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593B36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593B36">
        <w:rPr>
          <w:sz w:val="24"/>
          <w:szCs w:val="24"/>
        </w:rPr>
        <w:t>План мероприятий муниципального образования «</w:t>
      </w:r>
      <w:proofErr w:type="spellStart"/>
      <w:r w:rsidRPr="00593B36">
        <w:rPr>
          <w:sz w:val="24"/>
          <w:szCs w:val="24"/>
        </w:rPr>
        <w:t>Кокман</w:t>
      </w:r>
      <w:proofErr w:type="spellEnd"/>
      <w:r w:rsidRPr="00593B36">
        <w:rPr>
          <w:sz w:val="24"/>
          <w:szCs w:val="24"/>
        </w:rPr>
        <w:t>»</w:t>
      </w:r>
    </w:p>
    <w:p w:rsidR="008E7270" w:rsidRPr="00593B36" w:rsidRDefault="008E7270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593B36">
        <w:rPr>
          <w:sz w:val="24"/>
          <w:szCs w:val="24"/>
        </w:rPr>
        <w:t xml:space="preserve">на </w:t>
      </w:r>
      <w:r w:rsidR="00F47668" w:rsidRPr="00593B36">
        <w:rPr>
          <w:sz w:val="24"/>
          <w:szCs w:val="24"/>
        </w:rPr>
        <w:t>сентябрь</w:t>
      </w:r>
      <w:r w:rsidR="00BF4869" w:rsidRPr="00593B36">
        <w:rPr>
          <w:sz w:val="24"/>
          <w:szCs w:val="24"/>
        </w:rPr>
        <w:t xml:space="preserve"> </w:t>
      </w:r>
      <w:r w:rsidRPr="00593B36">
        <w:rPr>
          <w:sz w:val="24"/>
          <w:szCs w:val="24"/>
        </w:rPr>
        <w:t>2017 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701"/>
        <w:gridCol w:w="2233"/>
      </w:tblGrid>
      <w:tr w:rsidR="00A968DC" w:rsidRPr="00593B36" w:rsidTr="00BC09F8">
        <w:trPr>
          <w:trHeight w:val="304"/>
        </w:trPr>
        <w:tc>
          <w:tcPr>
            <w:tcW w:w="5277" w:type="dxa"/>
          </w:tcPr>
          <w:p w:rsidR="008E7270" w:rsidRPr="00593B36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701" w:type="dxa"/>
          </w:tcPr>
          <w:p w:rsidR="008E7270" w:rsidRPr="00593B36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33" w:type="dxa"/>
          </w:tcPr>
          <w:p w:rsidR="008E7270" w:rsidRPr="00593B36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227A91" w:rsidRPr="00593B36" w:rsidTr="00BC09F8">
        <w:trPr>
          <w:trHeight w:val="304"/>
        </w:trPr>
        <w:tc>
          <w:tcPr>
            <w:tcW w:w="5277" w:type="dxa"/>
          </w:tcPr>
          <w:p w:rsidR="00227A91" w:rsidRPr="00593B36" w:rsidRDefault="00227A91" w:rsidP="00227A91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593B36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593B36">
              <w:rPr>
                <w:rFonts w:ascii="Times New Roman" w:hAnsi="Times New Roman" w:cs="Times New Roman"/>
              </w:rPr>
              <w:t xml:space="preserve"> к выборам:</w:t>
            </w:r>
          </w:p>
          <w:p w:rsidR="00227A91" w:rsidRPr="00593B36" w:rsidRDefault="00227A91" w:rsidP="00227A91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-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 xml:space="preserve">работа с агитаторами, </w:t>
            </w:r>
          </w:p>
          <w:p w:rsidR="00227A91" w:rsidRPr="00593B36" w:rsidRDefault="00227A91" w:rsidP="00227A91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- агитационная работа с населением</w:t>
            </w:r>
          </w:p>
          <w:p w:rsidR="00227A91" w:rsidRPr="00593B36" w:rsidRDefault="00227A91" w:rsidP="00227A91">
            <w:pPr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</w:rPr>
              <w:t>-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встречи в коллективах</w:t>
            </w:r>
          </w:p>
        </w:tc>
        <w:tc>
          <w:tcPr>
            <w:tcW w:w="1701" w:type="dxa"/>
          </w:tcPr>
          <w:p w:rsidR="00227A91" w:rsidRPr="00593B36" w:rsidRDefault="00227A91" w:rsidP="00227A91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01- 09</w:t>
            </w:r>
          </w:p>
        </w:tc>
        <w:tc>
          <w:tcPr>
            <w:tcW w:w="2233" w:type="dxa"/>
          </w:tcPr>
          <w:p w:rsidR="00227A91" w:rsidRPr="00593B36" w:rsidRDefault="00227A91" w:rsidP="00227A9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 xml:space="preserve">Игровая программа </w:t>
            </w:r>
            <w:r w:rsidRPr="00593B36">
              <w:rPr>
                <w:rFonts w:ascii="Times New Roman" w:hAnsi="Times New Roman" w:cs="Times New Roman"/>
              </w:rPr>
              <w:t>«Первый весёлый сентябрьский денёк»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33" w:type="dxa"/>
          </w:tcPr>
          <w:p w:rsidR="00F47668" w:rsidRPr="00593B36" w:rsidRDefault="00F4766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  <w:p w:rsidR="00F47668" w:rsidRPr="00593B36" w:rsidRDefault="00F47668" w:rsidP="004F3320">
            <w:pPr>
              <w:rPr>
                <w:rFonts w:ascii="Times New Roman" w:hAnsi="Times New Roman" w:cs="Times New Roman"/>
                <w:color w:val="auto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Познавательная программа</w:t>
            </w:r>
            <w:r w:rsidRPr="00593B36">
              <w:rPr>
                <w:rFonts w:ascii="Times New Roman" w:hAnsi="Times New Roman" w:cs="Times New Roman"/>
              </w:rPr>
              <w:t xml:space="preserve">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33" w:type="dxa"/>
          </w:tcPr>
          <w:p w:rsidR="00F47668" w:rsidRPr="00593B36" w:rsidRDefault="00F4766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Е.И.,</w:t>
            </w:r>
          </w:p>
          <w:p w:rsidR="00F47668" w:rsidRPr="00593B36" w:rsidRDefault="00F4766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 xml:space="preserve">Участие </w:t>
            </w:r>
            <w:proofErr w:type="spellStart"/>
            <w:r w:rsidRPr="00593B36">
              <w:rPr>
                <w:rFonts w:ascii="Times New Roman" w:hAnsi="Times New Roman" w:cs="Times New Roman"/>
                <w:lang w:val="ru-RU"/>
              </w:rPr>
              <w:t>Кокманской</w:t>
            </w:r>
            <w:proofErr w:type="spellEnd"/>
            <w:r w:rsidRPr="00593B36">
              <w:rPr>
                <w:rFonts w:ascii="Times New Roman" w:hAnsi="Times New Roman" w:cs="Times New Roman"/>
                <w:lang w:val="ru-RU"/>
              </w:rPr>
              <w:t xml:space="preserve"> ветеранской организации в заключительном мероприятии районного конкурса ветеранских организаций «Цвети, мой край»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2233" w:type="dxa"/>
          </w:tcPr>
          <w:p w:rsidR="00F47668" w:rsidRPr="00593B36" w:rsidRDefault="00F4766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  <w:p w:rsidR="00F47668" w:rsidRPr="00593B36" w:rsidRDefault="00F47668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Пряженникова</w:t>
            </w:r>
            <w:proofErr w:type="spellEnd"/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 Т.Н.</w:t>
            </w:r>
          </w:p>
        </w:tc>
      </w:tr>
      <w:tr w:rsidR="00DC6A6F" w:rsidRPr="00593B36" w:rsidTr="00BC09F8">
        <w:trPr>
          <w:trHeight w:val="304"/>
        </w:trPr>
        <w:tc>
          <w:tcPr>
            <w:tcW w:w="5277" w:type="dxa"/>
          </w:tcPr>
          <w:p w:rsidR="00DC6A6F" w:rsidRPr="00593B36" w:rsidRDefault="00DC6A6F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</w:rPr>
              <w:t>Концерт Красногорского РДК.</w:t>
            </w:r>
            <w:r w:rsidRPr="00593B36">
              <w:rPr>
                <w:rFonts w:ascii="Times New Roman" w:hAnsi="Times New Roman" w:cs="Times New Roman"/>
              </w:rPr>
              <w:t xml:space="preserve"> </w:t>
            </w:r>
          </w:p>
          <w:p w:rsidR="00DC6A6F" w:rsidRPr="00593B36" w:rsidRDefault="00DC6A6F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</w:rPr>
              <w:t xml:space="preserve">Встреча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кандидатов в депутаты Государственного Совета Удмуртской Республики </w:t>
            </w:r>
            <w:r w:rsidRPr="00593B36">
              <w:rPr>
                <w:rFonts w:ascii="Times New Roman" w:hAnsi="Times New Roman" w:cs="Times New Roman"/>
              </w:rPr>
              <w:t xml:space="preserve">с жителями села </w:t>
            </w:r>
            <w:proofErr w:type="spellStart"/>
            <w:r w:rsidRPr="00593B36">
              <w:rPr>
                <w:rFonts w:ascii="Times New Roman" w:hAnsi="Times New Roman" w:cs="Times New Roman"/>
              </w:rPr>
              <w:t>Кокман</w:t>
            </w:r>
            <w:proofErr w:type="spellEnd"/>
          </w:p>
        </w:tc>
        <w:tc>
          <w:tcPr>
            <w:tcW w:w="1701" w:type="dxa"/>
          </w:tcPr>
          <w:p w:rsidR="00DC6A6F" w:rsidRPr="00593B36" w:rsidRDefault="00DC6A6F" w:rsidP="00227A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2233" w:type="dxa"/>
          </w:tcPr>
          <w:p w:rsidR="00DC6A6F" w:rsidRPr="00593B36" w:rsidRDefault="00DC6A6F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  <w:p w:rsidR="00DC6A6F" w:rsidRPr="00593B36" w:rsidRDefault="00DC6A6F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593B36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Обсуждение </w:t>
            </w:r>
            <w:r w:rsidRPr="00593B36">
              <w:rPr>
                <w:rFonts w:ascii="Times New Roman" w:hAnsi="Times New Roman" w:cs="Times New Roman"/>
              </w:rPr>
              <w:t xml:space="preserve"> «По истории выборов и избирательному праву»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33" w:type="dxa"/>
          </w:tcPr>
          <w:p w:rsidR="00F47668" w:rsidRPr="00593B36" w:rsidRDefault="00F47668" w:rsidP="00C3575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  <w:r w:rsidR="00593B36" w:rsidRPr="00593B36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Выборы Главы Удмуртской Республики</w:t>
            </w:r>
          </w:p>
          <w:p w:rsidR="00F47668" w:rsidRPr="00593B36" w:rsidRDefault="00F47668" w:rsidP="00F47668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Выборы депутатов Государственного Совета Удмуртской Республики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33" w:type="dxa"/>
          </w:tcPr>
          <w:p w:rsidR="00F47668" w:rsidRPr="00593B36" w:rsidRDefault="00DC6A6F" w:rsidP="00C3575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Вечер полезного совета</w:t>
            </w:r>
            <w:r w:rsidRPr="00593B36">
              <w:rPr>
                <w:rFonts w:ascii="Times New Roman" w:hAnsi="Times New Roman" w:cs="Times New Roman"/>
              </w:rPr>
              <w:t xml:space="preserve">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«С грядки в корзинку»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3" w:type="dxa"/>
          </w:tcPr>
          <w:p w:rsidR="00F47668" w:rsidRPr="00593B36" w:rsidRDefault="00F47668" w:rsidP="00593B36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«Лесник-хозяин леса»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3" w:type="dxa"/>
          </w:tcPr>
          <w:p w:rsidR="00F47668" w:rsidRPr="00593B36" w:rsidRDefault="00F47668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  <w:p w:rsidR="00593B36" w:rsidRPr="00593B36" w:rsidRDefault="00593B36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Вечер семейного отдыха</w:t>
            </w:r>
            <w:r w:rsidRPr="00593B36">
              <w:rPr>
                <w:rFonts w:ascii="Times New Roman" w:hAnsi="Times New Roman" w:cs="Times New Roman"/>
              </w:rPr>
              <w:t xml:space="preserve">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«Дружная семейка»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3" w:type="dxa"/>
          </w:tcPr>
          <w:p w:rsidR="00F47668" w:rsidRPr="00593B36" w:rsidRDefault="00F47668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Бабушкина горница</w:t>
            </w:r>
            <w:r w:rsidRPr="00593B36">
              <w:rPr>
                <w:rFonts w:ascii="Times New Roman" w:hAnsi="Times New Roman" w:cs="Times New Roman"/>
              </w:rPr>
              <w:t xml:space="preserve">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«Предания старины глубокой»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3" w:type="dxa"/>
          </w:tcPr>
          <w:p w:rsidR="00F47668" w:rsidRPr="00593B36" w:rsidRDefault="00F47668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F47668" w:rsidRPr="00593B36" w:rsidTr="00BC09F8">
        <w:trPr>
          <w:trHeight w:val="304"/>
        </w:trPr>
        <w:tc>
          <w:tcPr>
            <w:tcW w:w="5277" w:type="dxa"/>
          </w:tcPr>
          <w:p w:rsidR="00F47668" w:rsidRPr="00593B36" w:rsidRDefault="00F47668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Игровая программа</w:t>
            </w:r>
            <w:r w:rsidRPr="00593B36">
              <w:rPr>
                <w:rFonts w:ascii="Times New Roman" w:hAnsi="Times New Roman" w:cs="Times New Roman"/>
              </w:rPr>
              <w:t xml:space="preserve">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«Город волшебных слов и поступков»</w:t>
            </w:r>
          </w:p>
        </w:tc>
        <w:tc>
          <w:tcPr>
            <w:tcW w:w="1701" w:type="dxa"/>
          </w:tcPr>
          <w:p w:rsidR="00F47668" w:rsidRPr="00593B36" w:rsidRDefault="00F47668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</w:tcPr>
          <w:p w:rsidR="00F47668" w:rsidRPr="00593B36" w:rsidRDefault="00F47668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A389F" w:rsidRPr="00593B36" w:rsidTr="00BC09F8">
        <w:trPr>
          <w:trHeight w:val="304"/>
        </w:trPr>
        <w:tc>
          <w:tcPr>
            <w:tcW w:w="5277" w:type="dxa"/>
          </w:tcPr>
          <w:p w:rsidR="000A389F" w:rsidRDefault="000A389F" w:rsidP="00B77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Встреча   </w:t>
            </w:r>
            <w:r w:rsidR="00B771CF">
              <w:rPr>
                <w:rFonts w:ascii="Times New Roman" w:hAnsi="Times New Roman" w:cs="Times New Roman"/>
                <w:lang w:val="ru-RU"/>
              </w:rPr>
              <w:t xml:space="preserve">с </w:t>
            </w:r>
            <w:proofErr w:type="spellStart"/>
            <w:r w:rsidR="00B771CF">
              <w:rPr>
                <w:rFonts w:ascii="Times New Roman" w:hAnsi="Times New Roman" w:cs="Times New Roman"/>
                <w:lang w:val="ru-RU"/>
              </w:rPr>
              <w:t>Глазовским</w:t>
            </w:r>
            <w:proofErr w:type="spellEnd"/>
            <w:r w:rsidR="00B771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Дом</w:t>
            </w:r>
            <w:r w:rsidR="00B771CF">
              <w:rPr>
                <w:rFonts w:ascii="Times New Roman" w:hAnsi="Times New Roman" w:cs="Times New Roman"/>
                <w:lang w:val="ru-RU"/>
              </w:rPr>
              <w:t xml:space="preserve">ом </w:t>
            </w:r>
            <w:r>
              <w:rPr>
                <w:rFonts w:ascii="Times New Roman" w:hAnsi="Times New Roman" w:cs="Times New Roman"/>
                <w:lang w:val="ru-RU"/>
              </w:rPr>
              <w:t xml:space="preserve"> дружбы народов</w:t>
            </w:r>
          </w:p>
          <w:p w:rsidR="00B771CF" w:rsidRPr="00593B36" w:rsidRDefault="00B771CF" w:rsidP="00B771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Кокман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история одного сомнения»</w:t>
            </w:r>
          </w:p>
        </w:tc>
        <w:tc>
          <w:tcPr>
            <w:tcW w:w="1701" w:type="dxa"/>
          </w:tcPr>
          <w:p w:rsidR="000A389F" w:rsidRPr="000A389F" w:rsidRDefault="000A389F" w:rsidP="00227A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233" w:type="dxa"/>
          </w:tcPr>
          <w:p w:rsidR="000A389F" w:rsidRPr="00593B36" w:rsidRDefault="000A389F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A389F" w:rsidRPr="00593B36" w:rsidTr="00BC09F8">
        <w:trPr>
          <w:trHeight w:val="304"/>
        </w:trPr>
        <w:tc>
          <w:tcPr>
            <w:tcW w:w="5277" w:type="dxa"/>
          </w:tcPr>
          <w:p w:rsidR="000A389F" w:rsidRPr="00593B36" w:rsidRDefault="000A389F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Танцевальный вечер</w:t>
            </w:r>
            <w:r w:rsidRPr="00593B36">
              <w:rPr>
                <w:rFonts w:ascii="Times New Roman" w:hAnsi="Times New Roman" w:cs="Times New Roman"/>
              </w:rPr>
              <w:t xml:space="preserve">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>«Закружит осень в осеннем вальсе»</w:t>
            </w:r>
          </w:p>
        </w:tc>
        <w:tc>
          <w:tcPr>
            <w:tcW w:w="1701" w:type="dxa"/>
          </w:tcPr>
          <w:p w:rsidR="000A389F" w:rsidRPr="00593B36" w:rsidRDefault="000A389F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3" w:type="dxa"/>
          </w:tcPr>
          <w:p w:rsidR="000A389F" w:rsidRPr="00593B36" w:rsidRDefault="000A389F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</w:t>
            </w:r>
          </w:p>
        </w:tc>
      </w:tr>
      <w:tr w:rsidR="000A389F" w:rsidRPr="00593B36" w:rsidTr="00BC09F8">
        <w:trPr>
          <w:trHeight w:val="304"/>
        </w:trPr>
        <w:tc>
          <w:tcPr>
            <w:tcW w:w="5277" w:type="dxa"/>
          </w:tcPr>
          <w:p w:rsidR="000A389F" w:rsidRPr="00593B36" w:rsidRDefault="000A389F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Танцевальный вечер</w:t>
            </w:r>
            <w:r w:rsidRPr="00593B36">
              <w:rPr>
                <w:rFonts w:ascii="Times New Roman" w:hAnsi="Times New Roman" w:cs="Times New Roman"/>
              </w:rPr>
              <w:t xml:space="preserve"> </w:t>
            </w:r>
            <w:r w:rsidRPr="00593B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3B36">
              <w:rPr>
                <w:rFonts w:ascii="Times New Roman" w:hAnsi="Times New Roman" w:cs="Times New Roman"/>
              </w:rPr>
              <w:t xml:space="preserve">«В стиле </w:t>
            </w:r>
            <w:r w:rsidRPr="00593B36">
              <w:rPr>
                <w:rFonts w:ascii="Times New Roman" w:hAnsi="Times New Roman" w:cs="Times New Roman"/>
                <w:lang w:val="en-US"/>
              </w:rPr>
              <w:t>XX</w:t>
            </w:r>
            <w:r w:rsidRPr="00593B36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701" w:type="dxa"/>
          </w:tcPr>
          <w:p w:rsidR="000A389F" w:rsidRPr="00593B36" w:rsidRDefault="000A389F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3" w:type="dxa"/>
          </w:tcPr>
          <w:p w:rsidR="000A389F" w:rsidRPr="00593B36" w:rsidRDefault="000A389F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0A389F" w:rsidRPr="00593B36" w:rsidTr="00BC09F8">
        <w:trPr>
          <w:trHeight w:val="304"/>
        </w:trPr>
        <w:tc>
          <w:tcPr>
            <w:tcW w:w="5277" w:type="dxa"/>
          </w:tcPr>
          <w:p w:rsidR="000A389F" w:rsidRPr="00593B36" w:rsidRDefault="000A389F" w:rsidP="009531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3B36">
              <w:rPr>
                <w:rFonts w:ascii="Times New Roman" w:hAnsi="Times New Roman" w:cs="Times New Roman"/>
                <w:sz w:val="24"/>
                <w:szCs w:val="24"/>
              </w:rPr>
              <w:t>Подготовка ко Дню пожилого человека</w:t>
            </w:r>
          </w:p>
        </w:tc>
        <w:tc>
          <w:tcPr>
            <w:tcW w:w="1701" w:type="dxa"/>
          </w:tcPr>
          <w:p w:rsidR="000A389F" w:rsidRPr="00593B36" w:rsidRDefault="000A389F" w:rsidP="008D05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25-30</w:t>
            </w:r>
          </w:p>
        </w:tc>
        <w:tc>
          <w:tcPr>
            <w:tcW w:w="2233" w:type="dxa"/>
          </w:tcPr>
          <w:p w:rsidR="000A389F" w:rsidRPr="00593B36" w:rsidRDefault="000A389F" w:rsidP="00C3575C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  <w:p w:rsidR="000A389F" w:rsidRPr="00593B36" w:rsidRDefault="000A389F" w:rsidP="00593B36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Пряженникова</w:t>
            </w:r>
            <w:proofErr w:type="spellEnd"/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 Т.Н.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</w:t>
            </w: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0A389F" w:rsidRPr="00593B36" w:rsidTr="00BC09F8">
        <w:trPr>
          <w:trHeight w:val="304"/>
        </w:trPr>
        <w:tc>
          <w:tcPr>
            <w:tcW w:w="5277" w:type="dxa"/>
          </w:tcPr>
          <w:p w:rsidR="000A389F" w:rsidRPr="00593B36" w:rsidRDefault="000A389F" w:rsidP="007A6E90">
            <w:pPr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Танцевальный вечер</w:t>
            </w:r>
            <w:r w:rsidRPr="00593B36">
              <w:rPr>
                <w:rFonts w:ascii="Times New Roman" w:hAnsi="Times New Roman" w:cs="Times New Roman"/>
              </w:rPr>
              <w:t xml:space="preserve"> «Музыкальные звёзды»</w:t>
            </w:r>
          </w:p>
        </w:tc>
        <w:tc>
          <w:tcPr>
            <w:tcW w:w="1701" w:type="dxa"/>
          </w:tcPr>
          <w:p w:rsidR="000A389F" w:rsidRPr="00593B36" w:rsidRDefault="000A389F" w:rsidP="00227A91">
            <w:pPr>
              <w:jc w:val="center"/>
              <w:rPr>
                <w:rFonts w:ascii="Times New Roman" w:hAnsi="Times New Roman" w:cs="Times New Roman"/>
              </w:rPr>
            </w:pPr>
            <w:r w:rsidRPr="00593B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3" w:type="dxa"/>
          </w:tcPr>
          <w:p w:rsidR="000A389F" w:rsidRPr="00593B36" w:rsidRDefault="000A389F" w:rsidP="00593B36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Е.А., </w:t>
            </w:r>
          </w:p>
        </w:tc>
      </w:tr>
      <w:tr w:rsidR="000A389F" w:rsidRPr="00593B36" w:rsidTr="00BC09F8">
        <w:trPr>
          <w:trHeight w:val="304"/>
        </w:trPr>
        <w:tc>
          <w:tcPr>
            <w:tcW w:w="5277" w:type="dxa"/>
          </w:tcPr>
          <w:p w:rsidR="000A389F" w:rsidRPr="00593B36" w:rsidRDefault="000A389F" w:rsidP="005F72A7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Проведение субботников по благоустройству села</w:t>
            </w:r>
          </w:p>
        </w:tc>
        <w:tc>
          <w:tcPr>
            <w:tcW w:w="1701" w:type="dxa"/>
          </w:tcPr>
          <w:p w:rsidR="000A389F" w:rsidRPr="00593B36" w:rsidRDefault="000A389F" w:rsidP="005F72A7">
            <w:pPr>
              <w:rPr>
                <w:rFonts w:ascii="Times New Roman" w:hAnsi="Times New Roman" w:cs="Times New Roman"/>
                <w:lang w:val="ru-RU"/>
              </w:rPr>
            </w:pPr>
            <w:r w:rsidRPr="00593B36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33" w:type="dxa"/>
          </w:tcPr>
          <w:p w:rsidR="000A389F" w:rsidRPr="00593B36" w:rsidRDefault="000A389F" w:rsidP="00E37739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93B36">
              <w:rPr>
                <w:rFonts w:ascii="Times New Roman" w:hAnsi="Times New Roman" w:cs="Times New Roman"/>
                <w:color w:val="auto"/>
                <w:lang w:val="ru-RU"/>
              </w:rPr>
              <w:t>Исупова С.В., депутаты, Руководители организаций</w:t>
            </w:r>
          </w:p>
        </w:tc>
      </w:tr>
    </w:tbl>
    <w:p w:rsidR="008E7270" w:rsidRPr="00593B36" w:rsidRDefault="008E7270" w:rsidP="008E7270">
      <w:p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bookmarkStart w:id="0" w:name="_GoBack"/>
      <w:bookmarkEnd w:id="0"/>
    </w:p>
    <w:p w:rsidR="007E0953" w:rsidRPr="00593B36" w:rsidRDefault="00A968DC">
      <w:pPr>
        <w:rPr>
          <w:rFonts w:ascii="Times New Roman" w:hAnsi="Times New Roman" w:cs="Times New Roman"/>
          <w:lang w:val="ru-RU"/>
        </w:rPr>
      </w:pPr>
      <w:r w:rsidRPr="00593B36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593B36">
        <w:rPr>
          <w:rFonts w:ascii="Times New Roman" w:hAnsi="Times New Roman" w:cs="Times New Roman"/>
          <w:lang w:val="ru-RU"/>
        </w:rPr>
        <w:t>Кокман</w:t>
      </w:r>
      <w:proofErr w:type="spellEnd"/>
      <w:r w:rsidRPr="00593B36">
        <w:rPr>
          <w:rFonts w:ascii="Times New Roman" w:hAnsi="Times New Roman" w:cs="Times New Roman"/>
          <w:lang w:val="ru-RU"/>
        </w:rPr>
        <w:t xml:space="preserve">»                                          </w:t>
      </w:r>
      <w:proofErr w:type="spellStart"/>
      <w:r w:rsidRPr="00593B36">
        <w:rPr>
          <w:rFonts w:ascii="Times New Roman" w:hAnsi="Times New Roman" w:cs="Times New Roman"/>
          <w:lang w:val="ru-RU"/>
        </w:rPr>
        <w:t>С.В.Исупова</w:t>
      </w:r>
      <w:proofErr w:type="spellEnd"/>
    </w:p>
    <w:sectPr w:rsidR="007E0953" w:rsidRPr="005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22982"/>
    <w:rsid w:val="000A389F"/>
    <w:rsid w:val="000B74B8"/>
    <w:rsid w:val="000C2BEB"/>
    <w:rsid w:val="0010044B"/>
    <w:rsid w:val="001A5143"/>
    <w:rsid w:val="001C14D1"/>
    <w:rsid w:val="00227A91"/>
    <w:rsid w:val="002303BE"/>
    <w:rsid w:val="002678B1"/>
    <w:rsid w:val="002738A4"/>
    <w:rsid w:val="002C48E8"/>
    <w:rsid w:val="0038013B"/>
    <w:rsid w:val="003809B7"/>
    <w:rsid w:val="004F3320"/>
    <w:rsid w:val="00593B36"/>
    <w:rsid w:val="005E2557"/>
    <w:rsid w:val="00735CA6"/>
    <w:rsid w:val="007374C6"/>
    <w:rsid w:val="00796B31"/>
    <w:rsid w:val="007D4471"/>
    <w:rsid w:val="007E0953"/>
    <w:rsid w:val="008A44B2"/>
    <w:rsid w:val="008B21BD"/>
    <w:rsid w:val="008D05C0"/>
    <w:rsid w:val="008E7270"/>
    <w:rsid w:val="0094433E"/>
    <w:rsid w:val="00A968DC"/>
    <w:rsid w:val="00B232D5"/>
    <w:rsid w:val="00B66FAF"/>
    <w:rsid w:val="00B7464E"/>
    <w:rsid w:val="00B771CF"/>
    <w:rsid w:val="00B835B7"/>
    <w:rsid w:val="00BC09F8"/>
    <w:rsid w:val="00BD58F5"/>
    <w:rsid w:val="00BF4869"/>
    <w:rsid w:val="00C3575C"/>
    <w:rsid w:val="00D83B91"/>
    <w:rsid w:val="00DC6A6F"/>
    <w:rsid w:val="00DD43DD"/>
    <w:rsid w:val="00DD757F"/>
    <w:rsid w:val="00E12E0D"/>
    <w:rsid w:val="00E90DE7"/>
    <w:rsid w:val="00E977E8"/>
    <w:rsid w:val="00ED3EDD"/>
    <w:rsid w:val="00F47668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5</cp:revision>
  <cp:lastPrinted>2017-07-24T07:39:00Z</cp:lastPrinted>
  <dcterms:created xsi:type="dcterms:W3CDTF">2017-08-22T05:01:00Z</dcterms:created>
  <dcterms:modified xsi:type="dcterms:W3CDTF">2017-08-22T06:24:00Z</dcterms:modified>
</cp:coreProperties>
</file>