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F63" w:rsidRDefault="006C1F63" w:rsidP="00B8748F">
      <w:pPr>
        <w:pStyle w:val="a7"/>
        <w:jc w:val="right"/>
        <w:rPr>
          <w:b w:val="0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C1F63" w:rsidRPr="005B35FB" w:rsidTr="005B35FB">
        <w:tc>
          <w:tcPr>
            <w:tcW w:w="4785" w:type="dxa"/>
          </w:tcPr>
          <w:p w:rsidR="006C1F63" w:rsidRDefault="00783075" w:rsidP="00783075">
            <w:pPr>
              <w:pStyle w:val="a7"/>
              <w:jc w:val="both"/>
              <w:rPr>
                <w:b w:val="0"/>
              </w:rPr>
            </w:pPr>
            <w:r>
              <w:rPr>
                <w:b w:val="0"/>
              </w:rPr>
              <w:t>Согласовано:</w:t>
            </w:r>
          </w:p>
          <w:p w:rsidR="00783075" w:rsidRDefault="00783075" w:rsidP="00783075">
            <w:pPr>
              <w:pStyle w:val="a7"/>
              <w:jc w:val="both"/>
              <w:rPr>
                <w:b w:val="0"/>
              </w:rPr>
            </w:pPr>
          </w:p>
          <w:p w:rsidR="00783075" w:rsidRDefault="00783075" w:rsidP="00783075">
            <w:pPr>
              <w:pStyle w:val="a7"/>
              <w:jc w:val="both"/>
              <w:rPr>
                <w:b w:val="0"/>
              </w:rPr>
            </w:pPr>
            <w:r>
              <w:rPr>
                <w:b w:val="0"/>
              </w:rPr>
              <w:t xml:space="preserve">__________________________________ </w:t>
            </w:r>
          </w:p>
          <w:p w:rsidR="00783075" w:rsidRDefault="00783075" w:rsidP="00783075">
            <w:pPr>
              <w:pStyle w:val="a7"/>
              <w:jc w:val="both"/>
              <w:rPr>
                <w:b w:val="0"/>
              </w:rPr>
            </w:pPr>
            <w:proofErr w:type="spellStart"/>
            <w:r>
              <w:rPr>
                <w:b w:val="0"/>
              </w:rPr>
              <w:t>Стяжкина</w:t>
            </w:r>
            <w:proofErr w:type="spellEnd"/>
            <w:r>
              <w:rPr>
                <w:b w:val="0"/>
              </w:rPr>
              <w:t xml:space="preserve"> Е.А.,</w:t>
            </w:r>
          </w:p>
          <w:p w:rsidR="00783075" w:rsidRDefault="00783075" w:rsidP="00783075">
            <w:pPr>
              <w:pStyle w:val="a7"/>
              <w:jc w:val="both"/>
              <w:rPr>
                <w:b w:val="0"/>
              </w:rPr>
            </w:pPr>
            <w:r>
              <w:rPr>
                <w:b w:val="0"/>
              </w:rPr>
              <w:t>Начальник Управления финансов</w:t>
            </w:r>
          </w:p>
          <w:p w:rsidR="00783075" w:rsidRPr="00876571" w:rsidRDefault="00783075" w:rsidP="00783075">
            <w:r w:rsidRPr="00876571">
              <w:t>Администрации</w:t>
            </w:r>
            <w:r w:rsidRPr="00876571">
              <w:br/>
              <w:t xml:space="preserve">муниципального образования </w:t>
            </w:r>
          </w:p>
          <w:p w:rsidR="00783075" w:rsidRPr="00783075" w:rsidRDefault="00783075" w:rsidP="00783075">
            <w:pPr>
              <w:pStyle w:val="a7"/>
              <w:jc w:val="left"/>
              <w:rPr>
                <w:b w:val="0"/>
              </w:rPr>
            </w:pPr>
            <w:r w:rsidRPr="00783075">
              <w:rPr>
                <w:b w:val="0"/>
                <w:szCs w:val="24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4786" w:type="dxa"/>
          </w:tcPr>
          <w:p w:rsidR="00876571" w:rsidRPr="00876571" w:rsidRDefault="00876571" w:rsidP="00876571">
            <w:pPr>
              <w:jc w:val="right"/>
            </w:pPr>
            <w:r w:rsidRPr="00876571">
              <w:t xml:space="preserve">Приложение </w:t>
            </w:r>
          </w:p>
          <w:p w:rsidR="00876571" w:rsidRPr="00876571" w:rsidRDefault="00876571" w:rsidP="00876571">
            <w:pPr>
              <w:jc w:val="right"/>
            </w:pPr>
            <w:r w:rsidRPr="00876571">
              <w:t>к распоряжению</w:t>
            </w:r>
          </w:p>
          <w:p w:rsidR="00876571" w:rsidRPr="00876571" w:rsidRDefault="00876571" w:rsidP="00876571">
            <w:pPr>
              <w:jc w:val="right"/>
            </w:pPr>
            <w:r w:rsidRPr="00876571">
              <w:t>Администрации</w:t>
            </w:r>
            <w:r w:rsidRPr="00876571">
              <w:br/>
              <w:t xml:space="preserve">муниципального образования </w:t>
            </w:r>
          </w:p>
          <w:p w:rsidR="00876571" w:rsidRPr="00876571" w:rsidRDefault="00876571" w:rsidP="00876571">
            <w:pPr>
              <w:jc w:val="right"/>
            </w:pPr>
            <w:r w:rsidRPr="00876571">
              <w:t>«Муниципальный округ Красногорский район Удмуртской Республики»</w:t>
            </w:r>
          </w:p>
          <w:p w:rsidR="00876571" w:rsidRDefault="00876571" w:rsidP="00876571">
            <w:pPr>
              <w:jc w:val="right"/>
              <w:rPr>
                <w:sz w:val="20"/>
                <w:szCs w:val="20"/>
              </w:rPr>
            </w:pPr>
            <w:r w:rsidRPr="00876571">
              <w:t xml:space="preserve"> от </w:t>
            </w:r>
            <w:r w:rsidR="008C7AB1">
              <w:t>27 де</w:t>
            </w:r>
            <w:r w:rsidRPr="00876571">
              <w:t>кабря 202</w:t>
            </w:r>
            <w:r>
              <w:t>1</w:t>
            </w:r>
            <w:r w:rsidRPr="00876571">
              <w:t xml:space="preserve">г № </w:t>
            </w:r>
            <w:r w:rsidR="008C7AB1">
              <w:t>31</w:t>
            </w:r>
          </w:p>
          <w:p w:rsidR="00876571" w:rsidRDefault="00876571" w:rsidP="00876571">
            <w:pPr>
              <w:rPr>
                <w:sz w:val="20"/>
                <w:szCs w:val="20"/>
              </w:rPr>
            </w:pPr>
          </w:p>
          <w:p w:rsidR="006C1F63" w:rsidRPr="005B35FB" w:rsidRDefault="006C1F63" w:rsidP="005B35FB">
            <w:pPr>
              <w:pStyle w:val="a7"/>
              <w:jc w:val="right"/>
              <w:rPr>
                <w:b w:val="0"/>
              </w:rPr>
            </w:pPr>
          </w:p>
        </w:tc>
      </w:tr>
    </w:tbl>
    <w:p w:rsidR="00783075" w:rsidRDefault="00783075" w:rsidP="00483364">
      <w:pPr>
        <w:pStyle w:val="a7"/>
        <w:rPr>
          <w:sz w:val="28"/>
          <w:szCs w:val="28"/>
        </w:rPr>
      </w:pPr>
    </w:p>
    <w:p w:rsidR="00483364" w:rsidRPr="0088442F" w:rsidRDefault="00483364" w:rsidP="00483364">
      <w:pPr>
        <w:pStyle w:val="a7"/>
        <w:rPr>
          <w:sz w:val="28"/>
          <w:szCs w:val="28"/>
        </w:rPr>
      </w:pPr>
      <w:r w:rsidRPr="0088442F">
        <w:rPr>
          <w:sz w:val="28"/>
          <w:szCs w:val="28"/>
        </w:rPr>
        <w:t xml:space="preserve">План </w:t>
      </w:r>
    </w:p>
    <w:p w:rsidR="00483364" w:rsidRPr="0088442F" w:rsidRDefault="00EC6E4A" w:rsidP="00483364">
      <w:pPr>
        <w:pStyle w:val="a7"/>
        <w:rPr>
          <w:sz w:val="28"/>
          <w:szCs w:val="28"/>
        </w:rPr>
      </w:pPr>
      <w:r>
        <w:rPr>
          <w:sz w:val="28"/>
          <w:szCs w:val="28"/>
        </w:rPr>
        <w:t>к</w:t>
      </w:r>
      <w:r w:rsidR="00483364" w:rsidRPr="0088442F">
        <w:rPr>
          <w:sz w:val="28"/>
          <w:szCs w:val="28"/>
        </w:rPr>
        <w:t>онтрольны</w:t>
      </w:r>
      <w:r>
        <w:rPr>
          <w:sz w:val="28"/>
          <w:szCs w:val="28"/>
        </w:rPr>
        <w:t>х мероприятий</w:t>
      </w:r>
      <w:r w:rsidR="00483364" w:rsidRPr="0088442F">
        <w:rPr>
          <w:sz w:val="28"/>
          <w:szCs w:val="28"/>
        </w:rPr>
        <w:t xml:space="preserve"> </w:t>
      </w:r>
    </w:p>
    <w:p w:rsidR="00483364" w:rsidRPr="0088442F" w:rsidRDefault="00483364" w:rsidP="00483364">
      <w:pPr>
        <w:pStyle w:val="a7"/>
        <w:rPr>
          <w:sz w:val="28"/>
          <w:szCs w:val="28"/>
        </w:rPr>
      </w:pPr>
      <w:r w:rsidRPr="0088442F">
        <w:rPr>
          <w:sz w:val="28"/>
          <w:szCs w:val="28"/>
        </w:rPr>
        <w:t xml:space="preserve"> муниципального образования</w:t>
      </w:r>
      <w:r w:rsidRPr="0088442F">
        <w:rPr>
          <w:sz w:val="28"/>
          <w:szCs w:val="28"/>
        </w:rPr>
        <w:br/>
        <w:t>«</w:t>
      </w:r>
      <w:r w:rsidR="00783075">
        <w:rPr>
          <w:sz w:val="28"/>
          <w:szCs w:val="28"/>
        </w:rPr>
        <w:t xml:space="preserve">Муниципальный округ </w:t>
      </w:r>
      <w:r w:rsidRPr="0088442F">
        <w:rPr>
          <w:sz w:val="28"/>
          <w:szCs w:val="28"/>
        </w:rPr>
        <w:t>Красногорский район</w:t>
      </w:r>
      <w:r w:rsidR="00783075">
        <w:rPr>
          <w:sz w:val="28"/>
          <w:szCs w:val="28"/>
        </w:rPr>
        <w:t xml:space="preserve"> Удмуртской Республики</w:t>
      </w:r>
      <w:r w:rsidRPr="0088442F">
        <w:rPr>
          <w:sz w:val="28"/>
          <w:szCs w:val="28"/>
        </w:rPr>
        <w:t xml:space="preserve">» </w:t>
      </w:r>
    </w:p>
    <w:p w:rsidR="00EC6E4A" w:rsidRDefault="00483364" w:rsidP="00483364">
      <w:pPr>
        <w:pStyle w:val="a7"/>
        <w:rPr>
          <w:sz w:val="28"/>
          <w:szCs w:val="28"/>
        </w:rPr>
      </w:pPr>
      <w:r w:rsidRPr="0088442F">
        <w:rPr>
          <w:sz w:val="28"/>
          <w:szCs w:val="28"/>
        </w:rPr>
        <w:t>на 20</w:t>
      </w:r>
      <w:r w:rsidR="006E0DA5">
        <w:rPr>
          <w:sz w:val="28"/>
          <w:szCs w:val="28"/>
        </w:rPr>
        <w:t>2</w:t>
      </w:r>
      <w:r w:rsidR="00876571">
        <w:rPr>
          <w:sz w:val="28"/>
          <w:szCs w:val="28"/>
        </w:rPr>
        <w:t>2</w:t>
      </w:r>
      <w:r w:rsidRPr="0088442F">
        <w:rPr>
          <w:sz w:val="28"/>
          <w:szCs w:val="28"/>
        </w:rPr>
        <w:t xml:space="preserve"> год</w:t>
      </w:r>
    </w:p>
    <w:p w:rsidR="00483364" w:rsidRDefault="00483364" w:rsidP="00483364">
      <w:pPr>
        <w:pStyle w:val="a7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8"/>
        <w:gridCol w:w="3402"/>
        <w:gridCol w:w="2780"/>
        <w:gridCol w:w="1436"/>
        <w:gridCol w:w="1418"/>
      </w:tblGrid>
      <w:tr w:rsidR="00483364" w:rsidRPr="00B0240F" w:rsidTr="009E0DD3">
        <w:trPr>
          <w:cantSplit/>
          <w:trHeight w:val="491"/>
        </w:trPr>
        <w:tc>
          <w:tcPr>
            <w:tcW w:w="888" w:type="dxa"/>
          </w:tcPr>
          <w:p w:rsidR="00483364" w:rsidRPr="00B0240F" w:rsidRDefault="00483364" w:rsidP="00810469">
            <w:pPr>
              <w:rPr>
                <w:sz w:val="22"/>
              </w:rPr>
            </w:pPr>
            <w:r w:rsidRPr="00B0240F">
              <w:rPr>
                <w:sz w:val="22"/>
              </w:rPr>
              <w:t xml:space="preserve">№ </w:t>
            </w:r>
            <w:proofErr w:type="spellStart"/>
            <w:proofErr w:type="gramStart"/>
            <w:r w:rsidRPr="00B0240F">
              <w:rPr>
                <w:sz w:val="22"/>
              </w:rPr>
              <w:t>п</w:t>
            </w:r>
            <w:proofErr w:type="spellEnd"/>
            <w:proofErr w:type="gramEnd"/>
            <w:r w:rsidRPr="00B0240F">
              <w:rPr>
                <w:sz w:val="22"/>
              </w:rPr>
              <w:t>/</w:t>
            </w:r>
            <w:proofErr w:type="spellStart"/>
            <w:r w:rsidRPr="00B0240F">
              <w:rPr>
                <w:sz w:val="22"/>
              </w:rPr>
              <w:t>п</w:t>
            </w:r>
            <w:proofErr w:type="spellEnd"/>
          </w:p>
        </w:tc>
        <w:tc>
          <w:tcPr>
            <w:tcW w:w="3402" w:type="dxa"/>
          </w:tcPr>
          <w:p w:rsidR="00483364" w:rsidRPr="00B0240F" w:rsidRDefault="001A03CA" w:rsidP="001A03CA">
            <w:pPr>
              <w:pStyle w:val="5"/>
              <w:rPr>
                <w:rFonts w:ascii="Times New Roman" w:hAnsi="Times New Roman"/>
                <w:b w:val="0"/>
                <w:i w:val="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Тема контрольного мероприятия, проверяемый период</w:t>
            </w:r>
          </w:p>
        </w:tc>
        <w:tc>
          <w:tcPr>
            <w:tcW w:w="2780" w:type="dxa"/>
          </w:tcPr>
          <w:p w:rsidR="00483364" w:rsidRPr="00B0240F" w:rsidRDefault="001A03CA" w:rsidP="00810469">
            <w:pPr>
              <w:pStyle w:val="5"/>
              <w:rPr>
                <w:rFonts w:ascii="Times New Roman" w:hAnsi="Times New Roman"/>
                <w:b w:val="0"/>
                <w:i w:val="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Объект контроля</w:t>
            </w:r>
          </w:p>
        </w:tc>
        <w:tc>
          <w:tcPr>
            <w:tcW w:w="1436" w:type="dxa"/>
          </w:tcPr>
          <w:p w:rsidR="00483364" w:rsidRPr="00B0240F" w:rsidRDefault="001A03CA" w:rsidP="00810469">
            <w:pPr>
              <w:pStyle w:val="5"/>
              <w:rPr>
                <w:rFonts w:ascii="Times New Roman" w:hAnsi="Times New Roman"/>
                <w:b w:val="0"/>
                <w:i w:val="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Период начала проведения контрольных мероприятий</w:t>
            </w:r>
          </w:p>
          <w:p w:rsidR="00483364" w:rsidRPr="00B0240F" w:rsidRDefault="00483364" w:rsidP="00810469">
            <w:pPr>
              <w:rPr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3364" w:rsidRPr="00B0240F" w:rsidRDefault="00876571" w:rsidP="00810469">
            <w:pPr>
              <w:rPr>
                <w:sz w:val="22"/>
              </w:rPr>
            </w:pPr>
            <w:r>
              <w:rPr>
                <w:sz w:val="22"/>
              </w:rPr>
              <w:t>Ответственный исполнитель</w:t>
            </w:r>
          </w:p>
        </w:tc>
      </w:tr>
      <w:tr w:rsidR="00876571" w:rsidTr="009E0DD3">
        <w:trPr>
          <w:cantSplit/>
          <w:trHeight w:val="1198"/>
        </w:trPr>
        <w:tc>
          <w:tcPr>
            <w:tcW w:w="888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876571" w:rsidRPr="00826DE8" w:rsidRDefault="00876571" w:rsidP="00876571">
            <w:r w:rsidRPr="00F61408">
              <w:t xml:space="preserve">Проверка в рамках осуществления внутреннего муниципального финансового контроля в сфере закупок </w:t>
            </w:r>
            <w:r>
              <w:t>за период  01.01.2021-31.12.2021</w:t>
            </w:r>
          </w:p>
          <w:p w:rsidR="00876571" w:rsidRPr="00826DE8" w:rsidRDefault="00876571" w:rsidP="006E0DA5"/>
        </w:tc>
        <w:tc>
          <w:tcPr>
            <w:tcW w:w="2780" w:type="dxa"/>
          </w:tcPr>
          <w:p w:rsidR="00876571" w:rsidRPr="00876571" w:rsidRDefault="00876571" w:rsidP="00783075">
            <w:pPr>
              <w:jc w:val="both"/>
            </w:pPr>
            <w:r w:rsidRPr="00876571">
              <w:t>Муниципальное бюджетное общеобразовательное учреждение «</w:t>
            </w:r>
            <w:proofErr w:type="spellStart"/>
            <w:r w:rsidRPr="00876571">
              <w:t>Красногорская</w:t>
            </w:r>
            <w:proofErr w:type="spellEnd"/>
            <w:r w:rsidRPr="00876571">
              <w:t xml:space="preserve"> средняя общеобразовательная школа»</w:t>
            </w:r>
          </w:p>
          <w:p w:rsidR="00876571" w:rsidRPr="00876571" w:rsidRDefault="00876571" w:rsidP="00783075">
            <w:pPr>
              <w:jc w:val="both"/>
            </w:pPr>
            <w:proofErr w:type="gramStart"/>
            <w:r w:rsidRPr="00876571">
              <w:t>(МБОУ «</w:t>
            </w:r>
            <w:proofErr w:type="spellStart"/>
            <w:r w:rsidRPr="00876571">
              <w:t>Красногорская</w:t>
            </w:r>
            <w:proofErr w:type="spellEnd"/>
            <w:r w:rsidRPr="00876571">
              <w:t xml:space="preserve"> СОШ»</w:t>
            </w:r>
            <w:proofErr w:type="gramEnd"/>
          </w:p>
          <w:p w:rsidR="00876571" w:rsidRPr="00876571" w:rsidRDefault="00876571" w:rsidP="00783075">
            <w:pPr>
              <w:jc w:val="both"/>
            </w:pPr>
            <w:r w:rsidRPr="00876571">
              <w:t>ИНН 1815001858 КПП  183701001, ОГРН 1021800675445</w:t>
            </w:r>
          </w:p>
        </w:tc>
        <w:tc>
          <w:tcPr>
            <w:tcW w:w="1436" w:type="dxa"/>
          </w:tcPr>
          <w:p w:rsidR="00876571" w:rsidRPr="00B0240F" w:rsidRDefault="00876571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март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6571" w:rsidRPr="00802256" w:rsidRDefault="00876571" w:rsidP="00876571">
            <w:pPr>
              <w:rPr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</w:tc>
      </w:tr>
      <w:tr w:rsidR="00876571" w:rsidTr="009E0DD3">
        <w:trPr>
          <w:cantSplit/>
          <w:trHeight w:val="1198"/>
        </w:trPr>
        <w:tc>
          <w:tcPr>
            <w:tcW w:w="888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876571" w:rsidRPr="00826DE8" w:rsidRDefault="00876571" w:rsidP="00876571">
            <w:r w:rsidRPr="00F61408">
              <w:t xml:space="preserve">Проверка в рамках осуществления внутреннего муниципального финансового контроля в сфере закупок </w:t>
            </w:r>
            <w:r>
              <w:t>за период  01.01.2021-31.12.2021</w:t>
            </w:r>
          </w:p>
          <w:p w:rsidR="00876571" w:rsidRPr="007A0ED4" w:rsidRDefault="00876571" w:rsidP="00EB7164"/>
        </w:tc>
        <w:tc>
          <w:tcPr>
            <w:tcW w:w="2780" w:type="dxa"/>
          </w:tcPr>
          <w:p w:rsidR="00876571" w:rsidRPr="00876571" w:rsidRDefault="00876571" w:rsidP="00783075">
            <w:pPr>
              <w:jc w:val="both"/>
            </w:pPr>
            <w:r w:rsidRPr="00876571">
              <w:t xml:space="preserve">Муниципальное бюджетное общеобразовательное учреждение </w:t>
            </w:r>
            <w:proofErr w:type="spellStart"/>
            <w:r w:rsidRPr="00876571">
              <w:t>Курьинская</w:t>
            </w:r>
            <w:proofErr w:type="spellEnd"/>
            <w:r w:rsidRPr="00876571">
              <w:t xml:space="preserve"> средняя общеобразовательная школа </w:t>
            </w:r>
            <w:proofErr w:type="gramStart"/>
            <w:r w:rsidRPr="00876571">
              <w:t>имени Героя Советского Союза Григория Федоровича Ожмегова</w:t>
            </w:r>
            <w:proofErr w:type="gramEnd"/>
          </w:p>
          <w:p w:rsidR="00876571" w:rsidRPr="00876571" w:rsidRDefault="00876571" w:rsidP="00783075">
            <w:pPr>
              <w:jc w:val="both"/>
            </w:pPr>
            <w:r w:rsidRPr="00876571">
              <w:t xml:space="preserve">(МБОУ </w:t>
            </w:r>
            <w:proofErr w:type="spellStart"/>
            <w:r w:rsidRPr="00876571">
              <w:t>Курьинская</w:t>
            </w:r>
            <w:proofErr w:type="spellEnd"/>
            <w:r w:rsidRPr="00876571">
              <w:t xml:space="preserve"> СОШ)</w:t>
            </w:r>
          </w:p>
          <w:p w:rsidR="00876571" w:rsidRPr="00876571" w:rsidRDefault="00876571" w:rsidP="00783075">
            <w:pPr>
              <w:jc w:val="both"/>
            </w:pPr>
            <w:r w:rsidRPr="00876571">
              <w:t>ИНН 1815001720</w:t>
            </w:r>
          </w:p>
          <w:p w:rsidR="00876571" w:rsidRPr="00876571" w:rsidRDefault="00876571" w:rsidP="00783075">
            <w:pPr>
              <w:jc w:val="both"/>
            </w:pPr>
            <w:r w:rsidRPr="00876571">
              <w:t>КПП 183701001</w:t>
            </w:r>
          </w:p>
          <w:p w:rsidR="00876571" w:rsidRPr="00876571" w:rsidRDefault="00876571" w:rsidP="00783075">
            <w:pPr>
              <w:jc w:val="both"/>
            </w:pPr>
            <w:r w:rsidRPr="00876571">
              <w:t>ОГРН 1021800677711</w:t>
            </w:r>
          </w:p>
        </w:tc>
        <w:tc>
          <w:tcPr>
            <w:tcW w:w="1436" w:type="dxa"/>
          </w:tcPr>
          <w:p w:rsidR="00876571" w:rsidRDefault="00876571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июнь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6571" w:rsidRPr="00FA2215" w:rsidRDefault="00876571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876571" w:rsidTr="00D97B70">
        <w:trPr>
          <w:cantSplit/>
          <w:trHeight w:val="1389"/>
        </w:trPr>
        <w:tc>
          <w:tcPr>
            <w:tcW w:w="888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876571" w:rsidRPr="00826DE8" w:rsidRDefault="00876571" w:rsidP="00783075">
            <w:r w:rsidRPr="00F61408">
              <w:t xml:space="preserve">Проверка в рамках осуществления внутреннего муниципального финансового контроля в сфере закупок </w:t>
            </w:r>
            <w:r>
              <w:t>за период  01.01.2021-31.12.2021</w:t>
            </w:r>
          </w:p>
          <w:p w:rsidR="00876571" w:rsidRPr="007A0ED4" w:rsidRDefault="00876571" w:rsidP="00783075"/>
        </w:tc>
        <w:tc>
          <w:tcPr>
            <w:tcW w:w="2780" w:type="dxa"/>
          </w:tcPr>
          <w:p w:rsidR="00876571" w:rsidRPr="00876571" w:rsidRDefault="00876571" w:rsidP="00783075">
            <w:pPr>
              <w:jc w:val="both"/>
            </w:pPr>
            <w:proofErr w:type="gramStart"/>
            <w:r w:rsidRPr="00876571">
              <w:t>Муниципальное бюджетное образовательное учреждение дополнительного образования Красногорский центр детского творчества (МБОУ ДО Красногорский ЦДТ</w:t>
            </w:r>
            <w:proofErr w:type="gramEnd"/>
          </w:p>
          <w:p w:rsidR="00876571" w:rsidRDefault="00876571" w:rsidP="00783075">
            <w:pPr>
              <w:jc w:val="both"/>
            </w:pPr>
            <w:r w:rsidRPr="00876571">
              <w:t>ИНН 1815001689</w:t>
            </w:r>
          </w:p>
          <w:p w:rsidR="00876571" w:rsidRDefault="00876571" w:rsidP="00783075">
            <w:pPr>
              <w:jc w:val="both"/>
            </w:pPr>
            <w:r>
              <w:t>КПП 183701001</w:t>
            </w:r>
          </w:p>
          <w:p w:rsidR="00876571" w:rsidRPr="00876571" w:rsidRDefault="00876571" w:rsidP="00783075">
            <w:pPr>
              <w:jc w:val="both"/>
            </w:pPr>
            <w:r>
              <w:t>ОГРН 1021800672134</w:t>
            </w:r>
          </w:p>
        </w:tc>
        <w:tc>
          <w:tcPr>
            <w:tcW w:w="1436" w:type="dxa"/>
          </w:tcPr>
          <w:p w:rsidR="00876571" w:rsidRDefault="00876571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сентябрь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6571" w:rsidRPr="00FA2215" w:rsidRDefault="00876571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876571" w:rsidTr="00D97B70">
        <w:trPr>
          <w:cantSplit/>
          <w:trHeight w:val="1692"/>
        </w:trPr>
        <w:tc>
          <w:tcPr>
            <w:tcW w:w="888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876571" w:rsidRPr="00826DE8" w:rsidRDefault="00876571" w:rsidP="00783075">
            <w:r w:rsidRPr="00F61408">
              <w:t xml:space="preserve">Проверка в рамках осуществления внутреннего муниципального финансового контроля в сфере закупок </w:t>
            </w:r>
            <w:r>
              <w:t>за период  01.01.2021-31.12.2021</w:t>
            </w:r>
          </w:p>
          <w:p w:rsidR="00876571" w:rsidRPr="007A0ED4" w:rsidRDefault="00876571" w:rsidP="00783075"/>
        </w:tc>
        <w:tc>
          <w:tcPr>
            <w:tcW w:w="2780" w:type="dxa"/>
          </w:tcPr>
          <w:p w:rsidR="00876571" w:rsidRPr="00876571" w:rsidRDefault="00876571" w:rsidP="00783075">
            <w:pPr>
              <w:jc w:val="both"/>
            </w:pPr>
            <w:r w:rsidRPr="00876571">
              <w:t>Муниципальное бюджетное общеобразовательное учреждение «</w:t>
            </w:r>
            <w:proofErr w:type="spellStart"/>
            <w:r w:rsidRPr="00876571">
              <w:t>Валамазская</w:t>
            </w:r>
            <w:proofErr w:type="spellEnd"/>
            <w:r w:rsidRPr="00876571">
              <w:t xml:space="preserve"> средняя общеобразовательная школа»</w:t>
            </w:r>
          </w:p>
          <w:p w:rsidR="00876571" w:rsidRPr="00876571" w:rsidRDefault="00876571" w:rsidP="00783075">
            <w:pPr>
              <w:jc w:val="both"/>
            </w:pPr>
            <w:r w:rsidRPr="00876571">
              <w:t>ИНН 1815001696</w:t>
            </w:r>
          </w:p>
          <w:p w:rsidR="00876571" w:rsidRPr="00876571" w:rsidRDefault="00876571" w:rsidP="00783075">
            <w:pPr>
              <w:jc w:val="both"/>
            </w:pPr>
            <w:r w:rsidRPr="00876571">
              <w:t>КПП 183701001</w:t>
            </w:r>
          </w:p>
          <w:p w:rsidR="00876571" w:rsidRPr="00876571" w:rsidRDefault="00876571" w:rsidP="00783075">
            <w:pPr>
              <w:jc w:val="both"/>
            </w:pPr>
            <w:r w:rsidRPr="00876571">
              <w:t>ОГРН 1021800677007</w:t>
            </w:r>
          </w:p>
        </w:tc>
        <w:tc>
          <w:tcPr>
            <w:tcW w:w="1436" w:type="dxa"/>
          </w:tcPr>
          <w:p w:rsidR="00876571" w:rsidRPr="00B0240F" w:rsidRDefault="00876571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ноябрь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6571" w:rsidRPr="00B0714F" w:rsidRDefault="00876571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</w:tbl>
    <w:p w:rsidR="00AE0F63" w:rsidRDefault="00AE0F63" w:rsidP="007B62E8"/>
    <w:sectPr w:rsidR="00AE0F63" w:rsidSect="00783075">
      <w:footerReference w:type="default" r:id="rId7"/>
      <w:pgSz w:w="11906" w:h="16838"/>
      <w:pgMar w:top="540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075" w:rsidRDefault="00783075" w:rsidP="00E4141B">
      <w:r>
        <w:separator/>
      </w:r>
    </w:p>
  </w:endnote>
  <w:endnote w:type="continuationSeparator" w:id="1">
    <w:p w:rsidR="00783075" w:rsidRDefault="00783075" w:rsidP="00E41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075" w:rsidRDefault="0006141F">
    <w:pPr>
      <w:pStyle w:val="ab"/>
      <w:jc w:val="right"/>
    </w:pPr>
    <w:fldSimple w:instr=" PAGE   \* MERGEFORMAT ">
      <w:r w:rsidR="008C7AB1">
        <w:rPr>
          <w:noProof/>
        </w:rPr>
        <w:t>1</w:t>
      </w:r>
    </w:fldSimple>
  </w:p>
  <w:p w:rsidR="00783075" w:rsidRDefault="0078307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075" w:rsidRDefault="00783075" w:rsidP="00E4141B">
      <w:r>
        <w:separator/>
      </w:r>
    </w:p>
  </w:footnote>
  <w:footnote w:type="continuationSeparator" w:id="1">
    <w:p w:rsidR="00783075" w:rsidRDefault="00783075" w:rsidP="00E414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D1CD8"/>
    <w:multiLevelType w:val="hybridMultilevel"/>
    <w:tmpl w:val="A5205A2A"/>
    <w:lvl w:ilvl="0" w:tplc="3EF6D31E">
      <w:start w:val="1"/>
      <w:numFmt w:val="decimal"/>
      <w:lvlText w:val="%1."/>
      <w:lvlJc w:val="left"/>
      <w:pPr>
        <w:tabs>
          <w:tab w:val="num" w:pos="465"/>
        </w:tabs>
        <w:ind w:left="46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663C563E"/>
    <w:multiLevelType w:val="hybridMultilevel"/>
    <w:tmpl w:val="19484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1F4411"/>
    <w:multiLevelType w:val="hybridMultilevel"/>
    <w:tmpl w:val="19484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3D4"/>
    <w:rsid w:val="00001E57"/>
    <w:rsid w:val="00005C95"/>
    <w:rsid w:val="00005F44"/>
    <w:rsid w:val="000230CD"/>
    <w:rsid w:val="000276DF"/>
    <w:rsid w:val="00037B3A"/>
    <w:rsid w:val="00047901"/>
    <w:rsid w:val="0006141F"/>
    <w:rsid w:val="000677A5"/>
    <w:rsid w:val="00090900"/>
    <w:rsid w:val="00091E9D"/>
    <w:rsid w:val="000A36D7"/>
    <w:rsid w:val="000A6C30"/>
    <w:rsid w:val="000C5F7C"/>
    <w:rsid w:val="000F7761"/>
    <w:rsid w:val="001002AF"/>
    <w:rsid w:val="0012737D"/>
    <w:rsid w:val="00194676"/>
    <w:rsid w:val="001A03CA"/>
    <w:rsid w:val="001E1A1A"/>
    <w:rsid w:val="001E3FBF"/>
    <w:rsid w:val="001F5A1E"/>
    <w:rsid w:val="0020280B"/>
    <w:rsid w:val="0021092C"/>
    <w:rsid w:val="00242965"/>
    <w:rsid w:val="0026246B"/>
    <w:rsid w:val="00265CCD"/>
    <w:rsid w:val="00272E2E"/>
    <w:rsid w:val="00277765"/>
    <w:rsid w:val="002A6FBC"/>
    <w:rsid w:val="002B33AD"/>
    <w:rsid w:val="002B4527"/>
    <w:rsid w:val="002B7209"/>
    <w:rsid w:val="002C524D"/>
    <w:rsid w:val="002C76B7"/>
    <w:rsid w:val="002F627C"/>
    <w:rsid w:val="0030701A"/>
    <w:rsid w:val="00316124"/>
    <w:rsid w:val="00327380"/>
    <w:rsid w:val="00342590"/>
    <w:rsid w:val="00344381"/>
    <w:rsid w:val="0035653C"/>
    <w:rsid w:val="00374B8D"/>
    <w:rsid w:val="00377243"/>
    <w:rsid w:val="00381911"/>
    <w:rsid w:val="00383CC7"/>
    <w:rsid w:val="003A3830"/>
    <w:rsid w:val="003A7899"/>
    <w:rsid w:val="003B18CC"/>
    <w:rsid w:val="003B5416"/>
    <w:rsid w:val="003C0CED"/>
    <w:rsid w:val="003C1FE0"/>
    <w:rsid w:val="003C44AA"/>
    <w:rsid w:val="003D6101"/>
    <w:rsid w:val="003D75C9"/>
    <w:rsid w:val="004028D6"/>
    <w:rsid w:val="00404845"/>
    <w:rsid w:val="00413D92"/>
    <w:rsid w:val="00415E5E"/>
    <w:rsid w:val="00453889"/>
    <w:rsid w:val="00463B87"/>
    <w:rsid w:val="00483364"/>
    <w:rsid w:val="00490BD1"/>
    <w:rsid w:val="00493FD3"/>
    <w:rsid w:val="004A6C36"/>
    <w:rsid w:val="004B54FE"/>
    <w:rsid w:val="004B7AFE"/>
    <w:rsid w:val="004C3009"/>
    <w:rsid w:val="004D3E50"/>
    <w:rsid w:val="004F605F"/>
    <w:rsid w:val="005014EF"/>
    <w:rsid w:val="00511875"/>
    <w:rsid w:val="00531B91"/>
    <w:rsid w:val="00551B68"/>
    <w:rsid w:val="005767EA"/>
    <w:rsid w:val="00590732"/>
    <w:rsid w:val="005A0E85"/>
    <w:rsid w:val="005B35FB"/>
    <w:rsid w:val="005C08A2"/>
    <w:rsid w:val="005D72EA"/>
    <w:rsid w:val="005F7956"/>
    <w:rsid w:val="005F7DE3"/>
    <w:rsid w:val="00600671"/>
    <w:rsid w:val="0060073A"/>
    <w:rsid w:val="00615468"/>
    <w:rsid w:val="006207BD"/>
    <w:rsid w:val="00626836"/>
    <w:rsid w:val="00630366"/>
    <w:rsid w:val="0063560E"/>
    <w:rsid w:val="00661DB6"/>
    <w:rsid w:val="00691954"/>
    <w:rsid w:val="00692F4D"/>
    <w:rsid w:val="006A5983"/>
    <w:rsid w:val="006C069C"/>
    <w:rsid w:val="006C1F63"/>
    <w:rsid w:val="006C2F38"/>
    <w:rsid w:val="006D6E20"/>
    <w:rsid w:val="006E0DA5"/>
    <w:rsid w:val="006E616E"/>
    <w:rsid w:val="00707BAE"/>
    <w:rsid w:val="00723946"/>
    <w:rsid w:val="007670FE"/>
    <w:rsid w:val="00772523"/>
    <w:rsid w:val="00783075"/>
    <w:rsid w:val="00795C34"/>
    <w:rsid w:val="007A0ED4"/>
    <w:rsid w:val="007A22E2"/>
    <w:rsid w:val="007A3821"/>
    <w:rsid w:val="007B016A"/>
    <w:rsid w:val="007B62E8"/>
    <w:rsid w:val="007C742F"/>
    <w:rsid w:val="007D327E"/>
    <w:rsid w:val="007F310E"/>
    <w:rsid w:val="00800AF9"/>
    <w:rsid w:val="00802256"/>
    <w:rsid w:val="00810469"/>
    <w:rsid w:val="00817364"/>
    <w:rsid w:val="00833C41"/>
    <w:rsid w:val="00841B1F"/>
    <w:rsid w:val="00843347"/>
    <w:rsid w:val="00852232"/>
    <w:rsid w:val="00861084"/>
    <w:rsid w:val="008625F7"/>
    <w:rsid w:val="00865E90"/>
    <w:rsid w:val="0087245B"/>
    <w:rsid w:val="00876571"/>
    <w:rsid w:val="00877C24"/>
    <w:rsid w:val="0088442F"/>
    <w:rsid w:val="008919BB"/>
    <w:rsid w:val="008A7EC1"/>
    <w:rsid w:val="008B6D02"/>
    <w:rsid w:val="008C0169"/>
    <w:rsid w:val="008C624C"/>
    <w:rsid w:val="008C7AB1"/>
    <w:rsid w:val="008D5B44"/>
    <w:rsid w:val="008D7C9F"/>
    <w:rsid w:val="008E467A"/>
    <w:rsid w:val="008F6EFE"/>
    <w:rsid w:val="00901B52"/>
    <w:rsid w:val="009054F4"/>
    <w:rsid w:val="00906437"/>
    <w:rsid w:val="00930C91"/>
    <w:rsid w:val="00935CD5"/>
    <w:rsid w:val="00935F1E"/>
    <w:rsid w:val="00945606"/>
    <w:rsid w:val="0095195F"/>
    <w:rsid w:val="00967D93"/>
    <w:rsid w:val="009B732E"/>
    <w:rsid w:val="009C22A7"/>
    <w:rsid w:val="009E0DD3"/>
    <w:rsid w:val="00A741CB"/>
    <w:rsid w:val="00A768CD"/>
    <w:rsid w:val="00AC2713"/>
    <w:rsid w:val="00AE01DE"/>
    <w:rsid w:val="00AE092D"/>
    <w:rsid w:val="00AE0F63"/>
    <w:rsid w:val="00AF0894"/>
    <w:rsid w:val="00AF1156"/>
    <w:rsid w:val="00B0240F"/>
    <w:rsid w:val="00B02875"/>
    <w:rsid w:val="00B12BCF"/>
    <w:rsid w:val="00B27F6C"/>
    <w:rsid w:val="00B33984"/>
    <w:rsid w:val="00B3764E"/>
    <w:rsid w:val="00B43C43"/>
    <w:rsid w:val="00B43CBC"/>
    <w:rsid w:val="00B7140C"/>
    <w:rsid w:val="00B8748F"/>
    <w:rsid w:val="00B941E0"/>
    <w:rsid w:val="00BA5DBC"/>
    <w:rsid w:val="00BB15BF"/>
    <w:rsid w:val="00BD24E4"/>
    <w:rsid w:val="00BD7E0E"/>
    <w:rsid w:val="00BE09FF"/>
    <w:rsid w:val="00BF5F51"/>
    <w:rsid w:val="00C16D49"/>
    <w:rsid w:val="00C37B24"/>
    <w:rsid w:val="00C553D4"/>
    <w:rsid w:val="00C642A8"/>
    <w:rsid w:val="00C66FD8"/>
    <w:rsid w:val="00C859DE"/>
    <w:rsid w:val="00CB13D6"/>
    <w:rsid w:val="00CB52A1"/>
    <w:rsid w:val="00CC028D"/>
    <w:rsid w:val="00D64B5A"/>
    <w:rsid w:val="00D83027"/>
    <w:rsid w:val="00D834BB"/>
    <w:rsid w:val="00D83C8A"/>
    <w:rsid w:val="00D97B70"/>
    <w:rsid w:val="00DB3A19"/>
    <w:rsid w:val="00DB3A1B"/>
    <w:rsid w:val="00DD07C2"/>
    <w:rsid w:val="00DD5AF1"/>
    <w:rsid w:val="00DE3FD5"/>
    <w:rsid w:val="00DE792E"/>
    <w:rsid w:val="00DF11C2"/>
    <w:rsid w:val="00DF555F"/>
    <w:rsid w:val="00E01F4F"/>
    <w:rsid w:val="00E04764"/>
    <w:rsid w:val="00E22E25"/>
    <w:rsid w:val="00E4141B"/>
    <w:rsid w:val="00E46F63"/>
    <w:rsid w:val="00E47AD0"/>
    <w:rsid w:val="00E64CF2"/>
    <w:rsid w:val="00E829FB"/>
    <w:rsid w:val="00E95C2A"/>
    <w:rsid w:val="00E95D07"/>
    <w:rsid w:val="00EA2F78"/>
    <w:rsid w:val="00EB7164"/>
    <w:rsid w:val="00EC6E4A"/>
    <w:rsid w:val="00F0409B"/>
    <w:rsid w:val="00F04961"/>
    <w:rsid w:val="00F106BE"/>
    <w:rsid w:val="00F22E47"/>
    <w:rsid w:val="00F27BDA"/>
    <w:rsid w:val="00F363B4"/>
    <w:rsid w:val="00F455D2"/>
    <w:rsid w:val="00F85A74"/>
    <w:rsid w:val="00FC59DA"/>
    <w:rsid w:val="00FC6C6C"/>
    <w:rsid w:val="00FE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41F"/>
    <w:rPr>
      <w:sz w:val="24"/>
      <w:szCs w:val="24"/>
    </w:rPr>
  </w:style>
  <w:style w:type="paragraph" w:styleId="1">
    <w:name w:val="heading 1"/>
    <w:basedOn w:val="a"/>
    <w:next w:val="a"/>
    <w:qFormat/>
    <w:rsid w:val="0006141F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6141F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6141F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48336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06141F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6141F"/>
    <w:pPr>
      <w:ind w:firstLine="550"/>
      <w:jc w:val="both"/>
    </w:pPr>
  </w:style>
  <w:style w:type="paragraph" w:styleId="20">
    <w:name w:val="Body Text Indent 2"/>
    <w:basedOn w:val="a"/>
    <w:semiHidden/>
    <w:rsid w:val="0006141F"/>
    <w:pPr>
      <w:ind w:firstLine="360"/>
      <w:jc w:val="both"/>
    </w:pPr>
  </w:style>
  <w:style w:type="character" w:customStyle="1" w:styleId="a4">
    <w:name w:val="Основной текст с отступом Знак"/>
    <w:link w:val="a3"/>
    <w:semiHidden/>
    <w:rsid w:val="00865E90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23946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23946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48336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7">
    <w:name w:val="Title"/>
    <w:basedOn w:val="a"/>
    <w:link w:val="a8"/>
    <w:qFormat/>
    <w:rsid w:val="00483364"/>
    <w:pPr>
      <w:jc w:val="center"/>
    </w:pPr>
    <w:rPr>
      <w:b/>
      <w:szCs w:val="20"/>
    </w:rPr>
  </w:style>
  <w:style w:type="character" w:customStyle="1" w:styleId="a8">
    <w:name w:val="Название Знак"/>
    <w:basedOn w:val="a0"/>
    <w:link w:val="a7"/>
    <w:rsid w:val="00483364"/>
    <w:rPr>
      <w:b/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B3764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3764E"/>
    <w:rPr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E4141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4141B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414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141B"/>
    <w:rPr>
      <w:sz w:val="24"/>
      <w:szCs w:val="24"/>
    </w:rPr>
  </w:style>
  <w:style w:type="table" w:styleId="ad">
    <w:name w:val="Table Grid"/>
    <w:basedOn w:val="a1"/>
    <w:uiPriority w:val="59"/>
    <w:rsid w:val="006C1F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Пользователь Windows</cp:lastModifiedBy>
  <cp:revision>2</cp:revision>
  <cp:lastPrinted>2021-12-27T12:09:00Z</cp:lastPrinted>
  <dcterms:created xsi:type="dcterms:W3CDTF">2022-01-17T07:51:00Z</dcterms:created>
  <dcterms:modified xsi:type="dcterms:W3CDTF">2022-01-17T07:51:00Z</dcterms:modified>
</cp:coreProperties>
</file>