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F63" w:rsidRDefault="006C1F63" w:rsidP="00B8748F">
      <w:pPr>
        <w:pStyle w:val="a7"/>
        <w:jc w:val="right"/>
        <w:rPr>
          <w:b w:val="0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6C1F63" w:rsidRPr="005B35FB" w:rsidTr="005B35FB">
        <w:tc>
          <w:tcPr>
            <w:tcW w:w="4785" w:type="dxa"/>
          </w:tcPr>
          <w:p w:rsidR="006C1F63" w:rsidRPr="005B35FB" w:rsidRDefault="006C1F63" w:rsidP="005B35FB">
            <w:pPr>
              <w:pStyle w:val="a7"/>
              <w:jc w:val="right"/>
              <w:rPr>
                <w:b w:val="0"/>
              </w:rPr>
            </w:pPr>
          </w:p>
          <w:p w:rsidR="006C1F63" w:rsidRPr="005B35FB" w:rsidRDefault="006C1F63" w:rsidP="005B35FB">
            <w:pPr>
              <w:pStyle w:val="a7"/>
              <w:jc w:val="right"/>
              <w:rPr>
                <w:b w:val="0"/>
              </w:rPr>
            </w:pPr>
          </w:p>
        </w:tc>
        <w:tc>
          <w:tcPr>
            <w:tcW w:w="4786" w:type="dxa"/>
          </w:tcPr>
          <w:p w:rsidR="006C1F63" w:rsidRPr="005B35FB" w:rsidRDefault="006C1F63" w:rsidP="005B35FB">
            <w:pPr>
              <w:pStyle w:val="a7"/>
              <w:jc w:val="right"/>
              <w:rPr>
                <w:b w:val="0"/>
              </w:rPr>
            </w:pPr>
            <w:r w:rsidRPr="005B35FB">
              <w:rPr>
                <w:b w:val="0"/>
              </w:rPr>
              <w:t>Утвержден</w:t>
            </w:r>
          </w:p>
          <w:p w:rsidR="00DF799E" w:rsidRPr="005B35FB" w:rsidRDefault="00DF799E" w:rsidP="00DF799E">
            <w:pPr>
              <w:pStyle w:val="a7"/>
              <w:jc w:val="right"/>
              <w:rPr>
                <w:b w:val="0"/>
              </w:rPr>
            </w:pPr>
            <w:r>
              <w:rPr>
                <w:b w:val="0"/>
              </w:rPr>
              <w:t xml:space="preserve">Распоряжением </w:t>
            </w:r>
            <w:r w:rsidR="006C1F63" w:rsidRPr="005B35FB">
              <w:rPr>
                <w:b w:val="0"/>
              </w:rPr>
              <w:t xml:space="preserve">Главы </w:t>
            </w:r>
          </w:p>
          <w:p w:rsidR="006C1F63" w:rsidRPr="005B35FB" w:rsidRDefault="006C1F63" w:rsidP="005B35FB">
            <w:pPr>
              <w:pStyle w:val="a7"/>
              <w:jc w:val="right"/>
              <w:rPr>
                <w:b w:val="0"/>
              </w:rPr>
            </w:pPr>
            <w:r w:rsidRPr="005B35FB">
              <w:rPr>
                <w:b w:val="0"/>
              </w:rPr>
              <w:t xml:space="preserve">муниципального образования </w:t>
            </w:r>
          </w:p>
          <w:p w:rsidR="006C1F63" w:rsidRPr="005B35FB" w:rsidRDefault="006C1F63" w:rsidP="005B35FB">
            <w:pPr>
              <w:pStyle w:val="a7"/>
              <w:jc w:val="right"/>
              <w:rPr>
                <w:b w:val="0"/>
              </w:rPr>
            </w:pPr>
            <w:r w:rsidRPr="005B35FB">
              <w:rPr>
                <w:b w:val="0"/>
              </w:rPr>
              <w:t>«Красногорский район»</w:t>
            </w:r>
          </w:p>
          <w:p w:rsidR="006C1F63" w:rsidRPr="005B35FB" w:rsidRDefault="00265CCD" w:rsidP="005B35FB">
            <w:pPr>
              <w:pStyle w:val="a7"/>
              <w:jc w:val="right"/>
              <w:rPr>
                <w:b w:val="0"/>
              </w:rPr>
            </w:pPr>
            <w:r>
              <w:rPr>
                <w:b w:val="0"/>
              </w:rPr>
              <w:t xml:space="preserve">от </w:t>
            </w:r>
            <w:r w:rsidR="00DF799E">
              <w:rPr>
                <w:b w:val="0"/>
              </w:rPr>
              <w:t>20.10.</w:t>
            </w:r>
            <w:r>
              <w:rPr>
                <w:b w:val="0"/>
              </w:rPr>
              <w:t>2021</w:t>
            </w:r>
            <w:r w:rsidR="006C1F63" w:rsidRPr="005B35FB">
              <w:rPr>
                <w:b w:val="0"/>
              </w:rPr>
              <w:t>г №</w:t>
            </w:r>
            <w:r>
              <w:rPr>
                <w:b w:val="0"/>
              </w:rPr>
              <w:t xml:space="preserve"> </w:t>
            </w:r>
            <w:r w:rsidR="00DF799E">
              <w:rPr>
                <w:b w:val="0"/>
              </w:rPr>
              <w:t>439</w:t>
            </w:r>
          </w:p>
          <w:p w:rsidR="006C1F63" w:rsidRPr="005B35FB" w:rsidRDefault="006C1F63" w:rsidP="005B35FB">
            <w:pPr>
              <w:pStyle w:val="a7"/>
              <w:jc w:val="right"/>
              <w:rPr>
                <w:b w:val="0"/>
              </w:rPr>
            </w:pPr>
          </w:p>
        </w:tc>
      </w:tr>
    </w:tbl>
    <w:p w:rsidR="006C1F63" w:rsidRDefault="006C1F63" w:rsidP="00B8748F">
      <w:pPr>
        <w:pStyle w:val="a7"/>
        <w:jc w:val="right"/>
        <w:rPr>
          <w:b w:val="0"/>
        </w:rPr>
      </w:pPr>
    </w:p>
    <w:p w:rsidR="00B8748F" w:rsidRDefault="00B8748F" w:rsidP="00B8748F">
      <w:pPr>
        <w:pStyle w:val="a7"/>
        <w:jc w:val="both"/>
      </w:pPr>
    </w:p>
    <w:p w:rsidR="00483364" w:rsidRPr="0088442F" w:rsidRDefault="00483364" w:rsidP="00483364">
      <w:pPr>
        <w:pStyle w:val="a7"/>
        <w:rPr>
          <w:sz w:val="28"/>
          <w:szCs w:val="28"/>
        </w:rPr>
      </w:pPr>
      <w:r w:rsidRPr="0088442F">
        <w:rPr>
          <w:sz w:val="28"/>
          <w:szCs w:val="28"/>
        </w:rPr>
        <w:t xml:space="preserve">План </w:t>
      </w:r>
    </w:p>
    <w:p w:rsidR="00483364" w:rsidRPr="0088442F" w:rsidRDefault="00EC6E4A" w:rsidP="00483364">
      <w:pPr>
        <w:pStyle w:val="a7"/>
        <w:rPr>
          <w:sz w:val="28"/>
          <w:szCs w:val="28"/>
        </w:rPr>
      </w:pPr>
      <w:r>
        <w:rPr>
          <w:sz w:val="28"/>
          <w:szCs w:val="28"/>
        </w:rPr>
        <w:t>к</w:t>
      </w:r>
      <w:r w:rsidR="00483364" w:rsidRPr="0088442F">
        <w:rPr>
          <w:sz w:val="28"/>
          <w:szCs w:val="28"/>
        </w:rPr>
        <w:t>онтрольны</w:t>
      </w:r>
      <w:r>
        <w:rPr>
          <w:sz w:val="28"/>
          <w:szCs w:val="28"/>
        </w:rPr>
        <w:t>х мероприятий</w:t>
      </w:r>
      <w:r w:rsidR="00483364" w:rsidRPr="0088442F">
        <w:rPr>
          <w:sz w:val="28"/>
          <w:szCs w:val="28"/>
        </w:rPr>
        <w:t xml:space="preserve"> </w:t>
      </w:r>
    </w:p>
    <w:p w:rsidR="00483364" w:rsidRPr="0088442F" w:rsidRDefault="00483364" w:rsidP="00483364">
      <w:pPr>
        <w:pStyle w:val="a7"/>
        <w:rPr>
          <w:sz w:val="28"/>
          <w:szCs w:val="28"/>
        </w:rPr>
      </w:pPr>
      <w:r w:rsidRPr="0088442F">
        <w:rPr>
          <w:sz w:val="28"/>
          <w:szCs w:val="28"/>
        </w:rPr>
        <w:t xml:space="preserve"> муниципального образования</w:t>
      </w:r>
      <w:r w:rsidRPr="0088442F">
        <w:rPr>
          <w:sz w:val="28"/>
          <w:szCs w:val="28"/>
        </w:rPr>
        <w:br/>
        <w:t xml:space="preserve">«Красногорский район» </w:t>
      </w:r>
    </w:p>
    <w:p w:rsidR="00EC6E4A" w:rsidRDefault="00483364" w:rsidP="00483364">
      <w:pPr>
        <w:pStyle w:val="a7"/>
        <w:rPr>
          <w:sz w:val="28"/>
          <w:szCs w:val="28"/>
        </w:rPr>
      </w:pPr>
      <w:r w:rsidRPr="0088442F">
        <w:rPr>
          <w:sz w:val="28"/>
          <w:szCs w:val="28"/>
        </w:rPr>
        <w:t>на 20</w:t>
      </w:r>
      <w:r w:rsidR="006E0DA5">
        <w:rPr>
          <w:sz w:val="28"/>
          <w:szCs w:val="28"/>
        </w:rPr>
        <w:t>21</w:t>
      </w:r>
      <w:r w:rsidRPr="0088442F">
        <w:rPr>
          <w:sz w:val="28"/>
          <w:szCs w:val="28"/>
        </w:rPr>
        <w:t xml:space="preserve"> год</w:t>
      </w:r>
    </w:p>
    <w:p w:rsidR="00483364" w:rsidRPr="00EC6E4A" w:rsidRDefault="00EC6E4A" w:rsidP="00483364">
      <w:pPr>
        <w:pStyle w:val="a7"/>
        <w:rPr>
          <w:i/>
        </w:rPr>
      </w:pPr>
      <w:r w:rsidRPr="00EC6E4A">
        <w:rPr>
          <w:i/>
          <w:sz w:val="28"/>
          <w:szCs w:val="28"/>
        </w:rPr>
        <w:t xml:space="preserve">(по состоянию на </w:t>
      </w:r>
      <w:r w:rsidR="00DF799E">
        <w:rPr>
          <w:i/>
          <w:sz w:val="28"/>
          <w:szCs w:val="28"/>
        </w:rPr>
        <w:t>2</w:t>
      </w:r>
      <w:r w:rsidR="00531B91">
        <w:rPr>
          <w:i/>
          <w:sz w:val="28"/>
          <w:szCs w:val="28"/>
        </w:rPr>
        <w:t>0</w:t>
      </w:r>
      <w:r w:rsidRPr="00EC6E4A">
        <w:rPr>
          <w:i/>
          <w:sz w:val="28"/>
          <w:szCs w:val="28"/>
        </w:rPr>
        <w:t>.</w:t>
      </w:r>
      <w:r w:rsidR="00DF799E">
        <w:rPr>
          <w:i/>
          <w:sz w:val="28"/>
          <w:szCs w:val="28"/>
        </w:rPr>
        <w:t>10</w:t>
      </w:r>
      <w:r w:rsidRPr="00EC6E4A">
        <w:rPr>
          <w:i/>
          <w:sz w:val="28"/>
          <w:szCs w:val="28"/>
        </w:rPr>
        <w:t>.2021г)</w:t>
      </w:r>
    </w:p>
    <w:p w:rsidR="00483364" w:rsidRDefault="00483364" w:rsidP="00483364">
      <w:pPr>
        <w:pStyle w:val="a7"/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88"/>
        <w:gridCol w:w="3402"/>
        <w:gridCol w:w="2780"/>
        <w:gridCol w:w="1436"/>
        <w:gridCol w:w="1418"/>
      </w:tblGrid>
      <w:tr w:rsidR="00483364" w:rsidRPr="00B0240F" w:rsidTr="009E0DD3">
        <w:tblPrEx>
          <w:tblCellMar>
            <w:top w:w="0" w:type="dxa"/>
            <w:bottom w:w="0" w:type="dxa"/>
          </w:tblCellMar>
        </w:tblPrEx>
        <w:trPr>
          <w:cantSplit/>
          <w:trHeight w:val="491"/>
        </w:trPr>
        <w:tc>
          <w:tcPr>
            <w:tcW w:w="888" w:type="dxa"/>
          </w:tcPr>
          <w:p w:rsidR="00483364" w:rsidRPr="00B0240F" w:rsidRDefault="00483364" w:rsidP="00810469">
            <w:pPr>
              <w:rPr>
                <w:sz w:val="22"/>
              </w:rPr>
            </w:pPr>
            <w:r w:rsidRPr="00B0240F">
              <w:rPr>
                <w:sz w:val="22"/>
              </w:rPr>
              <w:t xml:space="preserve">№ </w:t>
            </w:r>
            <w:proofErr w:type="spellStart"/>
            <w:proofErr w:type="gramStart"/>
            <w:r w:rsidRPr="00B0240F">
              <w:rPr>
                <w:sz w:val="22"/>
              </w:rPr>
              <w:t>п</w:t>
            </w:r>
            <w:proofErr w:type="spellEnd"/>
            <w:proofErr w:type="gramEnd"/>
            <w:r w:rsidRPr="00B0240F">
              <w:rPr>
                <w:sz w:val="22"/>
              </w:rPr>
              <w:t>/</w:t>
            </w:r>
            <w:proofErr w:type="spellStart"/>
            <w:r w:rsidRPr="00B0240F">
              <w:rPr>
                <w:sz w:val="22"/>
              </w:rPr>
              <w:t>п</w:t>
            </w:r>
            <w:proofErr w:type="spellEnd"/>
          </w:p>
        </w:tc>
        <w:tc>
          <w:tcPr>
            <w:tcW w:w="3402" w:type="dxa"/>
          </w:tcPr>
          <w:p w:rsidR="00483364" w:rsidRPr="00B0240F" w:rsidRDefault="001A03CA" w:rsidP="001A03CA">
            <w:pPr>
              <w:pStyle w:val="5"/>
              <w:rPr>
                <w:rFonts w:ascii="Times New Roman" w:hAnsi="Times New Roman"/>
                <w:b w:val="0"/>
                <w:i w:val="0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sz w:val="22"/>
              </w:rPr>
              <w:t>Тема контрольного мероприятия, проверяемый период</w:t>
            </w:r>
          </w:p>
        </w:tc>
        <w:tc>
          <w:tcPr>
            <w:tcW w:w="2780" w:type="dxa"/>
          </w:tcPr>
          <w:p w:rsidR="00483364" w:rsidRPr="00B0240F" w:rsidRDefault="001A03CA" w:rsidP="00810469">
            <w:pPr>
              <w:pStyle w:val="5"/>
              <w:rPr>
                <w:rFonts w:ascii="Times New Roman" w:hAnsi="Times New Roman"/>
                <w:b w:val="0"/>
                <w:i w:val="0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sz w:val="22"/>
              </w:rPr>
              <w:t>Объект контроля</w:t>
            </w:r>
          </w:p>
        </w:tc>
        <w:tc>
          <w:tcPr>
            <w:tcW w:w="1436" w:type="dxa"/>
          </w:tcPr>
          <w:p w:rsidR="00483364" w:rsidRPr="00B0240F" w:rsidRDefault="001A03CA" w:rsidP="00810469">
            <w:pPr>
              <w:pStyle w:val="5"/>
              <w:rPr>
                <w:rFonts w:ascii="Times New Roman" w:hAnsi="Times New Roman"/>
                <w:b w:val="0"/>
                <w:i w:val="0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sz w:val="22"/>
              </w:rPr>
              <w:t>Период начала проведения контрольных мероприятий</w:t>
            </w:r>
          </w:p>
          <w:p w:rsidR="00483364" w:rsidRPr="00B0240F" w:rsidRDefault="00483364" w:rsidP="00810469">
            <w:pPr>
              <w:rPr>
                <w:sz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83364" w:rsidRPr="00B0240F" w:rsidRDefault="00483364" w:rsidP="00810469">
            <w:pPr>
              <w:rPr>
                <w:sz w:val="22"/>
              </w:rPr>
            </w:pPr>
            <w:r w:rsidRPr="00B0240F">
              <w:rPr>
                <w:sz w:val="22"/>
              </w:rPr>
              <w:t>Исполнитель</w:t>
            </w:r>
          </w:p>
        </w:tc>
      </w:tr>
      <w:tr w:rsidR="00483364" w:rsidTr="009E0DD3">
        <w:tblPrEx>
          <w:tblCellMar>
            <w:top w:w="0" w:type="dxa"/>
            <w:bottom w:w="0" w:type="dxa"/>
          </w:tblCellMar>
        </w:tblPrEx>
        <w:trPr>
          <w:cantSplit/>
          <w:trHeight w:val="1198"/>
        </w:trPr>
        <w:tc>
          <w:tcPr>
            <w:tcW w:w="888" w:type="dxa"/>
          </w:tcPr>
          <w:p w:rsidR="00483364" w:rsidRDefault="00483364" w:rsidP="00483364">
            <w:pPr>
              <w:numPr>
                <w:ilvl w:val="0"/>
                <w:numId w:val="1"/>
              </w:numPr>
            </w:pPr>
          </w:p>
        </w:tc>
        <w:tc>
          <w:tcPr>
            <w:tcW w:w="3402" w:type="dxa"/>
          </w:tcPr>
          <w:p w:rsidR="00F106BE" w:rsidRPr="007A0ED4" w:rsidRDefault="00F106BE" w:rsidP="00F106BE">
            <w:r w:rsidRPr="007A0ED4">
              <w:t>Ревизия финансово-хозяйственной деятельности</w:t>
            </w:r>
          </w:p>
          <w:p w:rsidR="00483364" w:rsidRPr="00826DE8" w:rsidRDefault="00F106BE" w:rsidP="006E0DA5">
            <w:r w:rsidRPr="007A0ED4">
              <w:t>за период с 01.0</w:t>
            </w:r>
            <w:r w:rsidR="006E0DA5">
              <w:t>1</w:t>
            </w:r>
            <w:r w:rsidRPr="007A0ED4">
              <w:t>.201</w:t>
            </w:r>
            <w:r w:rsidR="006E0DA5">
              <w:t>9</w:t>
            </w:r>
            <w:r w:rsidRPr="007A0ED4">
              <w:t>г по дату проверки</w:t>
            </w:r>
          </w:p>
        </w:tc>
        <w:tc>
          <w:tcPr>
            <w:tcW w:w="2780" w:type="dxa"/>
          </w:tcPr>
          <w:p w:rsidR="005D72EA" w:rsidRDefault="00F106BE" w:rsidP="005D72EA">
            <w:pPr>
              <w:jc w:val="center"/>
            </w:pPr>
            <w:r>
              <w:t xml:space="preserve">Администрация муниципального образования </w:t>
            </w:r>
            <w:r w:rsidR="005D72EA">
              <w:t>«Васильевское»</w:t>
            </w:r>
          </w:p>
          <w:p w:rsidR="005D72EA" w:rsidRDefault="005D72EA" w:rsidP="005D72EA">
            <w:pPr>
              <w:jc w:val="center"/>
            </w:pPr>
            <w:r>
              <w:t xml:space="preserve">ИНН 1815906180 </w:t>
            </w:r>
          </w:p>
          <w:p w:rsidR="00493FD3" w:rsidRDefault="00493FD3" w:rsidP="006E0DA5">
            <w:pPr>
              <w:jc w:val="center"/>
            </w:pPr>
          </w:p>
        </w:tc>
        <w:tc>
          <w:tcPr>
            <w:tcW w:w="1436" w:type="dxa"/>
          </w:tcPr>
          <w:p w:rsidR="00483364" w:rsidRPr="00B0240F" w:rsidRDefault="006E0DA5" w:rsidP="00810469">
            <w:pPr>
              <w:pStyle w:val="5"/>
              <w:rPr>
                <w:rFonts w:ascii="Times New Roman" w:hAnsi="Times New Roman"/>
                <w:b w:val="0"/>
                <w:i w:val="0"/>
              </w:rPr>
            </w:pPr>
            <w:r>
              <w:rPr>
                <w:rFonts w:ascii="Times New Roman" w:hAnsi="Times New Roman"/>
                <w:b w:val="0"/>
                <w:i w:val="0"/>
              </w:rPr>
              <w:t>январь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83364" w:rsidRPr="00802256" w:rsidRDefault="00483364" w:rsidP="00810469">
            <w:pPr>
              <w:rPr>
                <w:iCs/>
                <w:sz w:val="22"/>
                <w:szCs w:val="22"/>
              </w:rPr>
            </w:pPr>
            <w:r w:rsidRPr="00FA2215">
              <w:rPr>
                <w:i/>
                <w:iCs/>
                <w:sz w:val="22"/>
                <w:szCs w:val="22"/>
              </w:rPr>
              <w:t>Специалисты сектора</w:t>
            </w:r>
            <w:r w:rsidR="00531B91">
              <w:rPr>
                <w:i/>
                <w:iCs/>
                <w:sz w:val="22"/>
                <w:szCs w:val="22"/>
              </w:rPr>
              <w:t xml:space="preserve"> контрольно-правовой работы</w:t>
            </w:r>
          </w:p>
        </w:tc>
      </w:tr>
      <w:tr w:rsidR="00EB7164" w:rsidTr="009E0DD3">
        <w:tblPrEx>
          <w:tblCellMar>
            <w:top w:w="0" w:type="dxa"/>
            <w:bottom w:w="0" w:type="dxa"/>
          </w:tblCellMar>
        </w:tblPrEx>
        <w:trPr>
          <w:cantSplit/>
          <w:trHeight w:val="1198"/>
        </w:trPr>
        <w:tc>
          <w:tcPr>
            <w:tcW w:w="888" w:type="dxa"/>
          </w:tcPr>
          <w:p w:rsidR="00EB7164" w:rsidRDefault="00EB7164" w:rsidP="00483364">
            <w:pPr>
              <w:numPr>
                <w:ilvl w:val="0"/>
                <w:numId w:val="1"/>
              </w:numPr>
            </w:pPr>
          </w:p>
        </w:tc>
        <w:tc>
          <w:tcPr>
            <w:tcW w:w="3402" w:type="dxa"/>
          </w:tcPr>
          <w:p w:rsidR="00EB7164" w:rsidRPr="007A0ED4" w:rsidRDefault="00EB7164" w:rsidP="00EB7164">
            <w:r w:rsidRPr="007A0ED4">
              <w:t>Ревизия финансово-хозяйственной деятельности</w:t>
            </w:r>
          </w:p>
          <w:p w:rsidR="00EB7164" w:rsidRPr="007A0ED4" w:rsidRDefault="00EB7164" w:rsidP="00EB7164">
            <w:r w:rsidRPr="007A0ED4">
              <w:t>за период с 01.0</w:t>
            </w:r>
            <w:r>
              <w:t>1</w:t>
            </w:r>
            <w:r w:rsidRPr="007A0ED4">
              <w:t>.201</w:t>
            </w:r>
            <w:r>
              <w:t>9</w:t>
            </w:r>
            <w:r w:rsidRPr="007A0ED4">
              <w:t>г по дату проверки</w:t>
            </w:r>
          </w:p>
        </w:tc>
        <w:tc>
          <w:tcPr>
            <w:tcW w:w="2780" w:type="dxa"/>
          </w:tcPr>
          <w:p w:rsidR="00EB7164" w:rsidRDefault="00EB7164" w:rsidP="00EB7164">
            <w:pPr>
              <w:jc w:val="center"/>
            </w:pPr>
            <w:r>
              <w:t>Администрация муниципального образования «Архангельское»</w:t>
            </w:r>
          </w:p>
          <w:p w:rsidR="00EB7164" w:rsidRDefault="00EB7164" w:rsidP="00EB7164">
            <w:pPr>
              <w:jc w:val="center"/>
            </w:pPr>
            <w:r>
              <w:t>ИНН 1815906092</w:t>
            </w:r>
          </w:p>
        </w:tc>
        <w:tc>
          <w:tcPr>
            <w:tcW w:w="1436" w:type="dxa"/>
          </w:tcPr>
          <w:p w:rsidR="00EB7164" w:rsidRDefault="00EB7164" w:rsidP="00810469">
            <w:pPr>
              <w:pStyle w:val="5"/>
              <w:rPr>
                <w:rFonts w:ascii="Times New Roman" w:hAnsi="Times New Roman"/>
                <w:b w:val="0"/>
                <w:i w:val="0"/>
              </w:rPr>
            </w:pPr>
            <w:r>
              <w:rPr>
                <w:rFonts w:ascii="Times New Roman" w:hAnsi="Times New Roman"/>
                <w:b w:val="0"/>
                <w:i w:val="0"/>
              </w:rPr>
              <w:t>февраль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B7164" w:rsidRPr="00FA2215" w:rsidRDefault="00EB7164" w:rsidP="00810469">
            <w:pPr>
              <w:rPr>
                <w:i/>
                <w:iCs/>
                <w:sz w:val="22"/>
                <w:szCs w:val="22"/>
              </w:rPr>
            </w:pPr>
            <w:r w:rsidRPr="00FA2215">
              <w:rPr>
                <w:i/>
                <w:iCs/>
                <w:sz w:val="22"/>
                <w:szCs w:val="22"/>
              </w:rPr>
              <w:t>Специалисты сектора</w:t>
            </w:r>
            <w:r w:rsidR="00531B91">
              <w:rPr>
                <w:i/>
                <w:iCs/>
                <w:sz w:val="22"/>
                <w:szCs w:val="22"/>
              </w:rPr>
              <w:t xml:space="preserve"> контрольно-правовой работы</w:t>
            </w:r>
          </w:p>
        </w:tc>
      </w:tr>
      <w:tr w:rsidR="00B27F6C" w:rsidTr="00D97B70">
        <w:tblPrEx>
          <w:tblCellMar>
            <w:top w:w="0" w:type="dxa"/>
            <w:bottom w:w="0" w:type="dxa"/>
          </w:tblCellMar>
        </w:tblPrEx>
        <w:trPr>
          <w:cantSplit/>
          <w:trHeight w:val="1389"/>
        </w:trPr>
        <w:tc>
          <w:tcPr>
            <w:tcW w:w="888" w:type="dxa"/>
          </w:tcPr>
          <w:p w:rsidR="00B27F6C" w:rsidRDefault="00B27F6C" w:rsidP="00483364">
            <w:pPr>
              <w:numPr>
                <w:ilvl w:val="0"/>
                <w:numId w:val="1"/>
              </w:numPr>
            </w:pPr>
          </w:p>
        </w:tc>
        <w:tc>
          <w:tcPr>
            <w:tcW w:w="3402" w:type="dxa"/>
          </w:tcPr>
          <w:p w:rsidR="00B27F6C" w:rsidRPr="0020280B" w:rsidRDefault="00B27F6C" w:rsidP="006E0DA5">
            <w:r w:rsidRPr="00F61408">
              <w:t xml:space="preserve">Проверка в рамках осуществления внутреннего муниципального финансового контроля в сфере закупок </w:t>
            </w:r>
            <w:r w:rsidR="00C859DE">
              <w:t>за период 01.01.2020-31.12.2020</w:t>
            </w:r>
          </w:p>
        </w:tc>
        <w:tc>
          <w:tcPr>
            <w:tcW w:w="2780" w:type="dxa"/>
          </w:tcPr>
          <w:p w:rsidR="00B27F6C" w:rsidRPr="00B27F6C" w:rsidRDefault="00B27F6C" w:rsidP="00B27F6C">
            <w:pPr>
              <w:jc w:val="center"/>
            </w:pPr>
            <w:r w:rsidRPr="00B27F6C">
              <w:t>МКОУ «Архангельская СОШ»</w:t>
            </w:r>
          </w:p>
          <w:p w:rsidR="00B27F6C" w:rsidRPr="00B27F6C" w:rsidRDefault="00B27F6C" w:rsidP="00B27F6C">
            <w:pPr>
              <w:jc w:val="center"/>
            </w:pPr>
            <w:r w:rsidRPr="00B27F6C">
              <w:t>ИНН 1815001801</w:t>
            </w:r>
          </w:p>
        </w:tc>
        <w:tc>
          <w:tcPr>
            <w:tcW w:w="1436" w:type="dxa"/>
          </w:tcPr>
          <w:p w:rsidR="00B27F6C" w:rsidRDefault="00B27F6C" w:rsidP="00810469">
            <w:pPr>
              <w:pStyle w:val="5"/>
              <w:rPr>
                <w:rFonts w:ascii="Times New Roman" w:hAnsi="Times New Roman"/>
                <w:b w:val="0"/>
                <w:i w:val="0"/>
              </w:rPr>
            </w:pPr>
            <w:r>
              <w:rPr>
                <w:rFonts w:ascii="Times New Roman" w:hAnsi="Times New Roman"/>
                <w:b w:val="0"/>
                <w:i w:val="0"/>
              </w:rPr>
              <w:t>февраль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27F6C" w:rsidRPr="00FA2215" w:rsidRDefault="00B27F6C" w:rsidP="00810469">
            <w:pPr>
              <w:rPr>
                <w:i/>
                <w:iCs/>
                <w:sz w:val="22"/>
                <w:szCs w:val="22"/>
              </w:rPr>
            </w:pPr>
            <w:r w:rsidRPr="00FA2215">
              <w:rPr>
                <w:i/>
                <w:iCs/>
                <w:sz w:val="22"/>
                <w:szCs w:val="22"/>
              </w:rPr>
              <w:t>Специалисты сектора</w:t>
            </w:r>
            <w:r w:rsidR="00531B91">
              <w:rPr>
                <w:i/>
                <w:iCs/>
                <w:sz w:val="22"/>
                <w:szCs w:val="22"/>
              </w:rPr>
              <w:t xml:space="preserve"> контрольно-правовой работы</w:t>
            </w:r>
          </w:p>
        </w:tc>
      </w:tr>
      <w:tr w:rsidR="00B27F6C" w:rsidTr="00D97B70">
        <w:tblPrEx>
          <w:tblCellMar>
            <w:top w:w="0" w:type="dxa"/>
            <w:bottom w:w="0" w:type="dxa"/>
          </w:tblCellMar>
        </w:tblPrEx>
        <w:trPr>
          <w:cantSplit/>
          <w:trHeight w:val="1692"/>
        </w:trPr>
        <w:tc>
          <w:tcPr>
            <w:tcW w:w="888" w:type="dxa"/>
          </w:tcPr>
          <w:p w:rsidR="00B27F6C" w:rsidRDefault="00B27F6C" w:rsidP="00483364">
            <w:pPr>
              <w:numPr>
                <w:ilvl w:val="0"/>
                <w:numId w:val="1"/>
              </w:numPr>
            </w:pPr>
          </w:p>
        </w:tc>
        <w:tc>
          <w:tcPr>
            <w:tcW w:w="3402" w:type="dxa"/>
          </w:tcPr>
          <w:p w:rsidR="00B27F6C" w:rsidRPr="007A0ED4" w:rsidRDefault="00B27F6C" w:rsidP="006E0DA5">
            <w:r w:rsidRPr="007A0ED4">
              <w:t>Ревизия финансово-хозяйственной деятельности</w:t>
            </w:r>
          </w:p>
          <w:p w:rsidR="00B27F6C" w:rsidRDefault="00B27F6C" w:rsidP="006E0DA5">
            <w:r w:rsidRPr="007A0ED4">
              <w:t>за период с 01.0</w:t>
            </w:r>
            <w:r>
              <w:t>1</w:t>
            </w:r>
            <w:r w:rsidRPr="007A0ED4">
              <w:t>.201</w:t>
            </w:r>
            <w:r>
              <w:t>9</w:t>
            </w:r>
            <w:r w:rsidRPr="007A0ED4">
              <w:t>г по дату проверки</w:t>
            </w:r>
          </w:p>
        </w:tc>
        <w:tc>
          <w:tcPr>
            <w:tcW w:w="2780" w:type="dxa"/>
          </w:tcPr>
          <w:p w:rsidR="005D72EA" w:rsidRDefault="00B27F6C" w:rsidP="005D72EA">
            <w:pPr>
              <w:jc w:val="center"/>
            </w:pPr>
            <w:r>
              <w:t xml:space="preserve">Администрация муниципального образования </w:t>
            </w:r>
          </w:p>
          <w:p w:rsidR="005D72EA" w:rsidRDefault="005D72EA" w:rsidP="005D72EA">
            <w:pPr>
              <w:jc w:val="center"/>
            </w:pPr>
            <w:r>
              <w:t>«</w:t>
            </w:r>
            <w:proofErr w:type="spellStart"/>
            <w:r>
              <w:t>Агрикольское</w:t>
            </w:r>
            <w:proofErr w:type="spellEnd"/>
            <w:r>
              <w:t>»</w:t>
            </w:r>
          </w:p>
          <w:p w:rsidR="00B27F6C" w:rsidRDefault="005D72EA" w:rsidP="005D72EA">
            <w:pPr>
              <w:jc w:val="center"/>
            </w:pPr>
            <w:r>
              <w:t>ИНН 1815906127</w:t>
            </w:r>
          </w:p>
        </w:tc>
        <w:tc>
          <w:tcPr>
            <w:tcW w:w="1436" w:type="dxa"/>
          </w:tcPr>
          <w:p w:rsidR="00B27F6C" w:rsidRPr="00B0240F" w:rsidRDefault="00B27F6C" w:rsidP="00810469">
            <w:pPr>
              <w:pStyle w:val="5"/>
              <w:rPr>
                <w:rFonts w:ascii="Times New Roman" w:hAnsi="Times New Roman"/>
                <w:b w:val="0"/>
                <w:i w:val="0"/>
              </w:rPr>
            </w:pPr>
            <w:r w:rsidRPr="00B0240F">
              <w:rPr>
                <w:rFonts w:ascii="Times New Roman" w:hAnsi="Times New Roman"/>
                <w:b w:val="0"/>
                <w:i w:val="0"/>
              </w:rPr>
              <w:t>март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27F6C" w:rsidRPr="00B0714F" w:rsidRDefault="00B27F6C" w:rsidP="00810469">
            <w:pPr>
              <w:rPr>
                <w:i/>
                <w:iCs/>
                <w:sz w:val="22"/>
                <w:szCs w:val="22"/>
              </w:rPr>
            </w:pPr>
            <w:r w:rsidRPr="00FA2215">
              <w:rPr>
                <w:i/>
                <w:iCs/>
                <w:sz w:val="22"/>
                <w:szCs w:val="22"/>
              </w:rPr>
              <w:t>Специалисты сектора</w:t>
            </w:r>
            <w:r w:rsidR="00531B91">
              <w:rPr>
                <w:i/>
                <w:iCs/>
                <w:sz w:val="22"/>
                <w:szCs w:val="22"/>
              </w:rPr>
              <w:t xml:space="preserve"> контрольно-правовой работы</w:t>
            </w:r>
          </w:p>
        </w:tc>
      </w:tr>
      <w:tr w:rsidR="00B27F6C" w:rsidTr="009E0DD3">
        <w:tblPrEx>
          <w:tblCellMar>
            <w:top w:w="0" w:type="dxa"/>
            <w:bottom w:w="0" w:type="dxa"/>
          </w:tblCellMar>
        </w:tblPrEx>
        <w:trPr>
          <w:cantSplit/>
          <w:trHeight w:val="1556"/>
        </w:trPr>
        <w:tc>
          <w:tcPr>
            <w:tcW w:w="888" w:type="dxa"/>
          </w:tcPr>
          <w:p w:rsidR="00B27F6C" w:rsidRDefault="00B27F6C" w:rsidP="00483364">
            <w:pPr>
              <w:numPr>
                <w:ilvl w:val="0"/>
                <w:numId w:val="1"/>
              </w:numPr>
            </w:pPr>
          </w:p>
        </w:tc>
        <w:tc>
          <w:tcPr>
            <w:tcW w:w="3402" w:type="dxa"/>
          </w:tcPr>
          <w:p w:rsidR="00B27F6C" w:rsidRPr="007A0ED4" w:rsidRDefault="00B27F6C" w:rsidP="00F106BE">
            <w:r w:rsidRPr="007A0ED4">
              <w:t>Ревизия финансово-хозяйственной деятельности</w:t>
            </w:r>
          </w:p>
          <w:p w:rsidR="00B27F6C" w:rsidRPr="0020280B" w:rsidRDefault="00B27F6C" w:rsidP="006E0DA5">
            <w:r w:rsidRPr="007A0ED4">
              <w:t>за период с 01.01.201</w:t>
            </w:r>
            <w:r>
              <w:t>9</w:t>
            </w:r>
            <w:r w:rsidRPr="007A0ED4">
              <w:t>г по дату проверки</w:t>
            </w:r>
          </w:p>
        </w:tc>
        <w:tc>
          <w:tcPr>
            <w:tcW w:w="2780" w:type="dxa"/>
          </w:tcPr>
          <w:p w:rsidR="00B27F6C" w:rsidRDefault="00B27F6C" w:rsidP="00F106BE">
            <w:pPr>
              <w:jc w:val="center"/>
            </w:pPr>
            <w:r>
              <w:t>Администрация муниципального образования «</w:t>
            </w:r>
            <w:proofErr w:type="spellStart"/>
            <w:r>
              <w:t>Курьинское</w:t>
            </w:r>
            <w:proofErr w:type="spellEnd"/>
            <w:r>
              <w:t>»</w:t>
            </w:r>
          </w:p>
          <w:p w:rsidR="00B27F6C" w:rsidRDefault="00B27F6C" w:rsidP="006E0DA5">
            <w:pPr>
              <w:jc w:val="center"/>
            </w:pPr>
            <w:r w:rsidRPr="00817364">
              <w:t>ИНН 18159061</w:t>
            </w:r>
            <w:r>
              <w:t>73</w:t>
            </w:r>
          </w:p>
        </w:tc>
        <w:tc>
          <w:tcPr>
            <w:tcW w:w="1436" w:type="dxa"/>
          </w:tcPr>
          <w:p w:rsidR="00B27F6C" w:rsidRPr="00B0240F" w:rsidRDefault="00B27F6C" w:rsidP="00810469">
            <w:pPr>
              <w:pStyle w:val="5"/>
              <w:rPr>
                <w:rFonts w:ascii="Times New Roman" w:hAnsi="Times New Roman"/>
                <w:b w:val="0"/>
                <w:i w:val="0"/>
              </w:rPr>
            </w:pPr>
            <w:r>
              <w:rPr>
                <w:rFonts w:ascii="Times New Roman" w:hAnsi="Times New Roman"/>
                <w:b w:val="0"/>
                <w:i w:val="0"/>
              </w:rPr>
              <w:t>апрель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27F6C" w:rsidRPr="00FA2215" w:rsidRDefault="00B27F6C" w:rsidP="00810469">
            <w:pPr>
              <w:rPr>
                <w:i/>
                <w:iCs/>
                <w:sz w:val="22"/>
                <w:szCs w:val="22"/>
              </w:rPr>
            </w:pPr>
            <w:r w:rsidRPr="00FA2215">
              <w:rPr>
                <w:i/>
                <w:iCs/>
                <w:sz w:val="22"/>
                <w:szCs w:val="22"/>
              </w:rPr>
              <w:t>Специалисты сектора</w:t>
            </w:r>
            <w:r w:rsidR="00531B91">
              <w:rPr>
                <w:i/>
                <w:iCs/>
                <w:sz w:val="22"/>
                <w:szCs w:val="22"/>
              </w:rPr>
              <w:t xml:space="preserve"> контрольно-правовой работы</w:t>
            </w:r>
          </w:p>
        </w:tc>
      </w:tr>
      <w:tr w:rsidR="00B27F6C" w:rsidTr="009E0DD3">
        <w:tblPrEx>
          <w:tblCellMar>
            <w:top w:w="0" w:type="dxa"/>
            <w:bottom w:w="0" w:type="dxa"/>
          </w:tblCellMar>
        </w:tblPrEx>
        <w:trPr>
          <w:cantSplit/>
          <w:trHeight w:val="925"/>
        </w:trPr>
        <w:tc>
          <w:tcPr>
            <w:tcW w:w="888" w:type="dxa"/>
          </w:tcPr>
          <w:p w:rsidR="00B27F6C" w:rsidRDefault="00B27F6C" w:rsidP="00483364">
            <w:pPr>
              <w:numPr>
                <w:ilvl w:val="0"/>
                <w:numId w:val="1"/>
              </w:numPr>
            </w:pPr>
          </w:p>
        </w:tc>
        <w:tc>
          <w:tcPr>
            <w:tcW w:w="3402" w:type="dxa"/>
          </w:tcPr>
          <w:p w:rsidR="00B27F6C" w:rsidRPr="007A0ED4" w:rsidRDefault="00B27F6C" w:rsidP="006E0DA5">
            <w:r w:rsidRPr="007A0ED4">
              <w:t>Ревизия финансово-хозяйственной деятельности</w:t>
            </w:r>
          </w:p>
          <w:p w:rsidR="00B27F6C" w:rsidRPr="007A0ED4" w:rsidRDefault="00B27F6C" w:rsidP="006E0DA5">
            <w:pPr>
              <w:jc w:val="both"/>
            </w:pPr>
            <w:r w:rsidRPr="007A0ED4">
              <w:t>за период с 01.01.201</w:t>
            </w:r>
            <w:r>
              <w:t>9</w:t>
            </w:r>
            <w:r w:rsidRPr="007A0ED4">
              <w:t>г по дату проверки</w:t>
            </w:r>
          </w:p>
        </w:tc>
        <w:tc>
          <w:tcPr>
            <w:tcW w:w="2780" w:type="dxa"/>
          </w:tcPr>
          <w:p w:rsidR="00B27F6C" w:rsidRDefault="00B27F6C" w:rsidP="006E0DA5">
            <w:pPr>
              <w:jc w:val="center"/>
            </w:pPr>
            <w:r>
              <w:t>Администрация муниципального образования «</w:t>
            </w:r>
            <w:proofErr w:type="spellStart"/>
            <w:r>
              <w:t>Селеговское</w:t>
            </w:r>
            <w:proofErr w:type="spellEnd"/>
            <w:r>
              <w:t>»</w:t>
            </w:r>
          </w:p>
          <w:p w:rsidR="00B27F6C" w:rsidRPr="007A0ED4" w:rsidRDefault="00B27F6C" w:rsidP="00817364">
            <w:pPr>
              <w:jc w:val="center"/>
            </w:pPr>
            <w:r w:rsidRPr="00817364">
              <w:t>ИНН 1815</w:t>
            </w:r>
            <w:r>
              <w:t>906159</w:t>
            </w:r>
          </w:p>
        </w:tc>
        <w:tc>
          <w:tcPr>
            <w:tcW w:w="1436" w:type="dxa"/>
          </w:tcPr>
          <w:p w:rsidR="00B27F6C" w:rsidRPr="007A0ED4" w:rsidRDefault="00B27F6C" w:rsidP="00810469">
            <w:pPr>
              <w:pStyle w:val="5"/>
              <w:rPr>
                <w:rFonts w:ascii="Times New Roman" w:hAnsi="Times New Roman"/>
                <w:b w:val="0"/>
                <w:i w:val="0"/>
              </w:rPr>
            </w:pPr>
            <w:r w:rsidRPr="007A0ED4">
              <w:rPr>
                <w:rFonts w:ascii="Times New Roman" w:hAnsi="Times New Roman"/>
                <w:b w:val="0"/>
                <w:i w:val="0"/>
              </w:rPr>
              <w:t>май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27F6C" w:rsidRPr="00B0714F" w:rsidRDefault="00B27F6C" w:rsidP="00810469">
            <w:pPr>
              <w:rPr>
                <w:i/>
                <w:iCs/>
                <w:sz w:val="22"/>
                <w:szCs w:val="22"/>
              </w:rPr>
            </w:pPr>
            <w:r w:rsidRPr="007A0ED4">
              <w:rPr>
                <w:i/>
                <w:iCs/>
                <w:sz w:val="22"/>
                <w:szCs w:val="22"/>
              </w:rPr>
              <w:t>Специалисты сектора</w:t>
            </w:r>
            <w:r w:rsidR="00531B91">
              <w:rPr>
                <w:i/>
                <w:iCs/>
                <w:sz w:val="22"/>
                <w:szCs w:val="22"/>
              </w:rPr>
              <w:t xml:space="preserve"> контрольно-правовой работы</w:t>
            </w:r>
          </w:p>
        </w:tc>
      </w:tr>
      <w:tr w:rsidR="003C44AA" w:rsidTr="009E0DD3">
        <w:tblPrEx>
          <w:tblCellMar>
            <w:top w:w="0" w:type="dxa"/>
            <w:bottom w:w="0" w:type="dxa"/>
          </w:tblCellMar>
        </w:tblPrEx>
        <w:trPr>
          <w:cantSplit/>
          <w:trHeight w:val="925"/>
        </w:trPr>
        <w:tc>
          <w:tcPr>
            <w:tcW w:w="888" w:type="dxa"/>
          </w:tcPr>
          <w:p w:rsidR="003C44AA" w:rsidRDefault="003C44AA" w:rsidP="00483364">
            <w:pPr>
              <w:numPr>
                <w:ilvl w:val="0"/>
                <w:numId w:val="1"/>
              </w:numPr>
            </w:pPr>
          </w:p>
        </w:tc>
        <w:tc>
          <w:tcPr>
            <w:tcW w:w="3402" w:type="dxa"/>
          </w:tcPr>
          <w:p w:rsidR="003C44AA" w:rsidRDefault="003C44AA" w:rsidP="003C44AA">
            <w:r w:rsidRPr="0020280B">
              <w:t>Проверка формирования, финансового обеспечения выполнения муниципального задания на оказание муниципальных услуг (выполнение работ) и эффективности использования бюджетных ассигнований</w:t>
            </w:r>
          </w:p>
          <w:p w:rsidR="003C44AA" w:rsidRPr="007A0ED4" w:rsidRDefault="003C44AA" w:rsidP="00001E57">
            <w:r>
              <w:t>за период  20</w:t>
            </w:r>
            <w:r w:rsidR="00316124">
              <w:t>20</w:t>
            </w:r>
            <w:r>
              <w:t xml:space="preserve">г </w:t>
            </w:r>
            <w:r w:rsidR="00001E57">
              <w:t>по дату проверки</w:t>
            </w:r>
          </w:p>
        </w:tc>
        <w:tc>
          <w:tcPr>
            <w:tcW w:w="2780" w:type="dxa"/>
          </w:tcPr>
          <w:p w:rsidR="003C44AA" w:rsidRDefault="003C44AA" w:rsidP="003C44AA">
            <w:pPr>
              <w:jc w:val="center"/>
            </w:pPr>
            <w:r>
              <w:t>М</w:t>
            </w:r>
            <w:r w:rsidR="00D97B70">
              <w:t>БУК</w:t>
            </w:r>
            <w:r>
              <w:t xml:space="preserve"> «Красногорский дом ремесел»</w:t>
            </w:r>
          </w:p>
          <w:p w:rsidR="003C44AA" w:rsidRDefault="003C44AA" w:rsidP="003C44AA">
            <w:pPr>
              <w:jc w:val="center"/>
            </w:pPr>
            <w:r>
              <w:t>ИНН 1837009762</w:t>
            </w:r>
          </w:p>
        </w:tc>
        <w:tc>
          <w:tcPr>
            <w:tcW w:w="1436" w:type="dxa"/>
          </w:tcPr>
          <w:p w:rsidR="003C44AA" w:rsidRPr="007A0ED4" w:rsidRDefault="003C44AA" w:rsidP="00810469">
            <w:pPr>
              <w:pStyle w:val="5"/>
              <w:rPr>
                <w:rFonts w:ascii="Times New Roman" w:hAnsi="Times New Roman"/>
                <w:b w:val="0"/>
                <w:i w:val="0"/>
              </w:rPr>
            </w:pPr>
            <w:r>
              <w:rPr>
                <w:rFonts w:ascii="Times New Roman" w:hAnsi="Times New Roman"/>
                <w:b w:val="0"/>
                <w:i w:val="0"/>
              </w:rPr>
              <w:t>июнь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C44AA" w:rsidRPr="007A0ED4" w:rsidRDefault="003C44AA" w:rsidP="00810469">
            <w:pPr>
              <w:rPr>
                <w:i/>
                <w:iCs/>
                <w:sz w:val="22"/>
                <w:szCs w:val="22"/>
              </w:rPr>
            </w:pPr>
            <w:r w:rsidRPr="007A0ED4">
              <w:rPr>
                <w:i/>
                <w:iCs/>
                <w:sz w:val="22"/>
                <w:szCs w:val="22"/>
              </w:rPr>
              <w:t>Специалисты сектора</w:t>
            </w:r>
            <w:r w:rsidR="00531B91">
              <w:rPr>
                <w:i/>
                <w:iCs/>
                <w:sz w:val="22"/>
                <w:szCs w:val="22"/>
              </w:rPr>
              <w:t xml:space="preserve"> контрольно-правовой работы</w:t>
            </w:r>
          </w:p>
        </w:tc>
      </w:tr>
      <w:tr w:rsidR="00B27F6C" w:rsidTr="009E0DD3">
        <w:tblPrEx>
          <w:tblCellMar>
            <w:top w:w="0" w:type="dxa"/>
            <w:bottom w:w="0" w:type="dxa"/>
          </w:tblCellMar>
        </w:tblPrEx>
        <w:trPr>
          <w:cantSplit/>
          <w:trHeight w:val="925"/>
        </w:trPr>
        <w:tc>
          <w:tcPr>
            <w:tcW w:w="888" w:type="dxa"/>
          </w:tcPr>
          <w:p w:rsidR="00B27F6C" w:rsidRDefault="00B27F6C" w:rsidP="00F106BE">
            <w:pPr>
              <w:numPr>
                <w:ilvl w:val="0"/>
                <w:numId w:val="1"/>
              </w:numPr>
            </w:pPr>
          </w:p>
        </w:tc>
        <w:tc>
          <w:tcPr>
            <w:tcW w:w="3402" w:type="dxa"/>
          </w:tcPr>
          <w:p w:rsidR="00B27F6C" w:rsidRDefault="00B27F6C" w:rsidP="002F627C">
            <w:r w:rsidRPr="0020280B">
              <w:t>Проверка формирования, финансового обеспечения выполнения муниципального задания на оказание муниципальных услуг (выполнение работ) и эффективности использования бюджетных ассигнований</w:t>
            </w:r>
          </w:p>
          <w:p w:rsidR="00B27F6C" w:rsidRPr="007A0ED4" w:rsidRDefault="00B27F6C" w:rsidP="00001E57">
            <w:r>
              <w:t>за период  20</w:t>
            </w:r>
            <w:r w:rsidR="002B33AD">
              <w:t>20</w:t>
            </w:r>
            <w:r w:rsidR="00001E57">
              <w:t xml:space="preserve"> по дату проверки</w:t>
            </w:r>
          </w:p>
        </w:tc>
        <w:tc>
          <w:tcPr>
            <w:tcW w:w="2780" w:type="dxa"/>
          </w:tcPr>
          <w:p w:rsidR="00B27F6C" w:rsidRDefault="00B27F6C" w:rsidP="00F106BE">
            <w:pPr>
              <w:jc w:val="center"/>
            </w:pPr>
            <w:r>
              <w:t xml:space="preserve">Муниципальное бюджетное учреждение </w:t>
            </w:r>
            <w:proofErr w:type="spellStart"/>
            <w:r>
              <w:t>Межпоселенческий</w:t>
            </w:r>
            <w:proofErr w:type="spellEnd"/>
            <w:r>
              <w:t xml:space="preserve"> культурно-спортивный комплекс «Красногорский»</w:t>
            </w:r>
          </w:p>
          <w:p w:rsidR="00B27F6C" w:rsidRDefault="00B27F6C" w:rsidP="00F106BE">
            <w:pPr>
              <w:jc w:val="center"/>
            </w:pPr>
            <w:r>
              <w:t>ИНН 1815901841</w:t>
            </w:r>
          </w:p>
        </w:tc>
        <w:tc>
          <w:tcPr>
            <w:tcW w:w="1436" w:type="dxa"/>
          </w:tcPr>
          <w:p w:rsidR="00B27F6C" w:rsidRPr="008D5B44" w:rsidRDefault="001A03CA" w:rsidP="008D5B44">
            <w:pPr>
              <w:pStyle w:val="5"/>
              <w:rPr>
                <w:rFonts w:ascii="Times New Roman" w:hAnsi="Times New Roman"/>
                <w:b w:val="0"/>
                <w:i w:val="0"/>
                <w:highlight w:val="yellow"/>
              </w:rPr>
            </w:pPr>
            <w:r>
              <w:rPr>
                <w:rFonts w:ascii="Times New Roman" w:hAnsi="Times New Roman"/>
                <w:b w:val="0"/>
                <w:i w:val="0"/>
              </w:rPr>
              <w:t>август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27F6C" w:rsidRPr="00FA2215" w:rsidRDefault="00B27F6C" w:rsidP="00F106BE">
            <w:pPr>
              <w:rPr>
                <w:i/>
                <w:iCs/>
                <w:sz w:val="22"/>
                <w:szCs w:val="22"/>
              </w:rPr>
            </w:pPr>
            <w:r w:rsidRPr="00FA2215">
              <w:rPr>
                <w:i/>
                <w:iCs/>
                <w:sz w:val="22"/>
                <w:szCs w:val="22"/>
              </w:rPr>
              <w:t>Специалисты сектора</w:t>
            </w:r>
            <w:r w:rsidR="00531B91">
              <w:rPr>
                <w:i/>
                <w:iCs/>
                <w:sz w:val="22"/>
                <w:szCs w:val="22"/>
              </w:rPr>
              <w:t xml:space="preserve"> контрольно-правовой работы</w:t>
            </w:r>
          </w:p>
        </w:tc>
      </w:tr>
      <w:tr w:rsidR="00B27F6C" w:rsidTr="00D97B70">
        <w:tblPrEx>
          <w:tblCellMar>
            <w:top w:w="0" w:type="dxa"/>
            <w:bottom w:w="0" w:type="dxa"/>
          </w:tblCellMar>
        </w:tblPrEx>
        <w:trPr>
          <w:cantSplit/>
          <w:trHeight w:val="1285"/>
        </w:trPr>
        <w:tc>
          <w:tcPr>
            <w:tcW w:w="888" w:type="dxa"/>
          </w:tcPr>
          <w:p w:rsidR="00B27F6C" w:rsidRDefault="00B27F6C" w:rsidP="00483364">
            <w:pPr>
              <w:numPr>
                <w:ilvl w:val="0"/>
                <w:numId w:val="1"/>
              </w:numPr>
            </w:pPr>
          </w:p>
        </w:tc>
        <w:tc>
          <w:tcPr>
            <w:tcW w:w="3402" w:type="dxa"/>
          </w:tcPr>
          <w:p w:rsidR="00B27F6C" w:rsidRPr="007A0ED4" w:rsidRDefault="00B27F6C" w:rsidP="002F627C">
            <w:r w:rsidRPr="007A0ED4">
              <w:t>Ревизия финансово-хозяйственной деятельности</w:t>
            </w:r>
          </w:p>
          <w:p w:rsidR="00B27F6C" w:rsidRPr="00A722AF" w:rsidRDefault="00B27F6C" w:rsidP="0026246B">
            <w:pPr>
              <w:jc w:val="both"/>
            </w:pPr>
            <w:r w:rsidRPr="007A0ED4">
              <w:t>за период с 01.0</w:t>
            </w:r>
            <w:r>
              <w:t>1</w:t>
            </w:r>
            <w:r w:rsidRPr="007A0ED4">
              <w:t>.20</w:t>
            </w:r>
            <w:r>
              <w:t>20</w:t>
            </w:r>
            <w:r w:rsidRPr="007A0ED4">
              <w:t>г по дату проверки</w:t>
            </w:r>
            <w:r w:rsidRPr="00F106BE">
              <w:t xml:space="preserve"> </w:t>
            </w:r>
          </w:p>
        </w:tc>
        <w:tc>
          <w:tcPr>
            <w:tcW w:w="2780" w:type="dxa"/>
          </w:tcPr>
          <w:p w:rsidR="00B27F6C" w:rsidRDefault="00B27F6C" w:rsidP="00493FD3">
            <w:pPr>
              <w:jc w:val="center"/>
            </w:pPr>
            <w:r>
              <w:t>М</w:t>
            </w:r>
            <w:r w:rsidR="00D97B70">
              <w:t>КДОУ</w:t>
            </w:r>
            <w:r>
              <w:t xml:space="preserve"> </w:t>
            </w:r>
            <w:proofErr w:type="spellStart"/>
            <w:r>
              <w:t>Малягуртский</w:t>
            </w:r>
            <w:proofErr w:type="spellEnd"/>
            <w:r>
              <w:t xml:space="preserve"> детский сад</w:t>
            </w:r>
          </w:p>
          <w:p w:rsidR="00B27F6C" w:rsidRDefault="00B27F6C" w:rsidP="002F627C">
            <w:pPr>
              <w:jc w:val="center"/>
            </w:pPr>
            <w:r w:rsidRPr="008D5B44">
              <w:t xml:space="preserve">ИНН </w:t>
            </w:r>
            <w:r>
              <w:t>1809008580</w:t>
            </w:r>
          </w:p>
        </w:tc>
        <w:tc>
          <w:tcPr>
            <w:tcW w:w="1436" w:type="dxa"/>
          </w:tcPr>
          <w:p w:rsidR="00B27F6C" w:rsidRPr="00B0240F" w:rsidRDefault="00001E57" w:rsidP="00810469">
            <w:pPr>
              <w:pStyle w:val="5"/>
              <w:rPr>
                <w:rFonts w:ascii="Times New Roman" w:hAnsi="Times New Roman"/>
                <w:b w:val="0"/>
                <w:i w:val="0"/>
              </w:rPr>
            </w:pPr>
            <w:r>
              <w:rPr>
                <w:rFonts w:ascii="Times New Roman" w:hAnsi="Times New Roman"/>
                <w:b w:val="0"/>
                <w:i w:val="0"/>
              </w:rPr>
              <w:t>сентябрь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27F6C" w:rsidRPr="00B0714F" w:rsidRDefault="00B27F6C" w:rsidP="00810469">
            <w:pPr>
              <w:rPr>
                <w:i/>
                <w:iCs/>
                <w:sz w:val="22"/>
                <w:szCs w:val="22"/>
              </w:rPr>
            </w:pPr>
            <w:r w:rsidRPr="00FA2215">
              <w:rPr>
                <w:i/>
                <w:iCs/>
                <w:sz w:val="22"/>
                <w:szCs w:val="22"/>
              </w:rPr>
              <w:t>Специалисты сектора</w:t>
            </w:r>
            <w:r w:rsidR="00531B91">
              <w:rPr>
                <w:i/>
                <w:iCs/>
                <w:sz w:val="22"/>
                <w:szCs w:val="22"/>
              </w:rPr>
              <w:t xml:space="preserve"> контрольно-правовой работы</w:t>
            </w:r>
          </w:p>
        </w:tc>
      </w:tr>
      <w:tr w:rsidR="00316124" w:rsidTr="00D97B70">
        <w:tblPrEx>
          <w:tblCellMar>
            <w:top w:w="0" w:type="dxa"/>
            <w:bottom w:w="0" w:type="dxa"/>
          </w:tblCellMar>
        </w:tblPrEx>
        <w:trPr>
          <w:cantSplit/>
          <w:trHeight w:val="1403"/>
        </w:trPr>
        <w:tc>
          <w:tcPr>
            <w:tcW w:w="888" w:type="dxa"/>
          </w:tcPr>
          <w:p w:rsidR="00316124" w:rsidRDefault="00316124" w:rsidP="00483364">
            <w:pPr>
              <w:numPr>
                <w:ilvl w:val="0"/>
                <w:numId w:val="1"/>
              </w:numPr>
            </w:pPr>
          </w:p>
        </w:tc>
        <w:tc>
          <w:tcPr>
            <w:tcW w:w="3402" w:type="dxa"/>
          </w:tcPr>
          <w:p w:rsidR="00316124" w:rsidRPr="007A0ED4" w:rsidRDefault="00316124" w:rsidP="002F627C">
            <w:r w:rsidRPr="00F61408">
              <w:t>Проверка в рамках осуществления внутреннего муниципального финансового контроля в сфере закупок</w:t>
            </w:r>
            <w:r w:rsidR="001A03CA">
              <w:t xml:space="preserve"> за период с 01.01.2020г по 31.12.2020г.</w:t>
            </w:r>
          </w:p>
        </w:tc>
        <w:tc>
          <w:tcPr>
            <w:tcW w:w="2780" w:type="dxa"/>
          </w:tcPr>
          <w:p w:rsidR="00316124" w:rsidRPr="00B27F6C" w:rsidRDefault="00316124" w:rsidP="00316124">
            <w:pPr>
              <w:jc w:val="center"/>
            </w:pPr>
            <w:r w:rsidRPr="00B27F6C">
              <w:t>МКОУ «Барановская СОШ»</w:t>
            </w:r>
          </w:p>
          <w:p w:rsidR="00316124" w:rsidRDefault="00316124" w:rsidP="00316124">
            <w:pPr>
              <w:jc w:val="center"/>
            </w:pPr>
            <w:r w:rsidRPr="00B27F6C">
              <w:t>ИНН 1815001777</w:t>
            </w:r>
          </w:p>
        </w:tc>
        <w:tc>
          <w:tcPr>
            <w:tcW w:w="1436" w:type="dxa"/>
          </w:tcPr>
          <w:p w:rsidR="00316124" w:rsidRDefault="00001E57" w:rsidP="00810469">
            <w:pPr>
              <w:pStyle w:val="5"/>
              <w:rPr>
                <w:rFonts w:ascii="Times New Roman" w:hAnsi="Times New Roman"/>
                <w:b w:val="0"/>
                <w:i w:val="0"/>
              </w:rPr>
            </w:pPr>
            <w:r>
              <w:rPr>
                <w:rFonts w:ascii="Times New Roman" w:hAnsi="Times New Roman"/>
                <w:b w:val="0"/>
                <w:i w:val="0"/>
              </w:rPr>
              <w:t>сентябрь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16124" w:rsidRPr="00FA2215" w:rsidRDefault="00316124" w:rsidP="00810469">
            <w:pPr>
              <w:rPr>
                <w:i/>
                <w:iCs/>
                <w:sz w:val="22"/>
                <w:szCs w:val="22"/>
              </w:rPr>
            </w:pPr>
            <w:r w:rsidRPr="00FA2215">
              <w:rPr>
                <w:i/>
                <w:iCs/>
                <w:sz w:val="22"/>
                <w:szCs w:val="22"/>
              </w:rPr>
              <w:t>Специалисты сектора</w:t>
            </w:r>
            <w:r w:rsidR="00531B91">
              <w:rPr>
                <w:i/>
                <w:iCs/>
                <w:sz w:val="22"/>
                <w:szCs w:val="22"/>
              </w:rPr>
              <w:t xml:space="preserve"> контрольно-правовой работы</w:t>
            </w:r>
          </w:p>
        </w:tc>
      </w:tr>
      <w:tr w:rsidR="00B27F6C" w:rsidTr="009E0DD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8" w:type="dxa"/>
          </w:tcPr>
          <w:p w:rsidR="00B27F6C" w:rsidRDefault="00B27F6C" w:rsidP="005F7956">
            <w:pPr>
              <w:numPr>
                <w:ilvl w:val="0"/>
                <w:numId w:val="1"/>
              </w:numPr>
            </w:pPr>
          </w:p>
        </w:tc>
        <w:tc>
          <w:tcPr>
            <w:tcW w:w="3402" w:type="dxa"/>
          </w:tcPr>
          <w:p w:rsidR="00B27F6C" w:rsidRPr="00F106BE" w:rsidRDefault="00B27F6C" w:rsidP="00001E57">
            <w:r>
              <w:t>Проверка целевого использования бюджетных средств на реализацию программы «Детское и школьное питание» за период с 01.01.20</w:t>
            </w:r>
            <w:r w:rsidR="00001E57">
              <w:t>20</w:t>
            </w:r>
            <w:r>
              <w:t>г по дату проверки</w:t>
            </w:r>
          </w:p>
        </w:tc>
        <w:tc>
          <w:tcPr>
            <w:tcW w:w="2780" w:type="dxa"/>
          </w:tcPr>
          <w:p w:rsidR="00B27F6C" w:rsidRDefault="00B27F6C" w:rsidP="002F627C">
            <w:pPr>
              <w:jc w:val="center"/>
            </w:pPr>
            <w:r>
              <w:t>Отдел народного образования Администрации муниципального образования «Красногорский район» и подведомственные образовательные учреждения</w:t>
            </w:r>
          </w:p>
        </w:tc>
        <w:tc>
          <w:tcPr>
            <w:tcW w:w="1436" w:type="dxa"/>
          </w:tcPr>
          <w:p w:rsidR="00B27F6C" w:rsidRPr="00B0240F" w:rsidRDefault="00001E57" w:rsidP="005F7956">
            <w:pPr>
              <w:pStyle w:val="5"/>
              <w:rPr>
                <w:rFonts w:ascii="Times New Roman" w:hAnsi="Times New Roman"/>
                <w:b w:val="0"/>
                <w:i w:val="0"/>
              </w:rPr>
            </w:pPr>
            <w:r>
              <w:rPr>
                <w:rFonts w:ascii="Times New Roman" w:hAnsi="Times New Roman"/>
                <w:b w:val="0"/>
                <w:i w:val="0"/>
              </w:rPr>
              <w:t>октябрь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27F6C" w:rsidRPr="00FA2215" w:rsidRDefault="00B27F6C" w:rsidP="005F7956">
            <w:pPr>
              <w:rPr>
                <w:i/>
                <w:iCs/>
                <w:sz w:val="22"/>
                <w:szCs w:val="22"/>
              </w:rPr>
            </w:pPr>
            <w:r w:rsidRPr="00FA2215">
              <w:rPr>
                <w:i/>
                <w:iCs/>
                <w:sz w:val="22"/>
                <w:szCs w:val="22"/>
              </w:rPr>
              <w:t>Специалисты сектора</w:t>
            </w:r>
            <w:r w:rsidR="00531B91">
              <w:rPr>
                <w:i/>
                <w:iCs/>
                <w:sz w:val="22"/>
                <w:szCs w:val="22"/>
              </w:rPr>
              <w:t xml:space="preserve"> контрольно-правовой работы</w:t>
            </w:r>
          </w:p>
        </w:tc>
      </w:tr>
      <w:tr w:rsidR="00B27F6C" w:rsidTr="009E0DD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8" w:type="dxa"/>
          </w:tcPr>
          <w:p w:rsidR="00B27F6C" w:rsidRDefault="00B27F6C" w:rsidP="005F7956">
            <w:pPr>
              <w:numPr>
                <w:ilvl w:val="0"/>
                <w:numId w:val="1"/>
              </w:numPr>
            </w:pPr>
          </w:p>
        </w:tc>
        <w:tc>
          <w:tcPr>
            <w:tcW w:w="3402" w:type="dxa"/>
          </w:tcPr>
          <w:p w:rsidR="00B27F6C" w:rsidRDefault="00B27F6C" w:rsidP="005F7956">
            <w:r w:rsidRPr="00F61408">
              <w:t>Проверка в рамках осуществления внутреннего муниципального финансового контроля в сфере закупок</w:t>
            </w:r>
            <w:r w:rsidR="00001E57">
              <w:t xml:space="preserve"> за период с 01.01.2020г по 31.12.2020г</w:t>
            </w:r>
          </w:p>
        </w:tc>
        <w:tc>
          <w:tcPr>
            <w:tcW w:w="2780" w:type="dxa"/>
          </w:tcPr>
          <w:p w:rsidR="00B27F6C" w:rsidRPr="00B27F6C" w:rsidRDefault="00B27F6C" w:rsidP="00B27F6C">
            <w:pPr>
              <w:jc w:val="center"/>
            </w:pPr>
            <w:r w:rsidRPr="00B27F6C">
              <w:t>МБДОУ «Красногорский детский сад № 1»</w:t>
            </w:r>
          </w:p>
          <w:p w:rsidR="00B27F6C" w:rsidRPr="00B27F6C" w:rsidRDefault="00B27F6C" w:rsidP="00B27F6C">
            <w:pPr>
              <w:jc w:val="center"/>
            </w:pPr>
            <w:r w:rsidRPr="00B27F6C">
              <w:t>ИНН 1815001689</w:t>
            </w:r>
          </w:p>
        </w:tc>
        <w:tc>
          <w:tcPr>
            <w:tcW w:w="1436" w:type="dxa"/>
          </w:tcPr>
          <w:p w:rsidR="00B27F6C" w:rsidRDefault="00001E57" w:rsidP="005F7956">
            <w:pPr>
              <w:pStyle w:val="5"/>
              <w:rPr>
                <w:rFonts w:ascii="Times New Roman" w:hAnsi="Times New Roman"/>
                <w:b w:val="0"/>
                <w:i w:val="0"/>
              </w:rPr>
            </w:pPr>
            <w:r>
              <w:rPr>
                <w:rFonts w:ascii="Times New Roman" w:hAnsi="Times New Roman"/>
                <w:b w:val="0"/>
                <w:i w:val="0"/>
              </w:rPr>
              <w:t>октябрь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27F6C" w:rsidRPr="00FA2215" w:rsidRDefault="00B27F6C" w:rsidP="005F7956">
            <w:pPr>
              <w:rPr>
                <w:i/>
                <w:iCs/>
                <w:sz w:val="22"/>
                <w:szCs w:val="22"/>
              </w:rPr>
            </w:pPr>
            <w:r w:rsidRPr="00FA2215">
              <w:rPr>
                <w:i/>
                <w:iCs/>
                <w:sz w:val="22"/>
                <w:szCs w:val="22"/>
              </w:rPr>
              <w:t>Специалисты сектора</w:t>
            </w:r>
            <w:r w:rsidR="00531B91">
              <w:rPr>
                <w:i/>
                <w:iCs/>
                <w:sz w:val="22"/>
                <w:szCs w:val="22"/>
              </w:rPr>
              <w:t xml:space="preserve"> контрольно-правовой работы</w:t>
            </w:r>
          </w:p>
        </w:tc>
      </w:tr>
      <w:tr w:rsidR="00B27F6C" w:rsidTr="009E0DD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8" w:type="dxa"/>
          </w:tcPr>
          <w:p w:rsidR="00B27F6C" w:rsidRDefault="00B27F6C" w:rsidP="00483364">
            <w:pPr>
              <w:numPr>
                <w:ilvl w:val="0"/>
                <w:numId w:val="1"/>
              </w:numPr>
            </w:pPr>
          </w:p>
        </w:tc>
        <w:tc>
          <w:tcPr>
            <w:tcW w:w="3402" w:type="dxa"/>
          </w:tcPr>
          <w:p w:rsidR="00B27F6C" w:rsidRPr="0020280B" w:rsidRDefault="00B27F6C" w:rsidP="009E0DD3">
            <w:r w:rsidRPr="00F61408">
              <w:t>Проверка в рамках осуществления внутреннего муниципального финансового контроля в сфере закупок</w:t>
            </w:r>
            <w:r w:rsidR="00001E57">
              <w:t xml:space="preserve"> с 01.01.2020г по 31.12.2020г</w:t>
            </w:r>
          </w:p>
        </w:tc>
        <w:tc>
          <w:tcPr>
            <w:tcW w:w="2780" w:type="dxa"/>
          </w:tcPr>
          <w:p w:rsidR="00B27F6C" w:rsidRPr="00B27F6C" w:rsidRDefault="00B27F6C" w:rsidP="00B27F6C">
            <w:pPr>
              <w:jc w:val="center"/>
            </w:pPr>
            <w:r w:rsidRPr="00B27F6C">
              <w:t xml:space="preserve">МБДОУ «Красногорский детский сад № </w:t>
            </w:r>
            <w:r>
              <w:t>2</w:t>
            </w:r>
            <w:r w:rsidRPr="00B27F6C">
              <w:t>»</w:t>
            </w:r>
          </w:p>
          <w:p w:rsidR="00B27F6C" w:rsidRDefault="00B27F6C" w:rsidP="00B27F6C">
            <w:pPr>
              <w:jc w:val="center"/>
            </w:pPr>
            <w:r w:rsidRPr="00B27F6C">
              <w:t>ИНН 1815001</w:t>
            </w:r>
            <w:r>
              <w:t>880</w:t>
            </w:r>
          </w:p>
        </w:tc>
        <w:tc>
          <w:tcPr>
            <w:tcW w:w="1436" w:type="dxa"/>
          </w:tcPr>
          <w:p w:rsidR="00B27F6C" w:rsidRDefault="00001E57" w:rsidP="00810469">
            <w:pPr>
              <w:pStyle w:val="5"/>
              <w:rPr>
                <w:rFonts w:ascii="Times New Roman" w:hAnsi="Times New Roman"/>
                <w:b w:val="0"/>
                <w:i w:val="0"/>
              </w:rPr>
            </w:pPr>
            <w:r>
              <w:rPr>
                <w:rFonts w:ascii="Times New Roman" w:hAnsi="Times New Roman"/>
                <w:b w:val="0"/>
                <w:i w:val="0"/>
              </w:rPr>
              <w:t>ноябрь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27F6C" w:rsidRPr="00FA2215" w:rsidRDefault="00B27F6C" w:rsidP="00810469">
            <w:pPr>
              <w:rPr>
                <w:i/>
                <w:iCs/>
                <w:sz w:val="22"/>
                <w:szCs w:val="22"/>
              </w:rPr>
            </w:pPr>
            <w:r w:rsidRPr="00FA2215">
              <w:rPr>
                <w:i/>
                <w:iCs/>
                <w:sz w:val="22"/>
                <w:szCs w:val="22"/>
              </w:rPr>
              <w:t>Специалисты сектора</w:t>
            </w:r>
            <w:r w:rsidR="00531B91">
              <w:rPr>
                <w:i/>
                <w:iCs/>
                <w:sz w:val="22"/>
                <w:szCs w:val="22"/>
              </w:rPr>
              <w:t xml:space="preserve"> контрольно-правовой работы</w:t>
            </w:r>
          </w:p>
        </w:tc>
      </w:tr>
      <w:tr w:rsidR="00B27F6C" w:rsidTr="009E0DD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8" w:type="dxa"/>
          </w:tcPr>
          <w:p w:rsidR="00B27F6C" w:rsidRDefault="00B27F6C" w:rsidP="00483364">
            <w:pPr>
              <w:numPr>
                <w:ilvl w:val="0"/>
                <w:numId w:val="1"/>
              </w:numPr>
            </w:pPr>
          </w:p>
        </w:tc>
        <w:tc>
          <w:tcPr>
            <w:tcW w:w="3402" w:type="dxa"/>
          </w:tcPr>
          <w:p w:rsidR="00B27F6C" w:rsidRPr="00F61408" w:rsidRDefault="00B27F6C" w:rsidP="009E0DD3">
            <w:r w:rsidRPr="00F61408">
              <w:t>Проверка в рамках осуществления внутреннего муниципального финансового контроля в сфере закупок</w:t>
            </w:r>
            <w:r w:rsidR="00001E57">
              <w:t xml:space="preserve"> с 01.01.2020г по 31.12.2020г</w:t>
            </w:r>
          </w:p>
        </w:tc>
        <w:tc>
          <w:tcPr>
            <w:tcW w:w="2780" w:type="dxa"/>
          </w:tcPr>
          <w:p w:rsidR="00B27F6C" w:rsidRPr="00B27F6C" w:rsidRDefault="00B27F6C" w:rsidP="00B27F6C">
            <w:pPr>
              <w:jc w:val="center"/>
            </w:pPr>
            <w:r w:rsidRPr="00B27F6C">
              <w:t xml:space="preserve">МБДОУ «Красногорский детский сад № </w:t>
            </w:r>
            <w:r>
              <w:t>3</w:t>
            </w:r>
            <w:r w:rsidRPr="00B27F6C">
              <w:t>»</w:t>
            </w:r>
          </w:p>
          <w:p w:rsidR="00B27F6C" w:rsidRPr="00B27F6C" w:rsidRDefault="00B27F6C" w:rsidP="00B27F6C">
            <w:pPr>
              <w:jc w:val="center"/>
            </w:pPr>
            <w:r w:rsidRPr="00B27F6C">
              <w:t>ИНН 1815001</w:t>
            </w:r>
            <w:r>
              <w:t>760</w:t>
            </w:r>
          </w:p>
        </w:tc>
        <w:tc>
          <w:tcPr>
            <w:tcW w:w="1436" w:type="dxa"/>
          </w:tcPr>
          <w:p w:rsidR="00B27F6C" w:rsidRDefault="00001E57" w:rsidP="00810469">
            <w:pPr>
              <w:pStyle w:val="5"/>
              <w:rPr>
                <w:rFonts w:ascii="Times New Roman" w:hAnsi="Times New Roman"/>
                <w:b w:val="0"/>
                <w:i w:val="0"/>
              </w:rPr>
            </w:pPr>
            <w:r>
              <w:rPr>
                <w:rFonts w:ascii="Times New Roman" w:hAnsi="Times New Roman"/>
                <w:b w:val="0"/>
                <w:i w:val="0"/>
              </w:rPr>
              <w:t>декабрь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27F6C" w:rsidRPr="00FA2215" w:rsidRDefault="00B27F6C" w:rsidP="00810469">
            <w:pPr>
              <w:rPr>
                <w:i/>
                <w:iCs/>
                <w:sz w:val="22"/>
                <w:szCs w:val="22"/>
              </w:rPr>
            </w:pPr>
            <w:r w:rsidRPr="00FA2215">
              <w:rPr>
                <w:i/>
                <w:iCs/>
                <w:sz w:val="22"/>
                <w:szCs w:val="22"/>
              </w:rPr>
              <w:t>Специалисты сектора</w:t>
            </w:r>
            <w:r w:rsidR="00531B91">
              <w:rPr>
                <w:i/>
                <w:iCs/>
                <w:sz w:val="22"/>
                <w:szCs w:val="22"/>
              </w:rPr>
              <w:t xml:space="preserve"> контрольно-правовой работы</w:t>
            </w:r>
          </w:p>
        </w:tc>
      </w:tr>
    </w:tbl>
    <w:p w:rsidR="00AE0F63" w:rsidRDefault="00AE0F63" w:rsidP="007B62E8"/>
    <w:sectPr w:rsidR="00AE0F63" w:rsidSect="00D97B70">
      <w:footerReference w:type="default" r:id="rId7"/>
      <w:pgSz w:w="11906" w:h="16838"/>
      <w:pgMar w:top="540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6C41" w:rsidRDefault="00A86C41" w:rsidP="00E4141B">
      <w:r>
        <w:separator/>
      </w:r>
    </w:p>
  </w:endnote>
  <w:endnote w:type="continuationSeparator" w:id="1">
    <w:p w:rsidR="00A86C41" w:rsidRDefault="00A86C41" w:rsidP="00E414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6C41" w:rsidRDefault="00A86C41">
    <w:pPr>
      <w:pStyle w:val="ab"/>
      <w:jc w:val="right"/>
    </w:pPr>
    <w:fldSimple w:instr=" PAGE   \* MERGEFORMAT ">
      <w:r w:rsidR="00914AEA">
        <w:rPr>
          <w:noProof/>
        </w:rPr>
        <w:t>1</w:t>
      </w:r>
    </w:fldSimple>
  </w:p>
  <w:p w:rsidR="00A86C41" w:rsidRDefault="00A86C41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6C41" w:rsidRDefault="00A86C41" w:rsidP="00E4141B">
      <w:r>
        <w:separator/>
      </w:r>
    </w:p>
  </w:footnote>
  <w:footnote w:type="continuationSeparator" w:id="1">
    <w:p w:rsidR="00A86C41" w:rsidRDefault="00A86C41" w:rsidP="00E414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D1CD8"/>
    <w:multiLevelType w:val="hybridMultilevel"/>
    <w:tmpl w:val="A5205A2A"/>
    <w:lvl w:ilvl="0" w:tplc="3EF6D31E">
      <w:start w:val="1"/>
      <w:numFmt w:val="decimal"/>
      <w:lvlText w:val="%1."/>
      <w:lvlJc w:val="left"/>
      <w:pPr>
        <w:tabs>
          <w:tab w:val="num" w:pos="465"/>
        </w:tabs>
        <w:ind w:left="46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">
    <w:nsid w:val="663C563E"/>
    <w:multiLevelType w:val="hybridMultilevel"/>
    <w:tmpl w:val="194845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B1F4411"/>
    <w:multiLevelType w:val="hybridMultilevel"/>
    <w:tmpl w:val="194845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53D4"/>
    <w:rsid w:val="00001E57"/>
    <w:rsid w:val="00005C95"/>
    <w:rsid w:val="00005F44"/>
    <w:rsid w:val="000230CD"/>
    <w:rsid w:val="000276DF"/>
    <w:rsid w:val="00037B3A"/>
    <w:rsid w:val="00047901"/>
    <w:rsid w:val="000677A5"/>
    <w:rsid w:val="00090900"/>
    <w:rsid w:val="00091E9D"/>
    <w:rsid w:val="000A36D7"/>
    <w:rsid w:val="000A6C30"/>
    <w:rsid w:val="000C5F7C"/>
    <w:rsid w:val="000F7761"/>
    <w:rsid w:val="001002AF"/>
    <w:rsid w:val="0012737D"/>
    <w:rsid w:val="00194676"/>
    <w:rsid w:val="001A03CA"/>
    <w:rsid w:val="001E1A1A"/>
    <w:rsid w:val="001E3FBF"/>
    <w:rsid w:val="001F5A1E"/>
    <w:rsid w:val="0020280B"/>
    <w:rsid w:val="0021092C"/>
    <w:rsid w:val="00242965"/>
    <w:rsid w:val="0026246B"/>
    <w:rsid w:val="00265CCD"/>
    <w:rsid w:val="00272E2E"/>
    <w:rsid w:val="00277765"/>
    <w:rsid w:val="002A6FBC"/>
    <w:rsid w:val="002B33AD"/>
    <w:rsid w:val="002B4527"/>
    <w:rsid w:val="002B7209"/>
    <w:rsid w:val="002C524D"/>
    <w:rsid w:val="002C76B7"/>
    <w:rsid w:val="002F627C"/>
    <w:rsid w:val="0030701A"/>
    <w:rsid w:val="00316124"/>
    <w:rsid w:val="00327380"/>
    <w:rsid w:val="00342590"/>
    <w:rsid w:val="00344381"/>
    <w:rsid w:val="0035653C"/>
    <w:rsid w:val="00374B8D"/>
    <w:rsid w:val="00377243"/>
    <w:rsid w:val="00381911"/>
    <w:rsid w:val="00383CC7"/>
    <w:rsid w:val="003A3830"/>
    <w:rsid w:val="003A7899"/>
    <w:rsid w:val="003B18CC"/>
    <w:rsid w:val="003B5416"/>
    <w:rsid w:val="003C0CED"/>
    <w:rsid w:val="003C1FE0"/>
    <w:rsid w:val="003C44AA"/>
    <w:rsid w:val="003D6101"/>
    <w:rsid w:val="003D75C9"/>
    <w:rsid w:val="004028D6"/>
    <w:rsid w:val="00404845"/>
    <w:rsid w:val="00413D92"/>
    <w:rsid w:val="00415E5E"/>
    <w:rsid w:val="00453889"/>
    <w:rsid w:val="00463B87"/>
    <w:rsid w:val="00483364"/>
    <w:rsid w:val="00490BD1"/>
    <w:rsid w:val="00493FD3"/>
    <w:rsid w:val="004A6C36"/>
    <w:rsid w:val="004B54FE"/>
    <w:rsid w:val="004B7AFE"/>
    <w:rsid w:val="004C3009"/>
    <w:rsid w:val="004D3E50"/>
    <w:rsid w:val="004F605F"/>
    <w:rsid w:val="00511875"/>
    <w:rsid w:val="00531B91"/>
    <w:rsid w:val="00551B68"/>
    <w:rsid w:val="005767EA"/>
    <w:rsid w:val="00590732"/>
    <w:rsid w:val="005A0E85"/>
    <w:rsid w:val="005B35FB"/>
    <w:rsid w:val="005C08A2"/>
    <w:rsid w:val="005D72EA"/>
    <w:rsid w:val="005F7956"/>
    <w:rsid w:val="005F7DE3"/>
    <w:rsid w:val="00600671"/>
    <w:rsid w:val="0060073A"/>
    <w:rsid w:val="00615468"/>
    <w:rsid w:val="006207BD"/>
    <w:rsid w:val="00626836"/>
    <w:rsid w:val="00630366"/>
    <w:rsid w:val="0063560E"/>
    <w:rsid w:val="00661DB6"/>
    <w:rsid w:val="00691954"/>
    <w:rsid w:val="00692F4D"/>
    <w:rsid w:val="006A5983"/>
    <w:rsid w:val="006C069C"/>
    <w:rsid w:val="006C1F63"/>
    <w:rsid w:val="006C2F38"/>
    <w:rsid w:val="006D6E20"/>
    <w:rsid w:val="006E0DA5"/>
    <w:rsid w:val="006E616E"/>
    <w:rsid w:val="00707BAE"/>
    <w:rsid w:val="00723946"/>
    <w:rsid w:val="007670FE"/>
    <w:rsid w:val="00772523"/>
    <w:rsid w:val="00795C34"/>
    <w:rsid w:val="007A0ED4"/>
    <w:rsid w:val="007A22E2"/>
    <w:rsid w:val="007A3821"/>
    <w:rsid w:val="007B016A"/>
    <w:rsid w:val="007B62E8"/>
    <w:rsid w:val="007C742F"/>
    <w:rsid w:val="007D327E"/>
    <w:rsid w:val="007F310E"/>
    <w:rsid w:val="00800AF9"/>
    <w:rsid w:val="00802256"/>
    <w:rsid w:val="00810469"/>
    <w:rsid w:val="00817364"/>
    <w:rsid w:val="00833C41"/>
    <w:rsid w:val="00841B1F"/>
    <w:rsid w:val="00843347"/>
    <w:rsid w:val="00852232"/>
    <w:rsid w:val="00861084"/>
    <w:rsid w:val="008625F7"/>
    <w:rsid w:val="00865E90"/>
    <w:rsid w:val="0087245B"/>
    <w:rsid w:val="00877C24"/>
    <w:rsid w:val="0088442F"/>
    <w:rsid w:val="008919BB"/>
    <w:rsid w:val="008A7EC1"/>
    <w:rsid w:val="008B6D02"/>
    <w:rsid w:val="008C0169"/>
    <w:rsid w:val="008C624C"/>
    <w:rsid w:val="008D5B44"/>
    <w:rsid w:val="008D7C9F"/>
    <w:rsid w:val="008E467A"/>
    <w:rsid w:val="008F6EFE"/>
    <w:rsid w:val="00901B52"/>
    <w:rsid w:val="009054F4"/>
    <w:rsid w:val="00906437"/>
    <w:rsid w:val="00914AEA"/>
    <w:rsid w:val="00930C91"/>
    <w:rsid w:val="00935CD5"/>
    <w:rsid w:val="00935F1E"/>
    <w:rsid w:val="00945606"/>
    <w:rsid w:val="0095195F"/>
    <w:rsid w:val="00967D93"/>
    <w:rsid w:val="009B732E"/>
    <w:rsid w:val="009C22A7"/>
    <w:rsid w:val="009E0DD3"/>
    <w:rsid w:val="00A741CB"/>
    <w:rsid w:val="00A768CD"/>
    <w:rsid w:val="00A86C41"/>
    <w:rsid w:val="00AC2713"/>
    <w:rsid w:val="00AE01DE"/>
    <w:rsid w:val="00AE092D"/>
    <w:rsid w:val="00AE0F63"/>
    <w:rsid w:val="00AF0894"/>
    <w:rsid w:val="00AF1156"/>
    <w:rsid w:val="00B0240F"/>
    <w:rsid w:val="00B02875"/>
    <w:rsid w:val="00B12BCF"/>
    <w:rsid w:val="00B27F6C"/>
    <w:rsid w:val="00B33984"/>
    <w:rsid w:val="00B3764E"/>
    <w:rsid w:val="00B43C43"/>
    <w:rsid w:val="00B43CBC"/>
    <w:rsid w:val="00B7140C"/>
    <w:rsid w:val="00B8748F"/>
    <w:rsid w:val="00B941E0"/>
    <w:rsid w:val="00BA5DBC"/>
    <w:rsid w:val="00BB15BF"/>
    <w:rsid w:val="00BD24E4"/>
    <w:rsid w:val="00BD7E0E"/>
    <w:rsid w:val="00BE09FF"/>
    <w:rsid w:val="00BF5F51"/>
    <w:rsid w:val="00C16D49"/>
    <w:rsid w:val="00C37B24"/>
    <w:rsid w:val="00C553D4"/>
    <w:rsid w:val="00C642A8"/>
    <w:rsid w:val="00C66FD8"/>
    <w:rsid w:val="00C859DE"/>
    <w:rsid w:val="00CB13D6"/>
    <w:rsid w:val="00CB52A1"/>
    <w:rsid w:val="00CC028D"/>
    <w:rsid w:val="00D64B5A"/>
    <w:rsid w:val="00D83027"/>
    <w:rsid w:val="00D834BB"/>
    <w:rsid w:val="00D83C8A"/>
    <w:rsid w:val="00D97B70"/>
    <w:rsid w:val="00DB3A19"/>
    <w:rsid w:val="00DB3A1B"/>
    <w:rsid w:val="00DD07C2"/>
    <w:rsid w:val="00DD5AF1"/>
    <w:rsid w:val="00DE3FD5"/>
    <w:rsid w:val="00DE792E"/>
    <w:rsid w:val="00DF11C2"/>
    <w:rsid w:val="00DF555F"/>
    <w:rsid w:val="00DF799E"/>
    <w:rsid w:val="00E01F4F"/>
    <w:rsid w:val="00E04764"/>
    <w:rsid w:val="00E22E25"/>
    <w:rsid w:val="00E4141B"/>
    <w:rsid w:val="00E46F63"/>
    <w:rsid w:val="00E47AD0"/>
    <w:rsid w:val="00E64CF2"/>
    <w:rsid w:val="00E829FB"/>
    <w:rsid w:val="00E95C2A"/>
    <w:rsid w:val="00E95D07"/>
    <w:rsid w:val="00EA2F78"/>
    <w:rsid w:val="00EB7164"/>
    <w:rsid w:val="00EC6E4A"/>
    <w:rsid w:val="00F0409B"/>
    <w:rsid w:val="00F04961"/>
    <w:rsid w:val="00F106BE"/>
    <w:rsid w:val="00F22E47"/>
    <w:rsid w:val="00F27BDA"/>
    <w:rsid w:val="00F363B4"/>
    <w:rsid w:val="00F455D2"/>
    <w:rsid w:val="00F85A74"/>
    <w:rsid w:val="00FC59DA"/>
    <w:rsid w:val="00FC6C6C"/>
    <w:rsid w:val="00FE6A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40"/>
      <w:szCs w:val="20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sz w:val="22"/>
      <w:szCs w:val="20"/>
    </w:rPr>
  </w:style>
  <w:style w:type="paragraph" w:styleId="5">
    <w:name w:val="heading 5"/>
    <w:basedOn w:val="a"/>
    <w:next w:val="a"/>
    <w:link w:val="50"/>
    <w:uiPriority w:val="9"/>
    <w:unhideWhenUsed/>
    <w:qFormat/>
    <w:rsid w:val="0048336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b/>
      <w:sz w:val="28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pPr>
      <w:ind w:firstLine="550"/>
      <w:jc w:val="both"/>
    </w:pPr>
    <w:rPr>
      <w:lang/>
    </w:rPr>
  </w:style>
  <w:style w:type="paragraph" w:styleId="20">
    <w:name w:val="Body Text Indent 2"/>
    <w:basedOn w:val="a"/>
    <w:semiHidden/>
    <w:pPr>
      <w:ind w:firstLine="360"/>
      <w:jc w:val="both"/>
    </w:pPr>
  </w:style>
  <w:style w:type="character" w:customStyle="1" w:styleId="a4">
    <w:name w:val="Основной текст с отступом Знак"/>
    <w:link w:val="a3"/>
    <w:semiHidden/>
    <w:rsid w:val="00865E90"/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23946"/>
    <w:rPr>
      <w:rFonts w:ascii="Tahoma" w:hAnsi="Tahoma"/>
      <w:sz w:val="16"/>
      <w:szCs w:val="16"/>
      <w:lang/>
    </w:rPr>
  </w:style>
  <w:style w:type="character" w:customStyle="1" w:styleId="a6">
    <w:name w:val="Текст выноски Знак"/>
    <w:link w:val="a5"/>
    <w:uiPriority w:val="99"/>
    <w:semiHidden/>
    <w:rsid w:val="00723946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rsid w:val="00483364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7">
    <w:name w:val="Title"/>
    <w:basedOn w:val="a"/>
    <w:link w:val="a8"/>
    <w:qFormat/>
    <w:rsid w:val="00483364"/>
    <w:pPr>
      <w:jc w:val="center"/>
    </w:pPr>
    <w:rPr>
      <w:b/>
      <w:szCs w:val="20"/>
    </w:rPr>
  </w:style>
  <w:style w:type="character" w:customStyle="1" w:styleId="a8">
    <w:name w:val="Название Знак"/>
    <w:basedOn w:val="a0"/>
    <w:link w:val="a7"/>
    <w:rsid w:val="00483364"/>
    <w:rPr>
      <w:b/>
      <w:sz w:val="24"/>
    </w:rPr>
  </w:style>
  <w:style w:type="paragraph" w:styleId="3">
    <w:name w:val="Body Text 3"/>
    <w:basedOn w:val="a"/>
    <w:link w:val="30"/>
    <w:uiPriority w:val="99"/>
    <w:semiHidden/>
    <w:unhideWhenUsed/>
    <w:rsid w:val="00B3764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B3764E"/>
    <w:rPr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E4141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4141B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E4141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4141B"/>
    <w:rPr>
      <w:sz w:val="24"/>
      <w:szCs w:val="24"/>
    </w:rPr>
  </w:style>
  <w:style w:type="table" w:styleId="ad">
    <w:name w:val="Table Grid"/>
    <w:basedOn w:val="a1"/>
    <w:uiPriority w:val="59"/>
    <w:rsid w:val="006C1F6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426</Words>
  <Characters>3414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3833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Пользователь Windows</cp:lastModifiedBy>
  <cp:revision>2</cp:revision>
  <cp:lastPrinted>2022-03-11T11:35:00Z</cp:lastPrinted>
  <dcterms:created xsi:type="dcterms:W3CDTF">2022-03-11T11:37:00Z</dcterms:created>
  <dcterms:modified xsi:type="dcterms:W3CDTF">2022-03-11T11:37:00Z</dcterms:modified>
</cp:coreProperties>
</file>