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63" w:rsidRDefault="006C1F63" w:rsidP="00B8748F">
      <w:pPr>
        <w:pStyle w:val="a7"/>
        <w:jc w:val="right"/>
        <w:rPr>
          <w:b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2"/>
        <w:gridCol w:w="4603"/>
      </w:tblGrid>
      <w:tr w:rsidR="006C1F63" w:rsidRPr="005B35FB" w:rsidTr="005B35FB">
        <w:tc>
          <w:tcPr>
            <w:tcW w:w="4785" w:type="dxa"/>
          </w:tcPr>
          <w:p w:rsidR="006C1F63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Согласовано: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 xml:space="preserve">__________________________________ 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proofErr w:type="spellStart"/>
            <w:r>
              <w:rPr>
                <w:b w:val="0"/>
              </w:rPr>
              <w:t>Стяжкина</w:t>
            </w:r>
            <w:proofErr w:type="spellEnd"/>
            <w:r>
              <w:rPr>
                <w:b w:val="0"/>
              </w:rPr>
              <w:t xml:space="preserve"> Е.А.,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Начальник Управления финансов</w:t>
            </w:r>
          </w:p>
          <w:p w:rsidR="00783075" w:rsidRPr="00876571" w:rsidRDefault="00783075" w:rsidP="00783075"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783075" w:rsidRPr="00783075" w:rsidRDefault="00783075" w:rsidP="00783075">
            <w:pPr>
              <w:pStyle w:val="a7"/>
              <w:jc w:val="left"/>
              <w:rPr>
                <w:b w:val="0"/>
              </w:rPr>
            </w:pPr>
            <w:r w:rsidRPr="00783075">
              <w:rPr>
                <w:b w:val="0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4786" w:type="dxa"/>
          </w:tcPr>
          <w:p w:rsidR="00876571" w:rsidRPr="00876571" w:rsidRDefault="00876571" w:rsidP="00876571">
            <w:pPr>
              <w:jc w:val="right"/>
            </w:pPr>
            <w:r w:rsidRPr="00876571">
              <w:t xml:space="preserve">Приложение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к распоряжению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«Муниципальный округ Красногорский район Удмуртской Республики»</w:t>
            </w:r>
          </w:p>
          <w:p w:rsidR="00876571" w:rsidRDefault="00876571" w:rsidP="00876571">
            <w:pPr>
              <w:jc w:val="right"/>
              <w:rPr>
                <w:sz w:val="20"/>
                <w:szCs w:val="20"/>
              </w:rPr>
            </w:pPr>
            <w:r w:rsidRPr="00876571">
              <w:t xml:space="preserve"> от </w:t>
            </w:r>
            <w:r w:rsidR="00480060">
              <w:t xml:space="preserve">    </w:t>
            </w:r>
            <w:r w:rsidR="008C7AB1" w:rsidRPr="00480060">
              <w:t xml:space="preserve"> де</w:t>
            </w:r>
            <w:r w:rsidRPr="00480060">
              <w:t>кабря 202</w:t>
            </w:r>
            <w:r w:rsidR="00480060">
              <w:t>2</w:t>
            </w:r>
            <w:r w:rsidRPr="00480060">
              <w:t xml:space="preserve">г № </w:t>
            </w:r>
            <w:r w:rsidR="00480060">
              <w:t xml:space="preserve">  _____</w:t>
            </w:r>
          </w:p>
          <w:p w:rsidR="00876571" w:rsidRDefault="00876571" w:rsidP="00876571">
            <w:pPr>
              <w:rPr>
                <w:sz w:val="20"/>
                <w:szCs w:val="20"/>
              </w:rPr>
            </w:pP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</w:p>
        </w:tc>
      </w:tr>
    </w:tbl>
    <w:p w:rsidR="00783075" w:rsidRDefault="00783075" w:rsidP="00483364">
      <w:pPr>
        <w:pStyle w:val="a7"/>
        <w:rPr>
          <w:sz w:val="28"/>
          <w:szCs w:val="28"/>
        </w:rPr>
      </w:pPr>
    </w:p>
    <w:p w:rsidR="00661C59" w:rsidRDefault="00661C59" w:rsidP="00483364">
      <w:pPr>
        <w:pStyle w:val="a7"/>
        <w:rPr>
          <w:sz w:val="28"/>
          <w:szCs w:val="28"/>
        </w:rPr>
      </w:pPr>
    </w:p>
    <w:p w:rsidR="00736D04" w:rsidRDefault="00736D04" w:rsidP="00483364">
      <w:pPr>
        <w:pStyle w:val="a7"/>
        <w:rPr>
          <w:sz w:val="28"/>
          <w:szCs w:val="28"/>
        </w:rPr>
      </w:pP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План </w:t>
      </w:r>
    </w:p>
    <w:p w:rsidR="00483364" w:rsidRPr="0088442F" w:rsidRDefault="00EC6E4A" w:rsidP="00483364">
      <w:pPr>
        <w:pStyle w:val="a7"/>
        <w:rPr>
          <w:sz w:val="28"/>
          <w:szCs w:val="28"/>
        </w:rPr>
      </w:pPr>
      <w:r>
        <w:rPr>
          <w:sz w:val="28"/>
          <w:szCs w:val="28"/>
        </w:rPr>
        <w:t>к</w:t>
      </w:r>
      <w:r w:rsidR="00483364" w:rsidRPr="0088442F">
        <w:rPr>
          <w:sz w:val="28"/>
          <w:szCs w:val="28"/>
        </w:rPr>
        <w:t>онтрольны</w:t>
      </w:r>
      <w:r>
        <w:rPr>
          <w:sz w:val="28"/>
          <w:szCs w:val="28"/>
        </w:rPr>
        <w:t>х мероприятий</w:t>
      </w:r>
      <w:r w:rsidR="00483364" w:rsidRPr="0088442F">
        <w:rPr>
          <w:sz w:val="28"/>
          <w:szCs w:val="28"/>
        </w:rPr>
        <w:t xml:space="preserve"> </w:t>
      </w: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 муниципального образования</w:t>
      </w:r>
      <w:r w:rsidRPr="0088442F">
        <w:rPr>
          <w:sz w:val="28"/>
          <w:szCs w:val="28"/>
        </w:rPr>
        <w:br/>
        <w:t>«</w:t>
      </w:r>
      <w:r w:rsidR="00783075">
        <w:rPr>
          <w:sz w:val="28"/>
          <w:szCs w:val="28"/>
        </w:rPr>
        <w:t xml:space="preserve">Муниципальный округ </w:t>
      </w:r>
      <w:r w:rsidRPr="0088442F">
        <w:rPr>
          <w:sz w:val="28"/>
          <w:szCs w:val="28"/>
        </w:rPr>
        <w:t>Красногорский район</w:t>
      </w:r>
      <w:r w:rsidR="00783075">
        <w:rPr>
          <w:sz w:val="28"/>
          <w:szCs w:val="28"/>
        </w:rPr>
        <w:t xml:space="preserve"> Удмуртской Республики</w:t>
      </w:r>
      <w:r w:rsidRPr="0088442F">
        <w:rPr>
          <w:sz w:val="28"/>
          <w:szCs w:val="28"/>
        </w:rPr>
        <w:t xml:space="preserve">» </w:t>
      </w:r>
    </w:p>
    <w:p w:rsidR="00EC6E4A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>на 20</w:t>
      </w:r>
      <w:r w:rsidR="006E0DA5">
        <w:rPr>
          <w:sz w:val="28"/>
          <w:szCs w:val="28"/>
        </w:rPr>
        <w:t>2</w:t>
      </w:r>
      <w:r w:rsidR="002D6660">
        <w:rPr>
          <w:sz w:val="28"/>
          <w:szCs w:val="28"/>
        </w:rPr>
        <w:t>3</w:t>
      </w:r>
      <w:r w:rsidRPr="0088442F">
        <w:rPr>
          <w:sz w:val="28"/>
          <w:szCs w:val="28"/>
        </w:rPr>
        <w:t xml:space="preserve"> год</w:t>
      </w:r>
    </w:p>
    <w:p w:rsidR="00483364" w:rsidRDefault="00483364" w:rsidP="00483364">
      <w:pPr>
        <w:pStyle w:val="a7"/>
      </w:pPr>
    </w:p>
    <w:p w:rsidR="00661C59" w:rsidRDefault="00661C59" w:rsidP="00483364">
      <w:pPr>
        <w:pStyle w:val="a7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3402"/>
        <w:gridCol w:w="2780"/>
        <w:gridCol w:w="1436"/>
        <w:gridCol w:w="1418"/>
      </w:tblGrid>
      <w:tr w:rsidR="00483364" w:rsidRPr="00B0240F" w:rsidTr="00736D04">
        <w:trPr>
          <w:cantSplit/>
          <w:trHeight w:val="2072"/>
        </w:trPr>
        <w:tc>
          <w:tcPr>
            <w:tcW w:w="888" w:type="dxa"/>
          </w:tcPr>
          <w:p w:rsidR="00483364" w:rsidRPr="00B0240F" w:rsidRDefault="00483364" w:rsidP="00736D04">
            <w:pPr>
              <w:jc w:val="center"/>
              <w:rPr>
                <w:sz w:val="22"/>
              </w:rPr>
            </w:pPr>
            <w:r w:rsidRPr="00B0240F">
              <w:rPr>
                <w:sz w:val="22"/>
              </w:rPr>
              <w:t>№ п/п</w:t>
            </w:r>
          </w:p>
        </w:tc>
        <w:tc>
          <w:tcPr>
            <w:tcW w:w="3402" w:type="dxa"/>
          </w:tcPr>
          <w:p w:rsidR="00483364" w:rsidRPr="00B0240F" w:rsidRDefault="001A03CA" w:rsidP="00736D04">
            <w:pPr>
              <w:pStyle w:val="5"/>
              <w:jc w:val="center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Тема контрольного мероприятия, проверяемый период</w:t>
            </w:r>
          </w:p>
        </w:tc>
        <w:tc>
          <w:tcPr>
            <w:tcW w:w="2780" w:type="dxa"/>
          </w:tcPr>
          <w:p w:rsidR="00483364" w:rsidRPr="00B0240F" w:rsidRDefault="001A03CA" w:rsidP="00736D04">
            <w:pPr>
              <w:pStyle w:val="5"/>
              <w:jc w:val="center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Объект контроля</w:t>
            </w:r>
          </w:p>
        </w:tc>
        <w:tc>
          <w:tcPr>
            <w:tcW w:w="1436" w:type="dxa"/>
          </w:tcPr>
          <w:p w:rsidR="00483364" w:rsidRPr="00B0240F" w:rsidRDefault="001A03CA" w:rsidP="00736D04">
            <w:pPr>
              <w:pStyle w:val="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Период начала проведения контрольных мероприятий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3364" w:rsidRPr="00B0240F" w:rsidRDefault="00876571" w:rsidP="00736D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876571" w:rsidTr="009E0DD3">
        <w:trPr>
          <w:cantSplit/>
          <w:trHeight w:val="1198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876571" w:rsidRPr="00826DE8" w:rsidRDefault="002D6660" w:rsidP="00736D04">
            <w:r>
              <w:t>П</w:t>
            </w:r>
            <w:r w:rsidRPr="006B3ED0">
              <w:t>роверк</w:t>
            </w:r>
            <w:r>
              <w:t>а</w:t>
            </w:r>
            <w:r w:rsidRPr="006B3ED0">
              <w:t xml:space="preserve"> </w:t>
            </w:r>
            <w:r w:rsidRPr="001900EB">
              <w:t>формирования</w:t>
            </w:r>
            <w:r w:rsidRPr="00B553F5">
              <w:t xml:space="preserve"> </w:t>
            </w:r>
            <w:r w:rsidRPr="001900EB">
              <w:t xml:space="preserve">муниципального задания на оказание муниципальных (выполнение работ), финансового обеспечения </w:t>
            </w:r>
            <w:r>
              <w:t xml:space="preserve">его </w:t>
            </w:r>
            <w:r w:rsidRPr="001900EB">
              <w:t>выполнения и эффективности использования бюджетных ассигнований</w:t>
            </w:r>
            <w:r>
              <w:t xml:space="preserve"> за период </w:t>
            </w:r>
            <w:r w:rsidR="00876571">
              <w:t>01.01.202</w:t>
            </w:r>
            <w:r>
              <w:t>2</w:t>
            </w:r>
            <w:r w:rsidR="00876571">
              <w:t>-31.12.202</w:t>
            </w:r>
            <w:r>
              <w:t>2</w:t>
            </w:r>
          </w:p>
        </w:tc>
        <w:tc>
          <w:tcPr>
            <w:tcW w:w="2780" w:type="dxa"/>
          </w:tcPr>
          <w:p w:rsidR="00876571" w:rsidRPr="00876571" w:rsidRDefault="002D6660" w:rsidP="00783075">
            <w:pPr>
              <w:jc w:val="both"/>
            </w:pPr>
            <w:r>
              <w:t>МУНИЦИПАЛЬНОЕ БЮДЖЕТНОЕ УЧРЕЖДЕНИЕ ДОПОЛНИТЕЛЬНОГО ОБРАЗОВАНИЯ "КРАСНОГОРСКАЯ ДЕТСКАЯ ШКОЛА ИСКУССТВ"</w:t>
            </w:r>
            <w:r w:rsidRPr="00876571">
              <w:t xml:space="preserve"> </w:t>
            </w:r>
            <w:r w:rsidR="00876571" w:rsidRPr="00876571">
              <w:t>(</w:t>
            </w:r>
            <w:r>
              <w:t>МБУ ДО "КРАСНОГОРСКАЯ ДШИ")</w:t>
            </w:r>
          </w:p>
          <w:p w:rsidR="00876571" w:rsidRPr="00876571" w:rsidRDefault="002D6660" w:rsidP="00783075">
            <w:pPr>
              <w:jc w:val="both"/>
            </w:pPr>
            <w:r>
              <w:t>ИНН 1815015360 КПП 183701001 ОГРН 1031800200728</w:t>
            </w:r>
          </w:p>
        </w:tc>
        <w:tc>
          <w:tcPr>
            <w:tcW w:w="1436" w:type="dxa"/>
          </w:tcPr>
          <w:p w:rsidR="00876571" w:rsidRPr="00B0240F" w:rsidRDefault="002A3D9C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февраль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802256" w:rsidRDefault="00876571" w:rsidP="00876571">
            <w:pPr>
              <w:rPr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876571" w:rsidTr="009E0DD3">
        <w:trPr>
          <w:cantSplit/>
          <w:trHeight w:val="1198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7F26D8" w:rsidRPr="00826DE8" w:rsidRDefault="007F26D8" w:rsidP="007F26D8">
            <w:r>
              <w:rPr>
                <w:color w:val="000000"/>
              </w:rPr>
              <w:t xml:space="preserve">Проверка предоставления и использования средств, выделенных на выплату денежной компенсации расходов по оплате жилых помещений и коммунальных услуг специалистам, проживающим и работающим в сельской местности, </w:t>
            </w:r>
            <w:r>
              <w:t xml:space="preserve">за </w:t>
            </w:r>
            <w:proofErr w:type="gramStart"/>
            <w:r>
              <w:t>период  01.01.2022</w:t>
            </w:r>
            <w:proofErr w:type="gramEnd"/>
            <w:r>
              <w:t>-01.0</w:t>
            </w:r>
            <w:r>
              <w:t>3</w:t>
            </w:r>
            <w:r>
              <w:t>.2023</w:t>
            </w:r>
          </w:p>
          <w:p w:rsidR="00876571" w:rsidRPr="007A0ED4" w:rsidRDefault="00876571" w:rsidP="00EB7164"/>
        </w:tc>
        <w:tc>
          <w:tcPr>
            <w:tcW w:w="2780" w:type="dxa"/>
          </w:tcPr>
          <w:p w:rsidR="00876571" w:rsidRPr="00876571" w:rsidRDefault="00661C59" w:rsidP="00783075">
            <w:pPr>
              <w:jc w:val="both"/>
            </w:pPr>
            <w:r w:rsidRPr="00661C59">
              <w:t>ОТДЕЛ КУЛЬТУРЫ, СПОРТА И МОЛОДЁЖНОЙ ПОЛИТИКИ АДМИНИСТРАЦИИ МУНИЦИПАЛЬНОГО ОБРАЗОВАНИЯ "МУНИЦИПАЛЬНЫЙ ОКРУГ КРАСНОГОРСКИЙ РАЙОН УДМУРТСКОЙ РЕСПУБЛИКИ"</w:t>
            </w:r>
            <w:r w:rsidRPr="00876571">
              <w:t xml:space="preserve"> </w:t>
            </w:r>
            <w:r w:rsidR="00876571" w:rsidRPr="00876571">
              <w:t>(</w:t>
            </w:r>
            <w:r w:rsidR="002A3D9C" w:rsidRPr="002A3D9C">
              <w:t>ОКСИМП МО "КРАСНОГОРСКИЙ РАЙОН"</w:t>
            </w:r>
            <w:r w:rsidR="00876571" w:rsidRPr="00876571">
              <w:t>)</w:t>
            </w:r>
          </w:p>
          <w:p w:rsidR="00876571" w:rsidRPr="00876571" w:rsidRDefault="00876571" w:rsidP="00783075">
            <w:pPr>
              <w:jc w:val="both"/>
            </w:pPr>
            <w:r w:rsidRPr="00876571">
              <w:t xml:space="preserve">ИНН </w:t>
            </w:r>
            <w:r w:rsidR="002A3D9C" w:rsidRPr="002A3D9C">
              <w:t>1837021128</w:t>
            </w:r>
          </w:p>
          <w:p w:rsidR="00876571" w:rsidRPr="00876571" w:rsidRDefault="00876571" w:rsidP="00783075">
            <w:pPr>
              <w:jc w:val="both"/>
            </w:pPr>
            <w:r w:rsidRPr="00876571">
              <w:t>КПП 183701001</w:t>
            </w:r>
          </w:p>
          <w:p w:rsidR="00876571" w:rsidRDefault="00876571" w:rsidP="00783075">
            <w:pPr>
              <w:jc w:val="both"/>
            </w:pPr>
            <w:r w:rsidRPr="00876571">
              <w:t xml:space="preserve">ОГРН </w:t>
            </w:r>
            <w:r w:rsidR="002A3D9C" w:rsidRPr="002A3D9C">
              <w:t>1211800023863</w:t>
            </w:r>
          </w:p>
          <w:p w:rsidR="007F26D8" w:rsidRPr="00876571" w:rsidRDefault="007F26D8" w:rsidP="00783075">
            <w:pPr>
              <w:jc w:val="both"/>
            </w:pPr>
            <w:r>
              <w:t>и подведомственные учреждения культуры</w:t>
            </w:r>
            <w:bookmarkStart w:id="0" w:name="_GoBack"/>
            <w:bookmarkEnd w:id="0"/>
          </w:p>
        </w:tc>
        <w:tc>
          <w:tcPr>
            <w:tcW w:w="1436" w:type="dxa"/>
          </w:tcPr>
          <w:p w:rsidR="00876571" w:rsidRDefault="002A3D9C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март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D97B70">
        <w:trPr>
          <w:cantSplit/>
          <w:trHeight w:val="1389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7F26D8" w:rsidRDefault="007F26D8" w:rsidP="007F26D8">
            <w:pPr>
              <w:autoSpaceDE w:val="0"/>
              <w:autoSpaceDN w:val="0"/>
              <w:adjustRightInd w:val="0"/>
              <w:jc w:val="both"/>
            </w:pPr>
            <w: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  <w:p w:rsidR="007F26D8" w:rsidRPr="00826DE8" w:rsidRDefault="007F26D8" w:rsidP="007F26D8">
            <w:r>
              <w:t xml:space="preserve">за </w:t>
            </w:r>
            <w:proofErr w:type="gramStart"/>
            <w:r>
              <w:t>период  01.01.2022</w:t>
            </w:r>
            <w:proofErr w:type="gramEnd"/>
            <w:r>
              <w:t>-31.12.2022</w:t>
            </w:r>
          </w:p>
          <w:p w:rsidR="00876571" w:rsidRPr="007A0ED4" w:rsidRDefault="00876571" w:rsidP="007F26D8"/>
        </w:tc>
        <w:tc>
          <w:tcPr>
            <w:tcW w:w="2780" w:type="dxa"/>
          </w:tcPr>
          <w:p w:rsidR="00876571" w:rsidRPr="00876571" w:rsidRDefault="00235B22" w:rsidP="00783075">
            <w:pPr>
              <w:jc w:val="both"/>
            </w:pPr>
            <w:r w:rsidRPr="00235B22">
              <w:t>МУНИЦИПАЛЬНОЕ БЮДЖЕТНОЕ УЧРЕЖДЕНИЕ МЕЖПОСЕЛЕНЧЕСКИЙ КУЛЬТУРНО-СПОРТИВНЫЙ КОМПЛЕКС "КРАСНОГОРСКИЙ"</w:t>
            </w:r>
            <w:r w:rsidRPr="00876571">
              <w:t xml:space="preserve"> </w:t>
            </w:r>
            <w:r w:rsidR="00876571" w:rsidRPr="00876571">
              <w:t>(</w:t>
            </w:r>
            <w:r w:rsidRPr="00235B22">
              <w:t>МБУ МКСК "КРАСНОГОРСКИЙ)</w:t>
            </w:r>
          </w:p>
          <w:p w:rsidR="00876571" w:rsidRDefault="00876571" w:rsidP="00783075">
            <w:pPr>
              <w:jc w:val="both"/>
            </w:pPr>
            <w:r w:rsidRPr="00876571">
              <w:t xml:space="preserve">ИНН </w:t>
            </w:r>
            <w:r w:rsidR="00235B22" w:rsidRPr="00235B22">
              <w:t>1815901841</w:t>
            </w:r>
          </w:p>
          <w:p w:rsidR="00876571" w:rsidRDefault="00876571" w:rsidP="00783075">
            <w:pPr>
              <w:jc w:val="both"/>
            </w:pPr>
            <w:r>
              <w:t>КПП 183701001</w:t>
            </w:r>
          </w:p>
          <w:p w:rsidR="00876571" w:rsidRPr="00876571" w:rsidRDefault="00876571" w:rsidP="007F26D8">
            <w:pPr>
              <w:jc w:val="both"/>
            </w:pPr>
            <w:r>
              <w:t xml:space="preserve">ОГРН </w:t>
            </w:r>
            <w:r w:rsidR="00235B22" w:rsidRPr="00235B22">
              <w:t>1041800141679</w:t>
            </w:r>
            <w:r w:rsidR="001E7894">
              <w:t xml:space="preserve"> </w:t>
            </w:r>
          </w:p>
        </w:tc>
        <w:tc>
          <w:tcPr>
            <w:tcW w:w="1436" w:type="dxa"/>
          </w:tcPr>
          <w:p w:rsidR="00876571" w:rsidRDefault="00235B22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апрель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770FAE">
        <w:trPr>
          <w:cantSplit/>
          <w:trHeight w:val="1692"/>
        </w:trPr>
        <w:tc>
          <w:tcPr>
            <w:tcW w:w="888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1E7894" w:rsidRPr="00826DE8" w:rsidRDefault="001E7894" w:rsidP="001E7894">
            <w:r>
              <w:rPr>
                <w:color w:val="000000"/>
              </w:rPr>
              <w:t xml:space="preserve">Проверка предоставления и использования средств, выделенных на выплату денежной компенсации расходов по оплате жилых помещений и коммунальных услуг специалистам, проживающим и работающим в сельской местности, </w:t>
            </w:r>
            <w:r>
              <w:t xml:space="preserve">за </w:t>
            </w:r>
            <w:proofErr w:type="gramStart"/>
            <w:r>
              <w:t>период  01.01.2022</w:t>
            </w:r>
            <w:proofErr w:type="gramEnd"/>
            <w:r>
              <w:t>-01.06.2023</w:t>
            </w:r>
          </w:p>
          <w:p w:rsidR="00876571" w:rsidRPr="007A0ED4" w:rsidRDefault="00876571" w:rsidP="00783075"/>
        </w:tc>
        <w:tc>
          <w:tcPr>
            <w:tcW w:w="2780" w:type="dxa"/>
          </w:tcPr>
          <w:p w:rsidR="00876571" w:rsidRDefault="001E7894" w:rsidP="00783075">
            <w:pPr>
              <w:jc w:val="both"/>
              <w:rPr>
                <w:color w:val="000000"/>
              </w:rPr>
            </w:pPr>
            <w:r w:rsidRPr="001E7894">
              <w:rPr>
                <w:color w:val="000000"/>
              </w:rPr>
              <w:t>ОТДЕЛ ОБРАЗОВАНИЯ АДМИНИСТРАЦИИ МУНИЦИПАЛЬНОГО ОБРАЗОВАНИЯ "МУНИЦИПАЛЬНЫЙ ОКРУГ КРАСНОГОРСКИЙ РАЙОН УДМУРТСКОЙ РЕСПУБЛИКИ"</w:t>
            </w:r>
          </w:p>
          <w:p w:rsidR="00770FAE" w:rsidRDefault="00770FAE" w:rsidP="007830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770FAE">
              <w:rPr>
                <w:color w:val="000000"/>
              </w:rPr>
              <w:t>ОО АДМИНИСТРАЦИИ МО "МУНИЦИПАЛЬНЫЙ ОКРУГ КРАСНОГОРСКИЙ РАЙОН УДМУРТСКОЙ РЕСПУБЛИКИ"</w:t>
            </w:r>
            <w:r>
              <w:rPr>
                <w:color w:val="000000"/>
              </w:rPr>
              <w:t>)</w:t>
            </w:r>
          </w:p>
          <w:p w:rsidR="001E7894" w:rsidRDefault="001E7894" w:rsidP="00783075">
            <w:pPr>
              <w:jc w:val="both"/>
              <w:rPr>
                <w:color w:val="000000"/>
              </w:rPr>
            </w:pPr>
            <w:r>
              <w:t xml:space="preserve">ИНН </w:t>
            </w:r>
            <w:r w:rsidRPr="001E7894">
              <w:rPr>
                <w:color w:val="000000"/>
              </w:rPr>
              <w:t>1837021093</w:t>
            </w:r>
          </w:p>
          <w:p w:rsidR="001E7894" w:rsidRDefault="001E7894" w:rsidP="007830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КПП </w:t>
            </w:r>
            <w:r w:rsidRPr="001E7894">
              <w:rPr>
                <w:color w:val="000000"/>
              </w:rPr>
              <w:t>183701001</w:t>
            </w:r>
          </w:p>
          <w:p w:rsidR="001E7894" w:rsidRDefault="001E7894" w:rsidP="007830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ОГРН </w:t>
            </w:r>
            <w:r w:rsidRPr="001E7894">
              <w:rPr>
                <w:color w:val="000000"/>
              </w:rPr>
              <w:t>1211800023687</w:t>
            </w:r>
          </w:p>
          <w:p w:rsidR="00736D04" w:rsidRPr="00876571" w:rsidRDefault="00736D04" w:rsidP="00736D04">
            <w:pPr>
              <w:jc w:val="both"/>
            </w:pPr>
            <w:r>
              <w:rPr>
                <w:color w:val="000000"/>
              </w:rPr>
              <w:t xml:space="preserve">и подведомственные образовательные организации </w:t>
            </w:r>
          </w:p>
        </w:tc>
        <w:tc>
          <w:tcPr>
            <w:tcW w:w="1436" w:type="dxa"/>
          </w:tcPr>
          <w:p w:rsidR="00876571" w:rsidRPr="00B0240F" w:rsidRDefault="00770FAE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июнь</w:t>
            </w:r>
          </w:p>
        </w:tc>
        <w:tc>
          <w:tcPr>
            <w:tcW w:w="1418" w:type="dxa"/>
          </w:tcPr>
          <w:p w:rsidR="00876571" w:rsidRPr="00B0714F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770FAE" w:rsidTr="00770FAE">
        <w:trPr>
          <w:cantSplit/>
          <w:trHeight w:val="1692"/>
        </w:trPr>
        <w:tc>
          <w:tcPr>
            <w:tcW w:w="888" w:type="dxa"/>
          </w:tcPr>
          <w:p w:rsidR="00770FAE" w:rsidRDefault="00770FAE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770FAE" w:rsidRPr="00826DE8" w:rsidRDefault="00770FAE" w:rsidP="00770FAE">
            <w:r>
              <w:t>П</w:t>
            </w:r>
            <w:r w:rsidRPr="006B3ED0">
              <w:t>роверк</w:t>
            </w:r>
            <w:r>
              <w:t>а</w:t>
            </w:r>
            <w:r w:rsidRPr="006B3ED0">
              <w:t xml:space="preserve"> </w:t>
            </w:r>
            <w:r w:rsidRPr="001900EB">
              <w:t>формирования</w:t>
            </w:r>
            <w:r w:rsidRPr="00B553F5">
              <w:t xml:space="preserve"> </w:t>
            </w:r>
            <w:r w:rsidRPr="001900EB">
              <w:t xml:space="preserve">муниципального задания на оказание муниципальных (выполнение работ), финансового обеспечения </w:t>
            </w:r>
            <w:r>
              <w:t xml:space="preserve">его </w:t>
            </w:r>
            <w:r w:rsidRPr="001900EB">
              <w:t>выполнения и эффективности использования бюджетных ассигнований</w:t>
            </w:r>
            <w:r>
              <w:t xml:space="preserve"> за период 01.01.2022-31.12.2022</w:t>
            </w:r>
          </w:p>
          <w:p w:rsidR="00770FAE" w:rsidRDefault="00770FAE" w:rsidP="001E7894">
            <w:pPr>
              <w:rPr>
                <w:color w:val="000000"/>
              </w:rPr>
            </w:pPr>
          </w:p>
        </w:tc>
        <w:tc>
          <w:tcPr>
            <w:tcW w:w="2780" w:type="dxa"/>
          </w:tcPr>
          <w:p w:rsidR="00770FAE" w:rsidRDefault="00770FAE" w:rsidP="00783075">
            <w:pPr>
              <w:jc w:val="both"/>
            </w:pPr>
            <w:r w:rsidRPr="00770FAE">
              <w:t>МУНИЦИПАЛЬНОЕ БЮДЖЕТНОЕ УЧРЕЖДЕНИЕ КУЛЬТУРЫ "КРАСНОГОРСКИЙ РАЙОННЫЙ МУЗЕЙНО-РЕМЕСЛЕННЫЙ ТУРИСТИЧЕСКИЙ ЦЕНТР"</w:t>
            </w:r>
          </w:p>
          <w:p w:rsidR="00770FAE" w:rsidRDefault="00770FAE" w:rsidP="00783075">
            <w:pPr>
              <w:jc w:val="both"/>
            </w:pPr>
            <w:r>
              <w:t>(</w:t>
            </w:r>
            <w:r w:rsidRPr="00770FAE">
              <w:t>МБУК "КМРТЦ"</w:t>
            </w:r>
            <w:r>
              <w:t>)</w:t>
            </w:r>
          </w:p>
          <w:p w:rsidR="00770FAE" w:rsidRDefault="00770FAE" w:rsidP="00783075">
            <w:pPr>
              <w:jc w:val="both"/>
            </w:pPr>
            <w:r>
              <w:t xml:space="preserve">ИНН </w:t>
            </w:r>
            <w:r w:rsidRPr="00770FAE">
              <w:t>1837020773</w:t>
            </w:r>
          </w:p>
          <w:p w:rsidR="00770FAE" w:rsidRDefault="00770FAE" w:rsidP="00783075">
            <w:pPr>
              <w:jc w:val="both"/>
            </w:pPr>
            <w:r>
              <w:t>КПП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70FAE">
              <w:t>183701001</w:t>
            </w:r>
          </w:p>
          <w:p w:rsidR="00770FAE" w:rsidRPr="001E7894" w:rsidRDefault="00770FAE" w:rsidP="00783075">
            <w:pPr>
              <w:jc w:val="both"/>
              <w:rPr>
                <w:color w:val="000000"/>
              </w:rPr>
            </w:pPr>
            <w:r>
              <w:t>ОГРН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70FAE">
              <w:t>1211800015382</w:t>
            </w:r>
          </w:p>
        </w:tc>
        <w:tc>
          <w:tcPr>
            <w:tcW w:w="1436" w:type="dxa"/>
          </w:tcPr>
          <w:p w:rsidR="00770FAE" w:rsidRDefault="00770FAE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сентябрь</w:t>
            </w:r>
          </w:p>
        </w:tc>
        <w:tc>
          <w:tcPr>
            <w:tcW w:w="1418" w:type="dxa"/>
          </w:tcPr>
          <w:p w:rsidR="00770FAE" w:rsidRPr="00FA2215" w:rsidRDefault="00770FAE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770FAE" w:rsidTr="0032301B">
        <w:trPr>
          <w:cantSplit/>
          <w:trHeight w:val="1692"/>
        </w:trPr>
        <w:tc>
          <w:tcPr>
            <w:tcW w:w="888" w:type="dxa"/>
          </w:tcPr>
          <w:p w:rsidR="00770FAE" w:rsidRDefault="00770FAE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770FAE" w:rsidRDefault="00770FAE" w:rsidP="00770FAE">
            <w:pPr>
              <w:autoSpaceDE w:val="0"/>
              <w:autoSpaceDN w:val="0"/>
              <w:adjustRightInd w:val="0"/>
              <w:jc w:val="both"/>
            </w:pPr>
            <w: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  <w:p w:rsidR="00770FAE" w:rsidRDefault="00770FAE" w:rsidP="00770FAE">
            <w:r>
              <w:t>за период  01.01.2022-31.12.2022</w:t>
            </w:r>
          </w:p>
        </w:tc>
        <w:tc>
          <w:tcPr>
            <w:tcW w:w="2780" w:type="dxa"/>
          </w:tcPr>
          <w:p w:rsidR="0032301B" w:rsidRDefault="00770FAE" w:rsidP="00783075">
            <w:pPr>
              <w:jc w:val="both"/>
            </w:pPr>
            <w:r w:rsidRPr="00770FAE">
              <w:t>МУНИЦИПАЛЬНОЕ БЮДЖЕТНОЕ УЧРЕЖДЕНИЕ "ЦЕНТР ПО КОМПЛЕКСНОМУ ОБСЛУЖИВАНИЮ МУНИЦИПАЛЬНЫХ УЧРЕЖДЕНИЙ МУНИЦИПАЛЬНОГО ОБРАЗОВАНИЯ "КРАСНОГОРСКИЙ РАЙОН" </w:t>
            </w:r>
          </w:p>
          <w:p w:rsidR="0032301B" w:rsidRDefault="0032301B" w:rsidP="00783075">
            <w:pPr>
              <w:jc w:val="both"/>
            </w:pPr>
            <w:r>
              <w:t>(</w:t>
            </w:r>
            <w:r w:rsidRPr="0032301B">
              <w:t>МБУ "ЦКОМУ МО "КРАСНОГОРСКИЙ РАЙОН</w:t>
            </w:r>
            <w:r>
              <w:t>»)</w:t>
            </w:r>
          </w:p>
          <w:p w:rsidR="0032301B" w:rsidRDefault="00770FAE" w:rsidP="0032301B">
            <w:pPr>
              <w:jc w:val="both"/>
            </w:pPr>
            <w:r w:rsidRPr="00770FAE">
              <w:t xml:space="preserve">ИНН 1837018809 </w:t>
            </w:r>
          </w:p>
          <w:p w:rsidR="0032301B" w:rsidRDefault="00770FAE" w:rsidP="0032301B">
            <w:pPr>
              <w:jc w:val="both"/>
            </w:pPr>
            <w:r w:rsidRPr="00770FAE">
              <w:t xml:space="preserve">КПП 183701001 </w:t>
            </w:r>
          </w:p>
          <w:p w:rsidR="00770FAE" w:rsidRPr="00770FAE" w:rsidRDefault="00770FAE" w:rsidP="0032301B">
            <w:pPr>
              <w:jc w:val="both"/>
            </w:pPr>
            <w:r w:rsidRPr="00770FAE">
              <w:t>ОГРН 1191832005430</w:t>
            </w:r>
          </w:p>
        </w:tc>
        <w:tc>
          <w:tcPr>
            <w:tcW w:w="1436" w:type="dxa"/>
          </w:tcPr>
          <w:p w:rsidR="00770FAE" w:rsidRDefault="0032301B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ноябрь</w:t>
            </w:r>
          </w:p>
        </w:tc>
        <w:tc>
          <w:tcPr>
            <w:tcW w:w="1418" w:type="dxa"/>
          </w:tcPr>
          <w:p w:rsidR="00770FAE" w:rsidRPr="00FA2215" w:rsidRDefault="0032301B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32301B" w:rsidTr="00D97B70">
        <w:trPr>
          <w:cantSplit/>
          <w:trHeight w:val="1692"/>
        </w:trPr>
        <w:tc>
          <w:tcPr>
            <w:tcW w:w="888" w:type="dxa"/>
          </w:tcPr>
          <w:p w:rsidR="0032301B" w:rsidRDefault="0032301B" w:rsidP="00483364">
            <w:pPr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:rsidR="0032301B" w:rsidRDefault="0032301B" w:rsidP="0032301B">
            <w:pPr>
              <w:autoSpaceDE w:val="0"/>
              <w:autoSpaceDN w:val="0"/>
              <w:adjustRightInd w:val="0"/>
              <w:jc w:val="both"/>
            </w:pPr>
            <w: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  <w:p w:rsidR="0032301B" w:rsidRDefault="0032301B" w:rsidP="0032301B">
            <w:pPr>
              <w:autoSpaceDE w:val="0"/>
              <w:autoSpaceDN w:val="0"/>
              <w:adjustRightInd w:val="0"/>
              <w:jc w:val="both"/>
            </w:pPr>
            <w:r>
              <w:t>за период  01.01.2022-31.12.2022</w:t>
            </w:r>
          </w:p>
        </w:tc>
        <w:tc>
          <w:tcPr>
            <w:tcW w:w="2780" w:type="dxa"/>
          </w:tcPr>
          <w:p w:rsidR="0032301B" w:rsidRPr="0032301B" w:rsidRDefault="0032301B" w:rsidP="00783075">
            <w:pPr>
              <w:jc w:val="both"/>
            </w:pPr>
            <w:r w:rsidRPr="0032301B">
              <w:t>АДМИНИСТРАЦИЯ МУНИЦИПАЛЬНОГО ОБРАЗОВАНИЯ "МУНИЦИПАЛЬНЫЙ ОКРУГ КРАСНОГОРСКИЙ РАЙОН УДМУРТСКОЙ РЕСПУБЛИКИ"</w:t>
            </w:r>
          </w:p>
          <w:p w:rsidR="0032301B" w:rsidRPr="0032301B" w:rsidRDefault="0032301B" w:rsidP="00783075">
            <w:pPr>
              <w:jc w:val="both"/>
            </w:pPr>
            <w:r w:rsidRPr="0032301B">
              <w:t>(АДМИНИСТРАЦИЯ МУНИЦИПАЛЬНОГО ОБРАЗОВАНИЯ КРАСНОГОРСКИЙ РАЙОН)</w:t>
            </w:r>
          </w:p>
          <w:p w:rsidR="0032301B" w:rsidRPr="0032301B" w:rsidRDefault="0032301B" w:rsidP="00783075">
            <w:pPr>
              <w:jc w:val="both"/>
            </w:pPr>
            <w:r w:rsidRPr="0032301B">
              <w:t>ИНН 1837020967</w:t>
            </w:r>
          </w:p>
          <w:p w:rsidR="0032301B" w:rsidRPr="0032301B" w:rsidRDefault="0032301B" w:rsidP="0032301B">
            <w:pPr>
              <w:jc w:val="both"/>
            </w:pPr>
            <w:r w:rsidRPr="0032301B">
              <w:t>КПП 183701001</w:t>
            </w:r>
          </w:p>
          <w:p w:rsidR="0032301B" w:rsidRPr="00770FAE" w:rsidRDefault="0032301B" w:rsidP="0032301B">
            <w:pPr>
              <w:jc w:val="both"/>
            </w:pPr>
            <w:r w:rsidRPr="0032301B">
              <w:t>ОГРН 1211800022026</w:t>
            </w:r>
          </w:p>
        </w:tc>
        <w:tc>
          <w:tcPr>
            <w:tcW w:w="1436" w:type="dxa"/>
          </w:tcPr>
          <w:p w:rsidR="0032301B" w:rsidRDefault="0032301B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декабрь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2301B" w:rsidRPr="00FA2215" w:rsidRDefault="0032301B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</w:tbl>
    <w:p w:rsidR="00AE0F63" w:rsidRDefault="00AE0F63" w:rsidP="007B62E8"/>
    <w:sectPr w:rsidR="00AE0F63" w:rsidSect="00736D04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075" w:rsidRDefault="00783075" w:rsidP="00E4141B">
      <w:r>
        <w:separator/>
      </w:r>
    </w:p>
  </w:endnote>
  <w:endnote w:type="continuationSeparator" w:id="0">
    <w:p w:rsidR="00783075" w:rsidRDefault="00783075" w:rsidP="00E4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075" w:rsidRDefault="009D776A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26D8">
      <w:rPr>
        <w:noProof/>
      </w:rPr>
      <w:t>1</w:t>
    </w:r>
    <w:r>
      <w:rPr>
        <w:noProof/>
      </w:rPr>
      <w:fldChar w:fldCharType="end"/>
    </w:r>
  </w:p>
  <w:p w:rsidR="00783075" w:rsidRDefault="0078307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075" w:rsidRDefault="00783075" w:rsidP="00E4141B">
      <w:r>
        <w:separator/>
      </w:r>
    </w:p>
  </w:footnote>
  <w:footnote w:type="continuationSeparator" w:id="0">
    <w:p w:rsidR="00783075" w:rsidRDefault="00783075" w:rsidP="00E41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D1CD8"/>
    <w:multiLevelType w:val="hybridMultilevel"/>
    <w:tmpl w:val="A5205A2A"/>
    <w:lvl w:ilvl="0" w:tplc="3EF6D31E">
      <w:start w:val="1"/>
      <w:numFmt w:val="decimal"/>
      <w:lvlText w:val="%1."/>
      <w:lvlJc w:val="left"/>
      <w:pPr>
        <w:tabs>
          <w:tab w:val="num" w:pos="465"/>
        </w:tabs>
        <w:ind w:left="4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663C563E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1F4411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D4"/>
    <w:rsid w:val="00001E57"/>
    <w:rsid w:val="00005C95"/>
    <w:rsid w:val="00005F44"/>
    <w:rsid w:val="000230CD"/>
    <w:rsid w:val="000276DF"/>
    <w:rsid w:val="00037B3A"/>
    <w:rsid w:val="00047901"/>
    <w:rsid w:val="0006141F"/>
    <w:rsid w:val="000677A5"/>
    <w:rsid w:val="00090900"/>
    <w:rsid w:val="00091E9D"/>
    <w:rsid w:val="000A36D7"/>
    <w:rsid w:val="000A6C30"/>
    <w:rsid w:val="000C5F7C"/>
    <w:rsid w:val="000F7761"/>
    <w:rsid w:val="001002AF"/>
    <w:rsid w:val="0012737D"/>
    <w:rsid w:val="001611CD"/>
    <w:rsid w:val="00194676"/>
    <w:rsid w:val="001A03CA"/>
    <w:rsid w:val="001E1A1A"/>
    <w:rsid w:val="001E3FBF"/>
    <w:rsid w:val="001E7894"/>
    <w:rsid w:val="001F5A1E"/>
    <w:rsid w:val="0020280B"/>
    <w:rsid w:val="0021092C"/>
    <w:rsid w:val="00235B22"/>
    <w:rsid w:val="00242965"/>
    <w:rsid w:val="0026246B"/>
    <w:rsid w:val="00265CCD"/>
    <w:rsid w:val="00272E2E"/>
    <w:rsid w:val="00277765"/>
    <w:rsid w:val="002A3D9C"/>
    <w:rsid w:val="002A6FBC"/>
    <w:rsid w:val="002B33AD"/>
    <w:rsid w:val="002B4527"/>
    <w:rsid w:val="002B7209"/>
    <w:rsid w:val="002C524D"/>
    <w:rsid w:val="002C76B7"/>
    <w:rsid w:val="002D6660"/>
    <w:rsid w:val="002F627C"/>
    <w:rsid w:val="0030701A"/>
    <w:rsid w:val="00316124"/>
    <w:rsid w:val="0032301B"/>
    <w:rsid w:val="00327380"/>
    <w:rsid w:val="00341102"/>
    <w:rsid w:val="00342590"/>
    <w:rsid w:val="00344381"/>
    <w:rsid w:val="0035653C"/>
    <w:rsid w:val="00374B8D"/>
    <w:rsid w:val="00377243"/>
    <w:rsid w:val="00381911"/>
    <w:rsid w:val="00383CC7"/>
    <w:rsid w:val="003A3830"/>
    <w:rsid w:val="003A7899"/>
    <w:rsid w:val="003B18CC"/>
    <w:rsid w:val="003B5416"/>
    <w:rsid w:val="003C0CED"/>
    <w:rsid w:val="003C1FE0"/>
    <w:rsid w:val="003C44AA"/>
    <w:rsid w:val="003D6101"/>
    <w:rsid w:val="003D75C9"/>
    <w:rsid w:val="004028D6"/>
    <w:rsid w:val="00404845"/>
    <w:rsid w:val="00413D92"/>
    <w:rsid w:val="00415E5E"/>
    <w:rsid w:val="00443BF7"/>
    <w:rsid w:val="00453889"/>
    <w:rsid w:val="00463B87"/>
    <w:rsid w:val="00480060"/>
    <w:rsid w:val="00483364"/>
    <w:rsid w:val="00490BD1"/>
    <w:rsid w:val="00493FD3"/>
    <w:rsid w:val="004A6C36"/>
    <w:rsid w:val="004B54FE"/>
    <w:rsid w:val="004B7AFE"/>
    <w:rsid w:val="004C3009"/>
    <w:rsid w:val="004D3E50"/>
    <w:rsid w:val="004F605F"/>
    <w:rsid w:val="005014EF"/>
    <w:rsid w:val="00511875"/>
    <w:rsid w:val="00531B91"/>
    <w:rsid w:val="00551B68"/>
    <w:rsid w:val="005767EA"/>
    <w:rsid w:val="00590732"/>
    <w:rsid w:val="005A0E85"/>
    <w:rsid w:val="005B35FB"/>
    <w:rsid w:val="005C08A2"/>
    <w:rsid w:val="005D72EA"/>
    <w:rsid w:val="005F7956"/>
    <w:rsid w:val="005F7DE3"/>
    <w:rsid w:val="00600671"/>
    <w:rsid w:val="0060073A"/>
    <w:rsid w:val="00615468"/>
    <w:rsid w:val="006207BD"/>
    <w:rsid w:val="00626836"/>
    <w:rsid w:val="00630366"/>
    <w:rsid w:val="0063560E"/>
    <w:rsid w:val="00661C59"/>
    <w:rsid w:val="00661DB6"/>
    <w:rsid w:val="00691954"/>
    <w:rsid w:val="00692F4D"/>
    <w:rsid w:val="006A5983"/>
    <w:rsid w:val="006C069C"/>
    <w:rsid w:val="006C1F63"/>
    <w:rsid w:val="006C2F38"/>
    <w:rsid w:val="006D6E20"/>
    <w:rsid w:val="006E0DA5"/>
    <w:rsid w:val="006E616E"/>
    <w:rsid w:val="00707BAE"/>
    <w:rsid w:val="00723946"/>
    <w:rsid w:val="00736D04"/>
    <w:rsid w:val="007670FE"/>
    <w:rsid w:val="00770FAE"/>
    <w:rsid w:val="00772523"/>
    <w:rsid w:val="00783075"/>
    <w:rsid w:val="00795C34"/>
    <w:rsid w:val="007A0ED4"/>
    <w:rsid w:val="007A22E2"/>
    <w:rsid w:val="007A3821"/>
    <w:rsid w:val="007B016A"/>
    <w:rsid w:val="007B62E8"/>
    <w:rsid w:val="007C742F"/>
    <w:rsid w:val="007D327E"/>
    <w:rsid w:val="007F26D8"/>
    <w:rsid w:val="007F310E"/>
    <w:rsid w:val="00800AF9"/>
    <w:rsid w:val="00802256"/>
    <w:rsid w:val="00810469"/>
    <w:rsid w:val="00817364"/>
    <w:rsid w:val="00833C41"/>
    <w:rsid w:val="00841B1F"/>
    <w:rsid w:val="00843347"/>
    <w:rsid w:val="00852232"/>
    <w:rsid w:val="00861084"/>
    <w:rsid w:val="008625F7"/>
    <w:rsid w:val="00865E90"/>
    <w:rsid w:val="0087245B"/>
    <w:rsid w:val="00876571"/>
    <w:rsid w:val="00877C24"/>
    <w:rsid w:val="0088442F"/>
    <w:rsid w:val="008919BB"/>
    <w:rsid w:val="008A7EC1"/>
    <w:rsid w:val="008B6D02"/>
    <w:rsid w:val="008C0169"/>
    <w:rsid w:val="008C624C"/>
    <w:rsid w:val="008C7AB1"/>
    <w:rsid w:val="008D5B44"/>
    <w:rsid w:val="008D7C9F"/>
    <w:rsid w:val="008E467A"/>
    <w:rsid w:val="008F6EFE"/>
    <w:rsid w:val="00901B52"/>
    <w:rsid w:val="009054F4"/>
    <w:rsid w:val="00906437"/>
    <w:rsid w:val="00930C91"/>
    <w:rsid w:val="00935CD5"/>
    <w:rsid w:val="00935F1E"/>
    <w:rsid w:val="00945606"/>
    <w:rsid w:val="0095195F"/>
    <w:rsid w:val="00967D93"/>
    <w:rsid w:val="009B732E"/>
    <w:rsid w:val="009C22A7"/>
    <w:rsid w:val="009D776A"/>
    <w:rsid w:val="009E0DD3"/>
    <w:rsid w:val="00A741CB"/>
    <w:rsid w:val="00A768CD"/>
    <w:rsid w:val="00AC2713"/>
    <w:rsid w:val="00AE01DE"/>
    <w:rsid w:val="00AE092D"/>
    <w:rsid w:val="00AE0F63"/>
    <w:rsid w:val="00AF0894"/>
    <w:rsid w:val="00AF1156"/>
    <w:rsid w:val="00B0240F"/>
    <w:rsid w:val="00B02875"/>
    <w:rsid w:val="00B12BCF"/>
    <w:rsid w:val="00B27F6C"/>
    <w:rsid w:val="00B33984"/>
    <w:rsid w:val="00B3764E"/>
    <w:rsid w:val="00B43C43"/>
    <w:rsid w:val="00B43CBC"/>
    <w:rsid w:val="00B7140C"/>
    <w:rsid w:val="00B8748F"/>
    <w:rsid w:val="00B941E0"/>
    <w:rsid w:val="00BA5DBC"/>
    <w:rsid w:val="00BB00F2"/>
    <w:rsid w:val="00BB15BF"/>
    <w:rsid w:val="00BD24E4"/>
    <w:rsid w:val="00BD55F4"/>
    <w:rsid w:val="00BD7E0E"/>
    <w:rsid w:val="00BE09FF"/>
    <w:rsid w:val="00BF5F51"/>
    <w:rsid w:val="00C16D49"/>
    <w:rsid w:val="00C37B24"/>
    <w:rsid w:val="00C553D4"/>
    <w:rsid w:val="00C642A8"/>
    <w:rsid w:val="00C66FD8"/>
    <w:rsid w:val="00C859DE"/>
    <w:rsid w:val="00CB13D6"/>
    <w:rsid w:val="00CB52A1"/>
    <w:rsid w:val="00CC028D"/>
    <w:rsid w:val="00D64B5A"/>
    <w:rsid w:val="00D83027"/>
    <w:rsid w:val="00D834BB"/>
    <w:rsid w:val="00D83C8A"/>
    <w:rsid w:val="00D97B70"/>
    <w:rsid w:val="00DB3A19"/>
    <w:rsid w:val="00DB3A1B"/>
    <w:rsid w:val="00DD07C2"/>
    <w:rsid w:val="00DD5AF1"/>
    <w:rsid w:val="00DE3FD5"/>
    <w:rsid w:val="00DE792E"/>
    <w:rsid w:val="00DF11C2"/>
    <w:rsid w:val="00DF555F"/>
    <w:rsid w:val="00E01F4F"/>
    <w:rsid w:val="00E04764"/>
    <w:rsid w:val="00E22E25"/>
    <w:rsid w:val="00E4141B"/>
    <w:rsid w:val="00E46F63"/>
    <w:rsid w:val="00E47AD0"/>
    <w:rsid w:val="00E64CF2"/>
    <w:rsid w:val="00E829FB"/>
    <w:rsid w:val="00E95C2A"/>
    <w:rsid w:val="00E95D07"/>
    <w:rsid w:val="00EA2F78"/>
    <w:rsid w:val="00EB7164"/>
    <w:rsid w:val="00EC6E4A"/>
    <w:rsid w:val="00EF784B"/>
    <w:rsid w:val="00F0409B"/>
    <w:rsid w:val="00F04961"/>
    <w:rsid w:val="00F106BE"/>
    <w:rsid w:val="00F22E47"/>
    <w:rsid w:val="00F27BDA"/>
    <w:rsid w:val="00F363B4"/>
    <w:rsid w:val="00F455D2"/>
    <w:rsid w:val="00F85A74"/>
    <w:rsid w:val="00FC59DA"/>
    <w:rsid w:val="00FC6C6C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98F59"/>
  <w15:docId w15:val="{F9A1C9C4-C3E0-4ABF-A880-D62F7DC1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41F"/>
    <w:rPr>
      <w:sz w:val="24"/>
      <w:szCs w:val="24"/>
    </w:rPr>
  </w:style>
  <w:style w:type="paragraph" w:styleId="1">
    <w:name w:val="heading 1"/>
    <w:basedOn w:val="a"/>
    <w:next w:val="a"/>
    <w:qFormat/>
    <w:rsid w:val="0006141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6141F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6141F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833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06141F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6141F"/>
    <w:pPr>
      <w:ind w:firstLine="550"/>
      <w:jc w:val="both"/>
    </w:pPr>
  </w:style>
  <w:style w:type="paragraph" w:styleId="20">
    <w:name w:val="Body Text Indent 2"/>
    <w:basedOn w:val="a"/>
    <w:semiHidden/>
    <w:rsid w:val="0006141F"/>
    <w:pPr>
      <w:ind w:firstLine="360"/>
      <w:jc w:val="both"/>
    </w:pPr>
  </w:style>
  <w:style w:type="character" w:customStyle="1" w:styleId="a4">
    <w:name w:val="Основной текст с отступом Знак"/>
    <w:link w:val="a3"/>
    <w:semiHidden/>
    <w:rsid w:val="00865E9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394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394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4833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7">
    <w:name w:val="Title"/>
    <w:basedOn w:val="a"/>
    <w:link w:val="a8"/>
    <w:qFormat/>
    <w:rsid w:val="00483364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7"/>
    <w:rsid w:val="00483364"/>
    <w:rPr>
      <w:b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B376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764E"/>
    <w:rPr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414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141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414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141B"/>
    <w:rPr>
      <w:sz w:val="24"/>
      <w:szCs w:val="24"/>
    </w:rPr>
  </w:style>
  <w:style w:type="table" w:styleId="ad">
    <w:name w:val="Table Grid"/>
    <w:basedOn w:val="a1"/>
    <w:uiPriority w:val="59"/>
    <w:rsid w:val="006C1F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g-star-inserted">
    <w:name w:val="ng-star-inserted"/>
    <w:basedOn w:val="a0"/>
    <w:rsid w:val="00770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463</Words>
  <Characters>3928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Администрация</cp:lastModifiedBy>
  <cp:revision>8</cp:revision>
  <cp:lastPrinted>2022-12-28T11:27:00Z</cp:lastPrinted>
  <dcterms:created xsi:type="dcterms:W3CDTF">2022-12-07T11:13:00Z</dcterms:created>
  <dcterms:modified xsi:type="dcterms:W3CDTF">2022-12-28T11:48:00Z</dcterms:modified>
</cp:coreProperties>
</file>