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5036"/>
        <w:gridCol w:w="4887"/>
      </w:tblGrid>
      <w:tr w:rsidR="006C1F63" w:rsidRPr="005B35FB" w:rsidTr="0098607F">
        <w:tc>
          <w:tcPr>
            <w:tcW w:w="5036" w:type="dxa"/>
          </w:tcPr>
          <w:p w:rsidR="006C1F63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Согласовано: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 xml:space="preserve">__________________________________ </w:t>
            </w:r>
          </w:p>
          <w:p w:rsidR="00783075" w:rsidRDefault="00A74D84" w:rsidP="00783075">
            <w:pPr>
              <w:pStyle w:val="a7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Сабрекова</w:t>
            </w:r>
            <w:proofErr w:type="spellEnd"/>
            <w:r>
              <w:rPr>
                <w:b w:val="0"/>
              </w:rPr>
              <w:t xml:space="preserve"> Г.А</w:t>
            </w:r>
            <w:r w:rsidR="00783075">
              <w:rPr>
                <w:b w:val="0"/>
              </w:rPr>
              <w:t>.,</w:t>
            </w:r>
          </w:p>
          <w:p w:rsidR="00783075" w:rsidRDefault="00783075" w:rsidP="00783075">
            <w:pPr>
              <w:pStyle w:val="a7"/>
              <w:jc w:val="both"/>
              <w:rPr>
                <w:b w:val="0"/>
              </w:rPr>
            </w:pPr>
            <w:r>
              <w:rPr>
                <w:b w:val="0"/>
              </w:rPr>
              <w:t>Начальник Управления финансов</w:t>
            </w:r>
          </w:p>
          <w:p w:rsidR="00783075" w:rsidRPr="00876571" w:rsidRDefault="00783075" w:rsidP="00783075"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783075" w:rsidRPr="00783075" w:rsidRDefault="00783075" w:rsidP="00783075">
            <w:pPr>
              <w:pStyle w:val="a7"/>
              <w:jc w:val="left"/>
              <w:rPr>
                <w:b w:val="0"/>
              </w:rPr>
            </w:pPr>
            <w:r w:rsidRPr="00783075">
              <w:rPr>
                <w:b w:val="0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4887" w:type="dxa"/>
          </w:tcPr>
          <w:p w:rsidR="00876571" w:rsidRPr="00876571" w:rsidRDefault="00876571" w:rsidP="00876571">
            <w:pPr>
              <w:jc w:val="right"/>
            </w:pPr>
            <w:r w:rsidRPr="00876571">
              <w:t xml:space="preserve">Приложение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к распоряжению</w:t>
            </w:r>
          </w:p>
          <w:p w:rsidR="00876571" w:rsidRPr="00876571" w:rsidRDefault="00876571" w:rsidP="00876571">
            <w:pPr>
              <w:jc w:val="right"/>
            </w:pPr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:rsidR="00876571" w:rsidRPr="00876571" w:rsidRDefault="00876571" w:rsidP="00876571">
            <w:pPr>
              <w:jc w:val="right"/>
            </w:pPr>
            <w:r w:rsidRPr="00876571">
              <w:t>«Муниципальный округ Красногорский район Удмуртской Республики»</w:t>
            </w:r>
          </w:p>
          <w:p w:rsidR="00876571" w:rsidRDefault="00876571" w:rsidP="00876571">
            <w:pPr>
              <w:jc w:val="right"/>
              <w:rPr>
                <w:sz w:val="20"/>
                <w:szCs w:val="20"/>
              </w:rPr>
            </w:pPr>
            <w:r w:rsidRPr="00876571">
              <w:t xml:space="preserve"> от </w:t>
            </w:r>
            <w:r w:rsidR="00BF2FAC">
              <w:t>25</w:t>
            </w:r>
            <w:r w:rsidR="008C7AB1" w:rsidRPr="00480060">
              <w:t xml:space="preserve"> де</w:t>
            </w:r>
            <w:r w:rsidRPr="00480060">
              <w:t>кабря 202</w:t>
            </w:r>
            <w:r w:rsidR="00A74D84">
              <w:t>3</w:t>
            </w:r>
            <w:r w:rsidRPr="00480060">
              <w:t xml:space="preserve">г № </w:t>
            </w:r>
            <w:r w:rsidR="00480060">
              <w:t xml:space="preserve"> </w:t>
            </w:r>
            <w:r w:rsidR="00BF2FAC">
              <w:t>577</w:t>
            </w:r>
            <w:bookmarkStart w:id="0" w:name="_GoBack"/>
            <w:bookmarkEnd w:id="0"/>
          </w:p>
          <w:p w:rsidR="00876571" w:rsidRDefault="00876571" w:rsidP="00876571">
            <w:pPr>
              <w:rPr>
                <w:sz w:val="20"/>
                <w:szCs w:val="20"/>
              </w:rPr>
            </w:pPr>
          </w:p>
          <w:p w:rsidR="006C1F63" w:rsidRPr="005B35FB" w:rsidRDefault="006C1F63" w:rsidP="005B35FB">
            <w:pPr>
              <w:pStyle w:val="a7"/>
              <w:jc w:val="right"/>
              <w:rPr>
                <w:b w:val="0"/>
              </w:rPr>
            </w:pPr>
          </w:p>
        </w:tc>
      </w:tr>
    </w:tbl>
    <w:p w:rsidR="000D39A3" w:rsidRDefault="000D39A3" w:rsidP="00483364">
      <w:pPr>
        <w:pStyle w:val="a7"/>
        <w:rPr>
          <w:sz w:val="28"/>
          <w:szCs w:val="28"/>
        </w:rPr>
      </w:pP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План </w:t>
      </w:r>
    </w:p>
    <w:p w:rsidR="00483364" w:rsidRPr="0088442F" w:rsidRDefault="00EC6E4A" w:rsidP="00483364">
      <w:pPr>
        <w:pStyle w:val="a7"/>
        <w:rPr>
          <w:sz w:val="28"/>
          <w:szCs w:val="28"/>
        </w:rPr>
      </w:pPr>
      <w:r>
        <w:rPr>
          <w:sz w:val="28"/>
          <w:szCs w:val="28"/>
        </w:rPr>
        <w:t>к</w:t>
      </w:r>
      <w:r w:rsidR="00483364" w:rsidRPr="0088442F">
        <w:rPr>
          <w:sz w:val="28"/>
          <w:szCs w:val="28"/>
        </w:rPr>
        <w:t>онтрольны</w:t>
      </w:r>
      <w:r>
        <w:rPr>
          <w:sz w:val="28"/>
          <w:szCs w:val="28"/>
        </w:rPr>
        <w:t>х мероприятий</w:t>
      </w:r>
      <w:r w:rsidR="00483364" w:rsidRPr="0088442F">
        <w:rPr>
          <w:sz w:val="28"/>
          <w:szCs w:val="28"/>
        </w:rPr>
        <w:t xml:space="preserve"> </w:t>
      </w:r>
    </w:p>
    <w:p w:rsidR="00483364" w:rsidRPr="0088442F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 xml:space="preserve"> муниципального образования</w:t>
      </w:r>
      <w:r w:rsidRPr="0088442F">
        <w:rPr>
          <w:sz w:val="28"/>
          <w:szCs w:val="28"/>
        </w:rPr>
        <w:br/>
        <w:t>«</w:t>
      </w:r>
      <w:r w:rsidR="00783075">
        <w:rPr>
          <w:sz w:val="28"/>
          <w:szCs w:val="28"/>
        </w:rPr>
        <w:t xml:space="preserve">Муниципальный округ </w:t>
      </w:r>
      <w:r w:rsidRPr="0088442F">
        <w:rPr>
          <w:sz w:val="28"/>
          <w:szCs w:val="28"/>
        </w:rPr>
        <w:t>Красногорский район</w:t>
      </w:r>
      <w:r w:rsidR="00783075">
        <w:rPr>
          <w:sz w:val="28"/>
          <w:szCs w:val="28"/>
        </w:rPr>
        <w:t xml:space="preserve"> Удмуртской Республики</w:t>
      </w:r>
      <w:r w:rsidRPr="0088442F">
        <w:rPr>
          <w:sz w:val="28"/>
          <w:szCs w:val="28"/>
        </w:rPr>
        <w:t xml:space="preserve">» </w:t>
      </w:r>
    </w:p>
    <w:p w:rsidR="00EC6E4A" w:rsidRDefault="00483364" w:rsidP="00483364">
      <w:pPr>
        <w:pStyle w:val="a7"/>
        <w:rPr>
          <w:sz w:val="28"/>
          <w:szCs w:val="28"/>
        </w:rPr>
      </w:pPr>
      <w:r w:rsidRPr="0088442F">
        <w:rPr>
          <w:sz w:val="28"/>
          <w:szCs w:val="28"/>
        </w:rPr>
        <w:t>на 20</w:t>
      </w:r>
      <w:r w:rsidR="006E0DA5">
        <w:rPr>
          <w:sz w:val="28"/>
          <w:szCs w:val="28"/>
        </w:rPr>
        <w:t>2</w:t>
      </w:r>
      <w:r w:rsidR="00A74D84">
        <w:rPr>
          <w:sz w:val="28"/>
          <w:szCs w:val="28"/>
        </w:rPr>
        <w:t>4</w:t>
      </w:r>
      <w:r w:rsidRPr="0088442F">
        <w:rPr>
          <w:sz w:val="28"/>
          <w:szCs w:val="28"/>
        </w:rPr>
        <w:t xml:space="preserve"> год</w:t>
      </w:r>
    </w:p>
    <w:p w:rsidR="00661C59" w:rsidRDefault="00661C59" w:rsidP="00483364">
      <w:pPr>
        <w:pStyle w:val="a7"/>
      </w:pPr>
    </w:p>
    <w:tbl>
      <w:tblPr>
        <w:tblW w:w="98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3392"/>
        <w:gridCol w:w="2772"/>
        <w:gridCol w:w="1432"/>
        <w:gridCol w:w="1414"/>
      </w:tblGrid>
      <w:tr w:rsidR="00483364" w:rsidRPr="00B0240F" w:rsidTr="000D39A3">
        <w:trPr>
          <w:cantSplit/>
          <w:trHeight w:val="2064"/>
        </w:trPr>
        <w:tc>
          <w:tcPr>
            <w:tcW w:w="885" w:type="dxa"/>
          </w:tcPr>
          <w:p w:rsidR="00483364" w:rsidRPr="00B0240F" w:rsidRDefault="00483364" w:rsidP="00736D04">
            <w:pPr>
              <w:jc w:val="center"/>
              <w:rPr>
                <w:sz w:val="22"/>
              </w:rPr>
            </w:pPr>
            <w:r w:rsidRPr="00B0240F">
              <w:rPr>
                <w:sz w:val="22"/>
              </w:rPr>
              <w:t>№ п/п</w:t>
            </w:r>
          </w:p>
        </w:tc>
        <w:tc>
          <w:tcPr>
            <w:tcW w:w="3392" w:type="dxa"/>
          </w:tcPr>
          <w:p w:rsidR="00483364" w:rsidRPr="00B0240F" w:rsidRDefault="001A03CA" w:rsidP="00736D04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Тема контрольного мероприятия, проверяемый период</w:t>
            </w:r>
          </w:p>
        </w:tc>
        <w:tc>
          <w:tcPr>
            <w:tcW w:w="2772" w:type="dxa"/>
          </w:tcPr>
          <w:p w:rsidR="00483364" w:rsidRPr="00B0240F" w:rsidRDefault="001A03CA" w:rsidP="00736D04">
            <w:pPr>
              <w:pStyle w:val="5"/>
              <w:jc w:val="center"/>
              <w:rPr>
                <w:rFonts w:ascii="Times New Roman" w:hAnsi="Times New Roman"/>
                <w:b w:val="0"/>
                <w:i w:val="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Объект контроля</w:t>
            </w:r>
          </w:p>
        </w:tc>
        <w:tc>
          <w:tcPr>
            <w:tcW w:w="1432" w:type="dxa"/>
          </w:tcPr>
          <w:p w:rsidR="00483364" w:rsidRPr="00B0240F" w:rsidRDefault="001A03CA" w:rsidP="00736D04">
            <w:pPr>
              <w:pStyle w:val="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</w:rPr>
              <w:t>Период начала проведения контрольных мероприятий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483364" w:rsidRPr="00B0240F" w:rsidRDefault="00876571" w:rsidP="00736D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876571" w:rsidTr="000D39A3">
        <w:trPr>
          <w:cantSplit/>
          <w:trHeight w:val="1193"/>
        </w:trPr>
        <w:tc>
          <w:tcPr>
            <w:tcW w:w="885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:rsidR="00876571" w:rsidRPr="00826DE8" w:rsidRDefault="002D6660" w:rsidP="000A0CF5">
            <w:r>
              <w:t>П</w:t>
            </w:r>
            <w:r w:rsidRPr="006B3ED0">
              <w:t>роверк</w:t>
            </w:r>
            <w:r>
              <w:t>а</w:t>
            </w:r>
            <w:r w:rsidRPr="006B3ED0">
              <w:t xml:space="preserve"> </w:t>
            </w:r>
            <w:r w:rsidRPr="001900EB">
              <w:t>формирования</w:t>
            </w:r>
            <w:r w:rsidRPr="00B553F5">
              <w:t xml:space="preserve"> </w:t>
            </w:r>
            <w:r w:rsidRPr="001900EB">
              <w:t xml:space="preserve">муниципального задания на оказание муниципальных </w:t>
            </w:r>
            <w:r w:rsidR="00BF2FAC">
              <w:t>услуг</w:t>
            </w:r>
            <w:r w:rsidRPr="001900EB">
              <w:t xml:space="preserve">(выполнение работ), финансового обеспечения </w:t>
            </w:r>
            <w:r>
              <w:t xml:space="preserve">его </w:t>
            </w:r>
            <w:r w:rsidRPr="001900EB">
              <w:t>выполнения и эффективности использования бюджетных ассигнований</w:t>
            </w:r>
            <w:r>
              <w:t xml:space="preserve"> за период </w:t>
            </w:r>
            <w:r w:rsidR="00876571">
              <w:t>01.01.202</w:t>
            </w:r>
            <w:r w:rsidR="000A0CF5">
              <w:t>3</w:t>
            </w:r>
            <w:r w:rsidR="00876571">
              <w:t>-31.12.202</w:t>
            </w:r>
            <w:r w:rsidR="000A0CF5">
              <w:t>3</w:t>
            </w:r>
          </w:p>
        </w:tc>
        <w:tc>
          <w:tcPr>
            <w:tcW w:w="2772" w:type="dxa"/>
          </w:tcPr>
          <w:p w:rsidR="00876571" w:rsidRPr="000D39A3" w:rsidRDefault="000A0CF5" w:rsidP="00783075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МУНИЦИПАЛЬНОЕ БЮДЖЕТНОЕ УЧРЕЖДЕНИЕ КУЛЬТУРЫ "КРАСНОГОРСКИЙ РАЙОННЫЙ МУЗЕЙНО-РЕМЕСЛЕННЫЙ ТУРИСТИЧЕСКИЙ ЦЕНТР" </w:t>
            </w:r>
            <w:r w:rsidR="00876571" w:rsidRPr="000D39A3">
              <w:rPr>
                <w:sz w:val="22"/>
                <w:szCs w:val="22"/>
              </w:rPr>
              <w:t>(</w:t>
            </w:r>
            <w:r w:rsidRPr="000D39A3">
              <w:rPr>
                <w:sz w:val="22"/>
                <w:szCs w:val="22"/>
              </w:rPr>
              <w:t>МБУК "КМРТЦ"</w:t>
            </w:r>
            <w:r w:rsidR="002D6660" w:rsidRPr="000D39A3">
              <w:rPr>
                <w:sz w:val="22"/>
                <w:szCs w:val="22"/>
              </w:rPr>
              <w:t>)</w:t>
            </w:r>
          </w:p>
          <w:p w:rsidR="00876571" w:rsidRPr="000D39A3" w:rsidRDefault="002D6660" w:rsidP="00783075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ИНН </w:t>
            </w:r>
            <w:r w:rsidR="000A0CF5" w:rsidRPr="000D39A3">
              <w:rPr>
                <w:sz w:val="22"/>
                <w:szCs w:val="22"/>
              </w:rPr>
              <w:t>1837020773</w:t>
            </w:r>
            <w:r w:rsidRPr="000D39A3">
              <w:rPr>
                <w:sz w:val="22"/>
                <w:szCs w:val="22"/>
              </w:rPr>
              <w:t xml:space="preserve"> КПП 183701001 ОГРН </w:t>
            </w:r>
            <w:r w:rsidR="000A0CF5" w:rsidRPr="000D39A3">
              <w:rPr>
                <w:sz w:val="22"/>
                <w:szCs w:val="22"/>
              </w:rPr>
              <w:t>1211800015382</w:t>
            </w:r>
          </w:p>
        </w:tc>
        <w:tc>
          <w:tcPr>
            <w:tcW w:w="1432" w:type="dxa"/>
          </w:tcPr>
          <w:p w:rsidR="00876571" w:rsidRPr="00B0240F" w:rsidRDefault="002A3D9C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февраль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876571" w:rsidRPr="00802256" w:rsidRDefault="00876571" w:rsidP="00876571">
            <w:pPr>
              <w:rPr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876571" w:rsidTr="000D39A3">
        <w:trPr>
          <w:cantSplit/>
          <w:trHeight w:val="1193"/>
        </w:trPr>
        <w:tc>
          <w:tcPr>
            <w:tcW w:w="885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:rsidR="00966283" w:rsidRDefault="00966283" w:rsidP="00966283">
            <w:pPr>
              <w:autoSpaceDE w:val="0"/>
              <w:autoSpaceDN w:val="0"/>
              <w:adjustRightInd w:val="0"/>
              <w:jc w:val="both"/>
            </w:pPr>
            <w: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  <w:p w:rsidR="00966283" w:rsidRPr="00826DE8" w:rsidRDefault="00966283" w:rsidP="00966283">
            <w:r>
              <w:t xml:space="preserve">за </w:t>
            </w:r>
            <w:proofErr w:type="gramStart"/>
            <w:r>
              <w:t>период  01.01.2023</w:t>
            </w:r>
            <w:proofErr w:type="gramEnd"/>
            <w:r>
              <w:t>-31.12.2023</w:t>
            </w:r>
          </w:p>
          <w:p w:rsidR="00876571" w:rsidRPr="007A0ED4" w:rsidRDefault="00876571" w:rsidP="00966283"/>
        </w:tc>
        <w:tc>
          <w:tcPr>
            <w:tcW w:w="2772" w:type="dxa"/>
          </w:tcPr>
          <w:p w:rsidR="00966283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МУНИЦИПАЛЬНОЕ КАЗЕННОЕ ОБЩЕОБРАЗОВАТЕЛЬНОЕ УЧРЕЖДЕНИЕ "ДЁБИНСКАЯ ОСНОВНАЯ ОБЩЕОБРАЗОВАТЕЛЬНАЯ ШКОЛА" (МКОУ "ДЁБИНСКАЯ ООШ")</w:t>
            </w:r>
          </w:p>
          <w:p w:rsidR="00966283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ИНН 1815001713</w:t>
            </w:r>
          </w:p>
          <w:p w:rsidR="00966283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КПП 183701001</w:t>
            </w:r>
          </w:p>
          <w:p w:rsidR="007F26D8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ОГРН 1021800675918</w:t>
            </w:r>
          </w:p>
        </w:tc>
        <w:tc>
          <w:tcPr>
            <w:tcW w:w="1432" w:type="dxa"/>
          </w:tcPr>
          <w:p w:rsidR="00876571" w:rsidRPr="00966283" w:rsidRDefault="00966283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proofErr w:type="spellStart"/>
            <w:r>
              <w:rPr>
                <w:rFonts w:ascii="Times New Roman" w:hAnsi="Times New Roman"/>
                <w:b w:val="0"/>
                <w:i w:val="0"/>
                <w:lang w:val="en-US"/>
              </w:rPr>
              <w:t>май</w:t>
            </w:r>
            <w:proofErr w:type="spellEnd"/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0D39A3">
        <w:trPr>
          <w:cantSplit/>
          <w:trHeight w:val="1384"/>
        </w:trPr>
        <w:tc>
          <w:tcPr>
            <w:tcW w:w="885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:rsidR="00966283" w:rsidRDefault="00966283" w:rsidP="00966283">
            <w:pPr>
              <w:autoSpaceDE w:val="0"/>
              <w:autoSpaceDN w:val="0"/>
              <w:adjustRightInd w:val="0"/>
              <w:jc w:val="both"/>
            </w:pPr>
            <w:r>
              <w:t>Ревизия финансово-хозяйственной деятельности</w:t>
            </w:r>
          </w:p>
          <w:p w:rsidR="00966283" w:rsidRPr="00826DE8" w:rsidRDefault="00966283" w:rsidP="00966283">
            <w:r>
              <w:t xml:space="preserve"> за период 01.01.2023-на дату проверки</w:t>
            </w:r>
          </w:p>
          <w:p w:rsidR="00876571" w:rsidRPr="007A0ED4" w:rsidRDefault="00876571" w:rsidP="00966283"/>
        </w:tc>
        <w:tc>
          <w:tcPr>
            <w:tcW w:w="2772" w:type="dxa"/>
          </w:tcPr>
          <w:p w:rsidR="00966283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МУНИЦИПАЛЬНОЕ КАЗЁННОЕ ОБЩЕОБРАЗОВАТЕЛЬНОЕ УЧРЕЖДЕНИЕ "АРХАНГЕЛЬСКАЯ ОСНОВНАЯ ОБЩЕОБРАЗОВАТЕЛЬНАЯ ШКОЛА" (МКОУ "АРХАНГЕЛЬСКАЯ ООШ")</w:t>
            </w:r>
          </w:p>
          <w:p w:rsidR="00966283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ИНН 1815001801</w:t>
            </w:r>
          </w:p>
          <w:p w:rsidR="00966283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КПП 183701001</w:t>
            </w:r>
          </w:p>
          <w:p w:rsidR="00876571" w:rsidRPr="000D39A3" w:rsidRDefault="00966283" w:rsidP="00966283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ОГРН 1021800676996</w:t>
            </w:r>
            <w:r w:rsidR="001E7894" w:rsidRPr="000D39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2" w:type="dxa"/>
          </w:tcPr>
          <w:p w:rsidR="00876571" w:rsidRDefault="00966283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июнь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876571" w:rsidRPr="00FA2215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876571" w:rsidTr="000D39A3">
        <w:trPr>
          <w:cantSplit/>
          <w:trHeight w:val="1685"/>
        </w:trPr>
        <w:tc>
          <w:tcPr>
            <w:tcW w:w="885" w:type="dxa"/>
          </w:tcPr>
          <w:p w:rsidR="00876571" w:rsidRDefault="00876571" w:rsidP="00483364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:rsidR="001E7894" w:rsidRPr="00826DE8" w:rsidRDefault="002D6E0A" w:rsidP="002D6E0A">
            <w:pPr>
              <w:autoSpaceDE w:val="0"/>
              <w:autoSpaceDN w:val="0"/>
              <w:adjustRightInd w:val="0"/>
              <w:jc w:val="both"/>
            </w:pPr>
            <w:r>
              <w:t>Проверка исполнения бюджетных полномочий по администрированию доходов бюджета муниципального образования «Муниципальный округ Красногорский район Удмуртской Республики</w:t>
            </w:r>
            <w:r w:rsidR="001E7894">
              <w:rPr>
                <w:color w:val="000000"/>
              </w:rPr>
              <w:t xml:space="preserve">, </w:t>
            </w:r>
            <w:r w:rsidR="001E7894">
              <w:t xml:space="preserve">за </w:t>
            </w:r>
            <w:proofErr w:type="gramStart"/>
            <w:r w:rsidR="001E7894">
              <w:t>период  01</w:t>
            </w:r>
            <w:proofErr w:type="gramEnd"/>
            <w:r w:rsidR="001E7894">
              <w:t>.01.2022</w:t>
            </w:r>
            <w:r w:rsidR="00BF74F9">
              <w:t xml:space="preserve">г </w:t>
            </w:r>
            <w:r w:rsidR="001E7894">
              <w:t>-</w:t>
            </w:r>
            <w:r w:rsidR="00BF74F9">
              <w:t xml:space="preserve"> </w:t>
            </w:r>
            <w:r>
              <w:t>на дату проверки</w:t>
            </w:r>
          </w:p>
          <w:p w:rsidR="00876571" w:rsidRPr="007A0ED4" w:rsidRDefault="00876571" w:rsidP="00783075"/>
        </w:tc>
        <w:tc>
          <w:tcPr>
            <w:tcW w:w="2772" w:type="dxa"/>
          </w:tcPr>
          <w:p w:rsidR="00876571" w:rsidRPr="000D39A3" w:rsidRDefault="001E7894" w:rsidP="00783075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>АДМИНИСТРАЦИ</w:t>
            </w:r>
            <w:r w:rsidR="002D6E0A" w:rsidRPr="000D39A3">
              <w:rPr>
                <w:color w:val="000000"/>
                <w:sz w:val="22"/>
                <w:szCs w:val="22"/>
              </w:rPr>
              <w:t>Я</w:t>
            </w:r>
            <w:r w:rsidRPr="000D39A3">
              <w:rPr>
                <w:color w:val="000000"/>
                <w:sz w:val="22"/>
                <w:szCs w:val="22"/>
              </w:rPr>
              <w:t xml:space="preserve"> МУНИЦИПАЛЬНОГО ОБРАЗОВАНИЯ "МУНИЦИПАЛЬНЫЙ ОКРУГ КРАСНОГОРСКИЙ РАЙОН УДМУРТСКОЙ РЕСПУБЛИКИ"</w:t>
            </w:r>
          </w:p>
          <w:p w:rsidR="00770FAE" w:rsidRPr="000D39A3" w:rsidRDefault="00770FAE" w:rsidP="00783075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>(</w:t>
            </w:r>
            <w:r w:rsidR="00BF74F9" w:rsidRPr="000D39A3">
              <w:rPr>
                <w:sz w:val="22"/>
                <w:szCs w:val="22"/>
              </w:rPr>
              <w:t>АДМИНИСТРАЦИЯ МУНИЦИПАЛЬНОГО ОБРАЗОВАНИЯ КРАСНОГОРСКИЙ РАЙОН</w:t>
            </w:r>
            <w:r w:rsidRPr="000D39A3">
              <w:rPr>
                <w:color w:val="000000"/>
                <w:sz w:val="22"/>
                <w:szCs w:val="22"/>
              </w:rPr>
              <w:t>)</w:t>
            </w:r>
          </w:p>
          <w:p w:rsidR="001E7894" w:rsidRPr="000D39A3" w:rsidRDefault="001E7894" w:rsidP="00783075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ИНН </w:t>
            </w:r>
            <w:r w:rsidR="00BF74F9" w:rsidRPr="000D39A3">
              <w:rPr>
                <w:color w:val="000000"/>
                <w:sz w:val="22"/>
                <w:szCs w:val="22"/>
              </w:rPr>
              <w:t>1837020967</w:t>
            </w:r>
          </w:p>
          <w:p w:rsidR="001E7894" w:rsidRPr="000D39A3" w:rsidRDefault="001E7894" w:rsidP="00783075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>КПП 183701001</w:t>
            </w:r>
          </w:p>
          <w:p w:rsidR="00736D04" w:rsidRPr="000D39A3" w:rsidRDefault="001E7894" w:rsidP="00BF74F9">
            <w:pPr>
              <w:jc w:val="both"/>
              <w:rPr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 xml:space="preserve">ОГРН </w:t>
            </w:r>
            <w:r w:rsidR="00BF74F9" w:rsidRPr="000D39A3">
              <w:rPr>
                <w:sz w:val="22"/>
                <w:szCs w:val="22"/>
              </w:rPr>
              <w:t>1211800022026</w:t>
            </w:r>
            <w:r w:rsidR="00BF74F9" w:rsidRPr="000D39A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32" w:type="dxa"/>
          </w:tcPr>
          <w:p w:rsidR="00876571" w:rsidRPr="00B0240F" w:rsidRDefault="00BF74F9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октябрь</w:t>
            </w:r>
          </w:p>
        </w:tc>
        <w:tc>
          <w:tcPr>
            <w:tcW w:w="1414" w:type="dxa"/>
          </w:tcPr>
          <w:p w:rsidR="00876571" w:rsidRPr="00B0714F" w:rsidRDefault="00876571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770FAE" w:rsidTr="000D39A3">
        <w:trPr>
          <w:cantSplit/>
          <w:trHeight w:val="1685"/>
        </w:trPr>
        <w:tc>
          <w:tcPr>
            <w:tcW w:w="885" w:type="dxa"/>
          </w:tcPr>
          <w:p w:rsidR="00770FAE" w:rsidRDefault="00770FAE" w:rsidP="00483364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:rsidR="00F56532" w:rsidRDefault="00F56532" w:rsidP="00F56532">
            <w:pPr>
              <w:autoSpaceDE w:val="0"/>
              <w:autoSpaceDN w:val="0"/>
              <w:adjustRightInd w:val="0"/>
              <w:jc w:val="both"/>
            </w:pPr>
            <w: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  <w:p w:rsidR="00770FAE" w:rsidRDefault="00F56532" w:rsidP="00F56532">
            <w:pPr>
              <w:rPr>
                <w:color w:val="000000"/>
              </w:rPr>
            </w:pPr>
            <w:r>
              <w:t>за период  01.01.2023-31.12.2023</w:t>
            </w:r>
          </w:p>
        </w:tc>
        <w:tc>
          <w:tcPr>
            <w:tcW w:w="2772" w:type="dxa"/>
          </w:tcPr>
          <w:p w:rsidR="00770FAE" w:rsidRPr="000D39A3" w:rsidRDefault="008F1CA1" w:rsidP="00783075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МУНИЦИПАЛЬНОЕ БЮДЖЕТНОЕ УЧРЕЖДЕНИЕ ДОПОЛНИТЕЛЬНОГО ОБРАЗОВАНИЯ "КРАСНОГОРСКАЯ ДЕТСКАЯ ШКОЛА ИСКУССТВ" </w:t>
            </w:r>
            <w:r w:rsidR="00770FAE" w:rsidRPr="000D39A3">
              <w:rPr>
                <w:sz w:val="22"/>
                <w:szCs w:val="22"/>
              </w:rPr>
              <w:t>(</w:t>
            </w:r>
            <w:r w:rsidRPr="000D39A3">
              <w:rPr>
                <w:sz w:val="22"/>
                <w:szCs w:val="22"/>
              </w:rPr>
              <w:t>МБУ ДО "КРАСНОГОРСКАЯ ДШИ"</w:t>
            </w:r>
            <w:r w:rsidR="00770FAE" w:rsidRPr="000D39A3">
              <w:rPr>
                <w:sz w:val="22"/>
                <w:szCs w:val="22"/>
              </w:rPr>
              <w:t>)</w:t>
            </w:r>
          </w:p>
          <w:p w:rsidR="00770FAE" w:rsidRPr="000D39A3" w:rsidRDefault="00770FAE" w:rsidP="00783075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ИНН </w:t>
            </w:r>
            <w:r w:rsidR="00381FD3" w:rsidRPr="000D39A3">
              <w:rPr>
                <w:sz w:val="22"/>
                <w:szCs w:val="22"/>
              </w:rPr>
              <w:t>1815015360</w:t>
            </w:r>
          </w:p>
          <w:p w:rsidR="00770FAE" w:rsidRPr="000D39A3" w:rsidRDefault="00770FAE" w:rsidP="00783075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КПП</w:t>
            </w:r>
            <w:r w:rsidRPr="000D39A3">
              <w:rPr>
                <w:rFonts w:ascii="Roboto" w:hAnsi="Robot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0D39A3">
              <w:rPr>
                <w:sz w:val="22"/>
                <w:szCs w:val="22"/>
              </w:rPr>
              <w:t>183701001</w:t>
            </w:r>
          </w:p>
          <w:p w:rsidR="00770FAE" w:rsidRPr="000D39A3" w:rsidRDefault="00770FAE" w:rsidP="00783075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ОГРН</w:t>
            </w:r>
            <w:r w:rsidRPr="000D39A3">
              <w:rPr>
                <w:rFonts w:ascii="Roboto" w:hAnsi="Robot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8F1CA1" w:rsidRPr="000D39A3">
              <w:rPr>
                <w:sz w:val="22"/>
                <w:szCs w:val="22"/>
              </w:rPr>
              <w:t>1031800200728</w:t>
            </w:r>
          </w:p>
        </w:tc>
        <w:tc>
          <w:tcPr>
            <w:tcW w:w="1432" w:type="dxa"/>
          </w:tcPr>
          <w:p w:rsidR="00770FAE" w:rsidRPr="00381FD3" w:rsidRDefault="00381FD3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ноябрь</w:t>
            </w:r>
          </w:p>
        </w:tc>
        <w:tc>
          <w:tcPr>
            <w:tcW w:w="1414" w:type="dxa"/>
          </w:tcPr>
          <w:p w:rsidR="00770FAE" w:rsidRPr="00FA2215" w:rsidRDefault="00770FAE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  <w:tr w:rsidR="00770FAE" w:rsidTr="0098607F">
        <w:trPr>
          <w:cantSplit/>
          <w:trHeight w:val="2918"/>
        </w:trPr>
        <w:tc>
          <w:tcPr>
            <w:tcW w:w="885" w:type="dxa"/>
          </w:tcPr>
          <w:p w:rsidR="00770FAE" w:rsidRDefault="00770FAE" w:rsidP="001D4D04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:rsidR="00381FD3" w:rsidRDefault="00381FD3" w:rsidP="00381FD3">
            <w:pPr>
              <w:autoSpaceDE w:val="0"/>
              <w:autoSpaceDN w:val="0"/>
              <w:adjustRightInd w:val="0"/>
              <w:jc w:val="both"/>
            </w:pPr>
            <w:r>
              <w:t>Ревизия финансово-хозяйственной деятельности</w:t>
            </w:r>
          </w:p>
          <w:p w:rsidR="00770FAE" w:rsidRDefault="00381FD3" w:rsidP="000D39A3">
            <w:r>
              <w:t xml:space="preserve"> за период 01.01.2023-на дату проверки</w:t>
            </w:r>
          </w:p>
        </w:tc>
        <w:tc>
          <w:tcPr>
            <w:tcW w:w="2772" w:type="dxa"/>
          </w:tcPr>
          <w:p w:rsidR="0032301B" w:rsidRPr="000D39A3" w:rsidRDefault="00381FD3" w:rsidP="00783075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МУНИЦИПАЛЬНОЕ КАЗЕННОЕ ОБЩЕОБРАЗОВАТЕЛЬНОЕ УЧРЕЖДЕНИЕ "БАРАНОВСКАЯ СРЕДНЯЯ ОБЩЕОБРАЗОВАТЕЛЬНАЯ ШКОЛА" </w:t>
            </w:r>
            <w:r w:rsidR="0032301B" w:rsidRPr="000D39A3">
              <w:rPr>
                <w:sz w:val="22"/>
                <w:szCs w:val="22"/>
              </w:rPr>
              <w:t>(</w:t>
            </w:r>
            <w:r w:rsidRPr="000D39A3">
              <w:rPr>
                <w:sz w:val="22"/>
                <w:szCs w:val="22"/>
              </w:rPr>
              <w:t>МКОУ "БАРАНОВСКАЯ СОШ"</w:t>
            </w:r>
            <w:r w:rsidR="0032301B" w:rsidRPr="000D39A3">
              <w:rPr>
                <w:sz w:val="22"/>
                <w:szCs w:val="22"/>
              </w:rPr>
              <w:t>)</w:t>
            </w:r>
          </w:p>
          <w:p w:rsidR="00F56532" w:rsidRPr="000D39A3" w:rsidRDefault="00770FAE" w:rsidP="0032301B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ИНН </w:t>
            </w:r>
            <w:r w:rsidR="00381FD3" w:rsidRPr="000D39A3">
              <w:rPr>
                <w:sz w:val="22"/>
                <w:szCs w:val="22"/>
              </w:rPr>
              <w:t>1815001777</w:t>
            </w:r>
          </w:p>
          <w:p w:rsidR="0032301B" w:rsidRPr="000D39A3" w:rsidRDefault="00770FAE" w:rsidP="0032301B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КПП 183701001 </w:t>
            </w:r>
          </w:p>
          <w:p w:rsidR="00770FAE" w:rsidRPr="000D39A3" w:rsidRDefault="00770FAE" w:rsidP="0032301B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ОГРН </w:t>
            </w:r>
            <w:r w:rsidR="00381FD3" w:rsidRPr="000D39A3">
              <w:rPr>
                <w:sz w:val="22"/>
                <w:szCs w:val="22"/>
              </w:rPr>
              <w:t>1021800674950</w:t>
            </w:r>
          </w:p>
        </w:tc>
        <w:tc>
          <w:tcPr>
            <w:tcW w:w="1432" w:type="dxa"/>
          </w:tcPr>
          <w:p w:rsidR="00770FAE" w:rsidRDefault="00381FD3" w:rsidP="00810469">
            <w:pPr>
              <w:pStyle w:val="5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декабрь</w:t>
            </w:r>
          </w:p>
        </w:tc>
        <w:tc>
          <w:tcPr>
            <w:tcW w:w="1414" w:type="dxa"/>
          </w:tcPr>
          <w:p w:rsidR="00770FAE" w:rsidRPr="00FA2215" w:rsidRDefault="0032301B" w:rsidP="00810469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контрольно-правовой работы</w:t>
            </w:r>
          </w:p>
        </w:tc>
      </w:tr>
    </w:tbl>
    <w:p w:rsidR="0098607F" w:rsidRPr="0098607F" w:rsidRDefault="0098607F" w:rsidP="0098607F">
      <w:pPr>
        <w:ind w:left="-426"/>
      </w:pPr>
    </w:p>
    <w:sectPr w:rsidR="0098607F" w:rsidRPr="0098607F" w:rsidSect="00966283">
      <w:footerReference w:type="default" r:id="rId7"/>
      <w:pgSz w:w="11906" w:h="16838"/>
      <w:pgMar w:top="993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75" w:rsidRDefault="00783075" w:rsidP="00E4141B">
      <w:r>
        <w:separator/>
      </w:r>
    </w:p>
  </w:endnote>
  <w:endnote w:type="continuationSeparator" w:id="0">
    <w:p w:rsidR="00783075" w:rsidRDefault="00783075" w:rsidP="00E4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075" w:rsidRDefault="0078307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75" w:rsidRDefault="00783075" w:rsidP="00E4141B">
      <w:r>
        <w:separator/>
      </w:r>
    </w:p>
  </w:footnote>
  <w:footnote w:type="continuationSeparator" w:id="0">
    <w:p w:rsidR="00783075" w:rsidRDefault="00783075" w:rsidP="00E41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D1CD8"/>
    <w:multiLevelType w:val="hybridMultilevel"/>
    <w:tmpl w:val="A5205A2A"/>
    <w:lvl w:ilvl="0" w:tplc="3EF6D31E">
      <w:start w:val="1"/>
      <w:numFmt w:val="decimal"/>
      <w:lvlText w:val="%1."/>
      <w:lvlJc w:val="left"/>
      <w:pPr>
        <w:tabs>
          <w:tab w:val="num" w:pos="465"/>
        </w:tabs>
        <w:ind w:left="46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663C563E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1F4411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D4"/>
    <w:rsid w:val="00001E57"/>
    <w:rsid w:val="00005C95"/>
    <w:rsid w:val="00005F44"/>
    <w:rsid w:val="000230CD"/>
    <w:rsid w:val="000276DF"/>
    <w:rsid w:val="00037B3A"/>
    <w:rsid w:val="00047901"/>
    <w:rsid w:val="0006141F"/>
    <w:rsid w:val="000677A5"/>
    <w:rsid w:val="00090900"/>
    <w:rsid w:val="00091E9D"/>
    <w:rsid w:val="000A0CF5"/>
    <w:rsid w:val="000A36D7"/>
    <w:rsid w:val="000A6C30"/>
    <w:rsid w:val="000C5F7C"/>
    <w:rsid w:val="000D39A3"/>
    <w:rsid w:val="000F7761"/>
    <w:rsid w:val="001002AF"/>
    <w:rsid w:val="0012737D"/>
    <w:rsid w:val="001611CD"/>
    <w:rsid w:val="00194676"/>
    <w:rsid w:val="001A03CA"/>
    <w:rsid w:val="001D4D04"/>
    <w:rsid w:val="001E1A1A"/>
    <w:rsid w:val="001E3FBF"/>
    <w:rsid w:val="001E7894"/>
    <w:rsid w:val="001F5A1E"/>
    <w:rsid w:val="0020280B"/>
    <w:rsid w:val="0021092C"/>
    <w:rsid w:val="00235B22"/>
    <w:rsid w:val="00242965"/>
    <w:rsid w:val="0026246B"/>
    <w:rsid w:val="00265CCD"/>
    <w:rsid w:val="00272E2E"/>
    <w:rsid w:val="00277765"/>
    <w:rsid w:val="002A3D9C"/>
    <w:rsid w:val="002A6FBC"/>
    <w:rsid w:val="002B04EA"/>
    <w:rsid w:val="002B33AD"/>
    <w:rsid w:val="002B4527"/>
    <w:rsid w:val="002B7209"/>
    <w:rsid w:val="002C524D"/>
    <w:rsid w:val="002C76B7"/>
    <w:rsid w:val="002D6660"/>
    <w:rsid w:val="002D6E0A"/>
    <w:rsid w:val="002F627C"/>
    <w:rsid w:val="0030701A"/>
    <w:rsid w:val="00316124"/>
    <w:rsid w:val="0032301B"/>
    <w:rsid w:val="00327380"/>
    <w:rsid w:val="00341102"/>
    <w:rsid w:val="00342590"/>
    <w:rsid w:val="00344381"/>
    <w:rsid w:val="0035653C"/>
    <w:rsid w:val="00374B8D"/>
    <w:rsid w:val="00377243"/>
    <w:rsid w:val="00381911"/>
    <w:rsid w:val="00381FD3"/>
    <w:rsid w:val="00383CC7"/>
    <w:rsid w:val="003A3830"/>
    <w:rsid w:val="003A7899"/>
    <w:rsid w:val="003B18CC"/>
    <w:rsid w:val="003B5416"/>
    <w:rsid w:val="003C0CED"/>
    <w:rsid w:val="003C1FE0"/>
    <w:rsid w:val="003C44AA"/>
    <w:rsid w:val="003D6101"/>
    <w:rsid w:val="003D75C9"/>
    <w:rsid w:val="004028D6"/>
    <w:rsid w:val="00404845"/>
    <w:rsid w:val="00413D92"/>
    <w:rsid w:val="00415E5E"/>
    <w:rsid w:val="00443BF7"/>
    <w:rsid w:val="00453889"/>
    <w:rsid w:val="00463B87"/>
    <w:rsid w:val="00480060"/>
    <w:rsid w:val="00483364"/>
    <w:rsid w:val="00490BD1"/>
    <w:rsid w:val="00493FD3"/>
    <w:rsid w:val="004A6C36"/>
    <w:rsid w:val="004B54FE"/>
    <w:rsid w:val="004B7AFE"/>
    <w:rsid w:val="004C3009"/>
    <w:rsid w:val="004D3E50"/>
    <w:rsid w:val="004F605F"/>
    <w:rsid w:val="005014EF"/>
    <w:rsid w:val="00511875"/>
    <w:rsid w:val="00531B91"/>
    <w:rsid w:val="00551B68"/>
    <w:rsid w:val="005767EA"/>
    <w:rsid w:val="00590732"/>
    <w:rsid w:val="005A0E85"/>
    <w:rsid w:val="005B35FB"/>
    <w:rsid w:val="005C08A2"/>
    <w:rsid w:val="005D72EA"/>
    <w:rsid w:val="005F7956"/>
    <w:rsid w:val="005F7DE3"/>
    <w:rsid w:val="00600671"/>
    <w:rsid w:val="0060073A"/>
    <w:rsid w:val="00615468"/>
    <w:rsid w:val="006207BD"/>
    <w:rsid w:val="00626836"/>
    <w:rsid w:val="00630366"/>
    <w:rsid w:val="0063560E"/>
    <w:rsid w:val="006557A3"/>
    <w:rsid w:val="00661C59"/>
    <w:rsid w:val="00661DB6"/>
    <w:rsid w:val="00691954"/>
    <w:rsid w:val="00692F4D"/>
    <w:rsid w:val="006A5983"/>
    <w:rsid w:val="006C069C"/>
    <w:rsid w:val="006C1F63"/>
    <w:rsid w:val="006C2F38"/>
    <w:rsid w:val="006D6E20"/>
    <w:rsid w:val="006E0DA5"/>
    <w:rsid w:val="006E616E"/>
    <w:rsid w:val="00707BAE"/>
    <w:rsid w:val="00723946"/>
    <w:rsid w:val="00736D04"/>
    <w:rsid w:val="007670FE"/>
    <w:rsid w:val="00770FAE"/>
    <w:rsid w:val="00772523"/>
    <w:rsid w:val="00783075"/>
    <w:rsid w:val="00795C34"/>
    <w:rsid w:val="007A0ED4"/>
    <w:rsid w:val="007A22E2"/>
    <w:rsid w:val="007A3821"/>
    <w:rsid w:val="007B016A"/>
    <w:rsid w:val="007B62E8"/>
    <w:rsid w:val="007C742F"/>
    <w:rsid w:val="007D327E"/>
    <w:rsid w:val="007F26D8"/>
    <w:rsid w:val="007F310E"/>
    <w:rsid w:val="00800AF9"/>
    <w:rsid w:val="00802256"/>
    <w:rsid w:val="00810469"/>
    <w:rsid w:val="00817364"/>
    <w:rsid w:val="00833C41"/>
    <w:rsid w:val="00841B1F"/>
    <w:rsid w:val="00843347"/>
    <w:rsid w:val="00852232"/>
    <w:rsid w:val="00861084"/>
    <w:rsid w:val="008625F7"/>
    <w:rsid w:val="00865E90"/>
    <w:rsid w:val="0087245B"/>
    <w:rsid w:val="00876571"/>
    <w:rsid w:val="00877C24"/>
    <w:rsid w:val="0088442F"/>
    <w:rsid w:val="008919BB"/>
    <w:rsid w:val="008A7EC1"/>
    <w:rsid w:val="008B6D02"/>
    <w:rsid w:val="008C0169"/>
    <w:rsid w:val="008C624C"/>
    <w:rsid w:val="008C7AB1"/>
    <w:rsid w:val="008D5B44"/>
    <w:rsid w:val="008D7C9F"/>
    <w:rsid w:val="008E467A"/>
    <w:rsid w:val="008F1CA1"/>
    <w:rsid w:val="008F6EFE"/>
    <w:rsid w:val="00901B52"/>
    <w:rsid w:val="009054F4"/>
    <w:rsid w:val="00906437"/>
    <w:rsid w:val="00930C91"/>
    <w:rsid w:val="00935CD5"/>
    <w:rsid w:val="00935F1E"/>
    <w:rsid w:val="00945606"/>
    <w:rsid w:val="0095195F"/>
    <w:rsid w:val="00966283"/>
    <w:rsid w:val="00967D93"/>
    <w:rsid w:val="0098607F"/>
    <w:rsid w:val="009B732E"/>
    <w:rsid w:val="009C22A7"/>
    <w:rsid w:val="009D776A"/>
    <w:rsid w:val="009E0DD3"/>
    <w:rsid w:val="00A741CB"/>
    <w:rsid w:val="00A74D84"/>
    <w:rsid w:val="00A768CD"/>
    <w:rsid w:val="00AC2713"/>
    <w:rsid w:val="00AE01DE"/>
    <w:rsid w:val="00AE092D"/>
    <w:rsid w:val="00AE0F63"/>
    <w:rsid w:val="00AF0894"/>
    <w:rsid w:val="00AF1156"/>
    <w:rsid w:val="00B0240F"/>
    <w:rsid w:val="00B02875"/>
    <w:rsid w:val="00B12BCF"/>
    <w:rsid w:val="00B27F6C"/>
    <w:rsid w:val="00B33984"/>
    <w:rsid w:val="00B3764E"/>
    <w:rsid w:val="00B43C43"/>
    <w:rsid w:val="00B43CBC"/>
    <w:rsid w:val="00B7140C"/>
    <w:rsid w:val="00B8748F"/>
    <w:rsid w:val="00B941E0"/>
    <w:rsid w:val="00BA5DBC"/>
    <w:rsid w:val="00BB00F2"/>
    <w:rsid w:val="00BB15BF"/>
    <w:rsid w:val="00BD24E4"/>
    <w:rsid w:val="00BD55F4"/>
    <w:rsid w:val="00BD7E0E"/>
    <w:rsid w:val="00BE09FF"/>
    <w:rsid w:val="00BF2FAC"/>
    <w:rsid w:val="00BF5F51"/>
    <w:rsid w:val="00BF74F9"/>
    <w:rsid w:val="00C16D49"/>
    <w:rsid w:val="00C37B24"/>
    <w:rsid w:val="00C553D4"/>
    <w:rsid w:val="00C642A8"/>
    <w:rsid w:val="00C66FD8"/>
    <w:rsid w:val="00C859DE"/>
    <w:rsid w:val="00CB13D6"/>
    <w:rsid w:val="00CB52A1"/>
    <w:rsid w:val="00CC028D"/>
    <w:rsid w:val="00D64B5A"/>
    <w:rsid w:val="00D83027"/>
    <w:rsid w:val="00D834BB"/>
    <w:rsid w:val="00D83C8A"/>
    <w:rsid w:val="00D97B70"/>
    <w:rsid w:val="00DB3A19"/>
    <w:rsid w:val="00DB3A1B"/>
    <w:rsid w:val="00DD07C2"/>
    <w:rsid w:val="00DD5AF1"/>
    <w:rsid w:val="00DE3FD5"/>
    <w:rsid w:val="00DE792E"/>
    <w:rsid w:val="00DF11C2"/>
    <w:rsid w:val="00DF555F"/>
    <w:rsid w:val="00E01F4F"/>
    <w:rsid w:val="00E04764"/>
    <w:rsid w:val="00E22E25"/>
    <w:rsid w:val="00E4141B"/>
    <w:rsid w:val="00E46F63"/>
    <w:rsid w:val="00E47AD0"/>
    <w:rsid w:val="00E64CF2"/>
    <w:rsid w:val="00E829FB"/>
    <w:rsid w:val="00E95C2A"/>
    <w:rsid w:val="00E95D07"/>
    <w:rsid w:val="00EA2F78"/>
    <w:rsid w:val="00EB7164"/>
    <w:rsid w:val="00EC6E4A"/>
    <w:rsid w:val="00EF784B"/>
    <w:rsid w:val="00F0409B"/>
    <w:rsid w:val="00F04961"/>
    <w:rsid w:val="00F106BE"/>
    <w:rsid w:val="00F22E47"/>
    <w:rsid w:val="00F27BDA"/>
    <w:rsid w:val="00F363B4"/>
    <w:rsid w:val="00F455D2"/>
    <w:rsid w:val="00F56532"/>
    <w:rsid w:val="00F85A74"/>
    <w:rsid w:val="00FC59DA"/>
    <w:rsid w:val="00FC6C6C"/>
    <w:rsid w:val="00F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06592"/>
  <w15:docId w15:val="{F9A1C9C4-C3E0-4ABF-A880-D62F7DC1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41F"/>
    <w:rPr>
      <w:sz w:val="24"/>
      <w:szCs w:val="24"/>
    </w:rPr>
  </w:style>
  <w:style w:type="paragraph" w:styleId="1">
    <w:name w:val="heading 1"/>
    <w:basedOn w:val="a"/>
    <w:next w:val="a"/>
    <w:qFormat/>
    <w:rsid w:val="0006141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6141F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6141F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833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06141F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6141F"/>
    <w:pPr>
      <w:ind w:firstLine="550"/>
      <w:jc w:val="both"/>
    </w:pPr>
  </w:style>
  <w:style w:type="paragraph" w:styleId="20">
    <w:name w:val="Body Text Indent 2"/>
    <w:basedOn w:val="a"/>
    <w:semiHidden/>
    <w:rsid w:val="0006141F"/>
    <w:pPr>
      <w:ind w:firstLine="360"/>
      <w:jc w:val="both"/>
    </w:pPr>
  </w:style>
  <w:style w:type="character" w:customStyle="1" w:styleId="a4">
    <w:name w:val="Основной текст с отступом Знак"/>
    <w:link w:val="a3"/>
    <w:semiHidden/>
    <w:rsid w:val="00865E90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394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394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4833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7">
    <w:name w:val="Title"/>
    <w:basedOn w:val="a"/>
    <w:link w:val="a8"/>
    <w:qFormat/>
    <w:rsid w:val="00483364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7"/>
    <w:rsid w:val="00483364"/>
    <w:rPr>
      <w:b/>
      <w:sz w:val="24"/>
    </w:rPr>
  </w:style>
  <w:style w:type="paragraph" w:styleId="3">
    <w:name w:val="Body Text 3"/>
    <w:basedOn w:val="a"/>
    <w:link w:val="30"/>
    <w:uiPriority w:val="99"/>
    <w:semiHidden/>
    <w:unhideWhenUsed/>
    <w:rsid w:val="00B3764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764E"/>
    <w:rPr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414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141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414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141B"/>
    <w:rPr>
      <w:sz w:val="24"/>
      <w:szCs w:val="24"/>
    </w:rPr>
  </w:style>
  <w:style w:type="table" w:styleId="ad">
    <w:name w:val="Table Grid"/>
    <w:basedOn w:val="a1"/>
    <w:uiPriority w:val="59"/>
    <w:rsid w:val="006C1F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star-inserted">
    <w:name w:val="ng-star-inserted"/>
    <w:basedOn w:val="a0"/>
    <w:rsid w:val="0077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337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Администрация</cp:lastModifiedBy>
  <cp:revision>9</cp:revision>
  <cp:lastPrinted>2023-12-26T06:53:00Z</cp:lastPrinted>
  <dcterms:created xsi:type="dcterms:W3CDTF">2023-12-14T06:42:00Z</dcterms:created>
  <dcterms:modified xsi:type="dcterms:W3CDTF">2023-12-27T05:45:00Z</dcterms:modified>
</cp:coreProperties>
</file>