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4D15" w14:textId="77777777"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14:paraId="4701F146" w14:textId="77777777"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/>
          <w:b/>
          <w:sz w:val="24"/>
          <w:szCs w:val="24"/>
        </w:rPr>
        <w:t xml:space="preserve">контрольных мероприятий по 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муниципальному </w:t>
      </w:r>
      <w:r>
        <w:rPr>
          <w:rFonts w:ascii="Times New Roman" w:hAnsi="Times New Roman"/>
          <w:b/>
          <w:sz w:val="24"/>
          <w:szCs w:val="24"/>
          <w:u w:val="single"/>
        </w:rPr>
        <w:t>жилищному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 контролю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14:paraId="3091F1AF" w14:textId="77777777"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14:paraId="69F18596" w14:textId="29D04394"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79254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719EC27A" w14:textId="77777777" w:rsidR="00182E6E" w:rsidRDefault="00182E6E" w:rsidP="00182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97AD3D" w14:textId="38120976"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 xml:space="preserve">В соответствии с Положением </w:t>
      </w:r>
      <w:r w:rsidRPr="00AC1D9C">
        <w:rPr>
          <w:rFonts w:ascii="Times New Roman" w:hAnsi="Times New Roman"/>
          <w:sz w:val="24"/>
          <w:szCs w:val="24"/>
        </w:rPr>
        <w:t xml:space="preserve">о муниципальном </w:t>
      </w:r>
      <w:r>
        <w:rPr>
          <w:rFonts w:ascii="Times New Roman" w:hAnsi="Times New Roman"/>
          <w:sz w:val="24"/>
          <w:szCs w:val="24"/>
        </w:rPr>
        <w:t xml:space="preserve">жилищном </w:t>
      </w:r>
      <w:r w:rsidRPr="00AC1D9C">
        <w:rPr>
          <w:rFonts w:ascii="Times New Roman" w:hAnsi="Times New Roman"/>
          <w:sz w:val="24"/>
          <w:szCs w:val="24"/>
        </w:rPr>
        <w:t xml:space="preserve">контроле </w:t>
      </w:r>
      <w:r>
        <w:rPr>
          <w:rFonts w:ascii="Times New Roman" w:hAnsi="Times New Roman"/>
          <w:sz w:val="24"/>
          <w:szCs w:val="24"/>
        </w:rPr>
        <w:t>в</w:t>
      </w:r>
      <w:r w:rsidRPr="00AC1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  <w:r w:rsidRPr="00AC1D9C">
        <w:rPr>
          <w:rFonts w:ascii="Times New Roman" w:hAnsi="Times New Roman"/>
          <w:sz w:val="24"/>
          <w:szCs w:val="24"/>
        </w:rPr>
        <w:t xml:space="preserve"> «Муниципальный округ Красногорский район Удмуртской Республики»</w:t>
      </w:r>
      <w:r w:rsidRPr="00F15CB3">
        <w:rPr>
          <w:rFonts w:ascii="Times New Roman" w:hAnsi="Times New Roman"/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Красногорский район Удмуртской Республики» от </w:t>
      </w:r>
      <w:r>
        <w:rPr>
          <w:rFonts w:ascii="Times New Roman" w:hAnsi="Times New Roman"/>
          <w:sz w:val="24"/>
          <w:szCs w:val="24"/>
        </w:rPr>
        <w:t>16</w:t>
      </w:r>
      <w:r w:rsidRPr="00F15CB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81</w:t>
      </w:r>
      <w:r w:rsidRPr="00F15CB3">
        <w:rPr>
          <w:rFonts w:ascii="Times New Roman" w:hAnsi="Times New Roman"/>
          <w:sz w:val="24"/>
          <w:szCs w:val="24"/>
        </w:rPr>
        <w:t xml:space="preserve">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</w:t>
      </w:r>
      <w:r w:rsidR="00F66BA1">
        <w:rPr>
          <w:rFonts w:ascii="Times New Roman" w:hAnsi="Times New Roman"/>
          <w:sz w:val="24"/>
          <w:szCs w:val="24"/>
        </w:rPr>
        <w:t>8</w:t>
      </w:r>
      <w:r w:rsidRPr="00F15CB3">
        <w:rPr>
          <w:rFonts w:ascii="Times New Roman" w:hAnsi="Times New Roman"/>
          <w:sz w:val="24"/>
          <w:szCs w:val="24"/>
        </w:rPr>
        <w:t>.12.202</w:t>
      </w:r>
      <w:r w:rsidR="00F66BA1"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 № </w:t>
      </w:r>
      <w:r w:rsidR="00F66BA1">
        <w:rPr>
          <w:rFonts w:ascii="Times New Roman" w:hAnsi="Times New Roman"/>
          <w:sz w:val="24"/>
          <w:szCs w:val="24"/>
        </w:rPr>
        <w:t>709</w:t>
      </w:r>
      <w:r>
        <w:rPr>
          <w:rFonts w:ascii="Times New Roman" w:hAnsi="Times New Roman"/>
          <w:sz w:val="24"/>
          <w:szCs w:val="24"/>
        </w:rPr>
        <w:t>, в 202</w:t>
      </w:r>
      <w:r w:rsidR="007925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 сектором муниципального контроля проведены следующие контрольные и профилактические мероприятия.</w:t>
      </w:r>
    </w:p>
    <w:p w14:paraId="3FDE0528" w14:textId="77777777"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3760"/>
      </w:tblGrid>
      <w:tr w:rsidR="00182E6E" w14:paraId="4651D5BE" w14:textId="77777777" w:rsidTr="00182E6E">
        <w:tc>
          <w:tcPr>
            <w:tcW w:w="629" w:type="dxa"/>
          </w:tcPr>
          <w:p w14:paraId="43789D15" w14:textId="77777777" w:rsidR="00182E6E" w:rsidRDefault="00182E6E" w:rsidP="00CA770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14:paraId="052F0866" w14:textId="77777777" w:rsidR="00182E6E" w:rsidRDefault="00182E6E" w:rsidP="00CA770C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 (профилактического мероприятия)/дата проведения</w:t>
            </w:r>
          </w:p>
        </w:tc>
        <w:tc>
          <w:tcPr>
            <w:tcW w:w="2268" w:type="dxa"/>
          </w:tcPr>
          <w:p w14:paraId="7861D564" w14:textId="77777777" w:rsidR="00182E6E" w:rsidRDefault="00182E6E" w:rsidP="00CA770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3760" w:type="dxa"/>
          </w:tcPr>
          <w:p w14:paraId="5C446133" w14:textId="77777777" w:rsidR="00182E6E" w:rsidRDefault="00182E6E" w:rsidP="00CA770C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182E6E" w14:paraId="384D9CD0" w14:textId="77777777" w:rsidTr="00182E6E">
        <w:tc>
          <w:tcPr>
            <w:tcW w:w="629" w:type="dxa"/>
          </w:tcPr>
          <w:p w14:paraId="4C81A94C" w14:textId="77777777" w:rsidR="00182E6E" w:rsidRDefault="00182E6E" w:rsidP="00CA770C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14:paraId="2548A932" w14:textId="572BF4A3" w:rsidR="00182E6E" w:rsidRDefault="00007B19" w:rsidP="00CA770C">
            <w:pPr>
              <w:pStyle w:val="ConsPlusNormal"/>
            </w:pPr>
            <w:r>
              <w:t>Объявление предостережения гр.</w:t>
            </w:r>
            <w:r w:rsidR="002230EF">
              <w:t>К</w:t>
            </w:r>
            <w:r>
              <w:t>. по результатам рейда обследования муниципального жилья</w:t>
            </w:r>
          </w:p>
          <w:p w14:paraId="701811C6" w14:textId="0F9EC352" w:rsidR="002230EF" w:rsidRDefault="002230EF" w:rsidP="00CA770C">
            <w:pPr>
              <w:pStyle w:val="ConsPlusNormal"/>
            </w:pPr>
            <w:r>
              <w:t>« 15 от 07.08.2024</w:t>
            </w:r>
          </w:p>
          <w:p w14:paraId="6F8F9BCF" w14:textId="77777777" w:rsidR="00182E6E" w:rsidRDefault="00182E6E" w:rsidP="00CA770C">
            <w:pPr>
              <w:pStyle w:val="ConsPlusNormal"/>
            </w:pPr>
          </w:p>
        </w:tc>
        <w:tc>
          <w:tcPr>
            <w:tcW w:w="2268" w:type="dxa"/>
          </w:tcPr>
          <w:p w14:paraId="73593A53" w14:textId="602C70D8" w:rsidR="00182E6E" w:rsidRDefault="00182E6E" w:rsidP="009B68A3">
            <w:pPr>
              <w:pStyle w:val="ConsPlusNormal"/>
            </w:pPr>
            <w:r>
              <w:t>Многоквартирны</w:t>
            </w:r>
            <w:r w:rsidR="00406378">
              <w:t>й</w:t>
            </w:r>
            <w:r>
              <w:t xml:space="preserve"> дом,с.Красногорское,ул.Ленина,д.</w:t>
            </w:r>
            <w:r w:rsidR="002230EF">
              <w:t>92</w:t>
            </w:r>
            <w:r>
              <w:t>,</w:t>
            </w:r>
            <w:r w:rsidR="009B68A3">
              <w:t>кв.1</w:t>
            </w:r>
            <w:r w:rsidR="002230EF">
              <w:t>9</w:t>
            </w:r>
          </w:p>
          <w:p w14:paraId="411F722C" w14:textId="77777777" w:rsidR="009B68A3" w:rsidRDefault="009B68A3" w:rsidP="009B68A3">
            <w:pPr>
              <w:pStyle w:val="ConsPlusNormal"/>
            </w:pPr>
            <w:r>
              <w:t>Муниципальное жилое помещение по соцнайму</w:t>
            </w:r>
          </w:p>
        </w:tc>
        <w:tc>
          <w:tcPr>
            <w:tcW w:w="3760" w:type="dxa"/>
          </w:tcPr>
          <w:p w14:paraId="6E6BCABD" w14:textId="16A59F9E" w:rsidR="00182E6E" w:rsidRDefault="009B68A3" w:rsidP="00CA770C">
            <w:pPr>
              <w:pStyle w:val="ConsPlusNormal"/>
            </w:pPr>
            <w:r>
              <w:t>Поступили сведения о ненадлежащем содержании муниципального жилья. Объявлено предостережение о недопустимости нарушения обязательных требований ст.16,17 Жилищного кодекса РФ, Правил пользования жилыми помещениями, утв. приказом Минстроя России от 14.05.2021 № 292/пр, ст.10 Федерального закона от 30.03.1999 № 52-ФЗ нанимателю гр.</w:t>
            </w:r>
            <w:r w:rsidR="002230EF">
              <w:t>К</w:t>
            </w:r>
            <w:r>
              <w:t>.</w:t>
            </w:r>
          </w:p>
        </w:tc>
      </w:tr>
    </w:tbl>
    <w:p w14:paraId="14859DA0" w14:textId="77777777" w:rsidR="00512397" w:rsidRDefault="00512397"/>
    <w:sectPr w:rsidR="005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6E"/>
    <w:rsid w:val="00007B19"/>
    <w:rsid w:val="00182E6E"/>
    <w:rsid w:val="002230EF"/>
    <w:rsid w:val="00244F91"/>
    <w:rsid w:val="00406378"/>
    <w:rsid w:val="004861CC"/>
    <w:rsid w:val="00512397"/>
    <w:rsid w:val="007774E4"/>
    <w:rsid w:val="00792540"/>
    <w:rsid w:val="00826854"/>
    <w:rsid w:val="009B68A3"/>
    <w:rsid w:val="00F176DC"/>
    <w:rsid w:val="00F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7515"/>
  <w15:chartTrackingRefBased/>
  <w15:docId w15:val="{DBABFCCB-3700-422B-AEBB-1AC523F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Воронова Светлана Семеновна</cp:lastModifiedBy>
  <cp:revision>3</cp:revision>
  <dcterms:created xsi:type="dcterms:W3CDTF">2025-01-16T07:48:00Z</dcterms:created>
  <dcterms:modified xsi:type="dcterms:W3CDTF">2025-01-16T07:49:00Z</dcterms:modified>
</cp:coreProperties>
</file>