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8C" w:rsidRPr="00EE2D36" w:rsidRDefault="00E83BF5" w:rsidP="00EF7B8C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EE2D36">
        <w:rPr>
          <w:rFonts w:ascii="Times New Roman" w:hAnsi="Times New Roman" w:cs="Times New Roman"/>
        </w:rPr>
        <w:t>Приложение</w:t>
      </w:r>
      <w:r w:rsidR="00D31082" w:rsidRPr="00EE2D36">
        <w:rPr>
          <w:rFonts w:ascii="Times New Roman" w:hAnsi="Times New Roman" w:cs="Times New Roman"/>
        </w:rPr>
        <w:t xml:space="preserve"> </w:t>
      </w:r>
      <w:r w:rsidRPr="00EE2D36">
        <w:rPr>
          <w:rFonts w:ascii="Times New Roman" w:hAnsi="Times New Roman" w:cs="Times New Roman"/>
        </w:rPr>
        <w:t xml:space="preserve"> к</w:t>
      </w:r>
      <w:proofErr w:type="gramEnd"/>
      <w:r w:rsidRPr="00EE2D36">
        <w:rPr>
          <w:rFonts w:ascii="Times New Roman" w:hAnsi="Times New Roman" w:cs="Times New Roman"/>
        </w:rPr>
        <w:t xml:space="preserve"> постановлению  </w:t>
      </w:r>
    </w:p>
    <w:p w:rsidR="00EF7B8C" w:rsidRPr="00EE2D36" w:rsidRDefault="00E83BF5" w:rsidP="00EF7B8C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EF7B8C" w:rsidRPr="00EE2D36" w:rsidRDefault="00E83BF5" w:rsidP="00EF7B8C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>«</w:t>
      </w:r>
      <w:r w:rsidR="0097308A" w:rsidRPr="00EE2D36">
        <w:rPr>
          <w:rFonts w:ascii="Times New Roman" w:hAnsi="Times New Roman" w:cs="Times New Roman"/>
        </w:rPr>
        <w:t xml:space="preserve">Муниципальный округ </w:t>
      </w:r>
      <w:r w:rsidR="00EF7B8C" w:rsidRPr="00EE2D36">
        <w:rPr>
          <w:rFonts w:ascii="Times New Roman" w:hAnsi="Times New Roman" w:cs="Times New Roman"/>
        </w:rPr>
        <w:t>Красногорский</w:t>
      </w:r>
      <w:r w:rsidRPr="00EE2D36">
        <w:rPr>
          <w:rFonts w:ascii="Times New Roman" w:hAnsi="Times New Roman" w:cs="Times New Roman"/>
        </w:rPr>
        <w:t xml:space="preserve"> район</w:t>
      </w:r>
      <w:r w:rsidR="0097308A" w:rsidRPr="00EE2D36">
        <w:rPr>
          <w:rFonts w:ascii="Times New Roman" w:hAnsi="Times New Roman" w:cs="Times New Roman"/>
        </w:rPr>
        <w:t xml:space="preserve"> </w:t>
      </w:r>
    </w:p>
    <w:p w:rsidR="00E83BF5" w:rsidRPr="00EE2D36" w:rsidRDefault="0097308A" w:rsidP="00EF7B8C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>Удмуртской Республики</w:t>
      </w:r>
      <w:r w:rsidR="00E83BF5" w:rsidRPr="00EE2D36">
        <w:rPr>
          <w:rFonts w:ascii="Times New Roman" w:hAnsi="Times New Roman" w:cs="Times New Roman"/>
        </w:rPr>
        <w:t xml:space="preserve">» </w:t>
      </w:r>
    </w:p>
    <w:p w:rsidR="00E83BF5" w:rsidRPr="00EE2D36" w:rsidRDefault="00E83BF5" w:rsidP="00E83BF5">
      <w:pPr>
        <w:tabs>
          <w:tab w:val="left" w:pos="1147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EF7B8C" w:rsidRPr="00EE2D36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EE2D36">
        <w:rPr>
          <w:rFonts w:ascii="Times New Roman" w:hAnsi="Times New Roman" w:cs="Times New Roman"/>
        </w:rPr>
        <w:t xml:space="preserve">от </w:t>
      </w:r>
      <w:r w:rsidR="00EF7B8C" w:rsidRPr="00EE2D36">
        <w:rPr>
          <w:rFonts w:ascii="Times New Roman" w:hAnsi="Times New Roman" w:cs="Times New Roman"/>
        </w:rPr>
        <w:t xml:space="preserve"> 09</w:t>
      </w:r>
      <w:r w:rsidR="00C77DE8" w:rsidRPr="00EE2D36">
        <w:rPr>
          <w:rFonts w:ascii="Times New Roman" w:hAnsi="Times New Roman" w:cs="Times New Roman"/>
        </w:rPr>
        <w:t>.01.202</w:t>
      </w:r>
      <w:r w:rsidR="00EF7B8C" w:rsidRPr="00EE2D36">
        <w:rPr>
          <w:rFonts w:ascii="Times New Roman" w:hAnsi="Times New Roman" w:cs="Times New Roman"/>
        </w:rPr>
        <w:t>4</w:t>
      </w:r>
      <w:proofErr w:type="gramEnd"/>
      <w:r w:rsidRPr="00EE2D36">
        <w:rPr>
          <w:rFonts w:ascii="Times New Roman" w:hAnsi="Times New Roman" w:cs="Times New Roman"/>
        </w:rPr>
        <w:t xml:space="preserve">   № </w:t>
      </w:r>
      <w:r w:rsidR="00EF7B8C" w:rsidRPr="00EE2D36">
        <w:rPr>
          <w:rFonts w:ascii="Times New Roman" w:hAnsi="Times New Roman" w:cs="Times New Roman"/>
        </w:rPr>
        <w:t>7</w:t>
      </w:r>
      <w:r w:rsidRPr="00EE2D3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3"/>
        <w:gridCol w:w="3536"/>
        <w:gridCol w:w="1315"/>
        <w:gridCol w:w="1417"/>
        <w:gridCol w:w="1418"/>
        <w:gridCol w:w="1417"/>
        <w:gridCol w:w="1418"/>
        <w:gridCol w:w="1421"/>
        <w:gridCol w:w="2264"/>
      </w:tblGrid>
      <w:tr w:rsidR="0092584E" w:rsidRPr="00EE2D36" w:rsidTr="00EF4366">
        <w:tc>
          <w:tcPr>
            <w:tcW w:w="673" w:type="dxa"/>
            <w:vMerge w:val="restart"/>
          </w:tcPr>
          <w:p w:rsidR="0092584E" w:rsidRPr="00EE2D36" w:rsidRDefault="0092584E" w:rsidP="00714BDC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№ </w:t>
            </w:r>
          </w:p>
          <w:p w:rsidR="0092584E" w:rsidRPr="00EE2D36" w:rsidRDefault="0092584E" w:rsidP="00714BDC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36" w:type="dxa"/>
            <w:vMerge w:val="restart"/>
          </w:tcPr>
          <w:p w:rsidR="0092584E" w:rsidRPr="00EE2D36" w:rsidRDefault="0092584E" w:rsidP="00714BDC">
            <w:pPr>
              <w:ind w:left="260"/>
              <w:rPr>
                <w:rFonts w:ascii="Times New Roman" w:eastAsia="Times New Roman" w:hAnsi="Times New Roman" w:cs="Times New Roman"/>
                <w:spacing w:val="1"/>
              </w:rPr>
            </w:pPr>
            <w:r w:rsidRPr="00EE2D36">
              <w:rPr>
                <w:rFonts w:ascii="Times New Roman" w:eastAsia="Times New Roman" w:hAnsi="Times New Roman" w:cs="Times New Roman"/>
                <w:spacing w:val="1"/>
              </w:rPr>
              <w:t>Наименование организаций-источников ком</w:t>
            </w:r>
            <w:r w:rsidRPr="00EE2D36">
              <w:rPr>
                <w:rFonts w:ascii="Times New Roman" w:eastAsia="Times New Roman" w:hAnsi="Times New Roman" w:cs="Times New Roman"/>
                <w:spacing w:val="1"/>
              </w:rPr>
              <w:softHyphen/>
              <w:t>плектования</w:t>
            </w:r>
          </w:p>
        </w:tc>
        <w:tc>
          <w:tcPr>
            <w:tcW w:w="2732" w:type="dxa"/>
            <w:gridSpan w:val="2"/>
          </w:tcPr>
          <w:p w:rsidR="0092584E" w:rsidRPr="00EE2D36" w:rsidRDefault="00EF4366" w:rsidP="00EF4366">
            <w:pPr>
              <w:ind w:left="14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E2D36">
              <w:rPr>
                <w:rFonts w:ascii="Times New Roman" w:eastAsia="Times New Roman" w:hAnsi="Times New Roman" w:cs="Times New Roman"/>
                <w:spacing w:val="1"/>
              </w:rPr>
              <w:t xml:space="preserve">График </w:t>
            </w:r>
            <w:r w:rsidRPr="00EE2D36"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 w:rsidR="0092584E" w:rsidRPr="00EE2D36">
              <w:rPr>
                <w:rFonts w:ascii="Times New Roman" w:eastAsia="Times New Roman" w:hAnsi="Times New Roman" w:cs="Times New Roman"/>
                <w:b/>
                <w:spacing w:val="1"/>
              </w:rPr>
              <w:t>ередач</w:t>
            </w:r>
            <w:r w:rsidRPr="00EE2D36"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 w:rsidR="0092584E" w:rsidRPr="00EE2D36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документов</w:t>
            </w:r>
            <w:r w:rsidR="0092584E" w:rsidRPr="00EE2D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92584E" w:rsidRPr="00EE2D36">
              <w:rPr>
                <w:rFonts w:ascii="Times New Roman" w:eastAsia="Times New Roman" w:hAnsi="Times New Roman" w:cs="Times New Roman"/>
                <w:spacing w:val="1"/>
              </w:rPr>
              <w:softHyphen/>
              <w:t xml:space="preserve"> постоянного</w:t>
            </w:r>
            <w:r w:rsidRPr="00EE2D36">
              <w:rPr>
                <w:rFonts w:ascii="Times New Roman" w:eastAsia="Times New Roman" w:hAnsi="Times New Roman" w:cs="Times New Roman"/>
                <w:spacing w:val="1"/>
              </w:rPr>
              <w:t xml:space="preserve"> срока хранения в архивный сектор</w:t>
            </w:r>
          </w:p>
        </w:tc>
        <w:tc>
          <w:tcPr>
            <w:tcW w:w="5674" w:type="dxa"/>
            <w:gridSpan w:val="4"/>
          </w:tcPr>
          <w:p w:rsidR="0092584E" w:rsidRPr="00EE2D36" w:rsidRDefault="00EF4366" w:rsidP="0092584E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График представления</w:t>
            </w:r>
            <w:r w:rsidR="0092584E" w:rsidRPr="00EE2D36">
              <w:rPr>
                <w:rFonts w:ascii="Times New Roman" w:hAnsi="Times New Roman" w:cs="Times New Roman"/>
              </w:rPr>
              <w:t xml:space="preserve"> </w:t>
            </w:r>
            <w:r w:rsidR="0092584E" w:rsidRPr="00EE2D36">
              <w:rPr>
                <w:rFonts w:ascii="Times New Roman" w:hAnsi="Times New Roman" w:cs="Times New Roman"/>
                <w:b/>
              </w:rPr>
              <w:t>описей дел</w:t>
            </w:r>
            <w:r w:rsidR="0092584E" w:rsidRPr="00EE2D36">
              <w:rPr>
                <w:rFonts w:ascii="Times New Roman" w:hAnsi="Times New Roman" w:cs="Times New Roman"/>
              </w:rPr>
              <w:t xml:space="preserve"> в</w:t>
            </w:r>
          </w:p>
          <w:p w:rsidR="0092584E" w:rsidRPr="00EE2D36" w:rsidRDefault="00EF4366" w:rsidP="0092584E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архивный сектор</w:t>
            </w:r>
            <w:r w:rsidR="0092584E" w:rsidRPr="00EE2D36">
              <w:rPr>
                <w:rFonts w:ascii="Times New Roman" w:hAnsi="Times New Roman" w:cs="Times New Roman"/>
              </w:rPr>
              <w:t xml:space="preserve"> для </w:t>
            </w:r>
          </w:p>
          <w:p w:rsidR="0092584E" w:rsidRPr="00EE2D36" w:rsidRDefault="0092584E" w:rsidP="0092584E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направления на утверждение/</w:t>
            </w:r>
          </w:p>
          <w:p w:rsidR="0092584E" w:rsidRPr="00EE2D36" w:rsidRDefault="0092584E" w:rsidP="0092584E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согласование ЭПМК </w:t>
            </w:r>
          </w:p>
          <w:p w:rsidR="0092584E" w:rsidRPr="00EE2D36" w:rsidRDefault="0092584E" w:rsidP="0092584E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Комитета по делам архивов при</w:t>
            </w:r>
          </w:p>
          <w:p w:rsidR="0092584E" w:rsidRPr="00EE2D36" w:rsidRDefault="0092584E" w:rsidP="0092584E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Правительстве УР</w:t>
            </w:r>
          </w:p>
        </w:tc>
        <w:tc>
          <w:tcPr>
            <w:tcW w:w="2264" w:type="dxa"/>
          </w:tcPr>
          <w:p w:rsidR="0092584E" w:rsidRPr="00EE2D36" w:rsidRDefault="00EF4366" w:rsidP="00EF4366">
            <w:pPr>
              <w:tabs>
                <w:tab w:val="left" w:pos="11475"/>
              </w:tabs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График п</w:t>
            </w:r>
            <w:r w:rsidR="0092584E" w:rsidRPr="00EE2D36">
              <w:rPr>
                <w:rFonts w:ascii="Times New Roman" w:hAnsi="Times New Roman" w:cs="Times New Roman"/>
              </w:rPr>
              <w:t>редоставлени</w:t>
            </w:r>
            <w:r w:rsidRPr="00EE2D36">
              <w:rPr>
                <w:rFonts w:ascii="Times New Roman" w:hAnsi="Times New Roman" w:cs="Times New Roman"/>
              </w:rPr>
              <w:t xml:space="preserve">я </w:t>
            </w:r>
            <w:r w:rsidRPr="00EE2D36">
              <w:rPr>
                <w:rFonts w:ascii="Times New Roman" w:hAnsi="Times New Roman" w:cs="Times New Roman"/>
                <w:b/>
              </w:rPr>
              <w:t>номенклатур дел</w:t>
            </w:r>
            <w:r w:rsidR="0092584E" w:rsidRPr="00EE2D36">
              <w:rPr>
                <w:rFonts w:ascii="Times New Roman" w:hAnsi="Times New Roman" w:cs="Times New Roman"/>
              </w:rPr>
              <w:t xml:space="preserve"> на 202</w:t>
            </w:r>
            <w:r w:rsidRPr="00EE2D36">
              <w:rPr>
                <w:rFonts w:ascii="Times New Roman" w:hAnsi="Times New Roman" w:cs="Times New Roman"/>
              </w:rPr>
              <w:t>4</w:t>
            </w:r>
            <w:r w:rsidR="0092584E" w:rsidRPr="00EE2D36">
              <w:rPr>
                <w:rFonts w:ascii="Times New Roman" w:hAnsi="Times New Roman" w:cs="Times New Roman"/>
              </w:rPr>
              <w:t xml:space="preserve">г. в архивный </w:t>
            </w:r>
            <w:r w:rsidR="00347C51" w:rsidRPr="00EE2D36">
              <w:rPr>
                <w:rFonts w:ascii="Times New Roman" w:hAnsi="Times New Roman" w:cs="Times New Roman"/>
              </w:rPr>
              <w:t>сектор</w:t>
            </w:r>
            <w:r w:rsidRPr="00EE2D36">
              <w:rPr>
                <w:rFonts w:ascii="Times New Roman" w:hAnsi="Times New Roman" w:cs="Times New Roman"/>
              </w:rPr>
              <w:t xml:space="preserve"> </w:t>
            </w:r>
            <w:r w:rsidR="0092584E" w:rsidRPr="00EE2D36">
              <w:rPr>
                <w:rFonts w:ascii="Times New Roman" w:hAnsi="Times New Roman" w:cs="Times New Roman"/>
              </w:rPr>
              <w:t>для</w:t>
            </w:r>
            <w:r w:rsidRPr="00EE2D36">
              <w:rPr>
                <w:rFonts w:ascii="Times New Roman" w:hAnsi="Times New Roman" w:cs="Times New Roman"/>
              </w:rPr>
              <w:t xml:space="preserve"> </w:t>
            </w:r>
            <w:r w:rsidR="0092584E" w:rsidRPr="00EE2D36">
              <w:rPr>
                <w:rFonts w:ascii="Times New Roman" w:hAnsi="Times New Roman" w:cs="Times New Roman"/>
              </w:rPr>
              <w:t xml:space="preserve">направления на согласование ЭПМК </w:t>
            </w:r>
            <w:r w:rsidRPr="00EE2D36">
              <w:rPr>
                <w:rFonts w:ascii="Times New Roman" w:hAnsi="Times New Roman" w:cs="Times New Roman"/>
              </w:rPr>
              <w:t xml:space="preserve">Комитета </w:t>
            </w:r>
            <w:r w:rsidR="0092584E" w:rsidRPr="00EE2D36">
              <w:rPr>
                <w:rFonts w:ascii="Times New Roman" w:hAnsi="Times New Roman" w:cs="Times New Roman"/>
              </w:rPr>
              <w:t>по делам</w:t>
            </w:r>
            <w:r w:rsidRPr="00EE2D36">
              <w:rPr>
                <w:rFonts w:ascii="Times New Roman" w:hAnsi="Times New Roman" w:cs="Times New Roman"/>
              </w:rPr>
              <w:t xml:space="preserve"> </w:t>
            </w:r>
            <w:r w:rsidR="0092584E" w:rsidRPr="00EE2D36">
              <w:rPr>
                <w:rFonts w:ascii="Times New Roman" w:hAnsi="Times New Roman" w:cs="Times New Roman"/>
              </w:rPr>
              <w:t>архивов при</w:t>
            </w:r>
            <w:r w:rsidR="00347C51" w:rsidRPr="00EE2D36">
              <w:rPr>
                <w:rFonts w:ascii="Times New Roman" w:hAnsi="Times New Roman" w:cs="Times New Roman"/>
              </w:rPr>
              <w:t xml:space="preserve"> </w:t>
            </w:r>
            <w:r w:rsidR="0092584E" w:rsidRPr="00EE2D36">
              <w:rPr>
                <w:rFonts w:ascii="Times New Roman" w:hAnsi="Times New Roman" w:cs="Times New Roman"/>
              </w:rPr>
              <w:t>Правительстве УР</w:t>
            </w:r>
          </w:p>
        </w:tc>
      </w:tr>
      <w:tr w:rsidR="00A824A4" w:rsidRPr="00EE2D36" w:rsidTr="00EF4366">
        <w:tc>
          <w:tcPr>
            <w:tcW w:w="673" w:type="dxa"/>
            <w:vMerge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A824A4" w:rsidRPr="00EE2D36" w:rsidRDefault="00A824A4" w:rsidP="00A30705">
            <w:pPr>
              <w:ind w:left="2040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  <w:tc>
          <w:tcPr>
            <w:tcW w:w="1315" w:type="dxa"/>
            <w:vMerge w:val="restart"/>
          </w:tcPr>
          <w:p w:rsidR="00A824A4" w:rsidRPr="00EE2D36" w:rsidRDefault="00A824A4" w:rsidP="00A30705">
            <w:pPr>
              <w:ind w:left="32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E2D36">
              <w:rPr>
                <w:rFonts w:ascii="Times New Roman" w:eastAsia="Times New Roman" w:hAnsi="Times New Roman" w:cs="Times New Roman"/>
                <w:spacing w:val="1"/>
              </w:rPr>
              <w:t>даты</w:t>
            </w:r>
          </w:p>
          <w:p w:rsidR="00A824A4" w:rsidRPr="00EE2D36" w:rsidRDefault="00A824A4" w:rsidP="00A30705">
            <w:pPr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spellStart"/>
            <w:r w:rsidRPr="00EE2D36">
              <w:rPr>
                <w:rFonts w:ascii="Times New Roman" w:eastAsia="Times New Roman" w:hAnsi="Times New Roman" w:cs="Times New Roman"/>
                <w:spacing w:val="1"/>
              </w:rPr>
              <w:t>докумен</w:t>
            </w:r>
            <w:proofErr w:type="spellEnd"/>
          </w:p>
          <w:p w:rsidR="00A824A4" w:rsidRPr="00EE2D36" w:rsidRDefault="00A824A4" w:rsidP="00A30705">
            <w:pPr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spellStart"/>
            <w:r w:rsidRPr="00EE2D36">
              <w:rPr>
                <w:rFonts w:ascii="Times New Roman" w:eastAsia="Times New Roman" w:hAnsi="Times New Roman" w:cs="Times New Roman"/>
                <w:spacing w:val="1"/>
              </w:rPr>
              <w:t>тов</w:t>
            </w:r>
            <w:proofErr w:type="spellEnd"/>
          </w:p>
        </w:tc>
        <w:tc>
          <w:tcPr>
            <w:tcW w:w="1417" w:type="dxa"/>
            <w:vMerge w:val="restart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сроки </w:t>
            </w:r>
          </w:p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подачи</w:t>
            </w:r>
          </w:p>
        </w:tc>
        <w:tc>
          <w:tcPr>
            <w:tcW w:w="2835" w:type="dxa"/>
            <w:gridSpan w:val="2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Постоянного срока хранения</w:t>
            </w:r>
          </w:p>
        </w:tc>
        <w:tc>
          <w:tcPr>
            <w:tcW w:w="2839" w:type="dxa"/>
            <w:gridSpan w:val="2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По личному составу</w:t>
            </w:r>
          </w:p>
        </w:tc>
        <w:tc>
          <w:tcPr>
            <w:tcW w:w="2264" w:type="dxa"/>
            <w:vMerge w:val="restart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Сроки</w:t>
            </w:r>
          </w:p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предоставления</w:t>
            </w:r>
          </w:p>
        </w:tc>
      </w:tr>
      <w:tr w:rsidR="00A824A4" w:rsidRPr="00EE2D36" w:rsidTr="00EF4366">
        <w:tc>
          <w:tcPr>
            <w:tcW w:w="673" w:type="dxa"/>
            <w:vMerge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A824A4" w:rsidRPr="00EE2D36" w:rsidRDefault="00A824A4" w:rsidP="00A30705">
            <w:pPr>
              <w:ind w:left="2040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  <w:tc>
          <w:tcPr>
            <w:tcW w:w="1315" w:type="dxa"/>
            <w:vMerge/>
          </w:tcPr>
          <w:p w:rsidR="00A824A4" w:rsidRPr="00EE2D36" w:rsidRDefault="00A824A4" w:rsidP="00A30705">
            <w:pPr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  <w:tc>
          <w:tcPr>
            <w:tcW w:w="1417" w:type="dxa"/>
            <w:vMerge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даты </w:t>
            </w:r>
            <w:proofErr w:type="spellStart"/>
            <w:r w:rsidRPr="00EE2D36">
              <w:rPr>
                <w:rFonts w:ascii="Times New Roman" w:hAnsi="Times New Roman" w:cs="Times New Roman"/>
              </w:rPr>
              <w:t>докумен</w:t>
            </w:r>
            <w:proofErr w:type="spellEnd"/>
          </w:p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D36">
              <w:rPr>
                <w:rFonts w:ascii="Times New Roman" w:hAnsi="Times New Roman" w:cs="Times New Roman"/>
              </w:rPr>
              <w:t>тов</w:t>
            </w:r>
            <w:proofErr w:type="spellEnd"/>
          </w:p>
        </w:tc>
        <w:tc>
          <w:tcPr>
            <w:tcW w:w="1417" w:type="dxa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сроки </w:t>
            </w:r>
          </w:p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подачи</w:t>
            </w:r>
          </w:p>
        </w:tc>
        <w:tc>
          <w:tcPr>
            <w:tcW w:w="1418" w:type="dxa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даты </w:t>
            </w:r>
            <w:proofErr w:type="spellStart"/>
            <w:r w:rsidRPr="00EE2D36">
              <w:rPr>
                <w:rFonts w:ascii="Times New Roman" w:hAnsi="Times New Roman" w:cs="Times New Roman"/>
              </w:rPr>
              <w:t>докумен</w:t>
            </w:r>
            <w:proofErr w:type="spellEnd"/>
          </w:p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D36">
              <w:rPr>
                <w:rFonts w:ascii="Times New Roman" w:hAnsi="Times New Roman" w:cs="Times New Roman"/>
              </w:rPr>
              <w:t>тов</w:t>
            </w:r>
            <w:proofErr w:type="spellEnd"/>
          </w:p>
        </w:tc>
        <w:tc>
          <w:tcPr>
            <w:tcW w:w="1421" w:type="dxa"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сроки </w:t>
            </w:r>
          </w:p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подачи</w:t>
            </w:r>
          </w:p>
        </w:tc>
        <w:tc>
          <w:tcPr>
            <w:tcW w:w="2264" w:type="dxa"/>
            <w:vMerge/>
          </w:tcPr>
          <w:p w:rsidR="00A824A4" w:rsidRPr="00EE2D36" w:rsidRDefault="00A824A4" w:rsidP="00A30705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 xml:space="preserve">Отдел культуры, спорта и молодёжной политики МО «Муниципальный округ Красногорский район УР» </w:t>
            </w:r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E2D36">
              <w:rPr>
                <w:rFonts w:ascii="Times New Roman" w:eastAsia="Times New Roman" w:hAnsi="Times New Roman" w:cs="Times New Roman"/>
                <w:spacing w:val="1"/>
              </w:rPr>
              <w:t>2013-2015</w:t>
            </w:r>
          </w:p>
        </w:tc>
        <w:tc>
          <w:tcPr>
            <w:tcW w:w="1417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05.03.2024</w:t>
            </w:r>
          </w:p>
        </w:tc>
        <w:tc>
          <w:tcPr>
            <w:tcW w:w="1418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2013-2017</w:t>
            </w:r>
          </w:p>
        </w:tc>
        <w:tc>
          <w:tcPr>
            <w:tcW w:w="1417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15.02.2024</w:t>
            </w:r>
          </w:p>
        </w:tc>
        <w:tc>
          <w:tcPr>
            <w:tcW w:w="1418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2013-2017</w:t>
            </w:r>
          </w:p>
        </w:tc>
        <w:tc>
          <w:tcPr>
            <w:tcW w:w="1421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15.02.2024</w:t>
            </w:r>
          </w:p>
        </w:tc>
        <w:tc>
          <w:tcPr>
            <w:tcW w:w="2264" w:type="dxa"/>
          </w:tcPr>
          <w:p w:rsidR="00A30705" w:rsidRPr="00EE2D36" w:rsidRDefault="00A30705" w:rsidP="00347C51">
            <w:pPr>
              <w:tabs>
                <w:tab w:val="left" w:pos="11475"/>
              </w:tabs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F4366">
        <w:trPr>
          <w:trHeight w:val="390"/>
        </w:trPr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>Отдел сельского хозяйства Администрации МО «Муниципальный округ Красногорский район УР»</w:t>
            </w:r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1417" w:type="dxa"/>
          </w:tcPr>
          <w:p w:rsidR="00A30705" w:rsidRPr="00EE2D36" w:rsidRDefault="00A30705" w:rsidP="00A824A4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до </w:t>
            </w:r>
            <w:r w:rsidR="00A824A4" w:rsidRPr="00EE2D36">
              <w:rPr>
                <w:rFonts w:ascii="Times New Roman" w:hAnsi="Times New Roman" w:cs="Times New Roman"/>
              </w:rPr>
              <w:t>1</w:t>
            </w:r>
            <w:r w:rsidRPr="00EE2D36">
              <w:rPr>
                <w:rFonts w:ascii="Times New Roman" w:hAnsi="Times New Roman" w:cs="Times New Roman"/>
              </w:rPr>
              <w:t>2.0</w:t>
            </w:r>
            <w:r w:rsidR="00A824A4" w:rsidRPr="00EE2D36">
              <w:rPr>
                <w:rFonts w:ascii="Times New Roman" w:hAnsi="Times New Roman" w:cs="Times New Roman"/>
              </w:rPr>
              <w:t>3</w:t>
            </w:r>
            <w:r w:rsidRPr="00EE2D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418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2016-2021</w:t>
            </w:r>
          </w:p>
        </w:tc>
        <w:tc>
          <w:tcPr>
            <w:tcW w:w="1417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02.02.2024</w:t>
            </w:r>
          </w:p>
        </w:tc>
        <w:tc>
          <w:tcPr>
            <w:tcW w:w="1418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10.07.2024</w:t>
            </w: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>Отдел планово-экономической работы Администрации МО «Муниципальный округ Красногорский район УР»</w:t>
            </w:r>
          </w:p>
        </w:tc>
        <w:tc>
          <w:tcPr>
            <w:tcW w:w="1315" w:type="dxa"/>
          </w:tcPr>
          <w:p w:rsidR="00A30705" w:rsidRPr="00EE2D36" w:rsidRDefault="00A30705" w:rsidP="00A30705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2016-2019</w:t>
            </w:r>
          </w:p>
        </w:tc>
        <w:tc>
          <w:tcPr>
            <w:tcW w:w="1417" w:type="dxa"/>
          </w:tcPr>
          <w:p w:rsidR="00A30705" w:rsidRPr="00EE2D36" w:rsidRDefault="00A30705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30.05.2024</w:t>
            </w:r>
          </w:p>
        </w:tc>
        <w:tc>
          <w:tcPr>
            <w:tcW w:w="1418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2016-2021</w:t>
            </w:r>
          </w:p>
        </w:tc>
        <w:tc>
          <w:tcPr>
            <w:tcW w:w="1417" w:type="dxa"/>
          </w:tcPr>
          <w:p w:rsidR="00A30705" w:rsidRPr="00EE2D36" w:rsidRDefault="00A824A4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25.04.2024</w:t>
            </w:r>
          </w:p>
        </w:tc>
        <w:tc>
          <w:tcPr>
            <w:tcW w:w="1418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417" w:type="dxa"/>
          </w:tcPr>
          <w:p w:rsidR="00A30705" w:rsidRPr="00EE2D36" w:rsidRDefault="00A30705" w:rsidP="000104A7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до </w:t>
            </w:r>
            <w:r w:rsidR="000104A7" w:rsidRPr="00EE2D36">
              <w:rPr>
                <w:rFonts w:ascii="Times New Roman" w:hAnsi="Times New Roman" w:cs="Times New Roman"/>
              </w:rPr>
              <w:t>28</w:t>
            </w:r>
            <w:r w:rsidRPr="00EE2D36">
              <w:rPr>
                <w:rFonts w:ascii="Times New Roman" w:hAnsi="Times New Roman" w:cs="Times New Roman"/>
              </w:rPr>
              <w:t>.0</w:t>
            </w:r>
            <w:r w:rsidR="000104A7" w:rsidRPr="00EE2D36">
              <w:rPr>
                <w:rFonts w:ascii="Times New Roman" w:hAnsi="Times New Roman" w:cs="Times New Roman"/>
              </w:rPr>
              <w:t>6</w:t>
            </w:r>
            <w:r w:rsidRPr="00EE2D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2017-2021</w:t>
            </w:r>
          </w:p>
        </w:tc>
        <w:tc>
          <w:tcPr>
            <w:tcW w:w="1417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30.05.2024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2017-2021</w:t>
            </w:r>
          </w:p>
        </w:tc>
        <w:tc>
          <w:tcPr>
            <w:tcW w:w="1421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30.05.2024</w:t>
            </w: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36" w:type="dxa"/>
          </w:tcPr>
          <w:p w:rsidR="00A30705" w:rsidRPr="00EE2D36" w:rsidRDefault="00EE2D36" w:rsidP="00EE2D36">
            <w:pPr>
              <w:pStyle w:val="a4"/>
              <w:rPr>
                <w:b w:val="0"/>
                <w:bCs w:val="0"/>
                <w:sz w:val="22"/>
                <w:szCs w:val="22"/>
              </w:rPr>
            </w:pPr>
            <w:r w:rsidRPr="00EE2D36">
              <w:rPr>
                <w:b w:val="0"/>
                <w:bCs w:val="0"/>
                <w:sz w:val="22"/>
                <w:szCs w:val="22"/>
              </w:rPr>
              <w:t xml:space="preserve">МБОУ ДО Красногорский </w:t>
            </w:r>
            <w:r w:rsidR="00A30705" w:rsidRPr="00EE2D36">
              <w:rPr>
                <w:b w:val="0"/>
                <w:bCs w:val="0"/>
                <w:sz w:val="22"/>
                <w:szCs w:val="22"/>
              </w:rPr>
              <w:t>Центр детс</w:t>
            </w:r>
            <w:r w:rsidRPr="00EE2D36">
              <w:rPr>
                <w:b w:val="0"/>
                <w:bCs w:val="0"/>
                <w:sz w:val="22"/>
                <w:szCs w:val="22"/>
              </w:rPr>
              <w:t xml:space="preserve">кого творчества </w:t>
            </w:r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2015-2021</w:t>
            </w:r>
          </w:p>
        </w:tc>
        <w:tc>
          <w:tcPr>
            <w:tcW w:w="1417" w:type="dxa"/>
          </w:tcPr>
          <w:p w:rsidR="00A30705" w:rsidRPr="00EE2D36" w:rsidRDefault="00A30705" w:rsidP="0063796F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до </w:t>
            </w:r>
            <w:r w:rsidR="0063796F">
              <w:rPr>
                <w:rFonts w:ascii="Times New Roman" w:hAnsi="Times New Roman" w:cs="Times New Roman"/>
              </w:rPr>
              <w:t>30</w:t>
            </w:r>
            <w:r w:rsidRPr="00EE2D36">
              <w:rPr>
                <w:rFonts w:ascii="Times New Roman" w:hAnsi="Times New Roman" w:cs="Times New Roman"/>
              </w:rPr>
              <w:t>.</w:t>
            </w:r>
            <w:r w:rsidR="0063796F">
              <w:rPr>
                <w:rFonts w:ascii="Times New Roman" w:hAnsi="Times New Roman" w:cs="Times New Roman"/>
              </w:rPr>
              <w:t>1</w:t>
            </w:r>
            <w:r w:rsidRPr="00EE2D36">
              <w:rPr>
                <w:rFonts w:ascii="Times New Roman" w:hAnsi="Times New Roman" w:cs="Times New Roman"/>
              </w:rPr>
              <w:t>0.2024</w:t>
            </w:r>
          </w:p>
        </w:tc>
        <w:tc>
          <w:tcPr>
            <w:tcW w:w="1418" w:type="dxa"/>
          </w:tcPr>
          <w:p w:rsidR="00A30705" w:rsidRPr="00EE2D36" w:rsidRDefault="00AB595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2015-2021</w:t>
            </w:r>
          </w:p>
        </w:tc>
        <w:tc>
          <w:tcPr>
            <w:tcW w:w="1417" w:type="dxa"/>
          </w:tcPr>
          <w:p w:rsidR="00A30705" w:rsidRPr="00EE2D36" w:rsidRDefault="00AB5955" w:rsidP="0063796F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До </w:t>
            </w:r>
            <w:r w:rsidR="0063796F">
              <w:rPr>
                <w:rFonts w:ascii="Times New Roman" w:hAnsi="Times New Roman" w:cs="Times New Roman"/>
              </w:rPr>
              <w:t>25</w:t>
            </w:r>
            <w:r w:rsidRPr="00EE2D36">
              <w:rPr>
                <w:rFonts w:ascii="Times New Roman" w:hAnsi="Times New Roman" w:cs="Times New Roman"/>
              </w:rPr>
              <w:t>.0</w:t>
            </w:r>
            <w:r w:rsidR="0063796F">
              <w:rPr>
                <w:rFonts w:ascii="Times New Roman" w:hAnsi="Times New Roman" w:cs="Times New Roman"/>
              </w:rPr>
              <w:t>9</w:t>
            </w:r>
            <w:r w:rsidRPr="00EE2D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418" w:type="dxa"/>
          </w:tcPr>
          <w:p w:rsidR="00A30705" w:rsidRPr="00EE2D36" w:rsidRDefault="00AB595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2015-2021</w:t>
            </w:r>
          </w:p>
        </w:tc>
        <w:tc>
          <w:tcPr>
            <w:tcW w:w="1421" w:type="dxa"/>
          </w:tcPr>
          <w:p w:rsidR="00A30705" w:rsidRPr="00EE2D36" w:rsidRDefault="00AB5955" w:rsidP="0063796F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До </w:t>
            </w:r>
            <w:r w:rsidR="0063796F">
              <w:rPr>
                <w:rFonts w:ascii="Times New Roman" w:hAnsi="Times New Roman" w:cs="Times New Roman"/>
              </w:rPr>
              <w:t>25</w:t>
            </w:r>
            <w:r w:rsidRPr="00EE2D36">
              <w:rPr>
                <w:rFonts w:ascii="Times New Roman" w:hAnsi="Times New Roman" w:cs="Times New Roman"/>
              </w:rPr>
              <w:t>.0</w:t>
            </w:r>
            <w:r w:rsidR="0063796F">
              <w:rPr>
                <w:rFonts w:ascii="Times New Roman" w:hAnsi="Times New Roman" w:cs="Times New Roman"/>
              </w:rPr>
              <w:t>9</w:t>
            </w:r>
            <w:r w:rsidRPr="00EE2D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04.03.2024</w:t>
            </w: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pStyle w:val="a4"/>
              <w:rPr>
                <w:b w:val="0"/>
                <w:sz w:val="22"/>
                <w:szCs w:val="22"/>
              </w:rPr>
            </w:pPr>
            <w:r w:rsidRPr="00EE2D36">
              <w:rPr>
                <w:b w:val="0"/>
                <w:sz w:val="22"/>
                <w:szCs w:val="22"/>
              </w:rPr>
              <w:t>СПК «Прогресс»</w:t>
            </w:r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1417" w:type="dxa"/>
          </w:tcPr>
          <w:p w:rsidR="00A30705" w:rsidRPr="00EE2D36" w:rsidRDefault="00A30705" w:rsidP="000104A7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</w:t>
            </w:r>
            <w:r w:rsidR="000104A7" w:rsidRPr="00EE2D36">
              <w:rPr>
                <w:rFonts w:ascii="Times New Roman" w:hAnsi="Times New Roman" w:cs="Times New Roman"/>
              </w:rPr>
              <w:t>5.11</w:t>
            </w:r>
            <w:r w:rsidRPr="00EE2D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2016-2021</w:t>
            </w:r>
          </w:p>
        </w:tc>
        <w:tc>
          <w:tcPr>
            <w:tcW w:w="1417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10.10.2024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2016-2021</w:t>
            </w:r>
          </w:p>
        </w:tc>
        <w:tc>
          <w:tcPr>
            <w:tcW w:w="1421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10.10.2024</w:t>
            </w: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Г</w:t>
            </w:r>
            <w:r w:rsidR="00AB46F4">
              <w:rPr>
                <w:rFonts w:ascii="Times New Roman" w:hAnsi="Times New Roman" w:cs="Times New Roman"/>
              </w:rPr>
              <w:t>К</w:t>
            </w:r>
            <w:r w:rsidRPr="00EE2D36">
              <w:rPr>
                <w:rFonts w:ascii="Times New Roman" w:hAnsi="Times New Roman" w:cs="Times New Roman"/>
              </w:rPr>
              <w:t>У УР «Красногорское лесничество»</w:t>
            </w:r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2008-2010</w:t>
            </w:r>
          </w:p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Собств. УР</w:t>
            </w:r>
          </w:p>
        </w:tc>
        <w:tc>
          <w:tcPr>
            <w:tcW w:w="1417" w:type="dxa"/>
          </w:tcPr>
          <w:p w:rsidR="00A30705" w:rsidRPr="00EE2D36" w:rsidRDefault="00A30705" w:rsidP="000104A7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10.0</w:t>
            </w:r>
            <w:r w:rsidR="000104A7" w:rsidRPr="00EE2D36">
              <w:rPr>
                <w:rFonts w:ascii="Times New Roman" w:hAnsi="Times New Roman" w:cs="Times New Roman"/>
              </w:rPr>
              <w:t>9</w:t>
            </w:r>
            <w:r w:rsidRPr="00EE2D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2008-2010</w:t>
            </w:r>
          </w:p>
        </w:tc>
        <w:tc>
          <w:tcPr>
            <w:tcW w:w="1417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10.08.2024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2008-2010</w:t>
            </w:r>
          </w:p>
        </w:tc>
        <w:tc>
          <w:tcPr>
            <w:tcW w:w="1421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10.08.2024</w:t>
            </w: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E2D36">
        <w:trPr>
          <w:trHeight w:val="1139"/>
        </w:trPr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 xml:space="preserve">Автономное учреждение Удмуртской Республики </w:t>
            </w:r>
          </w:p>
          <w:p w:rsidR="00A30705" w:rsidRPr="00EE2D36" w:rsidRDefault="00A30705" w:rsidP="00EE2D36">
            <w:pPr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  <w:bCs/>
              </w:rPr>
              <w:t>«РЕДАКЦИЯ  ГАЗЕТЫ «ПОБЕДА»</w:t>
            </w:r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2013</w:t>
            </w:r>
          </w:p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D36">
              <w:rPr>
                <w:rFonts w:ascii="Times New Roman" w:hAnsi="Times New Roman" w:cs="Times New Roman"/>
              </w:rPr>
              <w:t>Собств.УР</w:t>
            </w:r>
            <w:proofErr w:type="spellEnd"/>
          </w:p>
        </w:tc>
        <w:tc>
          <w:tcPr>
            <w:tcW w:w="1417" w:type="dxa"/>
          </w:tcPr>
          <w:p w:rsidR="00A30705" w:rsidRPr="00EE2D36" w:rsidRDefault="00A30705" w:rsidP="000104A7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до </w:t>
            </w:r>
            <w:r w:rsidR="000104A7" w:rsidRPr="00EE2D36">
              <w:rPr>
                <w:rFonts w:ascii="Times New Roman" w:hAnsi="Times New Roman" w:cs="Times New Roman"/>
              </w:rPr>
              <w:t>30</w:t>
            </w:r>
            <w:r w:rsidRPr="00EE2D36">
              <w:rPr>
                <w:rFonts w:ascii="Times New Roman" w:hAnsi="Times New Roman" w:cs="Times New Roman"/>
              </w:rPr>
              <w:t>.0</w:t>
            </w:r>
            <w:r w:rsidR="000104A7" w:rsidRPr="00EE2D36">
              <w:rPr>
                <w:rFonts w:ascii="Times New Roman" w:hAnsi="Times New Roman" w:cs="Times New Roman"/>
              </w:rPr>
              <w:t>9</w:t>
            </w:r>
            <w:r w:rsidRPr="00EE2D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417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15.08.2024</w:t>
            </w:r>
          </w:p>
        </w:tc>
        <w:tc>
          <w:tcPr>
            <w:tcW w:w="1418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421" w:type="dxa"/>
          </w:tcPr>
          <w:p w:rsidR="00A30705" w:rsidRPr="00EE2D36" w:rsidRDefault="000104A7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15.08.2024</w:t>
            </w: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36" w:type="dxa"/>
          </w:tcPr>
          <w:p w:rsidR="00A30705" w:rsidRPr="00EE2D36" w:rsidRDefault="00A30705" w:rsidP="00D31082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 xml:space="preserve">Красногорское </w:t>
            </w:r>
            <w:proofErr w:type="spellStart"/>
            <w:r w:rsidRPr="00EE2D36">
              <w:rPr>
                <w:rFonts w:ascii="Times New Roman" w:hAnsi="Times New Roman" w:cs="Times New Roman"/>
                <w:bCs/>
              </w:rPr>
              <w:t>райпо</w:t>
            </w:r>
            <w:proofErr w:type="spellEnd"/>
          </w:p>
        </w:tc>
        <w:tc>
          <w:tcPr>
            <w:tcW w:w="1315" w:type="dxa"/>
          </w:tcPr>
          <w:p w:rsidR="00A30705" w:rsidRPr="00EE2D36" w:rsidRDefault="00A30705" w:rsidP="00D31082">
            <w:pPr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25.10.2024</w:t>
            </w:r>
          </w:p>
        </w:tc>
        <w:tc>
          <w:tcPr>
            <w:tcW w:w="1418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A30705" w:rsidRPr="00EE2D36" w:rsidRDefault="00A30705" w:rsidP="00D3108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705" w:rsidRPr="00EE2D36" w:rsidTr="00EF4366">
        <w:tc>
          <w:tcPr>
            <w:tcW w:w="673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36" w:type="dxa"/>
          </w:tcPr>
          <w:p w:rsidR="00A30705" w:rsidRPr="00EE2D36" w:rsidRDefault="00A30705" w:rsidP="00AB46F4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 xml:space="preserve">МБУК «Красногорская </w:t>
            </w:r>
            <w:proofErr w:type="spellStart"/>
            <w:r w:rsidR="00AB46F4">
              <w:rPr>
                <w:rFonts w:ascii="Times New Roman" w:hAnsi="Times New Roman" w:cs="Times New Roman"/>
                <w:bCs/>
              </w:rPr>
              <w:t>Межпоселенческая</w:t>
            </w:r>
            <w:proofErr w:type="spellEnd"/>
            <w:r w:rsidR="00AB46F4">
              <w:rPr>
                <w:rFonts w:ascii="Times New Roman" w:hAnsi="Times New Roman" w:cs="Times New Roman"/>
                <w:bCs/>
              </w:rPr>
              <w:t xml:space="preserve"> библиотека</w:t>
            </w:r>
            <w:r w:rsidRPr="00EE2D3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315" w:type="dxa"/>
          </w:tcPr>
          <w:p w:rsidR="00A30705" w:rsidRPr="00EE2D36" w:rsidRDefault="00A30705" w:rsidP="00347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A30705" w:rsidRPr="00EE2D36" w:rsidRDefault="00A30705" w:rsidP="00347C51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 до 15.05.2024</w:t>
            </w:r>
          </w:p>
        </w:tc>
      </w:tr>
    </w:tbl>
    <w:p w:rsidR="00E83BF5" w:rsidRPr="00EE2D36" w:rsidRDefault="00E83BF5" w:rsidP="00E83BF5">
      <w:pPr>
        <w:tabs>
          <w:tab w:val="left" w:pos="1147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E2D36" w:rsidRPr="00EE2D36" w:rsidRDefault="00EE2D36" w:rsidP="00D31082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31082" w:rsidRPr="00EE2D36" w:rsidRDefault="00D31082" w:rsidP="00D31082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EE2D36">
        <w:rPr>
          <w:rFonts w:ascii="Times New Roman" w:hAnsi="Times New Roman" w:cs="Times New Roman"/>
        </w:rPr>
        <w:t>Приложение  к</w:t>
      </w:r>
      <w:proofErr w:type="gramEnd"/>
      <w:r w:rsidRPr="00EE2D36">
        <w:rPr>
          <w:rFonts w:ascii="Times New Roman" w:hAnsi="Times New Roman" w:cs="Times New Roman"/>
        </w:rPr>
        <w:t xml:space="preserve"> постановлению  </w:t>
      </w:r>
    </w:p>
    <w:p w:rsidR="00D31082" w:rsidRPr="00EE2D36" w:rsidRDefault="00D31082" w:rsidP="00D31082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D31082" w:rsidRPr="00EE2D36" w:rsidRDefault="00D31082" w:rsidP="00D31082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 xml:space="preserve">«Муниципальный округ Красногорский район </w:t>
      </w:r>
    </w:p>
    <w:p w:rsidR="00D31082" w:rsidRPr="00EE2D36" w:rsidRDefault="00D31082" w:rsidP="00D31082">
      <w:pPr>
        <w:tabs>
          <w:tab w:val="left" w:pos="114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 xml:space="preserve">Удмуртской Республики» </w:t>
      </w:r>
    </w:p>
    <w:p w:rsidR="00D31082" w:rsidRPr="00EE2D36" w:rsidRDefault="00D31082" w:rsidP="00D31082">
      <w:pPr>
        <w:tabs>
          <w:tab w:val="left" w:pos="1147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E2D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EE2D36">
        <w:rPr>
          <w:rFonts w:ascii="Times New Roman" w:hAnsi="Times New Roman" w:cs="Times New Roman"/>
        </w:rPr>
        <w:t>от  09.01.2024</w:t>
      </w:r>
      <w:proofErr w:type="gramEnd"/>
      <w:r w:rsidRPr="00EE2D36">
        <w:rPr>
          <w:rFonts w:ascii="Times New Roman" w:hAnsi="Times New Roman" w:cs="Times New Roman"/>
        </w:rPr>
        <w:t xml:space="preserve">   № 7 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671"/>
        <w:gridCol w:w="3536"/>
        <w:gridCol w:w="3554"/>
        <w:gridCol w:w="1732"/>
        <w:gridCol w:w="1969"/>
        <w:gridCol w:w="3324"/>
      </w:tblGrid>
      <w:tr w:rsidR="00D31082" w:rsidRPr="00EE2D36" w:rsidTr="00663860">
        <w:tc>
          <w:tcPr>
            <w:tcW w:w="671" w:type="dxa"/>
            <w:vMerge w:val="restart"/>
          </w:tcPr>
          <w:p w:rsidR="00D31082" w:rsidRPr="00EE2D36" w:rsidRDefault="00D31082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№ </w:t>
            </w:r>
          </w:p>
          <w:p w:rsidR="00D31082" w:rsidRPr="00EE2D36" w:rsidRDefault="00D31082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36" w:type="dxa"/>
            <w:vMerge w:val="restart"/>
          </w:tcPr>
          <w:p w:rsidR="00D31082" w:rsidRPr="00EE2D36" w:rsidRDefault="00D31082" w:rsidP="003728E2">
            <w:pPr>
              <w:ind w:left="260"/>
              <w:rPr>
                <w:rFonts w:ascii="Times New Roman" w:eastAsia="Times New Roman" w:hAnsi="Times New Roman" w:cs="Times New Roman"/>
                <w:spacing w:val="1"/>
              </w:rPr>
            </w:pPr>
            <w:r w:rsidRPr="00EE2D36">
              <w:rPr>
                <w:rFonts w:ascii="Times New Roman" w:eastAsia="Times New Roman" w:hAnsi="Times New Roman" w:cs="Times New Roman"/>
                <w:spacing w:val="1"/>
              </w:rPr>
              <w:t>Наименование организаций-источников ком</w:t>
            </w:r>
            <w:r w:rsidRPr="00EE2D36">
              <w:rPr>
                <w:rFonts w:ascii="Times New Roman" w:eastAsia="Times New Roman" w:hAnsi="Times New Roman" w:cs="Times New Roman"/>
                <w:spacing w:val="1"/>
              </w:rPr>
              <w:softHyphen/>
              <w:t>плектования</w:t>
            </w:r>
          </w:p>
        </w:tc>
        <w:tc>
          <w:tcPr>
            <w:tcW w:w="3554" w:type="dxa"/>
          </w:tcPr>
          <w:p w:rsidR="00663860" w:rsidRPr="00EE2D36" w:rsidRDefault="00EF4366" w:rsidP="003728E2">
            <w:pPr>
              <w:ind w:left="140"/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eastAsia="Times New Roman" w:hAnsi="Times New Roman" w:cs="Times New Roman"/>
                <w:spacing w:val="1"/>
              </w:rPr>
              <w:t xml:space="preserve">График </w:t>
            </w:r>
            <w:proofErr w:type="gramStart"/>
            <w:r w:rsidR="00663860" w:rsidRPr="00EE2D36">
              <w:rPr>
                <w:rFonts w:ascii="Times New Roman" w:eastAsia="Times New Roman" w:hAnsi="Times New Roman" w:cs="Times New Roman"/>
                <w:spacing w:val="1"/>
              </w:rPr>
              <w:t xml:space="preserve">представления </w:t>
            </w:r>
            <w:r w:rsidRPr="00EE2D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E2D36">
              <w:rPr>
                <w:rFonts w:ascii="Times New Roman" w:eastAsia="Times New Roman" w:hAnsi="Times New Roman" w:cs="Times New Roman"/>
                <w:b/>
                <w:spacing w:val="1"/>
              </w:rPr>
              <w:t>инструкций</w:t>
            </w:r>
            <w:proofErr w:type="gramEnd"/>
            <w:r w:rsidRPr="00EE2D36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по делопроизводству</w:t>
            </w:r>
            <w:r w:rsidR="00663860" w:rsidRPr="00EE2D36">
              <w:rPr>
                <w:rFonts w:ascii="Times New Roman" w:hAnsi="Times New Roman" w:cs="Times New Roman"/>
              </w:rPr>
              <w:t xml:space="preserve"> на 2024г. </w:t>
            </w:r>
          </w:p>
          <w:p w:rsidR="00D31082" w:rsidRPr="00EE2D36" w:rsidRDefault="00663860" w:rsidP="003728E2">
            <w:pPr>
              <w:ind w:left="14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E2D36">
              <w:rPr>
                <w:rFonts w:ascii="Times New Roman" w:hAnsi="Times New Roman" w:cs="Times New Roman"/>
              </w:rPr>
              <w:t>в архивный сектор для направления на согласование ЭПМК Комитета по делам архивов при Правительстве УР</w:t>
            </w:r>
          </w:p>
        </w:tc>
        <w:tc>
          <w:tcPr>
            <w:tcW w:w="3701" w:type="dxa"/>
            <w:gridSpan w:val="2"/>
          </w:tcPr>
          <w:p w:rsidR="00D31082" w:rsidRPr="00EE2D36" w:rsidRDefault="00EF4366" w:rsidP="00663860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График п</w:t>
            </w:r>
            <w:r w:rsidR="00663860" w:rsidRPr="00EE2D36">
              <w:rPr>
                <w:rFonts w:ascii="Times New Roman" w:hAnsi="Times New Roman" w:cs="Times New Roman"/>
              </w:rPr>
              <w:t>ред</w:t>
            </w:r>
            <w:r w:rsidRPr="00EE2D36">
              <w:rPr>
                <w:rFonts w:ascii="Times New Roman" w:hAnsi="Times New Roman" w:cs="Times New Roman"/>
              </w:rPr>
              <w:t xml:space="preserve">ставления </w:t>
            </w:r>
            <w:r w:rsidR="00663860" w:rsidRPr="00EE2D36">
              <w:rPr>
                <w:rFonts w:ascii="Times New Roman" w:hAnsi="Times New Roman" w:cs="Times New Roman"/>
                <w:b/>
              </w:rPr>
              <w:t>Положений об экспертных комиссиях и архивах</w:t>
            </w:r>
            <w:r w:rsidRPr="00EE2D36">
              <w:rPr>
                <w:rFonts w:ascii="Times New Roman" w:hAnsi="Times New Roman" w:cs="Times New Roman"/>
              </w:rPr>
              <w:t xml:space="preserve"> на 2024г. в архивный сектор для направления на согласование ЭПМК Комитета по делам архивов при Правительстве УР</w:t>
            </w:r>
          </w:p>
        </w:tc>
        <w:tc>
          <w:tcPr>
            <w:tcW w:w="3324" w:type="dxa"/>
          </w:tcPr>
          <w:p w:rsidR="00D31082" w:rsidRPr="00EE2D36" w:rsidRDefault="00D957B9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График проведения </w:t>
            </w:r>
            <w:r w:rsidRPr="00EE2D36">
              <w:rPr>
                <w:rFonts w:ascii="Times New Roman" w:hAnsi="Times New Roman" w:cs="Times New Roman"/>
                <w:b/>
              </w:rPr>
              <w:t xml:space="preserve">обследований </w:t>
            </w:r>
            <w:r w:rsidRPr="00EE2D36">
              <w:rPr>
                <w:rFonts w:ascii="Times New Roman" w:hAnsi="Times New Roman" w:cs="Times New Roman"/>
              </w:rPr>
              <w:t>делопроизводства и сохранности документов в источниках комплектования в 2024году</w:t>
            </w:r>
          </w:p>
        </w:tc>
      </w:tr>
      <w:tr w:rsidR="00663860" w:rsidRPr="00EE2D36" w:rsidTr="00663860">
        <w:tc>
          <w:tcPr>
            <w:tcW w:w="671" w:type="dxa"/>
            <w:vMerge/>
          </w:tcPr>
          <w:p w:rsidR="00663860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663860" w:rsidRPr="00EE2D36" w:rsidRDefault="00663860" w:rsidP="003728E2">
            <w:pPr>
              <w:ind w:left="2040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  <w:tc>
          <w:tcPr>
            <w:tcW w:w="3554" w:type="dxa"/>
            <w:vMerge w:val="restart"/>
          </w:tcPr>
          <w:p w:rsidR="00663860" w:rsidRPr="00EE2D36" w:rsidRDefault="00663860" w:rsidP="00EF4366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сроки </w:t>
            </w:r>
          </w:p>
          <w:p w:rsidR="00663860" w:rsidRPr="00EE2D36" w:rsidRDefault="00663860" w:rsidP="00EF4366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подачи</w:t>
            </w:r>
          </w:p>
        </w:tc>
        <w:tc>
          <w:tcPr>
            <w:tcW w:w="1732" w:type="dxa"/>
          </w:tcPr>
          <w:p w:rsidR="00663860" w:rsidRPr="00EE2D36" w:rsidRDefault="00663860" w:rsidP="00663860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  <w:b/>
              </w:rPr>
              <w:t>Положение об экспертной  комиссии</w:t>
            </w:r>
          </w:p>
        </w:tc>
        <w:tc>
          <w:tcPr>
            <w:tcW w:w="1969" w:type="dxa"/>
          </w:tcPr>
          <w:p w:rsidR="00663860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D36">
              <w:rPr>
                <w:rFonts w:ascii="Times New Roman" w:hAnsi="Times New Roman" w:cs="Times New Roman"/>
                <w:b/>
              </w:rPr>
              <w:t>Положение об архиве</w:t>
            </w:r>
          </w:p>
        </w:tc>
        <w:tc>
          <w:tcPr>
            <w:tcW w:w="3324" w:type="dxa"/>
            <w:vMerge w:val="restart"/>
          </w:tcPr>
          <w:p w:rsidR="00663860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Сроки</w:t>
            </w:r>
          </w:p>
          <w:p w:rsidR="00663860" w:rsidRPr="00EE2D36" w:rsidRDefault="00663860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663860" w:rsidRPr="00EE2D36" w:rsidTr="00663860">
        <w:tc>
          <w:tcPr>
            <w:tcW w:w="671" w:type="dxa"/>
            <w:vMerge/>
          </w:tcPr>
          <w:p w:rsidR="00663860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663860" w:rsidRPr="00EE2D36" w:rsidRDefault="00663860" w:rsidP="003728E2">
            <w:pPr>
              <w:ind w:left="2040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  <w:tc>
          <w:tcPr>
            <w:tcW w:w="3554" w:type="dxa"/>
            <w:vMerge/>
          </w:tcPr>
          <w:p w:rsidR="00663860" w:rsidRPr="00EE2D36" w:rsidRDefault="00663860" w:rsidP="00EF4366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663860" w:rsidRPr="00EE2D36" w:rsidRDefault="00663860" w:rsidP="00663860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сроки подачи </w:t>
            </w:r>
          </w:p>
        </w:tc>
        <w:tc>
          <w:tcPr>
            <w:tcW w:w="1969" w:type="dxa"/>
          </w:tcPr>
          <w:p w:rsidR="00663860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сроки подачи</w:t>
            </w:r>
          </w:p>
        </w:tc>
        <w:tc>
          <w:tcPr>
            <w:tcW w:w="3324" w:type="dxa"/>
            <w:vMerge/>
          </w:tcPr>
          <w:p w:rsidR="00663860" w:rsidRPr="00EE2D36" w:rsidRDefault="00663860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366" w:rsidRPr="00EE2D36" w:rsidTr="00663860">
        <w:trPr>
          <w:trHeight w:val="390"/>
        </w:trPr>
        <w:tc>
          <w:tcPr>
            <w:tcW w:w="671" w:type="dxa"/>
          </w:tcPr>
          <w:p w:rsidR="00EF4366" w:rsidRPr="00EE2D36" w:rsidRDefault="00EE2D36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6" w:type="dxa"/>
          </w:tcPr>
          <w:p w:rsidR="00EF4366" w:rsidRPr="00EE2D36" w:rsidRDefault="00EF4366" w:rsidP="003728E2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>Отдел сельского хозяйства Администрации МО «Муниципальный округ Красногорский район УР»</w:t>
            </w:r>
          </w:p>
        </w:tc>
        <w:tc>
          <w:tcPr>
            <w:tcW w:w="3554" w:type="dxa"/>
          </w:tcPr>
          <w:p w:rsidR="00EF4366" w:rsidRPr="00EE2D36" w:rsidRDefault="00EF4366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EF4366" w:rsidRPr="00EE2D36" w:rsidRDefault="00EF4366" w:rsidP="003728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EF4366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22.10.2024</w:t>
            </w:r>
          </w:p>
        </w:tc>
        <w:tc>
          <w:tcPr>
            <w:tcW w:w="3324" w:type="dxa"/>
          </w:tcPr>
          <w:p w:rsidR="00EF4366" w:rsidRPr="00EE2D36" w:rsidRDefault="00EF4366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366" w:rsidRPr="00EE2D36" w:rsidTr="00663860">
        <w:tc>
          <w:tcPr>
            <w:tcW w:w="671" w:type="dxa"/>
          </w:tcPr>
          <w:p w:rsidR="00EF4366" w:rsidRPr="00EE2D36" w:rsidRDefault="00EE2D36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6" w:type="dxa"/>
          </w:tcPr>
          <w:p w:rsidR="00EF4366" w:rsidRPr="00EE2D36" w:rsidRDefault="00EF4366" w:rsidP="00663860">
            <w:pPr>
              <w:rPr>
                <w:rFonts w:ascii="Times New Roman" w:hAnsi="Times New Roman" w:cs="Times New Roman"/>
                <w:bCs/>
              </w:rPr>
            </w:pPr>
            <w:r w:rsidRPr="00EE2D36">
              <w:rPr>
                <w:rFonts w:ascii="Times New Roman" w:hAnsi="Times New Roman" w:cs="Times New Roman"/>
                <w:bCs/>
              </w:rPr>
              <w:t>Отдел п</w:t>
            </w:r>
            <w:r w:rsidR="00663860" w:rsidRPr="00EE2D36">
              <w:rPr>
                <w:rFonts w:ascii="Times New Roman" w:hAnsi="Times New Roman" w:cs="Times New Roman"/>
                <w:bCs/>
              </w:rPr>
              <w:t xml:space="preserve">о имущественным вопросам </w:t>
            </w:r>
            <w:r w:rsidRPr="00EE2D36">
              <w:rPr>
                <w:rFonts w:ascii="Times New Roman" w:hAnsi="Times New Roman" w:cs="Times New Roman"/>
                <w:bCs/>
              </w:rPr>
              <w:t xml:space="preserve"> Администрации МО «Муниципальный округ Красногорский район УР»</w:t>
            </w:r>
          </w:p>
        </w:tc>
        <w:tc>
          <w:tcPr>
            <w:tcW w:w="3554" w:type="dxa"/>
          </w:tcPr>
          <w:p w:rsidR="00EF4366" w:rsidRPr="00EE2D36" w:rsidRDefault="00EF4366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EF4366" w:rsidRPr="00EE2D36" w:rsidRDefault="00EF4366" w:rsidP="003728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EF4366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11.03.2024</w:t>
            </w:r>
          </w:p>
        </w:tc>
        <w:tc>
          <w:tcPr>
            <w:tcW w:w="3324" w:type="dxa"/>
          </w:tcPr>
          <w:p w:rsidR="00EF4366" w:rsidRPr="00EE2D36" w:rsidRDefault="00EF4366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860" w:rsidRPr="00EE2D36" w:rsidTr="00663860">
        <w:tc>
          <w:tcPr>
            <w:tcW w:w="671" w:type="dxa"/>
          </w:tcPr>
          <w:p w:rsidR="00663860" w:rsidRPr="00EE2D36" w:rsidRDefault="00EE2D36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6" w:type="dxa"/>
          </w:tcPr>
          <w:p w:rsidR="00663860" w:rsidRPr="00EE2D36" w:rsidRDefault="00663860" w:rsidP="003728E2">
            <w:pPr>
              <w:pStyle w:val="a4"/>
              <w:rPr>
                <w:b w:val="0"/>
                <w:sz w:val="22"/>
                <w:szCs w:val="22"/>
              </w:rPr>
            </w:pPr>
            <w:r w:rsidRPr="00EE2D36">
              <w:rPr>
                <w:b w:val="0"/>
                <w:sz w:val="22"/>
                <w:szCs w:val="22"/>
              </w:rPr>
              <w:t>СПК «Прогресс»</w:t>
            </w:r>
          </w:p>
        </w:tc>
        <w:tc>
          <w:tcPr>
            <w:tcW w:w="3554" w:type="dxa"/>
          </w:tcPr>
          <w:p w:rsidR="00663860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663860" w:rsidRPr="00EE2D36" w:rsidRDefault="00663860" w:rsidP="00663860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20.06.2024</w:t>
            </w:r>
          </w:p>
        </w:tc>
        <w:tc>
          <w:tcPr>
            <w:tcW w:w="1969" w:type="dxa"/>
          </w:tcPr>
          <w:p w:rsidR="00663860" w:rsidRPr="00EE2D36" w:rsidRDefault="00663860" w:rsidP="00663860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20.06.2024</w:t>
            </w:r>
          </w:p>
        </w:tc>
        <w:tc>
          <w:tcPr>
            <w:tcW w:w="3324" w:type="dxa"/>
          </w:tcPr>
          <w:p w:rsidR="00663860" w:rsidRPr="00EE2D36" w:rsidRDefault="00663860" w:rsidP="003728E2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860" w:rsidRPr="00EE2D36" w:rsidTr="00663860">
        <w:tc>
          <w:tcPr>
            <w:tcW w:w="671" w:type="dxa"/>
          </w:tcPr>
          <w:p w:rsidR="00663860" w:rsidRPr="00EE2D36" w:rsidRDefault="00EE2D36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6" w:type="dxa"/>
          </w:tcPr>
          <w:p w:rsidR="00663860" w:rsidRPr="00EE2D36" w:rsidRDefault="00663860" w:rsidP="00D957B9">
            <w:pPr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МБУК «Красногорская </w:t>
            </w:r>
            <w:proofErr w:type="spellStart"/>
            <w:r w:rsidR="00AB46F4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="00AB46F4">
              <w:rPr>
                <w:rFonts w:ascii="Times New Roman" w:hAnsi="Times New Roman" w:cs="Times New Roman"/>
              </w:rPr>
              <w:t xml:space="preserve"> </w:t>
            </w:r>
            <w:r w:rsidRPr="00EE2D36">
              <w:rPr>
                <w:rFonts w:ascii="Times New Roman" w:hAnsi="Times New Roman" w:cs="Times New Roman"/>
              </w:rPr>
              <w:t>библиоте</w:t>
            </w:r>
            <w:r w:rsidR="00AB46F4">
              <w:rPr>
                <w:rFonts w:ascii="Times New Roman" w:hAnsi="Times New Roman" w:cs="Times New Roman"/>
              </w:rPr>
              <w:t>ка</w:t>
            </w:r>
            <w:r w:rsidRPr="00EE2D36">
              <w:rPr>
                <w:rFonts w:ascii="Times New Roman" w:hAnsi="Times New Roman" w:cs="Times New Roman"/>
              </w:rPr>
              <w:t>»</w:t>
            </w:r>
          </w:p>
          <w:p w:rsidR="00663860" w:rsidRPr="00EE2D36" w:rsidRDefault="00663860" w:rsidP="00D95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663860" w:rsidRPr="00EE2D36" w:rsidRDefault="00663860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25.04.2024</w:t>
            </w:r>
          </w:p>
        </w:tc>
        <w:tc>
          <w:tcPr>
            <w:tcW w:w="1732" w:type="dxa"/>
          </w:tcPr>
          <w:p w:rsidR="00663860" w:rsidRPr="00EE2D36" w:rsidRDefault="00663860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20.07.2024</w:t>
            </w:r>
          </w:p>
        </w:tc>
        <w:tc>
          <w:tcPr>
            <w:tcW w:w="1969" w:type="dxa"/>
          </w:tcPr>
          <w:p w:rsidR="00663860" w:rsidRPr="00EE2D36" w:rsidRDefault="00663860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20.07.2024</w:t>
            </w:r>
          </w:p>
        </w:tc>
        <w:tc>
          <w:tcPr>
            <w:tcW w:w="3324" w:type="dxa"/>
          </w:tcPr>
          <w:p w:rsidR="00663860" w:rsidRPr="00EE2D36" w:rsidRDefault="00663860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26.04.2024</w:t>
            </w:r>
          </w:p>
        </w:tc>
      </w:tr>
      <w:tr w:rsidR="00EF4366" w:rsidRPr="00EE2D36" w:rsidTr="00663860">
        <w:tc>
          <w:tcPr>
            <w:tcW w:w="671" w:type="dxa"/>
          </w:tcPr>
          <w:p w:rsidR="00EF4366" w:rsidRPr="00EE2D36" w:rsidRDefault="00EE2D36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6" w:type="dxa"/>
          </w:tcPr>
          <w:p w:rsidR="00EF4366" w:rsidRPr="00EE2D36" w:rsidRDefault="00EF4366" w:rsidP="00D957B9">
            <w:pPr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 xml:space="preserve">МБОУ </w:t>
            </w:r>
            <w:r w:rsidR="00AB46F4">
              <w:rPr>
                <w:rFonts w:ascii="Times New Roman" w:hAnsi="Times New Roman" w:cs="Times New Roman"/>
              </w:rPr>
              <w:t>«</w:t>
            </w:r>
            <w:bookmarkStart w:id="0" w:name="_GoBack"/>
            <w:bookmarkEnd w:id="0"/>
            <w:r w:rsidRPr="00EE2D36">
              <w:rPr>
                <w:rFonts w:ascii="Times New Roman" w:hAnsi="Times New Roman" w:cs="Times New Roman"/>
              </w:rPr>
              <w:t>Красногорская средняя общеобразовательная школа</w:t>
            </w:r>
            <w:r w:rsidR="00AB46F4">
              <w:rPr>
                <w:rFonts w:ascii="Times New Roman" w:hAnsi="Times New Roman" w:cs="Times New Roman"/>
              </w:rPr>
              <w:t>»</w:t>
            </w:r>
          </w:p>
          <w:p w:rsidR="00EF4366" w:rsidRPr="00EE2D36" w:rsidRDefault="00EF4366" w:rsidP="00D95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EF4366" w:rsidRPr="00EE2D36" w:rsidRDefault="00EF4366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До 12.09.2024</w:t>
            </w:r>
          </w:p>
        </w:tc>
        <w:tc>
          <w:tcPr>
            <w:tcW w:w="1732" w:type="dxa"/>
          </w:tcPr>
          <w:p w:rsidR="00EF4366" w:rsidRPr="00EE2D36" w:rsidRDefault="00EF4366" w:rsidP="00D95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EF4366" w:rsidRPr="00EE2D36" w:rsidRDefault="00EF4366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EF4366" w:rsidRPr="00EE2D36" w:rsidRDefault="00EF4366" w:rsidP="00D957B9">
            <w:pPr>
              <w:tabs>
                <w:tab w:val="left" w:pos="11475"/>
              </w:tabs>
              <w:jc w:val="center"/>
              <w:rPr>
                <w:rFonts w:ascii="Times New Roman" w:hAnsi="Times New Roman" w:cs="Times New Roman"/>
              </w:rPr>
            </w:pPr>
            <w:r w:rsidRPr="00EE2D36">
              <w:rPr>
                <w:rFonts w:ascii="Times New Roman" w:hAnsi="Times New Roman" w:cs="Times New Roman"/>
              </w:rPr>
              <w:t>27.06.2024</w:t>
            </w:r>
          </w:p>
        </w:tc>
      </w:tr>
    </w:tbl>
    <w:p w:rsidR="00D31082" w:rsidRPr="00EE2D36" w:rsidRDefault="00D31082" w:rsidP="00E83BF5">
      <w:pPr>
        <w:tabs>
          <w:tab w:val="left" w:pos="1147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D31082" w:rsidRPr="00EE2D36" w:rsidSect="00EE2D36">
      <w:pgSz w:w="16838" w:h="11906" w:orient="landscape"/>
      <w:pgMar w:top="568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29"/>
    <w:rsid w:val="000000BD"/>
    <w:rsid w:val="000001FD"/>
    <w:rsid w:val="0000052B"/>
    <w:rsid w:val="00000742"/>
    <w:rsid w:val="00001596"/>
    <w:rsid w:val="000019B1"/>
    <w:rsid w:val="000022F3"/>
    <w:rsid w:val="0000305F"/>
    <w:rsid w:val="00004685"/>
    <w:rsid w:val="00006053"/>
    <w:rsid w:val="00006538"/>
    <w:rsid w:val="00006707"/>
    <w:rsid w:val="00006A45"/>
    <w:rsid w:val="00006ECA"/>
    <w:rsid w:val="0000712B"/>
    <w:rsid w:val="00007170"/>
    <w:rsid w:val="000071A9"/>
    <w:rsid w:val="000078D3"/>
    <w:rsid w:val="000104A7"/>
    <w:rsid w:val="0001079D"/>
    <w:rsid w:val="00010A11"/>
    <w:rsid w:val="0001100F"/>
    <w:rsid w:val="000113D1"/>
    <w:rsid w:val="000122EA"/>
    <w:rsid w:val="000124ED"/>
    <w:rsid w:val="00012E4A"/>
    <w:rsid w:val="00012ED0"/>
    <w:rsid w:val="00013108"/>
    <w:rsid w:val="000132D7"/>
    <w:rsid w:val="00013DB4"/>
    <w:rsid w:val="0001406B"/>
    <w:rsid w:val="0001442F"/>
    <w:rsid w:val="00014BB3"/>
    <w:rsid w:val="00014DBD"/>
    <w:rsid w:val="00015962"/>
    <w:rsid w:val="00015CA5"/>
    <w:rsid w:val="00016283"/>
    <w:rsid w:val="000203E2"/>
    <w:rsid w:val="0002043C"/>
    <w:rsid w:val="000218EF"/>
    <w:rsid w:val="00021A13"/>
    <w:rsid w:val="00021B56"/>
    <w:rsid w:val="000220EB"/>
    <w:rsid w:val="00022478"/>
    <w:rsid w:val="000227AC"/>
    <w:rsid w:val="0002312B"/>
    <w:rsid w:val="00023561"/>
    <w:rsid w:val="00023A9F"/>
    <w:rsid w:val="00024A16"/>
    <w:rsid w:val="000264CD"/>
    <w:rsid w:val="000267EF"/>
    <w:rsid w:val="00026AE1"/>
    <w:rsid w:val="00026FB8"/>
    <w:rsid w:val="00027B58"/>
    <w:rsid w:val="00031001"/>
    <w:rsid w:val="00031279"/>
    <w:rsid w:val="00033716"/>
    <w:rsid w:val="00033D33"/>
    <w:rsid w:val="00033DBA"/>
    <w:rsid w:val="00033DF1"/>
    <w:rsid w:val="00034817"/>
    <w:rsid w:val="00034D69"/>
    <w:rsid w:val="00035750"/>
    <w:rsid w:val="00036258"/>
    <w:rsid w:val="00036D8C"/>
    <w:rsid w:val="00037962"/>
    <w:rsid w:val="00037D3D"/>
    <w:rsid w:val="0004033E"/>
    <w:rsid w:val="00041D35"/>
    <w:rsid w:val="00041E6E"/>
    <w:rsid w:val="00041F5C"/>
    <w:rsid w:val="000423DA"/>
    <w:rsid w:val="00042446"/>
    <w:rsid w:val="00043A11"/>
    <w:rsid w:val="00043B31"/>
    <w:rsid w:val="00043C19"/>
    <w:rsid w:val="00044472"/>
    <w:rsid w:val="00044B57"/>
    <w:rsid w:val="00044BA9"/>
    <w:rsid w:val="00044FD0"/>
    <w:rsid w:val="000459EB"/>
    <w:rsid w:val="00045E64"/>
    <w:rsid w:val="00046544"/>
    <w:rsid w:val="00046CFD"/>
    <w:rsid w:val="00046F89"/>
    <w:rsid w:val="00047410"/>
    <w:rsid w:val="0004767D"/>
    <w:rsid w:val="000512FF"/>
    <w:rsid w:val="00051FCC"/>
    <w:rsid w:val="000520B4"/>
    <w:rsid w:val="00052321"/>
    <w:rsid w:val="000526E4"/>
    <w:rsid w:val="000526FE"/>
    <w:rsid w:val="000530A7"/>
    <w:rsid w:val="00053398"/>
    <w:rsid w:val="00053426"/>
    <w:rsid w:val="00053880"/>
    <w:rsid w:val="00053EAA"/>
    <w:rsid w:val="00054FA8"/>
    <w:rsid w:val="000554D6"/>
    <w:rsid w:val="00056450"/>
    <w:rsid w:val="000567FA"/>
    <w:rsid w:val="00056A6B"/>
    <w:rsid w:val="000572BE"/>
    <w:rsid w:val="00057928"/>
    <w:rsid w:val="000607F9"/>
    <w:rsid w:val="0006087B"/>
    <w:rsid w:val="00060A4B"/>
    <w:rsid w:val="00061387"/>
    <w:rsid w:val="000613F6"/>
    <w:rsid w:val="000618FD"/>
    <w:rsid w:val="0006218A"/>
    <w:rsid w:val="0006420B"/>
    <w:rsid w:val="00064A9D"/>
    <w:rsid w:val="00064EF3"/>
    <w:rsid w:val="00065789"/>
    <w:rsid w:val="00065D5C"/>
    <w:rsid w:val="00065D97"/>
    <w:rsid w:val="00067CAD"/>
    <w:rsid w:val="000700B1"/>
    <w:rsid w:val="000703FA"/>
    <w:rsid w:val="00071B1C"/>
    <w:rsid w:val="00071D98"/>
    <w:rsid w:val="00071FDF"/>
    <w:rsid w:val="000721AF"/>
    <w:rsid w:val="00072F19"/>
    <w:rsid w:val="00073587"/>
    <w:rsid w:val="000738B3"/>
    <w:rsid w:val="00073BD1"/>
    <w:rsid w:val="000740EB"/>
    <w:rsid w:val="000749BA"/>
    <w:rsid w:val="000749C5"/>
    <w:rsid w:val="00074A48"/>
    <w:rsid w:val="00075202"/>
    <w:rsid w:val="0007559C"/>
    <w:rsid w:val="00076A0E"/>
    <w:rsid w:val="000771D8"/>
    <w:rsid w:val="00077A4A"/>
    <w:rsid w:val="00080914"/>
    <w:rsid w:val="00083B5E"/>
    <w:rsid w:val="00083F67"/>
    <w:rsid w:val="00084D35"/>
    <w:rsid w:val="00084ED0"/>
    <w:rsid w:val="00084F09"/>
    <w:rsid w:val="00085590"/>
    <w:rsid w:val="00085762"/>
    <w:rsid w:val="00085F7C"/>
    <w:rsid w:val="00086541"/>
    <w:rsid w:val="000867E5"/>
    <w:rsid w:val="0008713C"/>
    <w:rsid w:val="00087A36"/>
    <w:rsid w:val="00087F40"/>
    <w:rsid w:val="00090A76"/>
    <w:rsid w:val="000925E8"/>
    <w:rsid w:val="00093320"/>
    <w:rsid w:val="00093DC6"/>
    <w:rsid w:val="00093E3E"/>
    <w:rsid w:val="00094541"/>
    <w:rsid w:val="000947D0"/>
    <w:rsid w:val="00094D75"/>
    <w:rsid w:val="00094DB8"/>
    <w:rsid w:val="0009524C"/>
    <w:rsid w:val="00095EB5"/>
    <w:rsid w:val="0009707E"/>
    <w:rsid w:val="00097163"/>
    <w:rsid w:val="00097D5F"/>
    <w:rsid w:val="000A0BDF"/>
    <w:rsid w:val="000A268A"/>
    <w:rsid w:val="000A47B7"/>
    <w:rsid w:val="000A4BE7"/>
    <w:rsid w:val="000A4EB0"/>
    <w:rsid w:val="000A524B"/>
    <w:rsid w:val="000A5272"/>
    <w:rsid w:val="000A6039"/>
    <w:rsid w:val="000A6AC9"/>
    <w:rsid w:val="000A7250"/>
    <w:rsid w:val="000A75ED"/>
    <w:rsid w:val="000A7A36"/>
    <w:rsid w:val="000A7AAB"/>
    <w:rsid w:val="000A7E51"/>
    <w:rsid w:val="000B0A09"/>
    <w:rsid w:val="000B0E02"/>
    <w:rsid w:val="000B10E6"/>
    <w:rsid w:val="000B1436"/>
    <w:rsid w:val="000B1936"/>
    <w:rsid w:val="000B1C7C"/>
    <w:rsid w:val="000B1EA7"/>
    <w:rsid w:val="000B2B4F"/>
    <w:rsid w:val="000B32D9"/>
    <w:rsid w:val="000B3986"/>
    <w:rsid w:val="000B3F4A"/>
    <w:rsid w:val="000B45BF"/>
    <w:rsid w:val="000B4C43"/>
    <w:rsid w:val="000B67BE"/>
    <w:rsid w:val="000B6DBB"/>
    <w:rsid w:val="000B6FF8"/>
    <w:rsid w:val="000B7BFE"/>
    <w:rsid w:val="000C07C8"/>
    <w:rsid w:val="000C1FD2"/>
    <w:rsid w:val="000C20BB"/>
    <w:rsid w:val="000C263A"/>
    <w:rsid w:val="000C2BD5"/>
    <w:rsid w:val="000C31CA"/>
    <w:rsid w:val="000C36A5"/>
    <w:rsid w:val="000C3DED"/>
    <w:rsid w:val="000C41C4"/>
    <w:rsid w:val="000C494C"/>
    <w:rsid w:val="000C4F14"/>
    <w:rsid w:val="000C51DA"/>
    <w:rsid w:val="000C5AD0"/>
    <w:rsid w:val="000C61EE"/>
    <w:rsid w:val="000C6B2F"/>
    <w:rsid w:val="000C7383"/>
    <w:rsid w:val="000C783E"/>
    <w:rsid w:val="000C7B3A"/>
    <w:rsid w:val="000C7D71"/>
    <w:rsid w:val="000D0301"/>
    <w:rsid w:val="000D0CE3"/>
    <w:rsid w:val="000D1E51"/>
    <w:rsid w:val="000D237F"/>
    <w:rsid w:val="000D26B4"/>
    <w:rsid w:val="000D3158"/>
    <w:rsid w:val="000D3BA0"/>
    <w:rsid w:val="000D5445"/>
    <w:rsid w:val="000D5971"/>
    <w:rsid w:val="000D63B3"/>
    <w:rsid w:val="000D64BE"/>
    <w:rsid w:val="000D67B4"/>
    <w:rsid w:val="000D70EB"/>
    <w:rsid w:val="000D7848"/>
    <w:rsid w:val="000D789B"/>
    <w:rsid w:val="000E0AED"/>
    <w:rsid w:val="000E1035"/>
    <w:rsid w:val="000E12E7"/>
    <w:rsid w:val="000E1C16"/>
    <w:rsid w:val="000E242C"/>
    <w:rsid w:val="000E2C32"/>
    <w:rsid w:val="000E2C48"/>
    <w:rsid w:val="000E2D5C"/>
    <w:rsid w:val="000E2EE9"/>
    <w:rsid w:val="000E3612"/>
    <w:rsid w:val="000E4A41"/>
    <w:rsid w:val="000E5D5E"/>
    <w:rsid w:val="000E5FD9"/>
    <w:rsid w:val="000E6900"/>
    <w:rsid w:val="000E69AA"/>
    <w:rsid w:val="000E6E63"/>
    <w:rsid w:val="000E7464"/>
    <w:rsid w:val="000E7683"/>
    <w:rsid w:val="000E79F6"/>
    <w:rsid w:val="000F0557"/>
    <w:rsid w:val="000F0C8F"/>
    <w:rsid w:val="000F0F56"/>
    <w:rsid w:val="000F11C4"/>
    <w:rsid w:val="000F12EB"/>
    <w:rsid w:val="000F1AB0"/>
    <w:rsid w:val="000F1D68"/>
    <w:rsid w:val="000F1E4B"/>
    <w:rsid w:val="000F2146"/>
    <w:rsid w:val="000F2AB1"/>
    <w:rsid w:val="000F3046"/>
    <w:rsid w:val="000F37C0"/>
    <w:rsid w:val="000F3CEC"/>
    <w:rsid w:val="000F40F6"/>
    <w:rsid w:val="000F46AB"/>
    <w:rsid w:val="000F4A63"/>
    <w:rsid w:val="000F5E1F"/>
    <w:rsid w:val="000F772B"/>
    <w:rsid w:val="00100823"/>
    <w:rsid w:val="00102036"/>
    <w:rsid w:val="001020A8"/>
    <w:rsid w:val="00102489"/>
    <w:rsid w:val="001029D6"/>
    <w:rsid w:val="00102A2A"/>
    <w:rsid w:val="001033D7"/>
    <w:rsid w:val="00103D36"/>
    <w:rsid w:val="00103D71"/>
    <w:rsid w:val="00104238"/>
    <w:rsid w:val="00105753"/>
    <w:rsid w:val="00105956"/>
    <w:rsid w:val="001061C4"/>
    <w:rsid w:val="001065C4"/>
    <w:rsid w:val="00106CF8"/>
    <w:rsid w:val="00106E3D"/>
    <w:rsid w:val="001070E4"/>
    <w:rsid w:val="0010760D"/>
    <w:rsid w:val="00107762"/>
    <w:rsid w:val="00107867"/>
    <w:rsid w:val="001078B3"/>
    <w:rsid w:val="001101B4"/>
    <w:rsid w:val="00110F85"/>
    <w:rsid w:val="00111389"/>
    <w:rsid w:val="001114F1"/>
    <w:rsid w:val="00112939"/>
    <w:rsid w:val="001133BC"/>
    <w:rsid w:val="001151E4"/>
    <w:rsid w:val="00115BDC"/>
    <w:rsid w:val="00115D13"/>
    <w:rsid w:val="00116A4B"/>
    <w:rsid w:val="00116AF5"/>
    <w:rsid w:val="00116B8A"/>
    <w:rsid w:val="00116C5A"/>
    <w:rsid w:val="00117507"/>
    <w:rsid w:val="00117AD4"/>
    <w:rsid w:val="00117EAE"/>
    <w:rsid w:val="001208CF"/>
    <w:rsid w:val="00120C5D"/>
    <w:rsid w:val="00121798"/>
    <w:rsid w:val="00121B2C"/>
    <w:rsid w:val="00121CD3"/>
    <w:rsid w:val="00122237"/>
    <w:rsid w:val="001222CD"/>
    <w:rsid w:val="001222F2"/>
    <w:rsid w:val="00122468"/>
    <w:rsid w:val="00122708"/>
    <w:rsid w:val="00122ACC"/>
    <w:rsid w:val="0012350D"/>
    <w:rsid w:val="001235DC"/>
    <w:rsid w:val="001238E3"/>
    <w:rsid w:val="00123E65"/>
    <w:rsid w:val="0012463C"/>
    <w:rsid w:val="00124BAA"/>
    <w:rsid w:val="00124EB9"/>
    <w:rsid w:val="00124F75"/>
    <w:rsid w:val="00125C7B"/>
    <w:rsid w:val="001260C4"/>
    <w:rsid w:val="00126A3C"/>
    <w:rsid w:val="00126E46"/>
    <w:rsid w:val="00126E8E"/>
    <w:rsid w:val="001272BD"/>
    <w:rsid w:val="001274DC"/>
    <w:rsid w:val="001302F1"/>
    <w:rsid w:val="00130348"/>
    <w:rsid w:val="0013071F"/>
    <w:rsid w:val="00130DFD"/>
    <w:rsid w:val="00130F9A"/>
    <w:rsid w:val="0013250C"/>
    <w:rsid w:val="001326FE"/>
    <w:rsid w:val="00132F56"/>
    <w:rsid w:val="00134426"/>
    <w:rsid w:val="00135181"/>
    <w:rsid w:val="00135960"/>
    <w:rsid w:val="001363C4"/>
    <w:rsid w:val="0013641D"/>
    <w:rsid w:val="00136715"/>
    <w:rsid w:val="001367AF"/>
    <w:rsid w:val="001372F5"/>
    <w:rsid w:val="00137B73"/>
    <w:rsid w:val="0014026A"/>
    <w:rsid w:val="00140E10"/>
    <w:rsid w:val="001417ED"/>
    <w:rsid w:val="001418CA"/>
    <w:rsid w:val="001421A3"/>
    <w:rsid w:val="00142A73"/>
    <w:rsid w:val="0014543E"/>
    <w:rsid w:val="001475A4"/>
    <w:rsid w:val="00147AF1"/>
    <w:rsid w:val="001500C8"/>
    <w:rsid w:val="001506AD"/>
    <w:rsid w:val="001509E1"/>
    <w:rsid w:val="00150F78"/>
    <w:rsid w:val="001518BD"/>
    <w:rsid w:val="00151EB2"/>
    <w:rsid w:val="00152557"/>
    <w:rsid w:val="00153647"/>
    <w:rsid w:val="00153D8C"/>
    <w:rsid w:val="00153EB2"/>
    <w:rsid w:val="001543D5"/>
    <w:rsid w:val="00154723"/>
    <w:rsid w:val="0015544D"/>
    <w:rsid w:val="001565A8"/>
    <w:rsid w:val="00157ADB"/>
    <w:rsid w:val="00157B99"/>
    <w:rsid w:val="00157C05"/>
    <w:rsid w:val="001600C9"/>
    <w:rsid w:val="00160492"/>
    <w:rsid w:val="001608FF"/>
    <w:rsid w:val="00160D21"/>
    <w:rsid w:val="00160F8A"/>
    <w:rsid w:val="0016112E"/>
    <w:rsid w:val="00161DED"/>
    <w:rsid w:val="001624E7"/>
    <w:rsid w:val="00163161"/>
    <w:rsid w:val="00164583"/>
    <w:rsid w:val="001648BF"/>
    <w:rsid w:val="001648F7"/>
    <w:rsid w:val="0016492E"/>
    <w:rsid w:val="00165B19"/>
    <w:rsid w:val="001663EF"/>
    <w:rsid w:val="0016768F"/>
    <w:rsid w:val="00167E05"/>
    <w:rsid w:val="00170086"/>
    <w:rsid w:val="00170399"/>
    <w:rsid w:val="00170793"/>
    <w:rsid w:val="00170870"/>
    <w:rsid w:val="00170F97"/>
    <w:rsid w:val="00171568"/>
    <w:rsid w:val="00171636"/>
    <w:rsid w:val="00172D69"/>
    <w:rsid w:val="00172E53"/>
    <w:rsid w:val="00173C9E"/>
    <w:rsid w:val="001740E5"/>
    <w:rsid w:val="001743EF"/>
    <w:rsid w:val="0017444F"/>
    <w:rsid w:val="001746A8"/>
    <w:rsid w:val="0017472E"/>
    <w:rsid w:val="0017530A"/>
    <w:rsid w:val="001765BB"/>
    <w:rsid w:val="00176619"/>
    <w:rsid w:val="00177A57"/>
    <w:rsid w:val="00177AE3"/>
    <w:rsid w:val="0018056F"/>
    <w:rsid w:val="00180841"/>
    <w:rsid w:val="001809CD"/>
    <w:rsid w:val="00181298"/>
    <w:rsid w:val="00181EA1"/>
    <w:rsid w:val="00182A98"/>
    <w:rsid w:val="00184146"/>
    <w:rsid w:val="00184161"/>
    <w:rsid w:val="001848B5"/>
    <w:rsid w:val="00184D0C"/>
    <w:rsid w:val="00184F45"/>
    <w:rsid w:val="00185091"/>
    <w:rsid w:val="001851D7"/>
    <w:rsid w:val="001852CE"/>
    <w:rsid w:val="00185559"/>
    <w:rsid w:val="00185729"/>
    <w:rsid w:val="00186830"/>
    <w:rsid w:val="0018684B"/>
    <w:rsid w:val="00187222"/>
    <w:rsid w:val="001874F1"/>
    <w:rsid w:val="00187DAB"/>
    <w:rsid w:val="00190B59"/>
    <w:rsid w:val="00190F5A"/>
    <w:rsid w:val="0019192C"/>
    <w:rsid w:val="00191D93"/>
    <w:rsid w:val="0019248D"/>
    <w:rsid w:val="00192516"/>
    <w:rsid w:val="001926C4"/>
    <w:rsid w:val="00192AF5"/>
    <w:rsid w:val="00192AFE"/>
    <w:rsid w:val="00192EFF"/>
    <w:rsid w:val="00193411"/>
    <w:rsid w:val="001937CB"/>
    <w:rsid w:val="00193F90"/>
    <w:rsid w:val="00194262"/>
    <w:rsid w:val="00194713"/>
    <w:rsid w:val="00194719"/>
    <w:rsid w:val="00194D3C"/>
    <w:rsid w:val="00194F81"/>
    <w:rsid w:val="00195024"/>
    <w:rsid w:val="00195B1F"/>
    <w:rsid w:val="00195E58"/>
    <w:rsid w:val="00196E89"/>
    <w:rsid w:val="0019731B"/>
    <w:rsid w:val="00197587"/>
    <w:rsid w:val="00197654"/>
    <w:rsid w:val="001A0809"/>
    <w:rsid w:val="001A0B14"/>
    <w:rsid w:val="001A0FD0"/>
    <w:rsid w:val="001A2250"/>
    <w:rsid w:val="001A3360"/>
    <w:rsid w:val="001A337E"/>
    <w:rsid w:val="001A35BB"/>
    <w:rsid w:val="001A4EE9"/>
    <w:rsid w:val="001A55FB"/>
    <w:rsid w:val="001A6CF5"/>
    <w:rsid w:val="001A6F45"/>
    <w:rsid w:val="001A7F8E"/>
    <w:rsid w:val="001B07CB"/>
    <w:rsid w:val="001B07FC"/>
    <w:rsid w:val="001B0CFB"/>
    <w:rsid w:val="001B1469"/>
    <w:rsid w:val="001B1F74"/>
    <w:rsid w:val="001B2111"/>
    <w:rsid w:val="001B23CB"/>
    <w:rsid w:val="001B2AA8"/>
    <w:rsid w:val="001B2C33"/>
    <w:rsid w:val="001B2D89"/>
    <w:rsid w:val="001B2E67"/>
    <w:rsid w:val="001B3BB6"/>
    <w:rsid w:val="001B46E9"/>
    <w:rsid w:val="001B4C58"/>
    <w:rsid w:val="001B4D60"/>
    <w:rsid w:val="001B4E52"/>
    <w:rsid w:val="001B50E9"/>
    <w:rsid w:val="001B5181"/>
    <w:rsid w:val="001B5A44"/>
    <w:rsid w:val="001B62B7"/>
    <w:rsid w:val="001B62F6"/>
    <w:rsid w:val="001B6A86"/>
    <w:rsid w:val="001B6D45"/>
    <w:rsid w:val="001B7249"/>
    <w:rsid w:val="001C0523"/>
    <w:rsid w:val="001C0761"/>
    <w:rsid w:val="001C1CB4"/>
    <w:rsid w:val="001C1EAF"/>
    <w:rsid w:val="001C235E"/>
    <w:rsid w:val="001C248E"/>
    <w:rsid w:val="001C277C"/>
    <w:rsid w:val="001C313A"/>
    <w:rsid w:val="001C3C26"/>
    <w:rsid w:val="001C3E5E"/>
    <w:rsid w:val="001C4928"/>
    <w:rsid w:val="001C4952"/>
    <w:rsid w:val="001C4CBC"/>
    <w:rsid w:val="001C540C"/>
    <w:rsid w:val="001C5837"/>
    <w:rsid w:val="001C6B39"/>
    <w:rsid w:val="001C7007"/>
    <w:rsid w:val="001C79D8"/>
    <w:rsid w:val="001D04E7"/>
    <w:rsid w:val="001D077C"/>
    <w:rsid w:val="001D07D7"/>
    <w:rsid w:val="001D0991"/>
    <w:rsid w:val="001D09A2"/>
    <w:rsid w:val="001D0D8E"/>
    <w:rsid w:val="001D1314"/>
    <w:rsid w:val="001D1B5E"/>
    <w:rsid w:val="001D2681"/>
    <w:rsid w:val="001D2B22"/>
    <w:rsid w:val="001D2B4D"/>
    <w:rsid w:val="001D400C"/>
    <w:rsid w:val="001D4DCC"/>
    <w:rsid w:val="001D56C1"/>
    <w:rsid w:val="001D6038"/>
    <w:rsid w:val="001D65D0"/>
    <w:rsid w:val="001D6D4D"/>
    <w:rsid w:val="001D76F0"/>
    <w:rsid w:val="001D77F7"/>
    <w:rsid w:val="001D7A93"/>
    <w:rsid w:val="001E002C"/>
    <w:rsid w:val="001E118B"/>
    <w:rsid w:val="001E1327"/>
    <w:rsid w:val="001E1353"/>
    <w:rsid w:val="001E1D8D"/>
    <w:rsid w:val="001E1E7E"/>
    <w:rsid w:val="001E2B6F"/>
    <w:rsid w:val="001E2D6D"/>
    <w:rsid w:val="001E316A"/>
    <w:rsid w:val="001E340B"/>
    <w:rsid w:val="001E36AE"/>
    <w:rsid w:val="001E4663"/>
    <w:rsid w:val="001E4C34"/>
    <w:rsid w:val="001E4E3F"/>
    <w:rsid w:val="001E6664"/>
    <w:rsid w:val="001E6EA8"/>
    <w:rsid w:val="001E7EF1"/>
    <w:rsid w:val="001F008B"/>
    <w:rsid w:val="001F045B"/>
    <w:rsid w:val="001F0C38"/>
    <w:rsid w:val="001F0C54"/>
    <w:rsid w:val="001F0DC4"/>
    <w:rsid w:val="001F12A3"/>
    <w:rsid w:val="001F1B58"/>
    <w:rsid w:val="001F1C20"/>
    <w:rsid w:val="001F1C87"/>
    <w:rsid w:val="001F24DE"/>
    <w:rsid w:val="001F283A"/>
    <w:rsid w:val="001F2A0E"/>
    <w:rsid w:val="001F3401"/>
    <w:rsid w:val="001F4C89"/>
    <w:rsid w:val="001F5153"/>
    <w:rsid w:val="001F5E8A"/>
    <w:rsid w:val="001F6CB0"/>
    <w:rsid w:val="001F6FF2"/>
    <w:rsid w:val="001F7190"/>
    <w:rsid w:val="00200487"/>
    <w:rsid w:val="00200DA2"/>
    <w:rsid w:val="00200FB9"/>
    <w:rsid w:val="0020163E"/>
    <w:rsid w:val="002016E1"/>
    <w:rsid w:val="00201BC9"/>
    <w:rsid w:val="00201F65"/>
    <w:rsid w:val="00202783"/>
    <w:rsid w:val="002027A0"/>
    <w:rsid w:val="00203C71"/>
    <w:rsid w:val="00203E6C"/>
    <w:rsid w:val="00203F4B"/>
    <w:rsid w:val="002048F3"/>
    <w:rsid w:val="00204A7A"/>
    <w:rsid w:val="00204D11"/>
    <w:rsid w:val="00205E74"/>
    <w:rsid w:val="00205F7D"/>
    <w:rsid w:val="00205FD8"/>
    <w:rsid w:val="002061CA"/>
    <w:rsid w:val="002067CF"/>
    <w:rsid w:val="00206E64"/>
    <w:rsid w:val="0020717F"/>
    <w:rsid w:val="0021058F"/>
    <w:rsid w:val="00210EB5"/>
    <w:rsid w:val="002110AC"/>
    <w:rsid w:val="002118ED"/>
    <w:rsid w:val="002122A7"/>
    <w:rsid w:val="002128EB"/>
    <w:rsid w:val="00213E4D"/>
    <w:rsid w:val="002142DE"/>
    <w:rsid w:val="00214437"/>
    <w:rsid w:val="00214464"/>
    <w:rsid w:val="00214E18"/>
    <w:rsid w:val="00215260"/>
    <w:rsid w:val="002154BE"/>
    <w:rsid w:val="00216073"/>
    <w:rsid w:val="00216283"/>
    <w:rsid w:val="002165C1"/>
    <w:rsid w:val="00216B7B"/>
    <w:rsid w:val="00220575"/>
    <w:rsid w:val="002205BD"/>
    <w:rsid w:val="002206F7"/>
    <w:rsid w:val="0022084D"/>
    <w:rsid w:val="00220BC1"/>
    <w:rsid w:val="00222358"/>
    <w:rsid w:val="0022449E"/>
    <w:rsid w:val="00224B94"/>
    <w:rsid w:val="00225494"/>
    <w:rsid w:val="0022588B"/>
    <w:rsid w:val="00225DD8"/>
    <w:rsid w:val="00226C71"/>
    <w:rsid w:val="0022722C"/>
    <w:rsid w:val="002273CC"/>
    <w:rsid w:val="00227798"/>
    <w:rsid w:val="002278BD"/>
    <w:rsid w:val="00227A59"/>
    <w:rsid w:val="00227CAA"/>
    <w:rsid w:val="00230015"/>
    <w:rsid w:val="002300E7"/>
    <w:rsid w:val="002303CC"/>
    <w:rsid w:val="002308CA"/>
    <w:rsid w:val="00231C4D"/>
    <w:rsid w:val="00231FC1"/>
    <w:rsid w:val="0023228A"/>
    <w:rsid w:val="00233519"/>
    <w:rsid w:val="002339B4"/>
    <w:rsid w:val="00234694"/>
    <w:rsid w:val="00234B03"/>
    <w:rsid w:val="00235B2A"/>
    <w:rsid w:val="0023653D"/>
    <w:rsid w:val="00236D41"/>
    <w:rsid w:val="002370AF"/>
    <w:rsid w:val="00237408"/>
    <w:rsid w:val="00241BCC"/>
    <w:rsid w:val="00241C8D"/>
    <w:rsid w:val="00241CE6"/>
    <w:rsid w:val="002426F8"/>
    <w:rsid w:val="00243DF2"/>
    <w:rsid w:val="00243F54"/>
    <w:rsid w:val="002447CE"/>
    <w:rsid w:val="00244C11"/>
    <w:rsid w:val="00245D98"/>
    <w:rsid w:val="002464D8"/>
    <w:rsid w:val="00246781"/>
    <w:rsid w:val="00246ADD"/>
    <w:rsid w:val="00246B8E"/>
    <w:rsid w:val="00246FDF"/>
    <w:rsid w:val="002474C1"/>
    <w:rsid w:val="0024751A"/>
    <w:rsid w:val="00247C18"/>
    <w:rsid w:val="00250866"/>
    <w:rsid w:val="00250CE0"/>
    <w:rsid w:val="0025160E"/>
    <w:rsid w:val="002519FE"/>
    <w:rsid w:val="00251DC9"/>
    <w:rsid w:val="002524F5"/>
    <w:rsid w:val="0025291F"/>
    <w:rsid w:val="002529D2"/>
    <w:rsid w:val="002532AF"/>
    <w:rsid w:val="00254047"/>
    <w:rsid w:val="002540D4"/>
    <w:rsid w:val="002559D6"/>
    <w:rsid w:val="00255E34"/>
    <w:rsid w:val="00256212"/>
    <w:rsid w:val="00257159"/>
    <w:rsid w:val="00257535"/>
    <w:rsid w:val="002575BA"/>
    <w:rsid w:val="002576C9"/>
    <w:rsid w:val="00257742"/>
    <w:rsid w:val="002608E0"/>
    <w:rsid w:val="00261129"/>
    <w:rsid w:val="002614F8"/>
    <w:rsid w:val="002617E4"/>
    <w:rsid w:val="0026200A"/>
    <w:rsid w:val="0026233C"/>
    <w:rsid w:val="00262363"/>
    <w:rsid w:val="00262833"/>
    <w:rsid w:val="00262BE6"/>
    <w:rsid w:val="0026324A"/>
    <w:rsid w:val="00263475"/>
    <w:rsid w:val="0026389D"/>
    <w:rsid w:val="00264576"/>
    <w:rsid w:val="002645A2"/>
    <w:rsid w:val="00265653"/>
    <w:rsid w:val="00266CE2"/>
    <w:rsid w:val="00267071"/>
    <w:rsid w:val="002671D3"/>
    <w:rsid w:val="00267C4F"/>
    <w:rsid w:val="00267DA0"/>
    <w:rsid w:val="002708D5"/>
    <w:rsid w:val="002709C3"/>
    <w:rsid w:val="00270E30"/>
    <w:rsid w:val="00271FFA"/>
    <w:rsid w:val="00272390"/>
    <w:rsid w:val="00272DDA"/>
    <w:rsid w:val="00272E21"/>
    <w:rsid w:val="00273E18"/>
    <w:rsid w:val="00274011"/>
    <w:rsid w:val="0027476E"/>
    <w:rsid w:val="00274877"/>
    <w:rsid w:val="00274AB0"/>
    <w:rsid w:val="002752BE"/>
    <w:rsid w:val="00276DC1"/>
    <w:rsid w:val="0027702F"/>
    <w:rsid w:val="00277454"/>
    <w:rsid w:val="002804C0"/>
    <w:rsid w:val="002808B5"/>
    <w:rsid w:val="00280B23"/>
    <w:rsid w:val="0028107B"/>
    <w:rsid w:val="002812AE"/>
    <w:rsid w:val="0028205F"/>
    <w:rsid w:val="00282B97"/>
    <w:rsid w:val="00283848"/>
    <w:rsid w:val="002838D2"/>
    <w:rsid w:val="002858E7"/>
    <w:rsid w:val="00285B8B"/>
    <w:rsid w:val="00285F8B"/>
    <w:rsid w:val="0028675D"/>
    <w:rsid w:val="002906AE"/>
    <w:rsid w:val="00290C10"/>
    <w:rsid w:val="00290FAA"/>
    <w:rsid w:val="00292282"/>
    <w:rsid w:val="00292A09"/>
    <w:rsid w:val="00292D07"/>
    <w:rsid w:val="0029458D"/>
    <w:rsid w:val="002946BA"/>
    <w:rsid w:val="002949B7"/>
    <w:rsid w:val="00294A25"/>
    <w:rsid w:val="00294B18"/>
    <w:rsid w:val="00294B3D"/>
    <w:rsid w:val="00295256"/>
    <w:rsid w:val="00295C5C"/>
    <w:rsid w:val="00295EEC"/>
    <w:rsid w:val="00296673"/>
    <w:rsid w:val="00296EF0"/>
    <w:rsid w:val="002971FE"/>
    <w:rsid w:val="002977EB"/>
    <w:rsid w:val="00297985"/>
    <w:rsid w:val="00297986"/>
    <w:rsid w:val="002A00F3"/>
    <w:rsid w:val="002A099D"/>
    <w:rsid w:val="002A0B8A"/>
    <w:rsid w:val="002A1A74"/>
    <w:rsid w:val="002A1C3C"/>
    <w:rsid w:val="002A21B9"/>
    <w:rsid w:val="002A4170"/>
    <w:rsid w:val="002A65DC"/>
    <w:rsid w:val="002A6A78"/>
    <w:rsid w:val="002A6B9D"/>
    <w:rsid w:val="002A72CB"/>
    <w:rsid w:val="002A73EB"/>
    <w:rsid w:val="002A79B6"/>
    <w:rsid w:val="002A7B8B"/>
    <w:rsid w:val="002A7D57"/>
    <w:rsid w:val="002B0311"/>
    <w:rsid w:val="002B0314"/>
    <w:rsid w:val="002B0426"/>
    <w:rsid w:val="002B11FE"/>
    <w:rsid w:val="002B19F9"/>
    <w:rsid w:val="002B28B5"/>
    <w:rsid w:val="002B2F25"/>
    <w:rsid w:val="002B3012"/>
    <w:rsid w:val="002B44AA"/>
    <w:rsid w:val="002B45C8"/>
    <w:rsid w:val="002B46E1"/>
    <w:rsid w:val="002B4A5E"/>
    <w:rsid w:val="002B4AC1"/>
    <w:rsid w:val="002B65D3"/>
    <w:rsid w:val="002B691A"/>
    <w:rsid w:val="002B6BFD"/>
    <w:rsid w:val="002C083F"/>
    <w:rsid w:val="002C0A3B"/>
    <w:rsid w:val="002C10A7"/>
    <w:rsid w:val="002C148D"/>
    <w:rsid w:val="002C1B5E"/>
    <w:rsid w:val="002C2095"/>
    <w:rsid w:val="002C270D"/>
    <w:rsid w:val="002C2994"/>
    <w:rsid w:val="002C2C59"/>
    <w:rsid w:val="002C30E0"/>
    <w:rsid w:val="002C3D6C"/>
    <w:rsid w:val="002C4DC9"/>
    <w:rsid w:val="002C60D5"/>
    <w:rsid w:val="002C620A"/>
    <w:rsid w:val="002C6D0C"/>
    <w:rsid w:val="002C6D92"/>
    <w:rsid w:val="002C7246"/>
    <w:rsid w:val="002C74D0"/>
    <w:rsid w:val="002C7832"/>
    <w:rsid w:val="002C7902"/>
    <w:rsid w:val="002C7B6A"/>
    <w:rsid w:val="002C7EFC"/>
    <w:rsid w:val="002D02A1"/>
    <w:rsid w:val="002D0496"/>
    <w:rsid w:val="002D0751"/>
    <w:rsid w:val="002D09B8"/>
    <w:rsid w:val="002D146F"/>
    <w:rsid w:val="002D1961"/>
    <w:rsid w:val="002D1F1C"/>
    <w:rsid w:val="002D24FE"/>
    <w:rsid w:val="002D2FAD"/>
    <w:rsid w:val="002D2FF5"/>
    <w:rsid w:val="002D3508"/>
    <w:rsid w:val="002D365A"/>
    <w:rsid w:val="002D39CC"/>
    <w:rsid w:val="002D4108"/>
    <w:rsid w:val="002D42D1"/>
    <w:rsid w:val="002D4C5A"/>
    <w:rsid w:val="002D5468"/>
    <w:rsid w:val="002D5BE5"/>
    <w:rsid w:val="002D5FCC"/>
    <w:rsid w:val="002D7858"/>
    <w:rsid w:val="002D7E57"/>
    <w:rsid w:val="002E06A9"/>
    <w:rsid w:val="002E09AC"/>
    <w:rsid w:val="002E194F"/>
    <w:rsid w:val="002E1B83"/>
    <w:rsid w:val="002E1BAC"/>
    <w:rsid w:val="002E2757"/>
    <w:rsid w:val="002E3FCC"/>
    <w:rsid w:val="002E460E"/>
    <w:rsid w:val="002E6A49"/>
    <w:rsid w:val="002E6EC1"/>
    <w:rsid w:val="002E7010"/>
    <w:rsid w:val="002E7BA2"/>
    <w:rsid w:val="002E7D5A"/>
    <w:rsid w:val="002F0647"/>
    <w:rsid w:val="002F0CF5"/>
    <w:rsid w:val="002F12DC"/>
    <w:rsid w:val="002F255B"/>
    <w:rsid w:val="002F2740"/>
    <w:rsid w:val="002F27E3"/>
    <w:rsid w:val="002F2A29"/>
    <w:rsid w:val="002F2DF5"/>
    <w:rsid w:val="002F31DE"/>
    <w:rsid w:val="002F3FDB"/>
    <w:rsid w:val="002F43AF"/>
    <w:rsid w:val="002F4438"/>
    <w:rsid w:val="002F46B2"/>
    <w:rsid w:val="002F50AB"/>
    <w:rsid w:val="002F5CDB"/>
    <w:rsid w:val="002F63FA"/>
    <w:rsid w:val="00300BE9"/>
    <w:rsid w:val="00301177"/>
    <w:rsid w:val="0030147C"/>
    <w:rsid w:val="0030148D"/>
    <w:rsid w:val="00302AE2"/>
    <w:rsid w:val="003030DF"/>
    <w:rsid w:val="00303104"/>
    <w:rsid w:val="00303451"/>
    <w:rsid w:val="00303F51"/>
    <w:rsid w:val="003044FE"/>
    <w:rsid w:val="00304710"/>
    <w:rsid w:val="0030496E"/>
    <w:rsid w:val="00304B62"/>
    <w:rsid w:val="00305226"/>
    <w:rsid w:val="003057C7"/>
    <w:rsid w:val="0030626A"/>
    <w:rsid w:val="00306B71"/>
    <w:rsid w:val="0030709E"/>
    <w:rsid w:val="003072F5"/>
    <w:rsid w:val="00307BA5"/>
    <w:rsid w:val="00307D4C"/>
    <w:rsid w:val="003102EF"/>
    <w:rsid w:val="0031030D"/>
    <w:rsid w:val="00310380"/>
    <w:rsid w:val="00310A22"/>
    <w:rsid w:val="003116F3"/>
    <w:rsid w:val="003134DC"/>
    <w:rsid w:val="00313A4B"/>
    <w:rsid w:val="00313A58"/>
    <w:rsid w:val="00314586"/>
    <w:rsid w:val="0031491F"/>
    <w:rsid w:val="0031494E"/>
    <w:rsid w:val="00314AD3"/>
    <w:rsid w:val="00315A9A"/>
    <w:rsid w:val="00316C59"/>
    <w:rsid w:val="00316E9C"/>
    <w:rsid w:val="00316FC4"/>
    <w:rsid w:val="00316FEB"/>
    <w:rsid w:val="00317CA1"/>
    <w:rsid w:val="00320100"/>
    <w:rsid w:val="00321198"/>
    <w:rsid w:val="00322091"/>
    <w:rsid w:val="00322D07"/>
    <w:rsid w:val="00322F8F"/>
    <w:rsid w:val="00323E42"/>
    <w:rsid w:val="003243D2"/>
    <w:rsid w:val="0032468F"/>
    <w:rsid w:val="00324D90"/>
    <w:rsid w:val="00324FCB"/>
    <w:rsid w:val="00325971"/>
    <w:rsid w:val="00325A80"/>
    <w:rsid w:val="00325D01"/>
    <w:rsid w:val="00326FA9"/>
    <w:rsid w:val="003277D3"/>
    <w:rsid w:val="003327EB"/>
    <w:rsid w:val="00332C6D"/>
    <w:rsid w:val="00333110"/>
    <w:rsid w:val="003331C2"/>
    <w:rsid w:val="00333DA0"/>
    <w:rsid w:val="00334153"/>
    <w:rsid w:val="0033428E"/>
    <w:rsid w:val="003348C5"/>
    <w:rsid w:val="003349FD"/>
    <w:rsid w:val="00334A84"/>
    <w:rsid w:val="00334F37"/>
    <w:rsid w:val="0033563E"/>
    <w:rsid w:val="00335B36"/>
    <w:rsid w:val="00337C25"/>
    <w:rsid w:val="00340231"/>
    <w:rsid w:val="00340696"/>
    <w:rsid w:val="003407CD"/>
    <w:rsid w:val="00342C10"/>
    <w:rsid w:val="003433A7"/>
    <w:rsid w:val="0034378F"/>
    <w:rsid w:val="00344458"/>
    <w:rsid w:val="00344EC0"/>
    <w:rsid w:val="00345225"/>
    <w:rsid w:val="00347156"/>
    <w:rsid w:val="00347B52"/>
    <w:rsid w:val="00347C51"/>
    <w:rsid w:val="0035025C"/>
    <w:rsid w:val="00350C77"/>
    <w:rsid w:val="0035104D"/>
    <w:rsid w:val="0035139D"/>
    <w:rsid w:val="00352E0C"/>
    <w:rsid w:val="00353458"/>
    <w:rsid w:val="00353E41"/>
    <w:rsid w:val="00354B03"/>
    <w:rsid w:val="00355B0E"/>
    <w:rsid w:val="0035674C"/>
    <w:rsid w:val="00356EE4"/>
    <w:rsid w:val="00357A1B"/>
    <w:rsid w:val="00357E42"/>
    <w:rsid w:val="00360A1F"/>
    <w:rsid w:val="003611B4"/>
    <w:rsid w:val="00361657"/>
    <w:rsid w:val="003616B0"/>
    <w:rsid w:val="003616D8"/>
    <w:rsid w:val="0036195E"/>
    <w:rsid w:val="0036196D"/>
    <w:rsid w:val="00361ADA"/>
    <w:rsid w:val="00361D5B"/>
    <w:rsid w:val="00362040"/>
    <w:rsid w:val="00363915"/>
    <w:rsid w:val="00363B78"/>
    <w:rsid w:val="00363B86"/>
    <w:rsid w:val="00363F08"/>
    <w:rsid w:val="00364DFA"/>
    <w:rsid w:val="003659CC"/>
    <w:rsid w:val="0036635D"/>
    <w:rsid w:val="003663D6"/>
    <w:rsid w:val="00366705"/>
    <w:rsid w:val="00366E51"/>
    <w:rsid w:val="00366E80"/>
    <w:rsid w:val="0036700C"/>
    <w:rsid w:val="00367027"/>
    <w:rsid w:val="00367573"/>
    <w:rsid w:val="00367575"/>
    <w:rsid w:val="00367622"/>
    <w:rsid w:val="003679ED"/>
    <w:rsid w:val="00367F9A"/>
    <w:rsid w:val="003704D5"/>
    <w:rsid w:val="003705E9"/>
    <w:rsid w:val="00370953"/>
    <w:rsid w:val="00370A32"/>
    <w:rsid w:val="00370B37"/>
    <w:rsid w:val="00370D4E"/>
    <w:rsid w:val="00370FC3"/>
    <w:rsid w:val="003710FF"/>
    <w:rsid w:val="00371FE9"/>
    <w:rsid w:val="00372857"/>
    <w:rsid w:val="00372B44"/>
    <w:rsid w:val="003730C0"/>
    <w:rsid w:val="0037320B"/>
    <w:rsid w:val="00374759"/>
    <w:rsid w:val="00374794"/>
    <w:rsid w:val="00374883"/>
    <w:rsid w:val="00374D74"/>
    <w:rsid w:val="00374D80"/>
    <w:rsid w:val="00375E8D"/>
    <w:rsid w:val="003760FD"/>
    <w:rsid w:val="00376731"/>
    <w:rsid w:val="00376F05"/>
    <w:rsid w:val="003773BF"/>
    <w:rsid w:val="00377630"/>
    <w:rsid w:val="00377B15"/>
    <w:rsid w:val="00377E87"/>
    <w:rsid w:val="00380214"/>
    <w:rsid w:val="003807A2"/>
    <w:rsid w:val="003809B5"/>
    <w:rsid w:val="00380B82"/>
    <w:rsid w:val="00380CCE"/>
    <w:rsid w:val="00381790"/>
    <w:rsid w:val="00381863"/>
    <w:rsid w:val="003818E6"/>
    <w:rsid w:val="00381E55"/>
    <w:rsid w:val="003848EB"/>
    <w:rsid w:val="00384D31"/>
    <w:rsid w:val="003850BC"/>
    <w:rsid w:val="003855DD"/>
    <w:rsid w:val="003858F4"/>
    <w:rsid w:val="00385999"/>
    <w:rsid w:val="00385D83"/>
    <w:rsid w:val="0038741F"/>
    <w:rsid w:val="00387C2E"/>
    <w:rsid w:val="00387E22"/>
    <w:rsid w:val="00387FDC"/>
    <w:rsid w:val="0039004E"/>
    <w:rsid w:val="003905C2"/>
    <w:rsid w:val="00390FAD"/>
    <w:rsid w:val="003928E0"/>
    <w:rsid w:val="00393957"/>
    <w:rsid w:val="00394374"/>
    <w:rsid w:val="00395866"/>
    <w:rsid w:val="003959C6"/>
    <w:rsid w:val="00395A9C"/>
    <w:rsid w:val="0039650A"/>
    <w:rsid w:val="003966F1"/>
    <w:rsid w:val="00396CBB"/>
    <w:rsid w:val="003A036D"/>
    <w:rsid w:val="003A0481"/>
    <w:rsid w:val="003A0965"/>
    <w:rsid w:val="003A157E"/>
    <w:rsid w:val="003A1D6E"/>
    <w:rsid w:val="003A21F9"/>
    <w:rsid w:val="003A254D"/>
    <w:rsid w:val="003A2C96"/>
    <w:rsid w:val="003A2D4E"/>
    <w:rsid w:val="003A3D4E"/>
    <w:rsid w:val="003A4AD7"/>
    <w:rsid w:val="003A5510"/>
    <w:rsid w:val="003A5D10"/>
    <w:rsid w:val="003A6674"/>
    <w:rsid w:val="003A6901"/>
    <w:rsid w:val="003A6F4A"/>
    <w:rsid w:val="003A7DEA"/>
    <w:rsid w:val="003B0195"/>
    <w:rsid w:val="003B0957"/>
    <w:rsid w:val="003B0D7D"/>
    <w:rsid w:val="003B13A4"/>
    <w:rsid w:val="003B1AB5"/>
    <w:rsid w:val="003B1E1A"/>
    <w:rsid w:val="003B2583"/>
    <w:rsid w:val="003B2666"/>
    <w:rsid w:val="003B2747"/>
    <w:rsid w:val="003B288D"/>
    <w:rsid w:val="003B2EC2"/>
    <w:rsid w:val="003B3E7A"/>
    <w:rsid w:val="003B3F6E"/>
    <w:rsid w:val="003B44F1"/>
    <w:rsid w:val="003B5A8A"/>
    <w:rsid w:val="003B5BDA"/>
    <w:rsid w:val="003B6B04"/>
    <w:rsid w:val="003B6C0E"/>
    <w:rsid w:val="003B7056"/>
    <w:rsid w:val="003B7204"/>
    <w:rsid w:val="003B73AE"/>
    <w:rsid w:val="003B7C51"/>
    <w:rsid w:val="003C0101"/>
    <w:rsid w:val="003C0179"/>
    <w:rsid w:val="003C0192"/>
    <w:rsid w:val="003C1807"/>
    <w:rsid w:val="003C1CD1"/>
    <w:rsid w:val="003C206C"/>
    <w:rsid w:val="003C2E1E"/>
    <w:rsid w:val="003C2E93"/>
    <w:rsid w:val="003C3692"/>
    <w:rsid w:val="003C4D34"/>
    <w:rsid w:val="003C5440"/>
    <w:rsid w:val="003C5C91"/>
    <w:rsid w:val="003C5F05"/>
    <w:rsid w:val="003C64AC"/>
    <w:rsid w:val="003C6C05"/>
    <w:rsid w:val="003C6D90"/>
    <w:rsid w:val="003C6E51"/>
    <w:rsid w:val="003C73AF"/>
    <w:rsid w:val="003C7493"/>
    <w:rsid w:val="003C7572"/>
    <w:rsid w:val="003C7B16"/>
    <w:rsid w:val="003D0028"/>
    <w:rsid w:val="003D1D2B"/>
    <w:rsid w:val="003D23A6"/>
    <w:rsid w:val="003D2751"/>
    <w:rsid w:val="003D293B"/>
    <w:rsid w:val="003D31AD"/>
    <w:rsid w:val="003D3902"/>
    <w:rsid w:val="003D497F"/>
    <w:rsid w:val="003D566E"/>
    <w:rsid w:val="003D640B"/>
    <w:rsid w:val="003D6746"/>
    <w:rsid w:val="003D6868"/>
    <w:rsid w:val="003D69CF"/>
    <w:rsid w:val="003D6D43"/>
    <w:rsid w:val="003D753E"/>
    <w:rsid w:val="003D76C1"/>
    <w:rsid w:val="003E02BD"/>
    <w:rsid w:val="003E0464"/>
    <w:rsid w:val="003E0C36"/>
    <w:rsid w:val="003E0C97"/>
    <w:rsid w:val="003E116A"/>
    <w:rsid w:val="003E1855"/>
    <w:rsid w:val="003E1969"/>
    <w:rsid w:val="003E1A9D"/>
    <w:rsid w:val="003E1B71"/>
    <w:rsid w:val="003E21A9"/>
    <w:rsid w:val="003E2517"/>
    <w:rsid w:val="003E339F"/>
    <w:rsid w:val="003E5516"/>
    <w:rsid w:val="003E5F99"/>
    <w:rsid w:val="003E614A"/>
    <w:rsid w:val="003E647B"/>
    <w:rsid w:val="003E77D3"/>
    <w:rsid w:val="003E7B4B"/>
    <w:rsid w:val="003E7E6B"/>
    <w:rsid w:val="003F0429"/>
    <w:rsid w:val="003F1D16"/>
    <w:rsid w:val="003F3CCA"/>
    <w:rsid w:val="003F3FF5"/>
    <w:rsid w:val="003F4525"/>
    <w:rsid w:val="003F48A1"/>
    <w:rsid w:val="003F4A8B"/>
    <w:rsid w:val="003F4AC5"/>
    <w:rsid w:val="003F4B0A"/>
    <w:rsid w:val="003F510E"/>
    <w:rsid w:val="003F54E3"/>
    <w:rsid w:val="003F5C29"/>
    <w:rsid w:val="003F6E91"/>
    <w:rsid w:val="003F78AB"/>
    <w:rsid w:val="00400C14"/>
    <w:rsid w:val="00401530"/>
    <w:rsid w:val="00401B60"/>
    <w:rsid w:val="00401C03"/>
    <w:rsid w:val="004024E3"/>
    <w:rsid w:val="00402A28"/>
    <w:rsid w:val="00402B89"/>
    <w:rsid w:val="00402E0D"/>
    <w:rsid w:val="0040433E"/>
    <w:rsid w:val="00405250"/>
    <w:rsid w:val="0040565C"/>
    <w:rsid w:val="00405E9D"/>
    <w:rsid w:val="004071CE"/>
    <w:rsid w:val="00407645"/>
    <w:rsid w:val="00407BFA"/>
    <w:rsid w:val="00411503"/>
    <w:rsid w:val="004115AF"/>
    <w:rsid w:val="00412088"/>
    <w:rsid w:val="00412A00"/>
    <w:rsid w:val="0041317C"/>
    <w:rsid w:val="00413538"/>
    <w:rsid w:val="0041394A"/>
    <w:rsid w:val="0041397F"/>
    <w:rsid w:val="004139FA"/>
    <w:rsid w:val="0041438E"/>
    <w:rsid w:val="00414817"/>
    <w:rsid w:val="00415092"/>
    <w:rsid w:val="00415C7B"/>
    <w:rsid w:val="0041609A"/>
    <w:rsid w:val="00417F99"/>
    <w:rsid w:val="004218E4"/>
    <w:rsid w:val="004218E8"/>
    <w:rsid w:val="00421BF3"/>
    <w:rsid w:val="00421CC3"/>
    <w:rsid w:val="00421F7F"/>
    <w:rsid w:val="004222A1"/>
    <w:rsid w:val="0042254F"/>
    <w:rsid w:val="00422709"/>
    <w:rsid w:val="0042275E"/>
    <w:rsid w:val="00422E04"/>
    <w:rsid w:val="00422EE0"/>
    <w:rsid w:val="004244A3"/>
    <w:rsid w:val="004251F5"/>
    <w:rsid w:val="0042529F"/>
    <w:rsid w:val="00425573"/>
    <w:rsid w:val="00425D4D"/>
    <w:rsid w:val="00425EE2"/>
    <w:rsid w:val="004264A9"/>
    <w:rsid w:val="00426586"/>
    <w:rsid w:val="00426B33"/>
    <w:rsid w:val="0042775A"/>
    <w:rsid w:val="004308A5"/>
    <w:rsid w:val="0043091B"/>
    <w:rsid w:val="00431ECF"/>
    <w:rsid w:val="00432B13"/>
    <w:rsid w:val="00432B77"/>
    <w:rsid w:val="004333B3"/>
    <w:rsid w:val="00433600"/>
    <w:rsid w:val="00433838"/>
    <w:rsid w:val="00433D30"/>
    <w:rsid w:val="004346E1"/>
    <w:rsid w:val="0043479B"/>
    <w:rsid w:val="00434AAB"/>
    <w:rsid w:val="00434F28"/>
    <w:rsid w:val="004358C0"/>
    <w:rsid w:val="00436528"/>
    <w:rsid w:val="0043695C"/>
    <w:rsid w:val="004373B8"/>
    <w:rsid w:val="00437600"/>
    <w:rsid w:val="00440F8F"/>
    <w:rsid w:val="004411EB"/>
    <w:rsid w:val="004416C1"/>
    <w:rsid w:val="0044178D"/>
    <w:rsid w:val="00441F0E"/>
    <w:rsid w:val="004420D0"/>
    <w:rsid w:val="0044276E"/>
    <w:rsid w:val="00442D0B"/>
    <w:rsid w:val="004430F7"/>
    <w:rsid w:val="004431DF"/>
    <w:rsid w:val="0044381F"/>
    <w:rsid w:val="004438EE"/>
    <w:rsid w:val="00443D98"/>
    <w:rsid w:val="0044415F"/>
    <w:rsid w:val="0044483F"/>
    <w:rsid w:val="004449B1"/>
    <w:rsid w:val="00444B16"/>
    <w:rsid w:val="004462F6"/>
    <w:rsid w:val="00446C16"/>
    <w:rsid w:val="00447930"/>
    <w:rsid w:val="00447E08"/>
    <w:rsid w:val="004505CE"/>
    <w:rsid w:val="00450EAB"/>
    <w:rsid w:val="0045109D"/>
    <w:rsid w:val="00452752"/>
    <w:rsid w:val="00452816"/>
    <w:rsid w:val="00453C2B"/>
    <w:rsid w:val="0045549F"/>
    <w:rsid w:val="00455852"/>
    <w:rsid w:val="00455C7F"/>
    <w:rsid w:val="00456219"/>
    <w:rsid w:val="00456305"/>
    <w:rsid w:val="004568F5"/>
    <w:rsid w:val="0045696F"/>
    <w:rsid w:val="004569EF"/>
    <w:rsid w:val="0046067D"/>
    <w:rsid w:val="00460F89"/>
    <w:rsid w:val="00461564"/>
    <w:rsid w:val="004617A7"/>
    <w:rsid w:val="00461B2D"/>
    <w:rsid w:val="00461EF3"/>
    <w:rsid w:val="00462AAC"/>
    <w:rsid w:val="00462D24"/>
    <w:rsid w:val="00463E41"/>
    <w:rsid w:val="004645DB"/>
    <w:rsid w:val="0046531B"/>
    <w:rsid w:val="004657E4"/>
    <w:rsid w:val="00466BB5"/>
    <w:rsid w:val="00467881"/>
    <w:rsid w:val="00467A40"/>
    <w:rsid w:val="00467F1C"/>
    <w:rsid w:val="004702F3"/>
    <w:rsid w:val="004707E7"/>
    <w:rsid w:val="00471A27"/>
    <w:rsid w:val="00472ED3"/>
    <w:rsid w:val="00473466"/>
    <w:rsid w:val="00473AEA"/>
    <w:rsid w:val="00473FCF"/>
    <w:rsid w:val="00474D06"/>
    <w:rsid w:val="004755AD"/>
    <w:rsid w:val="0047658F"/>
    <w:rsid w:val="004766BB"/>
    <w:rsid w:val="00476805"/>
    <w:rsid w:val="00476DC7"/>
    <w:rsid w:val="00477120"/>
    <w:rsid w:val="0047761C"/>
    <w:rsid w:val="00477875"/>
    <w:rsid w:val="00480805"/>
    <w:rsid w:val="004825A1"/>
    <w:rsid w:val="0048282C"/>
    <w:rsid w:val="0048350E"/>
    <w:rsid w:val="00483819"/>
    <w:rsid w:val="00484033"/>
    <w:rsid w:val="004844DD"/>
    <w:rsid w:val="00485C37"/>
    <w:rsid w:val="00486347"/>
    <w:rsid w:val="00486925"/>
    <w:rsid w:val="00486BA6"/>
    <w:rsid w:val="004871DE"/>
    <w:rsid w:val="00490C24"/>
    <w:rsid w:val="0049114A"/>
    <w:rsid w:val="004917A9"/>
    <w:rsid w:val="00491BA3"/>
    <w:rsid w:val="004922E9"/>
    <w:rsid w:val="004925D5"/>
    <w:rsid w:val="004925F1"/>
    <w:rsid w:val="00492E26"/>
    <w:rsid w:val="00493790"/>
    <w:rsid w:val="00493914"/>
    <w:rsid w:val="004942D1"/>
    <w:rsid w:val="00495270"/>
    <w:rsid w:val="00495291"/>
    <w:rsid w:val="004953C0"/>
    <w:rsid w:val="004956BD"/>
    <w:rsid w:val="00495785"/>
    <w:rsid w:val="00495C12"/>
    <w:rsid w:val="00496583"/>
    <w:rsid w:val="004965A4"/>
    <w:rsid w:val="004967F8"/>
    <w:rsid w:val="00496C7D"/>
    <w:rsid w:val="00496DF0"/>
    <w:rsid w:val="00497067"/>
    <w:rsid w:val="00497367"/>
    <w:rsid w:val="004A0D40"/>
    <w:rsid w:val="004A27D0"/>
    <w:rsid w:val="004A340F"/>
    <w:rsid w:val="004A364A"/>
    <w:rsid w:val="004A3AE6"/>
    <w:rsid w:val="004A3E56"/>
    <w:rsid w:val="004A4723"/>
    <w:rsid w:val="004A4B01"/>
    <w:rsid w:val="004A53DE"/>
    <w:rsid w:val="004A544C"/>
    <w:rsid w:val="004A5471"/>
    <w:rsid w:val="004A57AB"/>
    <w:rsid w:val="004A5952"/>
    <w:rsid w:val="004A6C7F"/>
    <w:rsid w:val="004A785D"/>
    <w:rsid w:val="004A7949"/>
    <w:rsid w:val="004A7A9F"/>
    <w:rsid w:val="004A7CF3"/>
    <w:rsid w:val="004B0638"/>
    <w:rsid w:val="004B0742"/>
    <w:rsid w:val="004B138B"/>
    <w:rsid w:val="004B2130"/>
    <w:rsid w:val="004B2258"/>
    <w:rsid w:val="004B2711"/>
    <w:rsid w:val="004B2B86"/>
    <w:rsid w:val="004B33F8"/>
    <w:rsid w:val="004B3563"/>
    <w:rsid w:val="004B45EA"/>
    <w:rsid w:val="004B4868"/>
    <w:rsid w:val="004B50FF"/>
    <w:rsid w:val="004B5EB5"/>
    <w:rsid w:val="004B5F5E"/>
    <w:rsid w:val="004B64BB"/>
    <w:rsid w:val="004B69DA"/>
    <w:rsid w:val="004B6AE3"/>
    <w:rsid w:val="004B7270"/>
    <w:rsid w:val="004B72A6"/>
    <w:rsid w:val="004B739A"/>
    <w:rsid w:val="004B7843"/>
    <w:rsid w:val="004C041F"/>
    <w:rsid w:val="004C0673"/>
    <w:rsid w:val="004C0B2A"/>
    <w:rsid w:val="004C1B71"/>
    <w:rsid w:val="004C1EAA"/>
    <w:rsid w:val="004C1EF3"/>
    <w:rsid w:val="004C1F8C"/>
    <w:rsid w:val="004C2198"/>
    <w:rsid w:val="004C2475"/>
    <w:rsid w:val="004C2769"/>
    <w:rsid w:val="004C287E"/>
    <w:rsid w:val="004C28AA"/>
    <w:rsid w:val="004C3460"/>
    <w:rsid w:val="004C543B"/>
    <w:rsid w:val="004C5A07"/>
    <w:rsid w:val="004C5A0F"/>
    <w:rsid w:val="004C63C7"/>
    <w:rsid w:val="004C66F5"/>
    <w:rsid w:val="004C70CD"/>
    <w:rsid w:val="004C7971"/>
    <w:rsid w:val="004D05F2"/>
    <w:rsid w:val="004D0689"/>
    <w:rsid w:val="004D14A1"/>
    <w:rsid w:val="004D1C25"/>
    <w:rsid w:val="004D2348"/>
    <w:rsid w:val="004D2686"/>
    <w:rsid w:val="004D27D5"/>
    <w:rsid w:val="004D2C10"/>
    <w:rsid w:val="004D2E57"/>
    <w:rsid w:val="004D3423"/>
    <w:rsid w:val="004D3477"/>
    <w:rsid w:val="004D36CC"/>
    <w:rsid w:val="004D39A5"/>
    <w:rsid w:val="004D461B"/>
    <w:rsid w:val="004D4EFC"/>
    <w:rsid w:val="004D50DB"/>
    <w:rsid w:val="004D5473"/>
    <w:rsid w:val="004D5505"/>
    <w:rsid w:val="004D5AA3"/>
    <w:rsid w:val="004D5AE2"/>
    <w:rsid w:val="004D6918"/>
    <w:rsid w:val="004D6979"/>
    <w:rsid w:val="004D6DAD"/>
    <w:rsid w:val="004D71C4"/>
    <w:rsid w:val="004D7F4A"/>
    <w:rsid w:val="004D7F99"/>
    <w:rsid w:val="004E00C7"/>
    <w:rsid w:val="004E04A1"/>
    <w:rsid w:val="004E0729"/>
    <w:rsid w:val="004E13BB"/>
    <w:rsid w:val="004E1697"/>
    <w:rsid w:val="004E16D3"/>
    <w:rsid w:val="004E1952"/>
    <w:rsid w:val="004E1FCF"/>
    <w:rsid w:val="004E246C"/>
    <w:rsid w:val="004E302D"/>
    <w:rsid w:val="004E32CB"/>
    <w:rsid w:val="004E391D"/>
    <w:rsid w:val="004E3CEB"/>
    <w:rsid w:val="004E7445"/>
    <w:rsid w:val="004E793E"/>
    <w:rsid w:val="004E7D6E"/>
    <w:rsid w:val="004E7DEB"/>
    <w:rsid w:val="004F0905"/>
    <w:rsid w:val="004F0A59"/>
    <w:rsid w:val="004F0F44"/>
    <w:rsid w:val="004F1D6F"/>
    <w:rsid w:val="004F1DCC"/>
    <w:rsid w:val="004F2E0C"/>
    <w:rsid w:val="004F2F6C"/>
    <w:rsid w:val="004F2F91"/>
    <w:rsid w:val="004F42D8"/>
    <w:rsid w:val="004F49EC"/>
    <w:rsid w:val="004F4A17"/>
    <w:rsid w:val="004F4D2F"/>
    <w:rsid w:val="004F5C91"/>
    <w:rsid w:val="004F5D99"/>
    <w:rsid w:val="004F628F"/>
    <w:rsid w:val="004F62A4"/>
    <w:rsid w:val="004F650B"/>
    <w:rsid w:val="004F6657"/>
    <w:rsid w:val="005002AE"/>
    <w:rsid w:val="0050034F"/>
    <w:rsid w:val="005005EF"/>
    <w:rsid w:val="00500E57"/>
    <w:rsid w:val="005018E4"/>
    <w:rsid w:val="00502871"/>
    <w:rsid w:val="005028E3"/>
    <w:rsid w:val="00502A3F"/>
    <w:rsid w:val="00502C42"/>
    <w:rsid w:val="00503D7C"/>
    <w:rsid w:val="00504A57"/>
    <w:rsid w:val="00504C7B"/>
    <w:rsid w:val="00505267"/>
    <w:rsid w:val="0050554B"/>
    <w:rsid w:val="005062CD"/>
    <w:rsid w:val="005062D6"/>
    <w:rsid w:val="005069A8"/>
    <w:rsid w:val="00506B2B"/>
    <w:rsid w:val="00506D82"/>
    <w:rsid w:val="005078F1"/>
    <w:rsid w:val="00507906"/>
    <w:rsid w:val="0051022A"/>
    <w:rsid w:val="0051182C"/>
    <w:rsid w:val="00511914"/>
    <w:rsid w:val="00511E13"/>
    <w:rsid w:val="005121E7"/>
    <w:rsid w:val="00512C84"/>
    <w:rsid w:val="00512E89"/>
    <w:rsid w:val="00513125"/>
    <w:rsid w:val="00514337"/>
    <w:rsid w:val="00514B22"/>
    <w:rsid w:val="0051569A"/>
    <w:rsid w:val="0051583A"/>
    <w:rsid w:val="0051598C"/>
    <w:rsid w:val="00515FF2"/>
    <w:rsid w:val="005163B7"/>
    <w:rsid w:val="00516A73"/>
    <w:rsid w:val="00516B86"/>
    <w:rsid w:val="005174C6"/>
    <w:rsid w:val="00517538"/>
    <w:rsid w:val="005175FA"/>
    <w:rsid w:val="00517DC4"/>
    <w:rsid w:val="00520015"/>
    <w:rsid w:val="0052183C"/>
    <w:rsid w:val="00521BC9"/>
    <w:rsid w:val="00522308"/>
    <w:rsid w:val="005224D8"/>
    <w:rsid w:val="00524085"/>
    <w:rsid w:val="00526B2B"/>
    <w:rsid w:val="00527124"/>
    <w:rsid w:val="005275D8"/>
    <w:rsid w:val="0053001D"/>
    <w:rsid w:val="00530A4C"/>
    <w:rsid w:val="00530D17"/>
    <w:rsid w:val="0053187B"/>
    <w:rsid w:val="005333BC"/>
    <w:rsid w:val="00533970"/>
    <w:rsid w:val="00533A2B"/>
    <w:rsid w:val="00533D21"/>
    <w:rsid w:val="00533ED5"/>
    <w:rsid w:val="0053401F"/>
    <w:rsid w:val="005343D3"/>
    <w:rsid w:val="0053496F"/>
    <w:rsid w:val="005349FF"/>
    <w:rsid w:val="0053574A"/>
    <w:rsid w:val="00535EF5"/>
    <w:rsid w:val="005405EC"/>
    <w:rsid w:val="00540C4F"/>
    <w:rsid w:val="00540E08"/>
    <w:rsid w:val="0054147D"/>
    <w:rsid w:val="005417A0"/>
    <w:rsid w:val="005418AE"/>
    <w:rsid w:val="005427DC"/>
    <w:rsid w:val="00542DFD"/>
    <w:rsid w:val="00543246"/>
    <w:rsid w:val="005435AA"/>
    <w:rsid w:val="00544326"/>
    <w:rsid w:val="0054472C"/>
    <w:rsid w:val="00545093"/>
    <w:rsid w:val="005453BA"/>
    <w:rsid w:val="00545A33"/>
    <w:rsid w:val="005469F3"/>
    <w:rsid w:val="00546E3D"/>
    <w:rsid w:val="005470B0"/>
    <w:rsid w:val="00550068"/>
    <w:rsid w:val="00550186"/>
    <w:rsid w:val="005508B8"/>
    <w:rsid w:val="005509DE"/>
    <w:rsid w:val="00550F0F"/>
    <w:rsid w:val="005519D1"/>
    <w:rsid w:val="00551EBE"/>
    <w:rsid w:val="00551F13"/>
    <w:rsid w:val="005520C7"/>
    <w:rsid w:val="00552EDD"/>
    <w:rsid w:val="00554060"/>
    <w:rsid w:val="00554C12"/>
    <w:rsid w:val="00554CEA"/>
    <w:rsid w:val="00554D5E"/>
    <w:rsid w:val="00554F49"/>
    <w:rsid w:val="005556A2"/>
    <w:rsid w:val="005556E1"/>
    <w:rsid w:val="00555CED"/>
    <w:rsid w:val="00556544"/>
    <w:rsid w:val="00557B7F"/>
    <w:rsid w:val="00557B98"/>
    <w:rsid w:val="005601F2"/>
    <w:rsid w:val="00560BD3"/>
    <w:rsid w:val="00560EB3"/>
    <w:rsid w:val="0056120D"/>
    <w:rsid w:val="00561C66"/>
    <w:rsid w:val="00561C77"/>
    <w:rsid w:val="005621C1"/>
    <w:rsid w:val="005629B2"/>
    <w:rsid w:val="0056387C"/>
    <w:rsid w:val="00563ED8"/>
    <w:rsid w:val="00564215"/>
    <w:rsid w:val="00564910"/>
    <w:rsid w:val="00564ED4"/>
    <w:rsid w:val="00564F21"/>
    <w:rsid w:val="0056510A"/>
    <w:rsid w:val="00565AC3"/>
    <w:rsid w:val="00565D5C"/>
    <w:rsid w:val="00566481"/>
    <w:rsid w:val="0056677B"/>
    <w:rsid w:val="00566B74"/>
    <w:rsid w:val="00570687"/>
    <w:rsid w:val="00570AEC"/>
    <w:rsid w:val="00571AC6"/>
    <w:rsid w:val="005728B4"/>
    <w:rsid w:val="00572D6D"/>
    <w:rsid w:val="00573657"/>
    <w:rsid w:val="00573ACF"/>
    <w:rsid w:val="00574E53"/>
    <w:rsid w:val="0057520F"/>
    <w:rsid w:val="005759C9"/>
    <w:rsid w:val="00575C72"/>
    <w:rsid w:val="00576421"/>
    <w:rsid w:val="00576783"/>
    <w:rsid w:val="0057686A"/>
    <w:rsid w:val="005768C9"/>
    <w:rsid w:val="00576D2B"/>
    <w:rsid w:val="00576D83"/>
    <w:rsid w:val="00576E84"/>
    <w:rsid w:val="0057714F"/>
    <w:rsid w:val="00577E51"/>
    <w:rsid w:val="0058060D"/>
    <w:rsid w:val="00581115"/>
    <w:rsid w:val="0058186D"/>
    <w:rsid w:val="00582811"/>
    <w:rsid w:val="00584525"/>
    <w:rsid w:val="00584B52"/>
    <w:rsid w:val="00585481"/>
    <w:rsid w:val="00585BFE"/>
    <w:rsid w:val="00585F3A"/>
    <w:rsid w:val="005862A5"/>
    <w:rsid w:val="005867A8"/>
    <w:rsid w:val="00586DDE"/>
    <w:rsid w:val="00586E16"/>
    <w:rsid w:val="00587567"/>
    <w:rsid w:val="005878F5"/>
    <w:rsid w:val="00590A3A"/>
    <w:rsid w:val="00590EB0"/>
    <w:rsid w:val="00591A12"/>
    <w:rsid w:val="00591D5C"/>
    <w:rsid w:val="00591EE2"/>
    <w:rsid w:val="005925F8"/>
    <w:rsid w:val="00592637"/>
    <w:rsid w:val="0059288F"/>
    <w:rsid w:val="00593441"/>
    <w:rsid w:val="00593957"/>
    <w:rsid w:val="00593AB9"/>
    <w:rsid w:val="00594109"/>
    <w:rsid w:val="005942EC"/>
    <w:rsid w:val="00594583"/>
    <w:rsid w:val="00594599"/>
    <w:rsid w:val="0059496C"/>
    <w:rsid w:val="0059505A"/>
    <w:rsid w:val="00595B70"/>
    <w:rsid w:val="00595FF3"/>
    <w:rsid w:val="00596190"/>
    <w:rsid w:val="005963F1"/>
    <w:rsid w:val="005964E6"/>
    <w:rsid w:val="00596824"/>
    <w:rsid w:val="00596A0A"/>
    <w:rsid w:val="00596A9D"/>
    <w:rsid w:val="00596D15"/>
    <w:rsid w:val="00597915"/>
    <w:rsid w:val="005A0444"/>
    <w:rsid w:val="005A101D"/>
    <w:rsid w:val="005A1B09"/>
    <w:rsid w:val="005A1B21"/>
    <w:rsid w:val="005A1C3A"/>
    <w:rsid w:val="005A1D9A"/>
    <w:rsid w:val="005A1ED3"/>
    <w:rsid w:val="005A2261"/>
    <w:rsid w:val="005A2494"/>
    <w:rsid w:val="005A34D8"/>
    <w:rsid w:val="005A4ADB"/>
    <w:rsid w:val="005A5158"/>
    <w:rsid w:val="005A51D9"/>
    <w:rsid w:val="005A57E2"/>
    <w:rsid w:val="005A5ED8"/>
    <w:rsid w:val="005A6553"/>
    <w:rsid w:val="005A661D"/>
    <w:rsid w:val="005A6C16"/>
    <w:rsid w:val="005A6CAF"/>
    <w:rsid w:val="005A6E27"/>
    <w:rsid w:val="005A7D07"/>
    <w:rsid w:val="005A7F13"/>
    <w:rsid w:val="005A7FC4"/>
    <w:rsid w:val="005B009E"/>
    <w:rsid w:val="005B00D9"/>
    <w:rsid w:val="005B13A5"/>
    <w:rsid w:val="005B2053"/>
    <w:rsid w:val="005B275F"/>
    <w:rsid w:val="005B2992"/>
    <w:rsid w:val="005B2CAB"/>
    <w:rsid w:val="005B2CFD"/>
    <w:rsid w:val="005B2EC7"/>
    <w:rsid w:val="005B2F0F"/>
    <w:rsid w:val="005B2F8F"/>
    <w:rsid w:val="005B45FF"/>
    <w:rsid w:val="005B4DC2"/>
    <w:rsid w:val="005B508A"/>
    <w:rsid w:val="005B51F3"/>
    <w:rsid w:val="005B59E1"/>
    <w:rsid w:val="005B5AFF"/>
    <w:rsid w:val="005B5ED5"/>
    <w:rsid w:val="005B6882"/>
    <w:rsid w:val="005B77C7"/>
    <w:rsid w:val="005B783B"/>
    <w:rsid w:val="005C161F"/>
    <w:rsid w:val="005C1A10"/>
    <w:rsid w:val="005C1DBC"/>
    <w:rsid w:val="005C2A7A"/>
    <w:rsid w:val="005C42E2"/>
    <w:rsid w:val="005C545A"/>
    <w:rsid w:val="005C578C"/>
    <w:rsid w:val="005C587D"/>
    <w:rsid w:val="005C58CE"/>
    <w:rsid w:val="005C5B22"/>
    <w:rsid w:val="005C5F47"/>
    <w:rsid w:val="005C6387"/>
    <w:rsid w:val="005C651C"/>
    <w:rsid w:val="005C6899"/>
    <w:rsid w:val="005C6B39"/>
    <w:rsid w:val="005D0D1A"/>
    <w:rsid w:val="005D2300"/>
    <w:rsid w:val="005D2756"/>
    <w:rsid w:val="005D286F"/>
    <w:rsid w:val="005D29F0"/>
    <w:rsid w:val="005D2C1F"/>
    <w:rsid w:val="005D305F"/>
    <w:rsid w:val="005D32D2"/>
    <w:rsid w:val="005D33B9"/>
    <w:rsid w:val="005D3577"/>
    <w:rsid w:val="005D3C85"/>
    <w:rsid w:val="005D4846"/>
    <w:rsid w:val="005D4B26"/>
    <w:rsid w:val="005D5355"/>
    <w:rsid w:val="005D5811"/>
    <w:rsid w:val="005D5B9B"/>
    <w:rsid w:val="005D65C2"/>
    <w:rsid w:val="005D6AB5"/>
    <w:rsid w:val="005D7146"/>
    <w:rsid w:val="005D726B"/>
    <w:rsid w:val="005D765A"/>
    <w:rsid w:val="005D7F7F"/>
    <w:rsid w:val="005E1B86"/>
    <w:rsid w:val="005E238A"/>
    <w:rsid w:val="005E3413"/>
    <w:rsid w:val="005E3C4E"/>
    <w:rsid w:val="005E46E9"/>
    <w:rsid w:val="005E4E09"/>
    <w:rsid w:val="005E4F98"/>
    <w:rsid w:val="005E5417"/>
    <w:rsid w:val="005E59BF"/>
    <w:rsid w:val="005E5B11"/>
    <w:rsid w:val="005E5CB4"/>
    <w:rsid w:val="005E662A"/>
    <w:rsid w:val="005E6ACF"/>
    <w:rsid w:val="005E6B0B"/>
    <w:rsid w:val="005E7B1F"/>
    <w:rsid w:val="005E7D85"/>
    <w:rsid w:val="005F070B"/>
    <w:rsid w:val="005F0C77"/>
    <w:rsid w:val="005F15A4"/>
    <w:rsid w:val="005F1B79"/>
    <w:rsid w:val="005F2306"/>
    <w:rsid w:val="005F2589"/>
    <w:rsid w:val="005F2C78"/>
    <w:rsid w:val="005F2D37"/>
    <w:rsid w:val="005F2EDE"/>
    <w:rsid w:val="005F34FB"/>
    <w:rsid w:val="005F4B00"/>
    <w:rsid w:val="005F5D7D"/>
    <w:rsid w:val="005F68B8"/>
    <w:rsid w:val="00602EB6"/>
    <w:rsid w:val="00603485"/>
    <w:rsid w:val="00603DD0"/>
    <w:rsid w:val="00603ECF"/>
    <w:rsid w:val="00604722"/>
    <w:rsid w:val="00605144"/>
    <w:rsid w:val="00605837"/>
    <w:rsid w:val="00606381"/>
    <w:rsid w:val="00606CC4"/>
    <w:rsid w:val="00607765"/>
    <w:rsid w:val="0060779F"/>
    <w:rsid w:val="00607BA1"/>
    <w:rsid w:val="0061048F"/>
    <w:rsid w:val="0061050B"/>
    <w:rsid w:val="00611A05"/>
    <w:rsid w:val="006120D8"/>
    <w:rsid w:val="006128B2"/>
    <w:rsid w:val="00614C64"/>
    <w:rsid w:val="00614E05"/>
    <w:rsid w:val="00615003"/>
    <w:rsid w:val="006153C7"/>
    <w:rsid w:val="006154CC"/>
    <w:rsid w:val="00616196"/>
    <w:rsid w:val="00616213"/>
    <w:rsid w:val="00616284"/>
    <w:rsid w:val="006165D6"/>
    <w:rsid w:val="0061718C"/>
    <w:rsid w:val="006172A0"/>
    <w:rsid w:val="00617690"/>
    <w:rsid w:val="0061775A"/>
    <w:rsid w:val="00617E51"/>
    <w:rsid w:val="00620386"/>
    <w:rsid w:val="00622282"/>
    <w:rsid w:val="00622656"/>
    <w:rsid w:val="00622DF0"/>
    <w:rsid w:val="00622E4B"/>
    <w:rsid w:val="0062305D"/>
    <w:rsid w:val="00623734"/>
    <w:rsid w:val="00623A7D"/>
    <w:rsid w:val="00623C27"/>
    <w:rsid w:val="0062441A"/>
    <w:rsid w:val="00624883"/>
    <w:rsid w:val="0062585D"/>
    <w:rsid w:val="00625A1F"/>
    <w:rsid w:val="00626451"/>
    <w:rsid w:val="00626498"/>
    <w:rsid w:val="00627B08"/>
    <w:rsid w:val="00627BB0"/>
    <w:rsid w:val="00627C63"/>
    <w:rsid w:val="00627CA4"/>
    <w:rsid w:val="00627F92"/>
    <w:rsid w:val="00630AE3"/>
    <w:rsid w:val="00631315"/>
    <w:rsid w:val="00631785"/>
    <w:rsid w:val="006317AA"/>
    <w:rsid w:val="006318E7"/>
    <w:rsid w:val="00631BE4"/>
    <w:rsid w:val="0063253B"/>
    <w:rsid w:val="0063258D"/>
    <w:rsid w:val="00632D71"/>
    <w:rsid w:val="006333E7"/>
    <w:rsid w:val="00633448"/>
    <w:rsid w:val="00633FF4"/>
    <w:rsid w:val="006343EB"/>
    <w:rsid w:val="00634701"/>
    <w:rsid w:val="0063489B"/>
    <w:rsid w:val="00634D2F"/>
    <w:rsid w:val="0063525A"/>
    <w:rsid w:val="00636E0E"/>
    <w:rsid w:val="0063796F"/>
    <w:rsid w:val="00637ADA"/>
    <w:rsid w:val="00640353"/>
    <w:rsid w:val="00641B5D"/>
    <w:rsid w:val="006437E7"/>
    <w:rsid w:val="00644CDE"/>
    <w:rsid w:val="00644D68"/>
    <w:rsid w:val="00644F14"/>
    <w:rsid w:val="00645AD5"/>
    <w:rsid w:val="00645DDA"/>
    <w:rsid w:val="0064631E"/>
    <w:rsid w:val="00646D50"/>
    <w:rsid w:val="006478E1"/>
    <w:rsid w:val="00650EA4"/>
    <w:rsid w:val="0065173B"/>
    <w:rsid w:val="00652CF8"/>
    <w:rsid w:val="006532A1"/>
    <w:rsid w:val="00653A53"/>
    <w:rsid w:val="00653CD9"/>
    <w:rsid w:val="00653E52"/>
    <w:rsid w:val="00653F03"/>
    <w:rsid w:val="00654053"/>
    <w:rsid w:val="00654102"/>
    <w:rsid w:val="00654163"/>
    <w:rsid w:val="00654443"/>
    <w:rsid w:val="00654ECD"/>
    <w:rsid w:val="00654EE9"/>
    <w:rsid w:val="00655349"/>
    <w:rsid w:val="00655564"/>
    <w:rsid w:val="00655C1C"/>
    <w:rsid w:val="00656D0C"/>
    <w:rsid w:val="006579FA"/>
    <w:rsid w:val="00657F01"/>
    <w:rsid w:val="00661BAC"/>
    <w:rsid w:val="006621F4"/>
    <w:rsid w:val="00662ED6"/>
    <w:rsid w:val="006634FD"/>
    <w:rsid w:val="00663860"/>
    <w:rsid w:val="00663979"/>
    <w:rsid w:val="00663BD3"/>
    <w:rsid w:val="00663E91"/>
    <w:rsid w:val="00664A55"/>
    <w:rsid w:val="00664C0D"/>
    <w:rsid w:val="00664E63"/>
    <w:rsid w:val="00664FF9"/>
    <w:rsid w:val="00665214"/>
    <w:rsid w:val="0066539E"/>
    <w:rsid w:val="00665C49"/>
    <w:rsid w:val="006671F0"/>
    <w:rsid w:val="00667447"/>
    <w:rsid w:val="00670648"/>
    <w:rsid w:val="0067080B"/>
    <w:rsid w:val="00670C20"/>
    <w:rsid w:val="00670D44"/>
    <w:rsid w:val="00671ADE"/>
    <w:rsid w:val="00671C68"/>
    <w:rsid w:val="0067212A"/>
    <w:rsid w:val="00672A23"/>
    <w:rsid w:val="00673B5F"/>
    <w:rsid w:val="006743B7"/>
    <w:rsid w:val="00674416"/>
    <w:rsid w:val="00674A3A"/>
    <w:rsid w:val="00675145"/>
    <w:rsid w:val="006756D8"/>
    <w:rsid w:val="00677660"/>
    <w:rsid w:val="00677A83"/>
    <w:rsid w:val="00680F9B"/>
    <w:rsid w:val="00681C6A"/>
    <w:rsid w:val="0068270E"/>
    <w:rsid w:val="006827FE"/>
    <w:rsid w:val="00682877"/>
    <w:rsid w:val="0068299E"/>
    <w:rsid w:val="00682D57"/>
    <w:rsid w:val="00682F4D"/>
    <w:rsid w:val="00683487"/>
    <w:rsid w:val="006847CA"/>
    <w:rsid w:val="00685806"/>
    <w:rsid w:val="00685A4B"/>
    <w:rsid w:val="0068626C"/>
    <w:rsid w:val="006862C9"/>
    <w:rsid w:val="006862E5"/>
    <w:rsid w:val="006863B5"/>
    <w:rsid w:val="00686BFB"/>
    <w:rsid w:val="006876BC"/>
    <w:rsid w:val="00687AE0"/>
    <w:rsid w:val="00690152"/>
    <w:rsid w:val="0069102B"/>
    <w:rsid w:val="0069216B"/>
    <w:rsid w:val="00694274"/>
    <w:rsid w:val="00695B71"/>
    <w:rsid w:val="00696C04"/>
    <w:rsid w:val="00696CB3"/>
    <w:rsid w:val="00696CD2"/>
    <w:rsid w:val="00697506"/>
    <w:rsid w:val="00697ADA"/>
    <w:rsid w:val="006A04C4"/>
    <w:rsid w:val="006A0CF5"/>
    <w:rsid w:val="006A1B14"/>
    <w:rsid w:val="006A1EC0"/>
    <w:rsid w:val="006A298F"/>
    <w:rsid w:val="006A2E4A"/>
    <w:rsid w:val="006A2F7E"/>
    <w:rsid w:val="006A383F"/>
    <w:rsid w:val="006A3A69"/>
    <w:rsid w:val="006A3C61"/>
    <w:rsid w:val="006A45B1"/>
    <w:rsid w:val="006A6218"/>
    <w:rsid w:val="006A694A"/>
    <w:rsid w:val="006A6B81"/>
    <w:rsid w:val="006A73B4"/>
    <w:rsid w:val="006B0A70"/>
    <w:rsid w:val="006B0C25"/>
    <w:rsid w:val="006B12D8"/>
    <w:rsid w:val="006B1329"/>
    <w:rsid w:val="006B2202"/>
    <w:rsid w:val="006B3876"/>
    <w:rsid w:val="006B3E87"/>
    <w:rsid w:val="006B6739"/>
    <w:rsid w:val="006B702D"/>
    <w:rsid w:val="006B792D"/>
    <w:rsid w:val="006B7B54"/>
    <w:rsid w:val="006C039D"/>
    <w:rsid w:val="006C0B1F"/>
    <w:rsid w:val="006C0BD4"/>
    <w:rsid w:val="006C0DD8"/>
    <w:rsid w:val="006C12C7"/>
    <w:rsid w:val="006C13C2"/>
    <w:rsid w:val="006C14A9"/>
    <w:rsid w:val="006C4416"/>
    <w:rsid w:val="006C4A80"/>
    <w:rsid w:val="006C5167"/>
    <w:rsid w:val="006C67D3"/>
    <w:rsid w:val="006C6907"/>
    <w:rsid w:val="006C6953"/>
    <w:rsid w:val="006C6E11"/>
    <w:rsid w:val="006C75D7"/>
    <w:rsid w:val="006C78DB"/>
    <w:rsid w:val="006D0C79"/>
    <w:rsid w:val="006D112F"/>
    <w:rsid w:val="006D1B65"/>
    <w:rsid w:val="006D2204"/>
    <w:rsid w:val="006D4110"/>
    <w:rsid w:val="006D426B"/>
    <w:rsid w:val="006D4C4E"/>
    <w:rsid w:val="006D4E94"/>
    <w:rsid w:val="006D5797"/>
    <w:rsid w:val="006D5D62"/>
    <w:rsid w:val="006D6011"/>
    <w:rsid w:val="006D6FB7"/>
    <w:rsid w:val="006D7349"/>
    <w:rsid w:val="006D742B"/>
    <w:rsid w:val="006D749E"/>
    <w:rsid w:val="006D7A1E"/>
    <w:rsid w:val="006E0364"/>
    <w:rsid w:val="006E0943"/>
    <w:rsid w:val="006E0AD5"/>
    <w:rsid w:val="006E1D3D"/>
    <w:rsid w:val="006E212A"/>
    <w:rsid w:val="006E2E01"/>
    <w:rsid w:val="006E2FE2"/>
    <w:rsid w:val="006E4136"/>
    <w:rsid w:val="006E4180"/>
    <w:rsid w:val="006E51D4"/>
    <w:rsid w:val="006E6DE5"/>
    <w:rsid w:val="006E7121"/>
    <w:rsid w:val="006E73B9"/>
    <w:rsid w:val="006E78F4"/>
    <w:rsid w:val="006F011C"/>
    <w:rsid w:val="006F0531"/>
    <w:rsid w:val="006F09E4"/>
    <w:rsid w:val="006F0BB1"/>
    <w:rsid w:val="006F0BCF"/>
    <w:rsid w:val="006F0FA3"/>
    <w:rsid w:val="006F125A"/>
    <w:rsid w:val="006F1800"/>
    <w:rsid w:val="006F1C30"/>
    <w:rsid w:val="006F29B1"/>
    <w:rsid w:val="006F2B70"/>
    <w:rsid w:val="006F3010"/>
    <w:rsid w:val="006F3672"/>
    <w:rsid w:val="006F4077"/>
    <w:rsid w:val="006F4446"/>
    <w:rsid w:val="006F4735"/>
    <w:rsid w:val="006F4F5D"/>
    <w:rsid w:val="006F4FB7"/>
    <w:rsid w:val="006F5142"/>
    <w:rsid w:val="006F66D0"/>
    <w:rsid w:val="006F7197"/>
    <w:rsid w:val="006F75EC"/>
    <w:rsid w:val="006F7A3D"/>
    <w:rsid w:val="006F7B2D"/>
    <w:rsid w:val="006F7E32"/>
    <w:rsid w:val="006F7F29"/>
    <w:rsid w:val="00700071"/>
    <w:rsid w:val="0070035B"/>
    <w:rsid w:val="0070051A"/>
    <w:rsid w:val="007007FF"/>
    <w:rsid w:val="0070089A"/>
    <w:rsid w:val="007015D0"/>
    <w:rsid w:val="007016B7"/>
    <w:rsid w:val="007018CA"/>
    <w:rsid w:val="007018CB"/>
    <w:rsid w:val="00701C23"/>
    <w:rsid w:val="00701E0F"/>
    <w:rsid w:val="007022BF"/>
    <w:rsid w:val="007024A7"/>
    <w:rsid w:val="00702B79"/>
    <w:rsid w:val="007034E7"/>
    <w:rsid w:val="00703588"/>
    <w:rsid w:val="00703936"/>
    <w:rsid w:val="00704144"/>
    <w:rsid w:val="00704ABC"/>
    <w:rsid w:val="00704EED"/>
    <w:rsid w:val="00705213"/>
    <w:rsid w:val="00705A7C"/>
    <w:rsid w:val="00706BA7"/>
    <w:rsid w:val="00706D66"/>
    <w:rsid w:val="0070788D"/>
    <w:rsid w:val="007100B5"/>
    <w:rsid w:val="00710520"/>
    <w:rsid w:val="007105B4"/>
    <w:rsid w:val="007110A1"/>
    <w:rsid w:val="00711973"/>
    <w:rsid w:val="00711BB0"/>
    <w:rsid w:val="0071255C"/>
    <w:rsid w:val="00712B35"/>
    <w:rsid w:val="00712F51"/>
    <w:rsid w:val="00713F91"/>
    <w:rsid w:val="00714BDC"/>
    <w:rsid w:val="00716C69"/>
    <w:rsid w:val="0071709E"/>
    <w:rsid w:val="00717832"/>
    <w:rsid w:val="00717CF9"/>
    <w:rsid w:val="00720312"/>
    <w:rsid w:val="00721BDB"/>
    <w:rsid w:val="00721C62"/>
    <w:rsid w:val="00722325"/>
    <w:rsid w:val="00722619"/>
    <w:rsid w:val="0072348E"/>
    <w:rsid w:val="00723C29"/>
    <w:rsid w:val="00724183"/>
    <w:rsid w:val="00725CEC"/>
    <w:rsid w:val="00725DCB"/>
    <w:rsid w:val="00726387"/>
    <w:rsid w:val="007263A2"/>
    <w:rsid w:val="0072660E"/>
    <w:rsid w:val="0072747F"/>
    <w:rsid w:val="007275E3"/>
    <w:rsid w:val="007302D6"/>
    <w:rsid w:val="007311C0"/>
    <w:rsid w:val="0073150B"/>
    <w:rsid w:val="007321AD"/>
    <w:rsid w:val="00732895"/>
    <w:rsid w:val="00732A8F"/>
    <w:rsid w:val="00732F56"/>
    <w:rsid w:val="0073307A"/>
    <w:rsid w:val="00734271"/>
    <w:rsid w:val="00734983"/>
    <w:rsid w:val="00735274"/>
    <w:rsid w:val="00736A45"/>
    <w:rsid w:val="007377F9"/>
    <w:rsid w:val="007378EB"/>
    <w:rsid w:val="00740D74"/>
    <w:rsid w:val="00741900"/>
    <w:rsid w:val="00741A47"/>
    <w:rsid w:val="00741FB9"/>
    <w:rsid w:val="00742C7C"/>
    <w:rsid w:val="00743286"/>
    <w:rsid w:val="00743641"/>
    <w:rsid w:val="00743CF0"/>
    <w:rsid w:val="00744934"/>
    <w:rsid w:val="0074494C"/>
    <w:rsid w:val="00744C87"/>
    <w:rsid w:val="007454F1"/>
    <w:rsid w:val="0074619A"/>
    <w:rsid w:val="007464E3"/>
    <w:rsid w:val="00746551"/>
    <w:rsid w:val="00746889"/>
    <w:rsid w:val="00746B30"/>
    <w:rsid w:val="00747A01"/>
    <w:rsid w:val="00747AA1"/>
    <w:rsid w:val="00750296"/>
    <w:rsid w:val="00750F10"/>
    <w:rsid w:val="007511FA"/>
    <w:rsid w:val="00751330"/>
    <w:rsid w:val="007516BA"/>
    <w:rsid w:val="00753FE4"/>
    <w:rsid w:val="00754C1E"/>
    <w:rsid w:val="00754C22"/>
    <w:rsid w:val="0075562A"/>
    <w:rsid w:val="00755A96"/>
    <w:rsid w:val="00755E15"/>
    <w:rsid w:val="007563DB"/>
    <w:rsid w:val="0075655F"/>
    <w:rsid w:val="00756854"/>
    <w:rsid w:val="00756B7A"/>
    <w:rsid w:val="0075727F"/>
    <w:rsid w:val="00757416"/>
    <w:rsid w:val="007574EB"/>
    <w:rsid w:val="007577E2"/>
    <w:rsid w:val="00757930"/>
    <w:rsid w:val="00760603"/>
    <w:rsid w:val="00760E91"/>
    <w:rsid w:val="0076352F"/>
    <w:rsid w:val="00763607"/>
    <w:rsid w:val="00763E73"/>
    <w:rsid w:val="00763F8D"/>
    <w:rsid w:val="00765038"/>
    <w:rsid w:val="007650DF"/>
    <w:rsid w:val="00765A3F"/>
    <w:rsid w:val="00766396"/>
    <w:rsid w:val="00767017"/>
    <w:rsid w:val="007671AA"/>
    <w:rsid w:val="0076759B"/>
    <w:rsid w:val="00767744"/>
    <w:rsid w:val="007706B4"/>
    <w:rsid w:val="00770713"/>
    <w:rsid w:val="0077087F"/>
    <w:rsid w:val="00770BA1"/>
    <w:rsid w:val="0077190C"/>
    <w:rsid w:val="00771EC3"/>
    <w:rsid w:val="007735A7"/>
    <w:rsid w:val="0077416E"/>
    <w:rsid w:val="007744F3"/>
    <w:rsid w:val="00774892"/>
    <w:rsid w:val="00774BCE"/>
    <w:rsid w:val="00774EF1"/>
    <w:rsid w:val="0077527F"/>
    <w:rsid w:val="007754E4"/>
    <w:rsid w:val="007754EF"/>
    <w:rsid w:val="0077561A"/>
    <w:rsid w:val="00775BA2"/>
    <w:rsid w:val="00776F24"/>
    <w:rsid w:val="00777902"/>
    <w:rsid w:val="00777E57"/>
    <w:rsid w:val="00777F77"/>
    <w:rsid w:val="00780A9C"/>
    <w:rsid w:val="007819B2"/>
    <w:rsid w:val="00781E76"/>
    <w:rsid w:val="0078213F"/>
    <w:rsid w:val="007829CA"/>
    <w:rsid w:val="00782FB4"/>
    <w:rsid w:val="0078396C"/>
    <w:rsid w:val="00785DAA"/>
    <w:rsid w:val="00786C04"/>
    <w:rsid w:val="0078702F"/>
    <w:rsid w:val="0078797C"/>
    <w:rsid w:val="00787B9F"/>
    <w:rsid w:val="00790585"/>
    <w:rsid w:val="00790632"/>
    <w:rsid w:val="007907F7"/>
    <w:rsid w:val="007908BE"/>
    <w:rsid w:val="00790DA9"/>
    <w:rsid w:val="00790DE8"/>
    <w:rsid w:val="00791500"/>
    <w:rsid w:val="007924C3"/>
    <w:rsid w:val="00792B31"/>
    <w:rsid w:val="00792B48"/>
    <w:rsid w:val="00792C84"/>
    <w:rsid w:val="00792D03"/>
    <w:rsid w:val="007931DE"/>
    <w:rsid w:val="007932D9"/>
    <w:rsid w:val="007933C4"/>
    <w:rsid w:val="00793A5F"/>
    <w:rsid w:val="00793FBE"/>
    <w:rsid w:val="0079442E"/>
    <w:rsid w:val="00794F82"/>
    <w:rsid w:val="007955AF"/>
    <w:rsid w:val="0079592D"/>
    <w:rsid w:val="00795F6C"/>
    <w:rsid w:val="00795FE1"/>
    <w:rsid w:val="00797521"/>
    <w:rsid w:val="00797CE8"/>
    <w:rsid w:val="007A0013"/>
    <w:rsid w:val="007A0340"/>
    <w:rsid w:val="007A23ED"/>
    <w:rsid w:val="007A26AA"/>
    <w:rsid w:val="007A27DA"/>
    <w:rsid w:val="007A2AA8"/>
    <w:rsid w:val="007A34CD"/>
    <w:rsid w:val="007A4692"/>
    <w:rsid w:val="007A47B7"/>
    <w:rsid w:val="007A58D2"/>
    <w:rsid w:val="007A5CD2"/>
    <w:rsid w:val="007A5F1A"/>
    <w:rsid w:val="007A62BE"/>
    <w:rsid w:val="007A660E"/>
    <w:rsid w:val="007B09A9"/>
    <w:rsid w:val="007B0E66"/>
    <w:rsid w:val="007B225E"/>
    <w:rsid w:val="007B2448"/>
    <w:rsid w:val="007B2858"/>
    <w:rsid w:val="007B2F9A"/>
    <w:rsid w:val="007B3285"/>
    <w:rsid w:val="007B44B6"/>
    <w:rsid w:val="007B457C"/>
    <w:rsid w:val="007B595B"/>
    <w:rsid w:val="007B5F07"/>
    <w:rsid w:val="007B6452"/>
    <w:rsid w:val="007B7157"/>
    <w:rsid w:val="007B7474"/>
    <w:rsid w:val="007B7683"/>
    <w:rsid w:val="007C081A"/>
    <w:rsid w:val="007C0A71"/>
    <w:rsid w:val="007C168B"/>
    <w:rsid w:val="007C1C15"/>
    <w:rsid w:val="007C2046"/>
    <w:rsid w:val="007C24B7"/>
    <w:rsid w:val="007C31CC"/>
    <w:rsid w:val="007C37F2"/>
    <w:rsid w:val="007C391C"/>
    <w:rsid w:val="007C3B29"/>
    <w:rsid w:val="007C3DDB"/>
    <w:rsid w:val="007C4963"/>
    <w:rsid w:val="007C4BD0"/>
    <w:rsid w:val="007C5129"/>
    <w:rsid w:val="007C53B0"/>
    <w:rsid w:val="007C5851"/>
    <w:rsid w:val="007C5CC5"/>
    <w:rsid w:val="007C6B02"/>
    <w:rsid w:val="007C7685"/>
    <w:rsid w:val="007D0B44"/>
    <w:rsid w:val="007D14E2"/>
    <w:rsid w:val="007D168D"/>
    <w:rsid w:val="007D1726"/>
    <w:rsid w:val="007D29AA"/>
    <w:rsid w:val="007D34D1"/>
    <w:rsid w:val="007D4311"/>
    <w:rsid w:val="007D43D8"/>
    <w:rsid w:val="007D46B3"/>
    <w:rsid w:val="007D4C7A"/>
    <w:rsid w:val="007D5A90"/>
    <w:rsid w:val="007D5B42"/>
    <w:rsid w:val="007D704E"/>
    <w:rsid w:val="007D7FB4"/>
    <w:rsid w:val="007E068E"/>
    <w:rsid w:val="007E06AF"/>
    <w:rsid w:val="007E08EE"/>
    <w:rsid w:val="007E1C20"/>
    <w:rsid w:val="007E1D11"/>
    <w:rsid w:val="007E2018"/>
    <w:rsid w:val="007E245A"/>
    <w:rsid w:val="007E24E9"/>
    <w:rsid w:val="007E3A6E"/>
    <w:rsid w:val="007E3E6B"/>
    <w:rsid w:val="007E4BC4"/>
    <w:rsid w:val="007E52E2"/>
    <w:rsid w:val="007E584D"/>
    <w:rsid w:val="007E5AF4"/>
    <w:rsid w:val="007E5CFF"/>
    <w:rsid w:val="007E6031"/>
    <w:rsid w:val="007E6ED1"/>
    <w:rsid w:val="007E7179"/>
    <w:rsid w:val="007F002C"/>
    <w:rsid w:val="007F0155"/>
    <w:rsid w:val="007F0269"/>
    <w:rsid w:val="007F0582"/>
    <w:rsid w:val="007F0B0E"/>
    <w:rsid w:val="007F0E58"/>
    <w:rsid w:val="007F14EE"/>
    <w:rsid w:val="007F1CF6"/>
    <w:rsid w:val="007F1E8A"/>
    <w:rsid w:val="007F1F8E"/>
    <w:rsid w:val="007F29E3"/>
    <w:rsid w:val="007F2C39"/>
    <w:rsid w:val="007F2ED3"/>
    <w:rsid w:val="007F2FB8"/>
    <w:rsid w:val="007F317B"/>
    <w:rsid w:val="007F372A"/>
    <w:rsid w:val="007F3E3C"/>
    <w:rsid w:val="007F4211"/>
    <w:rsid w:val="007F4408"/>
    <w:rsid w:val="007F4546"/>
    <w:rsid w:val="007F49F0"/>
    <w:rsid w:val="007F67FE"/>
    <w:rsid w:val="007F6B54"/>
    <w:rsid w:val="007F718A"/>
    <w:rsid w:val="007F74D8"/>
    <w:rsid w:val="008002F6"/>
    <w:rsid w:val="00800807"/>
    <w:rsid w:val="00801054"/>
    <w:rsid w:val="0080111A"/>
    <w:rsid w:val="00801517"/>
    <w:rsid w:val="00801717"/>
    <w:rsid w:val="0080204D"/>
    <w:rsid w:val="00802347"/>
    <w:rsid w:val="00802710"/>
    <w:rsid w:val="0080296B"/>
    <w:rsid w:val="00802CB5"/>
    <w:rsid w:val="00803960"/>
    <w:rsid w:val="00803AE7"/>
    <w:rsid w:val="00804128"/>
    <w:rsid w:val="00804758"/>
    <w:rsid w:val="0080555D"/>
    <w:rsid w:val="008066C6"/>
    <w:rsid w:val="00806BBC"/>
    <w:rsid w:val="00807B87"/>
    <w:rsid w:val="00807D6D"/>
    <w:rsid w:val="008110B5"/>
    <w:rsid w:val="00811201"/>
    <w:rsid w:val="008118F8"/>
    <w:rsid w:val="00811CF5"/>
    <w:rsid w:val="00812284"/>
    <w:rsid w:val="00812998"/>
    <w:rsid w:val="0081345A"/>
    <w:rsid w:val="0081376A"/>
    <w:rsid w:val="008148D4"/>
    <w:rsid w:val="00814D46"/>
    <w:rsid w:val="008168B7"/>
    <w:rsid w:val="008169DF"/>
    <w:rsid w:val="00816B99"/>
    <w:rsid w:val="0081769E"/>
    <w:rsid w:val="008176A5"/>
    <w:rsid w:val="00820253"/>
    <w:rsid w:val="00820D98"/>
    <w:rsid w:val="00821814"/>
    <w:rsid w:val="00822679"/>
    <w:rsid w:val="008230B5"/>
    <w:rsid w:val="00823D7F"/>
    <w:rsid w:val="00823D9C"/>
    <w:rsid w:val="00824B35"/>
    <w:rsid w:val="00825441"/>
    <w:rsid w:val="00825D91"/>
    <w:rsid w:val="00826802"/>
    <w:rsid w:val="00826D8B"/>
    <w:rsid w:val="008274B7"/>
    <w:rsid w:val="00827524"/>
    <w:rsid w:val="008278F0"/>
    <w:rsid w:val="00827DEE"/>
    <w:rsid w:val="008302BC"/>
    <w:rsid w:val="00830B0C"/>
    <w:rsid w:val="008314BE"/>
    <w:rsid w:val="00831E86"/>
    <w:rsid w:val="008323B5"/>
    <w:rsid w:val="00832C68"/>
    <w:rsid w:val="0083308E"/>
    <w:rsid w:val="00833123"/>
    <w:rsid w:val="008332C8"/>
    <w:rsid w:val="0083377D"/>
    <w:rsid w:val="008339D8"/>
    <w:rsid w:val="00833A9B"/>
    <w:rsid w:val="00833E14"/>
    <w:rsid w:val="00833E97"/>
    <w:rsid w:val="008341A3"/>
    <w:rsid w:val="008345F1"/>
    <w:rsid w:val="00834789"/>
    <w:rsid w:val="00834BE2"/>
    <w:rsid w:val="00834CFD"/>
    <w:rsid w:val="00835293"/>
    <w:rsid w:val="00835D7A"/>
    <w:rsid w:val="008361BA"/>
    <w:rsid w:val="0083632D"/>
    <w:rsid w:val="00836656"/>
    <w:rsid w:val="0083689A"/>
    <w:rsid w:val="00836DBC"/>
    <w:rsid w:val="00837E05"/>
    <w:rsid w:val="00840643"/>
    <w:rsid w:val="00841F0E"/>
    <w:rsid w:val="00842193"/>
    <w:rsid w:val="008421C4"/>
    <w:rsid w:val="00842A1E"/>
    <w:rsid w:val="00843BF6"/>
    <w:rsid w:val="00844023"/>
    <w:rsid w:val="0084476C"/>
    <w:rsid w:val="00845305"/>
    <w:rsid w:val="00845581"/>
    <w:rsid w:val="00845A00"/>
    <w:rsid w:val="00845BAE"/>
    <w:rsid w:val="00845F4E"/>
    <w:rsid w:val="008463B9"/>
    <w:rsid w:val="00846F00"/>
    <w:rsid w:val="00847694"/>
    <w:rsid w:val="00850495"/>
    <w:rsid w:val="00850822"/>
    <w:rsid w:val="00852898"/>
    <w:rsid w:val="0085290F"/>
    <w:rsid w:val="008531AC"/>
    <w:rsid w:val="008539F5"/>
    <w:rsid w:val="00853EA7"/>
    <w:rsid w:val="00853FF8"/>
    <w:rsid w:val="0085444C"/>
    <w:rsid w:val="008551D6"/>
    <w:rsid w:val="0085531F"/>
    <w:rsid w:val="0085533D"/>
    <w:rsid w:val="00855AB2"/>
    <w:rsid w:val="00855D32"/>
    <w:rsid w:val="00855D70"/>
    <w:rsid w:val="00857059"/>
    <w:rsid w:val="00857599"/>
    <w:rsid w:val="008600F5"/>
    <w:rsid w:val="00860580"/>
    <w:rsid w:val="008609F8"/>
    <w:rsid w:val="0086210D"/>
    <w:rsid w:val="0086261F"/>
    <w:rsid w:val="00863746"/>
    <w:rsid w:val="00864165"/>
    <w:rsid w:val="0086429F"/>
    <w:rsid w:val="00864B4F"/>
    <w:rsid w:val="0086621F"/>
    <w:rsid w:val="00867022"/>
    <w:rsid w:val="008675D9"/>
    <w:rsid w:val="00867C98"/>
    <w:rsid w:val="00870461"/>
    <w:rsid w:val="00872410"/>
    <w:rsid w:val="00872DDF"/>
    <w:rsid w:val="008736BA"/>
    <w:rsid w:val="0087375D"/>
    <w:rsid w:val="00874578"/>
    <w:rsid w:val="00874B1E"/>
    <w:rsid w:val="008756B0"/>
    <w:rsid w:val="0087573F"/>
    <w:rsid w:val="00876C24"/>
    <w:rsid w:val="00876FD2"/>
    <w:rsid w:val="008770AC"/>
    <w:rsid w:val="00877194"/>
    <w:rsid w:val="00880AEC"/>
    <w:rsid w:val="00881E96"/>
    <w:rsid w:val="00881F9C"/>
    <w:rsid w:val="00882229"/>
    <w:rsid w:val="00882A8D"/>
    <w:rsid w:val="00882D18"/>
    <w:rsid w:val="00884144"/>
    <w:rsid w:val="00884CA2"/>
    <w:rsid w:val="00885266"/>
    <w:rsid w:val="00886B9B"/>
    <w:rsid w:val="00886D79"/>
    <w:rsid w:val="008875B2"/>
    <w:rsid w:val="00890494"/>
    <w:rsid w:val="00890632"/>
    <w:rsid w:val="00890B9F"/>
    <w:rsid w:val="00891A4D"/>
    <w:rsid w:val="00891E9E"/>
    <w:rsid w:val="00891EB1"/>
    <w:rsid w:val="0089203B"/>
    <w:rsid w:val="00892600"/>
    <w:rsid w:val="00896868"/>
    <w:rsid w:val="008969F2"/>
    <w:rsid w:val="00896E83"/>
    <w:rsid w:val="0089796E"/>
    <w:rsid w:val="00897DB7"/>
    <w:rsid w:val="00897FCC"/>
    <w:rsid w:val="008A073B"/>
    <w:rsid w:val="008A14B7"/>
    <w:rsid w:val="008A241D"/>
    <w:rsid w:val="008A3110"/>
    <w:rsid w:val="008A36A4"/>
    <w:rsid w:val="008A5332"/>
    <w:rsid w:val="008A5573"/>
    <w:rsid w:val="008A5889"/>
    <w:rsid w:val="008A5D69"/>
    <w:rsid w:val="008A5DF4"/>
    <w:rsid w:val="008A627D"/>
    <w:rsid w:val="008A62DA"/>
    <w:rsid w:val="008A674A"/>
    <w:rsid w:val="008A6998"/>
    <w:rsid w:val="008A69EC"/>
    <w:rsid w:val="008A709E"/>
    <w:rsid w:val="008A71CB"/>
    <w:rsid w:val="008A7436"/>
    <w:rsid w:val="008A79CD"/>
    <w:rsid w:val="008A7B2A"/>
    <w:rsid w:val="008B0D96"/>
    <w:rsid w:val="008B17AB"/>
    <w:rsid w:val="008B1D0A"/>
    <w:rsid w:val="008B2660"/>
    <w:rsid w:val="008B2737"/>
    <w:rsid w:val="008B2C1A"/>
    <w:rsid w:val="008B36BA"/>
    <w:rsid w:val="008B36D5"/>
    <w:rsid w:val="008B4A59"/>
    <w:rsid w:val="008B4AA1"/>
    <w:rsid w:val="008B4C19"/>
    <w:rsid w:val="008B62D6"/>
    <w:rsid w:val="008B64D2"/>
    <w:rsid w:val="008B74BB"/>
    <w:rsid w:val="008B77A7"/>
    <w:rsid w:val="008B77B4"/>
    <w:rsid w:val="008B7FF2"/>
    <w:rsid w:val="008C08C2"/>
    <w:rsid w:val="008C0FBE"/>
    <w:rsid w:val="008C1A5D"/>
    <w:rsid w:val="008C242E"/>
    <w:rsid w:val="008C4DF9"/>
    <w:rsid w:val="008C50A3"/>
    <w:rsid w:val="008C5901"/>
    <w:rsid w:val="008C622D"/>
    <w:rsid w:val="008C6521"/>
    <w:rsid w:val="008C6966"/>
    <w:rsid w:val="008C6A01"/>
    <w:rsid w:val="008C6C32"/>
    <w:rsid w:val="008C7306"/>
    <w:rsid w:val="008C773E"/>
    <w:rsid w:val="008C7864"/>
    <w:rsid w:val="008C78A1"/>
    <w:rsid w:val="008D0008"/>
    <w:rsid w:val="008D0158"/>
    <w:rsid w:val="008D039C"/>
    <w:rsid w:val="008D081D"/>
    <w:rsid w:val="008D0E9A"/>
    <w:rsid w:val="008D1313"/>
    <w:rsid w:val="008D1A58"/>
    <w:rsid w:val="008D1C44"/>
    <w:rsid w:val="008D2647"/>
    <w:rsid w:val="008D337E"/>
    <w:rsid w:val="008D3B66"/>
    <w:rsid w:val="008D3C7E"/>
    <w:rsid w:val="008D4201"/>
    <w:rsid w:val="008D4479"/>
    <w:rsid w:val="008D4607"/>
    <w:rsid w:val="008D516F"/>
    <w:rsid w:val="008D5216"/>
    <w:rsid w:val="008D5960"/>
    <w:rsid w:val="008D6866"/>
    <w:rsid w:val="008D6CEF"/>
    <w:rsid w:val="008D6FB3"/>
    <w:rsid w:val="008D6FC4"/>
    <w:rsid w:val="008D7041"/>
    <w:rsid w:val="008D7349"/>
    <w:rsid w:val="008D7753"/>
    <w:rsid w:val="008D7AE6"/>
    <w:rsid w:val="008E00FC"/>
    <w:rsid w:val="008E0934"/>
    <w:rsid w:val="008E0D35"/>
    <w:rsid w:val="008E0ECD"/>
    <w:rsid w:val="008E1566"/>
    <w:rsid w:val="008E1A2A"/>
    <w:rsid w:val="008E2297"/>
    <w:rsid w:val="008E2311"/>
    <w:rsid w:val="008E255F"/>
    <w:rsid w:val="008E2CDE"/>
    <w:rsid w:val="008E2CEB"/>
    <w:rsid w:val="008E2F50"/>
    <w:rsid w:val="008E3270"/>
    <w:rsid w:val="008E3923"/>
    <w:rsid w:val="008E3CA3"/>
    <w:rsid w:val="008E472B"/>
    <w:rsid w:val="008E51A5"/>
    <w:rsid w:val="008E5DCA"/>
    <w:rsid w:val="008E6AA2"/>
    <w:rsid w:val="008F02A1"/>
    <w:rsid w:val="008F03B0"/>
    <w:rsid w:val="008F0CA5"/>
    <w:rsid w:val="008F1344"/>
    <w:rsid w:val="008F1E44"/>
    <w:rsid w:val="008F339E"/>
    <w:rsid w:val="008F37C1"/>
    <w:rsid w:val="008F382F"/>
    <w:rsid w:val="008F3DCE"/>
    <w:rsid w:val="008F3E13"/>
    <w:rsid w:val="008F4C3C"/>
    <w:rsid w:val="008F6539"/>
    <w:rsid w:val="008F786A"/>
    <w:rsid w:val="008F7DCA"/>
    <w:rsid w:val="00900379"/>
    <w:rsid w:val="00900A1B"/>
    <w:rsid w:val="00900C1E"/>
    <w:rsid w:val="00901282"/>
    <w:rsid w:val="00902636"/>
    <w:rsid w:val="0090290B"/>
    <w:rsid w:val="00902B63"/>
    <w:rsid w:val="00902C80"/>
    <w:rsid w:val="00903AB3"/>
    <w:rsid w:val="0090453A"/>
    <w:rsid w:val="0090462B"/>
    <w:rsid w:val="009046E0"/>
    <w:rsid w:val="0090471D"/>
    <w:rsid w:val="00905929"/>
    <w:rsid w:val="00905F46"/>
    <w:rsid w:val="00906403"/>
    <w:rsid w:val="00906CFC"/>
    <w:rsid w:val="00907031"/>
    <w:rsid w:val="009073D1"/>
    <w:rsid w:val="0090772A"/>
    <w:rsid w:val="009102B0"/>
    <w:rsid w:val="00910B7C"/>
    <w:rsid w:val="009119F1"/>
    <w:rsid w:val="00911D7D"/>
    <w:rsid w:val="00912094"/>
    <w:rsid w:val="0091224B"/>
    <w:rsid w:val="00912F0B"/>
    <w:rsid w:val="00913257"/>
    <w:rsid w:val="00913969"/>
    <w:rsid w:val="00914A6C"/>
    <w:rsid w:val="0091639A"/>
    <w:rsid w:val="00916A95"/>
    <w:rsid w:val="009172C8"/>
    <w:rsid w:val="009175F8"/>
    <w:rsid w:val="00917AA6"/>
    <w:rsid w:val="0092006C"/>
    <w:rsid w:val="0092099F"/>
    <w:rsid w:val="009209C6"/>
    <w:rsid w:val="00920B0F"/>
    <w:rsid w:val="009210C1"/>
    <w:rsid w:val="009217F0"/>
    <w:rsid w:val="00921E27"/>
    <w:rsid w:val="009220F0"/>
    <w:rsid w:val="009221FC"/>
    <w:rsid w:val="009222C5"/>
    <w:rsid w:val="00922304"/>
    <w:rsid w:val="00922983"/>
    <w:rsid w:val="009229D7"/>
    <w:rsid w:val="00922BF5"/>
    <w:rsid w:val="009233F5"/>
    <w:rsid w:val="0092365C"/>
    <w:rsid w:val="00923782"/>
    <w:rsid w:val="009237CD"/>
    <w:rsid w:val="009239C4"/>
    <w:rsid w:val="00923A0A"/>
    <w:rsid w:val="00923A71"/>
    <w:rsid w:val="00923D6F"/>
    <w:rsid w:val="00924DD0"/>
    <w:rsid w:val="0092584E"/>
    <w:rsid w:val="00925AEB"/>
    <w:rsid w:val="0092714D"/>
    <w:rsid w:val="00927638"/>
    <w:rsid w:val="00927E6A"/>
    <w:rsid w:val="00931180"/>
    <w:rsid w:val="00931F0B"/>
    <w:rsid w:val="00933494"/>
    <w:rsid w:val="00933926"/>
    <w:rsid w:val="00933E4B"/>
    <w:rsid w:val="009343E1"/>
    <w:rsid w:val="00934596"/>
    <w:rsid w:val="0093473A"/>
    <w:rsid w:val="009348F5"/>
    <w:rsid w:val="00934E4B"/>
    <w:rsid w:val="00935559"/>
    <w:rsid w:val="009362A9"/>
    <w:rsid w:val="00936322"/>
    <w:rsid w:val="00936850"/>
    <w:rsid w:val="00936E07"/>
    <w:rsid w:val="00937096"/>
    <w:rsid w:val="00937185"/>
    <w:rsid w:val="00937B94"/>
    <w:rsid w:val="009406BE"/>
    <w:rsid w:val="009422F0"/>
    <w:rsid w:val="0094245F"/>
    <w:rsid w:val="0094358F"/>
    <w:rsid w:val="00945375"/>
    <w:rsid w:val="00945C80"/>
    <w:rsid w:val="0094603B"/>
    <w:rsid w:val="0094609A"/>
    <w:rsid w:val="00946644"/>
    <w:rsid w:val="0094673D"/>
    <w:rsid w:val="00947BD1"/>
    <w:rsid w:val="00947CC1"/>
    <w:rsid w:val="00951ADD"/>
    <w:rsid w:val="009520AD"/>
    <w:rsid w:val="009527CA"/>
    <w:rsid w:val="009532D5"/>
    <w:rsid w:val="00953641"/>
    <w:rsid w:val="00953F67"/>
    <w:rsid w:val="00954E24"/>
    <w:rsid w:val="009551C2"/>
    <w:rsid w:val="0095593E"/>
    <w:rsid w:val="00955A4B"/>
    <w:rsid w:val="00956083"/>
    <w:rsid w:val="00956F51"/>
    <w:rsid w:val="00957534"/>
    <w:rsid w:val="009579CD"/>
    <w:rsid w:val="00960306"/>
    <w:rsid w:val="00960720"/>
    <w:rsid w:val="00961110"/>
    <w:rsid w:val="00961E04"/>
    <w:rsid w:val="00962169"/>
    <w:rsid w:val="00962192"/>
    <w:rsid w:val="00962334"/>
    <w:rsid w:val="00962B60"/>
    <w:rsid w:val="0096304A"/>
    <w:rsid w:val="00963368"/>
    <w:rsid w:val="009633E6"/>
    <w:rsid w:val="009638D0"/>
    <w:rsid w:val="00965640"/>
    <w:rsid w:val="00965852"/>
    <w:rsid w:val="00965CE4"/>
    <w:rsid w:val="009669EE"/>
    <w:rsid w:val="00966F1B"/>
    <w:rsid w:val="00967635"/>
    <w:rsid w:val="00967B31"/>
    <w:rsid w:val="00970890"/>
    <w:rsid w:val="009719B6"/>
    <w:rsid w:val="00972456"/>
    <w:rsid w:val="00972ACB"/>
    <w:rsid w:val="0097308A"/>
    <w:rsid w:val="0097362E"/>
    <w:rsid w:val="00973E2A"/>
    <w:rsid w:val="00975495"/>
    <w:rsid w:val="00975914"/>
    <w:rsid w:val="00975E1A"/>
    <w:rsid w:val="00976260"/>
    <w:rsid w:val="00976489"/>
    <w:rsid w:val="0097681C"/>
    <w:rsid w:val="00976841"/>
    <w:rsid w:val="00976951"/>
    <w:rsid w:val="00976EAE"/>
    <w:rsid w:val="00976F09"/>
    <w:rsid w:val="00976FED"/>
    <w:rsid w:val="009779A8"/>
    <w:rsid w:val="00977A0C"/>
    <w:rsid w:val="00980720"/>
    <w:rsid w:val="00980A43"/>
    <w:rsid w:val="0098186F"/>
    <w:rsid w:val="009838D1"/>
    <w:rsid w:val="00983B27"/>
    <w:rsid w:val="0098405A"/>
    <w:rsid w:val="00984239"/>
    <w:rsid w:val="00984651"/>
    <w:rsid w:val="0098470C"/>
    <w:rsid w:val="0098480D"/>
    <w:rsid w:val="009848A1"/>
    <w:rsid w:val="00984CCB"/>
    <w:rsid w:val="00984DD7"/>
    <w:rsid w:val="009855D5"/>
    <w:rsid w:val="00985A4D"/>
    <w:rsid w:val="00985CBC"/>
    <w:rsid w:val="00985FD7"/>
    <w:rsid w:val="0098676B"/>
    <w:rsid w:val="00986F4E"/>
    <w:rsid w:val="0098757F"/>
    <w:rsid w:val="00987B61"/>
    <w:rsid w:val="00987CA5"/>
    <w:rsid w:val="00987F30"/>
    <w:rsid w:val="00990236"/>
    <w:rsid w:val="00990370"/>
    <w:rsid w:val="009917D0"/>
    <w:rsid w:val="00993276"/>
    <w:rsid w:val="00993966"/>
    <w:rsid w:val="00993AB2"/>
    <w:rsid w:val="009942B3"/>
    <w:rsid w:val="009949DF"/>
    <w:rsid w:val="00994C42"/>
    <w:rsid w:val="00994E16"/>
    <w:rsid w:val="00994F3E"/>
    <w:rsid w:val="00995669"/>
    <w:rsid w:val="00995689"/>
    <w:rsid w:val="00995737"/>
    <w:rsid w:val="009962A3"/>
    <w:rsid w:val="00996672"/>
    <w:rsid w:val="00996C12"/>
    <w:rsid w:val="00996E62"/>
    <w:rsid w:val="009A053F"/>
    <w:rsid w:val="009A0F3D"/>
    <w:rsid w:val="009A16CC"/>
    <w:rsid w:val="009A1C0D"/>
    <w:rsid w:val="009A37E3"/>
    <w:rsid w:val="009A3A6B"/>
    <w:rsid w:val="009A3C79"/>
    <w:rsid w:val="009A3DAA"/>
    <w:rsid w:val="009A431F"/>
    <w:rsid w:val="009A484D"/>
    <w:rsid w:val="009A48F2"/>
    <w:rsid w:val="009A496B"/>
    <w:rsid w:val="009A4C84"/>
    <w:rsid w:val="009A5222"/>
    <w:rsid w:val="009A5E56"/>
    <w:rsid w:val="009A6492"/>
    <w:rsid w:val="009A65E7"/>
    <w:rsid w:val="009A6871"/>
    <w:rsid w:val="009A68D2"/>
    <w:rsid w:val="009B01C5"/>
    <w:rsid w:val="009B12F5"/>
    <w:rsid w:val="009B1479"/>
    <w:rsid w:val="009B20C5"/>
    <w:rsid w:val="009B25BE"/>
    <w:rsid w:val="009B2B09"/>
    <w:rsid w:val="009B2FFA"/>
    <w:rsid w:val="009B38A2"/>
    <w:rsid w:val="009B46B6"/>
    <w:rsid w:val="009B490E"/>
    <w:rsid w:val="009B4DC6"/>
    <w:rsid w:val="009B4F50"/>
    <w:rsid w:val="009B51F4"/>
    <w:rsid w:val="009B5437"/>
    <w:rsid w:val="009B6427"/>
    <w:rsid w:val="009B7C3A"/>
    <w:rsid w:val="009C030C"/>
    <w:rsid w:val="009C06FF"/>
    <w:rsid w:val="009C0787"/>
    <w:rsid w:val="009C07D5"/>
    <w:rsid w:val="009C0B79"/>
    <w:rsid w:val="009C20AF"/>
    <w:rsid w:val="009C272F"/>
    <w:rsid w:val="009C29A6"/>
    <w:rsid w:val="009C3D00"/>
    <w:rsid w:val="009C44A0"/>
    <w:rsid w:val="009C499E"/>
    <w:rsid w:val="009C59FB"/>
    <w:rsid w:val="009C5B05"/>
    <w:rsid w:val="009C5DD5"/>
    <w:rsid w:val="009C60E7"/>
    <w:rsid w:val="009C685A"/>
    <w:rsid w:val="009C7022"/>
    <w:rsid w:val="009C76DB"/>
    <w:rsid w:val="009D06E7"/>
    <w:rsid w:val="009D0B3F"/>
    <w:rsid w:val="009D2CCC"/>
    <w:rsid w:val="009D2CDE"/>
    <w:rsid w:val="009D344E"/>
    <w:rsid w:val="009D3BD0"/>
    <w:rsid w:val="009D3C86"/>
    <w:rsid w:val="009D5059"/>
    <w:rsid w:val="009D531E"/>
    <w:rsid w:val="009D5680"/>
    <w:rsid w:val="009D58B6"/>
    <w:rsid w:val="009D7051"/>
    <w:rsid w:val="009D7178"/>
    <w:rsid w:val="009D7357"/>
    <w:rsid w:val="009D7AC1"/>
    <w:rsid w:val="009E007A"/>
    <w:rsid w:val="009E06F9"/>
    <w:rsid w:val="009E074B"/>
    <w:rsid w:val="009E0970"/>
    <w:rsid w:val="009E0D84"/>
    <w:rsid w:val="009E118E"/>
    <w:rsid w:val="009E1505"/>
    <w:rsid w:val="009E175C"/>
    <w:rsid w:val="009E2A19"/>
    <w:rsid w:val="009E321D"/>
    <w:rsid w:val="009E3D25"/>
    <w:rsid w:val="009E4340"/>
    <w:rsid w:val="009E44EA"/>
    <w:rsid w:val="009E479F"/>
    <w:rsid w:val="009E4A71"/>
    <w:rsid w:val="009E53E0"/>
    <w:rsid w:val="009E6680"/>
    <w:rsid w:val="009E6B06"/>
    <w:rsid w:val="009E6C47"/>
    <w:rsid w:val="009E748C"/>
    <w:rsid w:val="009F07D8"/>
    <w:rsid w:val="009F0A6D"/>
    <w:rsid w:val="009F1197"/>
    <w:rsid w:val="009F11EE"/>
    <w:rsid w:val="009F1FF1"/>
    <w:rsid w:val="009F2CD9"/>
    <w:rsid w:val="009F2D41"/>
    <w:rsid w:val="009F33F7"/>
    <w:rsid w:val="009F3769"/>
    <w:rsid w:val="009F3817"/>
    <w:rsid w:val="009F3F99"/>
    <w:rsid w:val="009F4070"/>
    <w:rsid w:val="009F4AF3"/>
    <w:rsid w:val="009F5E28"/>
    <w:rsid w:val="009F6199"/>
    <w:rsid w:val="009F6238"/>
    <w:rsid w:val="009F69B6"/>
    <w:rsid w:val="009F70AD"/>
    <w:rsid w:val="009F7159"/>
    <w:rsid w:val="009F7336"/>
    <w:rsid w:val="009F791B"/>
    <w:rsid w:val="009F7C2B"/>
    <w:rsid w:val="009F7D8C"/>
    <w:rsid w:val="009F7EE5"/>
    <w:rsid w:val="009F7FEE"/>
    <w:rsid w:val="00A00200"/>
    <w:rsid w:val="00A02376"/>
    <w:rsid w:val="00A023D1"/>
    <w:rsid w:val="00A02C46"/>
    <w:rsid w:val="00A036B0"/>
    <w:rsid w:val="00A04A89"/>
    <w:rsid w:val="00A0515E"/>
    <w:rsid w:val="00A06578"/>
    <w:rsid w:val="00A06820"/>
    <w:rsid w:val="00A07715"/>
    <w:rsid w:val="00A077F9"/>
    <w:rsid w:val="00A078E9"/>
    <w:rsid w:val="00A07DAB"/>
    <w:rsid w:val="00A10189"/>
    <w:rsid w:val="00A101F3"/>
    <w:rsid w:val="00A102B4"/>
    <w:rsid w:val="00A10427"/>
    <w:rsid w:val="00A10A79"/>
    <w:rsid w:val="00A10C5E"/>
    <w:rsid w:val="00A10FA8"/>
    <w:rsid w:val="00A112A0"/>
    <w:rsid w:val="00A114C0"/>
    <w:rsid w:val="00A11785"/>
    <w:rsid w:val="00A1232D"/>
    <w:rsid w:val="00A12509"/>
    <w:rsid w:val="00A129AD"/>
    <w:rsid w:val="00A130BE"/>
    <w:rsid w:val="00A13F6B"/>
    <w:rsid w:val="00A14830"/>
    <w:rsid w:val="00A14A74"/>
    <w:rsid w:val="00A15157"/>
    <w:rsid w:val="00A153E7"/>
    <w:rsid w:val="00A15D1C"/>
    <w:rsid w:val="00A164CC"/>
    <w:rsid w:val="00A17229"/>
    <w:rsid w:val="00A177A4"/>
    <w:rsid w:val="00A2067D"/>
    <w:rsid w:val="00A208AD"/>
    <w:rsid w:val="00A214D3"/>
    <w:rsid w:val="00A2185A"/>
    <w:rsid w:val="00A21A71"/>
    <w:rsid w:val="00A21AF0"/>
    <w:rsid w:val="00A227F1"/>
    <w:rsid w:val="00A22A4D"/>
    <w:rsid w:val="00A22BF0"/>
    <w:rsid w:val="00A22DFB"/>
    <w:rsid w:val="00A231E0"/>
    <w:rsid w:val="00A234BF"/>
    <w:rsid w:val="00A23639"/>
    <w:rsid w:val="00A23692"/>
    <w:rsid w:val="00A23C96"/>
    <w:rsid w:val="00A24E64"/>
    <w:rsid w:val="00A25089"/>
    <w:rsid w:val="00A25128"/>
    <w:rsid w:val="00A25573"/>
    <w:rsid w:val="00A25B61"/>
    <w:rsid w:val="00A25C4F"/>
    <w:rsid w:val="00A25C5C"/>
    <w:rsid w:val="00A25F98"/>
    <w:rsid w:val="00A261F3"/>
    <w:rsid w:val="00A26DE6"/>
    <w:rsid w:val="00A26E9E"/>
    <w:rsid w:val="00A26F67"/>
    <w:rsid w:val="00A27329"/>
    <w:rsid w:val="00A274A3"/>
    <w:rsid w:val="00A275C8"/>
    <w:rsid w:val="00A27C6C"/>
    <w:rsid w:val="00A27C98"/>
    <w:rsid w:val="00A301CF"/>
    <w:rsid w:val="00A30705"/>
    <w:rsid w:val="00A317F5"/>
    <w:rsid w:val="00A31FA1"/>
    <w:rsid w:val="00A322E1"/>
    <w:rsid w:val="00A3281E"/>
    <w:rsid w:val="00A32E94"/>
    <w:rsid w:val="00A33552"/>
    <w:rsid w:val="00A33759"/>
    <w:rsid w:val="00A33C53"/>
    <w:rsid w:val="00A34515"/>
    <w:rsid w:val="00A345AD"/>
    <w:rsid w:val="00A35801"/>
    <w:rsid w:val="00A35F37"/>
    <w:rsid w:val="00A363D2"/>
    <w:rsid w:val="00A36580"/>
    <w:rsid w:val="00A36595"/>
    <w:rsid w:val="00A36D6B"/>
    <w:rsid w:val="00A37420"/>
    <w:rsid w:val="00A37611"/>
    <w:rsid w:val="00A37B29"/>
    <w:rsid w:val="00A40380"/>
    <w:rsid w:val="00A4061D"/>
    <w:rsid w:val="00A4103B"/>
    <w:rsid w:val="00A41AF7"/>
    <w:rsid w:val="00A41B1B"/>
    <w:rsid w:val="00A42317"/>
    <w:rsid w:val="00A425C0"/>
    <w:rsid w:val="00A4366C"/>
    <w:rsid w:val="00A4444B"/>
    <w:rsid w:val="00A454FB"/>
    <w:rsid w:val="00A4576C"/>
    <w:rsid w:val="00A463BD"/>
    <w:rsid w:val="00A46D38"/>
    <w:rsid w:val="00A46F08"/>
    <w:rsid w:val="00A47290"/>
    <w:rsid w:val="00A47629"/>
    <w:rsid w:val="00A5037F"/>
    <w:rsid w:val="00A51234"/>
    <w:rsid w:val="00A5145B"/>
    <w:rsid w:val="00A5287D"/>
    <w:rsid w:val="00A52A6F"/>
    <w:rsid w:val="00A52B37"/>
    <w:rsid w:val="00A535F9"/>
    <w:rsid w:val="00A53FF4"/>
    <w:rsid w:val="00A55912"/>
    <w:rsid w:val="00A55991"/>
    <w:rsid w:val="00A55DE0"/>
    <w:rsid w:val="00A56476"/>
    <w:rsid w:val="00A5665A"/>
    <w:rsid w:val="00A5667A"/>
    <w:rsid w:val="00A56A37"/>
    <w:rsid w:val="00A57C72"/>
    <w:rsid w:val="00A57CC9"/>
    <w:rsid w:val="00A57DE5"/>
    <w:rsid w:val="00A6087A"/>
    <w:rsid w:val="00A60950"/>
    <w:rsid w:val="00A60A0C"/>
    <w:rsid w:val="00A60BAC"/>
    <w:rsid w:val="00A60CD8"/>
    <w:rsid w:val="00A611AE"/>
    <w:rsid w:val="00A61537"/>
    <w:rsid w:val="00A6178E"/>
    <w:rsid w:val="00A63A39"/>
    <w:rsid w:val="00A63A89"/>
    <w:rsid w:val="00A63AE6"/>
    <w:rsid w:val="00A645B2"/>
    <w:rsid w:val="00A657C1"/>
    <w:rsid w:val="00A65FD0"/>
    <w:rsid w:val="00A66A3D"/>
    <w:rsid w:val="00A66ECA"/>
    <w:rsid w:val="00A67379"/>
    <w:rsid w:val="00A675B5"/>
    <w:rsid w:val="00A67E02"/>
    <w:rsid w:val="00A70D66"/>
    <w:rsid w:val="00A71391"/>
    <w:rsid w:val="00A7188A"/>
    <w:rsid w:val="00A725CD"/>
    <w:rsid w:val="00A73266"/>
    <w:rsid w:val="00A7387C"/>
    <w:rsid w:val="00A738CA"/>
    <w:rsid w:val="00A7497C"/>
    <w:rsid w:val="00A74E2C"/>
    <w:rsid w:val="00A75802"/>
    <w:rsid w:val="00A76DAB"/>
    <w:rsid w:val="00A77054"/>
    <w:rsid w:val="00A77A09"/>
    <w:rsid w:val="00A77C1A"/>
    <w:rsid w:val="00A77EA4"/>
    <w:rsid w:val="00A805AF"/>
    <w:rsid w:val="00A80BCF"/>
    <w:rsid w:val="00A80C1B"/>
    <w:rsid w:val="00A811D8"/>
    <w:rsid w:val="00A81CA3"/>
    <w:rsid w:val="00A82264"/>
    <w:rsid w:val="00A824A4"/>
    <w:rsid w:val="00A82B22"/>
    <w:rsid w:val="00A8350F"/>
    <w:rsid w:val="00A84C84"/>
    <w:rsid w:val="00A85038"/>
    <w:rsid w:val="00A85440"/>
    <w:rsid w:val="00A85F01"/>
    <w:rsid w:val="00A866CA"/>
    <w:rsid w:val="00A86B3E"/>
    <w:rsid w:val="00A86E8F"/>
    <w:rsid w:val="00A86FF4"/>
    <w:rsid w:val="00A90902"/>
    <w:rsid w:val="00A9159F"/>
    <w:rsid w:val="00A91EF5"/>
    <w:rsid w:val="00A92893"/>
    <w:rsid w:val="00A94969"/>
    <w:rsid w:val="00A95228"/>
    <w:rsid w:val="00A95548"/>
    <w:rsid w:val="00A9576F"/>
    <w:rsid w:val="00A96331"/>
    <w:rsid w:val="00A96648"/>
    <w:rsid w:val="00A969EE"/>
    <w:rsid w:val="00A97B7A"/>
    <w:rsid w:val="00AA05C4"/>
    <w:rsid w:val="00AA080E"/>
    <w:rsid w:val="00AA0BAD"/>
    <w:rsid w:val="00AA13FA"/>
    <w:rsid w:val="00AA14D7"/>
    <w:rsid w:val="00AA2914"/>
    <w:rsid w:val="00AA33B1"/>
    <w:rsid w:val="00AA3CAE"/>
    <w:rsid w:val="00AA4569"/>
    <w:rsid w:val="00AA4699"/>
    <w:rsid w:val="00AA4B18"/>
    <w:rsid w:val="00AA52D6"/>
    <w:rsid w:val="00AA56C0"/>
    <w:rsid w:val="00AA6111"/>
    <w:rsid w:val="00AA678D"/>
    <w:rsid w:val="00AA74BA"/>
    <w:rsid w:val="00AA771E"/>
    <w:rsid w:val="00AA7B28"/>
    <w:rsid w:val="00AA7B81"/>
    <w:rsid w:val="00AB1358"/>
    <w:rsid w:val="00AB155E"/>
    <w:rsid w:val="00AB16E2"/>
    <w:rsid w:val="00AB17A7"/>
    <w:rsid w:val="00AB1892"/>
    <w:rsid w:val="00AB1E65"/>
    <w:rsid w:val="00AB249A"/>
    <w:rsid w:val="00AB2D4F"/>
    <w:rsid w:val="00AB2D82"/>
    <w:rsid w:val="00AB3016"/>
    <w:rsid w:val="00AB3A61"/>
    <w:rsid w:val="00AB46F4"/>
    <w:rsid w:val="00AB4CAA"/>
    <w:rsid w:val="00AB4E56"/>
    <w:rsid w:val="00AB5512"/>
    <w:rsid w:val="00AB5955"/>
    <w:rsid w:val="00AB5BCD"/>
    <w:rsid w:val="00AB67CB"/>
    <w:rsid w:val="00AB6DBB"/>
    <w:rsid w:val="00AB7107"/>
    <w:rsid w:val="00AB72CD"/>
    <w:rsid w:val="00AB741D"/>
    <w:rsid w:val="00AB7894"/>
    <w:rsid w:val="00AB7F94"/>
    <w:rsid w:val="00AC0365"/>
    <w:rsid w:val="00AC1155"/>
    <w:rsid w:val="00AC11BC"/>
    <w:rsid w:val="00AC1322"/>
    <w:rsid w:val="00AC20EA"/>
    <w:rsid w:val="00AC2451"/>
    <w:rsid w:val="00AC56FB"/>
    <w:rsid w:val="00AC57BA"/>
    <w:rsid w:val="00AC6026"/>
    <w:rsid w:val="00AC6B8C"/>
    <w:rsid w:val="00AC6DDB"/>
    <w:rsid w:val="00AC77C3"/>
    <w:rsid w:val="00AC7972"/>
    <w:rsid w:val="00AC798B"/>
    <w:rsid w:val="00AC79B0"/>
    <w:rsid w:val="00AC7DA0"/>
    <w:rsid w:val="00AD0328"/>
    <w:rsid w:val="00AD0B75"/>
    <w:rsid w:val="00AD1082"/>
    <w:rsid w:val="00AD1103"/>
    <w:rsid w:val="00AD11B1"/>
    <w:rsid w:val="00AD1479"/>
    <w:rsid w:val="00AD1A49"/>
    <w:rsid w:val="00AD1AE3"/>
    <w:rsid w:val="00AD21A1"/>
    <w:rsid w:val="00AD2383"/>
    <w:rsid w:val="00AD24C3"/>
    <w:rsid w:val="00AD2FF9"/>
    <w:rsid w:val="00AD31B0"/>
    <w:rsid w:val="00AD31EA"/>
    <w:rsid w:val="00AD395B"/>
    <w:rsid w:val="00AD39F2"/>
    <w:rsid w:val="00AD4B75"/>
    <w:rsid w:val="00AD5198"/>
    <w:rsid w:val="00AD596C"/>
    <w:rsid w:val="00AD5C08"/>
    <w:rsid w:val="00AD6077"/>
    <w:rsid w:val="00AD64CB"/>
    <w:rsid w:val="00AD710B"/>
    <w:rsid w:val="00AD74C9"/>
    <w:rsid w:val="00AE1A07"/>
    <w:rsid w:val="00AE201D"/>
    <w:rsid w:val="00AE2B06"/>
    <w:rsid w:val="00AE2E88"/>
    <w:rsid w:val="00AE30AE"/>
    <w:rsid w:val="00AE3525"/>
    <w:rsid w:val="00AE4B23"/>
    <w:rsid w:val="00AE4E31"/>
    <w:rsid w:val="00AE509B"/>
    <w:rsid w:val="00AE5786"/>
    <w:rsid w:val="00AE603A"/>
    <w:rsid w:val="00AE61D7"/>
    <w:rsid w:val="00AE6AE7"/>
    <w:rsid w:val="00AE6C98"/>
    <w:rsid w:val="00AE6DB7"/>
    <w:rsid w:val="00AF06D4"/>
    <w:rsid w:val="00AF11CA"/>
    <w:rsid w:val="00AF159B"/>
    <w:rsid w:val="00AF1DB4"/>
    <w:rsid w:val="00AF2041"/>
    <w:rsid w:val="00AF28A9"/>
    <w:rsid w:val="00AF28B6"/>
    <w:rsid w:val="00AF4A49"/>
    <w:rsid w:val="00AF50E1"/>
    <w:rsid w:val="00AF5588"/>
    <w:rsid w:val="00AF5817"/>
    <w:rsid w:val="00AF5A5F"/>
    <w:rsid w:val="00AF64C2"/>
    <w:rsid w:val="00AF697D"/>
    <w:rsid w:val="00AF69D7"/>
    <w:rsid w:val="00AF6F79"/>
    <w:rsid w:val="00AF7C1A"/>
    <w:rsid w:val="00B00155"/>
    <w:rsid w:val="00B00E89"/>
    <w:rsid w:val="00B010D6"/>
    <w:rsid w:val="00B01D0C"/>
    <w:rsid w:val="00B01DB2"/>
    <w:rsid w:val="00B021CC"/>
    <w:rsid w:val="00B02F84"/>
    <w:rsid w:val="00B0318F"/>
    <w:rsid w:val="00B0377F"/>
    <w:rsid w:val="00B03A66"/>
    <w:rsid w:val="00B03D0A"/>
    <w:rsid w:val="00B05965"/>
    <w:rsid w:val="00B05D29"/>
    <w:rsid w:val="00B06655"/>
    <w:rsid w:val="00B11170"/>
    <w:rsid w:val="00B113DA"/>
    <w:rsid w:val="00B117EC"/>
    <w:rsid w:val="00B11E78"/>
    <w:rsid w:val="00B12843"/>
    <w:rsid w:val="00B133DA"/>
    <w:rsid w:val="00B13DAB"/>
    <w:rsid w:val="00B14539"/>
    <w:rsid w:val="00B14949"/>
    <w:rsid w:val="00B1499C"/>
    <w:rsid w:val="00B152D7"/>
    <w:rsid w:val="00B16027"/>
    <w:rsid w:val="00B165CB"/>
    <w:rsid w:val="00B16828"/>
    <w:rsid w:val="00B16DD1"/>
    <w:rsid w:val="00B209B1"/>
    <w:rsid w:val="00B20F52"/>
    <w:rsid w:val="00B2126C"/>
    <w:rsid w:val="00B22885"/>
    <w:rsid w:val="00B234B0"/>
    <w:rsid w:val="00B23C82"/>
    <w:rsid w:val="00B23EA5"/>
    <w:rsid w:val="00B24C5D"/>
    <w:rsid w:val="00B25966"/>
    <w:rsid w:val="00B267BA"/>
    <w:rsid w:val="00B2746A"/>
    <w:rsid w:val="00B27769"/>
    <w:rsid w:val="00B30DD1"/>
    <w:rsid w:val="00B3257F"/>
    <w:rsid w:val="00B32734"/>
    <w:rsid w:val="00B32C01"/>
    <w:rsid w:val="00B32CA4"/>
    <w:rsid w:val="00B33473"/>
    <w:rsid w:val="00B33756"/>
    <w:rsid w:val="00B340E7"/>
    <w:rsid w:val="00B34136"/>
    <w:rsid w:val="00B346F4"/>
    <w:rsid w:val="00B34CED"/>
    <w:rsid w:val="00B34F02"/>
    <w:rsid w:val="00B358F9"/>
    <w:rsid w:val="00B36226"/>
    <w:rsid w:val="00B36DDB"/>
    <w:rsid w:val="00B37465"/>
    <w:rsid w:val="00B378A7"/>
    <w:rsid w:val="00B37C35"/>
    <w:rsid w:val="00B41650"/>
    <w:rsid w:val="00B41F6A"/>
    <w:rsid w:val="00B4254E"/>
    <w:rsid w:val="00B42C2F"/>
    <w:rsid w:val="00B42E4D"/>
    <w:rsid w:val="00B44406"/>
    <w:rsid w:val="00B444E9"/>
    <w:rsid w:val="00B445C8"/>
    <w:rsid w:val="00B454DF"/>
    <w:rsid w:val="00B456E8"/>
    <w:rsid w:val="00B45816"/>
    <w:rsid w:val="00B45C97"/>
    <w:rsid w:val="00B46E13"/>
    <w:rsid w:val="00B46FD9"/>
    <w:rsid w:val="00B47B2D"/>
    <w:rsid w:val="00B47D04"/>
    <w:rsid w:val="00B5021B"/>
    <w:rsid w:val="00B5022A"/>
    <w:rsid w:val="00B50BBB"/>
    <w:rsid w:val="00B521E0"/>
    <w:rsid w:val="00B525AF"/>
    <w:rsid w:val="00B5341C"/>
    <w:rsid w:val="00B53E3A"/>
    <w:rsid w:val="00B543C1"/>
    <w:rsid w:val="00B54767"/>
    <w:rsid w:val="00B55142"/>
    <w:rsid w:val="00B561CC"/>
    <w:rsid w:val="00B56205"/>
    <w:rsid w:val="00B568E5"/>
    <w:rsid w:val="00B56908"/>
    <w:rsid w:val="00B56C84"/>
    <w:rsid w:val="00B56E62"/>
    <w:rsid w:val="00B57144"/>
    <w:rsid w:val="00B5776C"/>
    <w:rsid w:val="00B60F55"/>
    <w:rsid w:val="00B61A94"/>
    <w:rsid w:val="00B61D46"/>
    <w:rsid w:val="00B61E86"/>
    <w:rsid w:val="00B6211F"/>
    <w:rsid w:val="00B62AB3"/>
    <w:rsid w:val="00B63D79"/>
    <w:rsid w:val="00B6495B"/>
    <w:rsid w:val="00B64A6F"/>
    <w:rsid w:val="00B64D08"/>
    <w:rsid w:val="00B662DB"/>
    <w:rsid w:val="00B66688"/>
    <w:rsid w:val="00B666BF"/>
    <w:rsid w:val="00B674AF"/>
    <w:rsid w:val="00B67847"/>
    <w:rsid w:val="00B67E86"/>
    <w:rsid w:val="00B67F21"/>
    <w:rsid w:val="00B703B7"/>
    <w:rsid w:val="00B70659"/>
    <w:rsid w:val="00B71CAF"/>
    <w:rsid w:val="00B7237E"/>
    <w:rsid w:val="00B72438"/>
    <w:rsid w:val="00B72814"/>
    <w:rsid w:val="00B728CE"/>
    <w:rsid w:val="00B72B5A"/>
    <w:rsid w:val="00B72EEC"/>
    <w:rsid w:val="00B7394C"/>
    <w:rsid w:val="00B739A7"/>
    <w:rsid w:val="00B739F2"/>
    <w:rsid w:val="00B75DD9"/>
    <w:rsid w:val="00B7668E"/>
    <w:rsid w:val="00B771E1"/>
    <w:rsid w:val="00B77242"/>
    <w:rsid w:val="00B7726F"/>
    <w:rsid w:val="00B7784C"/>
    <w:rsid w:val="00B7785F"/>
    <w:rsid w:val="00B77D5C"/>
    <w:rsid w:val="00B802C6"/>
    <w:rsid w:val="00B81426"/>
    <w:rsid w:val="00B815C6"/>
    <w:rsid w:val="00B81613"/>
    <w:rsid w:val="00B81BE6"/>
    <w:rsid w:val="00B820DA"/>
    <w:rsid w:val="00B82631"/>
    <w:rsid w:val="00B8269B"/>
    <w:rsid w:val="00B82EAF"/>
    <w:rsid w:val="00B82F18"/>
    <w:rsid w:val="00B84947"/>
    <w:rsid w:val="00B84A5C"/>
    <w:rsid w:val="00B84D57"/>
    <w:rsid w:val="00B85102"/>
    <w:rsid w:val="00B853A7"/>
    <w:rsid w:val="00B85914"/>
    <w:rsid w:val="00B85DFA"/>
    <w:rsid w:val="00B86CD6"/>
    <w:rsid w:val="00B874BC"/>
    <w:rsid w:val="00B9011E"/>
    <w:rsid w:val="00B90A99"/>
    <w:rsid w:val="00B918EA"/>
    <w:rsid w:val="00B91DB6"/>
    <w:rsid w:val="00B91E6D"/>
    <w:rsid w:val="00B92066"/>
    <w:rsid w:val="00B927F8"/>
    <w:rsid w:val="00B92ABD"/>
    <w:rsid w:val="00B92B07"/>
    <w:rsid w:val="00B92DF9"/>
    <w:rsid w:val="00B92F12"/>
    <w:rsid w:val="00B943F4"/>
    <w:rsid w:val="00B94DC7"/>
    <w:rsid w:val="00B94E1C"/>
    <w:rsid w:val="00B95BF4"/>
    <w:rsid w:val="00B95CF3"/>
    <w:rsid w:val="00B95E14"/>
    <w:rsid w:val="00B95E5A"/>
    <w:rsid w:val="00B9608B"/>
    <w:rsid w:val="00B960CC"/>
    <w:rsid w:val="00B969BF"/>
    <w:rsid w:val="00B96FBA"/>
    <w:rsid w:val="00BA0CB7"/>
    <w:rsid w:val="00BA1946"/>
    <w:rsid w:val="00BA1D06"/>
    <w:rsid w:val="00BA2F87"/>
    <w:rsid w:val="00BA31AD"/>
    <w:rsid w:val="00BA376D"/>
    <w:rsid w:val="00BA519C"/>
    <w:rsid w:val="00BA5BB0"/>
    <w:rsid w:val="00BA63FC"/>
    <w:rsid w:val="00BA7034"/>
    <w:rsid w:val="00BB063B"/>
    <w:rsid w:val="00BB0B25"/>
    <w:rsid w:val="00BB0F10"/>
    <w:rsid w:val="00BB105C"/>
    <w:rsid w:val="00BB1769"/>
    <w:rsid w:val="00BB32C1"/>
    <w:rsid w:val="00BB3F2E"/>
    <w:rsid w:val="00BB441A"/>
    <w:rsid w:val="00BB4448"/>
    <w:rsid w:val="00BB446B"/>
    <w:rsid w:val="00BB4AF4"/>
    <w:rsid w:val="00BB4DB1"/>
    <w:rsid w:val="00BB5703"/>
    <w:rsid w:val="00BB58EA"/>
    <w:rsid w:val="00BB5F3C"/>
    <w:rsid w:val="00BB62BF"/>
    <w:rsid w:val="00BB6518"/>
    <w:rsid w:val="00BB6A60"/>
    <w:rsid w:val="00BB6C74"/>
    <w:rsid w:val="00BB6D44"/>
    <w:rsid w:val="00BB73BC"/>
    <w:rsid w:val="00BB743E"/>
    <w:rsid w:val="00BB7704"/>
    <w:rsid w:val="00BC073E"/>
    <w:rsid w:val="00BC0E6C"/>
    <w:rsid w:val="00BC1075"/>
    <w:rsid w:val="00BC2606"/>
    <w:rsid w:val="00BC2A7E"/>
    <w:rsid w:val="00BC2AE9"/>
    <w:rsid w:val="00BC2FEF"/>
    <w:rsid w:val="00BC310C"/>
    <w:rsid w:val="00BC330A"/>
    <w:rsid w:val="00BC35D4"/>
    <w:rsid w:val="00BC369C"/>
    <w:rsid w:val="00BC3BCF"/>
    <w:rsid w:val="00BC3C8E"/>
    <w:rsid w:val="00BC4450"/>
    <w:rsid w:val="00BC5D59"/>
    <w:rsid w:val="00BC7D5B"/>
    <w:rsid w:val="00BD04FE"/>
    <w:rsid w:val="00BD059B"/>
    <w:rsid w:val="00BD0BC9"/>
    <w:rsid w:val="00BD14C3"/>
    <w:rsid w:val="00BD15E2"/>
    <w:rsid w:val="00BD1E07"/>
    <w:rsid w:val="00BD2424"/>
    <w:rsid w:val="00BD24E8"/>
    <w:rsid w:val="00BD25A9"/>
    <w:rsid w:val="00BD2B89"/>
    <w:rsid w:val="00BD3D74"/>
    <w:rsid w:val="00BD4AF0"/>
    <w:rsid w:val="00BD4B74"/>
    <w:rsid w:val="00BD4C8C"/>
    <w:rsid w:val="00BD513C"/>
    <w:rsid w:val="00BD5313"/>
    <w:rsid w:val="00BD5788"/>
    <w:rsid w:val="00BD5DB9"/>
    <w:rsid w:val="00BD65F7"/>
    <w:rsid w:val="00BD6B02"/>
    <w:rsid w:val="00BD6C0A"/>
    <w:rsid w:val="00BD70BC"/>
    <w:rsid w:val="00BD79B5"/>
    <w:rsid w:val="00BD7FBB"/>
    <w:rsid w:val="00BD7FDD"/>
    <w:rsid w:val="00BE0143"/>
    <w:rsid w:val="00BE02A9"/>
    <w:rsid w:val="00BE11A7"/>
    <w:rsid w:val="00BE13EE"/>
    <w:rsid w:val="00BE17B3"/>
    <w:rsid w:val="00BE1B00"/>
    <w:rsid w:val="00BE215F"/>
    <w:rsid w:val="00BE2DF7"/>
    <w:rsid w:val="00BE2F7B"/>
    <w:rsid w:val="00BE30C7"/>
    <w:rsid w:val="00BE3237"/>
    <w:rsid w:val="00BE325B"/>
    <w:rsid w:val="00BE3704"/>
    <w:rsid w:val="00BE4083"/>
    <w:rsid w:val="00BE4B7F"/>
    <w:rsid w:val="00BE5081"/>
    <w:rsid w:val="00BE55F1"/>
    <w:rsid w:val="00BE57EE"/>
    <w:rsid w:val="00BE70E6"/>
    <w:rsid w:val="00BF0351"/>
    <w:rsid w:val="00BF07B7"/>
    <w:rsid w:val="00BF0AAE"/>
    <w:rsid w:val="00BF0CAD"/>
    <w:rsid w:val="00BF156F"/>
    <w:rsid w:val="00BF1CA7"/>
    <w:rsid w:val="00BF244F"/>
    <w:rsid w:val="00BF2623"/>
    <w:rsid w:val="00BF2760"/>
    <w:rsid w:val="00BF2835"/>
    <w:rsid w:val="00BF2A3F"/>
    <w:rsid w:val="00BF2F69"/>
    <w:rsid w:val="00BF3A2B"/>
    <w:rsid w:val="00BF3BA9"/>
    <w:rsid w:val="00BF3E0C"/>
    <w:rsid w:val="00BF4303"/>
    <w:rsid w:val="00BF4E38"/>
    <w:rsid w:val="00BF5F2F"/>
    <w:rsid w:val="00BF6238"/>
    <w:rsid w:val="00BF68B1"/>
    <w:rsid w:val="00BF6B80"/>
    <w:rsid w:val="00C0086D"/>
    <w:rsid w:val="00C010E4"/>
    <w:rsid w:val="00C01211"/>
    <w:rsid w:val="00C012B8"/>
    <w:rsid w:val="00C022DC"/>
    <w:rsid w:val="00C02CA8"/>
    <w:rsid w:val="00C0331A"/>
    <w:rsid w:val="00C0363A"/>
    <w:rsid w:val="00C03696"/>
    <w:rsid w:val="00C03798"/>
    <w:rsid w:val="00C03DEE"/>
    <w:rsid w:val="00C05169"/>
    <w:rsid w:val="00C0612A"/>
    <w:rsid w:val="00C061FF"/>
    <w:rsid w:val="00C0635A"/>
    <w:rsid w:val="00C0660D"/>
    <w:rsid w:val="00C06796"/>
    <w:rsid w:val="00C06C17"/>
    <w:rsid w:val="00C0750F"/>
    <w:rsid w:val="00C106C1"/>
    <w:rsid w:val="00C10A41"/>
    <w:rsid w:val="00C10C07"/>
    <w:rsid w:val="00C10DCE"/>
    <w:rsid w:val="00C10EFC"/>
    <w:rsid w:val="00C11B97"/>
    <w:rsid w:val="00C1209B"/>
    <w:rsid w:val="00C13594"/>
    <w:rsid w:val="00C13632"/>
    <w:rsid w:val="00C140A6"/>
    <w:rsid w:val="00C150A4"/>
    <w:rsid w:val="00C1541D"/>
    <w:rsid w:val="00C160E4"/>
    <w:rsid w:val="00C16605"/>
    <w:rsid w:val="00C16A98"/>
    <w:rsid w:val="00C20364"/>
    <w:rsid w:val="00C20AA7"/>
    <w:rsid w:val="00C21CB0"/>
    <w:rsid w:val="00C22ECE"/>
    <w:rsid w:val="00C23E14"/>
    <w:rsid w:val="00C24298"/>
    <w:rsid w:val="00C24590"/>
    <w:rsid w:val="00C24D11"/>
    <w:rsid w:val="00C25317"/>
    <w:rsid w:val="00C25B22"/>
    <w:rsid w:val="00C26722"/>
    <w:rsid w:val="00C26924"/>
    <w:rsid w:val="00C26EB8"/>
    <w:rsid w:val="00C26F71"/>
    <w:rsid w:val="00C27A0C"/>
    <w:rsid w:val="00C30628"/>
    <w:rsid w:val="00C30806"/>
    <w:rsid w:val="00C31037"/>
    <w:rsid w:val="00C32AAF"/>
    <w:rsid w:val="00C32AB0"/>
    <w:rsid w:val="00C32E2F"/>
    <w:rsid w:val="00C34ACE"/>
    <w:rsid w:val="00C34C67"/>
    <w:rsid w:val="00C350A7"/>
    <w:rsid w:val="00C35908"/>
    <w:rsid w:val="00C35BF6"/>
    <w:rsid w:val="00C3611F"/>
    <w:rsid w:val="00C36254"/>
    <w:rsid w:val="00C36C26"/>
    <w:rsid w:val="00C373AF"/>
    <w:rsid w:val="00C377F8"/>
    <w:rsid w:val="00C378D7"/>
    <w:rsid w:val="00C37AC1"/>
    <w:rsid w:val="00C37DE7"/>
    <w:rsid w:val="00C37FD5"/>
    <w:rsid w:val="00C40867"/>
    <w:rsid w:val="00C40F02"/>
    <w:rsid w:val="00C41030"/>
    <w:rsid w:val="00C41AEF"/>
    <w:rsid w:val="00C41E01"/>
    <w:rsid w:val="00C42380"/>
    <w:rsid w:val="00C4246D"/>
    <w:rsid w:val="00C429F9"/>
    <w:rsid w:val="00C43C13"/>
    <w:rsid w:val="00C43C22"/>
    <w:rsid w:val="00C44713"/>
    <w:rsid w:val="00C4658C"/>
    <w:rsid w:val="00C47251"/>
    <w:rsid w:val="00C472C3"/>
    <w:rsid w:val="00C47499"/>
    <w:rsid w:val="00C476F3"/>
    <w:rsid w:val="00C477BE"/>
    <w:rsid w:val="00C511F1"/>
    <w:rsid w:val="00C521D5"/>
    <w:rsid w:val="00C524D7"/>
    <w:rsid w:val="00C52B5C"/>
    <w:rsid w:val="00C52E56"/>
    <w:rsid w:val="00C530A4"/>
    <w:rsid w:val="00C535A5"/>
    <w:rsid w:val="00C535D6"/>
    <w:rsid w:val="00C538C2"/>
    <w:rsid w:val="00C539D7"/>
    <w:rsid w:val="00C53F94"/>
    <w:rsid w:val="00C54889"/>
    <w:rsid w:val="00C54A5D"/>
    <w:rsid w:val="00C54C26"/>
    <w:rsid w:val="00C55675"/>
    <w:rsid w:val="00C55777"/>
    <w:rsid w:val="00C56274"/>
    <w:rsid w:val="00C575ED"/>
    <w:rsid w:val="00C577C0"/>
    <w:rsid w:val="00C57E1A"/>
    <w:rsid w:val="00C60239"/>
    <w:rsid w:val="00C60415"/>
    <w:rsid w:val="00C61646"/>
    <w:rsid w:val="00C61B9C"/>
    <w:rsid w:val="00C61E16"/>
    <w:rsid w:val="00C62C0F"/>
    <w:rsid w:val="00C633F3"/>
    <w:rsid w:val="00C63579"/>
    <w:rsid w:val="00C6388E"/>
    <w:rsid w:val="00C6393B"/>
    <w:rsid w:val="00C64169"/>
    <w:rsid w:val="00C643B5"/>
    <w:rsid w:val="00C64ECA"/>
    <w:rsid w:val="00C66430"/>
    <w:rsid w:val="00C66CDF"/>
    <w:rsid w:val="00C703CF"/>
    <w:rsid w:val="00C70583"/>
    <w:rsid w:val="00C70935"/>
    <w:rsid w:val="00C70B1C"/>
    <w:rsid w:val="00C70B78"/>
    <w:rsid w:val="00C72037"/>
    <w:rsid w:val="00C72A76"/>
    <w:rsid w:val="00C72F94"/>
    <w:rsid w:val="00C7357B"/>
    <w:rsid w:val="00C73EF7"/>
    <w:rsid w:val="00C74DF2"/>
    <w:rsid w:val="00C74FD4"/>
    <w:rsid w:val="00C757A7"/>
    <w:rsid w:val="00C76147"/>
    <w:rsid w:val="00C76ABA"/>
    <w:rsid w:val="00C77810"/>
    <w:rsid w:val="00C77DE8"/>
    <w:rsid w:val="00C8073C"/>
    <w:rsid w:val="00C813A6"/>
    <w:rsid w:val="00C81D8A"/>
    <w:rsid w:val="00C81E69"/>
    <w:rsid w:val="00C83B70"/>
    <w:rsid w:val="00C85088"/>
    <w:rsid w:val="00C85883"/>
    <w:rsid w:val="00C85C01"/>
    <w:rsid w:val="00C85CB9"/>
    <w:rsid w:val="00C86425"/>
    <w:rsid w:val="00C86811"/>
    <w:rsid w:val="00C87B1C"/>
    <w:rsid w:val="00C90E5F"/>
    <w:rsid w:val="00C91C32"/>
    <w:rsid w:val="00C91D0C"/>
    <w:rsid w:val="00C92199"/>
    <w:rsid w:val="00C9246B"/>
    <w:rsid w:val="00C92F21"/>
    <w:rsid w:val="00C93196"/>
    <w:rsid w:val="00C931CF"/>
    <w:rsid w:val="00C93459"/>
    <w:rsid w:val="00C93590"/>
    <w:rsid w:val="00C935F4"/>
    <w:rsid w:val="00C93663"/>
    <w:rsid w:val="00C93F0D"/>
    <w:rsid w:val="00C946C3"/>
    <w:rsid w:val="00C9488A"/>
    <w:rsid w:val="00C94D91"/>
    <w:rsid w:val="00C950A6"/>
    <w:rsid w:val="00C959E2"/>
    <w:rsid w:val="00C95C2D"/>
    <w:rsid w:val="00C95EC7"/>
    <w:rsid w:val="00C969C1"/>
    <w:rsid w:val="00C96EB8"/>
    <w:rsid w:val="00C97531"/>
    <w:rsid w:val="00C975A9"/>
    <w:rsid w:val="00C9777B"/>
    <w:rsid w:val="00CA1325"/>
    <w:rsid w:val="00CA1327"/>
    <w:rsid w:val="00CA1928"/>
    <w:rsid w:val="00CA1AEE"/>
    <w:rsid w:val="00CA276A"/>
    <w:rsid w:val="00CA27EC"/>
    <w:rsid w:val="00CA2C0E"/>
    <w:rsid w:val="00CA3357"/>
    <w:rsid w:val="00CA3B01"/>
    <w:rsid w:val="00CA3D09"/>
    <w:rsid w:val="00CA447D"/>
    <w:rsid w:val="00CA4AC6"/>
    <w:rsid w:val="00CA511C"/>
    <w:rsid w:val="00CA711B"/>
    <w:rsid w:val="00CA714B"/>
    <w:rsid w:val="00CA75DA"/>
    <w:rsid w:val="00CA76DE"/>
    <w:rsid w:val="00CA7BA3"/>
    <w:rsid w:val="00CA7F7F"/>
    <w:rsid w:val="00CB0035"/>
    <w:rsid w:val="00CB0353"/>
    <w:rsid w:val="00CB0A6C"/>
    <w:rsid w:val="00CB0A78"/>
    <w:rsid w:val="00CB0F4E"/>
    <w:rsid w:val="00CB211D"/>
    <w:rsid w:val="00CB21A7"/>
    <w:rsid w:val="00CB2206"/>
    <w:rsid w:val="00CB2313"/>
    <w:rsid w:val="00CB2441"/>
    <w:rsid w:val="00CB321E"/>
    <w:rsid w:val="00CB37E7"/>
    <w:rsid w:val="00CB40E8"/>
    <w:rsid w:val="00CB4457"/>
    <w:rsid w:val="00CB4B44"/>
    <w:rsid w:val="00CB4C13"/>
    <w:rsid w:val="00CB4FDF"/>
    <w:rsid w:val="00CB5644"/>
    <w:rsid w:val="00CB580C"/>
    <w:rsid w:val="00CB7957"/>
    <w:rsid w:val="00CB7B15"/>
    <w:rsid w:val="00CC00D1"/>
    <w:rsid w:val="00CC0836"/>
    <w:rsid w:val="00CC0F8E"/>
    <w:rsid w:val="00CC14F0"/>
    <w:rsid w:val="00CC248C"/>
    <w:rsid w:val="00CC306D"/>
    <w:rsid w:val="00CC31F7"/>
    <w:rsid w:val="00CC455C"/>
    <w:rsid w:val="00CC54B2"/>
    <w:rsid w:val="00CC5555"/>
    <w:rsid w:val="00CC5E16"/>
    <w:rsid w:val="00CC5F74"/>
    <w:rsid w:val="00CC6044"/>
    <w:rsid w:val="00CC6810"/>
    <w:rsid w:val="00CC6D02"/>
    <w:rsid w:val="00CC7A86"/>
    <w:rsid w:val="00CD0A4C"/>
    <w:rsid w:val="00CD0CEB"/>
    <w:rsid w:val="00CD13C6"/>
    <w:rsid w:val="00CD249B"/>
    <w:rsid w:val="00CD2635"/>
    <w:rsid w:val="00CD3247"/>
    <w:rsid w:val="00CD33E3"/>
    <w:rsid w:val="00CD358E"/>
    <w:rsid w:val="00CD39A6"/>
    <w:rsid w:val="00CD3AE6"/>
    <w:rsid w:val="00CD4543"/>
    <w:rsid w:val="00CD466A"/>
    <w:rsid w:val="00CD4873"/>
    <w:rsid w:val="00CD5007"/>
    <w:rsid w:val="00CD513D"/>
    <w:rsid w:val="00CD6077"/>
    <w:rsid w:val="00CD7186"/>
    <w:rsid w:val="00CD7A4B"/>
    <w:rsid w:val="00CE099F"/>
    <w:rsid w:val="00CE1EBA"/>
    <w:rsid w:val="00CE3709"/>
    <w:rsid w:val="00CE3876"/>
    <w:rsid w:val="00CE4189"/>
    <w:rsid w:val="00CE4B6B"/>
    <w:rsid w:val="00CE4CE6"/>
    <w:rsid w:val="00CE61E3"/>
    <w:rsid w:val="00CE641D"/>
    <w:rsid w:val="00CE64D0"/>
    <w:rsid w:val="00CE66AC"/>
    <w:rsid w:val="00CE6A1A"/>
    <w:rsid w:val="00CE6EB8"/>
    <w:rsid w:val="00CE72DE"/>
    <w:rsid w:val="00CE7442"/>
    <w:rsid w:val="00CE7650"/>
    <w:rsid w:val="00CE79E3"/>
    <w:rsid w:val="00CF030D"/>
    <w:rsid w:val="00CF15C6"/>
    <w:rsid w:val="00CF28BD"/>
    <w:rsid w:val="00CF2C46"/>
    <w:rsid w:val="00CF310C"/>
    <w:rsid w:val="00CF3161"/>
    <w:rsid w:val="00CF32EB"/>
    <w:rsid w:val="00CF32EC"/>
    <w:rsid w:val="00CF3790"/>
    <w:rsid w:val="00CF3999"/>
    <w:rsid w:val="00CF3B35"/>
    <w:rsid w:val="00CF3BAF"/>
    <w:rsid w:val="00CF4124"/>
    <w:rsid w:val="00CF4133"/>
    <w:rsid w:val="00CF45AE"/>
    <w:rsid w:val="00CF4763"/>
    <w:rsid w:val="00CF4ED1"/>
    <w:rsid w:val="00CF5D2C"/>
    <w:rsid w:val="00CF5DD1"/>
    <w:rsid w:val="00CF5F99"/>
    <w:rsid w:val="00CF6206"/>
    <w:rsid w:val="00CF63C7"/>
    <w:rsid w:val="00CF6A23"/>
    <w:rsid w:val="00CF6F0D"/>
    <w:rsid w:val="00CF71CE"/>
    <w:rsid w:val="00D00AFB"/>
    <w:rsid w:val="00D00DC2"/>
    <w:rsid w:val="00D00ECF"/>
    <w:rsid w:val="00D00FED"/>
    <w:rsid w:val="00D012F6"/>
    <w:rsid w:val="00D013C4"/>
    <w:rsid w:val="00D01774"/>
    <w:rsid w:val="00D01C02"/>
    <w:rsid w:val="00D01D10"/>
    <w:rsid w:val="00D034C6"/>
    <w:rsid w:val="00D03DB3"/>
    <w:rsid w:val="00D048E5"/>
    <w:rsid w:val="00D06608"/>
    <w:rsid w:val="00D07352"/>
    <w:rsid w:val="00D0764F"/>
    <w:rsid w:val="00D10AD3"/>
    <w:rsid w:val="00D10F1B"/>
    <w:rsid w:val="00D11094"/>
    <w:rsid w:val="00D11561"/>
    <w:rsid w:val="00D11655"/>
    <w:rsid w:val="00D11BDA"/>
    <w:rsid w:val="00D11C25"/>
    <w:rsid w:val="00D12052"/>
    <w:rsid w:val="00D12AA4"/>
    <w:rsid w:val="00D13852"/>
    <w:rsid w:val="00D139E2"/>
    <w:rsid w:val="00D13AF5"/>
    <w:rsid w:val="00D13B0F"/>
    <w:rsid w:val="00D13D0E"/>
    <w:rsid w:val="00D13F15"/>
    <w:rsid w:val="00D1536B"/>
    <w:rsid w:val="00D156FC"/>
    <w:rsid w:val="00D1578E"/>
    <w:rsid w:val="00D15BE1"/>
    <w:rsid w:val="00D15EA4"/>
    <w:rsid w:val="00D1633B"/>
    <w:rsid w:val="00D17185"/>
    <w:rsid w:val="00D17FA7"/>
    <w:rsid w:val="00D200E8"/>
    <w:rsid w:val="00D2160E"/>
    <w:rsid w:val="00D216CC"/>
    <w:rsid w:val="00D22073"/>
    <w:rsid w:val="00D22242"/>
    <w:rsid w:val="00D228B3"/>
    <w:rsid w:val="00D23789"/>
    <w:rsid w:val="00D239B1"/>
    <w:rsid w:val="00D23AA3"/>
    <w:rsid w:val="00D246A8"/>
    <w:rsid w:val="00D266B1"/>
    <w:rsid w:val="00D2772C"/>
    <w:rsid w:val="00D277B4"/>
    <w:rsid w:val="00D27834"/>
    <w:rsid w:val="00D27999"/>
    <w:rsid w:val="00D31082"/>
    <w:rsid w:val="00D31558"/>
    <w:rsid w:val="00D31661"/>
    <w:rsid w:val="00D31E1E"/>
    <w:rsid w:val="00D32563"/>
    <w:rsid w:val="00D331DF"/>
    <w:rsid w:val="00D33515"/>
    <w:rsid w:val="00D33744"/>
    <w:rsid w:val="00D33AE2"/>
    <w:rsid w:val="00D33B35"/>
    <w:rsid w:val="00D33BAC"/>
    <w:rsid w:val="00D34F7E"/>
    <w:rsid w:val="00D36546"/>
    <w:rsid w:val="00D3667E"/>
    <w:rsid w:val="00D36FE4"/>
    <w:rsid w:val="00D379E3"/>
    <w:rsid w:val="00D37F78"/>
    <w:rsid w:val="00D403B6"/>
    <w:rsid w:val="00D40F3B"/>
    <w:rsid w:val="00D413B0"/>
    <w:rsid w:val="00D416B6"/>
    <w:rsid w:val="00D4196A"/>
    <w:rsid w:val="00D42B02"/>
    <w:rsid w:val="00D42ED2"/>
    <w:rsid w:val="00D4307C"/>
    <w:rsid w:val="00D431D4"/>
    <w:rsid w:val="00D46465"/>
    <w:rsid w:val="00D46678"/>
    <w:rsid w:val="00D46855"/>
    <w:rsid w:val="00D472E0"/>
    <w:rsid w:val="00D47BAA"/>
    <w:rsid w:val="00D5004E"/>
    <w:rsid w:val="00D50889"/>
    <w:rsid w:val="00D50AAA"/>
    <w:rsid w:val="00D51279"/>
    <w:rsid w:val="00D51A95"/>
    <w:rsid w:val="00D52815"/>
    <w:rsid w:val="00D52DD7"/>
    <w:rsid w:val="00D53175"/>
    <w:rsid w:val="00D531E9"/>
    <w:rsid w:val="00D53DE4"/>
    <w:rsid w:val="00D54193"/>
    <w:rsid w:val="00D542C1"/>
    <w:rsid w:val="00D54EA4"/>
    <w:rsid w:val="00D5531E"/>
    <w:rsid w:val="00D553E9"/>
    <w:rsid w:val="00D5689D"/>
    <w:rsid w:val="00D56947"/>
    <w:rsid w:val="00D56AEC"/>
    <w:rsid w:val="00D57EB1"/>
    <w:rsid w:val="00D606C6"/>
    <w:rsid w:val="00D60717"/>
    <w:rsid w:val="00D6134E"/>
    <w:rsid w:val="00D61383"/>
    <w:rsid w:val="00D61B55"/>
    <w:rsid w:val="00D61D8F"/>
    <w:rsid w:val="00D629E4"/>
    <w:rsid w:val="00D6374B"/>
    <w:rsid w:val="00D63A98"/>
    <w:rsid w:val="00D64588"/>
    <w:rsid w:val="00D64C0A"/>
    <w:rsid w:val="00D650B7"/>
    <w:rsid w:val="00D66B13"/>
    <w:rsid w:val="00D66CC3"/>
    <w:rsid w:val="00D67844"/>
    <w:rsid w:val="00D708E9"/>
    <w:rsid w:val="00D70C67"/>
    <w:rsid w:val="00D71ECC"/>
    <w:rsid w:val="00D72052"/>
    <w:rsid w:val="00D72546"/>
    <w:rsid w:val="00D727DF"/>
    <w:rsid w:val="00D72B5E"/>
    <w:rsid w:val="00D72F68"/>
    <w:rsid w:val="00D7350A"/>
    <w:rsid w:val="00D74030"/>
    <w:rsid w:val="00D7464C"/>
    <w:rsid w:val="00D74D80"/>
    <w:rsid w:val="00D75123"/>
    <w:rsid w:val="00D75263"/>
    <w:rsid w:val="00D75436"/>
    <w:rsid w:val="00D75750"/>
    <w:rsid w:val="00D75BAB"/>
    <w:rsid w:val="00D77FB1"/>
    <w:rsid w:val="00D810E4"/>
    <w:rsid w:val="00D8120E"/>
    <w:rsid w:val="00D81CB8"/>
    <w:rsid w:val="00D82001"/>
    <w:rsid w:val="00D83DB1"/>
    <w:rsid w:val="00D83FAA"/>
    <w:rsid w:val="00D840D9"/>
    <w:rsid w:val="00D841D4"/>
    <w:rsid w:val="00D84637"/>
    <w:rsid w:val="00D856A2"/>
    <w:rsid w:val="00D85968"/>
    <w:rsid w:val="00D85E68"/>
    <w:rsid w:val="00D85ECA"/>
    <w:rsid w:val="00D907B3"/>
    <w:rsid w:val="00D91227"/>
    <w:rsid w:val="00D9124A"/>
    <w:rsid w:val="00D924FE"/>
    <w:rsid w:val="00D93282"/>
    <w:rsid w:val="00D933E4"/>
    <w:rsid w:val="00D93519"/>
    <w:rsid w:val="00D93A2C"/>
    <w:rsid w:val="00D9456E"/>
    <w:rsid w:val="00D94E99"/>
    <w:rsid w:val="00D94F86"/>
    <w:rsid w:val="00D950E0"/>
    <w:rsid w:val="00D951E8"/>
    <w:rsid w:val="00D9523F"/>
    <w:rsid w:val="00D957B9"/>
    <w:rsid w:val="00D96CD2"/>
    <w:rsid w:val="00D97867"/>
    <w:rsid w:val="00D97BA6"/>
    <w:rsid w:val="00D97E53"/>
    <w:rsid w:val="00DA04D0"/>
    <w:rsid w:val="00DA14B8"/>
    <w:rsid w:val="00DA1DB1"/>
    <w:rsid w:val="00DA208B"/>
    <w:rsid w:val="00DA2AA9"/>
    <w:rsid w:val="00DA2F0B"/>
    <w:rsid w:val="00DA3115"/>
    <w:rsid w:val="00DA34EB"/>
    <w:rsid w:val="00DA36A1"/>
    <w:rsid w:val="00DA4239"/>
    <w:rsid w:val="00DA45C2"/>
    <w:rsid w:val="00DA45EA"/>
    <w:rsid w:val="00DA4DA3"/>
    <w:rsid w:val="00DA4DBE"/>
    <w:rsid w:val="00DA51F6"/>
    <w:rsid w:val="00DA5A65"/>
    <w:rsid w:val="00DA5ECD"/>
    <w:rsid w:val="00DA6B60"/>
    <w:rsid w:val="00DA744A"/>
    <w:rsid w:val="00DB0026"/>
    <w:rsid w:val="00DB0259"/>
    <w:rsid w:val="00DB0A67"/>
    <w:rsid w:val="00DB0F65"/>
    <w:rsid w:val="00DB1C82"/>
    <w:rsid w:val="00DB1CA7"/>
    <w:rsid w:val="00DB2C1B"/>
    <w:rsid w:val="00DB2E52"/>
    <w:rsid w:val="00DB330A"/>
    <w:rsid w:val="00DB3BDC"/>
    <w:rsid w:val="00DB3ECC"/>
    <w:rsid w:val="00DB5713"/>
    <w:rsid w:val="00DB58F1"/>
    <w:rsid w:val="00DB59C1"/>
    <w:rsid w:val="00DB5AFE"/>
    <w:rsid w:val="00DB64A0"/>
    <w:rsid w:val="00DB7032"/>
    <w:rsid w:val="00DC0185"/>
    <w:rsid w:val="00DC08A4"/>
    <w:rsid w:val="00DC2480"/>
    <w:rsid w:val="00DC25DE"/>
    <w:rsid w:val="00DC2812"/>
    <w:rsid w:val="00DC35BB"/>
    <w:rsid w:val="00DC40F5"/>
    <w:rsid w:val="00DC49B0"/>
    <w:rsid w:val="00DC51B7"/>
    <w:rsid w:val="00DC5A28"/>
    <w:rsid w:val="00DC64ED"/>
    <w:rsid w:val="00DC652B"/>
    <w:rsid w:val="00DC6580"/>
    <w:rsid w:val="00DD00EA"/>
    <w:rsid w:val="00DD031F"/>
    <w:rsid w:val="00DD0459"/>
    <w:rsid w:val="00DD15AE"/>
    <w:rsid w:val="00DD1807"/>
    <w:rsid w:val="00DD2871"/>
    <w:rsid w:val="00DD383A"/>
    <w:rsid w:val="00DD3F92"/>
    <w:rsid w:val="00DD53CC"/>
    <w:rsid w:val="00DD5558"/>
    <w:rsid w:val="00DD6AF8"/>
    <w:rsid w:val="00DD7BB5"/>
    <w:rsid w:val="00DD7C39"/>
    <w:rsid w:val="00DE0075"/>
    <w:rsid w:val="00DE02AD"/>
    <w:rsid w:val="00DE0629"/>
    <w:rsid w:val="00DE06E0"/>
    <w:rsid w:val="00DE0E1D"/>
    <w:rsid w:val="00DE0EF0"/>
    <w:rsid w:val="00DE0FFB"/>
    <w:rsid w:val="00DE2163"/>
    <w:rsid w:val="00DE24D7"/>
    <w:rsid w:val="00DE2811"/>
    <w:rsid w:val="00DE2866"/>
    <w:rsid w:val="00DE2BD2"/>
    <w:rsid w:val="00DE32F2"/>
    <w:rsid w:val="00DE3B5F"/>
    <w:rsid w:val="00DE4208"/>
    <w:rsid w:val="00DE439C"/>
    <w:rsid w:val="00DE44A6"/>
    <w:rsid w:val="00DE471C"/>
    <w:rsid w:val="00DE5260"/>
    <w:rsid w:val="00DE6329"/>
    <w:rsid w:val="00DE67AD"/>
    <w:rsid w:val="00DE6D3C"/>
    <w:rsid w:val="00DE7375"/>
    <w:rsid w:val="00DE7662"/>
    <w:rsid w:val="00DF01EC"/>
    <w:rsid w:val="00DF0D89"/>
    <w:rsid w:val="00DF169D"/>
    <w:rsid w:val="00DF1979"/>
    <w:rsid w:val="00DF2C24"/>
    <w:rsid w:val="00DF2C26"/>
    <w:rsid w:val="00DF3096"/>
    <w:rsid w:val="00DF3928"/>
    <w:rsid w:val="00DF48A3"/>
    <w:rsid w:val="00DF5738"/>
    <w:rsid w:val="00DF5DED"/>
    <w:rsid w:val="00DF6C7F"/>
    <w:rsid w:val="00DF6CE9"/>
    <w:rsid w:val="00DF75BF"/>
    <w:rsid w:val="00E00C6A"/>
    <w:rsid w:val="00E00FD1"/>
    <w:rsid w:val="00E011C2"/>
    <w:rsid w:val="00E0145C"/>
    <w:rsid w:val="00E01930"/>
    <w:rsid w:val="00E02ABB"/>
    <w:rsid w:val="00E036D1"/>
    <w:rsid w:val="00E0445A"/>
    <w:rsid w:val="00E05C20"/>
    <w:rsid w:val="00E0642F"/>
    <w:rsid w:val="00E06631"/>
    <w:rsid w:val="00E07286"/>
    <w:rsid w:val="00E0760C"/>
    <w:rsid w:val="00E07FC6"/>
    <w:rsid w:val="00E103D8"/>
    <w:rsid w:val="00E108C6"/>
    <w:rsid w:val="00E10F59"/>
    <w:rsid w:val="00E114D5"/>
    <w:rsid w:val="00E1333B"/>
    <w:rsid w:val="00E1396D"/>
    <w:rsid w:val="00E14862"/>
    <w:rsid w:val="00E14C04"/>
    <w:rsid w:val="00E14D28"/>
    <w:rsid w:val="00E15518"/>
    <w:rsid w:val="00E1577B"/>
    <w:rsid w:val="00E15E0A"/>
    <w:rsid w:val="00E1667F"/>
    <w:rsid w:val="00E16AA7"/>
    <w:rsid w:val="00E16AE2"/>
    <w:rsid w:val="00E17496"/>
    <w:rsid w:val="00E17517"/>
    <w:rsid w:val="00E176BC"/>
    <w:rsid w:val="00E205E4"/>
    <w:rsid w:val="00E2131A"/>
    <w:rsid w:val="00E214B2"/>
    <w:rsid w:val="00E228B9"/>
    <w:rsid w:val="00E22A66"/>
    <w:rsid w:val="00E2311C"/>
    <w:rsid w:val="00E249EA"/>
    <w:rsid w:val="00E26C94"/>
    <w:rsid w:val="00E26E01"/>
    <w:rsid w:val="00E26E5F"/>
    <w:rsid w:val="00E27065"/>
    <w:rsid w:val="00E2732C"/>
    <w:rsid w:val="00E275B0"/>
    <w:rsid w:val="00E30354"/>
    <w:rsid w:val="00E30B75"/>
    <w:rsid w:val="00E313AF"/>
    <w:rsid w:val="00E3181A"/>
    <w:rsid w:val="00E31F96"/>
    <w:rsid w:val="00E329C6"/>
    <w:rsid w:val="00E340F6"/>
    <w:rsid w:val="00E34B4B"/>
    <w:rsid w:val="00E357D0"/>
    <w:rsid w:val="00E369B2"/>
    <w:rsid w:val="00E36C3C"/>
    <w:rsid w:val="00E371A5"/>
    <w:rsid w:val="00E37922"/>
    <w:rsid w:val="00E37A2C"/>
    <w:rsid w:val="00E40889"/>
    <w:rsid w:val="00E40DD4"/>
    <w:rsid w:val="00E40F83"/>
    <w:rsid w:val="00E41231"/>
    <w:rsid w:val="00E417F3"/>
    <w:rsid w:val="00E41845"/>
    <w:rsid w:val="00E422E5"/>
    <w:rsid w:val="00E4290E"/>
    <w:rsid w:val="00E4367C"/>
    <w:rsid w:val="00E443C6"/>
    <w:rsid w:val="00E444E9"/>
    <w:rsid w:val="00E447C6"/>
    <w:rsid w:val="00E448B2"/>
    <w:rsid w:val="00E44FC3"/>
    <w:rsid w:val="00E457E1"/>
    <w:rsid w:val="00E45A4B"/>
    <w:rsid w:val="00E45F07"/>
    <w:rsid w:val="00E46ECD"/>
    <w:rsid w:val="00E471E4"/>
    <w:rsid w:val="00E475BD"/>
    <w:rsid w:val="00E47D21"/>
    <w:rsid w:val="00E50A59"/>
    <w:rsid w:val="00E50B19"/>
    <w:rsid w:val="00E51664"/>
    <w:rsid w:val="00E51E56"/>
    <w:rsid w:val="00E52459"/>
    <w:rsid w:val="00E52CC3"/>
    <w:rsid w:val="00E5324F"/>
    <w:rsid w:val="00E53DDE"/>
    <w:rsid w:val="00E53E4E"/>
    <w:rsid w:val="00E540B3"/>
    <w:rsid w:val="00E54654"/>
    <w:rsid w:val="00E54DC9"/>
    <w:rsid w:val="00E5524E"/>
    <w:rsid w:val="00E55435"/>
    <w:rsid w:val="00E556BE"/>
    <w:rsid w:val="00E5588A"/>
    <w:rsid w:val="00E575B4"/>
    <w:rsid w:val="00E578E1"/>
    <w:rsid w:val="00E57EEE"/>
    <w:rsid w:val="00E6017D"/>
    <w:rsid w:val="00E6035E"/>
    <w:rsid w:val="00E6050F"/>
    <w:rsid w:val="00E60C35"/>
    <w:rsid w:val="00E612C6"/>
    <w:rsid w:val="00E6145A"/>
    <w:rsid w:val="00E620C6"/>
    <w:rsid w:val="00E623F5"/>
    <w:rsid w:val="00E624AA"/>
    <w:rsid w:val="00E626B9"/>
    <w:rsid w:val="00E626E6"/>
    <w:rsid w:val="00E62DFE"/>
    <w:rsid w:val="00E63B96"/>
    <w:rsid w:val="00E64F1C"/>
    <w:rsid w:val="00E6525A"/>
    <w:rsid w:val="00E65CCC"/>
    <w:rsid w:val="00E65CE0"/>
    <w:rsid w:val="00E65DA8"/>
    <w:rsid w:val="00E667AB"/>
    <w:rsid w:val="00E67664"/>
    <w:rsid w:val="00E70C31"/>
    <w:rsid w:val="00E729E3"/>
    <w:rsid w:val="00E736A8"/>
    <w:rsid w:val="00E73704"/>
    <w:rsid w:val="00E7391E"/>
    <w:rsid w:val="00E73CCF"/>
    <w:rsid w:val="00E74AB5"/>
    <w:rsid w:val="00E74C1F"/>
    <w:rsid w:val="00E75193"/>
    <w:rsid w:val="00E75548"/>
    <w:rsid w:val="00E75D04"/>
    <w:rsid w:val="00E76388"/>
    <w:rsid w:val="00E7674E"/>
    <w:rsid w:val="00E77A1A"/>
    <w:rsid w:val="00E80393"/>
    <w:rsid w:val="00E8054D"/>
    <w:rsid w:val="00E806D2"/>
    <w:rsid w:val="00E80787"/>
    <w:rsid w:val="00E80A71"/>
    <w:rsid w:val="00E811AC"/>
    <w:rsid w:val="00E81238"/>
    <w:rsid w:val="00E81A2A"/>
    <w:rsid w:val="00E81CD7"/>
    <w:rsid w:val="00E82C4E"/>
    <w:rsid w:val="00E83116"/>
    <w:rsid w:val="00E83BF5"/>
    <w:rsid w:val="00E840AA"/>
    <w:rsid w:val="00E84E3B"/>
    <w:rsid w:val="00E853B6"/>
    <w:rsid w:val="00E85760"/>
    <w:rsid w:val="00E857DC"/>
    <w:rsid w:val="00E85A1A"/>
    <w:rsid w:val="00E86A37"/>
    <w:rsid w:val="00E878F2"/>
    <w:rsid w:val="00E9051E"/>
    <w:rsid w:val="00E90904"/>
    <w:rsid w:val="00E90A46"/>
    <w:rsid w:val="00E90CB4"/>
    <w:rsid w:val="00E91040"/>
    <w:rsid w:val="00E92078"/>
    <w:rsid w:val="00E92163"/>
    <w:rsid w:val="00E928A1"/>
    <w:rsid w:val="00E92BA7"/>
    <w:rsid w:val="00E9317B"/>
    <w:rsid w:val="00E9353A"/>
    <w:rsid w:val="00E93611"/>
    <w:rsid w:val="00E9399C"/>
    <w:rsid w:val="00E93A12"/>
    <w:rsid w:val="00E93A1E"/>
    <w:rsid w:val="00E94950"/>
    <w:rsid w:val="00E949B0"/>
    <w:rsid w:val="00E953DE"/>
    <w:rsid w:val="00E9572A"/>
    <w:rsid w:val="00E95D91"/>
    <w:rsid w:val="00E96C55"/>
    <w:rsid w:val="00E96DD9"/>
    <w:rsid w:val="00E97089"/>
    <w:rsid w:val="00E971FD"/>
    <w:rsid w:val="00EA00B6"/>
    <w:rsid w:val="00EA086D"/>
    <w:rsid w:val="00EA098D"/>
    <w:rsid w:val="00EA09D3"/>
    <w:rsid w:val="00EA0EC4"/>
    <w:rsid w:val="00EA0FDC"/>
    <w:rsid w:val="00EA20D1"/>
    <w:rsid w:val="00EA4335"/>
    <w:rsid w:val="00EA4E4C"/>
    <w:rsid w:val="00EA50A9"/>
    <w:rsid w:val="00EA5E1D"/>
    <w:rsid w:val="00EA648C"/>
    <w:rsid w:val="00EA6703"/>
    <w:rsid w:val="00EA6B3E"/>
    <w:rsid w:val="00EA7E02"/>
    <w:rsid w:val="00EB0F61"/>
    <w:rsid w:val="00EB1308"/>
    <w:rsid w:val="00EB1CE1"/>
    <w:rsid w:val="00EB2815"/>
    <w:rsid w:val="00EB2AF9"/>
    <w:rsid w:val="00EB2EB3"/>
    <w:rsid w:val="00EB316C"/>
    <w:rsid w:val="00EB33B3"/>
    <w:rsid w:val="00EB35FB"/>
    <w:rsid w:val="00EB361B"/>
    <w:rsid w:val="00EB3E0E"/>
    <w:rsid w:val="00EB4637"/>
    <w:rsid w:val="00EB4D6B"/>
    <w:rsid w:val="00EB4E61"/>
    <w:rsid w:val="00EB5BBA"/>
    <w:rsid w:val="00EB5ECF"/>
    <w:rsid w:val="00EB63E5"/>
    <w:rsid w:val="00EB6710"/>
    <w:rsid w:val="00EB6A6A"/>
    <w:rsid w:val="00EB77B2"/>
    <w:rsid w:val="00EB7AE8"/>
    <w:rsid w:val="00EC0A30"/>
    <w:rsid w:val="00EC1170"/>
    <w:rsid w:val="00EC1B77"/>
    <w:rsid w:val="00EC1E57"/>
    <w:rsid w:val="00EC290B"/>
    <w:rsid w:val="00EC30AB"/>
    <w:rsid w:val="00EC39F1"/>
    <w:rsid w:val="00EC3BBE"/>
    <w:rsid w:val="00EC3D28"/>
    <w:rsid w:val="00EC440C"/>
    <w:rsid w:val="00EC4514"/>
    <w:rsid w:val="00EC6251"/>
    <w:rsid w:val="00EC6740"/>
    <w:rsid w:val="00EC72A1"/>
    <w:rsid w:val="00EC79F4"/>
    <w:rsid w:val="00EC7BDF"/>
    <w:rsid w:val="00ED03C4"/>
    <w:rsid w:val="00ED0B70"/>
    <w:rsid w:val="00ED0C28"/>
    <w:rsid w:val="00ED0C46"/>
    <w:rsid w:val="00ED105B"/>
    <w:rsid w:val="00ED1175"/>
    <w:rsid w:val="00ED146D"/>
    <w:rsid w:val="00ED16DE"/>
    <w:rsid w:val="00ED2870"/>
    <w:rsid w:val="00ED287D"/>
    <w:rsid w:val="00ED293D"/>
    <w:rsid w:val="00ED2E4C"/>
    <w:rsid w:val="00ED4836"/>
    <w:rsid w:val="00ED5EF5"/>
    <w:rsid w:val="00ED69DC"/>
    <w:rsid w:val="00ED75F6"/>
    <w:rsid w:val="00EE0415"/>
    <w:rsid w:val="00EE0A3D"/>
    <w:rsid w:val="00EE20F9"/>
    <w:rsid w:val="00EE2918"/>
    <w:rsid w:val="00EE2A37"/>
    <w:rsid w:val="00EE2D36"/>
    <w:rsid w:val="00EE302B"/>
    <w:rsid w:val="00EE3250"/>
    <w:rsid w:val="00EE36E8"/>
    <w:rsid w:val="00EE3769"/>
    <w:rsid w:val="00EE3D1B"/>
    <w:rsid w:val="00EE3D78"/>
    <w:rsid w:val="00EE6782"/>
    <w:rsid w:val="00EE764B"/>
    <w:rsid w:val="00EE7DD2"/>
    <w:rsid w:val="00EF0B72"/>
    <w:rsid w:val="00EF12EF"/>
    <w:rsid w:val="00EF13D6"/>
    <w:rsid w:val="00EF15D0"/>
    <w:rsid w:val="00EF19E6"/>
    <w:rsid w:val="00EF1A5E"/>
    <w:rsid w:val="00EF2C3B"/>
    <w:rsid w:val="00EF2CE9"/>
    <w:rsid w:val="00EF3559"/>
    <w:rsid w:val="00EF3B00"/>
    <w:rsid w:val="00EF3E09"/>
    <w:rsid w:val="00EF413F"/>
    <w:rsid w:val="00EF4366"/>
    <w:rsid w:val="00EF52E3"/>
    <w:rsid w:val="00EF6455"/>
    <w:rsid w:val="00EF6D7B"/>
    <w:rsid w:val="00EF763C"/>
    <w:rsid w:val="00EF781F"/>
    <w:rsid w:val="00EF7B8C"/>
    <w:rsid w:val="00F00DCB"/>
    <w:rsid w:val="00F01441"/>
    <w:rsid w:val="00F01891"/>
    <w:rsid w:val="00F02874"/>
    <w:rsid w:val="00F02A82"/>
    <w:rsid w:val="00F02FBB"/>
    <w:rsid w:val="00F03150"/>
    <w:rsid w:val="00F038BE"/>
    <w:rsid w:val="00F03F8D"/>
    <w:rsid w:val="00F0409E"/>
    <w:rsid w:val="00F040A3"/>
    <w:rsid w:val="00F0419B"/>
    <w:rsid w:val="00F046A1"/>
    <w:rsid w:val="00F0475E"/>
    <w:rsid w:val="00F04983"/>
    <w:rsid w:val="00F04D53"/>
    <w:rsid w:val="00F0544F"/>
    <w:rsid w:val="00F05EAF"/>
    <w:rsid w:val="00F06536"/>
    <w:rsid w:val="00F071CD"/>
    <w:rsid w:val="00F07FE7"/>
    <w:rsid w:val="00F10075"/>
    <w:rsid w:val="00F10217"/>
    <w:rsid w:val="00F103C1"/>
    <w:rsid w:val="00F113F0"/>
    <w:rsid w:val="00F11C87"/>
    <w:rsid w:val="00F11CF1"/>
    <w:rsid w:val="00F128FA"/>
    <w:rsid w:val="00F12DC6"/>
    <w:rsid w:val="00F12F20"/>
    <w:rsid w:val="00F135AC"/>
    <w:rsid w:val="00F13716"/>
    <w:rsid w:val="00F1444A"/>
    <w:rsid w:val="00F14AE6"/>
    <w:rsid w:val="00F14E09"/>
    <w:rsid w:val="00F156BB"/>
    <w:rsid w:val="00F160C5"/>
    <w:rsid w:val="00F16E83"/>
    <w:rsid w:val="00F20DA2"/>
    <w:rsid w:val="00F21DBD"/>
    <w:rsid w:val="00F226BD"/>
    <w:rsid w:val="00F235DD"/>
    <w:rsid w:val="00F235FC"/>
    <w:rsid w:val="00F23639"/>
    <w:rsid w:val="00F23E36"/>
    <w:rsid w:val="00F23EF4"/>
    <w:rsid w:val="00F23F1A"/>
    <w:rsid w:val="00F24CDB"/>
    <w:rsid w:val="00F257C8"/>
    <w:rsid w:val="00F25CBE"/>
    <w:rsid w:val="00F26234"/>
    <w:rsid w:val="00F27394"/>
    <w:rsid w:val="00F2761A"/>
    <w:rsid w:val="00F27645"/>
    <w:rsid w:val="00F277AB"/>
    <w:rsid w:val="00F27D15"/>
    <w:rsid w:val="00F30ED1"/>
    <w:rsid w:val="00F3183C"/>
    <w:rsid w:val="00F31A64"/>
    <w:rsid w:val="00F31E19"/>
    <w:rsid w:val="00F31FAE"/>
    <w:rsid w:val="00F32003"/>
    <w:rsid w:val="00F33443"/>
    <w:rsid w:val="00F33B7A"/>
    <w:rsid w:val="00F33C1A"/>
    <w:rsid w:val="00F33D3E"/>
    <w:rsid w:val="00F36064"/>
    <w:rsid w:val="00F36788"/>
    <w:rsid w:val="00F370FC"/>
    <w:rsid w:val="00F37120"/>
    <w:rsid w:val="00F37A22"/>
    <w:rsid w:val="00F41038"/>
    <w:rsid w:val="00F41853"/>
    <w:rsid w:val="00F41F1A"/>
    <w:rsid w:val="00F4202A"/>
    <w:rsid w:val="00F42E3C"/>
    <w:rsid w:val="00F43206"/>
    <w:rsid w:val="00F43976"/>
    <w:rsid w:val="00F439B8"/>
    <w:rsid w:val="00F43E0D"/>
    <w:rsid w:val="00F44B43"/>
    <w:rsid w:val="00F46014"/>
    <w:rsid w:val="00F465A6"/>
    <w:rsid w:val="00F46FC2"/>
    <w:rsid w:val="00F4705E"/>
    <w:rsid w:val="00F479C2"/>
    <w:rsid w:val="00F47F2B"/>
    <w:rsid w:val="00F51723"/>
    <w:rsid w:val="00F51878"/>
    <w:rsid w:val="00F5222D"/>
    <w:rsid w:val="00F52AA5"/>
    <w:rsid w:val="00F53012"/>
    <w:rsid w:val="00F537ED"/>
    <w:rsid w:val="00F5486E"/>
    <w:rsid w:val="00F54B16"/>
    <w:rsid w:val="00F54E46"/>
    <w:rsid w:val="00F5550B"/>
    <w:rsid w:val="00F55B21"/>
    <w:rsid w:val="00F55D1B"/>
    <w:rsid w:val="00F55DF7"/>
    <w:rsid w:val="00F56202"/>
    <w:rsid w:val="00F5625E"/>
    <w:rsid w:val="00F5675D"/>
    <w:rsid w:val="00F571A6"/>
    <w:rsid w:val="00F57593"/>
    <w:rsid w:val="00F575AF"/>
    <w:rsid w:val="00F575DE"/>
    <w:rsid w:val="00F576C2"/>
    <w:rsid w:val="00F57886"/>
    <w:rsid w:val="00F57FED"/>
    <w:rsid w:val="00F604A0"/>
    <w:rsid w:val="00F60B84"/>
    <w:rsid w:val="00F60EDA"/>
    <w:rsid w:val="00F61196"/>
    <w:rsid w:val="00F61810"/>
    <w:rsid w:val="00F618C9"/>
    <w:rsid w:val="00F62C0F"/>
    <w:rsid w:val="00F631E0"/>
    <w:rsid w:val="00F63B2A"/>
    <w:rsid w:val="00F63F42"/>
    <w:rsid w:val="00F64B0F"/>
    <w:rsid w:val="00F656B1"/>
    <w:rsid w:val="00F65970"/>
    <w:rsid w:val="00F659FE"/>
    <w:rsid w:val="00F65EDE"/>
    <w:rsid w:val="00F65F69"/>
    <w:rsid w:val="00F66BE3"/>
    <w:rsid w:val="00F66C72"/>
    <w:rsid w:val="00F66E9C"/>
    <w:rsid w:val="00F6756E"/>
    <w:rsid w:val="00F71057"/>
    <w:rsid w:val="00F7189C"/>
    <w:rsid w:val="00F71E2B"/>
    <w:rsid w:val="00F72012"/>
    <w:rsid w:val="00F7258F"/>
    <w:rsid w:val="00F72F29"/>
    <w:rsid w:val="00F732FD"/>
    <w:rsid w:val="00F735E3"/>
    <w:rsid w:val="00F737C4"/>
    <w:rsid w:val="00F73A25"/>
    <w:rsid w:val="00F73A9C"/>
    <w:rsid w:val="00F741F0"/>
    <w:rsid w:val="00F74A4C"/>
    <w:rsid w:val="00F75531"/>
    <w:rsid w:val="00F7564F"/>
    <w:rsid w:val="00F757B9"/>
    <w:rsid w:val="00F76B79"/>
    <w:rsid w:val="00F76C1A"/>
    <w:rsid w:val="00F76E8A"/>
    <w:rsid w:val="00F775F4"/>
    <w:rsid w:val="00F77A30"/>
    <w:rsid w:val="00F80B40"/>
    <w:rsid w:val="00F80CEA"/>
    <w:rsid w:val="00F80E69"/>
    <w:rsid w:val="00F821D5"/>
    <w:rsid w:val="00F825BE"/>
    <w:rsid w:val="00F83977"/>
    <w:rsid w:val="00F83B0B"/>
    <w:rsid w:val="00F83BF6"/>
    <w:rsid w:val="00F83E0F"/>
    <w:rsid w:val="00F83EFC"/>
    <w:rsid w:val="00F84506"/>
    <w:rsid w:val="00F863E0"/>
    <w:rsid w:val="00F86ECD"/>
    <w:rsid w:val="00F87289"/>
    <w:rsid w:val="00F87598"/>
    <w:rsid w:val="00F87D2C"/>
    <w:rsid w:val="00F87D4E"/>
    <w:rsid w:val="00F87F68"/>
    <w:rsid w:val="00F905AC"/>
    <w:rsid w:val="00F905D0"/>
    <w:rsid w:val="00F90BBC"/>
    <w:rsid w:val="00F91CBE"/>
    <w:rsid w:val="00F91D1B"/>
    <w:rsid w:val="00F91E8F"/>
    <w:rsid w:val="00F925A8"/>
    <w:rsid w:val="00F925C7"/>
    <w:rsid w:val="00F92F5A"/>
    <w:rsid w:val="00F935B4"/>
    <w:rsid w:val="00F93BDE"/>
    <w:rsid w:val="00F93EB4"/>
    <w:rsid w:val="00F947B7"/>
    <w:rsid w:val="00F94CFF"/>
    <w:rsid w:val="00F94EDE"/>
    <w:rsid w:val="00F94EE3"/>
    <w:rsid w:val="00F952F5"/>
    <w:rsid w:val="00F958C7"/>
    <w:rsid w:val="00F95CAB"/>
    <w:rsid w:val="00F96015"/>
    <w:rsid w:val="00F977CF"/>
    <w:rsid w:val="00F97814"/>
    <w:rsid w:val="00FA00BC"/>
    <w:rsid w:val="00FA08CB"/>
    <w:rsid w:val="00FA215D"/>
    <w:rsid w:val="00FA2657"/>
    <w:rsid w:val="00FA2869"/>
    <w:rsid w:val="00FA2A98"/>
    <w:rsid w:val="00FA3379"/>
    <w:rsid w:val="00FA42EE"/>
    <w:rsid w:val="00FA436A"/>
    <w:rsid w:val="00FA445A"/>
    <w:rsid w:val="00FA4605"/>
    <w:rsid w:val="00FA5726"/>
    <w:rsid w:val="00FA5876"/>
    <w:rsid w:val="00FA589A"/>
    <w:rsid w:val="00FA6438"/>
    <w:rsid w:val="00FA6593"/>
    <w:rsid w:val="00FA6824"/>
    <w:rsid w:val="00FA6A54"/>
    <w:rsid w:val="00FA7600"/>
    <w:rsid w:val="00FA7D84"/>
    <w:rsid w:val="00FA7F3F"/>
    <w:rsid w:val="00FB00D6"/>
    <w:rsid w:val="00FB1308"/>
    <w:rsid w:val="00FB132F"/>
    <w:rsid w:val="00FB1402"/>
    <w:rsid w:val="00FB1584"/>
    <w:rsid w:val="00FB237B"/>
    <w:rsid w:val="00FB3560"/>
    <w:rsid w:val="00FB3667"/>
    <w:rsid w:val="00FB3B85"/>
    <w:rsid w:val="00FB3C05"/>
    <w:rsid w:val="00FB3F28"/>
    <w:rsid w:val="00FB44F9"/>
    <w:rsid w:val="00FB4DC0"/>
    <w:rsid w:val="00FB57CF"/>
    <w:rsid w:val="00FB5D22"/>
    <w:rsid w:val="00FB633A"/>
    <w:rsid w:val="00FB636B"/>
    <w:rsid w:val="00FB688E"/>
    <w:rsid w:val="00FC015A"/>
    <w:rsid w:val="00FC05BD"/>
    <w:rsid w:val="00FC0683"/>
    <w:rsid w:val="00FC07B4"/>
    <w:rsid w:val="00FC09EE"/>
    <w:rsid w:val="00FC0D36"/>
    <w:rsid w:val="00FC14F9"/>
    <w:rsid w:val="00FC284F"/>
    <w:rsid w:val="00FC3018"/>
    <w:rsid w:val="00FC4192"/>
    <w:rsid w:val="00FC49AE"/>
    <w:rsid w:val="00FC5678"/>
    <w:rsid w:val="00FC5DE0"/>
    <w:rsid w:val="00FC771A"/>
    <w:rsid w:val="00FD0206"/>
    <w:rsid w:val="00FD04A6"/>
    <w:rsid w:val="00FD090C"/>
    <w:rsid w:val="00FD09F1"/>
    <w:rsid w:val="00FD14F6"/>
    <w:rsid w:val="00FD17BF"/>
    <w:rsid w:val="00FD202F"/>
    <w:rsid w:val="00FD27E0"/>
    <w:rsid w:val="00FD30A0"/>
    <w:rsid w:val="00FD317C"/>
    <w:rsid w:val="00FD3598"/>
    <w:rsid w:val="00FD35AD"/>
    <w:rsid w:val="00FD3D4F"/>
    <w:rsid w:val="00FD4484"/>
    <w:rsid w:val="00FD4E9B"/>
    <w:rsid w:val="00FD622C"/>
    <w:rsid w:val="00FD6C53"/>
    <w:rsid w:val="00FD78E1"/>
    <w:rsid w:val="00FD7D1F"/>
    <w:rsid w:val="00FE02AA"/>
    <w:rsid w:val="00FE16DC"/>
    <w:rsid w:val="00FE26E2"/>
    <w:rsid w:val="00FE29E4"/>
    <w:rsid w:val="00FE3F29"/>
    <w:rsid w:val="00FE4175"/>
    <w:rsid w:val="00FE44F8"/>
    <w:rsid w:val="00FE458C"/>
    <w:rsid w:val="00FE4AD5"/>
    <w:rsid w:val="00FE4EA9"/>
    <w:rsid w:val="00FE51A0"/>
    <w:rsid w:val="00FE51E0"/>
    <w:rsid w:val="00FE5EED"/>
    <w:rsid w:val="00FE70A9"/>
    <w:rsid w:val="00FE7551"/>
    <w:rsid w:val="00FE7929"/>
    <w:rsid w:val="00FF0805"/>
    <w:rsid w:val="00FF1305"/>
    <w:rsid w:val="00FF2D95"/>
    <w:rsid w:val="00FF2F79"/>
    <w:rsid w:val="00FF4310"/>
    <w:rsid w:val="00FF4697"/>
    <w:rsid w:val="00FF4773"/>
    <w:rsid w:val="00FF483F"/>
    <w:rsid w:val="00FF4B32"/>
    <w:rsid w:val="00FF4E36"/>
    <w:rsid w:val="00FF5376"/>
    <w:rsid w:val="00FF65C0"/>
    <w:rsid w:val="00FF6672"/>
    <w:rsid w:val="00FF739A"/>
    <w:rsid w:val="00FF7859"/>
    <w:rsid w:val="00FF7AE4"/>
    <w:rsid w:val="00FF7DCB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1CCA"/>
  <w15:docId w15:val="{38F18E23-1855-474E-9D63-75B13DAD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D3108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310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Архив</cp:lastModifiedBy>
  <cp:revision>5</cp:revision>
  <cp:lastPrinted>2024-01-18T06:20:00Z</cp:lastPrinted>
  <dcterms:created xsi:type="dcterms:W3CDTF">2024-01-17T06:23:00Z</dcterms:created>
  <dcterms:modified xsi:type="dcterms:W3CDTF">2024-01-18T06:22:00Z</dcterms:modified>
</cp:coreProperties>
</file>