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22" w:type="dxa"/>
        <w:tblInd w:w="93" w:type="dxa"/>
        <w:tblLook w:val="04A0" w:firstRow="1" w:lastRow="0" w:firstColumn="1" w:lastColumn="0" w:noHBand="0" w:noVBand="1"/>
      </w:tblPr>
      <w:tblGrid>
        <w:gridCol w:w="2460"/>
        <w:gridCol w:w="1862"/>
      </w:tblGrid>
      <w:tr w:rsidR="00C95898" w:rsidRPr="00C95898" w14:paraId="1AE2C976" w14:textId="77777777" w:rsidTr="00C95898">
        <w:trPr>
          <w:trHeight w:val="300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D14AB5" w14:textId="77777777" w:rsidR="00C95898" w:rsidRPr="00C95898" w:rsidRDefault="00C95898" w:rsidP="00331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898">
              <w:rPr>
                <w:rFonts w:ascii="Times New Roman" w:hAnsi="Times New Roman" w:cs="Times New Roman"/>
                <w:b/>
              </w:rPr>
              <w:t>Кадастровый номер участка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2BB59C" w14:textId="77777777" w:rsidR="00C95898" w:rsidRPr="00C95898" w:rsidRDefault="00C95898" w:rsidP="00C95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898">
              <w:rPr>
                <w:rFonts w:ascii="Times New Roman" w:hAnsi="Times New Roman" w:cs="Times New Roman"/>
                <w:b/>
              </w:rPr>
              <w:t xml:space="preserve">Испрашиваемая площадь, </w:t>
            </w:r>
            <w:proofErr w:type="spellStart"/>
            <w:r w:rsidRPr="00C95898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</w:p>
        </w:tc>
      </w:tr>
      <w:tr w:rsidR="009F4148" w:rsidRPr="00C95898" w14:paraId="06F235B7" w14:textId="77777777" w:rsidTr="009F4148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778A8" w14:textId="48F3E179" w:rsidR="009F4148" w:rsidRPr="002D107B" w:rsidRDefault="006960C3" w:rsidP="00B9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0C3">
              <w:rPr>
                <w:rFonts w:ascii="Times New Roman" w:eastAsia="Times New Roman" w:hAnsi="Times New Roman" w:cs="Times New Roman"/>
                <w:lang w:eastAsia="ru-RU"/>
              </w:rPr>
              <w:t>18:15:051001:19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C6EC3" w14:textId="401C74BE" w:rsidR="009F4148" w:rsidRPr="002D107B" w:rsidRDefault="006960C3" w:rsidP="000A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F4148" w:rsidRPr="00C95898" w14:paraId="1D41A0DD" w14:textId="77777777" w:rsidTr="009F4148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35F29" w14:textId="3CD05E18" w:rsidR="009F4148" w:rsidRPr="002D107B" w:rsidRDefault="006960C3" w:rsidP="00B9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0C3">
              <w:rPr>
                <w:rFonts w:ascii="Times New Roman" w:eastAsia="Times New Roman" w:hAnsi="Times New Roman" w:cs="Times New Roman"/>
                <w:lang w:eastAsia="ru-RU"/>
              </w:rPr>
              <w:t>18:15:051001:228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66BC8" w14:textId="0BF5F3E4" w:rsidR="009F4148" w:rsidRPr="002D107B" w:rsidRDefault="006960C3" w:rsidP="000A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  <w:r w:rsidR="00A0038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F4148" w:rsidRPr="00C95898" w14:paraId="1EA05E25" w14:textId="77777777" w:rsidTr="009F4148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50384" w14:textId="570677B0" w:rsidR="009F4148" w:rsidRPr="002D107B" w:rsidRDefault="006960C3" w:rsidP="00B9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0C3">
              <w:rPr>
                <w:rFonts w:ascii="Times New Roman" w:eastAsia="Times New Roman" w:hAnsi="Times New Roman" w:cs="Times New Roman"/>
                <w:lang w:eastAsia="ru-RU"/>
              </w:rPr>
              <w:t>18:15:013001:185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4D8DD" w14:textId="047BB956" w:rsidR="009F4148" w:rsidRPr="002D107B" w:rsidRDefault="00A0038F" w:rsidP="00B9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4660</w:t>
            </w:r>
          </w:p>
        </w:tc>
      </w:tr>
      <w:tr w:rsidR="009F4148" w:rsidRPr="00C95898" w14:paraId="19BD3B90" w14:textId="77777777" w:rsidTr="009F4148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86C57" w14:textId="2A36A02B" w:rsidR="009F4148" w:rsidRPr="002D107B" w:rsidRDefault="006960C3" w:rsidP="0074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0C3">
              <w:rPr>
                <w:rFonts w:ascii="Times New Roman" w:eastAsia="Times New Roman" w:hAnsi="Times New Roman" w:cs="Times New Roman"/>
                <w:lang w:eastAsia="ru-RU"/>
              </w:rPr>
              <w:t>18:15:051001:230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0F03E" w14:textId="65421299" w:rsidR="009F4148" w:rsidRPr="002D107B" w:rsidRDefault="006960C3" w:rsidP="0074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</w:tr>
      <w:tr w:rsidR="00A50DDB" w:rsidRPr="00C95898" w14:paraId="1C0A5865" w14:textId="77777777" w:rsidTr="009F4148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60F0C" w14:textId="58B8AF6C" w:rsidR="00A50DDB" w:rsidRPr="002D107B" w:rsidRDefault="006960C3" w:rsidP="00A5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0C3">
              <w:rPr>
                <w:rFonts w:ascii="Times New Roman" w:eastAsia="Times New Roman" w:hAnsi="Times New Roman" w:cs="Times New Roman"/>
                <w:lang w:eastAsia="ru-RU"/>
              </w:rPr>
              <w:t>18:15:013001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C118E" w14:textId="3E850622" w:rsidR="00A50DDB" w:rsidRPr="002D107B" w:rsidRDefault="00A0038F" w:rsidP="00A5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2242</w:t>
            </w:r>
          </w:p>
        </w:tc>
      </w:tr>
      <w:tr w:rsidR="00DC2364" w:rsidRPr="00C95898" w14:paraId="3874A10A" w14:textId="77777777" w:rsidTr="009F4148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3B6FD" w14:textId="68CB9620" w:rsidR="00DC2364" w:rsidRPr="002D107B" w:rsidRDefault="006960C3" w:rsidP="00A5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0C3">
              <w:rPr>
                <w:rFonts w:ascii="Times New Roman" w:eastAsia="Times New Roman" w:hAnsi="Times New Roman" w:cs="Times New Roman"/>
                <w:lang w:eastAsia="ru-RU"/>
              </w:rPr>
              <w:t>18:15:051001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FC7E6" w14:textId="2CF66A48" w:rsidR="00DC2364" w:rsidRPr="002D107B" w:rsidRDefault="00A0038F" w:rsidP="00A5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3013</w:t>
            </w:r>
          </w:p>
        </w:tc>
      </w:tr>
      <w:tr w:rsidR="00DC2364" w:rsidRPr="00C95898" w14:paraId="32D16F6E" w14:textId="77777777" w:rsidTr="009F4148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DA428" w14:textId="1E8DBCF5" w:rsidR="00DC2364" w:rsidRPr="002D107B" w:rsidRDefault="00DC2364" w:rsidP="00A5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F56CB" w14:textId="16824495" w:rsidR="00DC2364" w:rsidRPr="002D107B" w:rsidRDefault="00DC2364" w:rsidP="00A5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364" w:rsidRPr="00C95898" w14:paraId="033F1AD8" w14:textId="77777777" w:rsidTr="009F4148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D1D2C" w14:textId="3736BA9B" w:rsidR="00DC2364" w:rsidRPr="002D107B" w:rsidRDefault="00DC2364" w:rsidP="00A5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4DA14" w14:textId="3E96B8A7" w:rsidR="00DC2364" w:rsidRPr="002D107B" w:rsidRDefault="00DC2364" w:rsidP="00A5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AC8" w:rsidRPr="00C95898" w14:paraId="1BB5CA29" w14:textId="77777777" w:rsidTr="009F4148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E7D64" w14:textId="58B4F9E2" w:rsidR="00DB4AC8" w:rsidRPr="002D107B" w:rsidRDefault="00DB4AC8" w:rsidP="00DB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D6203" w14:textId="53ED7371" w:rsidR="00DB4AC8" w:rsidRPr="002D107B" w:rsidRDefault="00DB4AC8" w:rsidP="00DB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4AC8" w:rsidRPr="00C95898" w14:paraId="6EDB325E" w14:textId="77777777" w:rsidTr="009F4148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320B9" w14:textId="7314CD29" w:rsidR="00DB4AC8" w:rsidRPr="002D107B" w:rsidRDefault="00DB4AC8" w:rsidP="00DB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B063D" w14:textId="31E32BD1" w:rsidR="00DB4AC8" w:rsidRPr="002D107B" w:rsidRDefault="00DB4AC8" w:rsidP="00DB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101227D" w14:textId="77777777" w:rsidR="00C95898" w:rsidRDefault="00C95898"/>
    <w:sectPr w:rsidR="00C9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FFB"/>
    <w:rsid w:val="000A505B"/>
    <w:rsid w:val="001141D1"/>
    <w:rsid w:val="002D107B"/>
    <w:rsid w:val="003311D1"/>
    <w:rsid w:val="00376927"/>
    <w:rsid w:val="006366E4"/>
    <w:rsid w:val="006960C3"/>
    <w:rsid w:val="00763425"/>
    <w:rsid w:val="00962FFB"/>
    <w:rsid w:val="009D6A00"/>
    <w:rsid w:val="009F4148"/>
    <w:rsid w:val="00A0038F"/>
    <w:rsid w:val="00A50DDB"/>
    <w:rsid w:val="00C95898"/>
    <w:rsid w:val="00CB6ACF"/>
    <w:rsid w:val="00DB4AC8"/>
    <w:rsid w:val="00DC2364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495F"/>
  <w15:docId w15:val="{DCC5DE2A-6831-4654-9684-8F521C73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</dc:creator>
  <cp:lastModifiedBy>Поторочин Павел Павлович</cp:lastModifiedBy>
  <cp:revision>15</cp:revision>
  <dcterms:created xsi:type="dcterms:W3CDTF">2024-06-28T10:35:00Z</dcterms:created>
  <dcterms:modified xsi:type="dcterms:W3CDTF">2025-12-08T05:03:00Z</dcterms:modified>
</cp:coreProperties>
</file>