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A3D1" w14:textId="77777777" w:rsidR="007D5A1D" w:rsidRDefault="00CC72A7" w:rsidP="00CC72A7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7D5A1D">
        <w:rPr>
          <w:b/>
          <w:bCs/>
          <w:sz w:val="24"/>
          <w:szCs w:val="24"/>
        </w:rPr>
        <w:t>звещени</w:t>
      </w:r>
      <w:r>
        <w:rPr>
          <w:b/>
          <w:bCs/>
          <w:sz w:val="24"/>
          <w:szCs w:val="24"/>
        </w:rPr>
        <w:t>е</w:t>
      </w:r>
      <w:r w:rsidR="007D5A1D">
        <w:rPr>
          <w:b/>
          <w:bCs/>
          <w:sz w:val="24"/>
          <w:szCs w:val="24"/>
        </w:rPr>
        <w:t xml:space="preserve"> о проведении заседания согласительной комиссии</w:t>
      </w:r>
      <w:r w:rsidR="007D5A1D"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 w:rsidR="007D5A1D"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tbl>
      <w:tblPr>
        <w:tblW w:w="10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57"/>
        <w:gridCol w:w="142"/>
        <w:gridCol w:w="113"/>
        <w:gridCol w:w="1020"/>
        <w:gridCol w:w="53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28"/>
        <w:gridCol w:w="3206"/>
        <w:gridCol w:w="83"/>
        <w:gridCol w:w="173"/>
      </w:tblGrid>
      <w:tr w:rsidR="007D5A1D" w14:paraId="3CF690D3" w14:textId="77777777" w:rsidTr="004C2E55">
        <w:tc>
          <w:tcPr>
            <w:tcW w:w="10429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6155F51" w14:textId="77777777"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6996E019" w14:textId="77777777" w:rsidTr="004C2E55">
        <w:tc>
          <w:tcPr>
            <w:tcW w:w="10429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A1EC5CB" w14:textId="77777777"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14:paraId="7C5AB105" w14:textId="77777777" w:rsidTr="004C2E55">
        <w:tc>
          <w:tcPr>
            <w:tcW w:w="3710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C2019BD" w14:textId="77777777" w:rsidR="007D5A1D" w:rsidRPr="004C2E55" w:rsidRDefault="007D5A1D">
            <w:pPr>
              <w:ind w:left="170"/>
              <w:rPr>
                <w:b/>
                <w:bCs/>
                <w:sz w:val="24"/>
                <w:szCs w:val="24"/>
              </w:rPr>
            </w:pPr>
            <w:r w:rsidRPr="004C2E55">
              <w:rPr>
                <w:b/>
                <w:bCs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46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84EC3" w14:textId="77777777" w:rsidR="007D5A1D" w:rsidRDefault="00CC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Удмуртская Республика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6426648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6378B2F9" w14:textId="77777777" w:rsidTr="004C2E55">
        <w:tc>
          <w:tcPr>
            <w:tcW w:w="3370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E45F6FD" w14:textId="64EC3349" w:rsidR="007D5A1D" w:rsidRPr="004C2E55" w:rsidRDefault="00CF0BA6" w:rsidP="004C2E55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4C2E55">
              <w:rPr>
                <w:b/>
                <w:bCs/>
                <w:sz w:val="24"/>
                <w:szCs w:val="24"/>
                <w:u w:val="single"/>
              </w:rPr>
              <w:t>муниципальное образование</w:t>
            </w:r>
          </w:p>
        </w:tc>
        <w:tc>
          <w:tcPr>
            <w:tcW w:w="680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637252" w14:textId="77777777" w:rsidR="004C2E55" w:rsidRDefault="005D26D0" w:rsidP="004C2E55">
            <w:pPr>
              <w:ind w:hanging="3225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14:paraId="1D213096" w14:textId="208AC072" w:rsidR="007D5A1D" w:rsidRPr="005D26D0" w:rsidRDefault="004C2E55" w:rsidP="004C2E55">
            <w:pPr>
              <w:ind w:left="311" w:hanging="3536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 </w:t>
            </w:r>
            <w:r w:rsidR="005D26D0" w:rsidRPr="005D26D0">
              <w:rPr>
                <w:sz w:val="24"/>
                <w:szCs w:val="24"/>
                <w:u w:val="single"/>
              </w:rPr>
              <w:t xml:space="preserve">«Муниципальный округ Красногорский район Удмуртской 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  <w:r w:rsidR="005D26D0" w:rsidRPr="004C2E55">
              <w:rPr>
                <w:sz w:val="24"/>
                <w:szCs w:val="24"/>
              </w:rPr>
              <w:t>Республики»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D51BAD1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2A47F294" w14:textId="77777777" w:rsidTr="004C2E55">
        <w:tc>
          <w:tcPr>
            <w:tcW w:w="2296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4CE99B9" w14:textId="77777777" w:rsidR="004C2E55" w:rsidRDefault="004C2E55">
            <w:pPr>
              <w:ind w:left="170"/>
              <w:rPr>
                <w:sz w:val="24"/>
                <w:szCs w:val="24"/>
              </w:rPr>
            </w:pPr>
          </w:p>
          <w:p w14:paraId="2876EC80" w14:textId="58237F11" w:rsidR="007D5A1D" w:rsidRPr="004C2E55" w:rsidRDefault="007D5A1D">
            <w:pPr>
              <w:ind w:left="170"/>
              <w:rPr>
                <w:b/>
                <w:bCs/>
                <w:sz w:val="24"/>
                <w:szCs w:val="24"/>
              </w:rPr>
            </w:pPr>
            <w:r w:rsidRPr="004C2E55">
              <w:rPr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788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BAF82" w14:textId="68ED4FA9" w:rsidR="007D5A1D" w:rsidRDefault="004C2E55" w:rsidP="004C2E55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5D26D0">
              <w:rPr>
                <w:sz w:val="24"/>
                <w:szCs w:val="24"/>
              </w:rPr>
              <w:t xml:space="preserve">с. Красногорское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968F33B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07F4BA26" w14:textId="77777777" w:rsidTr="004C2E55"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531F0EF" w14:textId="77777777"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00C81B59" w14:textId="77777777" w:rsidTr="004C2E5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295F58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89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A39CD" w14:textId="4F6EFB39" w:rsidR="007D5A1D" w:rsidRPr="002D4BB8" w:rsidRDefault="005D26D0" w:rsidP="00765B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052076</w:t>
            </w:r>
            <w:r w:rsidRPr="004378DA">
              <w:rPr>
                <w:color w:val="000000"/>
                <w:sz w:val="24"/>
                <w:szCs w:val="24"/>
              </w:rPr>
              <w:t>, 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052075</w:t>
            </w:r>
            <w:r w:rsidRPr="004378DA">
              <w:rPr>
                <w:color w:val="000000"/>
                <w:sz w:val="24"/>
                <w:szCs w:val="24"/>
              </w:rPr>
              <w:t>, 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052036</w:t>
            </w:r>
            <w:r w:rsidRPr="004378DA">
              <w:rPr>
                <w:color w:val="000000"/>
                <w:sz w:val="24"/>
                <w:szCs w:val="24"/>
              </w:rPr>
              <w:t>, 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052038,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052009,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052012,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052013,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052008,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052049,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052046,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052052,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052056,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052048,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052051, </w:t>
            </w:r>
            <w:r w:rsidRPr="004378DA">
              <w:rPr>
                <w:color w:val="000000"/>
                <w:sz w:val="24"/>
                <w:szCs w:val="24"/>
              </w:rPr>
              <w:t>18:</w:t>
            </w:r>
            <w:r>
              <w:rPr>
                <w:color w:val="000000"/>
                <w:sz w:val="24"/>
                <w:szCs w:val="24"/>
              </w:rPr>
              <w:t>15</w:t>
            </w:r>
            <w:r w:rsidRPr="004378DA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052043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38858EB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56DD6131" w14:textId="77777777" w:rsidTr="004C2E5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CDCEFF" w14:textId="77777777" w:rsidR="007D5A1D" w:rsidRDefault="007D5A1D"/>
        </w:tc>
        <w:tc>
          <w:tcPr>
            <w:tcW w:w="10089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D8ABFD0" w14:textId="77777777"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ED7639" w14:textId="77777777" w:rsidR="007D5A1D" w:rsidRDefault="007D5A1D"/>
        </w:tc>
      </w:tr>
      <w:tr w:rsidR="007D5A1D" w14:paraId="74A25613" w14:textId="77777777" w:rsidTr="004C2E55"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5E671A4" w14:textId="77777777" w:rsidR="007D5A1D" w:rsidRDefault="007D5A1D" w:rsidP="00CC72A7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контрактом</w:t>
            </w:r>
          </w:p>
        </w:tc>
      </w:tr>
      <w:tr w:rsidR="007D5A1D" w14:paraId="2529AD4F" w14:textId="77777777" w:rsidTr="004C2E55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CD0B45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60CFD" w14:textId="77777777"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D2538" w14:textId="27DA7831" w:rsidR="007D5A1D" w:rsidRDefault="005D26D0" w:rsidP="00F1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9B0FC" w14:textId="77777777"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76CA4" w14:textId="5F1E3527" w:rsidR="007D5A1D" w:rsidRDefault="005D2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FB927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EE462" w14:textId="3DC90926" w:rsidR="007D5A1D" w:rsidRDefault="00CC72A7" w:rsidP="00F10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D26D0">
              <w:rPr>
                <w:sz w:val="24"/>
                <w:szCs w:val="24"/>
              </w:rPr>
              <w:t>26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C6DED" w14:textId="77777777"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1ED58" w14:textId="7DE82D57" w:rsidR="007D5A1D" w:rsidRDefault="005D2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5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E1B3769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2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14:paraId="1F80A947" w14:textId="77777777" w:rsidTr="004C2E55"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AEA7468" w14:textId="77777777"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14:paraId="3AE3621E" w14:textId="77777777" w:rsidTr="004C2E55"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5EAC70F" w14:textId="77777777"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14:paraId="0F5A8F6A" w14:textId="77777777" w:rsidTr="004C2E5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037E04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89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4EE26" w14:textId="314F866F" w:rsidR="007D5A1D" w:rsidRPr="004C2E55" w:rsidRDefault="00CC72A7" w:rsidP="00765BD8">
            <w:pPr>
              <w:rPr>
                <w:b/>
                <w:bCs/>
                <w:sz w:val="24"/>
                <w:szCs w:val="24"/>
              </w:rPr>
            </w:pPr>
            <w:r w:rsidRPr="004C2E55">
              <w:rPr>
                <w:b/>
                <w:bCs/>
                <w:sz w:val="24"/>
                <w:szCs w:val="24"/>
              </w:rPr>
              <w:t xml:space="preserve">Удмуртская Республика, </w:t>
            </w:r>
            <w:r w:rsidR="005D26D0" w:rsidRPr="004C2E55">
              <w:rPr>
                <w:b/>
                <w:bCs/>
                <w:sz w:val="24"/>
                <w:szCs w:val="24"/>
              </w:rPr>
              <w:t>Красногорский</w:t>
            </w:r>
            <w:r w:rsidRPr="004C2E55">
              <w:rPr>
                <w:b/>
                <w:bCs/>
                <w:sz w:val="24"/>
                <w:szCs w:val="24"/>
              </w:rPr>
              <w:t xml:space="preserve"> район, с. </w:t>
            </w:r>
            <w:r w:rsidR="005D26D0" w:rsidRPr="004C2E55">
              <w:rPr>
                <w:b/>
                <w:bCs/>
                <w:sz w:val="24"/>
                <w:szCs w:val="24"/>
              </w:rPr>
              <w:t>Красногорское</w:t>
            </w:r>
            <w:r w:rsidRPr="004C2E55">
              <w:rPr>
                <w:b/>
                <w:bCs/>
                <w:sz w:val="24"/>
                <w:szCs w:val="24"/>
              </w:rPr>
              <w:t xml:space="preserve">, ул. </w:t>
            </w:r>
            <w:r w:rsidR="005D26D0" w:rsidRPr="004C2E55">
              <w:rPr>
                <w:b/>
                <w:bCs/>
                <w:sz w:val="24"/>
                <w:szCs w:val="24"/>
              </w:rPr>
              <w:t>Ленина</w:t>
            </w:r>
            <w:r w:rsidRPr="004C2E55">
              <w:rPr>
                <w:b/>
                <w:bCs/>
                <w:sz w:val="24"/>
                <w:szCs w:val="24"/>
              </w:rPr>
              <w:t xml:space="preserve">, </w:t>
            </w:r>
            <w:r w:rsidR="00765BD8" w:rsidRPr="004C2E55">
              <w:rPr>
                <w:b/>
                <w:bCs/>
                <w:sz w:val="24"/>
                <w:szCs w:val="24"/>
              </w:rPr>
              <w:t xml:space="preserve">д. </w:t>
            </w:r>
            <w:r w:rsidR="005D26D0" w:rsidRPr="004C2E55">
              <w:rPr>
                <w:b/>
                <w:bCs/>
                <w:sz w:val="24"/>
                <w:szCs w:val="24"/>
              </w:rPr>
              <w:t>64</w:t>
            </w:r>
            <w:r w:rsidR="00765BD8" w:rsidRPr="004C2E55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765BD8" w:rsidRPr="004C2E55">
              <w:rPr>
                <w:b/>
                <w:bCs/>
                <w:sz w:val="24"/>
                <w:szCs w:val="24"/>
              </w:rPr>
              <w:t>каб</w:t>
            </w:r>
            <w:proofErr w:type="spellEnd"/>
            <w:r w:rsidR="005D26D0" w:rsidRPr="004C2E55">
              <w:rPr>
                <w:b/>
                <w:bCs/>
                <w:sz w:val="24"/>
                <w:szCs w:val="24"/>
              </w:rPr>
              <w:t>.</w:t>
            </w:r>
            <w:r w:rsidR="00765BD8" w:rsidRPr="004C2E55">
              <w:rPr>
                <w:b/>
                <w:bCs/>
                <w:sz w:val="24"/>
                <w:szCs w:val="24"/>
              </w:rPr>
              <w:t xml:space="preserve"> 3</w:t>
            </w:r>
            <w:r w:rsidR="005D26D0" w:rsidRPr="004C2E5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50EB2A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14:paraId="64DF3ED3" w14:textId="77777777" w:rsidTr="004C2E55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03C913A" w14:textId="77777777" w:rsidR="007D5A1D" w:rsidRDefault="007D5A1D"/>
        </w:tc>
        <w:tc>
          <w:tcPr>
            <w:tcW w:w="10089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4E9C2EFE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C3A6B4" w14:textId="77777777" w:rsidR="007D5A1D" w:rsidRDefault="007D5A1D"/>
        </w:tc>
      </w:tr>
      <w:tr w:rsidR="007D5A1D" w14:paraId="5D389602" w14:textId="77777777" w:rsidTr="004C2E55"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7A1305" w14:textId="03347718"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 w:rsidR="005D26D0" w:rsidRPr="000356B6">
              <w:rPr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6C4204AC" w14:textId="77777777" w:rsidTr="004C2E5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EDFB9D8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0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97B9E" w14:textId="0EC98B9E" w:rsidR="007D5A1D" w:rsidRPr="000356B6" w:rsidRDefault="00E61323" w:rsidP="00E61323">
            <w:pPr>
              <w:rPr>
                <w:i/>
                <w:sz w:val="24"/>
                <w:szCs w:val="24"/>
                <w:u w:val="single"/>
              </w:rPr>
            </w:pPr>
            <w:r w:rsidRPr="000356B6">
              <w:rPr>
                <w:i/>
                <w:sz w:val="24"/>
                <w:szCs w:val="24"/>
                <w:u w:val="single"/>
              </w:rPr>
              <w:t xml:space="preserve">Администрация муниципального образования «Муниципальный округ </w:t>
            </w:r>
            <w:r>
              <w:rPr>
                <w:i/>
                <w:sz w:val="24"/>
                <w:szCs w:val="24"/>
                <w:u w:val="single"/>
              </w:rPr>
              <w:t>Красногорский район УР</w:t>
            </w:r>
            <w:r w:rsidRPr="000356B6">
              <w:rPr>
                <w:i/>
                <w:sz w:val="24"/>
                <w:szCs w:val="24"/>
                <w:u w:val="single"/>
              </w:rPr>
              <w:t>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848AB" w14:textId="77777777" w:rsidR="007D5A1D" w:rsidRPr="000356B6" w:rsidRDefault="007D5A1D">
            <w:pPr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36BDF" w14:textId="77777777" w:rsidR="00E61323" w:rsidRDefault="00E61323" w:rsidP="00E61323">
            <w:pPr>
              <w:rPr>
                <w:sz w:val="24"/>
              </w:rPr>
            </w:pPr>
          </w:p>
          <w:p w14:paraId="2BB7D0B1" w14:textId="5332684C" w:rsidR="007D5A1D" w:rsidRPr="00E61323" w:rsidRDefault="00E61323" w:rsidP="00E61323">
            <w:pPr>
              <w:rPr>
                <w:sz w:val="24"/>
              </w:rPr>
            </w:pPr>
            <w:hyperlink r:id="rId6" w:history="1">
              <w:r w:rsidRPr="00E61323">
                <w:rPr>
                  <w:rStyle w:val="ad"/>
                  <w:color w:val="auto"/>
                  <w:sz w:val="24"/>
                </w:rPr>
                <w:t>https://www.mo-krasno.ru/imush.html</w:t>
              </w:r>
            </w:hyperlink>
            <w:r w:rsidR="005D26D0" w:rsidRPr="00E61323">
              <w:rPr>
                <w:sz w:val="24"/>
              </w:rPr>
              <w:t xml:space="preserve">  </w:t>
            </w:r>
          </w:p>
          <w:p w14:paraId="7C5AFD6D" w14:textId="77777777" w:rsidR="005D26D0" w:rsidRDefault="005D26D0" w:rsidP="008E0593">
            <w:pPr>
              <w:rPr>
                <w:sz w:val="24"/>
              </w:rPr>
            </w:pPr>
            <w:r>
              <w:rPr>
                <w:sz w:val="24"/>
              </w:rPr>
              <w:t>Раздел-Имущество и земля</w:t>
            </w:r>
          </w:p>
          <w:p w14:paraId="0148B406" w14:textId="2C9043FD" w:rsidR="005D26D0" w:rsidRDefault="005D26D0" w:rsidP="008E0593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Подраздел -комплексные кадастровые работы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D2EECDF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3C471301" w14:textId="77777777" w:rsidTr="004C2E5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BBA21BC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80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EAD0ED2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E9337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26173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6142A8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5059882A" w14:textId="77777777" w:rsidTr="004C2E5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B0DD64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0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2F4906" w14:textId="7315FC8E" w:rsidR="007D5A1D" w:rsidRPr="004C2E55" w:rsidRDefault="000356B6" w:rsidP="004C2E55">
            <w:pPr>
              <w:spacing w:before="75" w:after="75"/>
              <w:ind w:left="75" w:right="75"/>
              <w:jc w:val="center"/>
              <w:rPr>
                <w:i/>
                <w:sz w:val="24"/>
                <w:szCs w:val="24"/>
                <w:u w:val="single"/>
              </w:rPr>
            </w:pPr>
            <w:r w:rsidRPr="004865B3">
              <w:rPr>
                <w:i/>
                <w:sz w:val="24"/>
                <w:szCs w:val="24"/>
                <w:u w:val="single"/>
              </w:rPr>
              <w:t>Министерство имущественных отношений Удмуртской Республики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1550E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8C6CF" w14:textId="77777777" w:rsidR="007D5A1D" w:rsidRDefault="000356B6">
            <w:pPr>
              <w:jc w:val="center"/>
              <w:rPr>
                <w:sz w:val="24"/>
                <w:szCs w:val="24"/>
              </w:rPr>
            </w:pPr>
            <w:r w:rsidRPr="000356B6">
              <w:rPr>
                <w:sz w:val="24"/>
                <w:szCs w:val="24"/>
              </w:rPr>
              <w:t>https://mi.udmurt.ru/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0EFF367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67538DE1" w14:textId="77777777" w:rsidTr="004C2E5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C9939E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80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30DE80" w14:textId="77777777"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4C6FD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E2C6BA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EEC049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4D5DAA57" w14:textId="77777777" w:rsidTr="004C2E5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B76D705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0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D88EE" w14:textId="2D86BE96" w:rsidR="007D5A1D" w:rsidRPr="004C2E55" w:rsidRDefault="000356B6" w:rsidP="004C2E55">
            <w:pPr>
              <w:spacing w:before="75" w:after="75"/>
              <w:ind w:left="75" w:right="75"/>
              <w:jc w:val="center"/>
              <w:rPr>
                <w:i/>
                <w:sz w:val="24"/>
                <w:szCs w:val="24"/>
                <w:u w:val="single"/>
              </w:rPr>
            </w:pPr>
            <w:r w:rsidRPr="00872F33">
              <w:rPr>
                <w:i/>
                <w:sz w:val="24"/>
                <w:szCs w:val="24"/>
                <w:u w:val="single"/>
              </w:rPr>
              <w:t xml:space="preserve">Управление Федеральной службы государственной регистрации, кадастра и картографии </w:t>
            </w:r>
            <w:r>
              <w:rPr>
                <w:i/>
                <w:sz w:val="24"/>
                <w:szCs w:val="24"/>
                <w:u w:val="single"/>
              </w:rPr>
              <w:t>Удмуртской республике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AD226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CE4C8" w14:textId="77777777" w:rsidR="007D5A1D" w:rsidRPr="004C2E55" w:rsidRDefault="000356B6">
            <w:pPr>
              <w:jc w:val="center"/>
              <w:rPr>
                <w:sz w:val="24"/>
                <w:szCs w:val="24"/>
              </w:rPr>
            </w:pPr>
            <w:r w:rsidRPr="004C2E55">
              <w:rPr>
                <w:sz w:val="24"/>
                <w:szCs w:val="24"/>
              </w:rPr>
              <w:t>https://</w:t>
            </w:r>
            <w:r w:rsidRPr="004C2E55">
              <w:rPr>
                <w:sz w:val="24"/>
                <w:szCs w:val="24"/>
                <w:lang w:val="en-US"/>
              </w:rPr>
              <w:t>www</w:t>
            </w:r>
            <w:r w:rsidRPr="004C2E55">
              <w:rPr>
                <w:sz w:val="24"/>
                <w:szCs w:val="24"/>
              </w:rPr>
              <w:t>.rosreestr.ru/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E01927D" w14:textId="77777777"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14:paraId="7800EF42" w14:textId="77777777" w:rsidTr="004C2E5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5C98DC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580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460EDD1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01FC1" w14:textId="77777777" w:rsidR="007D5A1D" w:rsidRDefault="007D5A1D">
            <w:pPr>
              <w:rPr>
                <w:i/>
                <w:iCs/>
              </w:rPr>
            </w:pP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EE4C3" w14:textId="77777777"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D3AE8C8" w14:textId="77777777" w:rsidR="007D5A1D" w:rsidRDefault="007D5A1D">
            <w:pPr>
              <w:rPr>
                <w:i/>
                <w:iCs/>
              </w:rPr>
            </w:pPr>
          </w:p>
        </w:tc>
      </w:tr>
      <w:tr w:rsidR="007D5A1D" w14:paraId="124E72C1" w14:textId="77777777" w:rsidTr="004C2E55">
        <w:trPr>
          <w:cantSplit/>
          <w:trHeight w:val="1606"/>
        </w:trPr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6E7B66E" w14:textId="44451580" w:rsidR="00E61323" w:rsidRPr="004C2E55" w:rsidRDefault="007D5A1D" w:rsidP="004C2E55">
            <w:pPr>
              <w:keepLines/>
              <w:spacing w:before="240"/>
              <w:ind w:left="170" w:right="170" w:firstLine="5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D4BB8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квартал</w:t>
            </w:r>
            <w:r w:rsidR="002D4BB8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:</w:t>
            </w:r>
            <w:r w:rsidR="00E61323">
              <w:rPr>
                <w:sz w:val="24"/>
                <w:szCs w:val="24"/>
              </w:rPr>
              <w:t xml:space="preserve">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>052076</w:t>
            </w:r>
            <w:r w:rsidR="00E61323" w:rsidRPr="004378DA">
              <w:rPr>
                <w:color w:val="000000"/>
                <w:sz w:val="24"/>
                <w:szCs w:val="24"/>
              </w:rPr>
              <w:t>, 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>052075</w:t>
            </w:r>
            <w:r w:rsidR="00E61323" w:rsidRPr="004378DA">
              <w:rPr>
                <w:color w:val="000000"/>
                <w:sz w:val="24"/>
                <w:szCs w:val="24"/>
              </w:rPr>
              <w:t>, 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>052036</w:t>
            </w:r>
            <w:r w:rsidR="00E61323" w:rsidRPr="004378DA">
              <w:rPr>
                <w:color w:val="000000"/>
                <w:sz w:val="24"/>
                <w:szCs w:val="24"/>
              </w:rPr>
              <w:t>, 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052038,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052009,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052012,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052013,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052008,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052049,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052046,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052052,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052056,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052048,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 xml:space="preserve">052051, </w:t>
            </w:r>
            <w:r w:rsidR="00E61323" w:rsidRPr="004378DA">
              <w:rPr>
                <w:color w:val="000000"/>
                <w:sz w:val="24"/>
                <w:szCs w:val="24"/>
              </w:rPr>
              <w:t>18:</w:t>
            </w:r>
            <w:r w:rsidR="00E61323">
              <w:rPr>
                <w:color w:val="000000"/>
                <w:sz w:val="24"/>
                <w:szCs w:val="24"/>
              </w:rPr>
              <w:t>15</w:t>
            </w:r>
            <w:r w:rsidR="00E61323" w:rsidRPr="004378DA">
              <w:rPr>
                <w:color w:val="000000"/>
                <w:sz w:val="24"/>
                <w:szCs w:val="24"/>
              </w:rPr>
              <w:t>:</w:t>
            </w:r>
            <w:r w:rsidR="00E61323">
              <w:rPr>
                <w:color w:val="000000"/>
                <w:sz w:val="24"/>
                <w:szCs w:val="24"/>
              </w:rPr>
              <w:t>052043</w:t>
            </w:r>
          </w:p>
        </w:tc>
      </w:tr>
      <w:tr w:rsidR="007D5A1D" w14:paraId="5E4C8CE5" w14:textId="77777777" w:rsidTr="002457BF">
        <w:trPr>
          <w:trHeight w:val="80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69512F4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0089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05075E" w14:textId="254A42A8" w:rsidR="007D5A1D" w:rsidRDefault="007D5A1D" w:rsidP="00765BD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BF843C4" w14:textId="77777777"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RPr="00403030" w14:paraId="456CF4B2" w14:textId="77777777" w:rsidTr="004C2E55">
        <w:tc>
          <w:tcPr>
            <w:tcW w:w="2576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A7D8B0B" w14:textId="77777777" w:rsidR="00E61323" w:rsidRDefault="00E61323">
            <w:pPr>
              <w:ind w:left="170"/>
              <w:rPr>
                <w:sz w:val="24"/>
                <w:szCs w:val="24"/>
              </w:rPr>
            </w:pPr>
          </w:p>
          <w:p w14:paraId="39C61AF6" w14:textId="4BCCCA66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68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B3F7F" w14:textId="77777777" w:rsidR="00403030" w:rsidRPr="00403030" w:rsidRDefault="00403030" w:rsidP="00765BD8">
            <w:pPr>
              <w:rPr>
                <w:b/>
                <w:sz w:val="24"/>
                <w:szCs w:val="24"/>
                <w:u w:val="single"/>
              </w:rPr>
            </w:pPr>
          </w:p>
          <w:p w14:paraId="59C22F87" w14:textId="5193B488" w:rsidR="00E61323" w:rsidRPr="00403030" w:rsidRDefault="000356B6" w:rsidP="00765BD8">
            <w:pPr>
              <w:rPr>
                <w:b/>
                <w:sz w:val="24"/>
                <w:szCs w:val="24"/>
              </w:rPr>
            </w:pPr>
            <w:r w:rsidRPr="00403030">
              <w:rPr>
                <w:b/>
                <w:sz w:val="24"/>
                <w:szCs w:val="24"/>
              </w:rPr>
              <w:t xml:space="preserve">Удмуртская Республика, </w:t>
            </w:r>
            <w:r w:rsidR="00E61323" w:rsidRPr="00403030">
              <w:rPr>
                <w:b/>
                <w:sz w:val="24"/>
                <w:szCs w:val="24"/>
              </w:rPr>
              <w:t xml:space="preserve">Красногорский </w:t>
            </w:r>
            <w:r w:rsidRPr="00403030">
              <w:rPr>
                <w:b/>
                <w:sz w:val="24"/>
                <w:szCs w:val="24"/>
              </w:rPr>
              <w:t xml:space="preserve">район, с. </w:t>
            </w:r>
            <w:r w:rsidR="00E61323" w:rsidRPr="00403030">
              <w:rPr>
                <w:b/>
                <w:sz w:val="24"/>
                <w:szCs w:val="24"/>
              </w:rPr>
              <w:t>Красногорское</w:t>
            </w:r>
            <w:r w:rsidR="002D4BB8" w:rsidRPr="00403030">
              <w:rPr>
                <w:b/>
                <w:sz w:val="24"/>
                <w:szCs w:val="24"/>
              </w:rPr>
              <w:t xml:space="preserve">, </w:t>
            </w:r>
          </w:p>
          <w:p w14:paraId="00052D2E" w14:textId="6F6D0075" w:rsidR="007D5A1D" w:rsidRPr="00403030" w:rsidRDefault="002D4BB8" w:rsidP="00765BD8">
            <w:pPr>
              <w:rPr>
                <w:b/>
                <w:sz w:val="24"/>
                <w:szCs w:val="24"/>
                <w:u w:val="single"/>
              </w:rPr>
            </w:pPr>
            <w:r w:rsidRPr="00403030">
              <w:rPr>
                <w:b/>
                <w:sz w:val="24"/>
                <w:szCs w:val="24"/>
              </w:rPr>
              <w:t xml:space="preserve">ул. </w:t>
            </w:r>
            <w:r w:rsidR="00E61323" w:rsidRPr="00403030">
              <w:rPr>
                <w:b/>
                <w:sz w:val="24"/>
                <w:szCs w:val="24"/>
              </w:rPr>
              <w:t>Ленина</w:t>
            </w:r>
            <w:r w:rsidRPr="00403030">
              <w:rPr>
                <w:b/>
                <w:sz w:val="24"/>
                <w:szCs w:val="24"/>
              </w:rPr>
              <w:t xml:space="preserve">, </w:t>
            </w:r>
            <w:r w:rsidR="00765BD8" w:rsidRPr="00403030">
              <w:rPr>
                <w:b/>
                <w:sz w:val="24"/>
                <w:szCs w:val="24"/>
              </w:rPr>
              <w:t>д. 6</w:t>
            </w:r>
            <w:r w:rsidR="00E61323" w:rsidRPr="00403030">
              <w:rPr>
                <w:b/>
                <w:sz w:val="24"/>
                <w:szCs w:val="24"/>
              </w:rPr>
              <w:t>4</w:t>
            </w:r>
            <w:r w:rsidR="00765BD8" w:rsidRPr="0040303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65BD8" w:rsidRPr="00403030">
              <w:rPr>
                <w:b/>
                <w:sz w:val="24"/>
                <w:szCs w:val="24"/>
              </w:rPr>
              <w:t>каб</w:t>
            </w:r>
            <w:proofErr w:type="spellEnd"/>
            <w:r w:rsidR="00765BD8" w:rsidRPr="00403030">
              <w:rPr>
                <w:b/>
                <w:sz w:val="24"/>
                <w:szCs w:val="24"/>
              </w:rPr>
              <w:t>. 3</w:t>
            </w:r>
            <w:r w:rsidR="00E61323" w:rsidRPr="0040303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1A30112" w14:textId="77777777" w:rsidR="007D5A1D" w:rsidRPr="00403030" w:rsidRDefault="007D5A1D">
            <w:pPr>
              <w:rPr>
                <w:sz w:val="24"/>
                <w:szCs w:val="24"/>
                <w:u w:val="single"/>
              </w:rPr>
            </w:pPr>
          </w:p>
        </w:tc>
      </w:tr>
      <w:tr w:rsidR="007D5A1D" w14:paraId="46041C10" w14:textId="77777777" w:rsidTr="004C2E55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F41A3D" w14:textId="77777777"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FA499" w14:textId="0F0D0A57" w:rsidR="007D5A1D" w:rsidRDefault="00FF0A6B" w:rsidP="002457BF">
            <w:pPr>
              <w:ind w:right="-7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A66F6" w14:textId="272FD63F" w:rsidR="007D5A1D" w:rsidRPr="00A207D0" w:rsidRDefault="007159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CBBFD" w14:textId="77777777" w:rsidR="007D5A1D" w:rsidRPr="00A207D0" w:rsidRDefault="00FF0A6B">
            <w:pPr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4C3D5" w14:textId="10801596" w:rsidR="007D5A1D" w:rsidRPr="00A207D0" w:rsidRDefault="00E61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9A3EF" w14:textId="77777777" w:rsidR="007D5A1D" w:rsidRPr="00A207D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42F4B3" w14:textId="77777777" w:rsidR="007D5A1D" w:rsidRPr="00A207D0" w:rsidRDefault="000356B6" w:rsidP="00F10F8D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202</w:t>
            </w:r>
            <w:r w:rsidR="00F10F8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227A8" w14:textId="77777777" w:rsidR="007D5A1D" w:rsidRPr="00A207D0" w:rsidRDefault="007D5A1D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82D74" w14:textId="7FB98586" w:rsidR="007D5A1D" w:rsidRPr="00A207D0" w:rsidRDefault="000356B6" w:rsidP="00765BD8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1</w:t>
            </w:r>
            <w:r w:rsidR="007159A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47150" w14:textId="77777777" w:rsidR="007D5A1D" w:rsidRPr="00A207D0" w:rsidRDefault="007D5A1D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BF069" w14:textId="77777777" w:rsidR="007D5A1D" w:rsidRPr="00A207D0" w:rsidRDefault="000356B6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91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0A2F0FE" w14:textId="77777777"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14:paraId="161E37CE" w14:textId="77777777" w:rsidTr="004C2E55">
        <w:trPr>
          <w:cantSplit/>
        </w:trPr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6B558D9" w14:textId="77777777"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14:paraId="26A52AF8" w14:textId="77777777" w:rsidTr="004C2E55">
        <w:trPr>
          <w:cantSplit/>
        </w:trPr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04F8B71" w14:textId="77777777"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14:paraId="69323FEF" w14:textId="77777777" w:rsidTr="004C2E55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96E396C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DA919" w14:textId="77777777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6CD4C9" w14:textId="2EE2A242" w:rsidR="007D5A1D" w:rsidRPr="00A207D0" w:rsidRDefault="007159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BFF67" w14:textId="77777777" w:rsidR="007D5A1D" w:rsidRPr="00A207D0" w:rsidRDefault="00FF0A6B">
            <w:pPr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F21133" w14:textId="25A9CCBB" w:rsidR="007D5A1D" w:rsidRPr="00A207D0" w:rsidRDefault="00E61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A91E4" w14:textId="77777777" w:rsidR="007D5A1D" w:rsidRPr="00A207D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BB2CA" w14:textId="77777777" w:rsidR="007D5A1D" w:rsidRPr="00A207D0" w:rsidRDefault="000356B6" w:rsidP="00F10F8D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202</w:t>
            </w:r>
            <w:r w:rsidR="00F10F8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6DCDB" w14:textId="77777777" w:rsidR="007D5A1D" w:rsidRPr="00A207D0" w:rsidRDefault="007D5A1D">
            <w:pPr>
              <w:jc w:val="right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 xml:space="preserve">г. по </w:t>
            </w:r>
            <w:r w:rsidR="00FF0A6B" w:rsidRPr="00A207D0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37F7E" w14:textId="76AF393E" w:rsidR="007D5A1D" w:rsidRPr="00A207D0" w:rsidRDefault="007159A6" w:rsidP="00765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EFEFC" w14:textId="77777777" w:rsidR="007D5A1D" w:rsidRPr="00A207D0" w:rsidRDefault="00FF0A6B">
            <w:pPr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8C6D6" w14:textId="79CCA365" w:rsidR="007D5A1D" w:rsidRPr="00A207D0" w:rsidRDefault="00E61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0EFEA" w14:textId="77777777" w:rsidR="007D5A1D" w:rsidRPr="00A207D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609443" w14:textId="77777777" w:rsidR="007D5A1D" w:rsidRPr="00A207D0" w:rsidRDefault="000356B6" w:rsidP="00F10F8D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202</w:t>
            </w:r>
            <w:r w:rsidR="00F10F8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024A748" w14:textId="77777777"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3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14:paraId="7BA96C04" w14:textId="77777777" w:rsidTr="004C2E55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CB984E" w14:textId="77777777"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B210" w14:textId="77777777"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205D3" w14:textId="16F916ED" w:rsidR="007D5A1D" w:rsidRPr="00A207D0" w:rsidRDefault="007159A6" w:rsidP="00765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45C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64CB6" w14:textId="77777777" w:rsidR="007D5A1D" w:rsidRPr="00A207D0" w:rsidRDefault="00FF0A6B">
            <w:pPr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9D2E2" w14:textId="2829DD7A" w:rsidR="007D5A1D" w:rsidRPr="00A207D0" w:rsidRDefault="00E613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C1019" w14:textId="77777777" w:rsidR="007D5A1D" w:rsidRPr="00A207D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A293C7" w14:textId="77777777" w:rsidR="007D5A1D" w:rsidRPr="00A207D0" w:rsidRDefault="000356B6" w:rsidP="00F10F8D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202</w:t>
            </w:r>
            <w:r w:rsidR="00F10F8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C2D82" w14:textId="77777777" w:rsidR="007D5A1D" w:rsidRPr="00A207D0" w:rsidRDefault="007D5A1D">
            <w:pPr>
              <w:jc w:val="right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 xml:space="preserve">г. по </w:t>
            </w:r>
            <w:r w:rsidR="00FF0A6B" w:rsidRPr="00A207D0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AA381" w14:textId="4BB4FE7C" w:rsidR="007D5A1D" w:rsidRPr="00A207D0" w:rsidRDefault="007159A6" w:rsidP="00550C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F4616" w14:textId="77777777" w:rsidR="007D5A1D" w:rsidRPr="00A207D0" w:rsidRDefault="00FF0A6B">
            <w:pPr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5072A3" w14:textId="1CA4EEF5" w:rsidR="007D5A1D" w:rsidRPr="00A207D0" w:rsidRDefault="00765B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</w:t>
            </w:r>
            <w:r w:rsidR="00E61323">
              <w:rPr>
                <w:b/>
                <w:sz w:val="24"/>
                <w:szCs w:val="24"/>
              </w:rPr>
              <w:t>л</w:t>
            </w:r>
            <w:r w:rsidR="00F10F8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ABD59" w14:textId="77777777" w:rsidR="007D5A1D" w:rsidRPr="00A207D0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EA2A0" w14:textId="77777777" w:rsidR="007D5A1D" w:rsidRPr="00A207D0" w:rsidRDefault="00A207D0" w:rsidP="00F10F8D">
            <w:pPr>
              <w:jc w:val="center"/>
              <w:rPr>
                <w:b/>
                <w:sz w:val="24"/>
                <w:szCs w:val="24"/>
              </w:rPr>
            </w:pPr>
            <w:r w:rsidRPr="00A207D0">
              <w:rPr>
                <w:b/>
                <w:sz w:val="24"/>
                <w:szCs w:val="24"/>
              </w:rPr>
              <w:t>202</w:t>
            </w:r>
            <w:r w:rsidR="00F10F8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1C19CCF" w14:textId="77777777"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5</w:t>
            </w:r>
          </w:p>
        </w:tc>
      </w:tr>
      <w:tr w:rsidR="007D5A1D" w14:paraId="322FF212" w14:textId="77777777" w:rsidTr="004C2E55">
        <w:trPr>
          <w:cantSplit/>
        </w:trPr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DA1C5D9" w14:textId="77777777"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14:paraId="178AF36D" w14:textId="77777777" w:rsidTr="004C2E55">
        <w:tc>
          <w:tcPr>
            <w:tcW w:w="10429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4666704" w14:textId="77777777"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48A95086" w14:textId="77777777" w:rsidR="007D5A1D" w:rsidRDefault="007D5A1D">
      <w:pPr>
        <w:rPr>
          <w:sz w:val="24"/>
          <w:szCs w:val="24"/>
        </w:rPr>
      </w:pPr>
    </w:p>
    <w:sectPr w:rsidR="007D5A1D" w:rsidSect="004C2E55">
      <w:pgSz w:w="11906" w:h="16838"/>
      <w:pgMar w:top="851" w:right="851" w:bottom="426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AAE5" w14:textId="77777777" w:rsidR="00605391" w:rsidRDefault="00605391">
      <w:r>
        <w:separator/>
      </w:r>
    </w:p>
  </w:endnote>
  <w:endnote w:type="continuationSeparator" w:id="0">
    <w:p w14:paraId="352ADB70" w14:textId="77777777" w:rsidR="00605391" w:rsidRDefault="00605391">
      <w:r>
        <w:continuationSeparator/>
      </w:r>
    </w:p>
  </w:endnote>
  <w:endnote w:id="1">
    <w:p w14:paraId="66AC175B" w14:textId="77777777" w:rsidR="007016C1" w:rsidRDefault="007D5A1D">
      <w:pPr>
        <w:pStyle w:val="aa"/>
        <w:ind w:firstLine="567"/>
        <w:jc w:val="both"/>
      </w:pPr>
      <w:r>
        <w:rPr>
          <w:rStyle w:val="ac"/>
        </w:rPr>
        <w:t>1</w:t>
      </w:r>
      <w:r>
        <w:rPr>
          <w:lang w:val="en-US"/>
        </w:rPr>
        <w:t> </w:t>
      </w:r>
      <w:r>
        <w:t>Указывается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</w:endnote>
  <w:endnote w:id="2">
    <w:p w14:paraId="7308ECE0" w14:textId="77777777" w:rsidR="007016C1" w:rsidRDefault="007D5A1D">
      <w:pPr>
        <w:pStyle w:val="aa"/>
        <w:ind w:firstLine="567"/>
        <w:jc w:val="both"/>
      </w:pPr>
      <w:r>
        <w:rPr>
          <w:rStyle w:val="ac"/>
        </w:rPr>
        <w:t>3</w:t>
      </w:r>
      <w:r>
        <w:rPr>
          <w:lang w:val="en-US"/>
        </w:rPr>
        <w:t> </w:t>
      </w:r>
      <w:r>
        <w:t>Указывается при наличии.</w:t>
      </w:r>
    </w:p>
  </w:endnote>
  <w:endnote w:id="3">
    <w:p w14:paraId="38744004" w14:textId="77777777" w:rsidR="007016C1" w:rsidRDefault="007D5A1D">
      <w:pPr>
        <w:pStyle w:val="aa"/>
        <w:ind w:firstLine="567"/>
        <w:jc w:val="both"/>
      </w:pPr>
      <w:r>
        <w:rPr>
          <w:rStyle w:val="ac"/>
        </w:rPr>
        <w:t>4</w:t>
      </w:r>
      <w:r>
        <w:rPr>
          <w:lang w:val="en-US"/>
        </w:rPr>
        <w:t> </w:t>
      </w:r>
      <w:r>
        <w:t>Указывается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</w:endnote>
  <w:endnote w:id="4">
    <w:p w14:paraId="5EC8AFFE" w14:textId="77777777" w:rsidR="007016C1" w:rsidRDefault="007D5A1D">
      <w:pPr>
        <w:pStyle w:val="aa"/>
        <w:ind w:firstLine="567"/>
        <w:jc w:val="both"/>
      </w:pPr>
      <w:r>
        <w:rPr>
          <w:rStyle w:val="ac"/>
        </w:rPr>
        <w:t>5</w:t>
      </w:r>
      <w:r>
        <w:t> Указывается период для представления возражений в согласительную комиссию – в течение тридцати пяти рабочих дней со дня проведения первого заседания согласительной комиссии.</w:t>
      </w:r>
    </w:p>
  </w:endnote>
  <w:endnote w:id="5">
    <w:p w14:paraId="54149B9B" w14:textId="77777777" w:rsidR="007016C1" w:rsidRDefault="007D5A1D">
      <w:pPr>
        <w:pStyle w:val="aa"/>
        <w:ind w:firstLine="567"/>
        <w:jc w:val="both"/>
      </w:pPr>
      <w:r>
        <w:rPr>
          <w:rStyle w:val="ac"/>
        </w:rPr>
        <w:t>6</w:t>
      </w:r>
      <w:r>
        <w:t xml:space="preserve"> Федеральный закон от 24 июля 2007 г. № 221-ФЗ </w:t>
      </w:r>
      <w:r w:rsidR="00FF0A6B">
        <w:t>«</w:t>
      </w:r>
      <w:r>
        <w:t>О государственном кадастре недвижимости</w:t>
      </w:r>
      <w:r w:rsidR="00FF0A6B">
        <w:t>»</w:t>
      </w:r>
      <w:r>
        <w:t xml:space="preserve">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 № 9, ст. 1193).</w:t>
      </w:r>
    </w:p>
    <w:p w14:paraId="381F9F3E" w14:textId="77777777" w:rsidR="008546B2" w:rsidRDefault="008546B2">
      <w:pPr>
        <w:pStyle w:val="aa"/>
        <w:ind w:firstLine="567"/>
        <w:jc w:val="both"/>
      </w:pPr>
    </w:p>
    <w:p w14:paraId="42F74C03" w14:textId="77777777" w:rsidR="008546B2" w:rsidRDefault="008546B2">
      <w:pPr>
        <w:pStyle w:val="aa"/>
        <w:ind w:firstLine="567"/>
        <w:jc w:val="both"/>
      </w:pPr>
    </w:p>
    <w:p w14:paraId="44B8F6F1" w14:textId="77777777" w:rsidR="008546B2" w:rsidRDefault="008546B2">
      <w:pPr>
        <w:pStyle w:val="aa"/>
        <w:ind w:firstLine="567"/>
        <w:jc w:val="both"/>
      </w:pPr>
    </w:p>
    <w:p w14:paraId="4D94ACEE" w14:textId="77777777" w:rsidR="008546B2" w:rsidRDefault="008546B2">
      <w:pPr>
        <w:pStyle w:val="aa"/>
        <w:ind w:firstLine="567"/>
        <w:jc w:val="both"/>
      </w:pPr>
    </w:p>
    <w:p w14:paraId="319409CC" w14:textId="34925033" w:rsidR="008546B2" w:rsidRDefault="008546B2">
      <w:pPr>
        <w:pStyle w:val="aa"/>
        <w:ind w:firstLine="567"/>
        <w:jc w:val="both"/>
      </w:pP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EE24" w14:textId="77777777" w:rsidR="00605391" w:rsidRDefault="00605391">
      <w:r>
        <w:separator/>
      </w:r>
    </w:p>
  </w:footnote>
  <w:footnote w:type="continuationSeparator" w:id="0">
    <w:p w14:paraId="0D6B5F6D" w14:textId="77777777" w:rsidR="00605391" w:rsidRDefault="0060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D4A"/>
    <w:rsid w:val="000356B6"/>
    <w:rsid w:val="000E6B7E"/>
    <w:rsid w:val="000F6725"/>
    <w:rsid w:val="001E3477"/>
    <w:rsid w:val="002457BF"/>
    <w:rsid w:val="00245C32"/>
    <w:rsid w:val="002D4BB8"/>
    <w:rsid w:val="00327B0D"/>
    <w:rsid w:val="003430E9"/>
    <w:rsid w:val="00403030"/>
    <w:rsid w:val="00464EF4"/>
    <w:rsid w:val="004865B3"/>
    <w:rsid w:val="004C2E55"/>
    <w:rsid w:val="00510EA5"/>
    <w:rsid w:val="00550CF3"/>
    <w:rsid w:val="005D26D0"/>
    <w:rsid w:val="005F7F72"/>
    <w:rsid w:val="00605391"/>
    <w:rsid w:val="00606998"/>
    <w:rsid w:val="007016C1"/>
    <w:rsid w:val="007159A6"/>
    <w:rsid w:val="00765BD8"/>
    <w:rsid w:val="007939D7"/>
    <w:rsid w:val="007D5A1D"/>
    <w:rsid w:val="008546B2"/>
    <w:rsid w:val="00872F33"/>
    <w:rsid w:val="008E0593"/>
    <w:rsid w:val="008E0C06"/>
    <w:rsid w:val="00A04709"/>
    <w:rsid w:val="00A207D0"/>
    <w:rsid w:val="00AF5D4A"/>
    <w:rsid w:val="00BE267E"/>
    <w:rsid w:val="00BF10CE"/>
    <w:rsid w:val="00C80384"/>
    <w:rsid w:val="00CC72A7"/>
    <w:rsid w:val="00CF0BA6"/>
    <w:rsid w:val="00E61323"/>
    <w:rsid w:val="00EC0AB7"/>
    <w:rsid w:val="00EC6E30"/>
    <w:rsid w:val="00F10F8D"/>
    <w:rsid w:val="00F44BDC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CD7B2"/>
  <w14:defaultImageDpi w14:val="0"/>
  <w15:docId w15:val="{93FCBAAB-2247-4CAE-AB3C-99D5E9E8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CC72A7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8038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80384"/>
    <w:rPr>
      <w:rFonts w:ascii="Segoe UI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5D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-krasno.ru/imus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Исупова Олеся Ивановна</cp:lastModifiedBy>
  <cp:revision>10</cp:revision>
  <cp:lastPrinted>2026-04-17T09:15:00Z</cp:lastPrinted>
  <dcterms:created xsi:type="dcterms:W3CDTF">2026-03-16T13:32:00Z</dcterms:created>
  <dcterms:modified xsi:type="dcterms:W3CDTF">2026-05-19T04:48:00Z</dcterms:modified>
</cp:coreProperties>
</file>