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46719" w14:textId="77777777" w:rsidR="009411CB" w:rsidRDefault="009411CB"/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70"/>
      </w:tblGrid>
      <w:tr w:rsidR="004B3331" w:rsidRPr="00454DAB" w14:paraId="3C03E760" w14:textId="77777777" w:rsidTr="00454DAB">
        <w:trPr>
          <w:trHeight w:val="303"/>
          <w:tblCellSpacing w:w="0" w:type="dxa"/>
          <w:jc w:val="center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D871" w14:textId="36C34F64" w:rsidR="004B3331" w:rsidRPr="008B50FB" w:rsidRDefault="004B3331" w:rsidP="008B50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6E848" wp14:editId="3007D000">
                  <wp:extent cx="657225" cy="657225"/>
                  <wp:effectExtent l="0" t="0" r="9525" b="9525"/>
                  <wp:docPr id="5665121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21290F" w14:textId="2D4CED3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Администрация муниципального образования «Муниципальный округ</w:t>
            </w:r>
          </w:p>
          <w:p w14:paraId="373125A0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Красногорский район Удмуртской Республики»</w:t>
            </w:r>
          </w:p>
          <w:p w14:paraId="737D4AA8" w14:textId="7B357C6C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Ленина, ул., д.64, с. Красногорское, Удмуртская Республика, 427650,</w:t>
            </w:r>
          </w:p>
          <w:p w14:paraId="28A5FF93" w14:textId="4DF322F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e-mail:, </w:t>
            </w:r>
            <w:hyperlink r:id="rId9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10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034A7DA7" w14:textId="039183B3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BC31B93" w14:textId="00762A52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705C12D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«Удмурт элькунысь Красногорск  ёрос муниципал округ»</w:t>
            </w:r>
          </w:p>
          <w:p w14:paraId="62D0C5F8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муниципал кылдытэтлэн Администрациез</w:t>
            </w:r>
          </w:p>
          <w:p w14:paraId="7E47A723" w14:textId="5042396B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 ур., 64 юрт, Красногорское, Удмурт Элькун, 427650,</w:t>
            </w:r>
          </w:p>
          <w:p w14:paraId="1DE3E713" w14:textId="17A1AF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</w:t>
            </w:r>
            <w:hyperlink r:id="rId11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12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4B247308" w14:textId="30D53542" w:rsidR="004B3331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F9A30E6" w14:textId="77777777" w:rsidR="00771A8A" w:rsidRPr="008B50FB" w:rsidRDefault="00771A8A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505DDD69" w14:textId="7E68F452" w:rsidR="004B3331" w:rsidRPr="008B50FB" w:rsidRDefault="004B3331" w:rsidP="008B50FB">
            <w:pPr>
              <w:spacing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9411CB" w:rsidRPr="00454DAB" w14:paraId="4C5CDE07" w14:textId="77777777" w:rsidTr="00454DAB">
        <w:trPr>
          <w:trHeight w:val="303"/>
          <w:tblCellSpacing w:w="0" w:type="dxa"/>
          <w:jc w:val="center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E6E4" w14:textId="114897FD" w:rsidR="009411CB" w:rsidRPr="009411CB" w:rsidRDefault="009411CB" w:rsidP="009411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15A3EA36" w14:textId="28FB929D" w:rsidR="009411CB" w:rsidRPr="009411CB" w:rsidRDefault="009411CB" w:rsidP="009411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№_________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_</w:t>
            </w:r>
          </w:p>
        </w:tc>
      </w:tr>
    </w:tbl>
    <w:p w14:paraId="7722EFD5" w14:textId="77777777" w:rsidR="002E6E80" w:rsidRDefault="002E6E80" w:rsidP="002E5296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1CF31BBB" w14:textId="327C7329" w:rsidR="00771A8A" w:rsidRPr="009558B4" w:rsidRDefault="00771A8A" w:rsidP="009558B4">
      <w:pPr>
        <w:tabs>
          <w:tab w:val="left" w:pos="6795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1A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о выявлении правообладателя ранее учтенного объекта недвижимого имущества </w:t>
      </w:r>
    </w:p>
    <w:p w14:paraId="08F6C811" w14:textId="1BAD1584" w:rsidR="00771A8A" w:rsidRPr="009558B4" w:rsidRDefault="00A75582" w:rsidP="00771A8A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8F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исполнения  Федерального закона от 30 декабря 2020 года № 518-ФЗ «О внесении изменений в отдельные законодательные акты </w:t>
      </w:r>
      <w:proofErr w:type="gramStart"/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proofErr w:type="gramEnd"/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Федерации», регулирующего работу по выявлению правообладателей ранее учтенных объектов, </w:t>
      </w:r>
      <w:proofErr w:type="gramStart"/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</w:t>
      </w:r>
      <w:r w:rsid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proofErr w:type="gramEnd"/>
      <w:r w:rsid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69.1 Федерального закона от 13 июля 2015 года № 218-ФЗ «О государственной регистрации недвижимости», </w:t>
      </w:r>
      <w:r w:rsidR="0098494A" w:rsidRPr="005E08F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Администрация муниципального образования «Муниципальный округ Красногорский район Удмуртской Республики» </w:t>
      </w:r>
      <w:r w:rsidR="0098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</w:t>
      </w:r>
      <w:r w:rsidR="0098494A" w:rsidRPr="00955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771A8A" w:rsidRPr="00955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выявлении правообладателя ранее учтенного объекта недвижимого имущества:</w:t>
      </w:r>
    </w:p>
    <w:p w14:paraId="7FDCA148" w14:textId="602C4A2E" w:rsidR="00E52F19" w:rsidRPr="00E52F19" w:rsidRDefault="00857685" w:rsidP="00E52F19">
      <w:pPr>
        <w:pStyle w:val="ae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5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 недвижимости:</w:t>
      </w:r>
      <w:r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01001782"/>
      <w:r w:rsidR="003C74A3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с кадастровым номером </w:t>
      </w:r>
      <w:r w:rsidR="00E52F19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18:15:089001:145</w:t>
      </w:r>
      <w:r w:rsid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4A3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</w:t>
      </w:r>
      <w:r w:rsid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74A3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</w:t>
      </w:r>
      <w:proofErr w:type="spellStart"/>
      <w:r w:rsidR="003C74A3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3C74A3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адресу:  </w:t>
      </w:r>
      <w:r w:rsidR="00E52F19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Удмуртская Республика, </w:t>
      </w:r>
      <w:proofErr w:type="spellStart"/>
      <w:r w:rsidR="00E52F19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м.о</w:t>
      </w:r>
      <w:proofErr w:type="spellEnd"/>
      <w:r w:rsidR="00E52F19" w:rsidRP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Красногорский район, д. Удмуртский Караул, ул. Центральная, з/у 6</w:t>
      </w:r>
      <w:r w:rsidR="00E52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AC211" w14:textId="1E5C0A5B" w:rsidR="0004675F" w:rsidRPr="00955591" w:rsidRDefault="00857685" w:rsidP="002C2101">
      <w:pPr>
        <w:pStyle w:val="ae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C2101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2. Выявленный правообладатель</w:t>
      </w:r>
      <w:r w:rsidRPr="002C210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5948E9" w:rsidRPr="002C210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C2101" w:rsidRPr="002C210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Волков Георгий Георгиевич 14.12.1965  года рождения, место рождения: УАССР, Красногорский район,  д. Удмуртский Караул, паспорт гражданина  Российской Федерации серия 9410 № 141730, ТП </w:t>
      </w:r>
      <w:proofErr w:type="gramStart"/>
      <w:r w:rsidR="002C2101" w:rsidRPr="002C210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</w:t>
      </w:r>
      <w:proofErr w:type="gramEnd"/>
      <w:r w:rsidR="002C2101" w:rsidRPr="002C210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proofErr w:type="gramStart"/>
      <w:r w:rsidR="002C2101" w:rsidRPr="002C210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С</w:t>
      </w:r>
      <w:proofErr w:type="gramEnd"/>
      <w:r w:rsidR="002C2101" w:rsidRPr="002C210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КРАСНОГОРСКОЕ МО УФМС РОССИИ ПО УДМУРТСКОЙ РЕСПУБЛИКЕ В ГОРОДЕ ГЛАЗОВЕ, дата выдачи 03.02.2011 г., код подразделения 182-023, СНИЛС 101-281-184-95, проживающий (зарегистрирован по месту жительства) по адресу: Удмуртская Республика, Красногорский район, с. Архангельс</w:t>
      </w:r>
      <w:r w:rsidR="0095559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кое, ул. </w:t>
      </w:r>
      <w:proofErr w:type="spellStart"/>
      <w:r w:rsidR="0095559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Т.Вершининой</w:t>
      </w:r>
      <w:proofErr w:type="spellEnd"/>
      <w:r w:rsidR="0095559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дом 2 кв</w:t>
      </w:r>
      <w:proofErr w:type="gramStart"/>
      <w:r w:rsidR="0095559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1</w:t>
      </w:r>
      <w:proofErr w:type="gramEnd"/>
      <w:r w:rsidR="0095559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</w:t>
      </w:r>
    </w:p>
    <w:p w14:paraId="0A0935A7" w14:textId="77777777" w:rsidR="00955591" w:rsidRDefault="00955591" w:rsidP="00955591">
      <w:pPr>
        <w:suppressAutoHyphens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E89FE36" w14:textId="77777777" w:rsidR="00955591" w:rsidRDefault="00955591" w:rsidP="00955591">
      <w:pPr>
        <w:suppressAutoHyphens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EEA51D5" w14:textId="77777777" w:rsidR="00955591" w:rsidRPr="00955591" w:rsidRDefault="00955591" w:rsidP="00955591">
      <w:pPr>
        <w:suppressAutoHyphens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40DDBE9" w14:textId="647D8B2E" w:rsidR="003C74A3" w:rsidRPr="00955591" w:rsidRDefault="00955591" w:rsidP="00955591">
      <w:pPr>
        <w:pStyle w:val="ae"/>
        <w:numPr>
          <w:ilvl w:val="0"/>
          <w:numId w:val="2"/>
        </w:numPr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Указанный в пункте 1 настоящего решения земельный участок принадлежит умершему Волкову Егору Дмитриевичу, право </w:t>
      </w:r>
      <w:proofErr w:type="gramStart"/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>собственности</w:t>
      </w:r>
      <w:proofErr w:type="gramEnd"/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которого подтверждается Свидетельством на право собственности на землю № 189 от 06.08.1992 г. (копия прилагается). Наследником имущества является сын Волкова Егора Дмитриевича</w:t>
      </w:r>
      <w:r w:rsidR="00E1603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– Волков </w:t>
      </w:r>
      <w:r w:rsidR="00E1603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Георгий </w:t>
      </w:r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>Георгиевич, фактически принявш</w:t>
      </w:r>
      <w:r w:rsidR="00E16036">
        <w:rPr>
          <w:rFonts w:ascii="Times New Roman" w:eastAsia="Calibri" w:hAnsi="Times New Roman" w:cs="Times New Roman"/>
          <w:sz w:val="28"/>
          <w:szCs w:val="28"/>
          <w:lang w:eastAsia="zh-CN"/>
        </w:rPr>
        <w:t>ий</w:t>
      </w:r>
      <w:bookmarkStart w:id="1" w:name="_GoBack"/>
      <w:bookmarkEnd w:id="1"/>
      <w:r w:rsidRPr="0095559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наследство после смерти отца.</w:t>
      </w:r>
    </w:p>
    <w:p w14:paraId="12BA3E48" w14:textId="77777777" w:rsidR="003C74A3" w:rsidRPr="00857685" w:rsidRDefault="003C74A3" w:rsidP="00857685">
      <w:pPr>
        <w:suppressAutoHyphens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bookmarkEnd w:id="0"/>
    <w:p w14:paraId="0050712D" w14:textId="77777777" w:rsidR="00771A8A" w:rsidRDefault="00771A8A" w:rsidP="00A75582">
      <w:pPr>
        <w:tabs>
          <w:tab w:val="left" w:pos="6795"/>
        </w:tabs>
        <w:spacing w:after="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41194722" w14:textId="77777777" w:rsidR="0004675F" w:rsidRDefault="0004675F" w:rsidP="00A75582">
      <w:pPr>
        <w:tabs>
          <w:tab w:val="left" w:pos="6795"/>
        </w:tabs>
        <w:spacing w:after="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053D2070" w14:textId="5A7E303B" w:rsidR="008B50FB" w:rsidRPr="002E5296" w:rsidRDefault="008B50FB" w:rsidP="002E5296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A7586C3" w14:textId="77777777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09BFCF25" w14:textId="77777777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«Муниципальный округ Красногорский район        </w:t>
      </w:r>
    </w:p>
    <w:p w14:paraId="1E7A6BED" w14:textId="344D8A05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Удмуртской Республики»                                                       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</w:t>
      </w: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>Л.И. Сергеева</w:t>
      </w:r>
    </w:p>
    <w:p w14:paraId="619CBE8B" w14:textId="77777777" w:rsidR="005E08FF" w:rsidRDefault="005E08FF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3859C371" w14:textId="77777777" w:rsidR="00B17079" w:rsidRDefault="00B17079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B188DB3" w14:textId="240B7C96" w:rsidR="005E08FF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454DA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Исп. </w:t>
      </w:r>
      <w:r w:rsidR="00B1707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Кандакова С.В.</w:t>
      </w:r>
    </w:p>
    <w:p w14:paraId="7801075B" w14:textId="77777777" w:rsidR="005E08FF" w:rsidRPr="00454DAB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Тел. 8(34164)21892</w:t>
      </w:r>
    </w:p>
    <w:sectPr w:rsidR="005E08FF" w:rsidRPr="00454DAB" w:rsidSect="009558B4">
      <w:pgSz w:w="11906" w:h="16838" w:code="9"/>
      <w:pgMar w:top="426" w:right="851" w:bottom="284" w:left="993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8BF65" w14:textId="77777777" w:rsidR="008058F6" w:rsidRDefault="008058F6" w:rsidP="00556B20">
      <w:pPr>
        <w:spacing w:after="0" w:line="240" w:lineRule="auto"/>
      </w:pPr>
      <w:r>
        <w:separator/>
      </w:r>
    </w:p>
  </w:endnote>
  <w:endnote w:type="continuationSeparator" w:id="0">
    <w:p w14:paraId="4910866E" w14:textId="77777777" w:rsidR="008058F6" w:rsidRDefault="008058F6" w:rsidP="0055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2DF98" w14:textId="77777777" w:rsidR="008058F6" w:rsidRDefault="008058F6" w:rsidP="00556B20">
      <w:pPr>
        <w:spacing w:after="0" w:line="240" w:lineRule="auto"/>
      </w:pPr>
      <w:r>
        <w:separator/>
      </w:r>
    </w:p>
  </w:footnote>
  <w:footnote w:type="continuationSeparator" w:id="0">
    <w:p w14:paraId="06350057" w14:textId="77777777" w:rsidR="008058F6" w:rsidRDefault="008058F6" w:rsidP="00556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749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34440"/>
    <w:multiLevelType w:val="multilevel"/>
    <w:tmpl w:val="024C8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7C"/>
    <w:rsid w:val="00002AF5"/>
    <w:rsid w:val="00006B4E"/>
    <w:rsid w:val="0001667C"/>
    <w:rsid w:val="00027C8D"/>
    <w:rsid w:val="0004675F"/>
    <w:rsid w:val="00065E64"/>
    <w:rsid w:val="00074A58"/>
    <w:rsid w:val="0008367F"/>
    <w:rsid w:val="00091145"/>
    <w:rsid w:val="000A2824"/>
    <w:rsid w:val="000D4DE6"/>
    <w:rsid w:val="00123738"/>
    <w:rsid w:val="0013454B"/>
    <w:rsid w:val="0014357D"/>
    <w:rsid w:val="00153B76"/>
    <w:rsid w:val="00177BA7"/>
    <w:rsid w:val="0018594E"/>
    <w:rsid w:val="00186DB3"/>
    <w:rsid w:val="001A26BF"/>
    <w:rsid w:val="001F29EC"/>
    <w:rsid w:val="00212DC9"/>
    <w:rsid w:val="002137F0"/>
    <w:rsid w:val="00216180"/>
    <w:rsid w:val="00224D74"/>
    <w:rsid w:val="00280BA6"/>
    <w:rsid w:val="002A2776"/>
    <w:rsid w:val="002B0F1E"/>
    <w:rsid w:val="002C2101"/>
    <w:rsid w:val="002E5296"/>
    <w:rsid w:val="002E58D1"/>
    <w:rsid w:val="002E6E80"/>
    <w:rsid w:val="00305DE9"/>
    <w:rsid w:val="00333AE8"/>
    <w:rsid w:val="00376454"/>
    <w:rsid w:val="003B2DA2"/>
    <w:rsid w:val="003B7260"/>
    <w:rsid w:val="003C6B0E"/>
    <w:rsid w:val="003C74A3"/>
    <w:rsid w:val="003D5404"/>
    <w:rsid w:val="003E2166"/>
    <w:rsid w:val="00402ADC"/>
    <w:rsid w:val="004131BF"/>
    <w:rsid w:val="00431D33"/>
    <w:rsid w:val="00444133"/>
    <w:rsid w:val="00454DAB"/>
    <w:rsid w:val="0046742A"/>
    <w:rsid w:val="00494E32"/>
    <w:rsid w:val="004A35A6"/>
    <w:rsid w:val="004B3331"/>
    <w:rsid w:val="004B639F"/>
    <w:rsid w:val="004B7134"/>
    <w:rsid w:val="004D10E8"/>
    <w:rsid w:val="004D6D83"/>
    <w:rsid w:val="004E5F7F"/>
    <w:rsid w:val="004E74A2"/>
    <w:rsid w:val="0050556E"/>
    <w:rsid w:val="0054391F"/>
    <w:rsid w:val="00556B20"/>
    <w:rsid w:val="00561050"/>
    <w:rsid w:val="005948E9"/>
    <w:rsid w:val="005B0FD7"/>
    <w:rsid w:val="005B256D"/>
    <w:rsid w:val="005B67D8"/>
    <w:rsid w:val="005C4080"/>
    <w:rsid w:val="005D167B"/>
    <w:rsid w:val="005E08FF"/>
    <w:rsid w:val="006147AE"/>
    <w:rsid w:val="00635C7C"/>
    <w:rsid w:val="00646F1B"/>
    <w:rsid w:val="00651A60"/>
    <w:rsid w:val="00667AF6"/>
    <w:rsid w:val="0067170D"/>
    <w:rsid w:val="0068511E"/>
    <w:rsid w:val="006A35B5"/>
    <w:rsid w:val="006A3E18"/>
    <w:rsid w:val="006A4841"/>
    <w:rsid w:val="006A7607"/>
    <w:rsid w:val="006B4B36"/>
    <w:rsid w:val="006C4349"/>
    <w:rsid w:val="006C5658"/>
    <w:rsid w:val="006D7453"/>
    <w:rsid w:val="0070499A"/>
    <w:rsid w:val="0071127D"/>
    <w:rsid w:val="007375DA"/>
    <w:rsid w:val="00771A8A"/>
    <w:rsid w:val="00780991"/>
    <w:rsid w:val="007D2A55"/>
    <w:rsid w:val="007D4D1D"/>
    <w:rsid w:val="007E1684"/>
    <w:rsid w:val="008058F6"/>
    <w:rsid w:val="00813BCB"/>
    <w:rsid w:val="00813C1C"/>
    <w:rsid w:val="00813E2A"/>
    <w:rsid w:val="00816664"/>
    <w:rsid w:val="008203C2"/>
    <w:rsid w:val="008444AB"/>
    <w:rsid w:val="00857685"/>
    <w:rsid w:val="008613E8"/>
    <w:rsid w:val="008A3B45"/>
    <w:rsid w:val="008B50FB"/>
    <w:rsid w:val="008E7EF3"/>
    <w:rsid w:val="009216D3"/>
    <w:rsid w:val="009411CB"/>
    <w:rsid w:val="00946B60"/>
    <w:rsid w:val="009534AE"/>
    <w:rsid w:val="00955591"/>
    <w:rsid w:val="009558B4"/>
    <w:rsid w:val="009628E9"/>
    <w:rsid w:val="00970AD3"/>
    <w:rsid w:val="00977408"/>
    <w:rsid w:val="0098494A"/>
    <w:rsid w:val="00985196"/>
    <w:rsid w:val="00990602"/>
    <w:rsid w:val="009D6FD9"/>
    <w:rsid w:val="009F02A4"/>
    <w:rsid w:val="009F1EE1"/>
    <w:rsid w:val="009F55FC"/>
    <w:rsid w:val="00A05F4B"/>
    <w:rsid w:val="00A070DE"/>
    <w:rsid w:val="00A1430E"/>
    <w:rsid w:val="00A25D14"/>
    <w:rsid w:val="00A44DBF"/>
    <w:rsid w:val="00A70837"/>
    <w:rsid w:val="00A70D4D"/>
    <w:rsid w:val="00A75582"/>
    <w:rsid w:val="00AA0194"/>
    <w:rsid w:val="00B05C44"/>
    <w:rsid w:val="00B06535"/>
    <w:rsid w:val="00B07A9A"/>
    <w:rsid w:val="00B17079"/>
    <w:rsid w:val="00B20B32"/>
    <w:rsid w:val="00B4049E"/>
    <w:rsid w:val="00B462DD"/>
    <w:rsid w:val="00B86E72"/>
    <w:rsid w:val="00B90929"/>
    <w:rsid w:val="00B93250"/>
    <w:rsid w:val="00BA2AC9"/>
    <w:rsid w:val="00BC6925"/>
    <w:rsid w:val="00C318FA"/>
    <w:rsid w:val="00C91F51"/>
    <w:rsid w:val="00C9209E"/>
    <w:rsid w:val="00CB30AC"/>
    <w:rsid w:val="00D10799"/>
    <w:rsid w:val="00D170A0"/>
    <w:rsid w:val="00D37D46"/>
    <w:rsid w:val="00D47F8F"/>
    <w:rsid w:val="00D64AB6"/>
    <w:rsid w:val="00D678E3"/>
    <w:rsid w:val="00DA57F3"/>
    <w:rsid w:val="00DB1F47"/>
    <w:rsid w:val="00DE7CFE"/>
    <w:rsid w:val="00DF3384"/>
    <w:rsid w:val="00DF66F5"/>
    <w:rsid w:val="00DF6E12"/>
    <w:rsid w:val="00E14A6F"/>
    <w:rsid w:val="00E16036"/>
    <w:rsid w:val="00E35AD6"/>
    <w:rsid w:val="00E52F19"/>
    <w:rsid w:val="00E53504"/>
    <w:rsid w:val="00E53871"/>
    <w:rsid w:val="00E61C9F"/>
    <w:rsid w:val="00EF0B35"/>
    <w:rsid w:val="00EF6032"/>
    <w:rsid w:val="00F22AD7"/>
    <w:rsid w:val="00F24D31"/>
    <w:rsid w:val="00F25383"/>
    <w:rsid w:val="00F345B5"/>
    <w:rsid w:val="00F4146A"/>
    <w:rsid w:val="00F6117D"/>
    <w:rsid w:val="00F84A71"/>
    <w:rsid w:val="00FB06BA"/>
    <w:rsid w:val="00FC077D"/>
    <w:rsid w:val="00FC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F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B20"/>
  </w:style>
  <w:style w:type="paragraph" w:styleId="a7">
    <w:name w:val="footer"/>
    <w:basedOn w:val="a"/>
    <w:link w:val="a8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B20"/>
  </w:style>
  <w:style w:type="paragraph" w:customStyle="1" w:styleId="Default">
    <w:name w:val="Default"/>
    <w:rsid w:val="002B0F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44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semiHidden/>
    <w:unhideWhenUsed/>
    <w:rsid w:val="00D107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D107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002AF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02AF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B333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47F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B20"/>
  </w:style>
  <w:style w:type="paragraph" w:styleId="a7">
    <w:name w:val="footer"/>
    <w:basedOn w:val="a"/>
    <w:link w:val="a8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B20"/>
  </w:style>
  <w:style w:type="paragraph" w:customStyle="1" w:styleId="Default">
    <w:name w:val="Default"/>
    <w:rsid w:val="002B0F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44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semiHidden/>
    <w:unhideWhenUsed/>
    <w:rsid w:val="00D107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D107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002AF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02AF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B333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4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o-kras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il@kra.udm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-krasn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@kra.udm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</dc:creator>
  <cp:keywords/>
  <dc:description/>
  <cp:lastModifiedBy>User</cp:lastModifiedBy>
  <cp:revision>59</cp:revision>
  <cp:lastPrinted>2026-02-11T09:28:00Z</cp:lastPrinted>
  <dcterms:created xsi:type="dcterms:W3CDTF">2022-01-20T10:36:00Z</dcterms:created>
  <dcterms:modified xsi:type="dcterms:W3CDTF">2026-07-27T06:32:00Z</dcterms:modified>
</cp:coreProperties>
</file>