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978" w:rsidRPr="009F0978" w:rsidRDefault="009F0978" w:rsidP="009F09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9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Сведения о доходах, расходах, об имуществе и обязательствах имущественного характера за пери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од с 1 января по 31 декабря 2018</w:t>
      </w:r>
      <w:r w:rsidRPr="009F09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года</w:t>
      </w:r>
    </w:p>
    <w:p w:rsidR="009F0978" w:rsidRPr="009F0978" w:rsidRDefault="009F0978" w:rsidP="009F09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9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9F0978" w:rsidRPr="009F0978" w:rsidRDefault="009F0978" w:rsidP="009F09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9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9"/>
        <w:gridCol w:w="1235"/>
        <w:gridCol w:w="824"/>
        <w:gridCol w:w="1063"/>
        <w:gridCol w:w="190"/>
        <w:gridCol w:w="1282"/>
        <w:gridCol w:w="1101"/>
        <w:gridCol w:w="151"/>
        <w:gridCol w:w="638"/>
        <w:gridCol w:w="204"/>
        <w:gridCol w:w="1228"/>
      </w:tblGrid>
      <w:tr w:rsidR="009F0978" w:rsidRPr="009F0978" w:rsidTr="009F0978">
        <w:tc>
          <w:tcPr>
            <w:tcW w:w="1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Декла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рированный годовой доход за 2018</w:t>
            </w: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г.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(руб.)</w:t>
            </w:r>
          </w:p>
        </w:tc>
        <w:tc>
          <w:tcPr>
            <w:tcW w:w="460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3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Перечень объектов недвижимого имущества, находящихся в </w:t>
            </w:r>
            <w:proofErr w:type="gramStart"/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пользовании</w:t>
            </w:r>
            <w:proofErr w:type="gramEnd"/>
          </w:p>
        </w:tc>
      </w:tr>
      <w:tr w:rsidR="009F0978" w:rsidRPr="009F0978" w:rsidTr="009F097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 расположения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Транспортные средства</w:t>
            </w:r>
          </w:p>
        </w:tc>
        <w:tc>
          <w:tcPr>
            <w:tcW w:w="12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Вид объектов недвижимости</w:t>
            </w:r>
          </w:p>
        </w:tc>
        <w:tc>
          <w:tcPr>
            <w:tcW w:w="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Площадь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(кв. м)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Страна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расположения</w:t>
            </w:r>
          </w:p>
        </w:tc>
      </w:tr>
      <w:tr w:rsidR="009F0978" w:rsidRPr="009F0978" w:rsidTr="009F0978">
        <w:tc>
          <w:tcPr>
            <w:tcW w:w="948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Сухих Анастасия Леонидовна</w:t>
            </w:r>
          </w:p>
        </w:tc>
      </w:tr>
      <w:tr w:rsidR="009F0978" w:rsidRPr="009F0978" w:rsidTr="009F0978">
        <w:tc>
          <w:tcPr>
            <w:tcW w:w="15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 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625281,86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 (1/4 доли)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71,5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ВАЗ 2106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,1989г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(индивидуальная</w:t>
            </w:r>
            <w:proofErr w:type="gramEnd"/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  <w:tr w:rsidR="009F0978" w:rsidRPr="009F0978" w:rsidTr="009F097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-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 участок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A3C60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  <w:r w:rsidR="009F0978"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948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Супруг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   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43500,00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71,5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участок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A3C60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  <w:r w:rsidR="009F0978"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948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Несовершеннолетняя дочь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   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7208,60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71,5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участок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A3C60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  <w:r w:rsidR="009F0978"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948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Несовершеннолетняя дочь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   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71,5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участок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A3C60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  <w:r w:rsidR="009F0978"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948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Несовершеннолетний сын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   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71,5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участок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A3C60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</w:t>
            </w:r>
            <w:r w:rsidR="009F0978"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948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Несовершеннолетний сын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   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квартира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71,5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имеет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Земельный</w:t>
            </w:r>
          </w:p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участок</w:t>
            </w:r>
          </w:p>
        </w:tc>
        <w:tc>
          <w:tcPr>
            <w:tcW w:w="8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A3C60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  <w:bookmarkStart w:id="0" w:name="_GoBack"/>
            <w:bookmarkEnd w:id="0"/>
            <w:r w:rsidR="009F0978"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000</w:t>
            </w:r>
          </w:p>
        </w:tc>
        <w:tc>
          <w:tcPr>
            <w:tcW w:w="1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Россия</w:t>
            </w:r>
          </w:p>
        </w:tc>
      </w:tr>
      <w:tr w:rsidR="009F0978" w:rsidRPr="009F0978" w:rsidTr="009F0978"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F0978" w:rsidRPr="009F0978" w:rsidRDefault="009F0978" w:rsidP="009F09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F0978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</w:p>
        </w:tc>
      </w:tr>
    </w:tbl>
    <w:p w:rsidR="009F0978" w:rsidRPr="009F0978" w:rsidRDefault="009F0978" w:rsidP="009F09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9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9F0978" w:rsidRPr="009F0978" w:rsidRDefault="009F0978" w:rsidP="009F09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9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9F0978" w:rsidRPr="009F0978" w:rsidRDefault="009F0978" w:rsidP="009F09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9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9F0978" w:rsidRPr="009F0978" w:rsidRDefault="009F0978" w:rsidP="009F097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F097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CE0AF2" w:rsidRDefault="00CE0AF2"/>
    <w:sectPr w:rsidR="00CE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978"/>
    <w:rsid w:val="003030FF"/>
    <w:rsid w:val="003E4D44"/>
    <w:rsid w:val="00577B9D"/>
    <w:rsid w:val="008679CA"/>
    <w:rsid w:val="009A3C60"/>
    <w:rsid w:val="009F0978"/>
    <w:rsid w:val="00CE0AF2"/>
    <w:rsid w:val="00D7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D44"/>
  </w:style>
  <w:style w:type="paragraph" w:styleId="1">
    <w:name w:val="heading 1"/>
    <w:basedOn w:val="a"/>
    <w:next w:val="a"/>
    <w:link w:val="10"/>
    <w:uiPriority w:val="9"/>
    <w:qFormat/>
    <w:rsid w:val="003E4D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37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737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3E4D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9F0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D44"/>
  </w:style>
  <w:style w:type="paragraph" w:styleId="1">
    <w:name w:val="heading 1"/>
    <w:basedOn w:val="a"/>
    <w:next w:val="a"/>
    <w:link w:val="10"/>
    <w:uiPriority w:val="9"/>
    <w:qFormat/>
    <w:rsid w:val="003E4D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37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737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uiPriority w:val="9"/>
    <w:rsid w:val="003E4D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9F0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2019-04-29T06:10:00Z</dcterms:created>
  <dcterms:modified xsi:type="dcterms:W3CDTF">2019-04-29T06:23:00Z</dcterms:modified>
</cp:coreProperties>
</file>