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E6A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8B06CD" wp14:editId="5E90B78B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6D">
        <w:rPr>
          <w:rFonts w:ascii="Times New Roman" w:hAnsi="Times New Roman" w:cs="Times New Roman"/>
          <w:b/>
          <w:sz w:val="28"/>
          <w:szCs w:val="28"/>
        </w:rPr>
        <w:t>АДМИНИСТРАЦИЯ  МУНИЦИПАЛЬНОГО ОБРАЗОВАНИЯ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6D">
        <w:rPr>
          <w:rFonts w:ascii="Times New Roman" w:hAnsi="Times New Roman" w:cs="Times New Roman"/>
          <w:b/>
          <w:sz w:val="28"/>
          <w:szCs w:val="28"/>
        </w:rPr>
        <w:t>«КРАСНОГОРСКИЙ  РАЙОН»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6D">
        <w:rPr>
          <w:rFonts w:ascii="Times New Roman" w:hAnsi="Times New Roman" w:cs="Times New Roman"/>
          <w:b/>
          <w:sz w:val="28"/>
          <w:szCs w:val="28"/>
        </w:rPr>
        <w:t>«КРАСНОГОРСК  ЁРОС»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6D">
        <w:rPr>
          <w:rFonts w:ascii="Times New Roman" w:hAnsi="Times New Roman" w:cs="Times New Roman"/>
          <w:b/>
          <w:sz w:val="28"/>
          <w:szCs w:val="28"/>
        </w:rPr>
        <w:t>МУНИЦИПАЛ  КЫЛДЫТЭТЛЭН  АДМИНИСТРАЦИЕЗ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A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A6D" w:rsidRPr="007E6A6D" w:rsidRDefault="00B71DDF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 марта</w:t>
      </w:r>
      <w:r w:rsidR="007E6A6D" w:rsidRPr="007E6A6D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7E6A6D" w:rsidRPr="007E6A6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№ 245</w:t>
      </w: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E6A6D" w:rsidRPr="007E6A6D" w:rsidRDefault="007E6A6D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E6A6D">
        <w:rPr>
          <w:rFonts w:ascii="Times New Roman" w:hAnsi="Times New Roman" w:cs="Times New Roman"/>
          <w:sz w:val="28"/>
          <w:szCs w:val="28"/>
        </w:rPr>
        <w:t>с. Красногорское</w:t>
      </w:r>
    </w:p>
    <w:p w:rsidR="00427EE5" w:rsidRPr="007E6A6D" w:rsidRDefault="00427EE5" w:rsidP="007E6A6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27EE5" w:rsidRPr="00617BA9" w:rsidRDefault="0042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837AD" w:rsidRPr="00100E32" w:rsidRDefault="00975B8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Р</w:t>
      </w:r>
      <w:r w:rsidR="001837AD" w:rsidRPr="00100E32">
        <w:rPr>
          <w:rFonts w:ascii="Times New Roman" w:hAnsi="Times New Roman" w:cs="Times New Roman"/>
          <w:sz w:val="24"/>
          <w:szCs w:val="24"/>
        </w:rPr>
        <w:t xml:space="preserve">егламента сопровождения </w:t>
      </w:r>
    </w:p>
    <w:p w:rsidR="00975B8D" w:rsidRDefault="001837A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инвестиционных проектов</w:t>
      </w:r>
      <w:r w:rsidR="00975B8D">
        <w:rPr>
          <w:rFonts w:ascii="Times New Roman" w:hAnsi="Times New Roman" w:cs="Times New Roman"/>
          <w:sz w:val="24"/>
          <w:szCs w:val="24"/>
        </w:rPr>
        <w:t xml:space="preserve">, реализуемых и </w:t>
      </w:r>
    </w:p>
    <w:p w:rsidR="00975B8D" w:rsidRDefault="00975B8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975B8D" w:rsidRDefault="00975B8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</w:t>
      </w:r>
    </w:p>
    <w:p w:rsidR="00427EE5" w:rsidRPr="00100E32" w:rsidRDefault="00975B8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1837AD" w:rsidRPr="00100E32">
        <w:rPr>
          <w:rFonts w:ascii="Times New Roman" w:hAnsi="Times New Roman" w:cs="Times New Roman"/>
          <w:sz w:val="24"/>
          <w:szCs w:val="24"/>
        </w:rPr>
        <w:t xml:space="preserve"> по принципу «одного окна»</w:t>
      </w:r>
    </w:p>
    <w:p w:rsidR="001837AD" w:rsidRPr="00100E32" w:rsidRDefault="001837AD" w:rsidP="0018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В целях повышения инвестиционной привлек</w:t>
      </w:r>
      <w:r w:rsidR="001837AD" w:rsidRPr="00100E32">
        <w:rPr>
          <w:rFonts w:ascii="Times New Roman" w:hAnsi="Times New Roman" w:cs="Times New Roman"/>
          <w:sz w:val="24"/>
          <w:szCs w:val="24"/>
        </w:rPr>
        <w:t>ательности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, создания благоприятных условий для осуществления инвестиционной деятельности на террито</w:t>
      </w:r>
      <w:r w:rsidR="001837AD" w:rsidRPr="00100E32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«Красногорский район», </w:t>
      </w:r>
    </w:p>
    <w:p w:rsidR="001837AD" w:rsidRPr="00100E32" w:rsidRDefault="001837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37AD" w:rsidRPr="00100E32" w:rsidRDefault="001837AD" w:rsidP="00975B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АДМИНИСТРАЦИЯ ПОСТАНОВЛЯЕТ:</w:t>
      </w:r>
    </w:p>
    <w:p w:rsidR="001837AD" w:rsidRPr="00100E32" w:rsidRDefault="001837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7" w:history="1">
        <w:r w:rsidRPr="00100E32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100E32">
        <w:rPr>
          <w:rFonts w:ascii="Times New Roman" w:hAnsi="Times New Roman" w:cs="Times New Roman"/>
          <w:sz w:val="24"/>
          <w:szCs w:val="24"/>
        </w:rPr>
        <w:t xml:space="preserve"> сопровождения инвестиционных проектов, реализуемых и (или) планируемых к реализации на </w:t>
      </w:r>
      <w:r w:rsidR="001837AD" w:rsidRPr="00100E32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, по принципу "одного окна".</w:t>
      </w:r>
    </w:p>
    <w:p w:rsidR="00427EE5" w:rsidRPr="00100E32" w:rsidRDefault="001837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7EE5" w:rsidRPr="00100E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</w:t>
      </w:r>
      <w:r w:rsidRPr="00100E32">
        <w:rPr>
          <w:rFonts w:ascii="Times New Roman" w:hAnsi="Times New Roman" w:cs="Times New Roman"/>
          <w:sz w:val="24"/>
          <w:szCs w:val="24"/>
        </w:rPr>
        <w:t xml:space="preserve">ия возложить на заместителя главы Администрации муниципального образования «Красногорский район» по финансово-экономическим вопросам – начальника Управления финансов Администрации муниципального образования «Красногорский район»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Стяжкину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77" w:rsidRDefault="00531977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838" w:rsidRDefault="00376838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6838" w:rsidRPr="00100E32" w:rsidRDefault="00376838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77" w:rsidRPr="00100E32" w:rsidRDefault="00531977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  <w:t xml:space="preserve">И.Б.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Прокашев</w:t>
      </w:r>
      <w:proofErr w:type="spellEnd"/>
    </w:p>
    <w:p w:rsidR="00531977" w:rsidRPr="00100E32" w:rsidRDefault="00531977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977" w:rsidRDefault="00531977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EE4" w:rsidRDefault="00A85EE4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EE4" w:rsidRDefault="00A85EE4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EE4" w:rsidRDefault="00A85EE4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EE4" w:rsidRPr="00617BA9" w:rsidRDefault="00A85EE4" w:rsidP="0053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7EE5" w:rsidRPr="00617BA9" w:rsidRDefault="00427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27EE5" w:rsidRDefault="00427E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6CA2" w:rsidRDefault="00DE6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6CA2" w:rsidRDefault="00DE6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6CA2" w:rsidRDefault="00DE6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E6CA2" w:rsidRPr="00617BA9" w:rsidRDefault="00DE6CA2" w:rsidP="003768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7EE5" w:rsidRPr="00617BA9" w:rsidRDefault="00427E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bookmarkStart w:id="0" w:name="Par31"/>
      <w:bookmarkEnd w:id="0"/>
      <w:r w:rsidRPr="00617BA9">
        <w:rPr>
          <w:rFonts w:ascii="Times New Roman" w:hAnsi="Times New Roman" w:cs="Times New Roman"/>
        </w:rPr>
        <w:lastRenderedPageBreak/>
        <w:t>Утвержден</w:t>
      </w:r>
    </w:p>
    <w:p w:rsidR="00427EE5" w:rsidRPr="00617BA9" w:rsidRDefault="005319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7BA9">
        <w:rPr>
          <w:rFonts w:ascii="Times New Roman" w:hAnsi="Times New Roman" w:cs="Times New Roman"/>
        </w:rPr>
        <w:t>п</w:t>
      </w:r>
      <w:r w:rsidR="00427EE5" w:rsidRPr="00617BA9">
        <w:rPr>
          <w:rFonts w:ascii="Times New Roman" w:hAnsi="Times New Roman" w:cs="Times New Roman"/>
        </w:rPr>
        <w:t>остановлением</w:t>
      </w:r>
      <w:r w:rsidRPr="00617BA9">
        <w:rPr>
          <w:rFonts w:ascii="Times New Roman" w:hAnsi="Times New Roman" w:cs="Times New Roman"/>
        </w:rPr>
        <w:t xml:space="preserve"> Администрации</w:t>
      </w:r>
    </w:p>
    <w:p w:rsidR="00427EE5" w:rsidRPr="00617BA9" w:rsidRDefault="005319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7BA9">
        <w:rPr>
          <w:rFonts w:ascii="Times New Roman" w:hAnsi="Times New Roman" w:cs="Times New Roman"/>
        </w:rPr>
        <w:t>муниципального образования</w:t>
      </w:r>
    </w:p>
    <w:p w:rsidR="00427EE5" w:rsidRPr="00617BA9" w:rsidRDefault="005319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17BA9">
        <w:rPr>
          <w:rFonts w:ascii="Times New Roman" w:hAnsi="Times New Roman" w:cs="Times New Roman"/>
        </w:rPr>
        <w:t>«Красногорский район»</w:t>
      </w:r>
    </w:p>
    <w:p w:rsidR="00427EE5" w:rsidRPr="00617BA9" w:rsidRDefault="00B71D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24.03.2016 г. N 245</w:t>
      </w:r>
      <w:bookmarkStart w:id="1" w:name="_GoBack"/>
      <w:bookmarkEnd w:id="1"/>
    </w:p>
    <w:p w:rsidR="00427EE5" w:rsidRPr="00617BA9" w:rsidRDefault="0042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27EE5" w:rsidRPr="00100E32" w:rsidRDefault="00531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7"/>
      <w:bookmarkEnd w:id="2"/>
      <w:r w:rsidRPr="00100E32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</w:p>
    <w:p w:rsidR="00531977" w:rsidRPr="00100E32" w:rsidRDefault="00531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E32">
        <w:rPr>
          <w:rFonts w:ascii="Times New Roman" w:hAnsi="Times New Roman" w:cs="Times New Roman"/>
          <w:b/>
          <w:sz w:val="24"/>
          <w:szCs w:val="24"/>
        </w:rPr>
        <w:t>сопровождения инвестиционных проектов, реализуемых и (или) планируемых к реализации на территории муниципального образования «Красногорский район», по принципу «одного окна»</w:t>
      </w:r>
    </w:p>
    <w:p w:rsidR="00531977" w:rsidRPr="00100E32" w:rsidRDefault="00531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1. Настоящий Регламент устанавливает порядок сопровождения инвестиционных проектов, реализуемых и (или) планируемых к реализации на </w:t>
      </w:r>
      <w:r w:rsidR="00531977" w:rsidRPr="00100E32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, по принципу "одного окна".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2. В целях настоящего Регламента используются следующие основные понятия:</w:t>
      </w:r>
    </w:p>
    <w:p w:rsidR="007E460E" w:rsidRPr="00100E32" w:rsidRDefault="007E460E" w:rsidP="007948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1) инвестиционный проект - совокупность практических действий по вложению инвестиций и достижению их окупаемости, в том числе обоснование экономической целесообразности, объема и сроков вложения инвестиций (бизнес-план);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  <w:r w:rsidRPr="00100E32">
        <w:rPr>
          <w:rFonts w:ascii="Times New Roman" w:hAnsi="Times New Roman" w:cs="Times New Roman"/>
          <w:sz w:val="24"/>
          <w:szCs w:val="24"/>
        </w:rPr>
        <w:t>2) приоритетный инвестиционный проект - инвестиционный проект, соответству</w:t>
      </w:r>
      <w:r w:rsidR="007948FB" w:rsidRPr="00100E32">
        <w:rPr>
          <w:rFonts w:ascii="Times New Roman" w:hAnsi="Times New Roman" w:cs="Times New Roman"/>
          <w:sz w:val="24"/>
          <w:szCs w:val="24"/>
        </w:rPr>
        <w:t>ющий приоритетам</w:t>
      </w:r>
      <w:r w:rsidRPr="00100E32">
        <w:rPr>
          <w:rFonts w:ascii="Times New Roman" w:hAnsi="Times New Roman" w:cs="Times New Roman"/>
          <w:sz w:val="24"/>
          <w:szCs w:val="24"/>
        </w:rPr>
        <w:t xml:space="preserve"> стратегии социально-экономическог</w:t>
      </w:r>
      <w:r w:rsidR="007948FB" w:rsidRPr="00100E32">
        <w:rPr>
          <w:rFonts w:ascii="Times New Roman" w:hAnsi="Times New Roman" w:cs="Times New Roman"/>
          <w:sz w:val="24"/>
          <w:szCs w:val="24"/>
        </w:rPr>
        <w:t>о развития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 и (или) приоритетам плана мероприятий по реализации стратегии социально-экономическог</w:t>
      </w:r>
      <w:r w:rsidR="007948FB" w:rsidRPr="00100E32">
        <w:rPr>
          <w:rFonts w:ascii="Times New Roman" w:hAnsi="Times New Roman" w:cs="Times New Roman"/>
          <w:sz w:val="24"/>
          <w:szCs w:val="24"/>
        </w:rPr>
        <w:t>о развития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 xml:space="preserve"> на среднесрочный период;</w:t>
      </w:r>
    </w:p>
    <w:p w:rsidR="00427EE5" w:rsidRPr="001E1625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1625">
        <w:rPr>
          <w:rFonts w:ascii="Times New Roman" w:hAnsi="Times New Roman" w:cs="Times New Roman"/>
          <w:sz w:val="24"/>
          <w:szCs w:val="24"/>
        </w:rPr>
        <w:t>3) инициатор инвес</w:t>
      </w:r>
      <w:r w:rsidR="007948FB" w:rsidRPr="001E1625">
        <w:rPr>
          <w:rFonts w:ascii="Times New Roman" w:hAnsi="Times New Roman" w:cs="Times New Roman"/>
          <w:sz w:val="24"/>
          <w:szCs w:val="24"/>
        </w:rPr>
        <w:t xml:space="preserve">тиционного проекта – </w:t>
      </w:r>
      <w:r w:rsidR="001E1625" w:rsidRPr="001E1625">
        <w:rPr>
          <w:rFonts w:ascii="Times New Roman" w:hAnsi="Times New Roman" w:cs="Times New Roman"/>
          <w:sz w:val="24"/>
          <w:szCs w:val="24"/>
        </w:rPr>
        <w:t xml:space="preserve">инвестор, </w:t>
      </w:r>
      <w:r w:rsidR="007948FB" w:rsidRPr="001E1625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gramStart"/>
      <w:r w:rsidR="007948FB" w:rsidRPr="001E162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7948FB" w:rsidRPr="001E1625">
        <w:rPr>
          <w:rFonts w:ascii="Times New Roman" w:hAnsi="Times New Roman" w:cs="Times New Roman"/>
          <w:sz w:val="24"/>
          <w:szCs w:val="24"/>
        </w:rPr>
        <w:t>оселение Красногорского района</w:t>
      </w:r>
      <w:r w:rsidR="001E1625" w:rsidRPr="001E1625">
        <w:rPr>
          <w:rFonts w:ascii="Times New Roman" w:hAnsi="Times New Roman" w:cs="Times New Roman"/>
          <w:sz w:val="24"/>
          <w:szCs w:val="24"/>
        </w:rPr>
        <w:t>,</w:t>
      </w:r>
      <w:r w:rsidRPr="001E1625">
        <w:rPr>
          <w:rFonts w:ascii="Times New Roman" w:hAnsi="Times New Roman" w:cs="Times New Roman"/>
          <w:sz w:val="24"/>
          <w:szCs w:val="24"/>
        </w:rPr>
        <w:t xml:space="preserve"> заинтересованные в реализации инвестиционного проекта;</w:t>
      </w:r>
    </w:p>
    <w:p w:rsidR="00427EE5" w:rsidRPr="001E1625" w:rsidRDefault="00427EE5" w:rsidP="001E1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E1625">
        <w:rPr>
          <w:rFonts w:ascii="Times New Roman" w:hAnsi="Times New Roman" w:cs="Times New Roman"/>
          <w:sz w:val="24"/>
          <w:szCs w:val="24"/>
        </w:rPr>
        <w:t xml:space="preserve">4) сопровождение инвестиционного проекта - осуществление мероприятий (мер), направленных на реализацию инвестиционного проекта, </w:t>
      </w:r>
      <w:r w:rsidR="00BA6488" w:rsidRPr="001E1625">
        <w:rPr>
          <w:rFonts w:ascii="Times New Roman" w:hAnsi="Times New Roman" w:cs="Times New Roman"/>
          <w:sz w:val="24"/>
          <w:szCs w:val="24"/>
        </w:rPr>
        <w:t xml:space="preserve">структурным органом Администрации муниципального образования «Красногорский район», проводящим </w:t>
      </w:r>
      <w:r w:rsidRPr="001E1625">
        <w:rPr>
          <w:rFonts w:ascii="Times New Roman" w:hAnsi="Times New Roman" w:cs="Times New Roman"/>
          <w:sz w:val="24"/>
          <w:szCs w:val="24"/>
        </w:rPr>
        <w:t xml:space="preserve"> политику и осуществляющим управление в соответствующем виде экономической деятельности (отрасли) (далее - отраслев</w:t>
      </w:r>
      <w:r w:rsidR="00BA6488" w:rsidRPr="001E1625">
        <w:rPr>
          <w:rFonts w:ascii="Times New Roman" w:hAnsi="Times New Roman" w:cs="Times New Roman"/>
          <w:sz w:val="24"/>
          <w:szCs w:val="24"/>
        </w:rPr>
        <w:t>ой орган), иными структурными подразделениями, должностными лицами Администрации муниципального образования «Красногорский район»</w:t>
      </w:r>
      <w:r w:rsidRPr="001E1625">
        <w:rPr>
          <w:rFonts w:ascii="Times New Roman" w:hAnsi="Times New Roman" w:cs="Times New Roman"/>
          <w:sz w:val="24"/>
          <w:szCs w:val="24"/>
        </w:rPr>
        <w:t>.</w:t>
      </w:r>
    </w:p>
    <w:p w:rsidR="001E1625" w:rsidRPr="001E1625" w:rsidRDefault="001E1625" w:rsidP="001E162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625">
        <w:rPr>
          <w:rFonts w:ascii="Times New Roman" w:eastAsia="Times New Roman" w:hAnsi="Times New Roman" w:cs="Times New Roman"/>
          <w:sz w:val="24"/>
          <w:szCs w:val="24"/>
        </w:rPr>
        <w:t>5) инвестиционная площадка - земельный участок, объект недвижимости с наличием или возможностью подведения к нему инженерной инфраструктуры (в том числе дорог, сетей водоснабжения, водоотведения, электроснабжения, газоснабжения), предназначенный для реализации инвестиционного проекта.</w:t>
      </w:r>
    </w:p>
    <w:p w:rsidR="001E1625" w:rsidRPr="00100E32" w:rsidRDefault="001E16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К мероприятиям (мерам) по сопровождению инвестиционных проектов, в частности, относятся: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содействие в своевременном получении инициатором инвестиционного проекта необходимых согласований и разрешений в исполнительных органах государственной власти Удмуртской Республики и органах местного самоуп</w:t>
      </w:r>
      <w:r w:rsidR="00BA6488" w:rsidRPr="00100E32">
        <w:rPr>
          <w:rFonts w:ascii="Times New Roman" w:hAnsi="Times New Roman" w:cs="Times New Roman"/>
          <w:sz w:val="24"/>
          <w:szCs w:val="24"/>
        </w:rPr>
        <w:t>равления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</w:p>
    <w:p w:rsidR="00427EE5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содействие при рассмотрении федеральными органами исполнительной в</w:t>
      </w:r>
      <w:r w:rsidR="00D05106" w:rsidRPr="00100E32">
        <w:rPr>
          <w:rFonts w:ascii="Times New Roman" w:hAnsi="Times New Roman" w:cs="Times New Roman"/>
          <w:sz w:val="24"/>
          <w:szCs w:val="24"/>
        </w:rPr>
        <w:t>ласти,</w:t>
      </w:r>
      <w:r w:rsidR="00975B8D">
        <w:rPr>
          <w:rFonts w:ascii="Times New Roman" w:hAnsi="Times New Roman" w:cs="Times New Roman"/>
          <w:sz w:val="24"/>
          <w:szCs w:val="24"/>
        </w:rPr>
        <w:t xml:space="preserve"> государственными органами власти Удмуртской Республики,</w:t>
      </w:r>
      <w:r w:rsidRPr="00100E32">
        <w:rPr>
          <w:rFonts w:ascii="Times New Roman" w:hAnsi="Times New Roman" w:cs="Times New Roman"/>
          <w:sz w:val="24"/>
          <w:szCs w:val="24"/>
        </w:rPr>
        <w:t xml:space="preserve"> кредитными учреждениями и иными организациями в Удмуртской Республике ходатайств и обращений инициатора инвестиционного проекта о содействии в реализации инвестиционного проекта;</w:t>
      </w:r>
    </w:p>
    <w:p w:rsidR="001E1625" w:rsidRPr="00100E32" w:rsidRDefault="001E16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содействие </w:t>
      </w:r>
      <w:r w:rsidRPr="00362499">
        <w:rPr>
          <w:rFonts w:ascii="Times New Roman" w:eastAsia="Times New Roman" w:hAnsi="Times New Roman" w:cs="Times New Roman"/>
          <w:sz w:val="24"/>
          <w:szCs w:val="24"/>
        </w:rPr>
        <w:t>в разработке инвестиционных проектов, подготовке заявлений, обращений и иной информации, касающейся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инвестиционного проекта;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содействие в создании инфраструктуры для реализации приоритетного инвестиционного проекта;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содействие в уч</w:t>
      </w:r>
      <w:r w:rsidR="00E94E02" w:rsidRPr="00100E32">
        <w:rPr>
          <w:rFonts w:ascii="Times New Roman" w:hAnsi="Times New Roman" w:cs="Times New Roman"/>
          <w:sz w:val="24"/>
          <w:szCs w:val="24"/>
        </w:rPr>
        <w:t>астии инвестиционных проектов на</w:t>
      </w:r>
      <w:r w:rsidRPr="00100E32">
        <w:rPr>
          <w:rFonts w:ascii="Times New Roman" w:hAnsi="Times New Roman" w:cs="Times New Roman"/>
          <w:sz w:val="24"/>
          <w:szCs w:val="24"/>
        </w:rPr>
        <w:t xml:space="preserve"> региональных выставках, информирование инициаторов инвестиционных проектов о планируемых выставках;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размещение информации об инв</w:t>
      </w:r>
      <w:r w:rsidR="00E94E02" w:rsidRPr="00100E32">
        <w:rPr>
          <w:rFonts w:ascii="Times New Roman" w:hAnsi="Times New Roman" w:cs="Times New Roman"/>
          <w:sz w:val="24"/>
          <w:szCs w:val="24"/>
        </w:rPr>
        <w:t>естиционных проектах в реестре</w:t>
      </w:r>
      <w:r w:rsidRPr="00100E32">
        <w:rPr>
          <w:rFonts w:ascii="Times New Roman" w:hAnsi="Times New Roman" w:cs="Times New Roman"/>
          <w:sz w:val="24"/>
          <w:szCs w:val="24"/>
        </w:rPr>
        <w:t xml:space="preserve"> инвестиционных проектов и в иных презентационных материалах,</w:t>
      </w:r>
      <w:r w:rsidR="00E94E02" w:rsidRPr="00100E32">
        <w:rPr>
          <w:rFonts w:ascii="Times New Roman" w:hAnsi="Times New Roman" w:cs="Times New Roman"/>
          <w:sz w:val="24"/>
          <w:szCs w:val="24"/>
        </w:rPr>
        <w:t xml:space="preserve"> издаваемых Администрацией муниципального образования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размещение сведений об инвестиционных проектах в информационно-</w:t>
      </w:r>
      <w:r w:rsidRPr="00100E32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"Интернет" н</w:t>
      </w:r>
      <w:r w:rsidR="00F02A27" w:rsidRPr="00100E32">
        <w:rPr>
          <w:rFonts w:ascii="Times New Roman" w:hAnsi="Times New Roman" w:cs="Times New Roman"/>
          <w:sz w:val="24"/>
          <w:szCs w:val="24"/>
        </w:rPr>
        <w:t>а официальном сайте муниципального образования «Красногорский район»</w:t>
      </w:r>
      <w:r w:rsidR="00E10FE1" w:rsidRPr="00100E32">
        <w:rPr>
          <w:rFonts w:ascii="Times New Roman" w:hAnsi="Times New Roman" w:cs="Times New Roman"/>
          <w:sz w:val="24"/>
          <w:szCs w:val="24"/>
        </w:rPr>
        <w:t xml:space="preserve"> (</w:t>
      </w:r>
      <w:r w:rsidR="00E10FE1" w:rsidRPr="00100E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E10FE1" w:rsidRPr="00100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10FE1" w:rsidRPr="00100E32">
        <w:rPr>
          <w:rFonts w:ascii="Times New Roman" w:hAnsi="Times New Roman" w:cs="Times New Roman"/>
          <w:sz w:val="24"/>
          <w:szCs w:val="24"/>
          <w:lang w:val="en-US"/>
        </w:rPr>
        <w:t>mo</w:t>
      </w:r>
      <w:proofErr w:type="spellEnd"/>
      <w:r w:rsidR="00E10FE1" w:rsidRPr="00100E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10FE1" w:rsidRPr="00100E32">
        <w:rPr>
          <w:rFonts w:ascii="Times New Roman" w:hAnsi="Times New Roman" w:cs="Times New Roman"/>
          <w:sz w:val="24"/>
          <w:szCs w:val="24"/>
          <w:lang w:val="en-US"/>
        </w:rPr>
        <w:t>krasno</w:t>
      </w:r>
      <w:proofErr w:type="spellEnd"/>
      <w:r w:rsidR="00E10FE1" w:rsidRPr="00100E3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E10FE1" w:rsidRPr="00100E3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E10FE1" w:rsidRPr="00100E32">
        <w:rPr>
          <w:rFonts w:ascii="Times New Roman" w:hAnsi="Times New Roman" w:cs="Times New Roman"/>
          <w:sz w:val="24"/>
          <w:szCs w:val="24"/>
        </w:rPr>
        <w:t>)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оказание поддержки в участии в региональн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ых </w:t>
      </w:r>
      <w:r w:rsidRPr="00100E32">
        <w:rPr>
          <w:rFonts w:ascii="Times New Roman" w:hAnsi="Times New Roman" w:cs="Times New Roman"/>
          <w:sz w:val="24"/>
          <w:szCs w:val="24"/>
        </w:rPr>
        <w:t>программах развития предпринимательства, а также в привлечении средств инвесторов, в том числе инвестиционных и венчурных фондов, иных финансовых и финансово-кредитных организаций (учреждений);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информирование инициаторов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 инвестиционных проектов о </w:t>
      </w:r>
      <w:r w:rsidRPr="00100E32">
        <w:rPr>
          <w:rFonts w:ascii="Times New Roman" w:hAnsi="Times New Roman" w:cs="Times New Roman"/>
          <w:sz w:val="24"/>
          <w:szCs w:val="24"/>
        </w:rPr>
        <w:t xml:space="preserve"> формах государственной поддержки инвестиционной </w:t>
      </w:r>
      <w:r w:rsidR="007A3439" w:rsidRPr="00100E32">
        <w:rPr>
          <w:rFonts w:ascii="Times New Roman" w:hAnsi="Times New Roman" w:cs="Times New Roman"/>
          <w:sz w:val="24"/>
          <w:szCs w:val="24"/>
        </w:rPr>
        <w:t>деятельности,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6" w:history="1">
        <w:r w:rsidR="00F02A27" w:rsidRPr="00100E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02A27" w:rsidRPr="00100E32">
        <w:rPr>
          <w:rFonts w:ascii="Times New Roman" w:hAnsi="Times New Roman" w:cs="Times New Roman"/>
          <w:sz w:val="24"/>
          <w:szCs w:val="24"/>
        </w:rPr>
        <w:t xml:space="preserve"> Удмуртской Республики от 22 июня 2006 года N 26-РЗ "О государственной поддержке инвестиционной деятельности в Удмуртской Республике", </w:t>
      </w:r>
      <w:hyperlink r:id="rId7" w:history="1">
        <w:r w:rsidR="00F02A27" w:rsidRPr="00100E3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02A27" w:rsidRPr="00100E32">
        <w:rPr>
          <w:rFonts w:ascii="Times New Roman" w:hAnsi="Times New Roman" w:cs="Times New Roman"/>
          <w:sz w:val="24"/>
          <w:szCs w:val="24"/>
        </w:rPr>
        <w:t xml:space="preserve"> Удмуртской Республики от 3 апреля 2013 года N 14-РЗ "Об инвестиционном фонде Удмуртской Республики"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</w:p>
    <w:p w:rsidR="007A3439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предоставление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 муниципальной поддерж</w:t>
      </w:r>
      <w:r w:rsidR="007A3439" w:rsidRPr="00100E32">
        <w:rPr>
          <w:rFonts w:ascii="Times New Roman" w:hAnsi="Times New Roman" w:cs="Times New Roman"/>
          <w:sz w:val="24"/>
          <w:szCs w:val="24"/>
        </w:rPr>
        <w:t xml:space="preserve">ки в формах, предусмотренных постановлением 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FC746B">
        <w:rPr>
          <w:rFonts w:ascii="Times New Roman" w:hAnsi="Times New Roman" w:cs="Times New Roman"/>
          <w:sz w:val="24"/>
          <w:szCs w:val="24"/>
        </w:rPr>
        <w:t>«Красногорский район» от 10 марта 2016 года № 187</w:t>
      </w:r>
      <w:r w:rsidR="00F02A27" w:rsidRPr="00100E32">
        <w:rPr>
          <w:rFonts w:ascii="Times New Roman" w:hAnsi="Times New Roman" w:cs="Times New Roman"/>
          <w:sz w:val="24"/>
          <w:szCs w:val="24"/>
        </w:rPr>
        <w:t xml:space="preserve"> «О муниципальной поддержке инвестиционной деятельности в муниципальном образовании «Красногорский район»</w:t>
      </w:r>
      <w:r w:rsidR="007A3439" w:rsidRPr="00100E32">
        <w:rPr>
          <w:rFonts w:ascii="Times New Roman" w:hAnsi="Times New Roman" w:cs="Times New Roman"/>
          <w:sz w:val="24"/>
          <w:szCs w:val="24"/>
        </w:rPr>
        <w:t>;</w:t>
      </w:r>
    </w:p>
    <w:p w:rsidR="00427EE5" w:rsidRPr="00100E32" w:rsidRDefault="00F02A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7A3439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427EE5" w:rsidRPr="00100E32">
        <w:rPr>
          <w:rFonts w:ascii="Times New Roman" w:hAnsi="Times New Roman" w:cs="Times New Roman"/>
          <w:sz w:val="24"/>
          <w:szCs w:val="24"/>
        </w:rPr>
        <w:t>оказание консультационной и организационной поддержки инициаторам инвестиционных проектов при оформлении заявок на получение финансирования из федеральных институтов развития (в частности, из инвестиционного фонда Российской Федерации, государственн</w:t>
      </w:r>
      <w:r w:rsidR="007A3439" w:rsidRPr="00100E32">
        <w:rPr>
          <w:rFonts w:ascii="Times New Roman" w:hAnsi="Times New Roman" w:cs="Times New Roman"/>
          <w:sz w:val="24"/>
          <w:szCs w:val="24"/>
        </w:rPr>
        <w:t>ой корпорации "Внешэкономбанк" и иных институтов</w:t>
      </w:r>
      <w:r w:rsidR="00427EE5" w:rsidRPr="00100E32">
        <w:rPr>
          <w:rFonts w:ascii="Times New Roman" w:hAnsi="Times New Roman" w:cs="Times New Roman"/>
          <w:sz w:val="24"/>
          <w:szCs w:val="24"/>
        </w:rPr>
        <w:t>).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Понятия "инвестор", "инвестиции" и "инвестиционная деятельность" используются в значениях, установленных </w:t>
      </w:r>
      <w:r w:rsidR="007A3439" w:rsidRPr="00100E32"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«Кра</w:t>
      </w:r>
      <w:r w:rsidR="00FC746B">
        <w:rPr>
          <w:rFonts w:ascii="Times New Roman" w:hAnsi="Times New Roman" w:cs="Times New Roman"/>
          <w:sz w:val="24"/>
          <w:szCs w:val="24"/>
        </w:rPr>
        <w:t>сногорский район» от 10 марта 2016 года № 187</w:t>
      </w:r>
      <w:r w:rsidR="007A3439" w:rsidRPr="00100E32">
        <w:rPr>
          <w:rFonts w:ascii="Times New Roman" w:hAnsi="Times New Roman" w:cs="Times New Roman"/>
          <w:sz w:val="24"/>
          <w:szCs w:val="24"/>
        </w:rPr>
        <w:t xml:space="preserve"> «О муниципальной поддержке инвестиционной деятельности в муниципальном образовании «Красногорский район»</w:t>
      </w:r>
      <w:r w:rsidRPr="00100E32">
        <w:rPr>
          <w:rFonts w:ascii="Times New Roman" w:hAnsi="Times New Roman" w:cs="Times New Roman"/>
          <w:sz w:val="24"/>
          <w:szCs w:val="24"/>
        </w:rPr>
        <w:t>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3. Основными принципами сопровождения инвестиционных проектов являются: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1) обеспечение равенства прав и законных интересов всех инициаторов инвестиционных проектов;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2) прозрачность сопровождения инвестиционных проектов.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4. Целями настоящего Регламента являются: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1) установление единого порядка взаимодействия инициаторов инвестиционных пр</w:t>
      </w:r>
      <w:r w:rsidR="00E10FE1" w:rsidRPr="00100E32">
        <w:rPr>
          <w:rFonts w:ascii="Times New Roman" w:hAnsi="Times New Roman" w:cs="Times New Roman"/>
          <w:sz w:val="24"/>
          <w:szCs w:val="24"/>
        </w:rPr>
        <w:t>оектов с</w:t>
      </w:r>
      <w:r w:rsidRPr="00100E32">
        <w:rPr>
          <w:rFonts w:ascii="Times New Roman" w:hAnsi="Times New Roman" w:cs="Times New Roman"/>
          <w:sz w:val="24"/>
          <w:szCs w:val="24"/>
        </w:rPr>
        <w:t xml:space="preserve"> от</w:t>
      </w:r>
      <w:r w:rsidR="00E10FE1" w:rsidRPr="00100E32">
        <w:rPr>
          <w:rFonts w:ascii="Times New Roman" w:hAnsi="Times New Roman" w:cs="Times New Roman"/>
          <w:sz w:val="24"/>
          <w:szCs w:val="24"/>
        </w:rPr>
        <w:t>раслевыми органами, иными структурными подразделениями, должностными лицами Администрации муниципального образования «Красногорский район»</w:t>
      </w:r>
      <w:proofErr w:type="gramStart"/>
      <w:r w:rsidR="00E10FE1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2) снижение административных барьеров при реализации инвестиционных проектов;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3) обеспечение единых условий осуществления инициаторами инвестиционных проектов инвестиционной деятельности на </w:t>
      </w:r>
      <w:r w:rsidR="00E10FE1" w:rsidRPr="00100E32">
        <w:rPr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«Красногорский район» </w:t>
      </w:r>
      <w:r w:rsidRPr="00100E32">
        <w:rPr>
          <w:rFonts w:ascii="Times New Roman" w:hAnsi="Times New Roman" w:cs="Times New Roman"/>
          <w:sz w:val="24"/>
          <w:szCs w:val="24"/>
        </w:rPr>
        <w:t xml:space="preserve"> вне зависимости от их организационно-правовой формы.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3"/>
      <w:bookmarkEnd w:id="4"/>
      <w:r w:rsidRPr="00100E32">
        <w:rPr>
          <w:rFonts w:ascii="Times New Roman" w:hAnsi="Times New Roman" w:cs="Times New Roman"/>
          <w:sz w:val="24"/>
          <w:szCs w:val="24"/>
        </w:rPr>
        <w:t>5. Инициатор инвестиционного проекта н</w:t>
      </w:r>
      <w:r w:rsidR="00E10FE1" w:rsidRPr="00100E32">
        <w:rPr>
          <w:rFonts w:ascii="Times New Roman" w:hAnsi="Times New Roman" w:cs="Times New Roman"/>
          <w:sz w:val="24"/>
          <w:szCs w:val="24"/>
        </w:rPr>
        <w:t>аправляет в отдел планово-экономической работы и имущественных отношений Администрации муниципального образования «Красногорский район»</w:t>
      </w:r>
      <w:r w:rsidR="00A33025" w:rsidRPr="00100E32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 </w:t>
      </w:r>
      <w:r w:rsidRPr="00100E32">
        <w:rPr>
          <w:rFonts w:ascii="Times New Roman" w:hAnsi="Times New Roman" w:cs="Times New Roman"/>
          <w:sz w:val="24"/>
          <w:szCs w:val="24"/>
        </w:rPr>
        <w:t xml:space="preserve"> следующие документы (на русском языке):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1) инвестиционный проект;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2) заявку на сопровождение инвестиционного проекта</w:t>
      </w:r>
      <w:r w:rsidR="006E2698">
        <w:rPr>
          <w:rFonts w:ascii="Times New Roman" w:hAnsi="Times New Roman" w:cs="Times New Roman"/>
          <w:sz w:val="24"/>
          <w:szCs w:val="24"/>
        </w:rPr>
        <w:t xml:space="preserve"> по</w:t>
      </w:r>
      <w:r w:rsidR="00A341BB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6E2698">
        <w:rPr>
          <w:rFonts w:ascii="Times New Roman" w:hAnsi="Times New Roman" w:cs="Times New Roman"/>
          <w:sz w:val="24"/>
          <w:szCs w:val="24"/>
        </w:rPr>
        <w:t>,</w:t>
      </w:r>
      <w:r w:rsidRPr="00100E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024A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76024A">
        <w:rPr>
          <w:rFonts w:ascii="Times New Roman" w:hAnsi="Times New Roman" w:cs="Times New Roman"/>
          <w:sz w:val="24"/>
          <w:szCs w:val="24"/>
        </w:rPr>
        <w:t xml:space="preserve"> 1</w:t>
      </w:r>
      <w:r w:rsidR="006E2698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r w:rsidR="00FC746B">
        <w:rPr>
          <w:rFonts w:ascii="Times New Roman" w:hAnsi="Times New Roman" w:cs="Times New Roman"/>
          <w:sz w:val="24"/>
          <w:szCs w:val="24"/>
        </w:rPr>
        <w:t>,</w:t>
      </w:r>
      <w:r w:rsidR="0076024A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>с указанием наименования инвестиционного проекта, подписанную руководителем инициатора инвестиционного проекта или инициатором инвестиционного проекта - физическим лицом и заверенную печатью инициатора инвестиционного проекта (при наличии). Заявка на сопровождение инвестиционного проекта может быть подана в электронном виде на инвестиционном портале Удмуртской Республики (www.udminvest.ru);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3) паспорт инвестиционного проекта по</w:t>
      </w:r>
      <w:r w:rsidR="00A341BB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00E32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6E2698">
        <w:rPr>
          <w:rFonts w:ascii="Times New Roman" w:hAnsi="Times New Roman" w:cs="Times New Roman"/>
          <w:sz w:val="24"/>
          <w:szCs w:val="24"/>
        </w:rPr>
        <w:t>,</w:t>
      </w:r>
      <w:r w:rsidR="006E2698" w:rsidRPr="006E2698">
        <w:rPr>
          <w:rFonts w:ascii="Times New Roman" w:hAnsi="Times New Roman" w:cs="Times New Roman"/>
          <w:sz w:val="24"/>
          <w:szCs w:val="24"/>
        </w:rPr>
        <w:t xml:space="preserve"> </w:t>
      </w:r>
      <w:r w:rsidR="006E2698">
        <w:rPr>
          <w:rFonts w:ascii="Times New Roman" w:hAnsi="Times New Roman" w:cs="Times New Roman"/>
          <w:sz w:val="24"/>
          <w:szCs w:val="24"/>
        </w:rPr>
        <w:t>согласно приложения 2 к настоящему Регламенту</w:t>
      </w:r>
      <w:proofErr w:type="gramStart"/>
      <w:r w:rsidR="006E2698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4) технико-экономическое обоснование инвестиционного проекта, содержащее анализ конкурентной среды и оценку рынка сбыта готовой продукции;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5) копии учредительных документов инициатора инвестиционного проекта и всех изменений к ним (для юридических лиц) или копию паспорта (для физического лица).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6. Уполномоченный орган в течение трех рабочих дней со дня поступления заявки на сопровождение инвестиционного проекта: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направляет инициатору инвестиционного про</w:t>
      </w:r>
      <w:r w:rsidR="00A33025" w:rsidRPr="00100E32">
        <w:rPr>
          <w:rFonts w:ascii="Times New Roman" w:hAnsi="Times New Roman" w:cs="Times New Roman"/>
          <w:sz w:val="24"/>
          <w:szCs w:val="24"/>
        </w:rPr>
        <w:t>екта</w:t>
      </w:r>
      <w:r w:rsidRPr="00100E32">
        <w:rPr>
          <w:rFonts w:ascii="Times New Roman" w:hAnsi="Times New Roman" w:cs="Times New Roman"/>
          <w:sz w:val="24"/>
          <w:szCs w:val="24"/>
        </w:rPr>
        <w:t xml:space="preserve"> информацию</w:t>
      </w:r>
      <w:r w:rsidR="00A33025" w:rsidRPr="00100E32">
        <w:rPr>
          <w:rFonts w:ascii="Times New Roman" w:hAnsi="Times New Roman" w:cs="Times New Roman"/>
          <w:sz w:val="24"/>
          <w:szCs w:val="24"/>
        </w:rPr>
        <w:t xml:space="preserve"> о возможных формах муниципаль</w:t>
      </w:r>
      <w:r w:rsidRPr="00100E32">
        <w:rPr>
          <w:rFonts w:ascii="Times New Roman" w:hAnsi="Times New Roman" w:cs="Times New Roman"/>
          <w:sz w:val="24"/>
          <w:szCs w:val="24"/>
        </w:rPr>
        <w:t xml:space="preserve">ной поддержки инвестиционных проектов, с предложением (с указанием срока </w:t>
      </w:r>
      <w:r w:rsidRPr="00100E32">
        <w:rPr>
          <w:rFonts w:ascii="Times New Roman" w:hAnsi="Times New Roman" w:cs="Times New Roman"/>
          <w:sz w:val="24"/>
          <w:szCs w:val="24"/>
        </w:rPr>
        <w:lastRenderedPageBreak/>
        <w:t>для представления соответствующей информации в Уполномоченный орган) определить необходимые для реализации инвестиционного проекта мероприятия (меры) сопровождения инвестиционного проекта</w:t>
      </w:r>
      <w:r w:rsidR="00A33025" w:rsidRPr="00100E32">
        <w:rPr>
          <w:rFonts w:ascii="Times New Roman" w:hAnsi="Times New Roman" w:cs="Times New Roman"/>
          <w:sz w:val="24"/>
          <w:szCs w:val="24"/>
        </w:rPr>
        <w:t>, в том числе формы муниципаль</w:t>
      </w:r>
      <w:r w:rsidRPr="00100E32">
        <w:rPr>
          <w:rFonts w:ascii="Times New Roman" w:hAnsi="Times New Roman" w:cs="Times New Roman"/>
          <w:sz w:val="24"/>
          <w:szCs w:val="24"/>
        </w:rPr>
        <w:t>ной поддержки инвестиционного проекта с обязательным указанием обоснования их применения;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в случае представления инициатором инвестиционного проекта полного пакета документов, указанных в </w:t>
      </w:r>
      <w:hyperlink w:anchor="Par73" w:history="1">
        <w:r w:rsidRPr="00100E32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100E32">
        <w:rPr>
          <w:rFonts w:ascii="Times New Roman" w:hAnsi="Times New Roman" w:cs="Times New Roman"/>
          <w:sz w:val="24"/>
          <w:szCs w:val="24"/>
        </w:rPr>
        <w:t xml:space="preserve"> настоящего Регламента, регистрирует заявку на сопровождение инвестиционного проекта в день ее поступления в порядке очередности ее поступления;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определяет отраслевую принадлежность инвестиционного проекта и направляет документы, представленные инициатором инвестиционного проекта (или их копии), в отраслевой орган для подготовки заключения на инвестиционный проект.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7. В случае представления инициатором инвестиционного проекта неполного пакета документов и (или) при наличии замечаний к представленным документам Уполномоченный орган информирует об этом инициатора инвестиционного проекта в письменной форме с указанием срока для представления недостающих документов и (или) устранения замечаний.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Если инициатор инвестиционного проекта в установленный срок не представил недостающие документы и (или) не устранил замечания, представленные документы не рассматриваются и возвращаются инициатору инвестиционного проекта.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Отраслевой орган в течение десяти рабочих дней со дня поступления от Уполномоченного органа документов готовит заключение на инвестиционный проект, в котором обязательно должны содержаться заключение об отнесении (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неотнесении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>) представленного проекта к приоритетным инвестиционным проектам, а также предложения о мероприятиях (мерах) сопровождения инвестиционного проекта, в том числе</w:t>
      </w:r>
      <w:r w:rsidR="00A33025" w:rsidRPr="00100E32">
        <w:rPr>
          <w:rFonts w:ascii="Times New Roman" w:hAnsi="Times New Roman" w:cs="Times New Roman"/>
          <w:sz w:val="24"/>
          <w:szCs w:val="24"/>
        </w:rPr>
        <w:t xml:space="preserve"> о возможных формах муниципаль</w:t>
      </w:r>
      <w:r w:rsidRPr="00100E32">
        <w:rPr>
          <w:rFonts w:ascii="Times New Roman" w:hAnsi="Times New Roman" w:cs="Times New Roman"/>
          <w:sz w:val="24"/>
          <w:szCs w:val="24"/>
        </w:rPr>
        <w:t>ной поддержки инвестиционного проекта.</w:t>
      </w:r>
      <w:proofErr w:type="gramEnd"/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9. Отраслевой орган направляет свое заключение в Уполномоченный орган в течение одного дня со дня подготовки заключения.</w:t>
      </w:r>
    </w:p>
    <w:p w:rsidR="00427EE5" w:rsidRPr="00100E32" w:rsidRDefault="00427EE5" w:rsidP="00810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10. Уполномоченный орган в течение трех рабочих дней со дня поступления заключения отраслевого органа рассматривает инвестиционный проект и указанное заключение. По итогам их рассмотрения Уполномоченный орган</w:t>
      </w:r>
      <w:r w:rsidR="002367FD" w:rsidRPr="00100E32">
        <w:rPr>
          <w:rFonts w:ascii="Times New Roman" w:hAnsi="Times New Roman" w:cs="Times New Roman"/>
          <w:sz w:val="24"/>
          <w:szCs w:val="24"/>
        </w:rPr>
        <w:t xml:space="preserve"> го</w:t>
      </w:r>
      <w:r w:rsidR="00001E9C" w:rsidRPr="00100E32">
        <w:rPr>
          <w:rFonts w:ascii="Times New Roman" w:hAnsi="Times New Roman" w:cs="Times New Roman"/>
          <w:sz w:val="24"/>
          <w:szCs w:val="24"/>
        </w:rPr>
        <w:t>товит предложения о возможности предоставления иных (не</w:t>
      </w:r>
      <w:r w:rsidR="00376838">
        <w:rPr>
          <w:rFonts w:ascii="Times New Roman" w:hAnsi="Times New Roman" w:cs="Times New Roman"/>
          <w:sz w:val="24"/>
          <w:szCs w:val="24"/>
        </w:rPr>
        <w:t xml:space="preserve"> </w:t>
      </w:r>
      <w:r w:rsidR="00001E9C" w:rsidRPr="00100E32">
        <w:rPr>
          <w:rFonts w:ascii="Times New Roman" w:hAnsi="Times New Roman" w:cs="Times New Roman"/>
          <w:sz w:val="24"/>
          <w:szCs w:val="24"/>
        </w:rPr>
        <w:t>предложенных отраслевым органом)</w:t>
      </w:r>
      <w:r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2367FD" w:rsidRPr="00100E32">
        <w:rPr>
          <w:rFonts w:ascii="Times New Roman" w:hAnsi="Times New Roman" w:cs="Times New Roman"/>
          <w:sz w:val="24"/>
          <w:szCs w:val="24"/>
        </w:rPr>
        <w:t>форм муниципальной поддержки инвестиционного проекта</w:t>
      </w:r>
      <w:r w:rsidR="00810938" w:rsidRPr="00100E32">
        <w:rPr>
          <w:rFonts w:ascii="Times New Roman" w:hAnsi="Times New Roman" w:cs="Times New Roman"/>
          <w:sz w:val="24"/>
          <w:szCs w:val="24"/>
        </w:rPr>
        <w:t xml:space="preserve"> и готовит проект решения Администрации муниципального образования «Красногорский район» </w:t>
      </w:r>
      <w:r w:rsidRPr="00100E32">
        <w:rPr>
          <w:rFonts w:ascii="Times New Roman" w:hAnsi="Times New Roman" w:cs="Times New Roman"/>
          <w:sz w:val="24"/>
          <w:szCs w:val="24"/>
        </w:rPr>
        <w:t xml:space="preserve">об отнесении либо о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неотнесении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 xml:space="preserve"> инвестиционного проекта к приоритетным инвестиционным проектам.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Решение о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неотнесении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 xml:space="preserve"> инвестиционного проекта к приоритетным инвестиционным проектам принимается в случае несоответствия представленного инвестиционного проекта требованиям, установленным </w:t>
      </w:r>
      <w:hyperlink w:anchor="Par47" w:history="1">
        <w:r w:rsidRPr="00100E32">
          <w:rPr>
            <w:rFonts w:ascii="Times New Roman" w:hAnsi="Times New Roman" w:cs="Times New Roman"/>
            <w:sz w:val="24"/>
            <w:szCs w:val="24"/>
          </w:rPr>
          <w:t>подпунктом 2 пункта 2</w:t>
        </w:r>
      </w:hyperlink>
      <w:r w:rsidRPr="00100E32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9"/>
      <w:bookmarkStart w:id="6" w:name="Par96"/>
      <w:bookmarkEnd w:id="5"/>
      <w:bookmarkEnd w:id="6"/>
      <w:r>
        <w:rPr>
          <w:rFonts w:ascii="Times New Roman" w:hAnsi="Times New Roman" w:cs="Times New Roman"/>
          <w:sz w:val="24"/>
          <w:szCs w:val="24"/>
        </w:rPr>
        <w:t>11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В случае принятия решения о </w:t>
      </w:r>
      <w:proofErr w:type="spellStart"/>
      <w:r w:rsidR="00427EE5" w:rsidRPr="00100E32">
        <w:rPr>
          <w:rFonts w:ascii="Times New Roman" w:hAnsi="Times New Roman" w:cs="Times New Roman"/>
          <w:sz w:val="24"/>
          <w:szCs w:val="24"/>
        </w:rPr>
        <w:t>неотнесении</w:t>
      </w:r>
      <w:proofErr w:type="spellEnd"/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инвестиционного проекта к приоритетным инвестиционным проектам Уполномоченный орган в течение десяти рабочих дней </w:t>
      </w:r>
      <w:r w:rsidR="002367FD" w:rsidRPr="00100E32">
        <w:rPr>
          <w:rFonts w:ascii="Times New Roman" w:hAnsi="Times New Roman" w:cs="Times New Roman"/>
          <w:sz w:val="24"/>
          <w:szCs w:val="24"/>
        </w:rPr>
        <w:t xml:space="preserve">со дня принятия решения </w:t>
      </w:r>
      <w:r w:rsidR="00427EE5" w:rsidRPr="00100E32">
        <w:rPr>
          <w:rFonts w:ascii="Times New Roman" w:hAnsi="Times New Roman" w:cs="Times New Roman"/>
          <w:sz w:val="24"/>
          <w:szCs w:val="24"/>
        </w:rPr>
        <w:t>направляет инициатору инвестиционного проекта информацию о возможных формах сопровождения инвестиционного проекта, в том числе формах</w:t>
      </w:r>
      <w:r w:rsidR="002367FD" w:rsidRPr="00100E32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2367FD" w:rsidRPr="00100E32">
        <w:rPr>
          <w:rFonts w:ascii="Times New Roman" w:hAnsi="Times New Roman" w:cs="Times New Roman"/>
          <w:sz w:val="24"/>
          <w:szCs w:val="24"/>
        </w:rPr>
        <w:t>(</w:t>
      </w:r>
      <w:r w:rsidR="00427EE5" w:rsidRPr="00100E32">
        <w:rPr>
          <w:rFonts w:ascii="Times New Roman" w:hAnsi="Times New Roman" w:cs="Times New Roman"/>
          <w:sz w:val="24"/>
          <w:szCs w:val="24"/>
        </w:rPr>
        <w:t>государственной</w:t>
      </w:r>
      <w:r w:rsidR="002367FD" w:rsidRPr="00100E32">
        <w:rPr>
          <w:rFonts w:ascii="Times New Roman" w:hAnsi="Times New Roman" w:cs="Times New Roman"/>
          <w:sz w:val="24"/>
          <w:szCs w:val="24"/>
        </w:rPr>
        <w:t>)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поддержки инвестиционного проекта, с учетом его отраслевой направленности.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7EE5" w:rsidRPr="00100E32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отнесении инвестиционного проекта к приоритетным инвестиционным проектам Уполномоченный орган в течение десяти рабочих дней </w:t>
      </w:r>
      <w:r w:rsidR="002367FD" w:rsidRPr="00100E32">
        <w:rPr>
          <w:rFonts w:ascii="Times New Roman" w:hAnsi="Times New Roman" w:cs="Times New Roman"/>
          <w:sz w:val="24"/>
          <w:szCs w:val="24"/>
        </w:rPr>
        <w:t xml:space="preserve">со дня принятия решения </w:t>
      </w:r>
      <w:r w:rsidR="00427EE5" w:rsidRPr="00100E32">
        <w:rPr>
          <w:rFonts w:ascii="Times New Roman" w:hAnsi="Times New Roman" w:cs="Times New Roman"/>
          <w:sz w:val="24"/>
          <w:szCs w:val="24"/>
        </w:rPr>
        <w:t>инициирует проведение совещания рабочей группы по рассмотрению инвестиционных проектов, имеющих приоритетное значение для социально-экономическог</w:t>
      </w:r>
      <w:r w:rsidR="002367FD" w:rsidRPr="00100E32">
        <w:rPr>
          <w:rFonts w:ascii="Times New Roman" w:hAnsi="Times New Roman" w:cs="Times New Roman"/>
          <w:sz w:val="24"/>
          <w:szCs w:val="24"/>
        </w:rPr>
        <w:t>о развития района</w:t>
      </w:r>
      <w:r w:rsidR="00427EE5" w:rsidRPr="00100E32">
        <w:rPr>
          <w:rFonts w:ascii="Times New Roman" w:hAnsi="Times New Roman" w:cs="Times New Roman"/>
          <w:sz w:val="24"/>
          <w:szCs w:val="24"/>
        </w:rPr>
        <w:t>, с приглашением инициатора инвестиционного проекта, представителей отраслевого органа и муниципального обр</w:t>
      </w:r>
      <w:r w:rsidR="002367FD" w:rsidRPr="00100E32">
        <w:rPr>
          <w:rFonts w:ascii="Times New Roman" w:hAnsi="Times New Roman" w:cs="Times New Roman"/>
          <w:sz w:val="24"/>
          <w:szCs w:val="24"/>
        </w:rPr>
        <w:t>азования Красногорского района</w:t>
      </w:r>
      <w:r w:rsidR="00427EE5" w:rsidRPr="00100E32">
        <w:rPr>
          <w:rFonts w:ascii="Times New Roman" w:hAnsi="Times New Roman" w:cs="Times New Roman"/>
          <w:sz w:val="24"/>
          <w:szCs w:val="24"/>
        </w:rPr>
        <w:t>, на территории которого предполагается реализация приоритетного инвестиционного проекта</w:t>
      </w:r>
      <w:proofErr w:type="gramEnd"/>
      <w:r w:rsidR="00427EE5" w:rsidRPr="00100E32">
        <w:rPr>
          <w:rFonts w:ascii="Times New Roman" w:hAnsi="Times New Roman" w:cs="Times New Roman"/>
          <w:sz w:val="24"/>
          <w:szCs w:val="24"/>
        </w:rPr>
        <w:t>, иных заинтересованных лиц.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9"/>
      <w:bookmarkStart w:id="8" w:name="Par100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>13</w:t>
      </w:r>
      <w:r w:rsidR="00427EE5" w:rsidRPr="00100E32">
        <w:rPr>
          <w:rFonts w:ascii="Times New Roman" w:hAnsi="Times New Roman" w:cs="Times New Roman"/>
          <w:sz w:val="24"/>
          <w:szCs w:val="24"/>
        </w:rPr>
        <w:t>. Рабочая группа с участием инициатора инвестиционного проекта заслушивает презентацию приоритетного инвестиционного проекта, принимает решение о сопровождении инвестиционного проекта, в котором определяются отраслевой орган, ответственный за сопровождение инвестиционного проекта, возможные мероприятия (меры) сопровождения инвестиционного проект</w:t>
      </w:r>
      <w:r w:rsidR="007F744D" w:rsidRPr="00100E32">
        <w:rPr>
          <w:rFonts w:ascii="Times New Roman" w:hAnsi="Times New Roman" w:cs="Times New Roman"/>
          <w:sz w:val="24"/>
          <w:szCs w:val="24"/>
        </w:rPr>
        <w:t>а, в том числе формы муниципаль</w:t>
      </w:r>
      <w:r w:rsidR="00427EE5" w:rsidRPr="00100E32">
        <w:rPr>
          <w:rFonts w:ascii="Times New Roman" w:hAnsi="Times New Roman" w:cs="Times New Roman"/>
          <w:sz w:val="24"/>
          <w:szCs w:val="24"/>
        </w:rPr>
        <w:t>ной поддержки инвестиционного проекта.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lastRenderedPageBreak/>
        <w:t>Решения рабочей группы готовятся Уполномоченным органом.</w:t>
      </w:r>
    </w:p>
    <w:p w:rsidR="00810938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Отраслевой орган, ответственный за сопровождение инвестиционного проекта, в течение четырнадцати рабочих дней со дня </w:t>
      </w:r>
      <w:r w:rsidR="00290CA7" w:rsidRPr="00100E32">
        <w:rPr>
          <w:rFonts w:ascii="Times New Roman" w:hAnsi="Times New Roman" w:cs="Times New Roman"/>
          <w:sz w:val="24"/>
          <w:szCs w:val="24"/>
        </w:rPr>
        <w:t xml:space="preserve">заседания рабочей группы </w:t>
      </w:r>
      <w:r w:rsidR="00427EE5" w:rsidRPr="00100E32">
        <w:rPr>
          <w:rFonts w:ascii="Times New Roman" w:hAnsi="Times New Roman" w:cs="Times New Roman"/>
          <w:sz w:val="24"/>
          <w:szCs w:val="24"/>
        </w:rPr>
        <w:t>назначает должностное лицо (должностных лиц), ответственное (ответственных) за сопров</w:t>
      </w:r>
      <w:r w:rsidR="00810938" w:rsidRPr="00100E32">
        <w:rPr>
          <w:rFonts w:ascii="Times New Roman" w:hAnsi="Times New Roman" w:cs="Times New Roman"/>
          <w:sz w:val="24"/>
          <w:szCs w:val="24"/>
        </w:rPr>
        <w:t>ождение инвестиционного проекта.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E5" w:rsidRPr="00100E32" w:rsidRDefault="008109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E32">
        <w:rPr>
          <w:rFonts w:ascii="Times New Roman" w:hAnsi="Times New Roman" w:cs="Times New Roman"/>
          <w:sz w:val="24"/>
          <w:szCs w:val="24"/>
        </w:rPr>
        <w:t>Уполномоченный орган готовит проект соглашения для заключения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с инициатором ин</w:t>
      </w:r>
      <w:r w:rsidRPr="00100E32">
        <w:rPr>
          <w:rFonts w:ascii="Times New Roman" w:hAnsi="Times New Roman" w:cs="Times New Roman"/>
          <w:sz w:val="24"/>
          <w:szCs w:val="24"/>
        </w:rPr>
        <w:t>вестиционного проекта соглашения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о сопровождении приоритетного инвестиционного проекта </w:t>
      </w:r>
      <w:r w:rsidR="00427EE5" w:rsidRPr="006E2698">
        <w:rPr>
          <w:rFonts w:ascii="Times New Roman" w:hAnsi="Times New Roman" w:cs="Times New Roman"/>
          <w:sz w:val="24"/>
          <w:szCs w:val="24"/>
        </w:rPr>
        <w:t>по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ф</w:t>
      </w:r>
      <w:r w:rsidRPr="00100E32">
        <w:rPr>
          <w:rFonts w:ascii="Times New Roman" w:hAnsi="Times New Roman" w:cs="Times New Roman"/>
          <w:sz w:val="24"/>
          <w:szCs w:val="24"/>
        </w:rPr>
        <w:t>орме</w:t>
      </w:r>
      <w:r w:rsidR="00427EE5" w:rsidRPr="00100E32">
        <w:rPr>
          <w:rFonts w:ascii="Times New Roman" w:hAnsi="Times New Roman" w:cs="Times New Roman"/>
          <w:sz w:val="24"/>
          <w:szCs w:val="24"/>
        </w:rPr>
        <w:t>,</w:t>
      </w:r>
      <w:r w:rsidR="006E2698" w:rsidRPr="006E2698">
        <w:rPr>
          <w:rFonts w:ascii="Times New Roman" w:hAnsi="Times New Roman" w:cs="Times New Roman"/>
          <w:sz w:val="24"/>
          <w:szCs w:val="24"/>
        </w:rPr>
        <w:t xml:space="preserve"> </w:t>
      </w:r>
      <w:r w:rsidR="006E2698">
        <w:rPr>
          <w:rFonts w:ascii="Times New Roman" w:hAnsi="Times New Roman" w:cs="Times New Roman"/>
          <w:sz w:val="24"/>
          <w:szCs w:val="24"/>
        </w:rPr>
        <w:t>согласно приложения 3 к настоящему Регламенту,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с обязательным установлением обязанности инициатора инвестиционного проекта по представлению информации о ходе реализации приоритетного инвестиционного проекта</w:t>
      </w:r>
      <w:r w:rsidR="0076024A">
        <w:rPr>
          <w:rFonts w:ascii="Times New Roman" w:hAnsi="Times New Roman" w:cs="Times New Roman"/>
          <w:sz w:val="24"/>
          <w:szCs w:val="24"/>
        </w:rPr>
        <w:t xml:space="preserve"> и </w:t>
      </w:r>
      <w:r w:rsidR="006E2698">
        <w:rPr>
          <w:rFonts w:ascii="Times New Roman" w:hAnsi="Times New Roman" w:cs="Times New Roman"/>
          <w:sz w:val="24"/>
          <w:szCs w:val="24"/>
        </w:rPr>
        <w:t>заносит приоритетный инвестиционный проект в Реестр приоритетных инвестиционных проектов.</w:t>
      </w:r>
      <w:proofErr w:type="gramEnd"/>
      <w:r w:rsidR="006E2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2698">
        <w:rPr>
          <w:rFonts w:ascii="Times New Roman" w:hAnsi="Times New Roman" w:cs="Times New Roman"/>
          <w:sz w:val="24"/>
          <w:szCs w:val="24"/>
        </w:rPr>
        <w:t>Реализуемых</w:t>
      </w:r>
      <w:proofErr w:type="gramEnd"/>
      <w:r w:rsidR="006E2698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«Красногорский район» </w:t>
      </w:r>
      <w:r w:rsidR="00DE6CA2">
        <w:rPr>
          <w:rFonts w:ascii="Times New Roman" w:hAnsi="Times New Roman" w:cs="Times New Roman"/>
          <w:sz w:val="24"/>
          <w:szCs w:val="24"/>
        </w:rPr>
        <w:t>в Порядке, установленном приложением 4 к настоящему Регламенту</w:t>
      </w:r>
      <w:r w:rsidR="00427EE5" w:rsidRPr="00100E32">
        <w:rPr>
          <w:rFonts w:ascii="Times New Roman" w:hAnsi="Times New Roman" w:cs="Times New Roman"/>
          <w:sz w:val="24"/>
          <w:szCs w:val="24"/>
        </w:rPr>
        <w:t>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27EE5" w:rsidRPr="00100E32">
        <w:rPr>
          <w:rFonts w:ascii="Times New Roman" w:hAnsi="Times New Roman" w:cs="Times New Roman"/>
          <w:sz w:val="24"/>
          <w:szCs w:val="24"/>
        </w:rPr>
        <w:t>. Для осуществления мониторинга реализации приоритетных инвестиционных проектов:</w:t>
      </w:r>
    </w:p>
    <w:p w:rsidR="00810938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отраслевые органы, ответственные за сопровождение инвест</w:t>
      </w:r>
      <w:r w:rsidR="00810938" w:rsidRPr="00100E32">
        <w:rPr>
          <w:rFonts w:ascii="Times New Roman" w:hAnsi="Times New Roman" w:cs="Times New Roman"/>
          <w:sz w:val="24"/>
          <w:szCs w:val="24"/>
        </w:rPr>
        <w:t>иционных проектов, два раза в год,</w:t>
      </w:r>
      <w:r w:rsidRPr="00100E32">
        <w:rPr>
          <w:rFonts w:ascii="Times New Roman" w:hAnsi="Times New Roman" w:cs="Times New Roman"/>
          <w:sz w:val="24"/>
          <w:szCs w:val="24"/>
        </w:rPr>
        <w:t xml:space="preserve"> в срок до 30-го числа месяца, </w:t>
      </w:r>
      <w:r w:rsidR="00810938" w:rsidRPr="00100E32">
        <w:rPr>
          <w:rFonts w:ascii="Times New Roman" w:hAnsi="Times New Roman" w:cs="Times New Roman"/>
          <w:sz w:val="24"/>
          <w:szCs w:val="24"/>
        </w:rPr>
        <w:t>следующего за отчетным полугодием</w:t>
      </w:r>
      <w:r w:rsidRPr="00100E32">
        <w:rPr>
          <w:rFonts w:ascii="Times New Roman" w:hAnsi="Times New Roman" w:cs="Times New Roman"/>
          <w:sz w:val="24"/>
          <w:szCs w:val="24"/>
        </w:rPr>
        <w:t>, представляют в Уполномоченный орган информацию о реализации приоритет</w:t>
      </w:r>
      <w:r w:rsidR="00DE6CA2">
        <w:rPr>
          <w:rFonts w:ascii="Times New Roman" w:hAnsi="Times New Roman" w:cs="Times New Roman"/>
          <w:sz w:val="24"/>
          <w:szCs w:val="24"/>
        </w:rPr>
        <w:t xml:space="preserve">ных инвестиционных проектов по </w:t>
      </w:r>
      <w:r w:rsidR="007E6A6D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DE6CA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E6CA2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DE6CA2">
        <w:rPr>
          <w:rFonts w:ascii="Times New Roman" w:hAnsi="Times New Roman" w:cs="Times New Roman"/>
          <w:sz w:val="24"/>
          <w:szCs w:val="24"/>
        </w:rPr>
        <w:t xml:space="preserve"> 5 к настоящему Регламенту</w:t>
      </w:r>
      <w:r w:rsidR="00810938" w:rsidRPr="00100E32">
        <w:rPr>
          <w:rFonts w:ascii="Times New Roman" w:hAnsi="Times New Roman" w:cs="Times New Roman"/>
          <w:sz w:val="24"/>
          <w:szCs w:val="24"/>
        </w:rPr>
        <w:t>.</w:t>
      </w:r>
      <w:r w:rsidRPr="00100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Уп</w:t>
      </w:r>
      <w:r w:rsidR="00E82458">
        <w:rPr>
          <w:rFonts w:ascii="Times New Roman" w:hAnsi="Times New Roman" w:cs="Times New Roman"/>
          <w:sz w:val="24"/>
          <w:szCs w:val="24"/>
        </w:rPr>
        <w:t>олномоченный орган</w:t>
      </w:r>
      <w:r w:rsidRPr="00100E32">
        <w:rPr>
          <w:rFonts w:ascii="Times New Roman" w:hAnsi="Times New Roman" w:cs="Times New Roman"/>
          <w:sz w:val="24"/>
          <w:szCs w:val="24"/>
        </w:rPr>
        <w:t xml:space="preserve"> в срок до 10-го числа второго месяца, следующего за от</w:t>
      </w:r>
      <w:r w:rsidR="00E82458">
        <w:rPr>
          <w:rFonts w:ascii="Times New Roman" w:hAnsi="Times New Roman" w:cs="Times New Roman"/>
          <w:sz w:val="24"/>
          <w:szCs w:val="24"/>
        </w:rPr>
        <w:t>четным полугодием</w:t>
      </w:r>
      <w:r w:rsidR="00810938" w:rsidRPr="00100E32">
        <w:rPr>
          <w:rFonts w:ascii="Times New Roman" w:hAnsi="Times New Roman" w:cs="Times New Roman"/>
          <w:sz w:val="24"/>
          <w:szCs w:val="24"/>
        </w:rPr>
        <w:t>, представляет г</w:t>
      </w:r>
      <w:r w:rsidRPr="00100E32">
        <w:rPr>
          <w:rFonts w:ascii="Times New Roman" w:hAnsi="Times New Roman" w:cs="Times New Roman"/>
          <w:sz w:val="24"/>
          <w:szCs w:val="24"/>
        </w:rPr>
        <w:t xml:space="preserve">лаве </w:t>
      </w:r>
      <w:r w:rsidR="00810938" w:rsidRPr="00100E32">
        <w:rPr>
          <w:rFonts w:ascii="Times New Roman" w:hAnsi="Times New Roman" w:cs="Times New Roman"/>
          <w:sz w:val="24"/>
          <w:szCs w:val="24"/>
        </w:rPr>
        <w:t>Администрации</w:t>
      </w:r>
      <w:r w:rsidR="00975B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r w:rsidR="00810938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>сводный отчет о результатах деятельности по сопровождению приоритетных инвестиционных проектов.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27EE5" w:rsidRPr="00100E32">
        <w:rPr>
          <w:rFonts w:ascii="Times New Roman" w:hAnsi="Times New Roman" w:cs="Times New Roman"/>
          <w:sz w:val="24"/>
          <w:szCs w:val="24"/>
        </w:rPr>
        <w:t>. Сопровождение приоритетного инвестиционного проекта может быть приостановлено или прекращено.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427EE5" w:rsidRPr="00100E32">
        <w:rPr>
          <w:rFonts w:ascii="Times New Roman" w:hAnsi="Times New Roman" w:cs="Times New Roman"/>
          <w:sz w:val="24"/>
          <w:szCs w:val="24"/>
        </w:rPr>
        <w:t>. Основаниями для приостановления сопровождения приоритетного инвестиционного проекта являются: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неоднократное (два и более раза) отклонение фактических финансовых и экономических показателей приоритетного инвестиционного проекта 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00E32">
        <w:rPr>
          <w:rFonts w:ascii="Times New Roman" w:hAnsi="Times New Roman" w:cs="Times New Roman"/>
          <w:sz w:val="24"/>
          <w:szCs w:val="24"/>
        </w:rPr>
        <w:t xml:space="preserve"> расчетных;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непредставление инициатором инвестиционного проекта информации о ходе реализации приоритетного инвестиционного проекта;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иные основания, предусмотренные соглашением о сопровождении приоритетного инвестиционного проекта.</w:t>
      </w:r>
    </w:p>
    <w:p w:rsidR="00427EE5" w:rsidRPr="00100E32" w:rsidRDefault="00A341BB" w:rsidP="00193C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16"/>
      <w:bookmarkEnd w:id="9"/>
      <w:r>
        <w:rPr>
          <w:rFonts w:ascii="Times New Roman" w:hAnsi="Times New Roman" w:cs="Times New Roman"/>
          <w:sz w:val="24"/>
          <w:szCs w:val="24"/>
        </w:rPr>
        <w:t>18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27EE5" w:rsidRPr="00100E32">
        <w:rPr>
          <w:rFonts w:ascii="Times New Roman" w:hAnsi="Times New Roman" w:cs="Times New Roman"/>
          <w:sz w:val="24"/>
          <w:szCs w:val="24"/>
        </w:rPr>
        <w:t>В случае наличия основания для приостановления сопровождения приоритетного инвестиционного проекта отраслевой орган, ответственный за сопровождение инвестиционного проекта, н</w:t>
      </w:r>
      <w:r w:rsidR="00193CB2" w:rsidRPr="00100E32">
        <w:rPr>
          <w:rFonts w:ascii="Times New Roman" w:hAnsi="Times New Roman" w:cs="Times New Roman"/>
          <w:sz w:val="24"/>
          <w:szCs w:val="24"/>
        </w:rPr>
        <w:t>аправляет  главе Администрации</w:t>
      </w:r>
      <w:r w:rsidR="00975B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мотивированное заключение о наличии указанных оснований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и готовит проект решения</w:t>
      </w:r>
      <w:r w:rsidR="000D05A5" w:rsidRPr="00100E3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427EE5" w:rsidRPr="00100E32">
        <w:rPr>
          <w:rFonts w:ascii="Times New Roman" w:hAnsi="Times New Roman" w:cs="Times New Roman"/>
          <w:sz w:val="24"/>
          <w:szCs w:val="24"/>
        </w:rPr>
        <w:t>о приостановлении сопровождения приоритетного инвестиционного проекта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и о приостановлении действия соглашения о сопровождении приоритетного инвестиционного проекта</w:t>
      </w:r>
      <w:r w:rsidR="00427EE5" w:rsidRPr="00100E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В решении о приостановлении сопровождения приоритетного инвестиционного проекта указываются сроки для устранения оснований приостановления сопровождения приоритетного инвестиционного проекта.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27EE5" w:rsidRPr="00100E32">
        <w:rPr>
          <w:rFonts w:ascii="Times New Roman" w:hAnsi="Times New Roman" w:cs="Times New Roman"/>
          <w:sz w:val="24"/>
          <w:szCs w:val="24"/>
        </w:rPr>
        <w:t>. Основаниями для прекращения сопровождения приоритетного инвестиционного проекта являются: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1) отказ инициатора инвестиционного проекта от реализации приоритетного инвестиционного проекта;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неустранение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 xml:space="preserve"> инициатором инвестиционного проекта основания (оснований) приостановления сопровождения приоритетного инвестиционного проекта в сроки, установленные в решении о приостановлении сопровождения приоритетного инвестиционного проекта;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3) иные основания, предусмотренные соглашением о сопровождении приоритетного инвестиционного проекта.</w:t>
      </w:r>
    </w:p>
    <w:p w:rsidR="00427EE5" w:rsidRPr="00100E32" w:rsidRDefault="00A341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25"/>
      <w:bookmarkEnd w:id="10"/>
      <w:r>
        <w:rPr>
          <w:rFonts w:ascii="Times New Roman" w:hAnsi="Times New Roman" w:cs="Times New Roman"/>
          <w:sz w:val="24"/>
          <w:szCs w:val="24"/>
        </w:rPr>
        <w:t>20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. В случае наличия основания для прекращения сопровождения приоритетного инвестиционного проекта отраслевой орган, ответственный за сопровождение </w:t>
      </w:r>
      <w:r w:rsidR="00427EE5" w:rsidRPr="00100E32">
        <w:rPr>
          <w:rFonts w:ascii="Times New Roman" w:hAnsi="Times New Roman" w:cs="Times New Roman"/>
          <w:sz w:val="24"/>
          <w:szCs w:val="24"/>
        </w:rPr>
        <w:lastRenderedPageBreak/>
        <w:t>инвестиционного проекта, готовит</w:t>
      </w:r>
      <w:r w:rsidR="00290CA7" w:rsidRPr="00100E32">
        <w:rPr>
          <w:rFonts w:ascii="Times New Roman" w:hAnsi="Times New Roman" w:cs="Times New Roman"/>
          <w:sz w:val="24"/>
          <w:szCs w:val="24"/>
        </w:rPr>
        <w:t xml:space="preserve"> главе Администрации</w:t>
      </w:r>
      <w:r w:rsidR="00975B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«Красногорский район»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мотивированное заключение о наличии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427EE5" w:rsidRPr="00100E32">
        <w:rPr>
          <w:rFonts w:ascii="Times New Roman" w:hAnsi="Times New Roman" w:cs="Times New Roman"/>
          <w:sz w:val="24"/>
          <w:szCs w:val="24"/>
        </w:rPr>
        <w:t xml:space="preserve"> указанных оснований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и готовит проект решения</w:t>
      </w:r>
      <w:r w:rsidR="000D05A5" w:rsidRPr="00100E3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</w:t>
      </w:r>
      <w:r w:rsidR="00193CB2" w:rsidRPr="00100E32">
        <w:rPr>
          <w:rFonts w:ascii="Times New Roman" w:hAnsi="Times New Roman" w:cs="Times New Roman"/>
          <w:sz w:val="24"/>
          <w:szCs w:val="24"/>
        </w:rPr>
        <w:t xml:space="preserve"> о прекращении сопровождения приоритетного инвестиционного проекта</w:t>
      </w:r>
      <w:r w:rsidR="00427EE5" w:rsidRPr="00100E32">
        <w:rPr>
          <w:rFonts w:ascii="Times New Roman" w:hAnsi="Times New Roman" w:cs="Times New Roman"/>
          <w:sz w:val="24"/>
          <w:szCs w:val="24"/>
        </w:rPr>
        <w:t>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На основании решения о прекращении сопровождения приоритетного инвестиционного проекта расторгается соглашение о сопровождении приоритетного инвестиционного проекта.</w:t>
      </w: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EE5" w:rsidRPr="00100E32" w:rsidRDefault="00427E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7EE5" w:rsidRDefault="00427EE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6E2698" w:rsidRP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Pr="006E2698">
        <w:rPr>
          <w:rFonts w:ascii="Times New Roman" w:hAnsi="Times New Roman" w:cs="Times New Roman"/>
          <w:sz w:val="24"/>
          <w:szCs w:val="24"/>
        </w:rPr>
        <w:t xml:space="preserve"> к Регламенту сопровождения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инвестиционных проектов, реализуемых и (или)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2698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6E2698"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район»,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 по принципу "одного окна"</w:t>
      </w:r>
    </w:p>
    <w:p w:rsidR="006E2698" w:rsidRP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ЗАЯВКА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на сопровождение инвестиционного проекта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Прошу оказать содействие в реализации инвестиционного проекта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"_________________________________________________________________________"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 принять решение о сопровождении данного инвестиционного проекта, оказать поддержку в его реализации в форме ____________________________________________________________________.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            (указать необходимую форму и вид поддержки)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Должность и ФИО руководителя инициатора инвестиционного проекта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Подпись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Информация об инициаторе инвестиционного проекта: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(заполняется только юридическим лицом или индивидуальным предпринимателем)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1.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предпринимателя: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>: 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2. ИНН ____________________________________________________________________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3. ОГРН ___________________________________________________________________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0E32">
        <w:rPr>
          <w:rFonts w:ascii="Times New Roman" w:hAnsi="Times New Roman" w:cs="Times New Roman"/>
          <w:sz w:val="24"/>
          <w:szCs w:val="24"/>
        </w:rPr>
        <w:t xml:space="preserve">Информацию  об  отсутствии  неурегулированной  задолженности  по  налогам и сборам,  установленным  законодательством  Российской  Федерации, в бюджеты всех  уровней  бюджетной  системы  Российской  Федерации  и государственные внебюджетные    фонды,    неурегулированной   задолженности   по   денежным обязательствам,  в  </w:t>
      </w:r>
      <w:proofErr w:type="spellStart"/>
      <w:r w:rsidRPr="00100E3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00E32">
        <w:rPr>
          <w:rFonts w:ascii="Times New Roman" w:hAnsi="Times New Roman" w:cs="Times New Roman"/>
          <w:sz w:val="24"/>
          <w:szCs w:val="24"/>
        </w:rPr>
        <w:t>.  бюджетным  кредитам, перед Российской Федерацией, Удмуртской   Республикой   и  муниципальным  образованием  "Красногорский район", задолженности по заработной плате ПОДТВЕРЖДАЮ.</w:t>
      </w:r>
      <w:proofErr w:type="gramEnd"/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(индивидуальный предприниматель)        _____________/_____________________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                                      (подпись)   (расшифровка подписи)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М.П.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"__" _____________ 20__ г.</w:t>
      </w:r>
    </w:p>
    <w:p w:rsidR="006E2698" w:rsidRPr="00100E32" w:rsidRDefault="006E2698" w:rsidP="006E2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698" w:rsidRPr="00100E32" w:rsidRDefault="006E269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E2698" w:rsidRP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Pr="006E2698">
        <w:rPr>
          <w:rFonts w:ascii="Times New Roman" w:hAnsi="Times New Roman" w:cs="Times New Roman"/>
          <w:sz w:val="24"/>
          <w:szCs w:val="24"/>
        </w:rPr>
        <w:t xml:space="preserve"> к Регламенту сопровождения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инвестиционных проектов, реализуемых и (или)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2698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6E2698"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район»,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 по принципу "одного окна"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Паспорт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инвестиционного проекта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I. Информация об инвестиционном проекте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1. Название проекта: _____________________________________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</w:t>
      </w:r>
      <w:r w:rsidRPr="00100E32">
        <w:rPr>
          <w:rFonts w:ascii="Times New Roman" w:hAnsi="Times New Roman" w:cs="Times New Roman"/>
          <w:sz w:val="24"/>
          <w:szCs w:val="24"/>
        </w:rPr>
        <w:t>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2. Цели проекта (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0E32">
        <w:rPr>
          <w:rFonts w:ascii="Times New Roman" w:hAnsi="Times New Roman" w:cs="Times New Roman"/>
          <w:sz w:val="24"/>
          <w:szCs w:val="24"/>
        </w:rPr>
        <w:t xml:space="preserve"> отметить):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создание нового производства;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расширение действующего производства;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техническое перевооружение;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другое (указать) ____________________________________________.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3. Характеристика проекта (краткое содержание проекта):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____</w:t>
      </w:r>
      <w:r w:rsidR="00100E32">
        <w:rPr>
          <w:rFonts w:ascii="Times New Roman" w:hAnsi="Times New Roman" w:cs="Times New Roman"/>
          <w:sz w:val="24"/>
          <w:szCs w:val="24"/>
        </w:rPr>
        <w:t>__________________</w:t>
      </w:r>
      <w:r w:rsidRPr="00100E32">
        <w:rPr>
          <w:rFonts w:ascii="Times New Roman" w:hAnsi="Times New Roman" w:cs="Times New Roman"/>
          <w:sz w:val="24"/>
          <w:szCs w:val="24"/>
        </w:rPr>
        <w:t>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_____________________________</w:t>
      </w:r>
      <w:r w:rsidRPr="00100E32">
        <w:rPr>
          <w:rFonts w:ascii="Times New Roman" w:hAnsi="Times New Roman" w:cs="Times New Roman"/>
          <w:sz w:val="24"/>
          <w:szCs w:val="24"/>
        </w:rPr>
        <w:t>_____________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______________________</w:t>
      </w:r>
      <w:r w:rsidRPr="00100E32">
        <w:rPr>
          <w:rFonts w:ascii="Times New Roman" w:hAnsi="Times New Roman" w:cs="Times New Roman"/>
          <w:sz w:val="24"/>
          <w:szCs w:val="24"/>
        </w:rPr>
        <w:t>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4. Направления использования инвестиций (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0E32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строительство;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приобретение оборудования;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приобретение материалов;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приобретение недвижимости;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пополнение оборотных средств;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другое (указать) ____________________________________________.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5. Срок</w:t>
      </w:r>
      <w:r w:rsidR="00EE79D9" w:rsidRPr="00100E32">
        <w:rPr>
          <w:rFonts w:ascii="Times New Roman" w:hAnsi="Times New Roman" w:cs="Times New Roman"/>
          <w:sz w:val="24"/>
          <w:szCs w:val="24"/>
        </w:rPr>
        <w:t xml:space="preserve"> и этапы</w:t>
      </w:r>
      <w:r w:rsidRPr="00100E32">
        <w:rPr>
          <w:rFonts w:ascii="Times New Roman" w:hAnsi="Times New Roman" w:cs="Times New Roman"/>
          <w:sz w:val="24"/>
          <w:szCs w:val="24"/>
        </w:rPr>
        <w:t xml:space="preserve"> реализации проекта:</w:t>
      </w:r>
      <w:r w:rsidR="00100E32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_____________________</w:t>
      </w:r>
      <w:r w:rsidRPr="00100E32">
        <w:rPr>
          <w:rFonts w:ascii="Times New Roman" w:hAnsi="Times New Roman" w:cs="Times New Roman"/>
          <w:sz w:val="24"/>
          <w:szCs w:val="24"/>
        </w:rPr>
        <w:t>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6. Количество   созданных   рабочих    мест    в    результате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реализации проекта:  _______________</w:t>
      </w:r>
      <w:r w:rsidR="00100E32">
        <w:rPr>
          <w:rFonts w:ascii="Times New Roman" w:hAnsi="Times New Roman" w:cs="Times New Roman"/>
          <w:sz w:val="24"/>
          <w:szCs w:val="24"/>
        </w:rPr>
        <w:t>________________________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</w:t>
      </w:r>
      <w:r w:rsidRPr="00100E32">
        <w:rPr>
          <w:rFonts w:ascii="Times New Roman" w:hAnsi="Times New Roman" w:cs="Times New Roman"/>
          <w:sz w:val="24"/>
          <w:szCs w:val="24"/>
        </w:rPr>
        <w:t>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7. Стадия проработки проекта (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00E32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бизнес-план;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техническая документация</w:t>
      </w:r>
      <w:r w:rsidR="00EE79D9" w:rsidRPr="00100E32">
        <w:rPr>
          <w:rFonts w:ascii="Times New Roman" w:hAnsi="Times New Roman" w:cs="Times New Roman"/>
          <w:sz w:val="24"/>
          <w:szCs w:val="24"/>
        </w:rPr>
        <w:t xml:space="preserve"> (сметный расчет</w:t>
      </w:r>
      <w:r w:rsidRPr="00100E32">
        <w:rPr>
          <w:rFonts w:ascii="Times New Roman" w:hAnsi="Times New Roman" w:cs="Times New Roman"/>
          <w:sz w:val="24"/>
          <w:szCs w:val="24"/>
        </w:rPr>
        <w:t>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необходимые   разрешительные   документы   (лицензия,   патент и т.п.);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наличие специализированного персонала.</w:t>
      </w:r>
    </w:p>
    <w:p w:rsidR="000D05A5" w:rsidRPr="00100E32" w:rsidRDefault="00EE79D9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8. Код ОКВЭД проекта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17BA9" w:rsidRPr="00100E32">
        <w:rPr>
          <w:rFonts w:ascii="Times New Roman" w:hAnsi="Times New Roman" w:cs="Times New Roman"/>
          <w:sz w:val="24"/>
          <w:szCs w:val="24"/>
        </w:rPr>
        <w:t xml:space="preserve"> ______________________.</w:t>
      </w:r>
    </w:p>
    <w:p w:rsidR="00EE79D9" w:rsidRPr="00100E32" w:rsidRDefault="00EE79D9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9. Планируемые меры муниципальной поддержки: ___</w:t>
      </w:r>
      <w:r w:rsidR="00100E32">
        <w:rPr>
          <w:rFonts w:ascii="Times New Roman" w:hAnsi="Times New Roman" w:cs="Times New Roman"/>
          <w:sz w:val="24"/>
          <w:szCs w:val="24"/>
        </w:rPr>
        <w:t>____________________________</w:t>
      </w:r>
      <w:r w:rsidRPr="00100E32">
        <w:rPr>
          <w:rFonts w:ascii="Times New Roman" w:hAnsi="Times New Roman" w:cs="Times New Roman"/>
          <w:sz w:val="24"/>
          <w:szCs w:val="24"/>
        </w:rPr>
        <w:t>__</w:t>
      </w:r>
    </w:p>
    <w:p w:rsidR="00EE79D9" w:rsidRPr="00100E32" w:rsidRDefault="00EE79D9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II. Информация о продукции (услугах)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8. Наименование продукции (услуг)</w:t>
      </w:r>
      <w:r w:rsidR="00EE79D9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="00DA64A2" w:rsidRPr="00100E32">
        <w:rPr>
          <w:rFonts w:ascii="Times New Roman" w:hAnsi="Times New Roman" w:cs="Times New Roman"/>
          <w:sz w:val="24"/>
          <w:szCs w:val="24"/>
        </w:rPr>
        <w:t>и их основные технические характеристики</w:t>
      </w:r>
      <w:r w:rsidR="00617BA9" w:rsidRPr="00100E32">
        <w:rPr>
          <w:rFonts w:ascii="Times New Roman" w:hAnsi="Times New Roman" w:cs="Times New Roman"/>
          <w:sz w:val="24"/>
          <w:szCs w:val="24"/>
        </w:rPr>
        <w:t>: ____________________</w:t>
      </w:r>
      <w:r w:rsidRPr="00100E32">
        <w:rPr>
          <w:rFonts w:ascii="Times New Roman" w:hAnsi="Times New Roman" w:cs="Times New Roman"/>
          <w:sz w:val="24"/>
          <w:szCs w:val="24"/>
        </w:rPr>
        <w:t>_.</w:t>
      </w:r>
    </w:p>
    <w:p w:rsidR="000D05A5" w:rsidRPr="00100E32" w:rsidRDefault="00DA64A2" w:rsidP="00DA6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11. Рынки сбыта: ____________________________________________.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III. Финансово-экономические показатели проекта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12. Общая стоимость</w:t>
      </w:r>
      <w:r w:rsidR="00EE79D9" w:rsidRPr="00100E32">
        <w:rPr>
          <w:rFonts w:ascii="Times New Roman" w:hAnsi="Times New Roman" w:cs="Times New Roman"/>
          <w:sz w:val="24"/>
          <w:szCs w:val="24"/>
        </w:rPr>
        <w:t xml:space="preserve"> инвестиционного проекта</w:t>
      </w:r>
      <w:r w:rsidRPr="00100E32">
        <w:rPr>
          <w:rFonts w:ascii="Times New Roman" w:hAnsi="Times New Roman" w:cs="Times New Roman"/>
          <w:sz w:val="24"/>
          <w:szCs w:val="24"/>
        </w:rPr>
        <w:t>: _______</w:t>
      </w:r>
      <w:r w:rsidR="00100E32">
        <w:rPr>
          <w:rFonts w:ascii="Times New Roman" w:hAnsi="Times New Roman" w:cs="Times New Roman"/>
          <w:sz w:val="24"/>
          <w:szCs w:val="24"/>
        </w:rPr>
        <w:t>__________</w:t>
      </w:r>
      <w:r w:rsidRPr="00100E32">
        <w:rPr>
          <w:rFonts w:ascii="Times New Roman" w:hAnsi="Times New Roman" w:cs="Times New Roman"/>
          <w:sz w:val="24"/>
          <w:szCs w:val="24"/>
        </w:rPr>
        <w:t>____ млн. рублей.</w:t>
      </w:r>
    </w:p>
    <w:p w:rsidR="000D05A5" w:rsidRPr="00100E32" w:rsidRDefault="000D05A5" w:rsidP="00EE7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13. Срок окупаемости: 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16. Бюджетная эффективность</w:t>
      </w:r>
      <w:r w:rsidR="00EE79D9" w:rsidRPr="00100E32">
        <w:rPr>
          <w:rFonts w:ascii="Times New Roman" w:hAnsi="Times New Roman" w:cs="Times New Roman"/>
          <w:sz w:val="24"/>
          <w:szCs w:val="24"/>
        </w:rPr>
        <w:t xml:space="preserve"> (прирост налоговых поступлений</w:t>
      </w:r>
      <w:r w:rsidR="00617BA9" w:rsidRPr="00100E32">
        <w:rPr>
          <w:rFonts w:ascii="Times New Roman" w:hAnsi="Times New Roman" w:cs="Times New Roman"/>
          <w:sz w:val="24"/>
          <w:szCs w:val="24"/>
        </w:rPr>
        <w:t>)</w:t>
      </w:r>
      <w:r w:rsidR="00100E32">
        <w:rPr>
          <w:rFonts w:ascii="Times New Roman" w:hAnsi="Times New Roman" w:cs="Times New Roman"/>
          <w:sz w:val="24"/>
          <w:szCs w:val="24"/>
        </w:rPr>
        <w:t>: ____</w:t>
      </w:r>
      <w:r w:rsidRPr="00100E32">
        <w:rPr>
          <w:rFonts w:ascii="Times New Roman" w:hAnsi="Times New Roman" w:cs="Times New Roman"/>
          <w:sz w:val="24"/>
          <w:szCs w:val="24"/>
        </w:rPr>
        <w:t>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17. Финансовое обеспечение: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собственные средства ___________ млн. рублей;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привлеченные средства __________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lastRenderedPageBreak/>
        <w:t xml:space="preserve">    18. Требуемый объем инвестиций: ____________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617BA9" w:rsidP="000D05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05A5" w:rsidRPr="00100E32">
        <w:rPr>
          <w:rFonts w:ascii="Times New Roman" w:hAnsi="Times New Roman" w:cs="Times New Roman"/>
          <w:sz w:val="24"/>
          <w:szCs w:val="24"/>
        </w:rPr>
        <w:t>V. Информация об организации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24. Полное и сокращенное наименование: ______________________.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25. Форма собственности: ________________________, в том числе</w:t>
      </w:r>
      <w:r w:rsidR="00617BA9" w:rsidRPr="00100E32">
        <w:rPr>
          <w:rFonts w:ascii="Times New Roman" w:hAnsi="Times New Roman" w:cs="Times New Roman"/>
          <w:sz w:val="24"/>
          <w:szCs w:val="24"/>
        </w:rPr>
        <w:t xml:space="preserve"> </w:t>
      </w:r>
      <w:r w:rsidRPr="00100E32">
        <w:rPr>
          <w:rFonts w:ascii="Times New Roman" w:hAnsi="Times New Roman" w:cs="Times New Roman"/>
          <w:sz w:val="24"/>
          <w:szCs w:val="24"/>
        </w:rPr>
        <w:t>доля государства ________ процентов.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26. Год основания: 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27. Численность работающих: ____________ человек.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29. Уставный капитал: ___________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30. Годовой  объем  производства   продукции   (предоставления</w:t>
      </w:r>
      <w:r w:rsidR="00617BA9" w:rsidRPr="00100E32">
        <w:rPr>
          <w:rFonts w:ascii="Times New Roman" w:hAnsi="Times New Roman" w:cs="Times New Roman"/>
          <w:sz w:val="24"/>
          <w:szCs w:val="24"/>
        </w:rPr>
        <w:t xml:space="preserve">  </w:t>
      </w:r>
      <w:r w:rsidRPr="00100E32">
        <w:rPr>
          <w:rFonts w:ascii="Times New Roman" w:hAnsi="Times New Roman" w:cs="Times New Roman"/>
          <w:sz w:val="24"/>
          <w:szCs w:val="24"/>
        </w:rPr>
        <w:t>услуг): ______</w:t>
      </w:r>
      <w:r w:rsidR="006C173E" w:rsidRPr="00100E32">
        <w:rPr>
          <w:rFonts w:ascii="Times New Roman" w:hAnsi="Times New Roman" w:cs="Times New Roman"/>
          <w:sz w:val="24"/>
          <w:szCs w:val="24"/>
        </w:rPr>
        <w:t>______</w:t>
      </w:r>
      <w:r w:rsidRPr="00100E32">
        <w:rPr>
          <w:rFonts w:ascii="Times New Roman" w:hAnsi="Times New Roman" w:cs="Times New Roman"/>
          <w:sz w:val="24"/>
          <w:szCs w:val="24"/>
        </w:rPr>
        <w:t>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31. Стоимость основных средств: _________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32. Стоимость оборотных средств: ____________ млн. рублей.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33. Адрес организации: 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</w:t>
      </w:r>
      <w:r w:rsidRPr="00100E32">
        <w:rPr>
          <w:rFonts w:ascii="Times New Roman" w:hAnsi="Times New Roman" w:cs="Times New Roman"/>
          <w:sz w:val="24"/>
          <w:szCs w:val="24"/>
        </w:rPr>
        <w:t>________________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___________________________________________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</w:t>
      </w:r>
      <w:r w:rsidRPr="00100E32">
        <w:rPr>
          <w:rFonts w:ascii="Times New Roman" w:hAnsi="Times New Roman" w:cs="Times New Roman"/>
          <w:sz w:val="24"/>
          <w:szCs w:val="24"/>
        </w:rPr>
        <w:t>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34. Руководитель: ___________________________________________.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35. Контактное лицо (адрес, контактный телефон): ___________</w:t>
      </w:r>
      <w:r w:rsidR="00100E32">
        <w:rPr>
          <w:rFonts w:ascii="Times New Roman" w:hAnsi="Times New Roman" w:cs="Times New Roman"/>
          <w:sz w:val="24"/>
          <w:szCs w:val="24"/>
        </w:rPr>
        <w:t>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_____________</w:t>
      </w:r>
      <w:r w:rsidRPr="00100E32">
        <w:rPr>
          <w:rFonts w:ascii="Times New Roman" w:hAnsi="Times New Roman" w:cs="Times New Roman"/>
          <w:sz w:val="24"/>
          <w:szCs w:val="24"/>
        </w:rPr>
        <w:t>__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</w:t>
      </w:r>
      <w:r w:rsidR="00617BA9" w:rsidRPr="00100E32">
        <w:rPr>
          <w:rFonts w:ascii="Times New Roman" w:hAnsi="Times New Roman" w:cs="Times New Roman"/>
          <w:sz w:val="24"/>
          <w:szCs w:val="24"/>
        </w:rPr>
        <w:t>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</w:t>
      </w:r>
      <w:r w:rsidRPr="00100E32">
        <w:rPr>
          <w:rFonts w:ascii="Times New Roman" w:hAnsi="Times New Roman" w:cs="Times New Roman"/>
          <w:sz w:val="24"/>
          <w:szCs w:val="24"/>
        </w:rPr>
        <w:t>_.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Организация несет ответственность за достоверность информации, представленной в паспорте проекта, и предоставляет право ее распространения в Российской Федерации и за рубежом.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Подпись руководителя /___________/ "__" ____________ ______ </w:t>
      </w:r>
      <w:proofErr w:type="gramStart"/>
      <w:r w:rsidRPr="00100E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00E32">
        <w:rPr>
          <w:rFonts w:ascii="Times New Roman" w:hAnsi="Times New Roman" w:cs="Times New Roman"/>
          <w:sz w:val="24"/>
          <w:szCs w:val="24"/>
        </w:rPr>
        <w:t>.</w:t>
      </w: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5A5" w:rsidRPr="00100E32" w:rsidRDefault="000D05A5" w:rsidP="000D05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 xml:space="preserve">                 М.П.</w:t>
      </w:r>
    </w:p>
    <w:p w:rsidR="000D05A5" w:rsidRPr="00100E32" w:rsidRDefault="000D05A5">
      <w:pPr>
        <w:rPr>
          <w:rFonts w:ascii="Times New Roman" w:hAnsi="Times New Roman" w:cs="Times New Roman"/>
          <w:sz w:val="24"/>
          <w:szCs w:val="24"/>
        </w:rPr>
      </w:pPr>
    </w:p>
    <w:p w:rsidR="00617BA9" w:rsidRDefault="00617BA9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Pr="00100E3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6E2698" w:rsidRP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  <w:r w:rsidRPr="006E2698">
        <w:rPr>
          <w:rFonts w:ascii="Times New Roman" w:hAnsi="Times New Roman" w:cs="Times New Roman"/>
          <w:sz w:val="24"/>
          <w:szCs w:val="24"/>
        </w:rPr>
        <w:t xml:space="preserve"> к Регламенту сопровождения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инвестиционных проектов, реализуемых и (или)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2698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6E2698"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район»,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 по принципу "одного окна"</w:t>
      </w:r>
    </w:p>
    <w:p w:rsidR="00617BA9" w:rsidRDefault="00617BA9">
      <w:pPr>
        <w:rPr>
          <w:rFonts w:ascii="Times New Roman" w:hAnsi="Times New Roman" w:cs="Times New Roman"/>
          <w:sz w:val="24"/>
          <w:szCs w:val="24"/>
        </w:rPr>
      </w:pPr>
    </w:p>
    <w:p w:rsidR="00A66988" w:rsidRPr="00A66988" w:rsidRDefault="00A66988" w:rsidP="00A66988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СОГЛАШЕНИЕ</w:t>
      </w:r>
    </w:p>
    <w:p w:rsidR="00A66988" w:rsidRPr="00A66988" w:rsidRDefault="00A66988" w:rsidP="00A66988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о сотрудничестве при реализации инвестиционного проекта</w:t>
      </w:r>
    </w:p>
    <w:p w:rsidR="00A66988" w:rsidRDefault="00A66988" w:rsidP="00A669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>а территории муниципального образования «Красногорский район»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A66988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&lt;*&gt;</w:t>
        </w:r>
      </w:hyperlink>
    </w:p>
    <w:p w:rsidR="00B944C4" w:rsidRPr="00A66988" w:rsidRDefault="00B944C4" w:rsidP="00A66988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Красногорское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        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«____» _________ 20   г.</w:t>
      </w:r>
    </w:p>
    <w:p w:rsidR="00B944C4" w:rsidRPr="00A66988" w:rsidRDefault="00B944C4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   А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>дминистрация муниципального образования «Красногорский район»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, именуемая в дальнейшем «Администрация»,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 xml:space="preserve"> в лице главы Администрации ___________________________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 xml:space="preserve">Устава муниципального образования «Красногорский район», с одной стороны, и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_,</w:t>
      </w:r>
    </w:p>
    <w:p w:rsidR="00A66988" w:rsidRPr="00A66988" w:rsidRDefault="00B944C4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(наименование организации, реализующей 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инвестиционный проект)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именуемое в дальнейшем «Инвестор», в лице _________________________________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</w:t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="00B944C4">
        <w:rPr>
          <w:rFonts w:ascii="Times New Roman" w:eastAsia="Times New Roman" w:hAnsi="Times New Roman" w:cs="Times New Roman"/>
          <w:sz w:val="24"/>
          <w:szCs w:val="24"/>
        </w:rPr>
        <w:tab/>
      </w: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(должность)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 (фамилия, имя, отчество)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действующего</w:t>
      </w:r>
      <w:proofErr w:type="gram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_____________________________________________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___,</w:t>
      </w:r>
    </w:p>
    <w:p w:rsid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с другой стороны, совместно именуемые   «Стороны»,   заключили    настоящее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Соглашение о нижеследующем:</w:t>
      </w:r>
    </w:p>
    <w:p w:rsidR="007227DB" w:rsidRPr="00A66988" w:rsidRDefault="007227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1. Предмет Соглашения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 1.1. Предметом настоящего Соглашения являются   намерения   Сторон   по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сотрудничеству    при   реализа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>ции   на   территории    Красногор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ского района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инвестиционного проекта _____________________________________________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(далее — Инвестиционный проект).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 1.2. В Инвестиционный проект предполагается вложение средств  Инвестора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в размере __________________________________________________, которые будут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способствовать    развитию   производительных   сил   района,    внедрению</w:t>
      </w:r>
      <w:r w:rsidR="007227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прогрессивных технологий и созданию новых рабочих мест.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2. Намерения Сторон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2.1. Администрация в пределах своей компетенции и в соответствии с действующим законодательством намерена: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оказывать содействие Инвестору в реализации Инвестиционного проекта;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рассматривать в установленном законодательством Россий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>ской Федерации, Удмуртской Республики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 нормативными правовыми актами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органов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местного са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>моуправления муниципального образования «Красногорский район»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 порядке вопрос о предоставлении Инвестору земельного участка для реализации Инвестиционного проекта;</w:t>
      </w:r>
      <w:proofErr w:type="gramEnd"/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организовать сопровождение Инвестиционного проекта при согласовании необходимой документации.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2.2. Инвестор намерен: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 xml:space="preserve"> своих средств осуществить в Красногорском районе Удмуртской Республики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 Инвестиционный проект_____________________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_________________________________________________,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 (наименование проекта)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ходе</w:t>
      </w:r>
      <w:proofErr w:type="gram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которого __________________________________________</w:t>
      </w:r>
      <w:r w:rsidR="006358DB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  (указать мероприятия, реализуемые в рамках Инвестиционного проекта)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привлекать для реализации Инвестиционного проекта подрядные организации, действующи</w:t>
      </w:r>
      <w:r>
        <w:rPr>
          <w:rFonts w:ascii="Times New Roman" w:eastAsia="Times New Roman" w:hAnsi="Times New Roman" w:cs="Times New Roman"/>
          <w:sz w:val="24"/>
          <w:szCs w:val="24"/>
        </w:rPr>
        <w:t>е на территории района и Удмуртской Республики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, а также использовать строительные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материалы, сырье, комплектующие, выпускаемые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преимущественно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 местными предприятиями;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реализовать Инвестиционный проект в соответствии со следующим графиком работ (заполняется исходя из степени проработанности Инвестиционного проекта):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до ________ представить</w:t>
      </w:r>
      <w:proofErr w:type="gram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в Администрацию технико-экономическое обоснование проекта;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________ приступить </w:t>
      </w: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реализации Инвестиционного проекта;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в требуемые сроки представлять в уполномоченный орган отчетную информацию о реализации Инвестиционного проекта;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завершить реализацию Инвестиционного проекта </w:t>
      </w:r>
      <w:proofErr w:type="gramStart"/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 xml:space="preserve"> ______;</w:t>
      </w:r>
    </w:p>
    <w:p w:rsidR="00A66988" w:rsidRPr="00A66988" w:rsidRDefault="006358DB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обеспечить своевременную уплату в бюджетную систему  налогов и сборов, предусмотренных действующим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</w:t>
      </w:r>
      <w:r w:rsidR="00A66988" w:rsidRPr="00A669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3. Порядок разрешения споров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3.1. Все споры, возникающие из настоящего Соглашения, должны быть урегулированы путем переговоров.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3.2. При </w:t>
      </w:r>
      <w:proofErr w:type="spellStart"/>
      <w:r w:rsidRPr="00A66988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согласия спорные вопросы разрешаются в А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>рбитражном суде Удмуртской Республики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4. Заключительные положения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A66988">
        <w:rPr>
          <w:rFonts w:ascii="Times New Roman" w:eastAsia="Times New Roman" w:hAnsi="Times New Roman" w:cs="Times New Roman"/>
          <w:sz w:val="24"/>
          <w:szCs w:val="24"/>
        </w:rPr>
        <w:t>Изменения и дополнения к настоящему Соглашению должны быть внесены в письменной форме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 xml:space="preserve"> в виде дополнительного соглашения, подписаны Сторонами и являются неотъемлемой  частью Соглашения и вступают в силу с момента подписания дополнительного соглашения сторонами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4.2. Соглашени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 xml:space="preserve">е составлено в двух экземплярах, </w:t>
      </w:r>
      <w:r w:rsidRPr="00A66988">
        <w:rPr>
          <w:rFonts w:ascii="Times New Roman" w:eastAsia="Times New Roman" w:hAnsi="Times New Roman" w:cs="Times New Roman"/>
          <w:sz w:val="24"/>
          <w:szCs w:val="24"/>
        </w:rPr>
        <w:t xml:space="preserve"> по одному экземпляру для каждой из Сторон.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4.3. Настоящее Соглашение вступает в силу с момента его подписания Сторонами и действует до исполнения Сторонами своих обязательств по нему.</w:t>
      </w:r>
    </w:p>
    <w:p w:rsidR="00125172" w:rsidRDefault="00125172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Юридические адреса и подписи Сторон</w:t>
      </w:r>
      <w:r w:rsidR="001251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5172" w:rsidRPr="00A66988" w:rsidRDefault="00125172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    Администрация                                 Инвестор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66988" w:rsidRPr="00A66988" w:rsidRDefault="00A66988" w:rsidP="00A6698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988">
        <w:rPr>
          <w:rFonts w:ascii="Times New Roman" w:eastAsia="Times New Roman" w:hAnsi="Times New Roman" w:cs="Times New Roman"/>
          <w:sz w:val="24"/>
          <w:szCs w:val="24"/>
        </w:rPr>
        <w:t>&lt;*&gt; Данная форма Соглашения является типовой и может быть изменена по соглашению Сторон.</w:t>
      </w: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87264" w:rsidRDefault="00D87264">
      <w:pPr>
        <w:rPr>
          <w:rFonts w:ascii="Times New Roman" w:hAnsi="Times New Roman" w:cs="Times New Roman"/>
          <w:sz w:val="24"/>
          <w:szCs w:val="24"/>
        </w:rPr>
      </w:pPr>
    </w:p>
    <w:p w:rsidR="00DE6CA2" w:rsidRPr="006E2698" w:rsidRDefault="00DE6CA2" w:rsidP="00DE6C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Pr="006E2698">
        <w:rPr>
          <w:rFonts w:ascii="Times New Roman" w:hAnsi="Times New Roman" w:cs="Times New Roman"/>
          <w:sz w:val="24"/>
          <w:szCs w:val="24"/>
        </w:rPr>
        <w:t xml:space="preserve"> к Регламенту сопровождения </w:t>
      </w:r>
    </w:p>
    <w:p w:rsidR="00DE6CA2" w:rsidRDefault="00DE6CA2" w:rsidP="00DE6C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инвестиционных проектов, реализуемых и (или) </w:t>
      </w:r>
    </w:p>
    <w:p w:rsidR="00DE6CA2" w:rsidRDefault="00DE6CA2" w:rsidP="00DE6C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2698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6E2698"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DE6CA2" w:rsidRDefault="00DE6CA2" w:rsidP="00DE6C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район»,</w:t>
      </w:r>
    </w:p>
    <w:p w:rsidR="00DE6CA2" w:rsidRDefault="00DE6CA2" w:rsidP="00DE6CA2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 по принципу "одного окна"</w:t>
      </w:r>
    </w:p>
    <w:p w:rsidR="00DE6CA2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6CA2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7AEF">
        <w:rPr>
          <w:rFonts w:ascii="Times New Roman" w:hAnsi="Times New Roman" w:cs="Times New Roman"/>
          <w:b/>
          <w:bCs/>
        </w:rPr>
        <w:t>ПОРЯДОК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37AEF">
        <w:rPr>
          <w:rFonts w:ascii="Times New Roman" w:hAnsi="Times New Roman" w:cs="Times New Roman"/>
          <w:b/>
          <w:bCs/>
        </w:rPr>
        <w:t>ВЕДЕНИЯ РЕЕСТРА ПРИОРИТЕТНЫХ ИНВЕСТИЦИОННЫХ ПРОЕКТОВ,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537AEF">
        <w:rPr>
          <w:rFonts w:ascii="Times New Roman" w:hAnsi="Times New Roman" w:cs="Times New Roman"/>
          <w:b/>
          <w:bCs/>
        </w:rPr>
        <w:t>РЕАЛИЗУЕ</w:t>
      </w:r>
      <w:r>
        <w:rPr>
          <w:rFonts w:ascii="Times New Roman" w:hAnsi="Times New Roman" w:cs="Times New Roman"/>
          <w:b/>
          <w:bCs/>
        </w:rPr>
        <w:t>МЫХ</w:t>
      </w:r>
      <w:proofErr w:type="gramEnd"/>
      <w:r>
        <w:rPr>
          <w:rFonts w:ascii="Times New Roman" w:hAnsi="Times New Roman" w:cs="Times New Roman"/>
          <w:b/>
          <w:bCs/>
        </w:rPr>
        <w:t xml:space="preserve"> НА ТЕРРИТОРИИ МУНИЦИПАЛЬНОГО ОБРАЗОВАНИЯ «КРАСНОГОРСКИЙ РАЙОН»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1. Настоящий Порядок устанавливает процедуру ведения реестра приоритетных инвестиционных проектов, р</w:t>
      </w:r>
      <w:r>
        <w:rPr>
          <w:rFonts w:ascii="Times New Roman" w:hAnsi="Times New Roman" w:cs="Times New Roman"/>
        </w:rPr>
        <w:t>еализуемых на территории муниципального образования «Красногорский район»</w:t>
      </w:r>
      <w:r w:rsidRPr="00537AEF">
        <w:rPr>
          <w:rFonts w:ascii="Times New Roman" w:hAnsi="Times New Roman" w:cs="Times New Roman"/>
        </w:rPr>
        <w:t xml:space="preserve"> (далее - Реестр).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2. Целью создания Реестра является формирование единой информационной базы данных инвестиционных проектов, реализуемых и планируемых к реализа</w:t>
      </w:r>
      <w:r>
        <w:rPr>
          <w:rFonts w:ascii="Times New Roman" w:hAnsi="Times New Roman" w:cs="Times New Roman"/>
        </w:rPr>
        <w:t>ции на территории муниципального образования «Красногорский район»</w:t>
      </w:r>
      <w:r w:rsidRPr="00537AEF">
        <w:rPr>
          <w:rFonts w:ascii="Times New Roman" w:hAnsi="Times New Roman" w:cs="Times New Roman"/>
        </w:rPr>
        <w:t xml:space="preserve"> и имеющих приоритетное значение для социально-эконом</w:t>
      </w:r>
      <w:r>
        <w:rPr>
          <w:rFonts w:ascii="Times New Roman" w:hAnsi="Times New Roman" w:cs="Times New Roman"/>
        </w:rPr>
        <w:t>ического развития Красногорского района</w:t>
      </w:r>
      <w:r w:rsidRPr="00537AEF">
        <w:rPr>
          <w:rFonts w:ascii="Times New Roman" w:hAnsi="Times New Roman" w:cs="Times New Roman"/>
        </w:rPr>
        <w:t>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3. Реестр представляет собой документ, содержащий перечень инвестиционных проектов, имеющих приоритетное значение для социально-эконо</w:t>
      </w:r>
      <w:r>
        <w:rPr>
          <w:rFonts w:ascii="Times New Roman" w:hAnsi="Times New Roman" w:cs="Times New Roman"/>
        </w:rPr>
        <w:t>мического развития муниципального образования «Красногорский район»</w:t>
      </w:r>
      <w:r w:rsidRPr="00537AEF">
        <w:rPr>
          <w:rFonts w:ascii="Times New Roman" w:hAnsi="Times New Roman" w:cs="Times New Roman"/>
        </w:rPr>
        <w:t>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 xml:space="preserve">4. </w:t>
      </w:r>
      <w:proofErr w:type="gramStart"/>
      <w:r w:rsidRPr="00537AEF">
        <w:rPr>
          <w:rFonts w:ascii="Times New Roman" w:hAnsi="Times New Roman" w:cs="Times New Roman"/>
        </w:rPr>
        <w:t>Заполнение и ведение Реестра осущес</w:t>
      </w:r>
      <w:r>
        <w:rPr>
          <w:rFonts w:ascii="Times New Roman" w:hAnsi="Times New Roman" w:cs="Times New Roman"/>
        </w:rPr>
        <w:t>твляется Отделом планово-экономической работы и имущественных отношений Администрации муниципального образования «Красногорский район» (далее - Отдел</w:t>
      </w:r>
      <w:r w:rsidRPr="00537AEF">
        <w:rPr>
          <w:rFonts w:ascii="Times New Roman" w:hAnsi="Times New Roman" w:cs="Times New Roman"/>
        </w:rPr>
        <w:t>) на бумажном и электронном носителях путем внесения в него соответствующих записей по каждому проекту в хронологическом порядке.</w:t>
      </w:r>
      <w:proofErr w:type="gramEnd"/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5. В Реестр включается информация о приоритетных инвестиционных проектах, одобрен</w:t>
      </w:r>
      <w:r>
        <w:rPr>
          <w:rFonts w:ascii="Times New Roman" w:hAnsi="Times New Roman" w:cs="Times New Roman"/>
        </w:rPr>
        <w:t>ных рабочей группой</w:t>
      </w:r>
      <w:r w:rsidRPr="00537AEF">
        <w:rPr>
          <w:rFonts w:ascii="Times New Roman" w:hAnsi="Times New Roman" w:cs="Times New Roman"/>
        </w:rPr>
        <w:t>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6. Реестр является открытым для всеобщего ознакомления и подлежит размещению на официальном сайте муниципа</w:t>
      </w:r>
      <w:r>
        <w:rPr>
          <w:rFonts w:ascii="Times New Roman" w:hAnsi="Times New Roman" w:cs="Times New Roman"/>
        </w:rPr>
        <w:t xml:space="preserve">льного образования "Красногорский район" </w:t>
      </w:r>
      <w:proofErr w:type="spellStart"/>
      <w:r>
        <w:rPr>
          <w:rFonts w:ascii="Times New Roman" w:hAnsi="Times New Roman" w:cs="Times New Roman"/>
        </w:rPr>
        <w:t>www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mo</w:t>
      </w:r>
      <w:proofErr w:type="spellEnd"/>
      <w:r w:rsidRPr="00A341BB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krasno</w:t>
      </w:r>
      <w:proofErr w:type="spellEnd"/>
      <w:r w:rsidRPr="00537AEF">
        <w:rPr>
          <w:rFonts w:ascii="Times New Roman" w:hAnsi="Times New Roman" w:cs="Times New Roman"/>
        </w:rPr>
        <w:t>.</w:t>
      </w:r>
      <w:proofErr w:type="spellStart"/>
      <w:r w:rsidRPr="00537AEF">
        <w:rPr>
          <w:rFonts w:ascii="Times New Roman" w:hAnsi="Times New Roman" w:cs="Times New Roman"/>
        </w:rPr>
        <w:t>ru</w:t>
      </w:r>
      <w:proofErr w:type="spellEnd"/>
      <w:r w:rsidRPr="00537AEF">
        <w:rPr>
          <w:rFonts w:ascii="Times New Roman" w:hAnsi="Times New Roman" w:cs="Times New Roman"/>
        </w:rPr>
        <w:t>, в разде</w:t>
      </w:r>
      <w:r>
        <w:rPr>
          <w:rFonts w:ascii="Times New Roman" w:hAnsi="Times New Roman" w:cs="Times New Roman"/>
        </w:rPr>
        <w:t>ле "Инвестиции</w:t>
      </w:r>
      <w:r w:rsidRPr="00537AEF">
        <w:rPr>
          <w:rFonts w:ascii="Times New Roman" w:hAnsi="Times New Roman" w:cs="Times New Roman"/>
        </w:rPr>
        <w:t>".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Отдел </w:t>
      </w:r>
      <w:r w:rsidRPr="00537AEF">
        <w:rPr>
          <w:rFonts w:ascii="Times New Roman" w:hAnsi="Times New Roman" w:cs="Times New Roman"/>
        </w:rPr>
        <w:t xml:space="preserve"> в течение 5 рабочих дней после утверждения протокола </w:t>
      </w:r>
      <w:r>
        <w:rPr>
          <w:rFonts w:ascii="Times New Roman" w:hAnsi="Times New Roman" w:cs="Times New Roman"/>
        </w:rPr>
        <w:t>заседания рабочей группы</w:t>
      </w:r>
      <w:r w:rsidRPr="00537AEF">
        <w:rPr>
          <w:rFonts w:ascii="Times New Roman" w:hAnsi="Times New Roman" w:cs="Times New Roman"/>
        </w:rPr>
        <w:t xml:space="preserve"> включает в </w:t>
      </w:r>
      <w:hyperlink w:anchor="Par29" w:history="1">
        <w:r w:rsidRPr="0076024A">
          <w:rPr>
            <w:rFonts w:ascii="Times New Roman" w:hAnsi="Times New Roman" w:cs="Times New Roman"/>
          </w:rPr>
          <w:t>Реестр</w:t>
        </w:r>
      </w:hyperlink>
      <w:r w:rsidRPr="0076024A">
        <w:rPr>
          <w:rFonts w:ascii="Times New Roman" w:hAnsi="Times New Roman" w:cs="Times New Roman"/>
        </w:rPr>
        <w:t xml:space="preserve"> с</w:t>
      </w:r>
      <w:r w:rsidRPr="00537AEF">
        <w:rPr>
          <w:rFonts w:ascii="Times New Roman" w:hAnsi="Times New Roman" w:cs="Times New Roman"/>
        </w:rPr>
        <w:t>оответствующую информацию о приоритетном инвестиционном проекте по форме согласно приложению 1 к настоящему Порядку.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Отдел</w:t>
      </w:r>
      <w:r w:rsidRPr="00537AEF">
        <w:rPr>
          <w:rFonts w:ascii="Times New Roman" w:hAnsi="Times New Roman" w:cs="Times New Roman"/>
        </w:rPr>
        <w:t xml:space="preserve"> исключает инвестиционный проект из Реестра в следующих случаях: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- по заявлению инициатора проекта о необходимости прекращения сопровождения приоритетного инвестиционного проекта;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на основании решения Администрации муниципального образования «Красногорский район»</w:t>
      </w:r>
      <w:r w:rsidRPr="00537AEF">
        <w:rPr>
          <w:rFonts w:ascii="Times New Roman" w:hAnsi="Times New Roman" w:cs="Times New Roman"/>
        </w:rPr>
        <w:t xml:space="preserve"> о необходимости прекращения сопровождения приоритетного инвестиционного проекта;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- в связи с истечением срока реализации инвестиционного проекта;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  <w:sectPr w:rsidR="00DE6CA2" w:rsidRPr="00537AEF" w:rsidSect="00DE6CA2">
          <w:pgSz w:w="11905" w:h="16838"/>
          <w:pgMar w:top="567" w:right="737" w:bottom="567" w:left="1418" w:header="0" w:footer="0" w:gutter="0"/>
          <w:cols w:space="720"/>
          <w:noEndnote/>
        </w:sectPr>
      </w:pPr>
      <w:r w:rsidRPr="00537AEF">
        <w:rPr>
          <w:rFonts w:ascii="Times New Roman" w:hAnsi="Times New Roman" w:cs="Times New Roman"/>
        </w:rPr>
        <w:t>- по факту реализации инвестиционного проекта в связи с наступл</w:t>
      </w:r>
      <w:r>
        <w:rPr>
          <w:rFonts w:ascii="Times New Roman" w:hAnsi="Times New Roman" w:cs="Times New Roman"/>
        </w:rPr>
        <w:t xml:space="preserve">ением срока окупаемости проекта. 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Приложение 1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к Порядку</w:t>
      </w:r>
    </w:p>
    <w:p w:rsidR="00DE6CA2" w:rsidRPr="00537AEF" w:rsidRDefault="00376838" w:rsidP="00DE6C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ведения Р</w:t>
      </w:r>
      <w:r w:rsidR="00DE6CA2" w:rsidRPr="00537AEF">
        <w:rPr>
          <w:rFonts w:ascii="Times New Roman" w:hAnsi="Times New Roman" w:cs="Times New Roman"/>
        </w:rPr>
        <w:t>еестра приоритетных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37AEF">
        <w:rPr>
          <w:rFonts w:ascii="Times New Roman" w:hAnsi="Times New Roman" w:cs="Times New Roman"/>
        </w:rPr>
        <w:t>инвестиционных проектов, реализуемых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муниципального образования «Красногорский район»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11" w:name="Par29"/>
      <w:bookmarkEnd w:id="11"/>
      <w:r w:rsidRPr="00537AEF">
        <w:rPr>
          <w:rFonts w:ascii="Times New Roman" w:hAnsi="Times New Roman" w:cs="Times New Roman"/>
        </w:rPr>
        <w:t>РЕЕСТР ПРИОРИТЕТНЫХ ИНВЕСТИЦИОННЫХ ПРОЕКТОВ,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537AEF">
        <w:rPr>
          <w:rFonts w:ascii="Times New Roman" w:hAnsi="Times New Roman" w:cs="Times New Roman"/>
        </w:rPr>
        <w:t>РЕАЛИЗУЕМЫХ</w:t>
      </w:r>
      <w:proofErr w:type="gramEnd"/>
      <w:r>
        <w:rPr>
          <w:rFonts w:ascii="Times New Roman" w:hAnsi="Times New Roman" w:cs="Times New Roman"/>
        </w:rPr>
        <w:t xml:space="preserve"> НА ТЕРРИТОРИИ МУНИЦИПАЛЬНОГО ОБРАЗОВАНИЯ «КРАСНОГОРСКИЙ РАЙОН»</w:t>
      </w:r>
    </w:p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320"/>
        <w:gridCol w:w="1474"/>
        <w:gridCol w:w="1247"/>
        <w:gridCol w:w="1320"/>
        <w:gridCol w:w="1155"/>
        <w:gridCol w:w="1191"/>
        <w:gridCol w:w="1474"/>
        <w:gridCol w:w="990"/>
        <w:gridCol w:w="1531"/>
        <w:gridCol w:w="1701"/>
      </w:tblGrid>
      <w:tr w:rsidR="00DE6CA2" w:rsidRPr="00537AEF" w:rsidTr="001931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537AEF">
              <w:rPr>
                <w:rFonts w:ascii="Times New Roman" w:hAnsi="Times New Roman" w:cs="Times New Roman"/>
              </w:rPr>
              <w:t>п</w:t>
            </w:r>
            <w:proofErr w:type="gramEnd"/>
            <w:r w:rsidRPr="00537AE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Дата регистрации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Цель проекта, описание продукции (услуги)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Инициатор проекта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Общая стоимость проекта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Срок окупаемости и срок реализации проекта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Этапы реализации проекта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Эффективность реализации проекта (экономическая, социальная, бюджетная)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Контактная информация (адрес, телефон, представитель)</w:t>
            </w:r>
          </w:p>
        </w:tc>
      </w:tr>
      <w:tr w:rsidR="00DE6CA2" w:rsidRPr="00537AEF" w:rsidTr="001931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CA2" w:rsidRPr="00537AEF" w:rsidRDefault="00DE6CA2" w:rsidP="001931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7AEF">
              <w:rPr>
                <w:rFonts w:ascii="Times New Roman" w:hAnsi="Times New Roman" w:cs="Times New Roman"/>
              </w:rPr>
              <w:t>12</w:t>
            </w:r>
          </w:p>
        </w:tc>
      </w:tr>
    </w:tbl>
    <w:p w:rsidR="00DE6CA2" w:rsidRPr="00537AEF" w:rsidRDefault="00DE6CA2" w:rsidP="00DE6C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E6CA2" w:rsidRPr="00617BA9" w:rsidRDefault="00DE6CA2" w:rsidP="00DE6CA2">
      <w:pPr>
        <w:rPr>
          <w:rFonts w:ascii="Times New Roman" w:hAnsi="Times New Roman" w:cs="Times New Roman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DE6CA2" w:rsidRPr="00100E32" w:rsidRDefault="00DE6CA2">
      <w:pPr>
        <w:rPr>
          <w:rFonts w:ascii="Times New Roman" w:hAnsi="Times New Roman" w:cs="Times New Roman"/>
          <w:sz w:val="24"/>
          <w:szCs w:val="24"/>
        </w:rPr>
      </w:pPr>
    </w:p>
    <w:p w:rsidR="00617BA9" w:rsidRPr="00100E32" w:rsidRDefault="00617BA9">
      <w:pPr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  <w:r w:rsidRPr="00100E32">
        <w:rPr>
          <w:rFonts w:ascii="Times New Roman" w:hAnsi="Times New Roman" w:cs="Times New Roman"/>
          <w:sz w:val="24"/>
          <w:szCs w:val="24"/>
        </w:rPr>
        <w:tab/>
      </w:r>
    </w:p>
    <w:p w:rsidR="00DE6CA2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  <w:sectPr w:rsidR="00DE6CA2" w:rsidSect="00DE6CA2">
          <w:pgSz w:w="16838" w:h="11905" w:orient="landscape"/>
          <w:pgMar w:top="1418" w:right="567" w:bottom="737" w:left="567" w:header="0" w:footer="0" w:gutter="0"/>
          <w:cols w:space="720"/>
          <w:noEndnote/>
          <w:docGrid w:linePitch="299"/>
        </w:sectPr>
      </w:pPr>
    </w:p>
    <w:p w:rsidR="006E2698" w:rsidRPr="006E2698" w:rsidRDefault="00DE6CA2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="006E2698" w:rsidRPr="006E2698">
        <w:rPr>
          <w:rFonts w:ascii="Times New Roman" w:hAnsi="Times New Roman" w:cs="Times New Roman"/>
          <w:sz w:val="24"/>
          <w:szCs w:val="24"/>
        </w:rPr>
        <w:t xml:space="preserve"> к Регламенту сопровождения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инвестиционных проектов, реализуемых и (или)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E2698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6E2698">
        <w:rPr>
          <w:rFonts w:ascii="Times New Roman" w:hAnsi="Times New Roman" w:cs="Times New Roman"/>
          <w:sz w:val="24"/>
          <w:szCs w:val="24"/>
        </w:rPr>
        <w:t xml:space="preserve"> к реализации на территории 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>муниципального образования «Красногорский район»,</w:t>
      </w:r>
    </w:p>
    <w:p w:rsidR="006E2698" w:rsidRDefault="006E2698" w:rsidP="006E269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E2698">
        <w:rPr>
          <w:rFonts w:ascii="Times New Roman" w:hAnsi="Times New Roman" w:cs="Times New Roman"/>
          <w:sz w:val="24"/>
          <w:szCs w:val="24"/>
        </w:rPr>
        <w:t xml:space="preserve"> по принципу "одного окна"</w:t>
      </w:r>
    </w:p>
    <w:p w:rsidR="000D05A5" w:rsidRPr="00100E32" w:rsidRDefault="000D05A5">
      <w:pPr>
        <w:rPr>
          <w:rFonts w:ascii="Times New Roman" w:hAnsi="Times New Roman" w:cs="Times New Roman"/>
          <w:sz w:val="24"/>
          <w:szCs w:val="24"/>
        </w:rPr>
      </w:pPr>
    </w:p>
    <w:p w:rsidR="00823B00" w:rsidRPr="00100E32" w:rsidRDefault="00823B00" w:rsidP="00100E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Информация</w:t>
      </w:r>
    </w:p>
    <w:p w:rsidR="00823B00" w:rsidRPr="00100E32" w:rsidRDefault="00100E32" w:rsidP="00100E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3B00" w:rsidRPr="00100E32">
        <w:rPr>
          <w:rFonts w:ascii="Times New Roman" w:hAnsi="Times New Roman" w:cs="Times New Roman"/>
          <w:sz w:val="24"/>
          <w:szCs w:val="24"/>
        </w:rPr>
        <w:t xml:space="preserve"> реализации инвестиционного проекта</w:t>
      </w:r>
    </w:p>
    <w:p w:rsidR="00823B00" w:rsidRPr="00100E32" w:rsidRDefault="00823B00" w:rsidP="00100E32">
      <w:pPr>
        <w:pStyle w:val="a4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23B00" w:rsidRPr="00100E32" w:rsidRDefault="00823B00" w:rsidP="00100E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(полное наименование инициатора инвестиционного проекта)</w:t>
      </w:r>
    </w:p>
    <w:p w:rsidR="00823B00" w:rsidRPr="00100E32" w:rsidRDefault="00823B00" w:rsidP="00100E32">
      <w:pPr>
        <w:pStyle w:val="a4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00E3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23B00" w:rsidRPr="00100E32" w:rsidRDefault="00823B00" w:rsidP="00100E3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(наименование инвестиционного проекта)</w:t>
      </w:r>
    </w:p>
    <w:p w:rsidR="00823B00" w:rsidRPr="00100E32" w:rsidRDefault="00100E32" w:rsidP="00DE6C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823B00" w:rsidRPr="00100E32">
        <w:rPr>
          <w:rFonts w:ascii="Times New Roman" w:hAnsi="Times New Roman" w:cs="Times New Roman"/>
          <w:sz w:val="24"/>
          <w:szCs w:val="24"/>
        </w:rPr>
        <w:t>а __________________ полугодие  _________ года</w:t>
      </w:r>
    </w:p>
    <w:p w:rsidR="00823B00" w:rsidRPr="00100E32" w:rsidRDefault="00823B00" w:rsidP="00100E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3B00" w:rsidRPr="00100E32" w:rsidRDefault="00823B00">
      <w:pPr>
        <w:rPr>
          <w:rFonts w:ascii="Times New Roman" w:hAnsi="Times New Roman" w:cs="Times New Roman"/>
          <w:sz w:val="24"/>
          <w:szCs w:val="24"/>
        </w:rPr>
      </w:pPr>
      <w:r w:rsidRPr="00100E32">
        <w:rPr>
          <w:rFonts w:ascii="Times New Roman" w:hAnsi="Times New Roman" w:cs="Times New Roman"/>
          <w:sz w:val="24"/>
          <w:szCs w:val="24"/>
        </w:rPr>
        <w:t>Раздел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3B00" w:rsidRPr="00617BA9" w:rsidTr="00823B00">
        <w:tc>
          <w:tcPr>
            <w:tcW w:w="3190" w:type="dxa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Мероприятие поддержки</w:t>
            </w:r>
          </w:p>
        </w:tc>
        <w:tc>
          <w:tcPr>
            <w:tcW w:w="3190" w:type="dxa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Участники мероприятия</w:t>
            </w:r>
          </w:p>
        </w:tc>
        <w:tc>
          <w:tcPr>
            <w:tcW w:w="3191" w:type="dxa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Достигнутые результаты мероприятия</w:t>
            </w:r>
          </w:p>
        </w:tc>
      </w:tr>
    </w:tbl>
    <w:p w:rsidR="00823B00" w:rsidRPr="00617BA9" w:rsidRDefault="00823B00">
      <w:pPr>
        <w:rPr>
          <w:rFonts w:ascii="Times New Roman" w:hAnsi="Times New Roman" w:cs="Times New Roman"/>
        </w:rPr>
      </w:pPr>
    </w:p>
    <w:p w:rsidR="00823B00" w:rsidRPr="00617BA9" w:rsidRDefault="00823B00">
      <w:pPr>
        <w:rPr>
          <w:rFonts w:ascii="Times New Roman" w:hAnsi="Times New Roman" w:cs="Times New Roman"/>
        </w:rPr>
      </w:pPr>
      <w:r w:rsidRPr="00617BA9">
        <w:rPr>
          <w:rFonts w:ascii="Times New Roman" w:hAnsi="Times New Roman" w:cs="Times New Roman"/>
        </w:rPr>
        <w:t>Раздел 2.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1046"/>
        <w:gridCol w:w="1120"/>
        <w:gridCol w:w="993"/>
        <w:gridCol w:w="992"/>
        <w:gridCol w:w="992"/>
        <w:gridCol w:w="992"/>
        <w:gridCol w:w="993"/>
        <w:gridCol w:w="850"/>
        <w:gridCol w:w="816"/>
      </w:tblGrid>
      <w:tr w:rsidR="00823B00" w:rsidRPr="00617BA9" w:rsidTr="00DA64A2">
        <w:tc>
          <w:tcPr>
            <w:tcW w:w="2943" w:type="dxa"/>
            <w:gridSpan w:val="3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Стоимость инвестиционного проекта</w:t>
            </w:r>
          </w:p>
        </w:tc>
        <w:tc>
          <w:tcPr>
            <w:tcW w:w="993" w:type="dxa"/>
            <w:vMerge w:val="restart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 xml:space="preserve">Срок </w:t>
            </w:r>
            <w:proofErr w:type="spellStart"/>
            <w:proofErr w:type="gramStart"/>
            <w:r w:rsidRPr="00617BA9">
              <w:rPr>
                <w:rFonts w:ascii="Times New Roman" w:hAnsi="Times New Roman" w:cs="Times New Roman"/>
              </w:rPr>
              <w:t>реали-зации</w:t>
            </w:r>
            <w:proofErr w:type="spellEnd"/>
            <w:proofErr w:type="gramEnd"/>
            <w:r w:rsidRPr="00617BA9">
              <w:rPr>
                <w:rFonts w:ascii="Times New Roman" w:hAnsi="Times New Roman" w:cs="Times New Roman"/>
              </w:rPr>
              <w:t xml:space="preserve"> проекта</w:t>
            </w:r>
            <w:r w:rsidR="00DA64A2" w:rsidRPr="00617BA9">
              <w:rPr>
                <w:rFonts w:ascii="Times New Roman" w:hAnsi="Times New Roman" w:cs="Times New Roman"/>
              </w:rPr>
              <w:t>, год</w:t>
            </w:r>
          </w:p>
        </w:tc>
        <w:tc>
          <w:tcPr>
            <w:tcW w:w="2976" w:type="dxa"/>
            <w:gridSpan w:val="3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Показатели реализации инвестиционного проекта за _________ полугодие _____ 20да</w:t>
            </w:r>
          </w:p>
        </w:tc>
        <w:tc>
          <w:tcPr>
            <w:tcW w:w="2659" w:type="dxa"/>
            <w:gridSpan w:val="3"/>
          </w:tcPr>
          <w:p w:rsidR="00823B00" w:rsidRPr="00617BA9" w:rsidRDefault="00823B0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Показатели реализации инвестиционного проекта нарастающим итогом с начала реализации</w:t>
            </w:r>
          </w:p>
        </w:tc>
      </w:tr>
      <w:tr w:rsidR="00DA64A2" w:rsidRPr="00617BA9" w:rsidTr="00DA64A2">
        <w:tc>
          <w:tcPr>
            <w:tcW w:w="777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46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17BA9">
              <w:rPr>
                <w:rFonts w:ascii="Times New Roman" w:hAnsi="Times New Roman" w:cs="Times New Roman"/>
              </w:rPr>
              <w:t>Собст</w:t>
            </w:r>
            <w:proofErr w:type="spellEnd"/>
            <w:r w:rsidRPr="00617BA9">
              <w:rPr>
                <w:rFonts w:ascii="Times New Roman" w:hAnsi="Times New Roman" w:cs="Times New Roman"/>
              </w:rPr>
              <w:t>-венные</w:t>
            </w:r>
            <w:proofErr w:type="gramEnd"/>
            <w:r w:rsidRPr="00617BA9">
              <w:rPr>
                <w:rFonts w:ascii="Times New Roman" w:hAnsi="Times New Roman" w:cs="Times New Roman"/>
              </w:rPr>
              <w:t xml:space="preserve"> средства</w:t>
            </w:r>
          </w:p>
        </w:tc>
        <w:tc>
          <w:tcPr>
            <w:tcW w:w="1120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993" w:type="dxa"/>
            <w:vMerge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Объем инвестиций, освоенных за полугодие, тыс. руб.</w:t>
            </w: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Количество созданных рабочих мест, чел.</w:t>
            </w: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Налоговые поступления, тыс. руб.</w:t>
            </w:r>
          </w:p>
        </w:tc>
        <w:tc>
          <w:tcPr>
            <w:tcW w:w="993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Объем освоенных инвестиций, тыс. руб.</w:t>
            </w:r>
          </w:p>
        </w:tc>
        <w:tc>
          <w:tcPr>
            <w:tcW w:w="850" w:type="dxa"/>
          </w:tcPr>
          <w:p w:rsidR="00DA64A2" w:rsidRPr="00617BA9" w:rsidRDefault="00DA64A2" w:rsidP="001D7AA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Количество созданных рабочих мест, чел.</w:t>
            </w:r>
          </w:p>
        </w:tc>
        <w:tc>
          <w:tcPr>
            <w:tcW w:w="816" w:type="dxa"/>
          </w:tcPr>
          <w:p w:rsidR="00DA64A2" w:rsidRPr="00617BA9" w:rsidRDefault="00DA64A2" w:rsidP="001D7AA0">
            <w:pPr>
              <w:rPr>
                <w:rFonts w:ascii="Times New Roman" w:hAnsi="Times New Roman" w:cs="Times New Roman"/>
              </w:rPr>
            </w:pPr>
            <w:r w:rsidRPr="00617BA9">
              <w:rPr>
                <w:rFonts w:ascii="Times New Roman" w:hAnsi="Times New Roman" w:cs="Times New Roman"/>
              </w:rPr>
              <w:t>Налоговые поступления, тыс. руб.</w:t>
            </w:r>
          </w:p>
        </w:tc>
      </w:tr>
      <w:tr w:rsidR="00DA64A2" w:rsidRPr="00617BA9" w:rsidTr="00DA64A2">
        <w:tc>
          <w:tcPr>
            <w:tcW w:w="777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A64A2" w:rsidRPr="00617BA9" w:rsidRDefault="00DA64A2">
            <w:pPr>
              <w:rPr>
                <w:rFonts w:ascii="Times New Roman" w:hAnsi="Times New Roman" w:cs="Times New Roman"/>
              </w:rPr>
            </w:pPr>
          </w:p>
        </w:tc>
      </w:tr>
    </w:tbl>
    <w:p w:rsidR="00823B00" w:rsidRPr="00617BA9" w:rsidRDefault="00823B00">
      <w:pPr>
        <w:rPr>
          <w:rFonts w:ascii="Times New Roman" w:hAnsi="Times New Roman" w:cs="Times New Roman"/>
        </w:rPr>
      </w:pPr>
    </w:p>
    <w:sectPr w:rsidR="00823B00" w:rsidRPr="00617BA9" w:rsidSect="00DE6CA2">
      <w:pgSz w:w="11905" w:h="16838"/>
      <w:pgMar w:top="567" w:right="737" w:bottom="567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E5"/>
    <w:rsid w:val="00000948"/>
    <w:rsid w:val="00000A0B"/>
    <w:rsid w:val="00000A1F"/>
    <w:rsid w:val="00001054"/>
    <w:rsid w:val="000016AA"/>
    <w:rsid w:val="000016CB"/>
    <w:rsid w:val="00001E9C"/>
    <w:rsid w:val="00002523"/>
    <w:rsid w:val="00002796"/>
    <w:rsid w:val="00002CDE"/>
    <w:rsid w:val="00002D5E"/>
    <w:rsid w:val="00002F7E"/>
    <w:rsid w:val="0000364F"/>
    <w:rsid w:val="000036CE"/>
    <w:rsid w:val="0000376A"/>
    <w:rsid w:val="00003B1D"/>
    <w:rsid w:val="00003F89"/>
    <w:rsid w:val="00004300"/>
    <w:rsid w:val="00004600"/>
    <w:rsid w:val="000049E2"/>
    <w:rsid w:val="00005400"/>
    <w:rsid w:val="00005F9D"/>
    <w:rsid w:val="000064EE"/>
    <w:rsid w:val="00006B6A"/>
    <w:rsid w:val="00006DC9"/>
    <w:rsid w:val="0000772C"/>
    <w:rsid w:val="00007888"/>
    <w:rsid w:val="00010162"/>
    <w:rsid w:val="000103E4"/>
    <w:rsid w:val="00010454"/>
    <w:rsid w:val="00010640"/>
    <w:rsid w:val="000108B6"/>
    <w:rsid w:val="000109B2"/>
    <w:rsid w:val="000109FC"/>
    <w:rsid w:val="00010EB1"/>
    <w:rsid w:val="00010F03"/>
    <w:rsid w:val="000112AB"/>
    <w:rsid w:val="0001148D"/>
    <w:rsid w:val="00011E4D"/>
    <w:rsid w:val="00011EA0"/>
    <w:rsid w:val="0001241F"/>
    <w:rsid w:val="00012455"/>
    <w:rsid w:val="00012665"/>
    <w:rsid w:val="00013216"/>
    <w:rsid w:val="000133BF"/>
    <w:rsid w:val="000136D5"/>
    <w:rsid w:val="0001381A"/>
    <w:rsid w:val="00013EF6"/>
    <w:rsid w:val="0001475C"/>
    <w:rsid w:val="00014AFF"/>
    <w:rsid w:val="00014B90"/>
    <w:rsid w:val="00014CA4"/>
    <w:rsid w:val="000153ED"/>
    <w:rsid w:val="00015645"/>
    <w:rsid w:val="00015D75"/>
    <w:rsid w:val="00016269"/>
    <w:rsid w:val="0001656B"/>
    <w:rsid w:val="0001763C"/>
    <w:rsid w:val="00017831"/>
    <w:rsid w:val="000179AE"/>
    <w:rsid w:val="00017C05"/>
    <w:rsid w:val="00017C49"/>
    <w:rsid w:val="00017D5A"/>
    <w:rsid w:val="00017D95"/>
    <w:rsid w:val="0002007E"/>
    <w:rsid w:val="000206E5"/>
    <w:rsid w:val="00021BA3"/>
    <w:rsid w:val="00021D4A"/>
    <w:rsid w:val="00021ECD"/>
    <w:rsid w:val="00022403"/>
    <w:rsid w:val="00022416"/>
    <w:rsid w:val="00022C10"/>
    <w:rsid w:val="00022FB5"/>
    <w:rsid w:val="00023001"/>
    <w:rsid w:val="00023C88"/>
    <w:rsid w:val="00023F4B"/>
    <w:rsid w:val="0002434A"/>
    <w:rsid w:val="000247A1"/>
    <w:rsid w:val="0002481D"/>
    <w:rsid w:val="000248B8"/>
    <w:rsid w:val="00024997"/>
    <w:rsid w:val="00024BA3"/>
    <w:rsid w:val="00024C93"/>
    <w:rsid w:val="00025248"/>
    <w:rsid w:val="000252B8"/>
    <w:rsid w:val="00025442"/>
    <w:rsid w:val="00025512"/>
    <w:rsid w:val="000258B8"/>
    <w:rsid w:val="00026E89"/>
    <w:rsid w:val="000270A0"/>
    <w:rsid w:val="00027690"/>
    <w:rsid w:val="00027D48"/>
    <w:rsid w:val="00027E11"/>
    <w:rsid w:val="00030081"/>
    <w:rsid w:val="00030B66"/>
    <w:rsid w:val="00030CA1"/>
    <w:rsid w:val="00031976"/>
    <w:rsid w:val="000323D2"/>
    <w:rsid w:val="000324A9"/>
    <w:rsid w:val="000328EE"/>
    <w:rsid w:val="00032CA7"/>
    <w:rsid w:val="0003324A"/>
    <w:rsid w:val="00033301"/>
    <w:rsid w:val="0003348D"/>
    <w:rsid w:val="0003386E"/>
    <w:rsid w:val="00033875"/>
    <w:rsid w:val="0003405E"/>
    <w:rsid w:val="000344D8"/>
    <w:rsid w:val="000347CA"/>
    <w:rsid w:val="000350A2"/>
    <w:rsid w:val="00035A1E"/>
    <w:rsid w:val="000365B2"/>
    <w:rsid w:val="00036EA7"/>
    <w:rsid w:val="00036EAF"/>
    <w:rsid w:val="000371B4"/>
    <w:rsid w:val="0003721B"/>
    <w:rsid w:val="00037302"/>
    <w:rsid w:val="00037348"/>
    <w:rsid w:val="00037C6A"/>
    <w:rsid w:val="0004016C"/>
    <w:rsid w:val="000402BB"/>
    <w:rsid w:val="00040569"/>
    <w:rsid w:val="00040751"/>
    <w:rsid w:val="00040F50"/>
    <w:rsid w:val="0004170B"/>
    <w:rsid w:val="00041CB5"/>
    <w:rsid w:val="00042404"/>
    <w:rsid w:val="00042441"/>
    <w:rsid w:val="00042D11"/>
    <w:rsid w:val="00043FE2"/>
    <w:rsid w:val="0004429A"/>
    <w:rsid w:val="00044350"/>
    <w:rsid w:val="0004464F"/>
    <w:rsid w:val="00044BC3"/>
    <w:rsid w:val="0004548F"/>
    <w:rsid w:val="00046516"/>
    <w:rsid w:val="00046633"/>
    <w:rsid w:val="00046B06"/>
    <w:rsid w:val="00047BE3"/>
    <w:rsid w:val="00047FF4"/>
    <w:rsid w:val="00050129"/>
    <w:rsid w:val="00050138"/>
    <w:rsid w:val="000504EA"/>
    <w:rsid w:val="00050FB1"/>
    <w:rsid w:val="00051CB2"/>
    <w:rsid w:val="00051DCC"/>
    <w:rsid w:val="0005265A"/>
    <w:rsid w:val="00052C0B"/>
    <w:rsid w:val="00053163"/>
    <w:rsid w:val="000534C5"/>
    <w:rsid w:val="00053545"/>
    <w:rsid w:val="000536C1"/>
    <w:rsid w:val="00053A5A"/>
    <w:rsid w:val="00053C39"/>
    <w:rsid w:val="00053DFF"/>
    <w:rsid w:val="000545F7"/>
    <w:rsid w:val="0005547A"/>
    <w:rsid w:val="000555C3"/>
    <w:rsid w:val="00055A74"/>
    <w:rsid w:val="00055BF1"/>
    <w:rsid w:val="00055E34"/>
    <w:rsid w:val="000563B5"/>
    <w:rsid w:val="00056705"/>
    <w:rsid w:val="0005670C"/>
    <w:rsid w:val="000569D1"/>
    <w:rsid w:val="00056F47"/>
    <w:rsid w:val="000574BA"/>
    <w:rsid w:val="000576DD"/>
    <w:rsid w:val="00060146"/>
    <w:rsid w:val="00060638"/>
    <w:rsid w:val="000607E7"/>
    <w:rsid w:val="00060B7A"/>
    <w:rsid w:val="000613A0"/>
    <w:rsid w:val="00061DB7"/>
    <w:rsid w:val="00061DC4"/>
    <w:rsid w:val="00061F09"/>
    <w:rsid w:val="000622DD"/>
    <w:rsid w:val="00062359"/>
    <w:rsid w:val="00062BFB"/>
    <w:rsid w:val="00062C95"/>
    <w:rsid w:val="00062D87"/>
    <w:rsid w:val="000630A6"/>
    <w:rsid w:val="00063115"/>
    <w:rsid w:val="000634AA"/>
    <w:rsid w:val="000636AD"/>
    <w:rsid w:val="00063BAE"/>
    <w:rsid w:val="0006411B"/>
    <w:rsid w:val="0006509D"/>
    <w:rsid w:val="0006511C"/>
    <w:rsid w:val="000651FF"/>
    <w:rsid w:val="00065592"/>
    <w:rsid w:val="000656C7"/>
    <w:rsid w:val="0006589B"/>
    <w:rsid w:val="000658EB"/>
    <w:rsid w:val="00065C2F"/>
    <w:rsid w:val="00067288"/>
    <w:rsid w:val="000674FC"/>
    <w:rsid w:val="00067BF4"/>
    <w:rsid w:val="00070083"/>
    <w:rsid w:val="0007029D"/>
    <w:rsid w:val="0007095A"/>
    <w:rsid w:val="00070C9D"/>
    <w:rsid w:val="00071156"/>
    <w:rsid w:val="000726DD"/>
    <w:rsid w:val="000727EC"/>
    <w:rsid w:val="00072B98"/>
    <w:rsid w:val="00072BE4"/>
    <w:rsid w:val="00073DBC"/>
    <w:rsid w:val="0007403C"/>
    <w:rsid w:val="000748C0"/>
    <w:rsid w:val="00074AFD"/>
    <w:rsid w:val="000750FC"/>
    <w:rsid w:val="00075267"/>
    <w:rsid w:val="000756E3"/>
    <w:rsid w:val="0007584E"/>
    <w:rsid w:val="000759DA"/>
    <w:rsid w:val="00075E5D"/>
    <w:rsid w:val="00076264"/>
    <w:rsid w:val="000765E4"/>
    <w:rsid w:val="00076687"/>
    <w:rsid w:val="00076BBA"/>
    <w:rsid w:val="00076BF3"/>
    <w:rsid w:val="0007713F"/>
    <w:rsid w:val="000775B0"/>
    <w:rsid w:val="000778EE"/>
    <w:rsid w:val="00077D21"/>
    <w:rsid w:val="00077E26"/>
    <w:rsid w:val="00080675"/>
    <w:rsid w:val="000806BF"/>
    <w:rsid w:val="0008085A"/>
    <w:rsid w:val="0008090E"/>
    <w:rsid w:val="00081082"/>
    <w:rsid w:val="000812C6"/>
    <w:rsid w:val="00081337"/>
    <w:rsid w:val="000815D3"/>
    <w:rsid w:val="00081B62"/>
    <w:rsid w:val="00081F2B"/>
    <w:rsid w:val="00081F48"/>
    <w:rsid w:val="00081F7A"/>
    <w:rsid w:val="0008267C"/>
    <w:rsid w:val="00082A2C"/>
    <w:rsid w:val="000837F7"/>
    <w:rsid w:val="00083AF0"/>
    <w:rsid w:val="00083E9A"/>
    <w:rsid w:val="00083FD2"/>
    <w:rsid w:val="00084395"/>
    <w:rsid w:val="00084C82"/>
    <w:rsid w:val="00084E8D"/>
    <w:rsid w:val="000856EE"/>
    <w:rsid w:val="00085747"/>
    <w:rsid w:val="00085A02"/>
    <w:rsid w:val="00085BFC"/>
    <w:rsid w:val="00085CF2"/>
    <w:rsid w:val="00085EA1"/>
    <w:rsid w:val="000865C3"/>
    <w:rsid w:val="00086710"/>
    <w:rsid w:val="00086763"/>
    <w:rsid w:val="00086B30"/>
    <w:rsid w:val="00086F46"/>
    <w:rsid w:val="00087064"/>
    <w:rsid w:val="000870C4"/>
    <w:rsid w:val="00087262"/>
    <w:rsid w:val="00087772"/>
    <w:rsid w:val="000879BF"/>
    <w:rsid w:val="00087AF3"/>
    <w:rsid w:val="00087C93"/>
    <w:rsid w:val="00087F77"/>
    <w:rsid w:val="00090192"/>
    <w:rsid w:val="000905A4"/>
    <w:rsid w:val="00090ACE"/>
    <w:rsid w:val="00091136"/>
    <w:rsid w:val="0009129E"/>
    <w:rsid w:val="000918D9"/>
    <w:rsid w:val="00091A12"/>
    <w:rsid w:val="00091C9F"/>
    <w:rsid w:val="00092368"/>
    <w:rsid w:val="000924AC"/>
    <w:rsid w:val="0009283A"/>
    <w:rsid w:val="000929C9"/>
    <w:rsid w:val="00093026"/>
    <w:rsid w:val="00093448"/>
    <w:rsid w:val="00093728"/>
    <w:rsid w:val="0009379D"/>
    <w:rsid w:val="000938EC"/>
    <w:rsid w:val="0009467F"/>
    <w:rsid w:val="000949E8"/>
    <w:rsid w:val="00094BE8"/>
    <w:rsid w:val="00094BEB"/>
    <w:rsid w:val="000957F2"/>
    <w:rsid w:val="000958A7"/>
    <w:rsid w:val="0009595B"/>
    <w:rsid w:val="000968EA"/>
    <w:rsid w:val="00096FFF"/>
    <w:rsid w:val="00097485"/>
    <w:rsid w:val="00097ADF"/>
    <w:rsid w:val="000A00BB"/>
    <w:rsid w:val="000A0CF2"/>
    <w:rsid w:val="000A13CC"/>
    <w:rsid w:val="000A150E"/>
    <w:rsid w:val="000A166F"/>
    <w:rsid w:val="000A1940"/>
    <w:rsid w:val="000A1B10"/>
    <w:rsid w:val="000A1B92"/>
    <w:rsid w:val="000A1CF8"/>
    <w:rsid w:val="000A24AF"/>
    <w:rsid w:val="000A251C"/>
    <w:rsid w:val="000A2700"/>
    <w:rsid w:val="000A2EF7"/>
    <w:rsid w:val="000A3AAE"/>
    <w:rsid w:val="000A3C4E"/>
    <w:rsid w:val="000A3D3D"/>
    <w:rsid w:val="000A3F7A"/>
    <w:rsid w:val="000A411D"/>
    <w:rsid w:val="000A4299"/>
    <w:rsid w:val="000A4452"/>
    <w:rsid w:val="000A4759"/>
    <w:rsid w:val="000A47CC"/>
    <w:rsid w:val="000A553E"/>
    <w:rsid w:val="000A576C"/>
    <w:rsid w:val="000A58F1"/>
    <w:rsid w:val="000A5A3C"/>
    <w:rsid w:val="000A5F57"/>
    <w:rsid w:val="000A649C"/>
    <w:rsid w:val="000A6644"/>
    <w:rsid w:val="000A66F5"/>
    <w:rsid w:val="000A6B88"/>
    <w:rsid w:val="000A6FDE"/>
    <w:rsid w:val="000A7033"/>
    <w:rsid w:val="000A70A7"/>
    <w:rsid w:val="000A716B"/>
    <w:rsid w:val="000A736E"/>
    <w:rsid w:val="000B0715"/>
    <w:rsid w:val="000B0819"/>
    <w:rsid w:val="000B082F"/>
    <w:rsid w:val="000B08DB"/>
    <w:rsid w:val="000B0966"/>
    <w:rsid w:val="000B0A44"/>
    <w:rsid w:val="000B0BC9"/>
    <w:rsid w:val="000B0C69"/>
    <w:rsid w:val="000B0DEA"/>
    <w:rsid w:val="000B1838"/>
    <w:rsid w:val="000B188C"/>
    <w:rsid w:val="000B1909"/>
    <w:rsid w:val="000B210B"/>
    <w:rsid w:val="000B255C"/>
    <w:rsid w:val="000B34B7"/>
    <w:rsid w:val="000B3975"/>
    <w:rsid w:val="000B43D4"/>
    <w:rsid w:val="000B4949"/>
    <w:rsid w:val="000B4F9C"/>
    <w:rsid w:val="000B5DEB"/>
    <w:rsid w:val="000B5DF9"/>
    <w:rsid w:val="000B6B7A"/>
    <w:rsid w:val="000B6CF1"/>
    <w:rsid w:val="000B70F3"/>
    <w:rsid w:val="000B73B3"/>
    <w:rsid w:val="000B73D6"/>
    <w:rsid w:val="000B77B8"/>
    <w:rsid w:val="000B788B"/>
    <w:rsid w:val="000B7991"/>
    <w:rsid w:val="000B79E4"/>
    <w:rsid w:val="000C049C"/>
    <w:rsid w:val="000C0A2B"/>
    <w:rsid w:val="000C0CD3"/>
    <w:rsid w:val="000C111D"/>
    <w:rsid w:val="000C18CF"/>
    <w:rsid w:val="000C193C"/>
    <w:rsid w:val="000C1FED"/>
    <w:rsid w:val="000C215D"/>
    <w:rsid w:val="000C2209"/>
    <w:rsid w:val="000C3088"/>
    <w:rsid w:val="000C32E0"/>
    <w:rsid w:val="000C33B1"/>
    <w:rsid w:val="000C39C2"/>
    <w:rsid w:val="000C3F38"/>
    <w:rsid w:val="000C46C5"/>
    <w:rsid w:val="000C55BC"/>
    <w:rsid w:val="000C56B2"/>
    <w:rsid w:val="000C6530"/>
    <w:rsid w:val="000C667B"/>
    <w:rsid w:val="000C68A2"/>
    <w:rsid w:val="000C69E7"/>
    <w:rsid w:val="000C69F1"/>
    <w:rsid w:val="000C7112"/>
    <w:rsid w:val="000C73BA"/>
    <w:rsid w:val="000C77B8"/>
    <w:rsid w:val="000C79B0"/>
    <w:rsid w:val="000C7FA8"/>
    <w:rsid w:val="000D005C"/>
    <w:rsid w:val="000D00AD"/>
    <w:rsid w:val="000D05A5"/>
    <w:rsid w:val="000D07EA"/>
    <w:rsid w:val="000D0C57"/>
    <w:rsid w:val="000D16EB"/>
    <w:rsid w:val="000D1900"/>
    <w:rsid w:val="000D1AA5"/>
    <w:rsid w:val="000D1D83"/>
    <w:rsid w:val="000D20D1"/>
    <w:rsid w:val="000D2821"/>
    <w:rsid w:val="000D2993"/>
    <w:rsid w:val="000D2CDE"/>
    <w:rsid w:val="000D2F49"/>
    <w:rsid w:val="000D3070"/>
    <w:rsid w:val="000D4692"/>
    <w:rsid w:val="000D47B5"/>
    <w:rsid w:val="000D50A5"/>
    <w:rsid w:val="000D58C3"/>
    <w:rsid w:val="000D5C27"/>
    <w:rsid w:val="000D5F66"/>
    <w:rsid w:val="000D6307"/>
    <w:rsid w:val="000D6324"/>
    <w:rsid w:val="000D6504"/>
    <w:rsid w:val="000D6BB4"/>
    <w:rsid w:val="000D6BDA"/>
    <w:rsid w:val="000D6C99"/>
    <w:rsid w:val="000D6F99"/>
    <w:rsid w:val="000D6FD1"/>
    <w:rsid w:val="000D77B0"/>
    <w:rsid w:val="000E05A3"/>
    <w:rsid w:val="000E061A"/>
    <w:rsid w:val="000E1892"/>
    <w:rsid w:val="000E201F"/>
    <w:rsid w:val="000E2081"/>
    <w:rsid w:val="000E2C1B"/>
    <w:rsid w:val="000E2CDC"/>
    <w:rsid w:val="000E2D97"/>
    <w:rsid w:val="000E2DA0"/>
    <w:rsid w:val="000E2E6F"/>
    <w:rsid w:val="000E3208"/>
    <w:rsid w:val="000E3B97"/>
    <w:rsid w:val="000E3C52"/>
    <w:rsid w:val="000E4025"/>
    <w:rsid w:val="000E4430"/>
    <w:rsid w:val="000E4839"/>
    <w:rsid w:val="000E4A36"/>
    <w:rsid w:val="000E4DE6"/>
    <w:rsid w:val="000E6122"/>
    <w:rsid w:val="000E6560"/>
    <w:rsid w:val="000E71CC"/>
    <w:rsid w:val="000E720C"/>
    <w:rsid w:val="000E79BE"/>
    <w:rsid w:val="000E7A8F"/>
    <w:rsid w:val="000E7F03"/>
    <w:rsid w:val="000F01B9"/>
    <w:rsid w:val="000F03C2"/>
    <w:rsid w:val="000F060B"/>
    <w:rsid w:val="000F1060"/>
    <w:rsid w:val="000F1439"/>
    <w:rsid w:val="000F1898"/>
    <w:rsid w:val="000F1EC8"/>
    <w:rsid w:val="000F2397"/>
    <w:rsid w:val="000F2665"/>
    <w:rsid w:val="000F2975"/>
    <w:rsid w:val="000F2D0D"/>
    <w:rsid w:val="000F2E12"/>
    <w:rsid w:val="000F3218"/>
    <w:rsid w:val="000F353D"/>
    <w:rsid w:val="000F43D6"/>
    <w:rsid w:val="000F4999"/>
    <w:rsid w:val="000F4BFE"/>
    <w:rsid w:val="000F4C8E"/>
    <w:rsid w:val="000F4EE7"/>
    <w:rsid w:val="000F4F76"/>
    <w:rsid w:val="000F5706"/>
    <w:rsid w:val="000F5B02"/>
    <w:rsid w:val="000F5B66"/>
    <w:rsid w:val="000F5DC6"/>
    <w:rsid w:val="000F671B"/>
    <w:rsid w:val="000F7F78"/>
    <w:rsid w:val="00100032"/>
    <w:rsid w:val="00100113"/>
    <w:rsid w:val="0010065E"/>
    <w:rsid w:val="0010078D"/>
    <w:rsid w:val="001008E2"/>
    <w:rsid w:val="00100BF3"/>
    <w:rsid w:val="00100D61"/>
    <w:rsid w:val="00100E32"/>
    <w:rsid w:val="00100F65"/>
    <w:rsid w:val="001016B2"/>
    <w:rsid w:val="0010177A"/>
    <w:rsid w:val="00101AA8"/>
    <w:rsid w:val="00101B90"/>
    <w:rsid w:val="00101C54"/>
    <w:rsid w:val="00101E00"/>
    <w:rsid w:val="00102135"/>
    <w:rsid w:val="001022F4"/>
    <w:rsid w:val="00102487"/>
    <w:rsid w:val="00102AD1"/>
    <w:rsid w:val="00102DE2"/>
    <w:rsid w:val="00103476"/>
    <w:rsid w:val="00103AC4"/>
    <w:rsid w:val="0010419E"/>
    <w:rsid w:val="001047A4"/>
    <w:rsid w:val="001047B3"/>
    <w:rsid w:val="0010482D"/>
    <w:rsid w:val="00104A4E"/>
    <w:rsid w:val="00105162"/>
    <w:rsid w:val="00105DFF"/>
    <w:rsid w:val="00106113"/>
    <w:rsid w:val="00106115"/>
    <w:rsid w:val="0010628C"/>
    <w:rsid w:val="00106C77"/>
    <w:rsid w:val="00106D13"/>
    <w:rsid w:val="001071D3"/>
    <w:rsid w:val="001072BF"/>
    <w:rsid w:val="00107352"/>
    <w:rsid w:val="0010758C"/>
    <w:rsid w:val="00107A7D"/>
    <w:rsid w:val="00107BDC"/>
    <w:rsid w:val="001102E1"/>
    <w:rsid w:val="001103AC"/>
    <w:rsid w:val="00110711"/>
    <w:rsid w:val="00110D47"/>
    <w:rsid w:val="00110DFF"/>
    <w:rsid w:val="00110F6F"/>
    <w:rsid w:val="001110D5"/>
    <w:rsid w:val="0011142E"/>
    <w:rsid w:val="001120D6"/>
    <w:rsid w:val="0011232F"/>
    <w:rsid w:val="001123AB"/>
    <w:rsid w:val="001123D0"/>
    <w:rsid w:val="0011253B"/>
    <w:rsid w:val="00112929"/>
    <w:rsid w:val="00112E2A"/>
    <w:rsid w:val="0011304A"/>
    <w:rsid w:val="0011359A"/>
    <w:rsid w:val="00114431"/>
    <w:rsid w:val="0011444A"/>
    <w:rsid w:val="0011445D"/>
    <w:rsid w:val="0011478B"/>
    <w:rsid w:val="00114ABB"/>
    <w:rsid w:val="00114CE7"/>
    <w:rsid w:val="00115108"/>
    <w:rsid w:val="001151AB"/>
    <w:rsid w:val="00115500"/>
    <w:rsid w:val="001158E7"/>
    <w:rsid w:val="001159CC"/>
    <w:rsid w:val="00116037"/>
    <w:rsid w:val="0011630B"/>
    <w:rsid w:val="00116774"/>
    <w:rsid w:val="00116868"/>
    <w:rsid w:val="00116BCE"/>
    <w:rsid w:val="00116CC5"/>
    <w:rsid w:val="00116F3E"/>
    <w:rsid w:val="00117285"/>
    <w:rsid w:val="001176EF"/>
    <w:rsid w:val="00117725"/>
    <w:rsid w:val="001177FD"/>
    <w:rsid w:val="00117F3B"/>
    <w:rsid w:val="00120F25"/>
    <w:rsid w:val="001210C0"/>
    <w:rsid w:val="001211CA"/>
    <w:rsid w:val="001213D3"/>
    <w:rsid w:val="00121BB3"/>
    <w:rsid w:val="00121DB8"/>
    <w:rsid w:val="0012255B"/>
    <w:rsid w:val="001225BC"/>
    <w:rsid w:val="00122A6D"/>
    <w:rsid w:val="00122EDD"/>
    <w:rsid w:val="0012312B"/>
    <w:rsid w:val="001235C0"/>
    <w:rsid w:val="001237A1"/>
    <w:rsid w:val="00123B6E"/>
    <w:rsid w:val="00123F5B"/>
    <w:rsid w:val="001243A3"/>
    <w:rsid w:val="0012442F"/>
    <w:rsid w:val="001245FD"/>
    <w:rsid w:val="00124B56"/>
    <w:rsid w:val="00124BD9"/>
    <w:rsid w:val="00125172"/>
    <w:rsid w:val="001252EE"/>
    <w:rsid w:val="00125704"/>
    <w:rsid w:val="00125A27"/>
    <w:rsid w:val="00125AB8"/>
    <w:rsid w:val="0012667B"/>
    <w:rsid w:val="00126996"/>
    <w:rsid w:val="0012732D"/>
    <w:rsid w:val="00127464"/>
    <w:rsid w:val="001274F7"/>
    <w:rsid w:val="001275B6"/>
    <w:rsid w:val="00130730"/>
    <w:rsid w:val="00131014"/>
    <w:rsid w:val="001316A5"/>
    <w:rsid w:val="001317D5"/>
    <w:rsid w:val="00131893"/>
    <w:rsid w:val="00131BA9"/>
    <w:rsid w:val="00131DEC"/>
    <w:rsid w:val="00131E10"/>
    <w:rsid w:val="0013275A"/>
    <w:rsid w:val="0013275E"/>
    <w:rsid w:val="001327D8"/>
    <w:rsid w:val="00132A07"/>
    <w:rsid w:val="00132A84"/>
    <w:rsid w:val="00132BE3"/>
    <w:rsid w:val="00132C3D"/>
    <w:rsid w:val="00133319"/>
    <w:rsid w:val="00133CEF"/>
    <w:rsid w:val="0013420C"/>
    <w:rsid w:val="00134866"/>
    <w:rsid w:val="001357DE"/>
    <w:rsid w:val="00135A0A"/>
    <w:rsid w:val="00135C02"/>
    <w:rsid w:val="00135D03"/>
    <w:rsid w:val="00135EAF"/>
    <w:rsid w:val="00136661"/>
    <w:rsid w:val="00136FE4"/>
    <w:rsid w:val="00137038"/>
    <w:rsid w:val="001374D7"/>
    <w:rsid w:val="001374FE"/>
    <w:rsid w:val="00137B44"/>
    <w:rsid w:val="00137F2E"/>
    <w:rsid w:val="0014082C"/>
    <w:rsid w:val="00140D50"/>
    <w:rsid w:val="00140F0D"/>
    <w:rsid w:val="001411B0"/>
    <w:rsid w:val="00142584"/>
    <w:rsid w:val="001432DE"/>
    <w:rsid w:val="00143616"/>
    <w:rsid w:val="00143CE5"/>
    <w:rsid w:val="00143FD0"/>
    <w:rsid w:val="00144120"/>
    <w:rsid w:val="001445E8"/>
    <w:rsid w:val="00144995"/>
    <w:rsid w:val="001451BE"/>
    <w:rsid w:val="001452BA"/>
    <w:rsid w:val="00145726"/>
    <w:rsid w:val="00145799"/>
    <w:rsid w:val="001457AB"/>
    <w:rsid w:val="00145A72"/>
    <w:rsid w:val="00145AD0"/>
    <w:rsid w:val="00146089"/>
    <w:rsid w:val="00146CE6"/>
    <w:rsid w:val="00146EAE"/>
    <w:rsid w:val="00147110"/>
    <w:rsid w:val="00147D0F"/>
    <w:rsid w:val="00150279"/>
    <w:rsid w:val="0015042A"/>
    <w:rsid w:val="001504B6"/>
    <w:rsid w:val="00150D74"/>
    <w:rsid w:val="001513A2"/>
    <w:rsid w:val="0015149B"/>
    <w:rsid w:val="00151670"/>
    <w:rsid w:val="001517D9"/>
    <w:rsid w:val="001518B8"/>
    <w:rsid w:val="0015190C"/>
    <w:rsid w:val="00151B1E"/>
    <w:rsid w:val="00151BA1"/>
    <w:rsid w:val="00151FE4"/>
    <w:rsid w:val="001529A9"/>
    <w:rsid w:val="00152AE0"/>
    <w:rsid w:val="00152DEB"/>
    <w:rsid w:val="001536C8"/>
    <w:rsid w:val="00153890"/>
    <w:rsid w:val="00153B2C"/>
    <w:rsid w:val="00153E9D"/>
    <w:rsid w:val="00154016"/>
    <w:rsid w:val="0015420E"/>
    <w:rsid w:val="00154908"/>
    <w:rsid w:val="00154E6B"/>
    <w:rsid w:val="001553F5"/>
    <w:rsid w:val="001555FF"/>
    <w:rsid w:val="00155725"/>
    <w:rsid w:val="00155A34"/>
    <w:rsid w:val="00155D8C"/>
    <w:rsid w:val="00155DB0"/>
    <w:rsid w:val="00155EB0"/>
    <w:rsid w:val="0015616B"/>
    <w:rsid w:val="0015618C"/>
    <w:rsid w:val="00156D0F"/>
    <w:rsid w:val="00156FF2"/>
    <w:rsid w:val="001571B2"/>
    <w:rsid w:val="00157B45"/>
    <w:rsid w:val="00157BC3"/>
    <w:rsid w:val="00157BD2"/>
    <w:rsid w:val="00157F2F"/>
    <w:rsid w:val="00160726"/>
    <w:rsid w:val="00160C54"/>
    <w:rsid w:val="00160F7F"/>
    <w:rsid w:val="00161211"/>
    <w:rsid w:val="0016140B"/>
    <w:rsid w:val="00161DA6"/>
    <w:rsid w:val="00162288"/>
    <w:rsid w:val="00162508"/>
    <w:rsid w:val="0016298B"/>
    <w:rsid w:val="00162FA8"/>
    <w:rsid w:val="001630A6"/>
    <w:rsid w:val="001632E1"/>
    <w:rsid w:val="00163386"/>
    <w:rsid w:val="0016360F"/>
    <w:rsid w:val="00163787"/>
    <w:rsid w:val="001638BE"/>
    <w:rsid w:val="0016398E"/>
    <w:rsid w:val="00163B07"/>
    <w:rsid w:val="001642A9"/>
    <w:rsid w:val="001646FC"/>
    <w:rsid w:val="00164F2B"/>
    <w:rsid w:val="00165320"/>
    <w:rsid w:val="001654A4"/>
    <w:rsid w:val="001656E9"/>
    <w:rsid w:val="001658E6"/>
    <w:rsid w:val="00166552"/>
    <w:rsid w:val="00166674"/>
    <w:rsid w:val="00166ABD"/>
    <w:rsid w:val="00166D5A"/>
    <w:rsid w:val="00166D80"/>
    <w:rsid w:val="00166EE5"/>
    <w:rsid w:val="00167D3B"/>
    <w:rsid w:val="00170053"/>
    <w:rsid w:val="0017008F"/>
    <w:rsid w:val="00170570"/>
    <w:rsid w:val="0017099B"/>
    <w:rsid w:val="00170D9E"/>
    <w:rsid w:val="00171321"/>
    <w:rsid w:val="001713E6"/>
    <w:rsid w:val="001717FE"/>
    <w:rsid w:val="001719C9"/>
    <w:rsid w:val="0017243B"/>
    <w:rsid w:val="00172494"/>
    <w:rsid w:val="00172595"/>
    <w:rsid w:val="001734CA"/>
    <w:rsid w:val="00173541"/>
    <w:rsid w:val="0017420D"/>
    <w:rsid w:val="0017448D"/>
    <w:rsid w:val="00174815"/>
    <w:rsid w:val="001748A8"/>
    <w:rsid w:val="0017593C"/>
    <w:rsid w:val="00175F03"/>
    <w:rsid w:val="00176079"/>
    <w:rsid w:val="00176EA5"/>
    <w:rsid w:val="00177546"/>
    <w:rsid w:val="00177652"/>
    <w:rsid w:val="001777BD"/>
    <w:rsid w:val="0017786D"/>
    <w:rsid w:val="00177F30"/>
    <w:rsid w:val="0018003C"/>
    <w:rsid w:val="001802AD"/>
    <w:rsid w:val="001803AB"/>
    <w:rsid w:val="001806F3"/>
    <w:rsid w:val="0018088E"/>
    <w:rsid w:val="00180A19"/>
    <w:rsid w:val="00181149"/>
    <w:rsid w:val="00181629"/>
    <w:rsid w:val="00181905"/>
    <w:rsid w:val="00181DC0"/>
    <w:rsid w:val="001820D8"/>
    <w:rsid w:val="00182ADE"/>
    <w:rsid w:val="001832AF"/>
    <w:rsid w:val="0018346A"/>
    <w:rsid w:val="00183786"/>
    <w:rsid w:val="001837AD"/>
    <w:rsid w:val="001837F0"/>
    <w:rsid w:val="00183836"/>
    <w:rsid w:val="00183BC5"/>
    <w:rsid w:val="00183E27"/>
    <w:rsid w:val="001841ED"/>
    <w:rsid w:val="001849D4"/>
    <w:rsid w:val="00184B29"/>
    <w:rsid w:val="00184B5D"/>
    <w:rsid w:val="00184C82"/>
    <w:rsid w:val="00184DA6"/>
    <w:rsid w:val="0018522F"/>
    <w:rsid w:val="001852E8"/>
    <w:rsid w:val="001857D2"/>
    <w:rsid w:val="001859C0"/>
    <w:rsid w:val="001859EC"/>
    <w:rsid w:val="00185EC5"/>
    <w:rsid w:val="00185EF1"/>
    <w:rsid w:val="00186028"/>
    <w:rsid w:val="001861BC"/>
    <w:rsid w:val="0018629D"/>
    <w:rsid w:val="001862C5"/>
    <w:rsid w:val="001865E2"/>
    <w:rsid w:val="001867FA"/>
    <w:rsid w:val="00187418"/>
    <w:rsid w:val="001900EF"/>
    <w:rsid w:val="001905A6"/>
    <w:rsid w:val="001909E7"/>
    <w:rsid w:val="00191019"/>
    <w:rsid w:val="001910D7"/>
    <w:rsid w:val="001913C2"/>
    <w:rsid w:val="001918E9"/>
    <w:rsid w:val="00191FFE"/>
    <w:rsid w:val="001921C5"/>
    <w:rsid w:val="001928FA"/>
    <w:rsid w:val="001929AF"/>
    <w:rsid w:val="00192A2D"/>
    <w:rsid w:val="00192D28"/>
    <w:rsid w:val="00192DF0"/>
    <w:rsid w:val="0019311D"/>
    <w:rsid w:val="001931CE"/>
    <w:rsid w:val="00193863"/>
    <w:rsid w:val="00193CB2"/>
    <w:rsid w:val="00193EAE"/>
    <w:rsid w:val="001945E3"/>
    <w:rsid w:val="00194F6E"/>
    <w:rsid w:val="001955C0"/>
    <w:rsid w:val="0019593C"/>
    <w:rsid w:val="00195BE6"/>
    <w:rsid w:val="001964B3"/>
    <w:rsid w:val="00196539"/>
    <w:rsid w:val="00196733"/>
    <w:rsid w:val="001967E6"/>
    <w:rsid w:val="00196CDA"/>
    <w:rsid w:val="00197B05"/>
    <w:rsid w:val="00197B74"/>
    <w:rsid w:val="00197D36"/>
    <w:rsid w:val="001A03B4"/>
    <w:rsid w:val="001A0B9E"/>
    <w:rsid w:val="001A0C02"/>
    <w:rsid w:val="001A10CA"/>
    <w:rsid w:val="001A1131"/>
    <w:rsid w:val="001A1152"/>
    <w:rsid w:val="001A14DA"/>
    <w:rsid w:val="001A190E"/>
    <w:rsid w:val="001A225E"/>
    <w:rsid w:val="001A2B57"/>
    <w:rsid w:val="001A2CB5"/>
    <w:rsid w:val="001A2D89"/>
    <w:rsid w:val="001A34AD"/>
    <w:rsid w:val="001A3509"/>
    <w:rsid w:val="001A3B24"/>
    <w:rsid w:val="001A3D60"/>
    <w:rsid w:val="001A47E0"/>
    <w:rsid w:val="001A4A4A"/>
    <w:rsid w:val="001A509F"/>
    <w:rsid w:val="001A51F3"/>
    <w:rsid w:val="001A55C5"/>
    <w:rsid w:val="001A5974"/>
    <w:rsid w:val="001A5E55"/>
    <w:rsid w:val="001A618C"/>
    <w:rsid w:val="001A68AC"/>
    <w:rsid w:val="001A6DA7"/>
    <w:rsid w:val="001A6F88"/>
    <w:rsid w:val="001A7436"/>
    <w:rsid w:val="001A7889"/>
    <w:rsid w:val="001A7A2C"/>
    <w:rsid w:val="001A7B37"/>
    <w:rsid w:val="001A7E4C"/>
    <w:rsid w:val="001B03B2"/>
    <w:rsid w:val="001B0621"/>
    <w:rsid w:val="001B0933"/>
    <w:rsid w:val="001B0CD5"/>
    <w:rsid w:val="001B125F"/>
    <w:rsid w:val="001B191F"/>
    <w:rsid w:val="001B1EF6"/>
    <w:rsid w:val="001B21B4"/>
    <w:rsid w:val="001B22EA"/>
    <w:rsid w:val="001B234B"/>
    <w:rsid w:val="001B2878"/>
    <w:rsid w:val="001B29F2"/>
    <w:rsid w:val="001B2A39"/>
    <w:rsid w:val="001B2D91"/>
    <w:rsid w:val="001B3012"/>
    <w:rsid w:val="001B328C"/>
    <w:rsid w:val="001B3D77"/>
    <w:rsid w:val="001B3E69"/>
    <w:rsid w:val="001B405D"/>
    <w:rsid w:val="001B40A5"/>
    <w:rsid w:val="001B421D"/>
    <w:rsid w:val="001B5128"/>
    <w:rsid w:val="001B567A"/>
    <w:rsid w:val="001B5D1D"/>
    <w:rsid w:val="001B5F93"/>
    <w:rsid w:val="001B67BE"/>
    <w:rsid w:val="001B68CB"/>
    <w:rsid w:val="001B6B03"/>
    <w:rsid w:val="001B6B94"/>
    <w:rsid w:val="001B6EC5"/>
    <w:rsid w:val="001B7B6F"/>
    <w:rsid w:val="001B7F63"/>
    <w:rsid w:val="001C001A"/>
    <w:rsid w:val="001C0203"/>
    <w:rsid w:val="001C06D1"/>
    <w:rsid w:val="001C08B6"/>
    <w:rsid w:val="001C0915"/>
    <w:rsid w:val="001C0E55"/>
    <w:rsid w:val="001C1020"/>
    <w:rsid w:val="001C10BF"/>
    <w:rsid w:val="001C11CE"/>
    <w:rsid w:val="001C15FB"/>
    <w:rsid w:val="001C199C"/>
    <w:rsid w:val="001C220F"/>
    <w:rsid w:val="001C2531"/>
    <w:rsid w:val="001C2592"/>
    <w:rsid w:val="001C26A8"/>
    <w:rsid w:val="001C287C"/>
    <w:rsid w:val="001C2A35"/>
    <w:rsid w:val="001C2B03"/>
    <w:rsid w:val="001C2F77"/>
    <w:rsid w:val="001C33C6"/>
    <w:rsid w:val="001C3806"/>
    <w:rsid w:val="001C3832"/>
    <w:rsid w:val="001C3AA3"/>
    <w:rsid w:val="001C3CE9"/>
    <w:rsid w:val="001C4304"/>
    <w:rsid w:val="001C45FA"/>
    <w:rsid w:val="001C4CAC"/>
    <w:rsid w:val="001C52BC"/>
    <w:rsid w:val="001C53A9"/>
    <w:rsid w:val="001C548F"/>
    <w:rsid w:val="001C5521"/>
    <w:rsid w:val="001C58B9"/>
    <w:rsid w:val="001C59C6"/>
    <w:rsid w:val="001C5FA5"/>
    <w:rsid w:val="001C6115"/>
    <w:rsid w:val="001C65ED"/>
    <w:rsid w:val="001C669D"/>
    <w:rsid w:val="001C6C63"/>
    <w:rsid w:val="001C6DB7"/>
    <w:rsid w:val="001C6F49"/>
    <w:rsid w:val="001C71C3"/>
    <w:rsid w:val="001C7A1F"/>
    <w:rsid w:val="001D0142"/>
    <w:rsid w:val="001D0248"/>
    <w:rsid w:val="001D05C5"/>
    <w:rsid w:val="001D0AE7"/>
    <w:rsid w:val="001D0E2C"/>
    <w:rsid w:val="001D0E51"/>
    <w:rsid w:val="001D0FB0"/>
    <w:rsid w:val="001D1C0D"/>
    <w:rsid w:val="001D1C9B"/>
    <w:rsid w:val="001D2420"/>
    <w:rsid w:val="001D25E0"/>
    <w:rsid w:val="001D31D8"/>
    <w:rsid w:val="001D3D17"/>
    <w:rsid w:val="001D412A"/>
    <w:rsid w:val="001D4170"/>
    <w:rsid w:val="001D43F7"/>
    <w:rsid w:val="001D4406"/>
    <w:rsid w:val="001D4C74"/>
    <w:rsid w:val="001D520E"/>
    <w:rsid w:val="001D5A36"/>
    <w:rsid w:val="001D5A7E"/>
    <w:rsid w:val="001D5D2A"/>
    <w:rsid w:val="001D5F6D"/>
    <w:rsid w:val="001D6396"/>
    <w:rsid w:val="001D6644"/>
    <w:rsid w:val="001D6655"/>
    <w:rsid w:val="001D69A4"/>
    <w:rsid w:val="001D6FCA"/>
    <w:rsid w:val="001D7612"/>
    <w:rsid w:val="001D7BEE"/>
    <w:rsid w:val="001E0089"/>
    <w:rsid w:val="001E0561"/>
    <w:rsid w:val="001E065E"/>
    <w:rsid w:val="001E0683"/>
    <w:rsid w:val="001E0E2F"/>
    <w:rsid w:val="001E109C"/>
    <w:rsid w:val="001E1157"/>
    <w:rsid w:val="001E1625"/>
    <w:rsid w:val="001E1803"/>
    <w:rsid w:val="001E2099"/>
    <w:rsid w:val="001E2474"/>
    <w:rsid w:val="001E272A"/>
    <w:rsid w:val="001E2BE3"/>
    <w:rsid w:val="001E2DBB"/>
    <w:rsid w:val="001E2FC4"/>
    <w:rsid w:val="001E3B8A"/>
    <w:rsid w:val="001E3DD5"/>
    <w:rsid w:val="001E40D2"/>
    <w:rsid w:val="001E413D"/>
    <w:rsid w:val="001E41D3"/>
    <w:rsid w:val="001E4203"/>
    <w:rsid w:val="001E4262"/>
    <w:rsid w:val="001E42BE"/>
    <w:rsid w:val="001E445E"/>
    <w:rsid w:val="001E47FB"/>
    <w:rsid w:val="001E51EA"/>
    <w:rsid w:val="001E5380"/>
    <w:rsid w:val="001E59C1"/>
    <w:rsid w:val="001E5CB8"/>
    <w:rsid w:val="001E65D5"/>
    <w:rsid w:val="001E69B3"/>
    <w:rsid w:val="001E6B3C"/>
    <w:rsid w:val="001E6CEC"/>
    <w:rsid w:val="001E77C2"/>
    <w:rsid w:val="001E799E"/>
    <w:rsid w:val="001E7E12"/>
    <w:rsid w:val="001E7F44"/>
    <w:rsid w:val="001F0257"/>
    <w:rsid w:val="001F0268"/>
    <w:rsid w:val="001F08EF"/>
    <w:rsid w:val="001F0922"/>
    <w:rsid w:val="001F0957"/>
    <w:rsid w:val="001F14BB"/>
    <w:rsid w:val="001F1E26"/>
    <w:rsid w:val="001F2080"/>
    <w:rsid w:val="001F209B"/>
    <w:rsid w:val="001F2A00"/>
    <w:rsid w:val="001F2F97"/>
    <w:rsid w:val="001F38C8"/>
    <w:rsid w:val="001F394D"/>
    <w:rsid w:val="001F3F65"/>
    <w:rsid w:val="001F44B2"/>
    <w:rsid w:val="001F5350"/>
    <w:rsid w:val="001F5DBB"/>
    <w:rsid w:val="001F5FB0"/>
    <w:rsid w:val="001F5FF1"/>
    <w:rsid w:val="001F6B17"/>
    <w:rsid w:val="001F6E9B"/>
    <w:rsid w:val="001F713F"/>
    <w:rsid w:val="001F7292"/>
    <w:rsid w:val="002003E0"/>
    <w:rsid w:val="0020047F"/>
    <w:rsid w:val="00200AF1"/>
    <w:rsid w:val="00200F6B"/>
    <w:rsid w:val="0020113C"/>
    <w:rsid w:val="002014F5"/>
    <w:rsid w:val="002020BF"/>
    <w:rsid w:val="002024EE"/>
    <w:rsid w:val="002027BF"/>
    <w:rsid w:val="00202BAE"/>
    <w:rsid w:val="00202D39"/>
    <w:rsid w:val="00202F09"/>
    <w:rsid w:val="0020301B"/>
    <w:rsid w:val="00203043"/>
    <w:rsid w:val="00203074"/>
    <w:rsid w:val="00203192"/>
    <w:rsid w:val="00203565"/>
    <w:rsid w:val="00203881"/>
    <w:rsid w:val="00203D28"/>
    <w:rsid w:val="0020400C"/>
    <w:rsid w:val="002045C3"/>
    <w:rsid w:val="00204C23"/>
    <w:rsid w:val="002052B6"/>
    <w:rsid w:val="00205C6F"/>
    <w:rsid w:val="00205D33"/>
    <w:rsid w:val="00205F76"/>
    <w:rsid w:val="002063FE"/>
    <w:rsid w:val="0020651B"/>
    <w:rsid w:val="00206585"/>
    <w:rsid w:val="0020667C"/>
    <w:rsid w:val="00206710"/>
    <w:rsid w:val="00207049"/>
    <w:rsid w:val="002071D0"/>
    <w:rsid w:val="00207715"/>
    <w:rsid w:val="00210A35"/>
    <w:rsid w:val="00210C0D"/>
    <w:rsid w:val="002111AD"/>
    <w:rsid w:val="0021122B"/>
    <w:rsid w:val="00211279"/>
    <w:rsid w:val="00211985"/>
    <w:rsid w:val="00211A29"/>
    <w:rsid w:val="00211E0A"/>
    <w:rsid w:val="00212776"/>
    <w:rsid w:val="002128E7"/>
    <w:rsid w:val="00212CF2"/>
    <w:rsid w:val="00212EA1"/>
    <w:rsid w:val="0021322B"/>
    <w:rsid w:val="002134BC"/>
    <w:rsid w:val="00213502"/>
    <w:rsid w:val="00213960"/>
    <w:rsid w:val="00213F1C"/>
    <w:rsid w:val="002142AD"/>
    <w:rsid w:val="00214AAD"/>
    <w:rsid w:val="00214E95"/>
    <w:rsid w:val="002154C7"/>
    <w:rsid w:val="002156F6"/>
    <w:rsid w:val="00215728"/>
    <w:rsid w:val="00215835"/>
    <w:rsid w:val="00215903"/>
    <w:rsid w:val="00215B78"/>
    <w:rsid w:val="0021631F"/>
    <w:rsid w:val="0021652B"/>
    <w:rsid w:val="00216C83"/>
    <w:rsid w:val="00216F9A"/>
    <w:rsid w:val="00217A23"/>
    <w:rsid w:val="00217F33"/>
    <w:rsid w:val="002202C9"/>
    <w:rsid w:val="00220778"/>
    <w:rsid w:val="00220891"/>
    <w:rsid w:val="00220B0A"/>
    <w:rsid w:val="00220B76"/>
    <w:rsid w:val="00220E7C"/>
    <w:rsid w:val="002210B7"/>
    <w:rsid w:val="0022146C"/>
    <w:rsid w:val="00221D79"/>
    <w:rsid w:val="00221F80"/>
    <w:rsid w:val="00222889"/>
    <w:rsid w:val="00222B7E"/>
    <w:rsid w:val="00223827"/>
    <w:rsid w:val="0022532B"/>
    <w:rsid w:val="0022699A"/>
    <w:rsid w:val="002274F5"/>
    <w:rsid w:val="0022787E"/>
    <w:rsid w:val="00227ED0"/>
    <w:rsid w:val="00227F20"/>
    <w:rsid w:val="00227F3C"/>
    <w:rsid w:val="00230245"/>
    <w:rsid w:val="0023049F"/>
    <w:rsid w:val="00230BD6"/>
    <w:rsid w:val="002310D7"/>
    <w:rsid w:val="00231372"/>
    <w:rsid w:val="00231815"/>
    <w:rsid w:val="0023224A"/>
    <w:rsid w:val="00232A9E"/>
    <w:rsid w:val="00232EC0"/>
    <w:rsid w:val="00232F48"/>
    <w:rsid w:val="00233132"/>
    <w:rsid w:val="002333D8"/>
    <w:rsid w:val="002334C5"/>
    <w:rsid w:val="002334F9"/>
    <w:rsid w:val="002338D3"/>
    <w:rsid w:val="00233FCC"/>
    <w:rsid w:val="002340FD"/>
    <w:rsid w:val="00234329"/>
    <w:rsid w:val="002343D4"/>
    <w:rsid w:val="002344E6"/>
    <w:rsid w:val="00234574"/>
    <w:rsid w:val="00234B74"/>
    <w:rsid w:val="002353A0"/>
    <w:rsid w:val="00235429"/>
    <w:rsid w:val="00235742"/>
    <w:rsid w:val="00235F06"/>
    <w:rsid w:val="00236529"/>
    <w:rsid w:val="002367FD"/>
    <w:rsid w:val="002370FA"/>
    <w:rsid w:val="00237643"/>
    <w:rsid w:val="002376C7"/>
    <w:rsid w:val="0023777A"/>
    <w:rsid w:val="00237A8A"/>
    <w:rsid w:val="00237C52"/>
    <w:rsid w:val="002401CB"/>
    <w:rsid w:val="0024032C"/>
    <w:rsid w:val="00240DB3"/>
    <w:rsid w:val="00240F63"/>
    <w:rsid w:val="002414D2"/>
    <w:rsid w:val="0024222B"/>
    <w:rsid w:val="00242F7A"/>
    <w:rsid w:val="002435BD"/>
    <w:rsid w:val="00243BDC"/>
    <w:rsid w:val="002440EF"/>
    <w:rsid w:val="0024412A"/>
    <w:rsid w:val="0024466F"/>
    <w:rsid w:val="0024488C"/>
    <w:rsid w:val="00244AEF"/>
    <w:rsid w:val="00244B41"/>
    <w:rsid w:val="00244C66"/>
    <w:rsid w:val="00244D02"/>
    <w:rsid w:val="00244F79"/>
    <w:rsid w:val="00245581"/>
    <w:rsid w:val="00245691"/>
    <w:rsid w:val="00245AA6"/>
    <w:rsid w:val="00245CAA"/>
    <w:rsid w:val="00245D4B"/>
    <w:rsid w:val="00245FCC"/>
    <w:rsid w:val="00246444"/>
    <w:rsid w:val="002464DC"/>
    <w:rsid w:val="00246B20"/>
    <w:rsid w:val="002470DE"/>
    <w:rsid w:val="002472B3"/>
    <w:rsid w:val="0024769F"/>
    <w:rsid w:val="002476F9"/>
    <w:rsid w:val="00247B87"/>
    <w:rsid w:val="00247C85"/>
    <w:rsid w:val="00247E73"/>
    <w:rsid w:val="002503F9"/>
    <w:rsid w:val="002507A6"/>
    <w:rsid w:val="00250EB6"/>
    <w:rsid w:val="0025108B"/>
    <w:rsid w:val="00251115"/>
    <w:rsid w:val="00251250"/>
    <w:rsid w:val="00251573"/>
    <w:rsid w:val="00251708"/>
    <w:rsid w:val="00251722"/>
    <w:rsid w:val="0025198A"/>
    <w:rsid w:val="002526D4"/>
    <w:rsid w:val="00252C5A"/>
    <w:rsid w:val="00252FCD"/>
    <w:rsid w:val="002539C7"/>
    <w:rsid w:val="002545D2"/>
    <w:rsid w:val="00254729"/>
    <w:rsid w:val="00254E27"/>
    <w:rsid w:val="00254F1E"/>
    <w:rsid w:val="00255247"/>
    <w:rsid w:val="00255290"/>
    <w:rsid w:val="002552E0"/>
    <w:rsid w:val="0025574C"/>
    <w:rsid w:val="002558FC"/>
    <w:rsid w:val="00255909"/>
    <w:rsid w:val="002559B3"/>
    <w:rsid w:val="00255B5C"/>
    <w:rsid w:val="00255F15"/>
    <w:rsid w:val="00256149"/>
    <w:rsid w:val="0025625E"/>
    <w:rsid w:val="00256525"/>
    <w:rsid w:val="0025657F"/>
    <w:rsid w:val="00256A57"/>
    <w:rsid w:val="00256F2B"/>
    <w:rsid w:val="002570CD"/>
    <w:rsid w:val="002606A4"/>
    <w:rsid w:val="00260720"/>
    <w:rsid w:val="00260A10"/>
    <w:rsid w:val="00260DD3"/>
    <w:rsid w:val="00261A4E"/>
    <w:rsid w:val="00261B5E"/>
    <w:rsid w:val="00261B88"/>
    <w:rsid w:val="00261C02"/>
    <w:rsid w:val="00261CD7"/>
    <w:rsid w:val="002621DF"/>
    <w:rsid w:val="0026253C"/>
    <w:rsid w:val="00262827"/>
    <w:rsid w:val="00262839"/>
    <w:rsid w:val="00262B81"/>
    <w:rsid w:val="00262E6C"/>
    <w:rsid w:val="00262FF1"/>
    <w:rsid w:val="002631B8"/>
    <w:rsid w:val="002631CB"/>
    <w:rsid w:val="00263234"/>
    <w:rsid w:val="00263554"/>
    <w:rsid w:val="00263990"/>
    <w:rsid w:val="0026426D"/>
    <w:rsid w:val="002648EE"/>
    <w:rsid w:val="00264E26"/>
    <w:rsid w:val="00264EA2"/>
    <w:rsid w:val="0026514B"/>
    <w:rsid w:val="0026536C"/>
    <w:rsid w:val="00265598"/>
    <w:rsid w:val="0026559D"/>
    <w:rsid w:val="00265975"/>
    <w:rsid w:val="00265C82"/>
    <w:rsid w:val="00265D3E"/>
    <w:rsid w:val="00265E68"/>
    <w:rsid w:val="00265E6F"/>
    <w:rsid w:val="002665F2"/>
    <w:rsid w:val="002669D3"/>
    <w:rsid w:val="002669DD"/>
    <w:rsid w:val="00266FEF"/>
    <w:rsid w:val="00267DEB"/>
    <w:rsid w:val="00267E0B"/>
    <w:rsid w:val="002705EA"/>
    <w:rsid w:val="00270DE9"/>
    <w:rsid w:val="0027197D"/>
    <w:rsid w:val="00271BD5"/>
    <w:rsid w:val="00272852"/>
    <w:rsid w:val="00272B04"/>
    <w:rsid w:val="00272B1A"/>
    <w:rsid w:val="00272DDB"/>
    <w:rsid w:val="002731FB"/>
    <w:rsid w:val="00273422"/>
    <w:rsid w:val="00273620"/>
    <w:rsid w:val="00273976"/>
    <w:rsid w:val="00273BD5"/>
    <w:rsid w:val="00273C6B"/>
    <w:rsid w:val="00273C93"/>
    <w:rsid w:val="00273ECF"/>
    <w:rsid w:val="00274B8C"/>
    <w:rsid w:val="00274CF4"/>
    <w:rsid w:val="00274F8D"/>
    <w:rsid w:val="00275738"/>
    <w:rsid w:val="00275DC9"/>
    <w:rsid w:val="00275E79"/>
    <w:rsid w:val="002762B6"/>
    <w:rsid w:val="00276EC3"/>
    <w:rsid w:val="002770D1"/>
    <w:rsid w:val="0027743E"/>
    <w:rsid w:val="002778A6"/>
    <w:rsid w:val="00277D5C"/>
    <w:rsid w:val="00277DCA"/>
    <w:rsid w:val="00280494"/>
    <w:rsid w:val="002805AF"/>
    <w:rsid w:val="0028085C"/>
    <w:rsid w:val="00280AF5"/>
    <w:rsid w:val="00280B56"/>
    <w:rsid w:val="00280F88"/>
    <w:rsid w:val="00281145"/>
    <w:rsid w:val="00281239"/>
    <w:rsid w:val="002818A6"/>
    <w:rsid w:val="00281B5B"/>
    <w:rsid w:val="00281C42"/>
    <w:rsid w:val="00281EF3"/>
    <w:rsid w:val="002821CB"/>
    <w:rsid w:val="00282418"/>
    <w:rsid w:val="002824CA"/>
    <w:rsid w:val="0028309F"/>
    <w:rsid w:val="002832FF"/>
    <w:rsid w:val="00283367"/>
    <w:rsid w:val="00283565"/>
    <w:rsid w:val="0028364C"/>
    <w:rsid w:val="002838B4"/>
    <w:rsid w:val="00283B48"/>
    <w:rsid w:val="00283D87"/>
    <w:rsid w:val="002841CC"/>
    <w:rsid w:val="0028452D"/>
    <w:rsid w:val="00284902"/>
    <w:rsid w:val="00285032"/>
    <w:rsid w:val="00285106"/>
    <w:rsid w:val="0028603C"/>
    <w:rsid w:val="002863CD"/>
    <w:rsid w:val="00286415"/>
    <w:rsid w:val="0028642D"/>
    <w:rsid w:val="0028681E"/>
    <w:rsid w:val="00286D51"/>
    <w:rsid w:val="0028733B"/>
    <w:rsid w:val="00287452"/>
    <w:rsid w:val="0028765E"/>
    <w:rsid w:val="00287C27"/>
    <w:rsid w:val="00287E90"/>
    <w:rsid w:val="002903CD"/>
    <w:rsid w:val="00290779"/>
    <w:rsid w:val="0029089E"/>
    <w:rsid w:val="002909C9"/>
    <w:rsid w:val="00290CA7"/>
    <w:rsid w:val="00291022"/>
    <w:rsid w:val="0029188C"/>
    <w:rsid w:val="002919F8"/>
    <w:rsid w:val="00291E91"/>
    <w:rsid w:val="002926EB"/>
    <w:rsid w:val="00292A16"/>
    <w:rsid w:val="00292D60"/>
    <w:rsid w:val="0029301C"/>
    <w:rsid w:val="00293130"/>
    <w:rsid w:val="0029336D"/>
    <w:rsid w:val="0029350D"/>
    <w:rsid w:val="00293731"/>
    <w:rsid w:val="00293785"/>
    <w:rsid w:val="00293982"/>
    <w:rsid w:val="00293E05"/>
    <w:rsid w:val="00293E2E"/>
    <w:rsid w:val="0029464F"/>
    <w:rsid w:val="00294C11"/>
    <w:rsid w:val="00294E65"/>
    <w:rsid w:val="002957C0"/>
    <w:rsid w:val="002964FB"/>
    <w:rsid w:val="0029693A"/>
    <w:rsid w:val="00296BA0"/>
    <w:rsid w:val="00296CF9"/>
    <w:rsid w:val="00296F68"/>
    <w:rsid w:val="00297096"/>
    <w:rsid w:val="002977BA"/>
    <w:rsid w:val="00297A8B"/>
    <w:rsid w:val="00297B3C"/>
    <w:rsid w:val="00297EEE"/>
    <w:rsid w:val="002A00A2"/>
    <w:rsid w:val="002A034A"/>
    <w:rsid w:val="002A0B39"/>
    <w:rsid w:val="002A0FE3"/>
    <w:rsid w:val="002A10FD"/>
    <w:rsid w:val="002A160F"/>
    <w:rsid w:val="002A1728"/>
    <w:rsid w:val="002A188B"/>
    <w:rsid w:val="002A18E8"/>
    <w:rsid w:val="002A24DE"/>
    <w:rsid w:val="002A29C1"/>
    <w:rsid w:val="002A2A87"/>
    <w:rsid w:val="002A2B13"/>
    <w:rsid w:val="002A2CFD"/>
    <w:rsid w:val="002A2D82"/>
    <w:rsid w:val="002A31E1"/>
    <w:rsid w:val="002A34CF"/>
    <w:rsid w:val="002A380C"/>
    <w:rsid w:val="002A3A84"/>
    <w:rsid w:val="002A3D0C"/>
    <w:rsid w:val="002A3F82"/>
    <w:rsid w:val="002A450E"/>
    <w:rsid w:val="002A484C"/>
    <w:rsid w:val="002A48E4"/>
    <w:rsid w:val="002A4D81"/>
    <w:rsid w:val="002A5020"/>
    <w:rsid w:val="002A58AB"/>
    <w:rsid w:val="002A58DA"/>
    <w:rsid w:val="002A5F71"/>
    <w:rsid w:val="002A62BE"/>
    <w:rsid w:val="002A63A3"/>
    <w:rsid w:val="002A64F3"/>
    <w:rsid w:val="002A68F9"/>
    <w:rsid w:val="002A6912"/>
    <w:rsid w:val="002A6D74"/>
    <w:rsid w:val="002A7714"/>
    <w:rsid w:val="002A7DC3"/>
    <w:rsid w:val="002B02D6"/>
    <w:rsid w:val="002B093D"/>
    <w:rsid w:val="002B0C97"/>
    <w:rsid w:val="002B0D2C"/>
    <w:rsid w:val="002B0FCA"/>
    <w:rsid w:val="002B11EE"/>
    <w:rsid w:val="002B174C"/>
    <w:rsid w:val="002B1F76"/>
    <w:rsid w:val="002B1FBD"/>
    <w:rsid w:val="002B2334"/>
    <w:rsid w:val="002B23F4"/>
    <w:rsid w:val="002B2BDC"/>
    <w:rsid w:val="002B33C0"/>
    <w:rsid w:val="002B36FD"/>
    <w:rsid w:val="002B3ED7"/>
    <w:rsid w:val="002B40C0"/>
    <w:rsid w:val="002B43C5"/>
    <w:rsid w:val="002B477A"/>
    <w:rsid w:val="002B484A"/>
    <w:rsid w:val="002B4890"/>
    <w:rsid w:val="002B4B1D"/>
    <w:rsid w:val="002B4E9C"/>
    <w:rsid w:val="002B5BFC"/>
    <w:rsid w:val="002B6070"/>
    <w:rsid w:val="002B6075"/>
    <w:rsid w:val="002B612A"/>
    <w:rsid w:val="002B6208"/>
    <w:rsid w:val="002B662C"/>
    <w:rsid w:val="002B69AF"/>
    <w:rsid w:val="002B6D84"/>
    <w:rsid w:val="002B7467"/>
    <w:rsid w:val="002C0374"/>
    <w:rsid w:val="002C040B"/>
    <w:rsid w:val="002C076F"/>
    <w:rsid w:val="002C0DA3"/>
    <w:rsid w:val="002C13F9"/>
    <w:rsid w:val="002C153C"/>
    <w:rsid w:val="002C21AB"/>
    <w:rsid w:val="002C249E"/>
    <w:rsid w:val="002C2635"/>
    <w:rsid w:val="002C296A"/>
    <w:rsid w:val="002C30EE"/>
    <w:rsid w:val="002C335B"/>
    <w:rsid w:val="002C35AA"/>
    <w:rsid w:val="002C3F6A"/>
    <w:rsid w:val="002C455F"/>
    <w:rsid w:val="002C46D2"/>
    <w:rsid w:val="002C47D9"/>
    <w:rsid w:val="002C4C73"/>
    <w:rsid w:val="002C4CD5"/>
    <w:rsid w:val="002C53DB"/>
    <w:rsid w:val="002C583C"/>
    <w:rsid w:val="002C5917"/>
    <w:rsid w:val="002C5A42"/>
    <w:rsid w:val="002C5EF3"/>
    <w:rsid w:val="002C630A"/>
    <w:rsid w:val="002C6B6D"/>
    <w:rsid w:val="002C6CE4"/>
    <w:rsid w:val="002C6E97"/>
    <w:rsid w:val="002C72CC"/>
    <w:rsid w:val="002C78D2"/>
    <w:rsid w:val="002D0189"/>
    <w:rsid w:val="002D0575"/>
    <w:rsid w:val="002D1142"/>
    <w:rsid w:val="002D11AA"/>
    <w:rsid w:val="002D1278"/>
    <w:rsid w:val="002D14AA"/>
    <w:rsid w:val="002D157B"/>
    <w:rsid w:val="002D167F"/>
    <w:rsid w:val="002D23F9"/>
    <w:rsid w:val="002D24E0"/>
    <w:rsid w:val="002D24EF"/>
    <w:rsid w:val="002D298B"/>
    <w:rsid w:val="002D2C88"/>
    <w:rsid w:val="002D2FE8"/>
    <w:rsid w:val="002D3782"/>
    <w:rsid w:val="002D39ED"/>
    <w:rsid w:val="002D478D"/>
    <w:rsid w:val="002D4925"/>
    <w:rsid w:val="002D4D83"/>
    <w:rsid w:val="002D585B"/>
    <w:rsid w:val="002D5AAD"/>
    <w:rsid w:val="002D5B5A"/>
    <w:rsid w:val="002D5CCA"/>
    <w:rsid w:val="002D5D3D"/>
    <w:rsid w:val="002D5FC2"/>
    <w:rsid w:val="002D63BB"/>
    <w:rsid w:val="002D672C"/>
    <w:rsid w:val="002D6A2D"/>
    <w:rsid w:val="002D6AE2"/>
    <w:rsid w:val="002D6CA3"/>
    <w:rsid w:val="002D7064"/>
    <w:rsid w:val="002D71FE"/>
    <w:rsid w:val="002D7302"/>
    <w:rsid w:val="002D774A"/>
    <w:rsid w:val="002D7B9A"/>
    <w:rsid w:val="002D7BAE"/>
    <w:rsid w:val="002D7C52"/>
    <w:rsid w:val="002D7D59"/>
    <w:rsid w:val="002E0427"/>
    <w:rsid w:val="002E06DD"/>
    <w:rsid w:val="002E0754"/>
    <w:rsid w:val="002E0D61"/>
    <w:rsid w:val="002E0DC9"/>
    <w:rsid w:val="002E0F39"/>
    <w:rsid w:val="002E191B"/>
    <w:rsid w:val="002E19AC"/>
    <w:rsid w:val="002E2008"/>
    <w:rsid w:val="002E2801"/>
    <w:rsid w:val="002E28C5"/>
    <w:rsid w:val="002E2C48"/>
    <w:rsid w:val="002E30B9"/>
    <w:rsid w:val="002E3498"/>
    <w:rsid w:val="002E3D8A"/>
    <w:rsid w:val="002E421A"/>
    <w:rsid w:val="002E435F"/>
    <w:rsid w:val="002E4B04"/>
    <w:rsid w:val="002E4D86"/>
    <w:rsid w:val="002E5608"/>
    <w:rsid w:val="002E57E1"/>
    <w:rsid w:val="002E5CF8"/>
    <w:rsid w:val="002E60DF"/>
    <w:rsid w:val="002E64A5"/>
    <w:rsid w:val="002E65CA"/>
    <w:rsid w:val="002E79AC"/>
    <w:rsid w:val="002E7AB1"/>
    <w:rsid w:val="002F02BB"/>
    <w:rsid w:val="002F04F8"/>
    <w:rsid w:val="002F0FCD"/>
    <w:rsid w:val="002F23D3"/>
    <w:rsid w:val="002F247B"/>
    <w:rsid w:val="002F2867"/>
    <w:rsid w:val="002F29E5"/>
    <w:rsid w:val="002F2DEE"/>
    <w:rsid w:val="002F2EE5"/>
    <w:rsid w:val="002F3210"/>
    <w:rsid w:val="002F34F9"/>
    <w:rsid w:val="002F36CA"/>
    <w:rsid w:val="002F3826"/>
    <w:rsid w:val="002F3D80"/>
    <w:rsid w:val="002F410F"/>
    <w:rsid w:val="002F4D8A"/>
    <w:rsid w:val="002F4F73"/>
    <w:rsid w:val="002F506D"/>
    <w:rsid w:val="002F5F5A"/>
    <w:rsid w:val="002F684B"/>
    <w:rsid w:val="002F6D54"/>
    <w:rsid w:val="002F711A"/>
    <w:rsid w:val="002F7445"/>
    <w:rsid w:val="002F7CEA"/>
    <w:rsid w:val="003001B1"/>
    <w:rsid w:val="0030021C"/>
    <w:rsid w:val="0030076A"/>
    <w:rsid w:val="00300798"/>
    <w:rsid w:val="003015CA"/>
    <w:rsid w:val="0030193B"/>
    <w:rsid w:val="00301CBE"/>
    <w:rsid w:val="00302196"/>
    <w:rsid w:val="0030264D"/>
    <w:rsid w:val="003027F3"/>
    <w:rsid w:val="00302957"/>
    <w:rsid w:val="00302A68"/>
    <w:rsid w:val="003037F2"/>
    <w:rsid w:val="003040EB"/>
    <w:rsid w:val="0030441B"/>
    <w:rsid w:val="00304ADF"/>
    <w:rsid w:val="00304EC6"/>
    <w:rsid w:val="00305132"/>
    <w:rsid w:val="003051DD"/>
    <w:rsid w:val="00305983"/>
    <w:rsid w:val="00306A26"/>
    <w:rsid w:val="00306A48"/>
    <w:rsid w:val="00306DBF"/>
    <w:rsid w:val="00307A07"/>
    <w:rsid w:val="00310D20"/>
    <w:rsid w:val="00310D32"/>
    <w:rsid w:val="00310D54"/>
    <w:rsid w:val="00310DD0"/>
    <w:rsid w:val="003111A3"/>
    <w:rsid w:val="003111E2"/>
    <w:rsid w:val="003113C3"/>
    <w:rsid w:val="00311599"/>
    <w:rsid w:val="003115A3"/>
    <w:rsid w:val="003115CC"/>
    <w:rsid w:val="00311764"/>
    <w:rsid w:val="0031231C"/>
    <w:rsid w:val="00312C55"/>
    <w:rsid w:val="00312E93"/>
    <w:rsid w:val="00312FA9"/>
    <w:rsid w:val="00313511"/>
    <w:rsid w:val="003139D4"/>
    <w:rsid w:val="00313B99"/>
    <w:rsid w:val="00313D87"/>
    <w:rsid w:val="0031441B"/>
    <w:rsid w:val="00314565"/>
    <w:rsid w:val="00314C21"/>
    <w:rsid w:val="00315928"/>
    <w:rsid w:val="00315970"/>
    <w:rsid w:val="00315ACB"/>
    <w:rsid w:val="00315FD9"/>
    <w:rsid w:val="003166A0"/>
    <w:rsid w:val="00316AA2"/>
    <w:rsid w:val="00316ADF"/>
    <w:rsid w:val="003171AA"/>
    <w:rsid w:val="0031738E"/>
    <w:rsid w:val="00320298"/>
    <w:rsid w:val="00320458"/>
    <w:rsid w:val="00320536"/>
    <w:rsid w:val="0032081E"/>
    <w:rsid w:val="00320C80"/>
    <w:rsid w:val="00321B8B"/>
    <w:rsid w:val="00321C44"/>
    <w:rsid w:val="00321C6B"/>
    <w:rsid w:val="003226D7"/>
    <w:rsid w:val="00323918"/>
    <w:rsid w:val="00323C30"/>
    <w:rsid w:val="003244FC"/>
    <w:rsid w:val="003249BD"/>
    <w:rsid w:val="003249FE"/>
    <w:rsid w:val="00324B7C"/>
    <w:rsid w:val="00324DF5"/>
    <w:rsid w:val="00324E3E"/>
    <w:rsid w:val="00325285"/>
    <w:rsid w:val="003267A9"/>
    <w:rsid w:val="003267AB"/>
    <w:rsid w:val="00326B10"/>
    <w:rsid w:val="00327101"/>
    <w:rsid w:val="0032710D"/>
    <w:rsid w:val="00327286"/>
    <w:rsid w:val="00327453"/>
    <w:rsid w:val="00327929"/>
    <w:rsid w:val="00330B21"/>
    <w:rsid w:val="003315F1"/>
    <w:rsid w:val="003316CD"/>
    <w:rsid w:val="00331D90"/>
    <w:rsid w:val="0033270E"/>
    <w:rsid w:val="00332981"/>
    <w:rsid w:val="00332C73"/>
    <w:rsid w:val="00333467"/>
    <w:rsid w:val="00333863"/>
    <w:rsid w:val="00333C28"/>
    <w:rsid w:val="003342E2"/>
    <w:rsid w:val="00334659"/>
    <w:rsid w:val="00334E8E"/>
    <w:rsid w:val="00334FC2"/>
    <w:rsid w:val="003354F3"/>
    <w:rsid w:val="00335874"/>
    <w:rsid w:val="00335A25"/>
    <w:rsid w:val="00335B18"/>
    <w:rsid w:val="00335CE0"/>
    <w:rsid w:val="003361F2"/>
    <w:rsid w:val="003362C4"/>
    <w:rsid w:val="00336ABD"/>
    <w:rsid w:val="003371ED"/>
    <w:rsid w:val="00337ABB"/>
    <w:rsid w:val="0034079B"/>
    <w:rsid w:val="003409F3"/>
    <w:rsid w:val="00341100"/>
    <w:rsid w:val="00341260"/>
    <w:rsid w:val="003415AD"/>
    <w:rsid w:val="003418F2"/>
    <w:rsid w:val="0034243B"/>
    <w:rsid w:val="003425A9"/>
    <w:rsid w:val="003425EB"/>
    <w:rsid w:val="003429ED"/>
    <w:rsid w:val="00342B0A"/>
    <w:rsid w:val="00342B70"/>
    <w:rsid w:val="00343565"/>
    <w:rsid w:val="00343DD6"/>
    <w:rsid w:val="00343E65"/>
    <w:rsid w:val="00344FB5"/>
    <w:rsid w:val="00345145"/>
    <w:rsid w:val="00345402"/>
    <w:rsid w:val="00345B80"/>
    <w:rsid w:val="00345BE3"/>
    <w:rsid w:val="00345C9E"/>
    <w:rsid w:val="00345E5E"/>
    <w:rsid w:val="00345F8D"/>
    <w:rsid w:val="003465EF"/>
    <w:rsid w:val="003466FE"/>
    <w:rsid w:val="00346EBB"/>
    <w:rsid w:val="003475C2"/>
    <w:rsid w:val="003477E0"/>
    <w:rsid w:val="003478ED"/>
    <w:rsid w:val="00347B55"/>
    <w:rsid w:val="003506FF"/>
    <w:rsid w:val="00350838"/>
    <w:rsid w:val="00350C5B"/>
    <w:rsid w:val="00350C8F"/>
    <w:rsid w:val="003512AC"/>
    <w:rsid w:val="00351333"/>
    <w:rsid w:val="0035135F"/>
    <w:rsid w:val="00351402"/>
    <w:rsid w:val="003517CE"/>
    <w:rsid w:val="003519B2"/>
    <w:rsid w:val="00351A75"/>
    <w:rsid w:val="00351AC2"/>
    <w:rsid w:val="00352112"/>
    <w:rsid w:val="00352256"/>
    <w:rsid w:val="00352B1C"/>
    <w:rsid w:val="00352E08"/>
    <w:rsid w:val="00353256"/>
    <w:rsid w:val="003539C3"/>
    <w:rsid w:val="00353E44"/>
    <w:rsid w:val="00354035"/>
    <w:rsid w:val="00354C6F"/>
    <w:rsid w:val="00355438"/>
    <w:rsid w:val="00355DC3"/>
    <w:rsid w:val="00355F6C"/>
    <w:rsid w:val="00355FC0"/>
    <w:rsid w:val="00356047"/>
    <w:rsid w:val="00356840"/>
    <w:rsid w:val="003569DE"/>
    <w:rsid w:val="00356BE9"/>
    <w:rsid w:val="00356D67"/>
    <w:rsid w:val="00357217"/>
    <w:rsid w:val="0035734E"/>
    <w:rsid w:val="003575BA"/>
    <w:rsid w:val="00357D9C"/>
    <w:rsid w:val="003602C4"/>
    <w:rsid w:val="003602D2"/>
    <w:rsid w:val="0036064E"/>
    <w:rsid w:val="00360696"/>
    <w:rsid w:val="00361044"/>
    <w:rsid w:val="00361180"/>
    <w:rsid w:val="003616A1"/>
    <w:rsid w:val="00361B77"/>
    <w:rsid w:val="00361CC7"/>
    <w:rsid w:val="00362414"/>
    <w:rsid w:val="00362B9E"/>
    <w:rsid w:val="00363484"/>
    <w:rsid w:val="00364BC6"/>
    <w:rsid w:val="00364C57"/>
    <w:rsid w:val="0036541F"/>
    <w:rsid w:val="003654F3"/>
    <w:rsid w:val="003664C9"/>
    <w:rsid w:val="00366716"/>
    <w:rsid w:val="00366754"/>
    <w:rsid w:val="00366CB4"/>
    <w:rsid w:val="00366CF8"/>
    <w:rsid w:val="003670B8"/>
    <w:rsid w:val="003675B9"/>
    <w:rsid w:val="003702A1"/>
    <w:rsid w:val="003705B9"/>
    <w:rsid w:val="00371138"/>
    <w:rsid w:val="00371C85"/>
    <w:rsid w:val="00372F28"/>
    <w:rsid w:val="00373681"/>
    <w:rsid w:val="0037380D"/>
    <w:rsid w:val="003741E9"/>
    <w:rsid w:val="00374462"/>
    <w:rsid w:val="00374A2E"/>
    <w:rsid w:val="003751BA"/>
    <w:rsid w:val="003751F3"/>
    <w:rsid w:val="00375261"/>
    <w:rsid w:val="003755A9"/>
    <w:rsid w:val="00375C1A"/>
    <w:rsid w:val="00375D49"/>
    <w:rsid w:val="00375DC6"/>
    <w:rsid w:val="00375E3A"/>
    <w:rsid w:val="00376838"/>
    <w:rsid w:val="00376DC2"/>
    <w:rsid w:val="003772DD"/>
    <w:rsid w:val="003775CB"/>
    <w:rsid w:val="00377842"/>
    <w:rsid w:val="00377A78"/>
    <w:rsid w:val="00377A9D"/>
    <w:rsid w:val="00377C14"/>
    <w:rsid w:val="00380D5D"/>
    <w:rsid w:val="00380D61"/>
    <w:rsid w:val="00380D7F"/>
    <w:rsid w:val="00380F3B"/>
    <w:rsid w:val="00381AA0"/>
    <w:rsid w:val="00381AC3"/>
    <w:rsid w:val="00381B41"/>
    <w:rsid w:val="00381BDA"/>
    <w:rsid w:val="00381E67"/>
    <w:rsid w:val="00382000"/>
    <w:rsid w:val="003825F8"/>
    <w:rsid w:val="0038262E"/>
    <w:rsid w:val="00382687"/>
    <w:rsid w:val="003829C5"/>
    <w:rsid w:val="00382EA8"/>
    <w:rsid w:val="00382FC9"/>
    <w:rsid w:val="0038304C"/>
    <w:rsid w:val="003839A0"/>
    <w:rsid w:val="00383B47"/>
    <w:rsid w:val="00383B90"/>
    <w:rsid w:val="00384590"/>
    <w:rsid w:val="00384A1C"/>
    <w:rsid w:val="00384CA4"/>
    <w:rsid w:val="00384F06"/>
    <w:rsid w:val="0038512A"/>
    <w:rsid w:val="00385152"/>
    <w:rsid w:val="0038525D"/>
    <w:rsid w:val="00385603"/>
    <w:rsid w:val="00385606"/>
    <w:rsid w:val="003857D9"/>
    <w:rsid w:val="00385C0C"/>
    <w:rsid w:val="00386004"/>
    <w:rsid w:val="003860C9"/>
    <w:rsid w:val="0038633F"/>
    <w:rsid w:val="003865B8"/>
    <w:rsid w:val="00386805"/>
    <w:rsid w:val="003869F5"/>
    <w:rsid w:val="00386BA6"/>
    <w:rsid w:val="003872C6"/>
    <w:rsid w:val="0038733B"/>
    <w:rsid w:val="0038769B"/>
    <w:rsid w:val="00387B4E"/>
    <w:rsid w:val="00387CEF"/>
    <w:rsid w:val="00387F16"/>
    <w:rsid w:val="00390CC0"/>
    <w:rsid w:val="00391032"/>
    <w:rsid w:val="00391033"/>
    <w:rsid w:val="003916B3"/>
    <w:rsid w:val="00391A38"/>
    <w:rsid w:val="00391F77"/>
    <w:rsid w:val="00392F10"/>
    <w:rsid w:val="00393021"/>
    <w:rsid w:val="003931E5"/>
    <w:rsid w:val="003934F5"/>
    <w:rsid w:val="00393646"/>
    <w:rsid w:val="00393948"/>
    <w:rsid w:val="00393ECD"/>
    <w:rsid w:val="0039448A"/>
    <w:rsid w:val="003946CF"/>
    <w:rsid w:val="003949F0"/>
    <w:rsid w:val="00394A99"/>
    <w:rsid w:val="003951DD"/>
    <w:rsid w:val="003957E6"/>
    <w:rsid w:val="00395B2B"/>
    <w:rsid w:val="00396F0E"/>
    <w:rsid w:val="00397A10"/>
    <w:rsid w:val="00397C89"/>
    <w:rsid w:val="003A0155"/>
    <w:rsid w:val="003A01F3"/>
    <w:rsid w:val="003A0233"/>
    <w:rsid w:val="003A06C9"/>
    <w:rsid w:val="003A0718"/>
    <w:rsid w:val="003A1696"/>
    <w:rsid w:val="003A1966"/>
    <w:rsid w:val="003A1F97"/>
    <w:rsid w:val="003A2282"/>
    <w:rsid w:val="003A2A47"/>
    <w:rsid w:val="003A30A7"/>
    <w:rsid w:val="003A3818"/>
    <w:rsid w:val="003A38BF"/>
    <w:rsid w:val="003A3A12"/>
    <w:rsid w:val="003A3A3A"/>
    <w:rsid w:val="003A3BE3"/>
    <w:rsid w:val="003A3CAA"/>
    <w:rsid w:val="003A40EA"/>
    <w:rsid w:val="003A43DE"/>
    <w:rsid w:val="003A45E4"/>
    <w:rsid w:val="003A46DF"/>
    <w:rsid w:val="003A4A95"/>
    <w:rsid w:val="003A4AB3"/>
    <w:rsid w:val="003A4E0E"/>
    <w:rsid w:val="003A5521"/>
    <w:rsid w:val="003A5ECB"/>
    <w:rsid w:val="003A5F42"/>
    <w:rsid w:val="003A6DDE"/>
    <w:rsid w:val="003A6FCE"/>
    <w:rsid w:val="003A71F5"/>
    <w:rsid w:val="003A72A1"/>
    <w:rsid w:val="003A7930"/>
    <w:rsid w:val="003A7931"/>
    <w:rsid w:val="003A79A6"/>
    <w:rsid w:val="003A7A7A"/>
    <w:rsid w:val="003A7B8B"/>
    <w:rsid w:val="003B00D4"/>
    <w:rsid w:val="003B09FF"/>
    <w:rsid w:val="003B0B3D"/>
    <w:rsid w:val="003B0C7B"/>
    <w:rsid w:val="003B0E7D"/>
    <w:rsid w:val="003B1124"/>
    <w:rsid w:val="003B14FA"/>
    <w:rsid w:val="003B170A"/>
    <w:rsid w:val="003B1763"/>
    <w:rsid w:val="003B1E56"/>
    <w:rsid w:val="003B2007"/>
    <w:rsid w:val="003B2125"/>
    <w:rsid w:val="003B2980"/>
    <w:rsid w:val="003B2BEF"/>
    <w:rsid w:val="003B2D66"/>
    <w:rsid w:val="003B2E2A"/>
    <w:rsid w:val="003B3482"/>
    <w:rsid w:val="003B376F"/>
    <w:rsid w:val="003B37A5"/>
    <w:rsid w:val="003B381E"/>
    <w:rsid w:val="003B391B"/>
    <w:rsid w:val="003B3C52"/>
    <w:rsid w:val="003B3DBD"/>
    <w:rsid w:val="003B4226"/>
    <w:rsid w:val="003B4D54"/>
    <w:rsid w:val="003B5129"/>
    <w:rsid w:val="003B560E"/>
    <w:rsid w:val="003B5679"/>
    <w:rsid w:val="003B5DE4"/>
    <w:rsid w:val="003B5FD7"/>
    <w:rsid w:val="003B6262"/>
    <w:rsid w:val="003B62E9"/>
    <w:rsid w:val="003B6637"/>
    <w:rsid w:val="003B66E4"/>
    <w:rsid w:val="003B7111"/>
    <w:rsid w:val="003B7903"/>
    <w:rsid w:val="003B7D62"/>
    <w:rsid w:val="003C026D"/>
    <w:rsid w:val="003C0339"/>
    <w:rsid w:val="003C0CB6"/>
    <w:rsid w:val="003C0DF4"/>
    <w:rsid w:val="003C16EC"/>
    <w:rsid w:val="003C16EF"/>
    <w:rsid w:val="003C17C6"/>
    <w:rsid w:val="003C1B90"/>
    <w:rsid w:val="003C2CE5"/>
    <w:rsid w:val="003C31ED"/>
    <w:rsid w:val="003C37E2"/>
    <w:rsid w:val="003C38DC"/>
    <w:rsid w:val="003C3C2F"/>
    <w:rsid w:val="003C3CFE"/>
    <w:rsid w:val="003C45E6"/>
    <w:rsid w:val="003C4794"/>
    <w:rsid w:val="003C49D4"/>
    <w:rsid w:val="003C530D"/>
    <w:rsid w:val="003C5BDC"/>
    <w:rsid w:val="003C5D4E"/>
    <w:rsid w:val="003C5E87"/>
    <w:rsid w:val="003C64AE"/>
    <w:rsid w:val="003C64C2"/>
    <w:rsid w:val="003C6CEB"/>
    <w:rsid w:val="003C6E27"/>
    <w:rsid w:val="003C6F12"/>
    <w:rsid w:val="003C7489"/>
    <w:rsid w:val="003C74FE"/>
    <w:rsid w:val="003C785A"/>
    <w:rsid w:val="003C7A8C"/>
    <w:rsid w:val="003D044C"/>
    <w:rsid w:val="003D0618"/>
    <w:rsid w:val="003D1130"/>
    <w:rsid w:val="003D21B9"/>
    <w:rsid w:val="003D2253"/>
    <w:rsid w:val="003D2350"/>
    <w:rsid w:val="003D2D5D"/>
    <w:rsid w:val="003D2DE3"/>
    <w:rsid w:val="003D2FEB"/>
    <w:rsid w:val="003D31AE"/>
    <w:rsid w:val="003D34C8"/>
    <w:rsid w:val="003D36B0"/>
    <w:rsid w:val="003D3841"/>
    <w:rsid w:val="003D3E9A"/>
    <w:rsid w:val="003D44DB"/>
    <w:rsid w:val="003D4F39"/>
    <w:rsid w:val="003D4FC9"/>
    <w:rsid w:val="003D506C"/>
    <w:rsid w:val="003D509C"/>
    <w:rsid w:val="003D511C"/>
    <w:rsid w:val="003D56A9"/>
    <w:rsid w:val="003D5840"/>
    <w:rsid w:val="003D5A79"/>
    <w:rsid w:val="003D5BA1"/>
    <w:rsid w:val="003D5E46"/>
    <w:rsid w:val="003D6621"/>
    <w:rsid w:val="003D689F"/>
    <w:rsid w:val="003D6BF0"/>
    <w:rsid w:val="003D6C10"/>
    <w:rsid w:val="003D6D34"/>
    <w:rsid w:val="003D6F02"/>
    <w:rsid w:val="003D6F59"/>
    <w:rsid w:val="003D71DC"/>
    <w:rsid w:val="003D7458"/>
    <w:rsid w:val="003D746E"/>
    <w:rsid w:val="003D7BE8"/>
    <w:rsid w:val="003E0E0A"/>
    <w:rsid w:val="003E0EB7"/>
    <w:rsid w:val="003E0F1E"/>
    <w:rsid w:val="003E0F97"/>
    <w:rsid w:val="003E0FA7"/>
    <w:rsid w:val="003E1203"/>
    <w:rsid w:val="003E2907"/>
    <w:rsid w:val="003E2BC2"/>
    <w:rsid w:val="003E2E80"/>
    <w:rsid w:val="003E3331"/>
    <w:rsid w:val="003E3949"/>
    <w:rsid w:val="003E3C53"/>
    <w:rsid w:val="003E434D"/>
    <w:rsid w:val="003E49BC"/>
    <w:rsid w:val="003E49F8"/>
    <w:rsid w:val="003E4A2E"/>
    <w:rsid w:val="003E4CD2"/>
    <w:rsid w:val="003E54BA"/>
    <w:rsid w:val="003E5D35"/>
    <w:rsid w:val="003E5DA9"/>
    <w:rsid w:val="003E656E"/>
    <w:rsid w:val="003E69E6"/>
    <w:rsid w:val="003E6CBF"/>
    <w:rsid w:val="003E740D"/>
    <w:rsid w:val="003E76A5"/>
    <w:rsid w:val="003E7B21"/>
    <w:rsid w:val="003E7CC6"/>
    <w:rsid w:val="003E7D9F"/>
    <w:rsid w:val="003E7E68"/>
    <w:rsid w:val="003F02A2"/>
    <w:rsid w:val="003F02B0"/>
    <w:rsid w:val="003F0717"/>
    <w:rsid w:val="003F0CF4"/>
    <w:rsid w:val="003F1414"/>
    <w:rsid w:val="003F1D1E"/>
    <w:rsid w:val="003F23DD"/>
    <w:rsid w:val="003F24FA"/>
    <w:rsid w:val="003F2A63"/>
    <w:rsid w:val="003F3146"/>
    <w:rsid w:val="003F3A5C"/>
    <w:rsid w:val="003F3BFE"/>
    <w:rsid w:val="003F3F21"/>
    <w:rsid w:val="003F4560"/>
    <w:rsid w:val="003F45BC"/>
    <w:rsid w:val="003F4D41"/>
    <w:rsid w:val="003F5F96"/>
    <w:rsid w:val="003F6AC0"/>
    <w:rsid w:val="003F6B2A"/>
    <w:rsid w:val="003F7426"/>
    <w:rsid w:val="003F7923"/>
    <w:rsid w:val="003F7C8C"/>
    <w:rsid w:val="003F7F7A"/>
    <w:rsid w:val="004003DB"/>
    <w:rsid w:val="00400930"/>
    <w:rsid w:val="00400ABA"/>
    <w:rsid w:val="004010BD"/>
    <w:rsid w:val="00401122"/>
    <w:rsid w:val="00401759"/>
    <w:rsid w:val="00401C24"/>
    <w:rsid w:val="00401FEA"/>
    <w:rsid w:val="004020C4"/>
    <w:rsid w:val="00402B28"/>
    <w:rsid w:val="00402CE7"/>
    <w:rsid w:val="00403015"/>
    <w:rsid w:val="004030F6"/>
    <w:rsid w:val="00403311"/>
    <w:rsid w:val="004034C5"/>
    <w:rsid w:val="004036EA"/>
    <w:rsid w:val="004039FA"/>
    <w:rsid w:val="00404290"/>
    <w:rsid w:val="00404B06"/>
    <w:rsid w:val="00404F7A"/>
    <w:rsid w:val="0040512A"/>
    <w:rsid w:val="00405155"/>
    <w:rsid w:val="0040549A"/>
    <w:rsid w:val="00405B48"/>
    <w:rsid w:val="00406199"/>
    <w:rsid w:val="004062F9"/>
    <w:rsid w:val="0040640E"/>
    <w:rsid w:val="0040669A"/>
    <w:rsid w:val="004069A6"/>
    <w:rsid w:val="00406A21"/>
    <w:rsid w:val="004070B3"/>
    <w:rsid w:val="00407119"/>
    <w:rsid w:val="004072E7"/>
    <w:rsid w:val="004074D4"/>
    <w:rsid w:val="0040785D"/>
    <w:rsid w:val="00407940"/>
    <w:rsid w:val="0041089D"/>
    <w:rsid w:val="00411109"/>
    <w:rsid w:val="004116A7"/>
    <w:rsid w:val="00411945"/>
    <w:rsid w:val="00411AFA"/>
    <w:rsid w:val="00411C90"/>
    <w:rsid w:val="004126EB"/>
    <w:rsid w:val="00412BAC"/>
    <w:rsid w:val="00413683"/>
    <w:rsid w:val="0041391D"/>
    <w:rsid w:val="00413E1D"/>
    <w:rsid w:val="004141E3"/>
    <w:rsid w:val="0041466C"/>
    <w:rsid w:val="004148D3"/>
    <w:rsid w:val="00414CFC"/>
    <w:rsid w:val="00415170"/>
    <w:rsid w:val="004152FD"/>
    <w:rsid w:val="004155A6"/>
    <w:rsid w:val="00415801"/>
    <w:rsid w:val="00415878"/>
    <w:rsid w:val="00415B39"/>
    <w:rsid w:val="00415C19"/>
    <w:rsid w:val="00415F20"/>
    <w:rsid w:val="004160E2"/>
    <w:rsid w:val="00416129"/>
    <w:rsid w:val="004175CD"/>
    <w:rsid w:val="0041769E"/>
    <w:rsid w:val="00417A15"/>
    <w:rsid w:val="004200DB"/>
    <w:rsid w:val="00420199"/>
    <w:rsid w:val="00420651"/>
    <w:rsid w:val="00420FFC"/>
    <w:rsid w:val="00421257"/>
    <w:rsid w:val="00421306"/>
    <w:rsid w:val="00421C0C"/>
    <w:rsid w:val="00421C7F"/>
    <w:rsid w:val="00421DB0"/>
    <w:rsid w:val="00422306"/>
    <w:rsid w:val="004225F9"/>
    <w:rsid w:val="004228A2"/>
    <w:rsid w:val="00422CF6"/>
    <w:rsid w:val="0042335F"/>
    <w:rsid w:val="004236C1"/>
    <w:rsid w:val="00423980"/>
    <w:rsid w:val="00423AE6"/>
    <w:rsid w:val="00423C78"/>
    <w:rsid w:val="00424154"/>
    <w:rsid w:val="004242A7"/>
    <w:rsid w:val="004242F3"/>
    <w:rsid w:val="004245ED"/>
    <w:rsid w:val="00424B4A"/>
    <w:rsid w:val="00424E01"/>
    <w:rsid w:val="004250EA"/>
    <w:rsid w:val="004252A5"/>
    <w:rsid w:val="0042577D"/>
    <w:rsid w:val="00425A85"/>
    <w:rsid w:val="00425DF7"/>
    <w:rsid w:val="0042606F"/>
    <w:rsid w:val="00426531"/>
    <w:rsid w:val="0042682B"/>
    <w:rsid w:val="004268EE"/>
    <w:rsid w:val="00426955"/>
    <w:rsid w:val="00426A54"/>
    <w:rsid w:val="00426C90"/>
    <w:rsid w:val="00426D33"/>
    <w:rsid w:val="00427242"/>
    <w:rsid w:val="00427340"/>
    <w:rsid w:val="00427352"/>
    <w:rsid w:val="0042736D"/>
    <w:rsid w:val="00427DBF"/>
    <w:rsid w:val="00427EE1"/>
    <w:rsid w:val="00427EE5"/>
    <w:rsid w:val="004304EE"/>
    <w:rsid w:val="0043050B"/>
    <w:rsid w:val="004314AE"/>
    <w:rsid w:val="00431580"/>
    <w:rsid w:val="0043169B"/>
    <w:rsid w:val="00431C64"/>
    <w:rsid w:val="00432017"/>
    <w:rsid w:val="004322C8"/>
    <w:rsid w:val="00432516"/>
    <w:rsid w:val="004334F5"/>
    <w:rsid w:val="00433669"/>
    <w:rsid w:val="00433A8A"/>
    <w:rsid w:val="00433AB2"/>
    <w:rsid w:val="00433DC1"/>
    <w:rsid w:val="004341B1"/>
    <w:rsid w:val="00434BA1"/>
    <w:rsid w:val="00435762"/>
    <w:rsid w:val="00435CAA"/>
    <w:rsid w:val="0043684C"/>
    <w:rsid w:val="00436ABF"/>
    <w:rsid w:val="00436DFC"/>
    <w:rsid w:val="0043713A"/>
    <w:rsid w:val="00437E5F"/>
    <w:rsid w:val="004407E7"/>
    <w:rsid w:val="00440AC7"/>
    <w:rsid w:val="00440FC7"/>
    <w:rsid w:val="004412AF"/>
    <w:rsid w:val="004413AE"/>
    <w:rsid w:val="004414C5"/>
    <w:rsid w:val="004417AB"/>
    <w:rsid w:val="004418D5"/>
    <w:rsid w:val="00441930"/>
    <w:rsid w:val="004420C9"/>
    <w:rsid w:val="004422DC"/>
    <w:rsid w:val="00442AC6"/>
    <w:rsid w:val="00442D31"/>
    <w:rsid w:val="00442EE1"/>
    <w:rsid w:val="00443255"/>
    <w:rsid w:val="004433C8"/>
    <w:rsid w:val="004433D9"/>
    <w:rsid w:val="0044395D"/>
    <w:rsid w:val="00443A94"/>
    <w:rsid w:val="00443BCC"/>
    <w:rsid w:val="00443F2C"/>
    <w:rsid w:val="004446F6"/>
    <w:rsid w:val="00444AFC"/>
    <w:rsid w:val="00445559"/>
    <w:rsid w:val="00445818"/>
    <w:rsid w:val="00445975"/>
    <w:rsid w:val="00445AA8"/>
    <w:rsid w:val="00445DDB"/>
    <w:rsid w:val="00446937"/>
    <w:rsid w:val="004469BA"/>
    <w:rsid w:val="00446A50"/>
    <w:rsid w:val="004473A4"/>
    <w:rsid w:val="00451625"/>
    <w:rsid w:val="0045176E"/>
    <w:rsid w:val="00451F78"/>
    <w:rsid w:val="00452B8B"/>
    <w:rsid w:val="00452CFA"/>
    <w:rsid w:val="00452FAF"/>
    <w:rsid w:val="004530B6"/>
    <w:rsid w:val="004531A5"/>
    <w:rsid w:val="004535F5"/>
    <w:rsid w:val="00453881"/>
    <w:rsid w:val="00453F4E"/>
    <w:rsid w:val="004544A2"/>
    <w:rsid w:val="004544CB"/>
    <w:rsid w:val="004549FE"/>
    <w:rsid w:val="004555BB"/>
    <w:rsid w:val="00455789"/>
    <w:rsid w:val="00455915"/>
    <w:rsid w:val="00455D41"/>
    <w:rsid w:val="00456066"/>
    <w:rsid w:val="00456BE8"/>
    <w:rsid w:val="00457D08"/>
    <w:rsid w:val="00460732"/>
    <w:rsid w:val="0046093F"/>
    <w:rsid w:val="00460BC1"/>
    <w:rsid w:val="00460EC3"/>
    <w:rsid w:val="004612E0"/>
    <w:rsid w:val="00461894"/>
    <w:rsid w:val="0046209B"/>
    <w:rsid w:val="00462217"/>
    <w:rsid w:val="00462A72"/>
    <w:rsid w:val="00462B8A"/>
    <w:rsid w:val="00462E2B"/>
    <w:rsid w:val="00462F15"/>
    <w:rsid w:val="0046392B"/>
    <w:rsid w:val="00463B2D"/>
    <w:rsid w:val="004641C5"/>
    <w:rsid w:val="004645DD"/>
    <w:rsid w:val="004645EF"/>
    <w:rsid w:val="00464CC0"/>
    <w:rsid w:val="00464E0A"/>
    <w:rsid w:val="00465823"/>
    <w:rsid w:val="004659D0"/>
    <w:rsid w:val="00465C94"/>
    <w:rsid w:val="00466247"/>
    <w:rsid w:val="0046633E"/>
    <w:rsid w:val="00466D40"/>
    <w:rsid w:val="0046763D"/>
    <w:rsid w:val="00467B5E"/>
    <w:rsid w:val="00467C98"/>
    <w:rsid w:val="0047067E"/>
    <w:rsid w:val="0047087E"/>
    <w:rsid w:val="00470B9C"/>
    <w:rsid w:val="00470CA5"/>
    <w:rsid w:val="0047140C"/>
    <w:rsid w:val="0047160C"/>
    <w:rsid w:val="00471C01"/>
    <w:rsid w:val="00471E75"/>
    <w:rsid w:val="0047229B"/>
    <w:rsid w:val="0047285F"/>
    <w:rsid w:val="00472CC7"/>
    <w:rsid w:val="00473514"/>
    <w:rsid w:val="004736CA"/>
    <w:rsid w:val="00473964"/>
    <w:rsid w:val="004743D0"/>
    <w:rsid w:val="00474746"/>
    <w:rsid w:val="00474CA6"/>
    <w:rsid w:val="00475125"/>
    <w:rsid w:val="0047592B"/>
    <w:rsid w:val="00475DA3"/>
    <w:rsid w:val="00475F8E"/>
    <w:rsid w:val="004762CA"/>
    <w:rsid w:val="00476AAF"/>
    <w:rsid w:val="00476BA2"/>
    <w:rsid w:val="00476BBE"/>
    <w:rsid w:val="00477BD8"/>
    <w:rsid w:val="004802CF"/>
    <w:rsid w:val="004803B9"/>
    <w:rsid w:val="00480695"/>
    <w:rsid w:val="00480797"/>
    <w:rsid w:val="004808D0"/>
    <w:rsid w:val="00480980"/>
    <w:rsid w:val="00480CE8"/>
    <w:rsid w:val="00481B22"/>
    <w:rsid w:val="00482064"/>
    <w:rsid w:val="00482139"/>
    <w:rsid w:val="00482174"/>
    <w:rsid w:val="00482698"/>
    <w:rsid w:val="00482B6A"/>
    <w:rsid w:val="00482F3C"/>
    <w:rsid w:val="00483CCF"/>
    <w:rsid w:val="0048400F"/>
    <w:rsid w:val="004841AC"/>
    <w:rsid w:val="0048434C"/>
    <w:rsid w:val="004843E1"/>
    <w:rsid w:val="00484AAC"/>
    <w:rsid w:val="00484FD5"/>
    <w:rsid w:val="004851AA"/>
    <w:rsid w:val="00486090"/>
    <w:rsid w:val="004872D9"/>
    <w:rsid w:val="00487F5C"/>
    <w:rsid w:val="00487F9D"/>
    <w:rsid w:val="00490632"/>
    <w:rsid w:val="004907F2"/>
    <w:rsid w:val="00492156"/>
    <w:rsid w:val="0049267D"/>
    <w:rsid w:val="004927B3"/>
    <w:rsid w:val="00493046"/>
    <w:rsid w:val="00493544"/>
    <w:rsid w:val="00493911"/>
    <w:rsid w:val="00494185"/>
    <w:rsid w:val="00494199"/>
    <w:rsid w:val="0049482B"/>
    <w:rsid w:val="00495CDA"/>
    <w:rsid w:val="00495FCA"/>
    <w:rsid w:val="00495FE0"/>
    <w:rsid w:val="004965F6"/>
    <w:rsid w:val="00497484"/>
    <w:rsid w:val="004A024A"/>
    <w:rsid w:val="004A0374"/>
    <w:rsid w:val="004A046C"/>
    <w:rsid w:val="004A0D2C"/>
    <w:rsid w:val="004A0E72"/>
    <w:rsid w:val="004A0FCC"/>
    <w:rsid w:val="004A0FEF"/>
    <w:rsid w:val="004A1225"/>
    <w:rsid w:val="004A1232"/>
    <w:rsid w:val="004A12B2"/>
    <w:rsid w:val="004A1509"/>
    <w:rsid w:val="004A165C"/>
    <w:rsid w:val="004A2053"/>
    <w:rsid w:val="004A239F"/>
    <w:rsid w:val="004A2472"/>
    <w:rsid w:val="004A26BB"/>
    <w:rsid w:val="004A36AE"/>
    <w:rsid w:val="004A3E79"/>
    <w:rsid w:val="004A43D1"/>
    <w:rsid w:val="004A47DB"/>
    <w:rsid w:val="004A5211"/>
    <w:rsid w:val="004A52A8"/>
    <w:rsid w:val="004A531E"/>
    <w:rsid w:val="004A545C"/>
    <w:rsid w:val="004A5554"/>
    <w:rsid w:val="004A57DE"/>
    <w:rsid w:val="004A58CC"/>
    <w:rsid w:val="004A5AFF"/>
    <w:rsid w:val="004A5E45"/>
    <w:rsid w:val="004A5E5F"/>
    <w:rsid w:val="004A7663"/>
    <w:rsid w:val="004A7F5A"/>
    <w:rsid w:val="004A7FA2"/>
    <w:rsid w:val="004B059F"/>
    <w:rsid w:val="004B0DF5"/>
    <w:rsid w:val="004B1542"/>
    <w:rsid w:val="004B1ACA"/>
    <w:rsid w:val="004B1D40"/>
    <w:rsid w:val="004B2325"/>
    <w:rsid w:val="004B2A3F"/>
    <w:rsid w:val="004B2BB6"/>
    <w:rsid w:val="004B2E84"/>
    <w:rsid w:val="004B3314"/>
    <w:rsid w:val="004B33CC"/>
    <w:rsid w:val="004B37B9"/>
    <w:rsid w:val="004B37D3"/>
    <w:rsid w:val="004B4515"/>
    <w:rsid w:val="004B4CC8"/>
    <w:rsid w:val="004B4CFF"/>
    <w:rsid w:val="004B51B0"/>
    <w:rsid w:val="004B5593"/>
    <w:rsid w:val="004B590F"/>
    <w:rsid w:val="004B59A5"/>
    <w:rsid w:val="004B6825"/>
    <w:rsid w:val="004B72AA"/>
    <w:rsid w:val="004B7568"/>
    <w:rsid w:val="004B75B7"/>
    <w:rsid w:val="004B761C"/>
    <w:rsid w:val="004B7A6C"/>
    <w:rsid w:val="004B7B77"/>
    <w:rsid w:val="004B7F34"/>
    <w:rsid w:val="004B7FC7"/>
    <w:rsid w:val="004C050A"/>
    <w:rsid w:val="004C0F03"/>
    <w:rsid w:val="004C1526"/>
    <w:rsid w:val="004C17A1"/>
    <w:rsid w:val="004C1A25"/>
    <w:rsid w:val="004C2E26"/>
    <w:rsid w:val="004C2EA2"/>
    <w:rsid w:val="004C3118"/>
    <w:rsid w:val="004C34F8"/>
    <w:rsid w:val="004C43EE"/>
    <w:rsid w:val="004C5240"/>
    <w:rsid w:val="004C57E3"/>
    <w:rsid w:val="004C5BCA"/>
    <w:rsid w:val="004C5D27"/>
    <w:rsid w:val="004C6165"/>
    <w:rsid w:val="004C628F"/>
    <w:rsid w:val="004C637B"/>
    <w:rsid w:val="004C63A7"/>
    <w:rsid w:val="004C640B"/>
    <w:rsid w:val="004C6BDB"/>
    <w:rsid w:val="004C71EB"/>
    <w:rsid w:val="004C74D0"/>
    <w:rsid w:val="004C765F"/>
    <w:rsid w:val="004C7671"/>
    <w:rsid w:val="004C7BC3"/>
    <w:rsid w:val="004D010B"/>
    <w:rsid w:val="004D0994"/>
    <w:rsid w:val="004D0E43"/>
    <w:rsid w:val="004D1598"/>
    <w:rsid w:val="004D1894"/>
    <w:rsid w:val="004D2AF0"/>
    <w:rsid w:val="004D2D46"/>
    <w:rsid w:val="004D32ED"/>
    <w:rsid w:val="004D3505"/>
    <w:rsid w:val="004D36CF"/>
    <w:rsid w:val="004D384A"/>
    <w:rsid w:val="004D3B7A"/>
    <w:rsid w:val="004D428B"/>
    <w:rsid w:val="004D461D"/>
    <w:rsid w:val="004D4701"/>
    <w:rsid w:val="004D47A8"/>
    <w:rsid w:val="004D5026"/>
    <w:rsid w:val="004D53FF"/>
    <w:rsid w:val="004D574F"/>
    <w:rsid w:val="004D583E"/>
    <w:rsid w:val="004D5F7A"/>
    <w:rsid w:val="004D668E"/>
    <w:rsid w:val="004D6F91"/>
    <w:rsid w:val="004D7339"/>
    <w:rsid w:val="004D757E"/>
    <w:rsid w:val="004D78DB"/>
    <w:rsid w:val="004E0301"/>
    <w:rsid w:val="004E030D"/>
    <w:rsid w:val="004E1F25"/>
    <w:rsid w:val="004E21FD"/>
    <w:rsid w:val="004E27BF"/>
    <w:rsid w:val="004E2A01"/>
    <w:rsid w:val="004E3108"/>
    <w:rsid w:val="004E47C5"/>
    <w:rsid w:val="004E49BB"/>
    <w:rsid w:val="004E5359"/>
    <w:rsid w:val="004E546A"/>
    <w:rsid w:val="004E67FC"/>
    <w:rsid w:val="004E6859"/>
    <w:rsid w:val="004E6F71"/>
    <w:rsid w:val="004E75A3"/>
    <w:rsid w:val="004E75B0"/>
    <w:rsid w:val="004E7667"/>
    <w:rsid w:val="004E7AC8"/>
    <w:rsid w:val="004E7D17"/>
    <w:rsid w:val="004E7FE1"/>
    <w:rsid w:val="004F03DF"/>
    <w:rsid w:val="004F0D98"/>
    <w:rsid w:val="004F15C1"/>
    <w:rsid w:val="004F15FF"/>
    <w:rsid w:val="004F1679"/>
    <w:rsid w:val="004F1AC7"/>
    <w:rsid w:val="004F213A"/>
    <w:rsid w:val="004F22F4"/>
    <w:rsid w:val="004F2C4E"/>
    <w:rsid w:val="004F2C81"/>
    <w:rsid w:val="004F3028"/>
    <w:rsid w:val="004F3AEC"/>
    <w:rsid w:val="004F3C4C"/>
    <w:rsid w:val="004F3FB3"/>
    <w:rsid w:val="004F4032"/>
    <w:rsid w:val="004F42EA"/>
    <w:rsid w:val="004F4650"/>
    <w:rsid w:val="004F49B4"/>
    <w:rsid w:val="004F4DF9"/>
    <w:rsid w:val="004F4E88"/>
    <w:rsid w:val="004F5346"/>
    <w:rsid w:val="004F556A"/>
    <w:rsid w:val="004F558B"/>
    <w:rsid w:val="004F5590"/>
    <w:rsid w:val="004F5C77"/>
    <w:rsid w:val="004F5F25"/>
    <w:rsid w:val="004F6529"/>
    <w:rsid w:val="004F65D7"/>
    <w:rsid w:val="004F7435"/>
    <w:rsid w:val="004F765D"/>
    <w:rsid w:val="004F766C"/>
    <w:rsid w:val="004F7716"/>
    <w:rsid w:val="004F79A4"/>
    <w:rsid w:val="004F7AA4"/>
    <w:rsid w:val="004F7BB6"/>
    <w:rsid w:val="004F7C09"/>
    <w:rsid w:val="004F7CD1"/>
    <w:rsid w:val="00500308"/>
    <w:rsid w:val="005005F7"/>
    <w:rsid w:val="00500DBE"/>
    <w:rsid w:val="00501371"/>
    <w:rsid w:val="00501828"/>
    <w:rsid w:val="00501BAA"/>
    <w:rsid w:val="00501F97"/>
    <w:rsid w:val="005029F6"/>
    <w:rsid w:val="00502D28"/>
    <w:rsid w:val="00502FBF"/>
    <w:rsid w:val="00503512"/>
    <w:rsid w:val="00503875"/>
    <w:rsid w:val="00503AC0"/>
    <w:rsid w:val="00503C04"/>
    <w:rsid w:val="0050468A"/>
    <w:rsid w:val="005048B5"/>
    <w:rsid w:val="00505D53"/>
    <w:rsid w:val="0050699D"/>
    <w:rsid w:val="00506B72"/>
    <w:rsid w:val="00506C95"/>
    <w:rsid w:val="00506CC7"/>
    <w:rsid w:val="00507787"/>
    <w:rsid w:val="005077B2"/>
    <w:rsid w:val="005079DB"/>
    <w:rsid w:val="00507A44"/>
    <w:rsid w:val="00507A88"/>
    <w:rsid w:val="00507CD3"/>
    <w:rsid w:val="00507DF1"/>
    <w:rsid w:val="005111ED"/>
    <w:rsid w:val="00511628"/>
    <w:rsid w:val="0051170D"/>
    <w:rsid w:val="00511835"/>
    <w:rsid w:val="00511F18"/>
    <w:rsid w:val="005122D2"/>
    <w:rsid w:val="0051274C"/>
    <w:rsid w:val="005127FB"/>
    <w:rsid w:val="00512F24"/>
    <w:rsid w:val="00513435"/>
    <w:rsid w:val="00513749"/>
    <w:rsid w:val="00513909"/>
    <w:rsid w:val="00513DC1"/>
    <w:rsid w:val="00513F66"/>
    <w:rsid w:val="00513FD0"/>
    <w:rsid w:val="00514B84"/>
    <w:rsid w:val="0051584D"/>
    <w:rsid w:val="005158A0"/>
    <w:rsid w:val="00515F57"/>
    <w:rsid w:val="00516742"/>
    <w:rsid w:val="00516902"/>
    <w:rsid w:val="00516F91"/>
    <w:rsid w:val="0051757E"/>
    <w:rsid w:val="00520E23"/>
    <w:rsid w:val="00521192"/>
    <w:rsid w:val="00521238"/>
    <w:rsid w:val="0052176D"/>
    <w:rsid w:val="00521920"/>
    <w:rsid w:val="005219F3"/>
    <w:rsid w:val="00521A61"/>
    <w:rsid w:val="00521DDF"/>
    <w:rsid w:val="00521DF6"/>
    <w:rsid w:val="00521E02"/>
    <w:rsid w:val="005220A8"/>
    <w:rsid w:val="005223F7"/>
    <w:rsid w:val="0052241E"/>
    <w:rsid w:val="0052275C"/>
    <w:rsid w:val="00522B1D"/>
    <w:rsid w:val="00522E6D"/>
    <w:rsid w:val="00523075"/>
    <w:rsid w:val="005230ED"/>
    <w:rsid w:val="00523137"/>
    <w:rsid w:val="00523288"/>
    <w:rsid w:val="005234B9"/>
    <w:rsid w:val="005236F4"/>
    <w:rsid w:val="0052426F"/>
    <w:rsid w:val="005243A8"/>
    <w:rsid w:val="00524736"/>
    <w:rsid w:val="00524BA4"/>
    <w:rsid w:val="00525245"/>
    <w:rsid w:val="005252DC"/>
    <w:rsid w:val="00525954"/>
    <w:rsid w:val="00525D6A"/>
    <w:rsid w:val="00526516"/>
    <w:rsid w:val="005266C8"/>
    <w:rsid w:val="00526C1D"/>
    <w:rsid w:val="00526CD9"/>
    <w:rsid w:val="00526E0E"/>
    <w:rsid w:val="0052730D"/>
    <w:rsid w:val="005277AD"/>
    <w:rsid w:val="00527910"/>
    <w:rsid w:val="00527B12"/>
    <w:rsid w:val="00527DF2"/>
    <w:rsid w:val="00527E4D"/>
    <w:rsid w:val="00527F86"/>
    <w:rsid w:val="0053068A"/>
    <w:rsid w:val="00530A82"/>
    <w:rsid w:val="00530D63"/>
    <w:rsid w:val="00531085"/>
    <w:rsid w:val="0053108E"/>
    <w:rsid w:val="00531559"/>
    <w:rsid w:val="00531977"/>
    <w:rsid w:val="00531DB1"/>
    <w:rsid w:val="00532320"/>
    <w:rsid w:val="00532439"/>
    <w:rsid w:val="005326DA"/>
    <w:rsid w:val="00532788"/>
    <w:rsid w:val="005329BC"/>
    <w:rsid w:val="00533897"/>
    <w:rsid w:val="00536E23"/>
    <w:rsid w:val="005370C6"/>
    <w:rsid w:val="00537333"/>
    <w:rsid w:val="00537A1D"/>
    <w:rsid w:val="00537AEF"/>
    <w:rsid w:val="00537EF9"/>
    <w:rsid w:val="0054007A"/>
    <w:rsid w:val="0054073A"/>
    <w:rsid w:val="005407CD"/>
    <w:rsid w:val="00540B12"/>
    <w:rsid w:val="00540EEA"/>
    <w:rsid w:val="0054101F"/>
    <w:rsid w:val="00541597"/>
    <w:rsid w:val="00541A72"/>
    <w:rsid w:val="00541C0D"/>
    <w:rsid w:val="00541D18"/>
    <w:rsid w:val="00541FA4"/>
    <w:rsid w:val="00542131"/>
    <w:rsid w:val="00542486"/>
    <w:rsid w:val="00542684"/>
    <w:rsid w:val="00542B5B"/>
    <w:rsid w:val="00542BD8"/>
    <w:rsid w:val="00542E02"/>
    <w:rsid w:val="00542F99"/>
    <w:rsid w:val="00543029"/>
    <w:rsid w:val="005431A3"/>
    <w:rsid w:val="0054337F"/>
    <w:rsid w:val="005434C3"/>
    <w:rsid w:val="00543CBF"/>
    <w:rsid w:val="00543E29"/>
    <w:rsid w:val="00543E9D"/>
    <w:rsid w:val="005447B1"/>
    <w:rsid w:val="00544A21"/>
    <w:rsid w:val="00544C37"/>
    <w:rsid w:val="005451BD"/>
    <w:rsid w:val="0054555C"/>
    <w:rsid w:val="00545F94"/>
    <w:rsid w:val="00546566"/>
    <w:rsid w:val="005466B9"/>
    <w:rsid w:val="005466D2"/>
    <w:rsid w:val="00546708"/>
    <w:rsid w:val="0054718A"/>
    <w:rsid w:val="00547657"/>
    <w:rsid w:val="00547687"/>
    <w:rsid w:val="00547712"/>
    <w:rsid w:val="00547AFE"/>
    <w:rsid w:val="00547BCC"/>
    <w:rsid w:val="00550165"/>
    <w:rsid w:val="0055021A"/>
    <w:rsid w:val="0055040F"/>
    <w:rsid w:val="00550C69"/>
    <w:rsid w:val="00550CBA"/>
    <w:rsid w:val="00550FF6"/>
    <w:rsid w:val="005515ED"/>
    <w:rsid w:val="00552B99"/>
    <w:rsid w:val="00552C56"/>
    <w:rsid w:val="005532F4"/>
    <w:rsid w:val="00553365"/>
    <w:rsid w:val="00553693"/>
    <w:rsid w:val="0055382B"/>
    <w:rsid w:val="00553919"/>
    <w:rsid w:val="00553AAE"/>
    <w:rsid w:val="00553C68"/>
    <w:rsid w:val="00554276"/>
    <w:rsid w:val="0055434E"/>
    <w:rsid w:val="005544A3"/>
    <w:rsid w:val="0055462C"/>
    <w:rsid w:val="00554674"/>
    <w:rsid w:val="00554BC0"/>
    <w:rsid w:val="00555291"/>
    <w:rsid w:val="00555F94"/>
    <w:rsid w:val="005560A1"/>
    <w:rsid w:val="00556119"/>
    <w:rsid w:val="005561B1"/>
    <w:rsid w:val="00556FE6"/>
    <w:rsid w:val="005572BE"/>
    <w:rsid w:val="005573D4"/>
    <w:rsid w:val="00557702"/>
    <w:rsid w:val="00557742"/>
    <w:rsid w:val="0055778C"/>
    <w:rsid w:val="0055784C"/>
    <w:rsid w:val="0055788A"/>
    <w:rsid w:val="005578F4"/>
    <w:rsid w:val="00557AEC"/>
    <w:rsid w:val="00560125"/>
    <w:rsid w:val="00560AC1"/>
    <w:rsid w:val="00560E45"/>
    <w:rsid w:val="00561318"/>
    <w:rsid w:val="00561399"/>
    <w:rsid w:val="005614D2"/>
    <w:rsid w:val="0056184D"/>
    <w:rsid w:val="00561DB8"/>
    <w:rsid w:val="00561F1D"/>
    <w:rsid w:val="005622A0"/>
    <w:rsid w:val="00562BFA"/>
    <w:rsid w:val="00563051"/>
    <w:rsid w:val="0056308E"/>
    <w:rsid w:val="005630BC"/>
    <w:rsid w:val="005633B1"/>
    <w:rsid w:val="005635F6"/>
    <w:rsid w:val="005636EA"/>
    <w:rsid w:val="00563A07"/>
    <w:rsid w:val="00563C66"/>
    <w:rsid w:val="00563C6D"/>
    <w:rsid w:val="00563CC9"/>
    <w:rsid w:val="00563D66"/>
    <w:rsid w:val="00564247"/>
    <w:rsid w:val="0056443C"/>
    <w:rsid w:val="005647AC"/>
    <w:rsid w:val="00564A38"/>
    <w:rsid w:val="00564C42"/>
    <w:rsid w:val="00564CEC"/>
    <w:rsid w:val="0056523C"/>
    <w:rsid w:val="005655D6"/>
    <w:rsid w:val="00565B98"/>
    <w:rsid w:val="005660F6"/>
    <w:rsid w:val="00566177"/>
    <w:rsid w:val="00566489"/>
    <w:rsid w:val="005670F6"/>
    <w:rsid w:val="00567289"/>
    <w:rsid w:val="005673F6"/>
    <w:rsid w:val="005678FC"/>
    <w:rsid w:val="005712D8"/>
    <w:rsid w:val="00571553"/>
    <w:rsid w:val="005715BD"/>
    <w:rsid w:val="005721BB"/>
    <w:rsid w:val="00572460"/>
    <w:rsid w:val="00572A82"/>
    <w:rsid w:val="00572C00"/>
    <w:rsid w:val="00572DE3"/>
    <w:rsid w:val="00573810"/>
    <w:rsid w:val="005742C8"/>
    <w:rsid w:val="0057466E"/>
    <w:rsid w:val="00574A20"/>
    <w:rsid w:val="00574F03"/>
    <w:rsid w:val="00575115"/>
    <w:rsid w:val="0057542D"/>
    <w:rsid w:val="005758B7"/>
    <w:rsid w:val="00575B13"/>
    <w:rsid w:val="00576037"/>
    <w:rsid w:val="005762F1"/>
    <w:rsid w:val="0057684D"/>
    <w:rsid w:val="005768C8"/>
    <w:rsid w:val="005768DE"/>
    <w:rsid w:val="00576CDB"/>
    <w:rsid w:val="005773D9"/>
    <w:rsid w:val="00577A10"/>
    <w:rsid w:val="00577A75"/>
    <w:rsid w:val="00577B4E"/>
    <w:rsid w:val="00577D64"/>
    <w:rsid w:val="00580255"/>
    <w:rsid w:val="005807DD"/>
    <w:rsid w:val="0058108B"/>
    <w:rsid w:val="005814ED"/>
    <w:rsid w:val="00581AEA"/>
    <w:rsid w:val="005822D3"/>
    <w:rsid w:val="0058238D"/>
    <w:rsid w:val="00582BCF"/>
    <w:rsid w:val="00582CCB"/>
    <w:rsid w:val="00582ECC"/>
    <w:rsid w:val="00583149"/>
    <w:rsid w:val="00583402"/>
    <w:rsid w:val="00583C35"/>
    <w:rsid w:val="00583FF8"/>
    <w:rsid w:val="00584B19"/>
    <w:rsid w:val="00585E54"/>
    <w:rsid w:val="00585F59"/>
    <w:rsid w:val="00586C18"/>
    <w:rsid w:val="00587280"/>
    <w:rsid w:val="0058759F"/>
    <w:rsid w:val="0058761A"/>
    <w:rsid w:val="0058766F"/>
    <w:rsid w:val="005876A5"/>
    <w:rsid w:val="00587CBC"/>
    <w:rsid w:val="00587EB7"/>
    <w:rsid w:val="005902ED"/>
    <w:rsid w:val="005906A3"/>
    <w:rsid w:val="00590B35"/>
    <w:rsid w:val="00590B73"/>
    <w:rsid w:val="00590E71"/>
    <w:rsid w:val="00591067"/>
    <w:rsid w:val="0059141B"/>
    <w:rsid w:val="00591CB6"/>
    <w:rsid w:val="00592103"/>
    <w:rsid w:val="00593137"/>
    <w:rsid w:val="0059320C"/>
    <w:rsid w:val="005933A2"/>
    <w:rsid w:val="005934B9"/>
    <w:rsid w:val="005938FC"/>
    <w:rsid w:val="00593A83"/>
    <w:rsid w:val="00594081"/>
    <w:rsid w:val="005942BC"/>
    <w:rsid w:val="00594389"/>
    <w:rsid w:val="0059469B"/>
    <w:rsid w:val="00594C92"/>
    <w:rsid w:val="00594F1D"/>
    <w:rsid w:val="0059565D"/>
    <w:rsid w:val="00596216"/>
    <w:rsid w:val="005962AB"/>
    <w:rsid w:val="00596641"/>
    <w:rsid w:val="005969A7"/>
    <w:rsid w:val="00597D2E"/>
    <w:rsid w:val="005A046E"/>
    <w:rsid w:val="005A05AF"/>
    <w:rsid w:val="005A07EB"/>
    <w:rsid w:val="005A0D36"/>
    <w:rsid w:val="005A125B"/>
    <w:rsid w:val="005A14E5"/>
    <w:rsid w:val="005A16CF"/>
    <w:rsid w:val="005A18EF"/>
    <w:rsid w:val="005A1BE4"/>
    <w:rsid w:val="005A1C22"/>
    <w:rsid w:val="005A2126"/>
    <w:rsid w:val="005A2574"/>
    <w:rsid w:val="005A2BE1"/>
    <w:rsid w:val="005A2D0B"/>
    <w:rsid w:val="005A2EA9"/>
    <w:rsid w:val="005A3124"/>
    <w:rsid w:val="005A3778"/>
    <w:rsid w:val="005A37E0"/>
    <w:rsid w:val="005A3EF3"/>
    <w:rsid w:val="005A449D"/>
    <w:rsid w:val="005A4518"/>
    <w:rsid w:val="005A4C34"/>
    <w:rsid w:val="005A5104"/>
    <w:rsid w:val="005A5147"/>
    <w:rsid w:val="005A5249"/>
    <w:rsid w:val="005A52AA"/>
    <w:rsid w:val="005A576B"/>
    <w:rsid w:val="005A5F19"/>
    <w:rsid w:val="005A64F3"/>
    <w:rsid w:val="005A6896"/>
    <w:rsid w:val="005A6AD4"/>
    <w:rsid w:val="005A6F79"/>
    <w:rsid w:val="005A7194"/>
    <w:rsid w:val="005A7498"/>
    <w:rsid w:val="005B02AE"/>
    <w:rsid w:val="005B062B"/>
    <w:rsid w:val="005B0743"/>
    <w:rsid w:val="005B09F8"/>
    <w:rsid w:val="005B1328"/>
    <w:rsid w:val="005B160E"/>
    <w:rsid w:val="005B1628"/>
    <w:rsid w:val="005B1AEB"/>
    <w:rsid w:val="005B1CAC"/>
    <w:rsid w:val="005B2B4F"/>
    <w:rsid w:val="005B2E04"/>
    <w:rsid w:val="005B3595"/>
    <w:rsid w:val="005B365B"/>
    <w:rsid w:val="005B39C0"/>
    <w:rsid w:val="005B50DD"/>
    <w:rsid w:val="005B5496"/>
    <w:rsid w:val="005B5CE1"/>
    <w:rsid w:val="005B5F9E"/>
    <w:rsid w:val="005B63B7"/>
    <w:rsid w:val="005B6411"/>
    <w:rsid w:val="005B7200"/>
    <w:rsid w:val="005B747A"/>
    <w:rsid w:val="005B775D"/>
    <w:rsid w:val="005B785F"/>
    <w:rsid w:val="005B7C8A"/>
    <w:rsid w:val="005C0B21"/>
    <w:rsid w:val="005C12DB"/>
    <w:rsid w:val="005C13C3"/>
    <w:rsid w:val="005C16C5"/>
    <w:rsid w:val="005C1776"/>
    <w:rsid w:val="005C1C9A"/>
    <w:rsid w:val="005C1D76"/>
    <w:rsid w:val="005C2597"/>
    <w:rsid w:val="005C2792"/>
    <w:rsid w:val="005C2D5F"/>
    <w:rsid w:val="005C333F"/>
    <w:rsid w:val="005C36AA"/>
    <w:rsid w:val="005C36EC"/>
    <w:rsid w:val="005C36F8"/>
    <w:rsid w:val="005C377D"/>
    <w:rsid w:val="005C3A82"/>
    <w:rsid w:val="005C3D57"/>
    <w:rsid w:val="005C4753"/>
    <w:rsid w:val="005C4A55"/>
    <w:rsid w:val="005C4FEE"/>
    <w:rsid w:val="005C519D"/>
    <w:rsid w:val="005C571B"/>
    <w:rsid w:val="005C5826"/>
    <w:rsid w:val="005C5C53"/>
    <w:rsid w:val="005C5D2A"/>
    <w:rsid w:val="005C60FD"/>
    <w:rsid w:val="005C63AB"/>
    <w:rsid w:val="005C689E"/>
    <w:rsid w:val="005C6AE2"/>
    <w:rsid w:val="005C6B53"/>
    <w:rsid w:val="005C6E00"/>
    <w:rsid w:val="005C7399"/>
    <w:rsid w:val="005D070D"/>
    <w:rsid w:val="005D0ED4"/>
    <w:rsid w:val="005D1040"/>
    <w:rsid w:val="005D1602"/>
    <w:rsid w:val="005D1A0B"/>
    <w:rsid w:val="005D1A2D"/>
    <w:rsid w:val="005D1B7A"/>
    <w:rsid w:val="005D1DC5"/>
    <w:rsid w:val="005D2253"/>
    <w:rsid w:val="005D229D"/>
    <w:rsid w:val="005D2D6E"/>
    <w:rsid w:val="005D34E7"/>
    <w:rsid w:val="005D369C"/>
    <w:rsid w:val="005D3A4A"/>
    <w:rsid w:val="005D3ACB"/>
    <w:rsid w:val="005D4598"/>
    <w:rsid w:val="005D4ED5"/>
    <w:rsid w:val="005D51CC"/>
    <w:rsid w:val="005D5621"/>
    <w:rsid w:val="005D5AD9"/>
    <w:rsid w:val="005D5E71"/>
    <w:rsid w:val="005D5E82"/>
    <w:rsid w:val="005D60A4"/>
    <w:rsid w:val="005D6705"/>
    <w:rsid w:val="005D6773"/>
    <w:rsid w:val="005D6A6C"/>
    <w:rsid w:val="005D6A77"/>
    <w:rsid w:val="005D73E8"/>
    <w:rsid w:val="005D76DD"/>
    <w:rsid w:val="005D7976"/>
    <w:rsid w:val="005D7E18"/>
    <w:rsid w:val="005E0017"/>
    <w:rsid w:val="005E04DD"/>
    <w:rsid w:val="005E0593"/>
    <w:rsid w:val="005E05DA"/>
    <w:rsid w:val="005E0604"/>
    <w:rsid w:val="005E07BC"/>
    <w:rsid w:val="005E0B4C"/>
    <w:rsid w:val="005E0C65"/>
    <w:rsid w:val="005E12C8"/>
    <w:rsid w:val="005E1387"/>
    <w:rsid w:val="005E1ADF"/>
    <w:rsid w:val="005E1CE4"/>
    <w:rsid w:val="005E211D"/>
    <w:rsid w:val="005E224E"/>
    <w:rsid w:val="005E260B"/>
    <w:rsid w:val="005E33B9"/>
    <w:rsid w:val="005E345C"/>
    <w:rsid w:val="005E34E3"/>
    <w:rsid w:val="005E3842"/>
    <w:rsid w:val="005E3AA6"/>
    <w:rsid w:val="005E3CE6"/>
    <w:rsid w:val="005E3D58"/>
    <w:rsid w:val="005E3D82"/>
    <w:rsid w:val="005E4BE2"/>
    <w:rsid w:val="005E5563"/>
    <w:rsid w:val="005E5664"/>
    <w:rsid w:val="005E5978"/>
    <w:rsid w:val="005E5E92"/>
    <w:rsid w:val="005E6FE9"/>
    <w:rsid w:val="005E726A"/>
    <w:rsid w:val="005E7E67"/>
    <w:rsid w:val="005E7E89"/>
    <w:rsid w:val="005E7F9A"/>
    <w:rsid w:val="005E7FDD"/>
    <w:rsid w:val="005F0C06"/>
    <w:rsid w:val="005F0ECF"/>
    <w:rsid w:val="005F100E"/>
    <w:rsid w:val="005F132C"/>
    <w:rsid w:val="005F18BF"/>
    <w:rsid w:val="005F1D2B"/>
    <w:rsid w:val="005F1D9E"/>
    <w:rsid w:val="005F1DA4"/>
    <w:rsid w:val="005F224B"/>
    <w:rsid w:val="005F2500"/>
    <w:rsid w:val="005F25CE"/>
    <w:rsid w:val="005F29F7"/>
    <w:rsid w:val="005F2D83"/>
    <w:rsid w:val="005F2EA3"/>
    <w:rsid w:val="005F341B"/>
    <w:rsid w:val="005F39CF"/>
    <w:rsid w:val="005F4241"/>
    <w:rsid w:val="005F434C"/>
    <w:rsid w:val="005F544E"/>
    <w:rsid w:val="005F5622"/>
    <w:rsid w:val="005F5942"/>
    <w:rsid w:val="005F5B7F"/>
    <w:rsid w:val="005F5DCA"/>
    <w:rsid w:val="005F7323"/>
    <w:rsid w:val="005F73EF"/>
    <w:rsid w:val="005F74F2"/>
    <w:rsid w:val="005F7506"/>
    <w:rsid w:val="005F75FD"/>
    <w:rsid w:val="005F7843"/>
    <w:rsid w:val="005F7B99"/>
    <w:rsid w:val="0060023B"/>
    <w:rsid w:val="00600710"/>
    <w:rsid w:val="00600A15"/>
    <w:rsid w:val="00600C80"/>
    <w:rsid w:val="006013CB"/>
    <w:rsid w:val="00601AB2"/>
    <w:rsid w:val="00601E43"/>
    <w:rsid w:val="00602097"/>
    <w:rsid w:val="00602B5D"/>
    <w:rsid w:val="006030A1"/>
    <w:rsid w:val="006030E4"/>
    <w:rsid w:val="00603483"/>
    <w:rsid w:val="00603B79"/>
    <w:rsid w:val="00603D20"/>
    <w:rsid w:val="0060433B"/>
    <w:rsid w:val="0060438A"/>
    <w:rsid w:val="00604ABE"/>
    <w:rsid w:val="00605154"/>
    <w:rsid w:val="0060541E"/>
    <w:rsid w:val="00605652"/>
    <w:rsid w:val="00605D26"/>
    <w:rsid w:val="00605DCA"/>
    <w:rsid w:val="006066AC"/>
    <w:rsid w:val="00606A8F"/>
    <w:rsid w:val="006074DB"/>
    <w:rsid w:val="006079F3"/>
    <w:rsid w:val="00607F3A"/>
    <w:rsid w:val="006105EC"/>
    <w:rsid w:val="00610C08"/>
    <w:rsid w:val="00610DFD"/>
    <w:rsid w:val="006110D4"/>
    <w:rsid w:val="0061139D"/>
    <w:rsid w:val="006116AD"/>
    <w:rsid w:val="006116C0"/>
    <w:rsid w:val="00611C7A"/>
    <w:rsid w:val="006124C5"/>
    <w:rsid w:val="006124DB"/>
    <w:rsid w:val="00612680"/>
    <w:rsid w:val="006129A8"/>
    <w:rsid w:val="00612C56"/>
    <w:rsid w:val="00613224"/>
    <w:rsid w:val="00613728"/>
    <w:rsid w:val="00613764"/>
    <w:rsid w:val="006143B5"/>
    <w:rsid w:val="006160F7"/>
    <w:rsid w:val="00616518"/>
    <w:rsid w:val="0061657C"/>
    <w:rsid w:val="00616C79"/>
    <w:rsid w:val="00617408"/>
    <w:rsid w:val="00617BA9"/>
    <w:rsid w:val="0062002E"/>
    <w:rsid w:val="00620870"/>
    <w:rsid w:val="00620C32"/>
    <w:rsid w:val="00621387"/>
    <w:rsid w:val="00621552"/>
    <w:rsid w:val="00621AA5"/>
    <w:rsid w:val="00621E6A"/>
    <w:rsid w:val="00622403"/>
    <w:rsid w:val="006227B0"/>
    <w:rsid w:val="006229AC"/>
    <w:rsid w:val="00622DFF"/>
    <w:rsid w:val="006234A3"/>
    <w:rsid w:val="006234E1"/>
    <w:rsid w:val="00623C4A"/>
    <w:rsid w:val="00623EA9"/>
    <w:rsid w:val="00623F67"/>
    <w:rsid w:val="00624239"/>
    <w:rsid w:val="0062445B"/>
    <w:rsid w:val="00624A21"/>
    <w:rsid w:val="00624ACD"/>
    <w:rsid w:val="00625841"/>
    <w:rsid w:val="0062585B"/>
    <w:rsid w:val="0062590C"/>
    <w:rsid w:val="006263C8"/>
    <w:rsid w:val="0062665E"/>
    <w:rsid w:val="006267FF"/>
    <w:rsid w:val="006268E7"/>
    <w:rsid w:val="006269EB"/>
    <w:rsid w:val="00626D38"/>
    <w:rsid w:val="00627730"/>
    <w:rsid w:val="0062789D"/>
    <w:rsid w:val="00627CDF"/>
    <w:rsid w:val="0063018B"/>
    <w:rsid w:val="00630B15"/>
    <w:rsid w:val="00630BE8"/>
    <w:rsid w:val="00630FC6"/>
    <w:rsid w:val="0063138C"/>
    <w:rsid w:val="00631635"/>
    <w:rsid w:val="00631676"/>
    <w:rsid w:val="006316F9"/>
    <w:rsid w:val="00631C1C"/>
    <w:rsid w:val="006320D8"/>
    <w:rsid w:val="006321B5"/>
    <w:rsid w:val="006324C0"/>
    <w:rsid w:val="0063286A"/>
    <w:rsid w:val="00632F41"/>
    <w:rsid w:val="0063316E"/>
    <w:rsid w:val="006332E4"/>
    <w:rsid w:val="00633AF0"/>
    <w:rsid w:val="00633BB7"/>
    <w:rsid w:val="00633BBA"/>
    <w:rsid w:val="00634380"/>
    <w:rsid w:val="0063478A"/>
    <w:rsid w:val="006349A6"/>
    <w:rsid w:val="006358DB"/>
    <w:rsid w:val="00635E09"/>
    <w:rsid w:val="006360A1"/>
    <w:rsid w:val="006364D8"/>
    <w:rsid w:val="00636771"/>
    <w:rsid w:val="00636AA7"/>
    <w:rsid w:val="00636CB8"/>
    <w:rsid w:val="00637830"/>
    <w:rsid w:val="0063792F"/>
    <w:rsid w:val="00637E98"/>
    <w:rsid w:val="00640262"/>
    <w:rsid w:val="0064061E"/>
    <w:rsid w:val="00640D23"/>
    <w:rsid w:val="00640FB7"/>
    <w:rsid w:val="0064117B"/>
    <w:rsid w:val="006416CB"/>
    <w:rsid w:val="00642170"/>
    <w:rsid w:val="0064294E"/>
    <w:rsid w:val="00643448"/>
    <w:rsid w:val="00643DCA"/>
    <w:rsid w:val="00644193"/>
    <w:rsid w:val="0064488F"/>
    <w:rsid w:val="006449A5"/>
    <w:rsid w:val="00644D45"/>
    <w:rsid w:val="00645BB8"/>
    <w:rsid w:val="00646377"/>
    <w:rsid w:val="006468F5"/>
    <w:rsid w:val="00646961"/>
    <w:rsid w:val="006472C6"/>
    <w:rsid w:val="006473D2"/>
    <w:rsid w:val="006474C7"/>
    <w:rsid w:val="00647533"/>
    <w:rsid w:val="00647A11"/>
    <w:rsid w:val="006507A9"/>
    <w:rsid w:val="00650B65"/>
    <w:rsid w:val="00650FDD"/>
    <w:rsid w:val="0065120D"/>
    <w:rsid w:val="006514FC"/>
    <w:rsid w:val="0065166B"/>
    <w:rsid w:val="006517B2"/>
    <w:rsid w:val="0065183F"/>
    <w:rsid w:val="006519EB"/>
    <w:rsid w:val="00651A17"/>
    <w:rsid w:val="00651DBA"/>
    <w:rsid w:val="00652997"/>
    <w:rsid w:val="00652DC5"/>
    <w:rsid w:val="00652F1B"/>
    <w:rsid w:val="006531BC"/>
    <w:rsid w:val="006534EA"/>
    <w:rsid w:val="0065382E"/>
    <w:rsid w:val="00653FBC"/>
    <w:rsid w:val="00654905"/>
    <w:rsid w:val="00654C6B"/>
    <w:rsid w:val="00654EB4"/>
    <w:rsid w:val="00654F1A"/>
    <w:rsid w:val="00654F5C"/>
    <w:rsid w:val="00654FF7"/>
    <w:rsid w:val="006551C4"/>
    <w:rsid w:val="00656298"/>
    <w:rsid w:val="006565F4"/>
    <w:rsid w:val="00656ED1"/>
    <w:rsid w:val="00657374"/>
    <w:rsid w:val="00657530"/>
    <w:rsid w:val="00657A34"/>
    <w:rsid w:val="00657A9B"/>
    <w:rsid w:val="00660304"/>
    <w:rsid w:val="00660AEA"/>
    <w:rsid w:val="00660CE8"/>
    <w:rsid w:val="0066159F"/>
    <w:rsid w:val="00661BA0"/>
    <w:rsid w:val="00661E82"/>
    <w:rsid w:val="00661ECE"/>
    <w:rsid w:val="0066256E"/>
    <w:rsid w:val="00662968"/>
    <w:rsid w:val="00662D1E"/>
    <w:rsid w:val="00662EB1"/>
    <w:rsid w:val="0066331D"/>
    <w:rsid w:val="006637F7"/>
    <w:rsid w:val="00663E6F"/>
    <w:rsid w:val="00663F7A"/>
    <w:rsid w:val="00663FBD"/>
    <w:rsid w:val="00664529"/>
    <w:rsid w:val="00664AE9"/>
    <w:rsid w:val="00664DD2"/>
    <w:rsid w:val="0066503F"/>
    <w:rsid w:val="00665540"/>
    <w:rsid w:val="006655F6"/>
    <w:rsid w:val="00665D62"/>
    <w:rsid w:val="00665F9D"/>
    <w:rsid w:val="0066623C"/>
    <w:rsid w:val="006666B0"/>
    <w:rsid w:val="00666D8B"/>
    <w:rsid w:val="0066774C"/>
    <w:rsid w:val="006706AA"/>
    <w:rsid w:val="00670897"/>
    <w:rsid w:val="00670F04"/>
    <w:rsid w:val="00670F41"/>
    <w:rsid w:val="0067103C"/>
    <w:rsid w:val="0067161F"/>
    <w:rsid w:val="00671AC7"/>
    <w:rsid w:val="006725A8"/>
    <w:rsid w:val="0067264A"/>
    <w:rsid w:val="00672881"/>
    <w:rsid w:val="006728E4"/>
    <w:rsid w:val="006730C0"/>
    <w:rsid w:val="00673254"/>
    <w:rsid w:val="00673850"/>
    <w:rsid w:val="00673D3A"/>
    <w:rsid w:val="00673DF9"/>
    <w:rsid w:val="00673EC1"/>
    <w:rsid w:val="006743DD"/>
    <w:rsid w:val="00674735"/>
    <w:rsid w:val="00674AB9"/>
    <w:rsid w:val="006759DA"/>
    <w:rsid w:val="00675BB9"/>
    <w:rsid w:val="00675DF6"/>
    <w:rsid w:val="00676610"/>
    <w:rsid w:val="006766F4"/>
    <w:rsid w:val="006769E2"/>
    <w:rsid w:val="00677A98"/>
    <w:rsid w:val="00677B07"/>
    <w:rsid w:val="00677B22"/>
    <w:rsid w:val="00677E10"/>
    <w:rsid w:val="006800C0"/>
    <w:rsid w:val="006801B3"/>
    <w:rsid w:val="00680210"/>
    <w:rsid w:val="00680A0C"/>
    <w:rsid w:val="00680ACD"/>
    <w:rsid w:val="00680BF1"/>
    <w:rsid w:val="006813C5"/>
    <w:rsid w:val="006814EE"/>
    <w:rsid w:val="0068166D"/>
    <w:rsid w:val="00681F12"/>
    <w:rsid w:val="00682995"/>
    <w:rsid w:val="00682DD7"/>
    <w:rsid w:val="006834F7"/>
    <w:rsid w:val="00683C5D"/>
    <w:rsid w:val="00684702"/>
    <w:rsid w:val="006848B0"/>
    <w:rsid w:val="00684CA3"/>
    <w:rsid w:val="00684D03"/>
    <w:rsid w:val="006852CC"/>
    <w:rsid w:val="00685C3B"/>
    <w:rsid w:val="00686023"/>
    <w:rsid w:val="0068638B"/>
    <w:rsid w:val="0068656F"/>
    <w:rsid w:val="00686CD2"/>
    <w:rsid w:val="006870D5"/>
    <w:rsid w:val="006875B3"/>
    <w:rsid w:val="00687C28"/>
    <w:rsid w:val="00690479"/>
    <w:rsid w:val="00690EB4"/>
    <w:rsid w:val="006913CB"/>
    <w:rsid w:val="00691A7C"/>
    <w:rsid w:val="00691FEE"/>
    <w:rsid w:val="0069269E"/>
    <w:rsid w:val="0069286C"/>
    <w:rsid w:val="006929E1"/>
    <w:rsid w:val="00692C94"/>
    <w:rsid w:val="00692D74"/>
    <w:rsid w:val="00692DD8"/>
    <w:rsid w:val="00694187"/>
    <w:rsid w:val="00694230"/>
    <w:rsid w:val="006945A6"/>
    <w:rsid w:val="00694BB5"/>
    <w:rsid w:val="00694FE4"/>
    <w:rsid w:val="006952CB"/>
    <w:rsid w:val="00695441"/>
    <w:rsid w:val="006956A6"/>
    <w:rsid w:val="0069588E"/>
    <w:rsid w:val="00696058"/>
    <w:rsid w:val="0069631E"/>
    <w:rsid w:val="0069647E"/>
    <w:rsid w:val="00696493"/>
    <w:rsid w:val="0069676C"/>
    <w:rsid w:val="00696B02"/>
    <w:rsid w:val="00696E08"/>
    <w:rsid w:val="00697237"/>
    <w:rsid w:val="006973DB"/>
    <w:rsid w:val="00697959"/>
    <w:rsid w:val="00697AE2"/>
    <w:rsid w:val="00697B0D"/>
    <w:rsid w:val="006A0B66"/>
    <w:rsid w:val="006A0BCA"/>
    <w:rsid w:val="006A12BC"/>
    <w:rsid w:val="006A1996"/>
    <w:rsid w:val="006A1B33"/>
    <w:rsid w:val="006A24E0"/>
    <w:rsid w:val="006A2546"/>
    <w:rsid w:val="006A276D"/>
    <w:rsid w:val="006A29BB"/>
    <w:rsid w:val="006A2B23"/>
    <w:rsid w:val="006A2D95"/>
    <w:rsid w:val="006A2EFE"/>
    <w:rsid w:val="006A32B8"/>
    <w:rsid w:val="006A32DD"/>
    <w:rsid w:val="006A3AA3"/>
    <w:rsid w:val="006A3EFE"/>
    <w:rsid w:val="006A408D"/>
    <w:rsid w:val="006A4831"/>
    <w:rsid w:val="006A4AA3"/>
    <w:rsid w:val="006A4C3C"/>
    <w:rsid w:val="006A4E69"/>
    <w:rsid w:val="006A519C"/>
    <w:rsid w:val="006A51D2"/>
    <w:rsid w:val="006A557B"/>
    <w:rsid w:val="006A57DF"/>
    <w:rsid w:val="006A5988"/>
    <w:rsid w:val="006A5E83"/>
    <w:rsid w:val="006A69F6"/>
    <w:rsid w:val="006A6B39"/>
    <w:rsid w:val="006A6B91"/>
    <w:rsid w:val="006A6CA8"/>
    <w:rsid w:val="006A7322"/>
    <w:rsid w:val="006A748F"/>
    <w:rsid w:val="006A74B6"/>
    <w:rsid w:val="006A780A"/>
    <w:rsid w:val="006A7C24"/>
    <w:rsid w:val="006B0371"/>
    <w:rsid w:val="006B0634"/>
    <w:rsid w:val="006B0EDA"/>
    <w:rsid w:val="006B1950"/>
    <w:rsid w:val="006B19B3"/>
    <w:rsid w:val="006B1B41"/>
    <w:rsid w:val="006B1EEF"/>
    <w:rsid w:val="006B245F"/>
    <w:rsid w:val="006B28D3"/>
    <w:rsid w:val="006B315F"/>
    <w:rsid w:val="006B3203"/>
    <w:rsid w:val="006B34BE"/>
    <w:rsid w:val="006B353D"/>
    <w:rsid w:val="006B3818"/>
    <w:rsid w:val="006B3F66"/>
    <w:rsid w:val="006B40E9"/>
    <w:rsid w:val="006B44A1"/>
    <w:rsid w:val="006B45BF"/>
    <w:rsid w:val="006B4C8C"/>
    <w:rsid w:val="006B52E1"/>
    <w:rsid w:val="006B5567"/>
    <w:rsid w:val="006B58C9"/>
    <w:rsid w:val="006B5C2A"/>
    <w:rsid w:val="006B5E0B"/>
    <w:rsid w:val="006B5F0F"/>
    <w:rsid w:val="006B6196"/>
    <w:rsid w:val="006B6407"/>
    <w:rsid w:val="006B692A"/>
    <w:rsid w:val="006B6AEF"/>
    <w:rsid w:val="006B7037"/>
    <w:rsid w:val="006B7405"/>
    <w:rsid w:val="006C097A"/>
    <w:rsid w:val="006C0A29"/>
    <w:rsid w:val="006C0CBE"/>
    <w:rsid w:val="006C1158"/>
    <w:rsid w:val="006C14E2"/>
    <w:rsid w:val="006C173E"/>
    <w:rsid w:val="006C1749"/>
    <w:rsid w:val="006C1A06"/>
    <w:rsid w:val="006C1F3C"/>
    <w:rsid w:val="006C236B"/>
    <w:rsid w:val="006C236D"/>
    <w:rsid w:val="006C2631"/>
    <w:rsid w:val="006C2CD4"/>
    <w:rsid w:val="006C2D52"/>
    <w:rsid w:val="006C2FE9"/>
    <w:rsid w:val="006C3268"/>
    <w:rsid w:val="006C3359"/>
    <w:rsid w:val="006C38D5"/>
    <w:rsid w:val="006C42F7"/>
    <w:rsid w:val="006C445B"/>
    <w:rsid w:val="006C463A"/>
    <w:rsid w:val="006C47B6"/>
    <w:rsid w:val="006C492F"/>
    <w:rsid w:val="006C4DAA"/>
    <w:rsid w:val="006C4F26"/>
    <w:rsid w:val="006C5195"/>
    <w:rsid w:val="006C52BC"/>
    <w:rsid w:val="006C5337"/>
    <w:rsid w:val="006C57D8"/>
    <w:rsid w:val="006C5E8D"/>
    <w:rsid w:val="006C6723"/>
    <w:rsid w:val="006C6F08"/>
    <w:rsid w:val="006C6F85"/>
    <w:rsid w:val="006C6FED"/>
    <w:rsid w:val="006C731F"/>
    <w:rsid w:val="006C787A"/>
    <w:rsid w:val="006C7930"/>
    <w:rsid w:val="006C79AC"/>
    <w:rsid w:val="006C7B32"/>
    <w:rsid w:val="006D012D"/>
    <w:rsid w:val="006D04F7"/>
    <w:rsid w:val="006D0E0D"/>
    <w:rsid w:val="006D11BB"/>
    <w:rsid w:val="006D1384"/>
    <w:rsid w:val="006D14F3"/>
    <w:rsid w:val="006D1953"/>
    <w:rsid w:val="006D1DF5"/>
    <w:rsid w:val="006D1E82"/>
    <w:rsid w:val="006D23CF"/>
    <w:rsid w:val="006D258D"/>
    <w:rsid w:val="006D25B7"/>
    <w:rsid w:val="006D2DEB"/>
    <w:rsid w:val="006D3523"/>
    <w:rsid w:val="006D36E5"/>
    <w:rsid w:val="006D3A30"/>
    <w:rsid w:val="006D3D54"/>
    <w:rsid w:val="006D5397"/>
    <w:rsid w:val="006D54D0"/>
    <w:rsid w:val="006D5768"/>
    <w:rsid w:val="006D57D3"/>
    <w:rsid w:val="006D620F"/>
    <w:rsid w:val="006D7114"/>
    <w:rsid w:val="006D7552"/>
    <w:rsid w:val="006D7C77"/>
    <w:rsid w:val="006D7D28"/>
    <w:rsid w:val="006E0187"/>
    <w:rsid w:val="006E02A8"/>
    <w:rsid w:val="006E0503"/>
    <w:rsid w:val="006E0698"/>
    <w:rsid w:val="006E06E4"/>
    <w:rsid w:val="006E07CB"/>
    <w:rsid w:val="006E1BCD"/>
    <w:rsid w:val="006E229B"/>
    <w:rsid w:val="006E23C5"/>
    <w:rsid w:val="006E266A"/>
    <w:rsid w:val="006E2698"/>
    <w:rsid w:val="006E26C2"/>
    <w:rsid w:val="006E27BA"/>
    <w:rsid w:val="006E27E5"/>
    <w:rsid w:val="006E28D9"/>
    <w:rsid w:val="006E2B53"/>
    <w:rsid w:val="006E2E09"/>
    <w:rsid w:val="006E356E"/>
    <w:rsid w:val="006E3699"/>
    <w:rsid w:val="006E4179"/>
    <w:rsid w:val="006E4223"/>
    <w:rsid w:val="006E464A"/>
    <w:rsid w:val="006E46AD"/>
    <w:rsid w:val="006E46D1"/>
    <w:rsid w:val="006E5EBC"/>
    <w:rsid w:val="006E60FA"/>
    <w:rsid w:val="006E67A7"/>
    <w:rsid w:val="006E6978"/>
    <w:rsid w:val="006E7081"/>
    <w:rsid w:val="006E70E3"/>
    <w:rsid w:val="006E7439"/>
    <w:rsid w:val="006F0411"/>
    <w:rsid w:val="006F0DE8"/>
    <w:rsid w:val="006F1B70"/>
    <w:rsid w:val="006F2914"/>
    <w:rsid w:val="006F2BF9"/>
    <w:rsid w:val="006F2FAA"/>
    <w:rsid w:val="006F35F5"/>
    <w:rsid w:val="006F37E1"/>
    <w:rsid w:val="006F4315"/>
    <w:rsid w:val="006F436E"/>
    <w:rsid w:val="006F4C80"/>
    <w:rsid w:val="006F4CAB"/>
    <w:rsid w:val="006F5077"/>
    <w:rsid w:val="006F5520"/>
    <w:rsid w:val="006F552F"/>
    <w:rsid w:val="006F55D8"/>
    <w:rsid w:val="006F5A60"/>
    <w:rsid w:val="006F5CD6"/>
    <w:rsid w:val="006F63BB"/>
    <w:rsid w:val="006F6DAA"/>
    <w:rsid w:val="006F70AE"/>
    <w:rsid w:val="006F73D8"/>
    <w:rsid w:val="006F790F"/>
    <w:rsid w:val="006F7ACC"/>
    <w:rsid w:val="00700319"/>
    <w:rsid w:val="007008EE"/>
    <w:rsid w:val="00700AFB"/>
    <w:rsid w:val="00700B48"/>
    <w:rsid w:val="00700D37"/>
    <w:rsid w:val="00700E12"/>
    <w:rsid w:val="007018A0"/>
    <w:rsid w:val="007018FA"/>
    <w:rsid w:val="00701AB7"/>
    <w:rsid w:val="00701C07"/>
    <w:rsid w:val="00701D05"/>
    <w:rsid w:val="00701E77"/>
    <w:rsid w:val="00702173"/>
    <w:rsid w:val="00702368"/>
    <w:rsid w:val="007027F6"/>
    <w:rsid w:val="00703282"/>
    <w:rsid w:val="00703998"/>
    <w:rsid w:val="00704B39"/>
    <w:rsid w:val="00704EDB"/>
    <w:rsid w:val="0070503E"/>
    <w:rsid w:val="00705073"/>
    <w:rsid w:val="0070508D"/>
    <w:rsid w:val="00705237"/>
    <w:rsid w:val="007052C8"/>
    <w:rsid w:val="007056EF"/>
    <w:rsid w:val="00705C3B"/>
    <w:rsid w:val="00705E84"/>
    <w:rsid w:val="00705ED9"/>
    <w:rsid w:val="00706B50"/>
    <w:rsid w:val="00707227"/>
    <w:rsid w:val="007076B5"/>
    <w:rsid w:val="00707900"/>
    <w:rsid w:val="00707AEB"/>
    <w:rsid w:val="007102BC"/>
    <w:rsid w:val="00710310"/>
    <w:rsid w:val="007110B5"/>
    <w:rsid w:val="00711663"/>
    <w:rsid w:val="0071185B"/>
    <w:rsid w:val="00711A8B"/>
    <w:rsid w:val="00711F51"/>
    <w:rsid w:val="007120DE"/>
    <w:rsid w:val="00712323"/>
    <w:rsid w:val="00712A18"/>
    <w:rsid w:val="00712E71"/>
    <w:rsid w:val="007131B9"/>
    <w:rsid w:val="00713241"/>
    <w:rsid w:val="00713327"/>
    <w:rsid w:val="00713427"/>
    <w:rsid w:val="007137D5"/>
    <w:rsid w:val="00713A95"/>
    <w:rsid w:val="00713C1C"/>
    <w:rsid w:val="007146DB"/>
    <w:rsid w:val="00714917"/>
    <w:rsid w:val="007157F7"/>
    <w:rsid w:val="00716B2E"/>
    <w:rsid w:val="00716B86"/>
    <w:rsid w:val="007170A5"/>
    <w:rsid w:val="00717BE0"/>
    <w:rsid w:val="00717EEE"/>
    <w:rsid w:val="00720565"/>
    <w:rsid w:val="007205CE"/>
    <w:rsid w:val="00720A6B"/>
    <w:rsid w:val="00721D1D"/>
    <w:rsid w:val="00722180"/>
    <w:rsid w:val="007224C0"/>
    <w:rsid w:val="00722535"/>
    <w:rsid w:val="0072277F"/>
    <w:rsid w:val="007227DB"/>
    <w:rsid w:val="00722A08"/>
    <w:rsid w:val="00722EC0"/>
    <w:rsid w:val="00723303"/>
    <w:rsid w:val="00723369"/>
    <w:rsid w:val="007239BD"/>
    <w:rsid w:val="00724040"/>
    <w:rsid w:val="00724D28"/>
    <w:rsid w:val="00724EE6"/>
    <w:rsid w:val="0072547F"/>
    <w:rsid w:val="00725892"/>
    <w:rsid w:val="007258E3"/>
    <w:rsid w:val="00725CD0"/>
    <w:rsid w:val="0072609F"/>
    <w:rsid w:val="00726858"/>
    <w:rsid w:val="0072774E"/>
    <w:rsid w:val="00727BB4"/>
    <w:rsid w:val="00727D7A"/>
    <w:rsid w:val="00730CE5"/>
    <w:rsid w:val="0073163A"/>
    <w:rsid w:val="00731659"/>
    <w:rsid w:val="0073177E"/>
    <w:rsid w:val="00731D4F"/>
    <w:rsid w:val="00732261"/>
    <w:rsid w:val="007324F4"/>
    <w:rsid w:val="00732E61"/>
    <w:rsid w:val="00732F72"/>
    <w:rsid w:val="00733199"/>
    <w:rsid w:val="00733679"/>
    <w:rsid w:val="00733F86"/>
    <w:rsid w:val="00734A0B"/>
    <w:rsid w:val="00734AAC"/>
    <w:rsid w:val="00734B43"/>
    <w:rsid w:val="00734E7D"/>
    <w:rsid w:val="007351A9"/>
    <w:rsid w:val="00735975"/>
    <w:rsid w:val="00735A65"/>
    <w:rsid w:val="00735BA8"/>
    <w:rsid w:val="007363B8"/>
    <w:rsid w:val="00736713"/>
    <w:rsid w:val="00736A3A"/>
    <w:rsid w:val="00736A88"/>
    <w:rsid w:val="00736B9A"/>
    <w:rsid w:val="00736C99"/>
    <w:rsid w:val="00736FA8"/>
    <w:rsid w:val="0074073C"/>
    <w:rsid w:val="0074105E"/>
    <w:rsid w:val="00741181"/>
    <w:rsid w:val="00741433"/>
    <w:rsid w:val="007418FD"/>
    <w:rsid w:val="00741B0A"/>
    <w:rsid w:val="00742187"/>
    <w:rsid w:val="0074222D"/>
    <w:rsid w:val="00742705"/>
    <w:rsid w:val="00742E04"/>
    <w:rsid w:val="00742E37"/>
    <w:rsid w:val="007431D9"/>
    <w:rsid w:val="007433B1"/>
    <w:rsid w:val="007433B5"/>
    <w:rsid w:val="00743411"/>
    <w:rsid w:val="007437B2"/>
    <w:rsid w:val="00743CCE"/>
    <w:rsid w:val="007442AB"/>
    <w:rsid w:val="00744524"/>
    <w:rsid w:val="007445A5"/>
    <w:rsid w:val="00744938"/>
    <w:rsid w:val="0074557F"/>
    <w:rsid w:val="007456D9"/>
    <w:rsid w:val="007457AE"/>
    <w:rsid w:val="00745970"/>
    <w:rsid w:val="00745E99"/>
    <w:rsid w:val="00745FA0"/>
    <w:rsid w:val="0074629E"/>
    <w:rsid w:val="00746370"/>
    <w:rsid w:val="00746E6A"/>
    <w:rsid w:val="0074755E"/>
    <w:rsid w:val="007476DE"/>
    <w:rsid w:val="00747960"/>
    <w:rsid w:val="00747BE1"/>
    <w:rsid w:val="00747D90"/>
    <w:rsid w:val="00747EE0"/>
    <w:rsid w:val="00747F94"/>
    <w:rsid w:val="0075081B"/>
    <w:rsid w:val="00750B15"/>
    <w:rsid w:val="00750D8A"/>
    <w:rsid w:val="007514FA"/>
    <w:rsid w:val="00751510"/>
    <w:rsid w:val="00751C83"/>
    <w:rsid w:val="00752222"/>
    <w:rsid w:val="0075278D"/>
    <w:rsid w:val="00752B43"/>
    <w:rsid w:val="00752EBD"/>
    <w:rsid w:val="00752F53"/>
    <w:rsid w:val="00753C63"/>
    <w:rsid w:val="00754390"/>
    <w:rsid w:val="0075449B"/>
    <w:rsid w:val="00754E60"/>
    <w:rsid w:val="00755E56"/>
    <w:rsid w:val="00756BFA"/>
    <w:rsid w:val="00756C9B"/>
    <w:rsid w:val="00756F7D"/>
    <w:rsid w:val="00757279"/>
    <w:rsid w:val="00757D31"/>
    <w:rsid w:val="0076024A"/>
    <w:rsid w:val="00760BA7"/>
    <w:rsid w:val="0076186E"/>
    <w:rsid w:val="00761A07"/>
    <w:rsid w:val="00761D29"/>
    <w:rsid w:val="00761DF2"/>
    <w:rsid w:val="007621D8"/>
    <w:rsid w:val="00763E0C"/>
    <w:rsid w:val="00764C55"/>
    <w:rsid w:val="00764C5D"/>
    <w:rsid w:val="00764D98"/>
    <w:rsid w:val="00764FCD"/>
    <w:rsid w:val="007655F8"/>
    <w:rsid w:val="00765949"/>
    <w:rsid w:val="00765DBC"/>
    <w:rsid w:val="007667A7"/>
    <w:rsid w:val="0076686B"/>
    <w:rsid w:val="0076687B"/>
    <w:rsid w:val="00766983"/>
    <w:rsid w:val="00766B95"/>
    <w:rsid w:val="00767BB1"/>
    <w:rsid w:val="00767E43"/>
    <w:rsid w:val="0077055F"/>
    <w:rsid w:val="00770762"/>
    <w:rsid w:val="00770849"/>
    <w:rsid w:val="007712BF"/>
    <w:rsid w:val="00771930"/>
    <w:rsid w:val="00771AC1"/>
    <w:rsid w:val="00771B8E"/>
    <w:rsid w:val="00772C57"/>
    <w:rsid w:val="00772D8F"/>
    <w:rsid w:val="0077441F"/>
    <w:rsid w:val="0077494A"/>
    <w:rsid w:val="00774E4E"/>
    <w:rsid w:val="00774F1E"/>
    <w:rsid w:val="00774FEE"/>
    <w:rsid w:val="0077529F"/>
    <w:rsid w:val="007755AD"/>
    <w:rsid w:val="007757EC"/>
    <w:rsid w:val="00775BAB"/>
    <w:rsid w:val="00776532"/>
    <w:rsid w:val="00776FB7"/>
    <w:rsid w:val="00777567"/>
    <w:rsid w:val="007775CB"/>
    <w:rsid w:val="007779FF"/>
    <w:rsid w:val="00777F50"/>
    <w:rsid w:val="00780020"/>
    <w:rsid w:val="007803A5"/>
    <w:rsid w:val="00780F03"/>
    <w:rsid w:val="0078131A"/>
    <w:rsid w:val="00781827"/>
    <w:rsid w:val="00781BA8"/>
    <w:rsid w:val="00781BEB"/>
    <w:rsid w:val="00781D9F"/>
    <w:rsid w:val="00781EC1"/>
    <w:rsid w:val="007831BF"/>
    <w:rsid w:val="007836B8"/>
    <w:rsid w:val="007839CB"/>
    <w:rsid w:val="007839F1"/>
    <w:rsid w:val="00783FED"/>
    <w:rsid w:val="007840B3"/>
    <w:rsid w:val="007841AD"/>
    <w:rsid w:val="0078448A"/>
    <w:rsid w:val="00784BC4"/>
    <w:rsid w:val="00785152"/>
    <w:rsid w:val="007851AA"/>
    <w:rsid w:val="00785539"/>
    <w:rsid w:val="007855E4"/>
    <w:rsid w:val="00785D08"/>
    <w:rsid w:val="00785FFC"/>
    <w:rsid w:val="00786410"/>
    <w:rsid w:val="00786E14"/>
    <w:rsid w:val="007874C3"/>
    <w:rsid w:val="007875A3"/>
    <w:rsid w:val="00787646"/>
    <w:rsid w:val="00787E02"/>
    <w:rsid w:val="00787EE7"/>
    <w:rsid w:val="00790180"/>
    <w:rsid w:val="007907DB"/>
    <w:rsid w:val="00790949"/>
    <w:rsid w:val="00790C92"/>
    <w:rsid w:val="00790D2A"/>
    <w:rsid w:val="00790FFC"/>
    <w:rsid w:val="0079112F"/>
    <w:rsid w:val="0079139E"/>
    <w:rsid w:val="00791760"/>
    <w:rsid w:val="00791A82"/>
    <w:rsid w:val="00791BD7"/>
    <w:rsid w:val="00791CBE"/>
    <w:rsid w:val="00791FFE"/>
    <w:rsid w:val="007931E8"/>
    <w:rsid w:val="007934B3"/>
    <w:rsid w:val="00793B38"/>
    <w:rsid w:val="00793BC8"/>
    <w:rsid w:val="00793E9C"/>
    <w:rsid w:val="00794376"/>
    <w:rsid w:val="007946A9"/>
    <w:rsid w:val="007948FB"/>
    <w:rsid w:val="007949CE"/>
    <w:rsid w:val="00794B3E"/>
    <w:rsid w:val="00794DA5"/>
    <w:rsid w:val="00795837"/>
    <w:rsid w:val="00795C65"/>
    <w:rsid w:val="00795F9E"/>
    <w:rsid w:val="00796839"/>
    <w:rsid w:val="007972B7"/>
    <w:rsid w:val="007977DE"/>
    <w:rsid w:val="007978FD"/>
    <w:rsid w:val="007A0426"/>
    <w:rsid w:val="007A08D4"/>
    <w:rsid w:val="007A0A09"/>
    <w:rsid w:val="007A0BD2"/>
    <w:rsid w:val="007A0CA8"/>
    <w:rsid w:val="007A0EC7"/>
    <w:rsid w:val="007A1118"/>
    <w:rsid w:val="007A15B4"/>
    <w:rsid w:val="007A16B7"/>
    <w:rsid w:val="007A2559"/>
    <w:rsid w:val="007A259C"/>
    <w:rsid w:val="007A2664"/>
    <w:rsid w:val="007A2945"/>
    <w:rsid w:val="007A2E33"/>
    <w:rsid w:val="007A3439"/>
    <w:rsid w:val="007A370D"/>
    <w:rsid w:val="007A375C"/>
    <w:rsid w:val="007A3ADC"/>
    <w:rsid w:val="007A3C7E"/>
    <w:rsid w:val="007A40B1"/>
    <w:rsid w:val="007A4321"/>
    <w:rsid w:val="007A43D5"/>
    <w:rsid w:val="007A4672"/>
    <w:rsid w:val="007A495B"/>
    <w:rsid w:val="007A4A54"/>
    <w:rsid w:val="007A5265"/>
    <w:rsid w:val="007A5343"/>
    <w:rsid w:val="007A56A7"/>
    <w:rsid w:val="007A5758"/>
    <w:rsid w:val="007A583F"/>
    <w:rsid w:val="007A5853"/>
    <w:rsid w:val="007A5BEF"/>
    <w:rsid w:val="007A5F14"/>
    <w:rsid w:val="007A60E4"/>
    <w:rsid w:val="007A60E5"/>
    <w:rsid w:val="007A6265"/>
    <w:rsid w:val="007A64A6"/>
    <w:rsid w:val="007A65C2"/>
    <w:rsid w:val="007A6690"/>
    <w:rsid w:val="007A6BF5"/>
    <w:rsid w:val="007A6C0E"/>
    <w:rsid w:val="007A6CCB"/>
    <w:rsid w:val="007A7335"/>
    <w:rsid w:val="007A7814"/>
    <w:rsid w:val="007B016D"/>
    <w:rsid w:val="007B026C"/>
    <w:rsid w:val="007B0671"/>
    <w:rsid w:val="007B0987"/>
    <w:rsid w:val="007B0B48"/>
    <w:rsid w:val="007B0FCE"/>
    <w:rsid w:val="007B12C9"/>
    <w:rsid w:val="007B12CB"/>
    <w:rsid w:val="007B1800"/>
    <w:rsid w:val="007B1AE9"/>
    <w:rsid w:val="007B1D46"/>
    <w:rsid w:val="007B21B4"/>
    <w:rsid w:val="007B2A7D"/>
    <w:rsid w:val="007B2B94"/>
    <w:rsid w:val="007B2FEB"/>
    <w:rsid w:val="007B30A3"/>
    <w:rsid w:val="007B36E6"/>
    <w:rsid w:val="007B3C25"/>
    <w:rsid w:val="007B3E8E"/>
    <w:rsid w:val="007B4995"/>
    <w:rsid w:val="007B508B"/>
    <w:rsid w:val="007B51E7"/>
    <w:rsid w:val="007B5917"/>
    <w:rsid w:val="007B600A"/>
    <w:rsid w:val="007B60B0"/>
    <w:rsid w:val="007B770D"/>
    <w:rsid w:val="007B7E5F"/>
    <w:rsid w:val="007C0049"/>
    <w:rsid w:val="007C011D"/>
    <w:rsid w:val="007C0512"/>
    <w:rsid w:val="007C052D"/>
    <w:rsid w:val="007C0716"/>
    <w:rsid w:val="007C1455"/>
    <w:rsid w:val="007C170F"/>
    <w:rsid w:val="007C1B93"/>
    <w:rsid w:val="007C2060"/>
    <w:rsid w:val="007C25A6"/>
    <w:rsid w:val="007C2930"/>
    <w:rsid w:val="007C2FB0"/>
    <w:rsid w:val="007C3164"/>
    <w:rsid w:val="007C3500"/>
    <w:rsid w:val="007C3696"/>
    <w:rsid w:val="007C4469"/>
    <w:rsid w:val="007C4654"/>
    <w:rsid w:val="007C475F"/>
    <w:rsid w:val="007C4D81"/>
    <w:rsid w:val="007C52A9"/>
    <w:rsid w:val="007C5451"/>
    <w:rsid w:val="007C5FA6"/>
    <w:rsid w:val="007C6327"/>
    <w:rsid w:val="007C65CC"/>
    <w:rsid w:val="007C6E47"/>
    <w:rsid w:val="007C7549"/>
    <w:rsid w:val="007C7DD3"/>
    <w:rsid w:val="007C7E0C"/>
    <w:rsid w:val="007D0616"/>
    <w:rsid w:val="007D0666"/>
    <w:rsid w:val="007D15A2"/>
    <w:rsid w:val="007D1787"/>
    <w:rsid w:val="007D1CE8"/>
    <w:rsid w:val="007D1E3C"/>
    <w:rsid w:val="007D265F"/>
    <w:rsid w:val="007D2746"/>
    <w:rsid w:val="007D2E7D"/>
    <w:rsid w:val="007D336C"/>
    <w:rsid w:val="007D3542"/>
    <w:rsid w:val="007D3A1F"/>
    <w:rsid w:val="007D3A95"/>
    <w:rsid w:val="007D3B31"/>
    <w:rsid w:val="007D3E8F"/>
    <w:rsid w:val="007D412A"/>
    <w:rsid w:val="007D41F0"/>
    <w:rsid w:val="007D466D"/>
    <w:rsid w:val="007D48E2"/>
    <w:rsid w:val="007D4980"/>
    <w:rsid w:val="007D498A"/>
    <w:rsid w:val="007D4A9D"/>
    <w:rsid w:val="007D4C9D"/>
    <w:rsid w:val="007D5435"/>
    <w:rsid w:val="007D5DC6"/>
    <w:rsid w:val="007D69D7"/>
    <w:rsid w:val="007D7004"/>
    <w:rsid w:val="007D7134"/>
    <w:rsid w:val="007D71AE"/>
    <w:rsid w:val="007E0022"/>
    <w:rsid w:val="007E00ED"/>
    <w:rsid w:val="007E05E8"/>
    <w:rsid w:val="007E064D"/>
    <w:rsid w:val="007E08C3"/>
    <w:rsid w:val="007E09E0"/>
    <w:rsid w:val="007E0B96"/>
    <w:rsid w:val="007E1240"/>
    <w:rsid w:val="007E1269"/>
    <w:rsid w:val="007E1647"/>
    <w:rsid w:val="007E1781"/>
    <w:rsid w:val="007E1918"/>
    <w:rsid w:val="007E1FA0"/>
    <w:rsid w:val="007E240D"/>
    <w:rsid w:val="007E2C29"/>
    <w:rsid w:val="007E2EA9"/>
    <w:rsid w:val="007E308F"/>
    <w:rsid w:val="007E3813"/>
    <w:rsid w:val="007E4370"/>
    <w:rsid w:val="007E43D1"/>
    <w:rsid w:val="007E460E"/>
    <w:rsid w:val="007E5107"/>
    <w:rsid w:val="007E559E"/>
    <w:rsid w:val="007E59D4"/>
    <w:rsid w:val="007E5EFC"/>
    <w:rsid w:val="007E5F13"/>
    <w:rsid w:val="007E626D"/>
    <w:rsid w:val="007E6854"/>
    <w:rsid w:val="007E69D6"/>
    <w:rsid w:val="007E6A6D"/>
    <w:rsid w:val="007E6D0D"/>
    <w:rsid w:val="007E6F87"/>
    <w:rsid w:val="007E7755"/>
    <w:rsid w:val="007E7D42"/>
    <w:rsid w:val="007F0240"/>
    <w:rsid w:val="007F0702"/>
    <w:rsid w:val="007F08A5"/>
    <w:rsid w:val="007F090E"/>
    <w:rsid w:val="007F0AC5"/>
    <w:rsid w:val="007F0EAF"/>
    <w:rsid w:val="007F1238"/>
    <w:rsid w:val="007F13A7"/>
    <w:rsid w:val="007F1670"/>
    <w:rsid w:val="007F1CA0"/>
    <w:rsid w:val="007F1D0F"/>
    <w:rsid w:val="007F1D84"/>
    <w:rsid w:val="007F2393"/>
    <w:rsid w:val="007F306E"/>
    <w:rsid w:val="007F349B"/>
    <w:rsid w:val="007F351E"/>
    <w:rsid w:val="007F3D6C"/>
    <w:rsid w:val="007F3F45"/>
    <w:rsid w:val="007F455B"/>
    <w:rsid w:val="007F4853"/>
    <w:rsid w:val="007F4B73"/>
    <w:rsid w:val="007F4D27"/>
    <w:rsid w:val="007F51F7"/>
    <w:rsid w:val="007F52D7"/>
    <w:rsid w:val="007F5473"/>
    <w:rsid w:val="007F55A9"/>
    <w:rsid w:val="007F64C7"/>
    <w:rsid w:val="007F68AB"/>
    <w:rsid w:val="007F6935"/>
    <w:rsid w:val="007F6AA7"/>
    <w:rsid w:val="007F7086"/>
    <w:rsid w:val="007F71FD"/>
    <w:rsid w:val="007F744D"/>
    <w:rsid w:val="007F77F6"/>
    <w:rsid w:val="007F7D86"/>
    <w:rsid w:val="008006D4"/>
    <w:rsid w:val="008006E8"/>
    <w:rsid w:val="008007FA"/>
    <w:rsid w:val="00800847"/>
    <w:rsid w:val="00800DA4"/>
    <w:rsid w:val="00800F9B"/>
    <w:rsid w:val="008011B8"/>
    <w:rsid w:val="00801C7B"/>
    <w:rsid w:val="00802106"/>
    <w:rsid w:val="00802155"/>
    <w:rsid w:val="00802643"/>
    <w:rsid w:val="00802C8C"/>
    <w:rsid w:val="00803439"/>
    <w:rsid w:val="00803571"/>
    <w:rsid w:val="008035AC"/>
    <w:rsid w:val="008037A5"/>
    <w:rsid w:val="00803C4C"/>
    <w:rsid w:val="00803CC9"/>
    <w:rsid w:val="00804096"/>
    <w:rsid w:val="008052A5"/>
    <w:rsid w:val="0080544D"/>
    <w:rsid w:val="00805AA9"/>
    <w:rsid w:val="00805F5A"/>
    <w:rsid w:val="008060ED"/>
    <w:rsid w:val="00806137"/>
    <w:rsid w:val="00806228"/>
    <w:rsid w:val="008062CB"/>
    <w:rsid w:val="008063BF"/>
    <w:rsid w:val="00806438"/>
    <w:rsid w:val="00806624"/>
    <w:rsid w:val="008068BE"/>
    <w:rsid w:val="008069C6"/>
    <w:rsid w:val="00806A55"/>
    <w:rsid w:val="00806BFF"/>
    <w:rsid w:val="00806FE4"/>
    <w:rsid w:val="0080733C"/>
    <w:rsid w:val="0080766D"/>
    <w:rsid w:val="00807B96"/>
    <w:rsid w:val="00807C70"/>
    <w:rsid w:val="00807D30"/>
    <w:rsid w:val="00807F4F"/>
    <w:rsid w:val="00810611"/>
    <w:rsid w:val="0081061C"/>
    <w:rsid w:val="00810836"/>
    <w:rsid w:val="00810938"/>
    <w:rsid w:val="008117B1"/>
    <w:rsid w:val="00811B26"/>
    <w:rsid w:val="00811D66"/>
    <w:rsid w:val="008126B0"/>
    <w:rsid w:val="00812A93"/>
    <w:rsid w:val="00812E49"/>
    <w:rsid w:val="008133FC"/>
    <w:rsid w:val="00813C8A"/>
    <w:rsid w:val="00814620"/>
    <w:rsid w:val="00814883"/>
    <w:rsid w:val="0081556D"/>
    <w:rsid w:val="00815650"/>
    <w:rsid w:val="008159F1"/>
    <w:rsid w:val="00815BB5"/>
    <w:rsid w:val="00815DF3"/>
    <w:rsid w:val="00815E6D"/>
    <w:rsid w:val="008161C9"/>
    <w:rsid w:val="0081661D"/>
    <w:rsid w:val="00816A98"/>
    <w:rsid w:val="0081775B"/>
    <w:rsid w:val="00817C83"/>
    <w:rsid w:val="0082081D"/>
    <w:rsid w:val="00820957"/>
    <w:rsid w:val="00820C58"/>
    <w:rsid w:val="00821085"/>
    <w:rsid w:val="0082159E"/>
    <w:rsid w:val="0082186E"/>
    <w:rsid w:val="0082194F"/>
    <w:rsid w:val="00821B1E"/>
    <w:rsid w:val="00821B59"/>
    <w:rsid w:val="0082218B"/>
    <w:rsid w:val="00822566"/>
    <w:rsid w:val="0082278A"/>
    <w:rsid w:val="008228CC"/>
    <w:rsid w:val="008231A4"/>
    <w:rsid w:val="008234E6"/>
    <w:rsid w:val="00823772"/>
    <w:rsid w:val="00823B00"/>
    <w:rsid w:val="00824203"/>
    <w:rsid w:val="00824B24"/>
    <w:rsid w:val="00824C3F"/>
    <w:rsid w:val="00824C7A"/>
    <w:rsid w:val="008251D1"/>
    <w:rsid w:val="00825B02"/>
    <w:rsid w:val="00826366"/>
    <w:rsid w:val="00826420"/>
    <w:rsid w:val="00826870"/>
    <w:rsid w:val="008268B0"/>
    <w:rsid w:val="00826BBF"/>
    <w:rsid w:val="008273CE"/>
    <w:rsid w:val="0083015A"/>
    <w:rsid w:val="00830339"/>
    <w:rsid w:val="0083078E"/>
    <w:rsid w:val="008308FC"/>
    <w:rsid w:val="008309EE"/>
    <w:rsid w:val="00830B47"/>
    <w:rsid w:val="00831140"/>
    <w:rsid w:val="00831341"/>
    <w:rsid w:val="00831552"/>
    <w:rsid w:val="0083193C"/>
    <w:rsid w:val="00831EAB"/>
    <w:rsid w:val="00831F29"/>
    <w:rsid w:val="00832450"/>
    <w:rsid w:val="00832C8B"/>
    <w:rsid w:val="00833094"/>
    <w:rsid w:val="008331CB"/>
    <w:rsid w:val="008332E9"/>
    <w:rsid w:val="00833847"/>
    <w:rsid w:val="00833AF9"/>
    <w:rsid w:val="00833D5C"/>
    <w:rsid w:val="008344A0"/>
    <w:rsid w:val="008345F4"/>
    <w:rsid w:val="00834849"/>
    <w:rsid w:val="00834B6B"/>
    <w:rsid w:val="0083512F"/>
    <w:rsid w:val="008356D4"/>
    <w:rsid w:val="008357FD"/>
    <w:rsid w:val="008359D5"/>
    <w:rsid w:val="00835C97"/>
    <w:rsid w:val="00835F45"/>
    <w:rsid w:val="00836009"/>
    <w:rsid w:val="00836154"/>
    <w:rsid w:val="00836369"/>
    <w:rsid w:val="00836B00"/>
    <w:rsid w:val="008372EC"/>
    <w:rsid w:val="0083743D"/>
    <w:rsid w:val="008374A9"/>
    <w:rsid w:val="00837AC5"/>
    <w:rsid w:val="00837EB9"/>
    <w:rsid w:val="00840514"/>
    <w:rsid w:val="008408AE"/>
    <w:rsid w:val="00840CD7"/>
    <w:rsid w:val="00840EC9"/>
    <w:rsid w:val="00841279"/>
    <w:rsid w:val="00841890"/>
    <w:rsid w:val="00841B63"/>
    <w:rsid w:val="00841B7F"/>
    <w:rsid w:val="00841F29"/>
    <w:rsid w:val="00842C80"/>
    <w:rsid w:val="00842E1D"/>
    <w:rsid w:val="008435A4"/>
    <w:rsid w:val="00843604"/>
    <w:rsid w:val="00843677"/>
    <w:rsid w:val="00843A08"/>
    <w:rsid w:val="00843B38"/>
    <w:rsid w:val="00843CEE"/>
    <w:rsid w:val="008447A6"/>
    <w:rsid w:val="008447FB"/>
    <w:rsid w:val="00845522"/>
    <w:rsid w:val="00845927"/>
    <w:rsid w:val="00845A51"/>
    <w:rsid w:val="0084690B"/>
    <w:rsid w:val="00846BED"/>
    <w:rsid w:val="00847164"/>
    <w:rsid w:val="00847594"/>
    <w:rsid w:val="00847903"/>
    <w:rsid w:val="00847D8B"/>
    <w:rsid w:val="00847E41"/>
    <w:rsid w:val="00847E77"/>
    <w:rsid w:val="00847F82"/>
    <w:rsid w:val="008500B2"/>
    <w:rsid w:val="008502F8"/>
    <w:rsid w:val="008503C7"/>
    <w:rsid w:val="0085045D"/>
    <w:rsid w:val="00850CB1"/>
    <w:rsid w:val="00850CB7"/>
    <w:rsid w:val="0085124A"/>
    <w:rsid w:val="00852357"/>
    <w:rsid w:val="008523C4"/>
    <w:rsid w:val="008523D7"/>
    <w:rsid w:val="00852715"/>
    <w:rsid w:val="008528D5"/>
    <w:rsid w:val="00852959"/>
    <w:rsid w:val="0085338B"/>
    <w:rsid w:val="008534AB"/>
    <w:rsid w:val="00854123"/>
    <w:rsid w:val="00854510"/>
    <w:rsid w:val="0085457D"/>
    <w:rsid w:val="00854606"/>
    <w:rsid w:val="00854BD3"/>
    <w:rsid w:val="0085520E"/>
    <w:rsid w:val="0085543D"/>
    <w:rsid w:val="008555FC"/>
    <w:rsid w:val="00855753"/>
    <w:rsid w:val="00855790"/>
    <w:rsid w:val="008559C9"/>
    <w:rsid w:val="00857567"/>
    <w:rsid w:val="008576C2"/>
    <w:rsid w:val="00857915"/>
    <w:rsid w:val="00857A60"/>
    <w:rsid w:val="00861755"/>
    <w:rsid w:val="00861F84"/>
    <w:rsid w:val="0086207F"/>
    <w:rsid w:val="008621C2"/>
    <w:rsid w:val="00862B20"/>
    <w:rsid w:val="008635D6"/>
    <w:rsid w:val="008637C8"/>
    <w:rsid w:val="00863FBD"/>
    <w:rsid w:val="00864210"/>
    <w:rsid w:val="00864244"/>
    <w:rsid w:val="008643C2"/>
    <w:rsid w:val="00864896"/>
    <w:rsid w:val="00865D91"/>
    <w:rsid w:val="00866067"/>
    <w:rsid w:val="00866118"/>
    <w:rsid w:val="0086684F"/>
    <w:rsid w:val="00867645"/>
    <w:rsid w:val="008677EA"/>
    <w:rsid w:val="0087087D"/>
    <w:rsid w:val="0087093A"/>
    <w:rsid w:val="00870D2A"/>
    <w:rsid w:val="00870F43"/>
    <w:rsid w:val="00870FAF"/>
    <w:rsid w:val="0087113D"/>
    <w:rsid w:val="00871873"/>
    <w:rsid w:val="00871E1C"/>
    <w:rsid w:val="008723F9"/>
    <w:rsid w:val="00872AAB"/>
    <w:rsid w:val="00872D2A"/>
    <w:rsid w:val="00872F31"/>
    <w:rsid w:val="008732A9"/>
    <w:rsid w:val="008736BD"/>
    <w:rsid w:val="00873781"/>
    <w:rsid w:val="00873D9C"/>
    <w:rsid w:val="0087403A"/>
    <w:rsid w:val="00874673"/>
    <w:rsid w:val="008747DF"/>
    <w:rsid w:val="008749CB"/>
    <w:rsid w:val="00874B94"/>
    <w:rsid w:val="00874DE0"/>
    <w:rsid w:val="00874E7A"/>
    <w:rsid w:val="00875176"/>
    <w:rsid w:val="008754EF"/>
    <w:rsid w:val="00876F5C"/>
    <w:rsid w:val="00877268"/>
    <w:rsid w:val="00877805"/>
    <w:rsid w:val="00877B0D"/>
    <w:rsid w:val="00880CF6"/>
    <w:rsid w:val="00880E7F"/>
    <w:rsid w:val="00881250"/>
    <w:rsid w:val="00881B4A"/>
    <w:rsid w:val="00881D50"/>
    <w:rsid w:val="008825CE"/>
    <w:rsid w:val="0088284B"/>
    <w:rsid w:val="008828C2"/>
    <w:rsid w:val="00882A5C"/>
    <w:rsid w:val="00882AD8"/>
    <w:rsid w:val="00883B16"/>
    <w:rsid w:val="00884A43"/>
    <w:rsid w:val="00884A87"/>
    <w:rsid w:val="00884D8D"/>
    <w:rsid w:val="00884E71"/>
    <w:rsid w:val="00884FEE"/>
    <w:rsid w:val="00885425"/>
    <w:rsid w:val="008863AA"/>
    <w:rsid w:val="00886F72"/>
    <w:rsid w:val="00886F75"/>
    <w:rsid w:val="00887361"/>
    <w:rsid w:val="0088757B"/>
    <w:rsid w:val="00887CB5"/>
    <w:rsid w:val="00887CD0"/>
    <w:rsid w:val="00890763"/>
    <w:rsid w:val="008907C5"/>
    <w:rsid w:val="008907C9"/>
    <w:rsid w:val="0089083A"/>
    <w:rsid w:val="00890B5D"/>
    <w:rsid w:val="008913EB"/>
    <w:rsid w:val="008915BE"/>
    <w:rsid w:val="0089176C"/>
    <w:rsid w:val="00891BC6"/>
    <w:rsid w:val="0089236A"/>
    <w:rsid w:val="00892DCE"/>
    <w:rsid w:val="00892F44"/>
    <w:rsid w:val="00893046"/>
    <w:rsid w:val="0089362B"/>
    <w:rsid w:val="008939EF"/>
    <w:rsid w:val="00893E62"/>
    <w:rsid w:val="00894177"/>
    <w:rsid w:val="008944B2"/>
    <w:rsid w:val="00894633"/>
    <w:rsid w:val="008946E5"/>
    <w:rsid w:val="0089488E"/>
    <w:rsid w:val="00894E1B"/>
    <w:rsid w:val="00895011"/>
    <w:rsid w:val="00895978"/>
    <w:rsid w:val="008959CE"/>
    <w:rsid w:val="00895ACC"/>
    <w:rsid w:val="00895FEE"/>
    <w:rsid w:val="008965E9"/>
    <w:rsid w:val="00896617"/>
    <w:rsid w:val="00896689"/>
    <w:rsid w:val="0089688D"/>
    <w:rsid w:val="0089776A"/>
    <w:rsid w:val="00897BF9"/>
    <w:rsid w:val="00897E18"/>
    <w:rsid w:val="00897F1C"/>
    <w:rsid w:val="008A0108"/>
    <w:rsid w:val="008A08F0"/>
    <w:rsid w:val="008A10AF"/>
    <w:rsid w:val="008A11BD"/>
    <w:rsid w:val="008A1DEA"/>
    <w:rsid w:val="008A229F"/>
    <w:rsid w:val="008A33DD"/>
    <w:rsid w:val="008A3459"/>
    <w:rsid w:val="008A3DBF"/>
    <w:rsid w:val="008A3EB5"/>
    <w:rsid w:val="008A4146"/>
    <w:rsid w:val="008A4351"/>
    <w:rsid w:val="008A4A65"/>
    <w:rsid w:val="008A4C15"/>
    <w:rsid w:val="008A5141"/>
    <w:rsid w:val="008A618D"/>
    <w:rsid w:val="008A64D7"/>
    <w:rsid w:val="008A681D"/>
    <w:rsid w:val="008A68B8"/>
    <w:rsid w:val="008A6DAF"/>
    <w:rsid w:val="008A786B"/>
    <w:rsid w:val="008A7A82"/>
    <w:rsid w:val="008A7EAC"/>
    <w:rsid w:val="008B1161"/>
    <w:rsid w:val="008B1201"/>
    <w:rsid w:val="008B16EC"/>
    <w:rsid w:val="008B1754"/>
    <w:rsid w:val="008B1AAF"/>
    <w:rsid w:val="008B1F7C"/>
    <w:rsid w:val="008B20B1"/>
    <w:rsid w:val="008B22AA"/>
    <w:rsid w:val="008B2C84"/>
    <w:rsid w:val="008B2E98"/>
    <w:rsid w:val="008B3107"/>
    <w:rsid w:val="008B3CC2"/>
    <w:rsid w:val="008B42A7"/>
    <w:rsid w:val="008B457C"/>
    <w:rsid w:val="008B45BB"/>
    <w:rsid w:val="008B4956"/>
    <w:rsid w:val="008B4B14"/>
    <w:rsid w:val="008B4BBD"/>
    <w:rsid w:val="008B5183"/>
    <w:rsid w:val="008B5374"/>
    <w:rsid w:val="008B568D"/>
    <w:rsid w:val="008B6988"/>
    <w:rsid w:val="008B6FB5"/>
    <w:rsid w:val="008B73E9"/>
    <w:rsid w:val="008B7AAA"/>
    <w:rsid w:val="008B7E43"/>
    <w:rsid w:val="008C017D"/>
    <w:rsid w:val="008C0574"/>
    <w:rsid w:val="008C103A"/>
    <w:rsid w:val="008C1464"/>
    <w:rsid w:val="008C1631"/>
    <w:rsid w:val="008C1B09"/>
    <w:rsid w:val="008C1D6A"/>
    <w:rsid w:val="008C1F6E"/>
    <w:rsid w:val="008C21E2"/>
    <w:rsid w:val="008C23EF"/>
    <w:rsid w:val="008C24C5"/>
    <w:rsid w:val="008C2790"/>
    <w:rsid w:val="008C2D99"/>
    <w:rsid w:val="008C2E19"/>
    <w:rsid w:val="008C2E2A"/>
    <w:rsid w:val="008C2FF3"/>
    <w:rsid w:val="008C303D"/>
    <w:rsid w:val="008C3771"/>
    <w:rsid w:val="008C3943"/>
    <w:rsid w:val="008C3B2E"/>
    <w:rsid w:val="008C4386"/>
    <w:rsid w:val="008C4404"/>
    <w:rsid w:val="008C4D48"/>
    <w:rsid w:val="008C5302"/>
    <w:rsid w:val="008C5AC1"/>
    <w:rsid w:val="008C5B32"/>
    <w:rsid w:val="008C5DE4"/>
    <w:rsid w:val="008C5FB9"/>
    <w:rsid w:val="008C635B"/>
    <w:rsid w:val="008C66D5"/>
    <w:rsid w:val="008C6850"/>
    <w:rsid w:val="008C6927"/>
    <w:rsid w:val="008C6938"/>
    <w:rsid w:val="008C6C2E"/>
    <w:rsid w:val="008C6E0E"/>
    <w:rsid w:val="008C705C"/>
    <w:rsid w:val="008C741E"/>
    <w:rsid w:val="008C794E"/>
    <w:rsid w:val="008C7991"/>
    <w:rsid w:val="008D065F"/>
    <w:rsid w:val="008D07A5"/>
    <w:rsid w:val="008D0D28"/>
    <w:rsid w:val="008D1C02"/>
    <w:rsid w:val="008D1D62"/>
    <w:rsid w:val="008D1DA6"/>
    <w:rsid w:val="008D22EB"/>
    <w:rsid w:val="008D287A"/>
    <w:rsid w:val="008D2EC8"/>
    <w:rsid w:val="008D2ED6"/>
    <w:rsid w:val="008D2F8B"/>
    <w:rsid w:val="008D3134"/>
    <w:rsid w:val="008D3F92"/>
    <w:rsid w:val="008D4032"/>
    <w:rsid w:val="008D444A"/>
    <w:rsid w:val="008D5603"/>
    <w:rsid w:val="008D57B1"/>
    <w:rsid w:val="008D58F0"/>
    <w:rsid w:val="008D5BA8"/>
    <w:rsid w:val="008D5C46"/>
    <w:rsid w:val="008D646F"/>
    <w:rsid w:val="008D711B"/>
    <w:rsid w:val="008D71A4"/>
    <w:rsid w:val="008D71F9"/>
    <w:rsid w:val="008D75DF"/>
    <w:rsid w:val="008E014E"/>
    <w:rsid w:val="008E01B5"/>
    <w:rsid w:val="008E0463"/>
    <w:rsid w:val="008E0919"/>
    <w:rsid w:val="008E0A98"/>
    <w:rsid w:val="008E0AE5"/>
    <w:rsid w:val="008E0E63"/>
    <w:rsid w:val="008E10A0"/>
    <w:rsid w:val="008E12A8"/>
    <w:rsid w:val="008E14F2"/>
    <w:rsid w:val="008E150A"/>
    <w:rsid w:val="008E15CE"/>
    <w:rsid w:val="008E1D35"/>
    <w:rsid w:val="008E1E15"/>
    <w:rsid w:val="008E2869"/>
    <w:rsid w:val="008E2A19"/>
    <w:rsid w:val="008E2BEE"/>
    <w:rsid w:val="008E2EC4"/>
    <w:rsid w:val="008E3DE7"/>
    <w:rsid w:val="008E3E23"/>
    <w:rsid w:val="008E3F8B"/>
    <w:rsid w:val="008E4FB6"/>
    <w:rsid w:val="008E50E0"/>
    <w:rsid w:val="008E5373"/>
    <w:rsid w:val="008E5467"/>
    <w:rsid w:val="008E54D9"/>
    <w:rsid w:val="008E5B26"/>
    <w:rsid w:val="008E5EDA"/>
    <w:rsid w:val="008E6060"/>
    <w:rsid w:val="008E60AD"/>
    <w:rsid w:val="008E64FE"/>
    <w:rsid w:val="008E6569"/>
    <w:rsid w:val="008E6B52"/>
    <w:rsid w:val="008E70AB"/>
    <w:rsid w:val="008E728E"/>
    <w:rsid w:val="008E73A4"/>
    <w:rsid w:val="008E78EB"/>
    <w:rsid w:val="008E78EC"/>
    <w:rsid w:val="008E7B43"/>
    <w:rsid w:val="008F0079"/>
    <w:rsid w:val="008F0ABA"/>
    <w:rsid w:val="008F0B52"/>
    <w:rsid w:val="008F1679"/>
    <w:rsid w:val="008F1689"/>
    <w:rsid w:val="008F189A"/>
    <w:rsid w:val="008F2854"/>
    <w:rsid w:val="008F2A19"/>
    <w:rsid w:val="008F2BEF"/>
    <w:rsid w:val="008F2EB6"/>
    <w:rsid w:val="008F2F6D"/>
    <w:rsid w:val="008F337B"/>
    <w:rsid w:val="008F3BC4"/>
    <w:rsid w:val="008F3BCC"/>
    <w:rsid w:val="008F4597"/>
    <w:rsid w:val="008F46F0"/>
    <w:rsid w:val="008F4E4B"/>
    <w:rsid w:val="008F59B7"/>
    <w:rsid w:val="008F5D6F"/>
    <w:rsid w:val="008F6A84"/>
    <w:rsid w:val="008F75F4"/>
    <w:rsid w:val="008F7A9A"/>
    <w:rsid w:val="008F7EA0"/>
    <w:rsid w:val="009003E7"/>
    <w:rsid w:val="0090053E"/>
    <w:rsid w:val="00900E66"/>
    <w:rsid w:val="009013A7"/>
    <w:rsid w:val="00901553"/>
    <w:rsid w:val="009018D3"/>
    <w:rsid w:val="00901E2C"/>
    <w:rsid w:val="00901EC0"/>
    <w:rsid w:val="009021BA"/>
    <w:rsid w:val="0090232A"/>
    <w:rsid w:val="00902E64"/>
    <w:rsid w:val="0090351E"/>
    <w:rsid w:val="00903AB6"/>
    <w:rsid w:val="0090471C"/>
    <w:rsid w:val="00904C75"/>
    <w:rsid w:val="009054EC"/>
    <w:rsid w:val="009055A9"/>
    <w:rsid w:val="009055BF"/>
    <w:rsid w:val="00905D9C"/>
    <w:rsid w:val="009066FD"/>
    <w:rsid w:val="009069FF"/>
    <w:rsid w:val="00906EBA"/>
    <w:rsid w:val="00907DA2"/>
    <w:rsid w:val="00907F51"/>
    <w:rsid w:val="00910501"/>
    <w:rsid w:val="00910A1B"/>
    <w:rsid w:val="00910DC4"/>
    <w:rsid w:val="0091110F"/>
    <w:rsid w:val="0091127D"/>
    <w:rsid w:val="009118EA"/>
    <w:rsid w:val="00911A98"/>
    <w:rsid w:val="00911EBC"/>
    <w:rsid w:val="009121C8"/>
    <w:rsid w:val="009124C5"/>
    <w:rsid w:val="00912CF4"/>
    <w:rsid w:val="00912D6C"/>
    <w:rsid w:val="0091300E"/>
    <w:rsid w:val="009132AD"/>
    <w:rsid w:val="009132C7"/>
    <w:rsid w:val="009135E8"/>
    <w:rsid w:val="0091363F"/>
    <w:rsid w:val="0091387D"/>
    <w:rsid w:val="00913E96"/>
    <w:rsid w:val="0091407A"/>
    <w:rsid w:val="0091432D"/>
    <w:rsid w:val="00914E09"/>
    <w:rsid w:val="00915739"/>
    <w:rsid w:val="00915E1D"/>
    <w:rsid w:val="0091617A"/>
    <w:rsid w:val="00916313"/>
    <w:rsid w:val="0091678F"/>
    <w:rsid w:val="00916F2E"/>
    <w:rsid w:val="00917055"/>
    <w:rsid w:val="00917125"/>
    <w:rsid w:val="009171A4"/>
    <w:rsid w:val="00917D58"/>
    <w:rsid w:val="009202A3"/>
    <w:rsid w:val="0092061A"/>
    <w:rsid w:val="00920BE7"/>
    <w:rsid w:val="00921A31"/>
    <w:rsid w:val="00921B22"/>
    <w:rsid w:val="009221F1"/>
    <w:rsid w:val="00922741"/>
    <w:rsid w:val="00923073"/>
    <w:rsid w:val="0092350F"/>
    <w:rsid w:val="009242C6"/>
    <w:rsid w:val="00924646"/>
    <w:rsid w:val="00924692"/>
    <w:rsid w:val="0092469A"/>
    <w:rsid w:val="00924812"/>
    <w:rsid w:val="00924B5B"/>
    <w:rsid w:val="009254FC"/>
    <w:rsid w:val="00925F6A"/>
    <w:rsid w:val="009260BB"/>
    <w:rsid w:val="009262A7"/>
    <w:rsid w:val="00926748"/>
    <w:rsid w:val="00926A41"/>
    <w:rsid w:val="00926A80"/>
    <w:rsid w:val="00926D95"/>
    <w:rsid w:val="00927455"/>
    <w:rsid w:val="00927678"/>
    <w:rsid w:val="00927777"/>
    <w:rsid w:val="00927DA0"/>
    <w:rsid w:val="00930908"/>
    <w:rsid w:val="00931058"/>
    <w:rsid w:val="00931102"/>
    <w:rsid w:val="0093148A"/>
    <w:rsid w:val="00931E32"/>
    <w:rsid w:val="00932C97"/>
    <w:rsid w:val="009333EF"/>
    <w:rsid w:val="009340B6"/>
    <w:rsid w:val="00935CAD"/>
    <w:rsid w:val="00935CB2"/>
    <w:rsid w:val="00935CCB"/>
    <w:rsid w:val="00935E8C"/>
    <w:rsid w:val="00936063"/>
    <w:rsid w:val="0093654B"/>
    <w:rsid w:val="009367B0"/>
    <w:rsid w:val="00936AAE"/>
    <w:rsid w:val="00937379"/>
    <w:rsid w:val="00937AFC"/>
    <w:rsid w:val="009400B5"/>
    <w:rsid w:val="009402BE"/>
    <w:rsid w:val="009403F9"/>
    <w:rsid w:val="00940664"/>
    <w:rsid w:val="00940A4F"/>
    <w:rsid w:val="00940AB1"/>
    <w:rsid w:val="00940AD0"/>
    <w:rsid w:val="00940B91"/>
    <w:rsid w:val="00941302"/>
    <w:rsid w:val="00941646"/>
    <w:rsid w:val="009419FB"/>
    <w:rsid w:val="00941AA1"/>
    <w:rsid w:val="00941C64"/>
    <w:rsid w:val="00941E8C"/>
    <w:rsid w:val="0094228A"/>
    <w:rsid w:val="0094241B"/>
    <w:rsid w:val="0094348E"/>
    <w:rsid w:val="009435CB"/>
    <w:rsid w:val="009435D6"/>
    <w:rsid w:val="00943674"/>
    <w:rsid w:val="00943C8F"/>
    <w:rsid w:val="00943CD3"/>
    <w:rsid w:val="0094490B"/>
    <w:rsid w:val="00944B36"/>
    <w:rsid w:val="00944B71"/>
    <w:rsid w:val="00945130"/>
    <w:rsid w:val="009455CB"/>
    <w:rsid w:val="009456F0"/>
    <w:rsid w:val="00945A0F"/>
    <w:rsid w:val="00946108"/>
    <w:rsid w:val="009464A7"/>
    <w:rsid w:val="00946560"/>
    <w:rsid w:val="00946B0C"/>
    <w:rsid w:val="00946D6C"/>
    <w:rsid w:val="00946EE6"/>
    <w:rsid w:val="0094700B"/>
    <w:rsid w:val="00947493"/>
    <w:rsid w:val="0094794C"/>
    <w:rsid w:val="009508F3"/>
    <w:rsid w:val="00950BBB"/>
    <w:rsid w:val="009512B0"/>
    <w:rsid w:val="00951314"/>
    <w:rsid w:val="00951B7E"/>
    <w:rsid w:val="009521D3"/>
    <w:rsid w:val="0095270A"/>
    <w:rsid w:val="009528FE"/>
    <w:rsid w:val="00952B9D"/>
    <w:rsid w:val="00952DD6"/>
    <w:rsid w:val="0095385C"/>
    <w:rsid w:val="0095394E"/>
    <w:rsid w:val="00953A1A"/>
    <w:rsid w:val="00953AE9"/>
    <w:rsid w:val="00954369"/>
    <w:rsid w:val="00954AAA"/>
    <w:rsid w:val="00955635"/>
    <w:rsid w:val="0095568D"/>
    <w:rsid w:val="009558E6"/>
    <w:rsid w:val="00955978"/>
    <w:rsid w:val="00955A08"/>
    <w:rsid w:val="00955A34"/>
    <w:rsid w:val="0095607E"/>
    <w:rsid w:val="00956880"/>
    <w:rsid w:val="009601DE"/>
    <w:rsid w:val="0096026D"/>
    <w:rsid w:val="009605E4"/>
    <w:rsid w:val="009608B1"/>
    <w:rsid w:val="00961187"/>
    <w:rsid w:val="009612FC"/>
    <w:rsid w:val="00961609"/>
    <w:rsid w:val="00961ED8"/>
    <w:rsid w:val="00962522"/>
    <w:rsid w:val="00962E37"/>
    <w:rsid w:val="00963233"/>
    <w:rsid w:val="0096330F"/>
    <w:rsid w:val="009634AF"/>
    <w:rsid w:val="009635C7"/>
    <w:rsid w:val="00963811"/>
    <w:rsid w:val="00963D09"/>
    <w:rsid w:val="00964490"/>
    <w:rsid w:val="00964AC6"/>
    <w:rsid w:val="00964B69"/>
    <w:rsid w:val="00965504"/>
    <w:rsid w:val="009658F7"/>
    <w:rsid w:val="009659D2"/>
    <w:rsid w:val="00965C72"/>
    <w:rsid w:val="0096657A"/>
    <w:rsid w:val="00966839"/>
    <w:rsid w:val="0097003A"/>
    <w:rsid w:val="00970A14"/>
    <w:rsid w:val="00970C0E"/>
    <w:rsid w:val="0097104F"/>
    <w:rsid w:val="00971239"/>
    <w:rsid w:val="00971248"/>
    <w:rsid w:val="00971584"/>
    <w:rsid w:val="009718AE"/>
    <w:rsid w:val="00972445"/>
    <w:rsid w:val="00972680"/>
    <w:rsid w:val="00972727"/>
    <w:rsid w:val="0097307D"/>
    <w:rsid w:val="00973131"/>
    <w:rsid w:val="0097328A"/>
    <w:rsid w:val="009739B0"/>
    <w:rsid w:val="0097426F"/>
    <w:rsid w:val="00974392"/>
    <w:rsid w:val="00974B80"/>
    <w:rsid w:val="00974D3C"/>
    <w:rsid w:val="0097528F"/>
    <w:rsid w:val="00975643"/>
    <w:rsid w:val="00975B8D"/>
    <w:rsid w:val="00975EA7"/>
    <w:rsid w:val="00976706"/>
    <w:rsid w:val="00976769"/>
    <w:rsid w:val="00976B0D"/>
    <w:rsid w:val="00977037"/>
    <w:rsid w:val="009779B1"/>
    <w:rsid w:val="00977FE6"/>
    <w:rsid w:val="00980061"/>
    <w:rsid w:val="00980542"/>
    <w:rsid w:val="009806AC"/>
    <w:rsid w:val="009806C8"/>
    <w:rsid w:val="00980839"/>
    <w:rsid w:val="00980A41"/>
    <w:rsid w:val="00980A62"/>
    <w:rsid w:val="00980EA8"/>
    <w:rsid w:val="00980EBF"/>
    <w:rsid w:val="00981AA3"/>
    <w:rsid w:val="00981D7F"/>
    <w:rsid w:val="00982689"/>
    <w:rsid w:val="00982A2B"/>
    <w:rsid w:val="00982BA7"/>
    <w:rsid w:val="00982BAE"/>
    <w:rsid w:val="00982CD6"/>
    <w:rsid w:val="00982DC9"/>
    <w:rsid w:val="00982F48"/>
    <w:rsid w:val="0098370B"/>
    <w:rsid w:val="00983DD5"/>
    <w:rsid w:val="0098472C"/>
    <w:rsid w:val="009859B6"/>
    <w:rsid w:val="00985A89"/>
    <w:rsid w:val="00985E90"/>
    <w:rsid w:val="009860F1"/>
    <w:rsid w:val="009862B2"/>
    <w:rsid w:val="00986353"/>
    <w:rsid w:val="009865C4"/>
    <w:rsid w:val="00986708"/>
    <w:rsid w:val="00986800"/>
    <w:rsid w:val="009868F1"/>
    <w:rsid w:val="00986C29"/>
    <w:rsid w:val="00987CFA"/>
    <w:rsid w:val="009900F8"/>
    <w:rsid w:val="0099056B"/>
    <w:rsid w:val="00990845"/>
    <w:rsid w:val="00990A8D"/>
    <w:rsid w:val="0099193A"/>
    <w:rsid w:val="00991975"/>
    <w:rsid w:val="00991A1A"/>
    <w:rsid w:val="00992135"/>
    <w:rsid w:val="009924F8"/>
    <w:rsid w:val="009925E0"/>
    <w:rsid w:val="0099264C"/>
    <w:rsid w:val="009926F3"/>
    <w:rsid w:val="009927C6"/>
    <w:rsid w:val="00992DA1"/>
    <w:rsid w:val="00992DB5"/>
    <w:rsid w:val="00992DBA"/>
    <w:rsid w:val="00992F7A"/>
    <w:rsid w:val="00992FF0"/>
    <w:rsid w:val="00993202"/>
    <w:rsid w:val="009937D2"/>
    <w:rsid w:val="00993B5C"/>
    <w:rsid w:val="00993BA7"/>
    <w:rsid w:val="009940AA"/>
    <w:rsid w:val="0099442F"/>
    <w:rsid w:val="009947D6"/>
    <w:rsid w:val="00994A6D"/>
    <w:rsid w:val="0099564A"/>
    <w:rsid w:val="0099584B"/>
    <w:rsid w:val="00995AA3"/>
    <w:rsid w:val="00995DED"/>
    <w:rsid w:val="0099643C"/>
    <w:rsid w:val="009965BA"/>
    <w:rsid w:val="00996796"/>
    <w:rsid w:val="00996AFB"/>
    <w:rsid w:val="00996BB4"/>
    <w:rsid w:val="00997153"/>
    <w:rsid w:val="0099715B"/>
    <w:rsid w:val="0099793C"/>
    <w:rsid w:val="009A0306"/>
    <w:rsid w:val="009A0471"/>
    <w:rsid w:val="009A0718"/>
    <w:rsid w:val="009A1563"/>
    <w:rsid w:val="009A18E6"/>
    <w:rsid w:val="009A1C01"/>
    <w:rsid w:val="009A1C18"/>
    <w:rsid w:val="009A25A7"/>
    <w:rsid w:val="009A30F0"/>
    <w:rsid w:val="009A3634"/>
    <w:rsid w:val="009A38B4"/>
    <w:rsid w:val="009A3ADB"/>
    <w:rsid w:val="009A3C6F"/>
    <w:rsid w:val="009A40F7"/>
    <w:rsid w:val="009A50EF"/>
    <w:rsid w:val="009A52F7"/>
    <w:rsid w:val="009A59EE"/>
    <w:rsid w:val="009A6048"/>
    <w:rsid w:val="009A66A4"/>
    <w:rsid w:val="009A70FC"/>
    <w:rsid w:val="009A7387"/>
    <w:rsid w:val="009A77C3"/>
    <w:rsid w:val="009A7C78"/>
    <w:rsid w:val="009A7DDD"/>
    <w:rsid w:val="009A7DFA"/>
    <w:rsid w:val="009A7DFC"/>
    <w:rsid w:val="009B0460"/>
    <w:rsid w:val="009B048F"/>
    <w:rsid w:val="009B0E31"/>
    <w:rsid w:val="009B1118"/>
    <w:rsid w:val="009B21A9"/>
    <w:rsid w:val="009B2819"/>
    <w:rsid w:val="009B2846"/>
    <w:rsid w:val="009B29D5"/>
    <w:rsid w:val="009B2C2F"/>
    <w:rsid w:val="009B30A7"/>
    <w:rsid w:val="009B35CD"/>
    <w:rsid w:val="009B3EFB"/>
    <w:rsid w:val="009B4114"/>
    <w:rsid w:val="009B461E"/>
    <w:rsid w:val="009B46A5"/>
    <w:rsid w:val="009B5768"/>
    <w:rsid w:val="009B6428"/>
    <w:rsid w:val="009B64AF"/>
    <w:rsid w:val="009B65C8"/>
    <w:rsid w:val="009B6BEA"/>
    <w:rsid w:val="009B6E69"/>
    <w:rsid w:val="009B71F2"/>
    <w:rsid w:val="009C065A"/>
    <w:rsid w:val="009C0C74"/>
    <w:rsid w:val="009C0CFF"/>
    <w:rsid w:val="009C10EE"/>
    <w:rsid w:val="009C1751"/>
    <w:rsid w:val="009C1AC4"/>
    <w:rsid w:val="009C21D7"/>
    <w:rsid w:val="009C2C50"/>
    <w:rsid w:val="009C2DC5"/>
    <w:rsid w:val="009C2F0B"/>
    <w:rsid w:val="009C2F84"/>
    <w:rsid w:val="009C3337"/>
    <w:rsid w:val="009C399A"/>
    <w:rsid w:val="009C3E84"/>
    <w:rsid w:val="009C402B"/>
    <w:rsid w:val="009C42AE"/>
    <w:rsid w:val="009C4457"/>
    <w:rsid w:val="009C46B0"/>
    <w:rsid w:val="009C4991"/>
    <w:rsid w:val="009C5341"/>
    <w:rsid w:val="009C53D9"/>
    <w:rsid w:val="009C5B83"/>
    <w:rsid w:val="009C5C9E"/>
    <w:rsid w:val="009C5FB8"/>
    <w:rsid w:val="009C6029"/>
    <w:rsid w:val="009C6037"/>
    <w:rsid w:val="009C6543"/>
    <w:rsid w:val="009C6F5C"/>
    <w:rsid w:val="009C7247"/>
    <w:rsid w:val="009C733F"/>
    <w:rsid w:val="009C754E"/>
    <w:rsid w:val="009C756C"/>
    <w:rsid w:val="009C76BA"/>
    <w:rsid w:val="009C7895"/>
    <w:rsid w:val="009C7A39"/>
    <w:rsid w:val="009C7F9E"/>
    <w:rsid w:val="009D0014"/>
    <w:rsid w:val="009D0023"/>
    <w:rsid w:val="009D0191"/>
    <w:rsid w:val="009D0404"/>
    <w:rsid w:val="009D0586"/>
    <w:rsid w:val="009D062B"/>
    <w:rsid w:val="009D08C1"/>
    <w:rsid w:val="009D106E"/>
    <w:rsid w:val="009D174F"/>
    <w:rsid w:val="009D1B52"/>
    <w:rsid w:val="009D1BFB"/>
    <w:rsid w:val="009D2553"/>
    <w:rsid w:val="009D2EF5"/>
    <w:rsid w:val="009D2FE5"/>
    <w:rsid w:val="009D391A"/>
    <w:rsid w:val="009D41F5"/>
    <w:rsid w:val="009D4B8A"/>
    <w:rsid w:val="009D55AB"/>
    <w:rsid w:val="009D5CAD"/>
    <w:rsid w:val="009D5F83"/>
    <w:rsid w:val="009D62F2"/>
    <w:rsid w:val="009D66BF"/>
    <w:rsid w:val="009D6EFF"/>
    <w:rsid w:val="009D6F5F"/>
    <w:rsid w:val="009D707C"/>
    <w:rsid w:val="009D7094"/>
    <w:rsid w:val="009D7588"/>
    <w:rsid w:val="009D77E8"/>
    <w:rsid w:val="009D78BC"/>
    <w:rsid w:val="009D7A64"/>
    <w:rsid w:val="009D7F23"/>
    <w:rsid w:val="009E05DE"/>
    <w:rsid w:val="009E0907"/>
    <w:rsid w:val="009E0C2F"/>
    <w:rsid w:val="009E0CE6"/>
    <w:rsid w:val="009E107A"/>
    <w:rsid w:val="009E1505"/>
    <w:rsid w:val="009E17A6"/>
    <w:rsid w:val="009E1EE2"/>
    <w:rsid w:val="009E20A9"/>
    <w:rsid w:val="009E2F05"/>
    <w:rsid w:val="009E351C"/>
    <w:rsid w:val="009E386A"/>
    <w:rsid w:val="009E3A17"/>
    <w:rsid w:val="009E3BBB"/>
    <w:rsid w:val="009E3DB1"/>
    <w:rsid w:val="009E3E1E"/>
    <w:rsid w:val="009E471A"/>
    <w:rsid w:val="009E48BF"/>
    <w:rsid w:val="009E4E2E"/>
    <w:rsid w:val="009E4F48"/>
    <w:rsid w:val="009E50A3"/>
    <w:rsid w:val="009E6261"/>
    <w:rsid w:val="009E6AEA"/>
    <w:rsid w:val="009E6D92"/>
    <w:rsid w:val="009E7085"/>
    <w:rsid w:val="009E7B23"/>
    <w:rsid w:val="009E7B95"/>
    <w:rsid w:val="009E7D58"/>
    <w:rsid w:val="009E7FD1"/>
    <w:rsid w:val="009F00B7"/>
    <w:rsid w:val="009F0119"/>
    <w:rsid w:val="009F0210"/>
    <w:rsid w:val="009F0C5D"/>
    <w:rsid w:val="009F1433"/>
    <w:rsid w:val="009F18C0"/>
    <w:rsid w:val="009F20CB"/>
    <w:rsid w:val="009F2708"/>
    <w:rsid w:val="009F2CC1"/>
    <w:rsid w:val="009F2D0C"/>
    <w:rsid w:val="009F2D7D"/>
    <w:rsid w:val="009F2F29"/>
    <w:rsid w:val="009F3246"/>
    <w:rsid w:val="009F37DA"/>
    <w:rsid w:val="009F3E7D"/>
    <w:rsid w:val="009F4E82"/>
    <w:rsid w:val="009F5239"/>
    <w:rsid w:val="009F5716"/>
    <w:rsid w:val="009F60C7"/>
    <w:rsid w:val="009F6A8D"/>
    <w:rsid w:val="009F6F74"/>
    <w:rsid w:val="009F762E"/>
    <w:rsid w:val="009F7DEC"/>
    <w:rsid w:val="00A0027E"/>
    <w:rsid w:val="00A00671"/>
    <w:rsid w:val="00A00944"/>
    <w:rsid w:val="00A01A43"/>
    <w:rsid w:val="00A01DA5"/>
    <w:rsid w:val="00A021CD"/>
    <w:rsid w:val="00A02810"/>
    <w:rsid w:val="00A030FD"/>
    <w:rsid w:val="00A03427"/>
    <w:rsid w:val="00A040F3"/>
    <w:rsid w:val="00A0444E"/>
    <w:rsid w:val="00A04500"/>
    <w:rsid w:val="00A0458F"/>
    <w:rsid w:val="00A04DB8"/>
    <w:rsid w:val="00A06028"/>
    <w:rsid w:val="00A0646D"/>
    <w:rsid w:val="00A06AA9"/>
    <w:rsid w:val="00A06F5D"/>
    <w:rsid w:val="00A071B4"/>
    <w:rsid w:val="00A07612"/>
    <w:rsid w:val="00A07B98"/>
    <w:rsid w:val="00A104B4"/>
    <w:rsid w:val="00A10798"/>
    <w:rsid w:val="00A10AF6"/>
    <w:rsid w:val="00A1125F"/>
    <w:rsid w:val="00A11375"/>
    <w:rsid w:val="00A116EF"/>
    <w:rsid w:val="00A11830"/>
    <w:rsid w:val="00A123BC"/>
    <w:rsid w:val="00A12B24"/>
    <w:rsid w:val="00A12D9A"/>
    <w:rsid w:val="00A12E30"/>
    <w:rsid w:val="00A13B8D"/>
    <w:rsid w:val="00A14157"/>
    <w:rsid w:val="00A1439A"/>
    <w:rsid w:val="00A14456"/>
    <w:rsid w:val="00A14535"/>
    <w:rsid w:val="00A146CC"/>
    <w:rsid w:val="00A14821"/>
    <w:rsid w:val="00A14E47"/>
    <w:rsid w:val="00A1562B"/>
    <w:rsid w:val="00A158AF"/>
    <w:rsid w:val="00A15CFA"/>
    <w:rsid w:val="00A15FBB"/>
    <w:rsid w:val="00A168A0"/>
    <w:rsid w:val="00A16B40"/>
    <w:rsid w:val="00A16B88"/>
    <w:rsid w:val="00A1733D"/>
    <w:rsid w:val="00A1775E"/>
    <w:rsid w:val="00A17FEB"/>
    <w:rsid w:val="00A2018C"/>
    <w:rsid w:val="00A2058A"/>
    <w:rsid w:val="00A20943"/>
    <w:rsid w:val="00A22EF9"/>
    <w:rsid w:val="00A23067"/>
    <w:rsid w:val="00A23731"/>
    <w:rsid w:val="00A239AA"/>
    <w:rsid w:val="00A23B40"/>
    <w:rsid w:val="00A24105"/>
    <w:rsid w:val="00A2494C"/>
    <w:rsid w:val="00A24ACD"/>
    <w:rsid w:val="00A254BA"/>
    <w:rsid w:val="00A2551A"/>
    <w:rsid w:val="00A25647"/>
    <w:rsid w:val="00A261B7"/>
    <w:rsid w:val="00A268FA"/>
    <w:rsid w:val="00A26F43"/>
    <w:rsid w:val="00A27A74"/>
    <w:rsid w:val="00A27D69"/>
    <w:rsid w:val="00A305CE"/>
    <w:rsid w:val="00A31E17"/>
    <w:rsid w:val="00A31EE1"/>
    <w:rsid w:val="00A32074"/>
    <w:rsid w:val="00A32443"/>
    <w:rsid w:val="00A33025"/>
    <w:rsid w:val="00A33249"/>
    <w:rsid w:val="00A33C2D"/>
    <w:rsid w:val="00A33F2F"/>
    <w:rsid w:val="00A341BB"/>
    <w:rsid w:val="00A34C90"/>
    <w:rsid w:val="00A34C92"/>
    <w:rsid w:val="00A34E88"/>
    <w:rsid w:val="00A35613"/>
    <w:rsid w:val="00A35A76"/>
    <w:rsid w:val="00A35D4A"/>
    <w:rsid w:val="00A35D64"/>
    <w:rsid w:val="00A35D8F"/>
    <w:rsid w:val="00A363A2"/>
    <w:rsid w:val="00A368EE"/>
    <w:rsid w:val="00A36B86"/>
    <w:rsid w:val="00A36C53"/>
    <w:rsid w:val="00A36D10"/>
    <w:rsid w:val="00A36DE3"/>
    <w:rsid w:val="00A37516"/>
    <w:rsid w:val="00A37901"/>
    <w:rsid w:val="00A4066D"/>
    <w:rsid w:val="00A40B56"/>
    <w:rsid w:val="00A413F4"/>
    <w:rsid w:val="00A41758"/>
    <w:rsid w:val="00A420E9"/>
    <w:rsid w:val="00A421D8"/>
    <w:rsid w:val="00A42630"/>
    <w:rsid w:val="00A42793"/>
    <w:rsid w:val="00A429A3"/>
    <w:rsid w:val="00A42C1E"/>
    <w:rsid w:val="00A42F22"/>
    <w:rsid w:val="00A42F98"/>
    <w:rsid w:val="00A4324C"/>
    <w:rsid w:val="00A43475"/>
    <w:rsid w:val="00A436ED"/>
    <w:rsid w:val="00A4485C"/>
    <w:rsid w:val="00A44CA3"/>
    <w:rsid w:val="00A45306"/>
    <w:rsid w:val="00A454BA"/>
    <w:rsid w:val="00A45FCB"/>
    <w:rsid w:val="00A46562"/>
    <w:rsid w:val="00A4700B"/>
    <w:rsid w:val="00A47329"/>
    <w:rsid w:val="00A5024C"/>
    <w:rsid w:val="00A5030A"/>
    <w:rsid w:val="00A50369"/>
    <w:rsid w:val="00A503E9"/>
    <w:rsid w:val="00A5041C"/>
    <w:rsid w:val="00A5054E"/>
    <w:rsid w:val="00A509AD"/>
    <w:rsid w:val="00A50ADE"/>
    <w:rsid w:val="00A50E6B"/>
    <w:rsid w:val="00A5116F"/>
    <w:rsid w:val="00A512A3"/>
    <w:rsid w:val="00A51504"/>
    <w:rsid w:val="00A523A6"/>
    <w:rsid w:val="00A52590"/>
    <w:rsid w:val="00A526B4"/>
    <w:rsid w:val="00A5284A"/>
    <w:rsid w:val="00A52D99"/>
    <w:rsid w:val="00A53083"/>
    <w:rsid w:val="00A53518"/>
    <w:rsid w:val="00A53672"/>
    <w:rsid w:val="00A53E37"/>
    <w:rsid w:val="00A54406"/>
    <w:rsid w:val="00A54747"/>
    <w:rsid w:val="00A54C4C"/>
    <w:rsid w:val="00A54D21"/>
    <w:rsid w:val="00A5529A"/>
    <w:rsid w:val="00A55AD4"/>
    <w:rsid w:val="00A55FB7"/>
    <w:rsid w:val="00A56468"/>
    <w:rsid w:val="00A56596"/>
    <w:rsid w:val="00A56CD1"/>
    <w:rsid w:val="00A604DA"/>
    <w:rsid w:val="00A60557"/>
    <w:rsid w:val="00A60719"/>
    <w:rsid w:val="00A60779"/>
    <w:rsid w:val="00A60853"/>
    <w:rsid w:val="00A60984"/>
    <w:rsid w:val="00A60A9A"/>
    <w:rsid w:val="00A60C3E"/>
    <w:rsid w:val="00A60CD0"/>
    <w:rsid w:val="00A61036"/>
    <w:rsid w:val="00A6175B"/>
    <w:rsid w:val="00A61C29"/>
    <w:rsid w:val="00A61E39"/>
    <w:rsid w:val="00A6214D"/>
    <w:rsid w:val="00A622DC"/>
    <w:rsid w:val="00A62688"/>
    <w:rsid w:val="00A62893"/>
    <w:rsid w:val="00A62CBE"/>
    <w:rsid w:val="00A62F1C"/>
    <w:rsid w:val="00A633FB"/>
    <w:rsid w:val="00A635D1"/>
    <w:rsid w:val="00A63E16"/>
    <w:rsid w:val="00A64282"/>
    <w:rsid w:val="00A64AA7"/>
    <w:rsid w:val="00A64BA3"/>
    <w:rsid w:val="00A64CD7"/>
    <w:rsid w:val="00A651FA"/>
    <w:rsid w:val="00A65FAC"/>
    <w:rsid w:val="00A6615E"/>
    <w:rsid w:val="00A66846"/>
    <w:rsid w:val="00A66988"/>
    <w:rsid w:val="00A66BEB"/>
    <w:rsid w:val="00A67182"/>
    <w:rsid w:val="00A673E0"/>
    <w:rsid w:val="00A67743"/>
    <w:rsid w:val="00A700A8"/>
    <w:rsid w:val="00A710EB"/>
    <w:rsid w:val="00A714C0"/>
    <w:rsid w:val="00A7154C"/>
    <w:rsid w:val="00A7159A"/>
    <w:rsid w:val="00A716C2"/>
    <w:rsid w:val="00A718D5"/>
    <w:rsid w:val="00A71CB9"/>
    <w:rsid w:val="00A71D8D"/>
    <w:rsid w:val="00A7223E"/>
    <w:rsid w:val="00A723C8"/>
    <w:rsid w:val="00A72B5D"/>
    <w:rsid w:val="00A72E83"/>
    <w:rsid w:val="00A73653"/>
    <w:rsid w:val="00A7375F"/>
    <w:rsid w:val="00A73AEA"/>
    <w:rsid w:val="00A73C41"/>
    <w:rsid w:val="00A740B8"/>
    <w:rsid w:val="00A7436D"/>
    <w:rsid w:val="00A7487D"/>
    <w:rsid w:val="00A74E2E"/>
    <w:rsid w:val="00A7507B"/>
    <w:rsid w:val="00A750B3"/>
    <w:rsid w:val="00A7555D"/>
    <w:rsid w:val="00A75B69"/>
    <w:rsid w:val="00A75CEF"/>
    <w:rsid w:val="00A75D91"/>
    <w:rsid w:val="00A76489"/>
    <w:rsid w:val="00A77798"/>
    <w:rsid w:val="00A77F18"/>
    <w:rsid w:val="00A800CD"/>
    <w:rsid w:val="00A8023C"/>
    <w:rsid w:val="00A806B4"/>
    <w:rsid w:val="00A8092E"/>
    <w:rsid w:val="00A8123F"/>
    <w:rsid w:val="00A814F1"/>
    <w:rsid w:val="00A8162F"/>
    <w:rsid w:val="00A817B0"/>
    <w:rsid w:val="00A81AD8"/>
    <w:rsid w:val="00A823EA"/>
    <w:rsid w:val="00A834BB"/>
    <w:rsid w:val="00A8358B"/>
    <w:rsid w:val="00A835D3"/>
    <w:rsid w:val="00A83854"/>
    <w:rsid w:val="00A83D64"/>
    <w:rsid w:val="00A83EF2"/>
    <w:rsid w:val="00A84233"/>
    <w:rsid w:val="00A84DBE"/>
    <w:rsid w:val="00A85651"/>
    <w:rsid w:val="00A85999"/>
    <w:rsid w:val="00A85A74"/>
    <w:rsid w:val="00A85A7E"/>
    <w:rsid w:val="00A85C1D"/>
    <w:rsid w:val="00A85EE4"/>
    <w:rsid w:val="00A8626C"/>
    <w:rsid w:val="00A866D5"/>
    <w:rsid w:val="00A86C8A"/>
    <w:rsid w:val="00A8703C"/>
    <w:rsid w:val="00A87905"/>
    <w:rsid w:val="00A87B3F"/>
    <w:rsid w:val="00A87FD7"/>
    <w:rsid w:val="00A90AB0"/>
    <w:rsid w:val="00A90D1C"/>
    <w:rsid w:val="00A9140C"/>
    <w:rsid w:val="00A916FA"/>
    <w:rsid w:val="00A9206A"/>
    <w:rsid w:val="00A9225D"/>
    <w:rsid w:val="00A92D49"/>
    <w:rsid w:val="00A9313D"/>
    <w:rsid w:val="00A931B8"/>
    <w:rsid w:val="00A9325D"/>
    <w:rsid w:val="00A936BF"/>
    <w:rsid w:val="00A93802"/>
    <w:rsid w:val="00A940D1"/>
    <w:rsid w:val="00A944BD"/>
    <w:rsid w:val="00A94596"/>
    <w:rsid w:val="00A94C70"/>
    <w:rsid w:val="00A95079"/>
    <w:rsid w:val="00A950B0"/>
    <w:rsid w:val="00A955CE"/>
    <w:rsid w:val="00A95C2A"/>
    <w:rsid w:val="00A95C53"/>
    <w:rsid w:val="00A9668F"/>
    <w:rsid w:val="00A96C06"/>
    <w:rsid w:val="00A97A4A"/>
    <w:rsid w:val="00A97C34"/>
    <w:rsid w:val="00A97DF0"/>
    <w:rsid w:val="00A97E84"/>
    <w:rsid w:val="00AA003C"/>
    <w:rsid w:val="00AA0127"/>
    <w:rsid w:val="00AA022F"/>
    <w:rsid w:val="00AA0ACC"/>
    <w:rsid w:val="00AA0ED3"/>
    <w:rsid w:val="00AA1D59"/>
    <w:rsid w:val="00AA2176"/>
    <w:rsid w:val="00AA3288"/>
    <w:rsid w:val="00AA3820"/>
    <w:rsid w:val="00AA3A28"/>
    <w:rsid w:val="00AA46C9"/>
    <w:rsid w:val="00AA4F46"/>
    <w:rsid w:val="00AA59F8"/>
    <w:rsid w:val="00AA5D18"/>
    <w:rsid w:val="00AA62D3"/>
    <w:rsid w:val="00AA6417"/>
    <w:rsid w:val="00AA642B"/>
    <w:rsid w:val="00AA6634"/>
    <w:rsid w:val="00AA6903"/>
    <w:rsid w:val="00AA6B92"/>
    <w:rsid w:val="00AA729A"/>
    <w:rsid w:val="00AA77D2"/>
    <w:rsid w:val="00AB0A69"/>
    <w:rsid w:val="00AB0DFE"/>
    <w:rsid w:val="00AB0E4A"/>
    <w:rsid w:val="00AB16B7"/>
    <w:rsid w:val="00AB16E1"/>
    <w:rsid w:val="00AB2299"/>
    <w:rsid w:val="00AB26FD"/>
    <w:rsid w:val="00AB29E8"/>
    <w:rsid w:val="00AB2D60"/>
    <w:rsid w:val="00AB3EB1"/>
    <w:rsid w:val="00AB4B13"/>
    <w:rsid w:val="00AB4DBD"/>
    <w:rsid w:val="00AB525F"/>
    <w:rsid w:val="00AB5729"/>
    <w:rsid w:val="00AB59D5"/>
    <w:rsid w:val="00AB59EB"/>
    <w:rsid w:val="00AB5F72"/>
    <w:rsid w:val="00AB5FFA"/>
    <w:rsid w:val="00AB60E0"/>
    <w:rsid w:val="00AB61F2"/>
    <w:rsid w:val="00AB649F"/>
    <w:rsid w:val="00AB6628"/>
    <w:rsid w:val="00AB6E39"/>
    <w:rsid w:val="00AB6FAD"/>
    <w:rsid w:val="00AB794C"/>
    <w:rsid w:val="00AB7993"/>
    <w:rsid w:val="00AB7B1C"/>
    <w:rsid w:val="00AB7B2E"/>
    <w:rsid w:val="00AC0128"/>
    <w:rsid w:val="00AC03BF"/>
    <w:rsid w:val="00AC0BE6"/>
    <w:rsid w:val="00AC0C23"/>
    <w:rsid w:val="00AC117C"/>
    <w:rsid w:val="00AC152E"/>
    <w:rsid w:val="00AC1800"/>
    <w:rsid w:val="00AC1F80"/>
    <w:rsid w:val="00AC2383"/>
    <w:rsid w:val="00AC23E7"/>
    <w:rsid w:val="00AC2660"/>
    <w:rsid w:val="00AC2F53"/>
    <w:rsid w:val="00AC3391"/>
    <w:rsid w:val="00AC3B68"/>
    <w:rsid w:val="00AC41F8"/>
    <w:rsid w:val="00AC453A"/>
    <w:rsid w:val="00AC455F"/>
    <w:rsid w:val="00AC4606"/>
    <w:rsid w:val="00AC51BA"/>
    <w:rsid w:val="00AC56D9"/>
    <w:rsid w:val="00AC56F6"/>
    <w:rsid w:val="00AC58C5"/>
    <w:rsid w:val="00AC5B3C"/>
    <w:rsid w:val="00AC66C2"/>
    <w:rsid w:val="00AC6715"/>
    <w:rsid w:val="00AC6749"/>
    <w:rsid w:val="00AC6C79"/>
    <w:rsid w:val="00AC75B6"/>
    <w:rsid w:val="00AC78C3"/>
    <w:rsid w:val="00AC7C7B"/>
    <w:rsid w:val="00AD043D"/>
    <w:rsid w:val="00AD083E"/>
    <w:rsid w:val="00AD0EBA"/>
    <w:rsid w:val="00AD119D"/>
    <w:rsid w:val="00AD1413"/>
    <w:rsid w:val="00AD1523"/>
    <w:rsid w:val="00AD1E9A"/>
    <w:rsid w:val="00AD1F48"/>
    <w:rsid w:val="00AD25AD"/>
    <w:rsid w:val="00AD2E9C"/>
    <w:rsid w:val="00AD2F58"/>
    <w:rsid w:val="00AD3009"/>
    <w:rsid w:val="00AD35D7"/>
    <w:rsid w:val="00AD40D1"/>
    <w:rsid w:val="00AD4825"/>
    <w:rsid w:val="00AD4BA9"/>
    <w:rsid w:val="00AD4E73"/>
    <w:rsid w:val="00AD4EE2"/>
    <w:rsid w:val="00AD56B5"/>
    <w:rsid w:val="00AD56CD"/>
    <w:rsid w:val="00AD57E4"/>
    <w:rsid w:val="00AD5C7B"/>
    <w:rsid w:val="00AD5FAA"/>
    <w:rsid w:val="00AD602E"/>
    <w:rsid w:val="00AD64CC"/>
    <w:rsid w:val="00AD67FE"/>
    <w:rsid w:val="00AD6F38"/>
    <w:rsid w:val="00AD6FBC"/>
    <w:rsid w:val="00AD7086"/>
    <w:rsid w:val="00AD737F"/>
    <w:rsid w:val="00AD7D8B"/>
    <w:rsid w:val="00AE0108"/>
    <w:rsid w:val="00AE0410"/>
    <w:rsid w:val="00AE0638"/>
    <w:rsid w:val="00AE0BD2"/>
    <w:rsid w:val="00AE0D7F"/>
    <w:rsid w:val="00AE1318"/>
    <w:rsid w:val="00AE14AB"/>
    <w:rsid w:val="00AE15A6"/>
    <w:rsid w:val="00AE1768"/>
    <w:rsid w:val="00AE1AEB"/>
    <w:rsid w:val="00AE205B"/>
    <w:rsid w:val="00AE2155"/>
    <w:rsid w:val="00AE21C4"/>
    <w:rsid w:val="00AE23B3"/>
    <w:rsid w:val="00AE2C0A"/>
    <w:rsid w:val="00AE31B4"/>
    <w:rsid w:val="00AE336B"/>
    <w:rsid w:val="00AE3482"/>
    <w:rsid w:val="00AE35F4"/>
    <w:rsid w:val="00AE36C2"/>
    <w:rsid w:val="00AE38CC"/>
    <w:rsid w:val="00AE3E2F"/>
    <w:rsid w:val="00AE42C7"/>
    <w:rsid w:val="00AE48EB"/>
    <w:rsid w:val="00AE4A2F"/>
    <w:rsid w:val="00AE4CAD"/>
    <w:rsid w:val="00AE4CBF"/>
    <w:rsid w:val="00AE4D0A"/>
    <w:rsid w:val="00AE4E2A"/>
    <w:rsid w:val="00AE4FE9"/>
    <w:rsid w:val="00AE5B0F"/>
    <w:rsid w:val="00AE5C2E"/>
    <w:rsid w:val="00AE6632"/>
    <w:rsid w:val="00AE756B"/>
    <w:rsid w:val="00AE76B1"/>
    <w:rsid w:val="00AE7770"/>
    <w:rsid w:val="00AE7878"/>
    <w:rsid w:val="00AF0494"/>
    <w:rsid w:val="00AF0639"/>
    <w:rsid w:val="00AF0A63"/>
    <w:rsid w:val="00AF0B49"/>
    <w:rsid w:val="00AF0CA2"/>
    <w:rsid w:val="00AF0D13"/>
    <w:rsid w:val="00AF172F"/>
    <w:rsid w:val="00AF1CD0"/>
    <w:rsid w:val="00AF24AC"/>
    <w:rsid w:val="00AF2B75"/>
    <w:rsid w:val="00AF2D4D"/>
    <w:rsid w:val="00AF310A"/>
    <w:rsid w:val="00AF3203"/>
    <w:rsid w:val="00AF3289"/>
    <w:rsid w:val="00AF35EE"/>
    <w:rsid w:val="00AF3B35"/>
    <w:rsid w:val="00AF3E3C"/>
    <w:rsid w:val="00AF4937"/>
    <w:rsid w:val="00AF4A01"/>
    <w:rsid w:val="00AF4BE0"/>
    <w:rsid w:val="00AF5000"/>
    <w:rsid w:val="00AF5737"/>
    <w:rsid w:val="00AF5D19"/>
    <w:rsid w:val="00AF62E9"/>
    <w:rsid w:val="00AF63DC"/>
    <w:rsid w:val="00AF6B76"/>
    <w:rsid w:val="00AF6F07"/>
    <w:rsid w:val="00AF6F5F"/>
    <w:rsid w:val="00AF715A"/>
    <w:rsid w:val="00AF7466"/>
    <w:rsid w:val="00AF7A38"/>
    <w:rsid w:val="00AF7D52"/>
    <w:rsid w:val="00AF7D8A"/>
    <w:rsid w:val="00B004F4"/>
    <w:rsid w:val="00B005B8"/>
    <w:rsid w:val="00B00893"/>
    <w:rsid w:val="00B00BE4"/>
    <w:rsid w:val="00B00D1D"/>
    <w:rsid w:val="00B00E05"/>
    <w:rsid w:val="00B01DA7"/>
    <w:rsid w:val="00B02297"/>
    <w:rsid w:val="00B02630"/>
    <w:rsid w:val="00B02817"/>
    <w:rsid w:val="00B02B39"/>
    <w:rsid w:val="00B02FEE"/>
    <w:rsid w:val="00B0353B"/>
    <w:rsid w:val="00B03DB9"/>
    <w:rsid w:val="00B041B1"/>
    <w:rsid w:val="00B0433F"/>
    <w:rsid w:val="00B0436E"/>
    <w:rsid w:val="00B0460D"/>
    <w:rsid w:val="00B051D3"/>
    <w:rsid w:val="00B0555C"/>
    <w:rsid w:val="00B0587A"/>
    <w:rsid w:val="00B058B5"/>
    <w:rsid w:val="00B06526"/>
    <w:rsid w:val="00B06719"/>
    <w:rsid w:val="00B06BBB"/>
    <w:rsid w:val="00B07092"/>
    <w:rsid w:val="00B075F7"/>
    <w:rsid w:val="00B07923"/>
    <w:rsid w:val="00B07AB0"/>
    <w:rsid w:val="00B10222"/>
    <w:rsid w:val="00B10522"/>
    <w:rsid w:val="00B10648"/>
    <w:rsid w:val="00B106BE"/>
    <w:rsid w:val="00B10CBB"/>
    <w:rsid w:val="00B11018"/>
    <w:rsid w:val="00B11976"/>
    <w:rsid w:val="00B11C20"/>
    <w:rsid w:val="00B11C27"/>
    <w:rsid w:val="00B12391"/>
    <w:rsid w:val="00B126A2"/>
    <w:rsid w:val="00B12712"/>
    <w:rsid w:val="00B12911"/>
    <w:rsid w:val="00B12DAF"/>
    <w:rsid w:val="00B12F8E"/>
    <w:rsid w:val="00B13491"/>
    <w:rsid w:val="00B136C3"/>
    <w:rsid w:val="00B13A04"/>
    <w:rsid w:val="00B13C78"/>
    <w:rsid w:val="00B13DF7"/>
    <w:rsid w:val="00B13FF3"/>
    <w:rsid w:val="00B1447F"/>
    <w:rsid w:val="00B14B8F"/>
    <w:rsid w:val="00B14CF4"/>
    <w:rsid w:val="00B14D7F"/>
    <w:rsid w:val="00B1577C"/>
    <w:rsid w:val="00B15A35"/>
    <w:rsid w:val="00B167C2"/>
    <w:rsid w:val="00B168A3"/>
    <w:rsid w:val="00B16D45"/>
    <w:rsid w:val="00B16E78"/>
    <w:rsid w:val="00B16FF3"/>
    <w:rsid w:val="00B1731F"/>
    <w:rsid w:val="00B17363"/>
    <w:rsid w:val="00B201A7"/>
    <w:rsid w:val="00B203D3"/>
    <w:rsid w:val="00B20511"/>
    <w:rsid w:val="00B20691"/>
    <w:rsid w:val="00B206B9"/>
    <w:rsid w:val="00B2075F"/>
    <w:rsid w:val="00B21217"/>
    <w:rsid w:val="00B21263"/>
    <w:rsid w:val="00B21477"/>
    <w:rsid w:val="00B21AE4"/>
    <w:rsid w:val="00B21BE7"/>
    <w:rsid w:val="00B21C2A"/>
    <w:rsid w:val="00B22B4A"/>
    <w:rsid w:val="00B22C99"/>
    <w:rsid w:val="00B23031"/>
    <w:rsid w:val="00B238AA"/>
    <w:rsid w:val="00B23DB4"/>
    <w:rsid w:val="00B241EB"/>
    <w:rsid w:val="00B24458"/>
    <w:rsid w:val="00B24B9C"/>
    <w:rsid w:val="00B24E7C"/>
    <w:rsid w:val="00B24FE6"/>
    <w:rsid w:val="00B25009"/>
    <w:rsid w:val="00B25A78"/>
    <w:rsid w:val="00B25DDF"/>
    <w:rsid w:val="00B26572"/>
    <w:rsid w:val="00B265E6"/>
    <w:rsid w:val="00B26818"/>
    <w:rsid w:val="00B26AD2"/>
    <w:rsid w:val="00B26BDF"/>
    <w:rsid w:val="00B26C33"/>
    <w:rsid w:val="00B270CD"/>
    <w:rsid w:val="00B2729F"/>
    <w:rsid w:val="00B27686"/>
    <w:rsid w:val="00B278B2"/>
    <w:rsid w:val="00B27C93"/>
    <w:rsid w:val="00B3081C"/>
    <w:rsid w:val="00B31124"/>
    <w:rsid w:val="00B31614"/>
    <w:rsid w:val="00B31857"/>
    <w:rsid w:val="00B31A2E"/>
    <w:rsid w:val="00B31B8D"/>
    <w:rsid w:val="00B31EF1"/>
    <w:rsid w:val="00B323D5"/>
    <w:rsid w:val="00B3246B"/>
    <w:rsid w:val="00B32B2F"/>
    <w:rsid w:val="00B32E62"/>
    <w:rsid w:val="00B32EB6"/>
    <w:rsid w:val="00B33530"/>
    <w:rsid w:val="00B335BA"/>
    <w:rsid w:val="00B33636"/>
    <w:rsid w:val="00B33738"/>
    <w:rsid w:val="00B33AFF"/>
    <w:rsid w:val="00B3411D"/>
    <w:rsid w:val="00B345EB"/>
    <w:rsid w:val="00B3495D"/>
    <w:rsid w:val="00B34D81"/>
    <w:rsid w:val="00B35BD6"/>
    <w:rsid w:val="00B3615A"/>
    <w:rsid w:val="00B3680B"/>
    <w:rsid w:val="00B36FD0"/>
    <w:rsid w:val="00B370A6"/>
    <w:rsid w:val="00B37240"/>
    <w:rsid w:val="00B37288"/>
    <w:rsid w:val="00B37851"/>
    <w:rsid w:val="00B3793F"/>
    <w:rsid w:val="00B401D4"/>
    <w:rsid w:val="00B40264"/>
    <w:rsid w:val="00B40B5E"/>
    <w:rsid w:val="00B40D0D"/>
    <w:rsid w:val="00B4147F"/>
    <w:rsid w:val="00B41597"/>
    <w:rsid w:val="00B41633"/>
    <w:rsid w:val="00B4186E"/>
    <w:rsid w:val="00B41BA0"/>
    <w:rsid w:val="00B41C96"/>
    <w:rsid w:val="00B41D33"/>
    <w:rsid w:val="00B425F4"/>
    <w:rsid w:val="00B42A21"/>
    <w:rsid w:val="00B42B04"/>
    <w:rsid w:val="00B43234"/>
    <w:rsid w:val="00B44431"/>
    <w:rsid w:val="00B444BA"/>
    <w:rsid w:val="00B44A55"/>
    <w:rsid w:val="00B44CB9"/>
    <w:rsid w:val="00B44EEC"/>
    <w:rsid w:val="00B4514B"/>
    <w:rsid w:val="00B452EF"/>
    <w:rsid w:val="00B454C4"/>
    <w:rsid w:val="00B46022"/>
    <w:rsid w:val="00B460A1"/>
    <w:rsid w:val="00B460AB"/>
    <w:rsid w:val="00B461F5"/>
    <w:rsid w:val="00B462DD"/>
    <w:rsid w:val="00B46448"/>
    <w:rsid w:val="00B4673D"/>
    <w:rsid w:val="00B4679E"/>
    <w:rsid w:val="00B46ED4"/>
    <w:rsid w:val="00B471EA"/>
    <w:rsid w:val="00B47201"/>
    <w:rsid w:val="00B50134"/>
    <w:rsid w:val="00B5032A"/>
    <w:rsid w:val="00B50F24"/>
    <w:rsid w:val="00B50FCF"/>
    <w:rsid w:val="00B51B2B"/>
    <w:rsid w:val="00B52BF1"/>
    <w:rsid w:val="00B52DA1"/>
    <w:rsid w:val="00B52F2D"/>
    <w:rsid w:val="00B532A3"/>
    <w:rsid w:val="00B53DBC"/>
    <w:rsid w:val="00B54661"/>
    <w:rsid w:val="00B55473"/>
    <w:rsid w:val="00B559F1"/>
    <w:rsid w:val="00B55A90"/>
    <w:rsid w:val="00B55EAF"/>
    <w:rsid w:val="00B55FB7"/>
    <w:rsid w:val="00B561D0"/>
    <w:rsid w:val="00B569F2"/>
    <w:rsid w:val="00B56D9A"/>
    <w:rsid w:val="00B56F54"/>
    <w:rsid w:val="00B56F7B"/>
    <w:rsid w:val="00B57646"/>
    <w:rsid w:val="00B60CA5"/>
    <w:rsid w:val="00B610C5"/>
    <w:rsid w:val="00B61142"/>
    <w:rsid w:val="00B611FA"/>
    <w:rsid w:val="00B615F7"/>
    <w:rsid w:val="00B61C4F"/>
    <w:rsid w:val="00B6241F"/>
    <w:rsid w:val="00B624E0"/>
    <w:rsid w:val="00B62731"/>
    <w:rsid w:val="00B62B5B"/>
    <w:rsid w:val="00B62B65"/>
    <w:rsid w:val="00B62CCA"/>
    <w:rsid w:val="00B63643"/>
    <w:rsid w:val="00B6396F"/>
    <w:rsid w:val="00B63B3E"/>
    <w:rsid w:val="00B63B7C"/>
    <w:rsid w:val="00B6417B"/>
    <w:rsid w:val="00B642C6"/>
    <w:rsid w:val="00B6470E"/>
    <w:rsid w:val="00B649D6"/>
    <w:rsid w:val="00B64B95"/>
    <w:rsid w:val="00B65367"/>
    <w:rsid w:val="00B655E1"/>
    <w:rsid w:val="00B658A6"/>
    <w:rsid w:val="00B65AE0"/>
    <w:rsid w:val="00B66245"/>
    <w:rsid w:val="00B663C6"/>
    <w:rsid w:val="00B6640E"/>
    <w:rsid w:val="00B66627"/>
    <w:rsid w:val="00B66F85"/>
    <w:rsid w:val="00B6714C"/>
    <w:rsid w:val="00B67367"/>
    <w:rsid w:val="00B67592"/>
    <w:rsid w:val="00B67841"/>
    <w:rsid w:val="00B67E3E"/>
    <w:rsid w:val="00B67E5E"/>
    <w:rsid w:val="00B67F20"/>
    <w:rsid w:val="00B701FC"/>
    <w:rsid w:val="00B70790"/>
    <w:rsid w:val="00B70826"/>
    <w:rsid w:val="00B70872"/>
    <w:rsid w:val="00B70A51"/>
    <w:rsid w:val="00B70DE9"/>
    <w:rsid w:val="00B70E38"/>
    <w:rsid w:val="00B70FD4"/>
    <w:rsid w:val="00B713D2"/>
    <w:rsid w:val="00B717C3"/>
    <w:rsid w:val="00B718A7"/>
    <w:rsid w:val="00B71C89"/>
    <w:rsid w:val="00B71DDF"/>
    <w:rsid w:val="00B71F26"/>
    <w:rsid w:val="00B72A24"/>
    <w:rsid w:val="00B72C4B"/>
    <w:rsid w:val="00B72D2E"/>
    <w:rsid w:val="00B733A3"/>
    <w:rsid w:val="00B73453"/>
    <w:rsid w:val="00B73972"/>
    <w:rsid w:val="00B74AE4"/>
    <w:rsid w:val="00B74F29"/>
    <w:rsid w:val="00B74FB1"/>
    <w:rsid w:val="00B7513F"/>
    <w:rsid w:val="00B75171"/>
    <w:rsid w:val="00B7556B"/>
    <w:rsid w:val="00B756A2"/>
    <w:rsid w:val="00B76253"/>
    <w:rsid w:val="00B7652B"/>
    <w:rsid w:val="00B76B6E"/>
    <w:rsid w:val="00B76D81"/>
    <w:rsid w:val="00B77097"/>
    <w:rsid w:val="00B770A1"/>
    <w:rsid w:val="00B77BF4"/>
    <w:rsid w:val="00B77D3F"/>
    <w:rsid w:val="00B80A8B"/>
    <w:rsid w:val="00B80C86"/>
    <w:rsid w:val="00B81122"/>
    <w:rsid w:val="00B811BC"/>
    <w:rsid w:val="00B81254"/>
    <w:rsid w:val="00B812E5"/>
    <w:rsid w:val="00B81E73"/>
    <w:rsid w:val="00B82751"/>
    <w:rsid w:val="00B82DF2"/>
    <w:rsid w:val="00B82E52"/>
    <w:rsid w:val="00B8498B"/>
    <w:rsid w:val="00B85016"/>
    <w:rsid w:val="00B850B8"/>
    <w:rsid w:val="00B855B5"/>
    <w:rsid w:val="00B85980"/>
    <w:rsid w:val="00B85D95"/>
    <w:rsid w:val="00B86168"/>
    <w:rsid w:val="00B869E2"/>
    <w:rsid w:val="00B86EA5"/>
    <w:rsid w:val="00B871AF"/>
    <w:rsid w:val="00B87804"/>
    <w:rsid w:val="00B87A87"/>
    <w:rsid w:val="00B87AB8"/>
    <w:rsid w:val="00B87E06"/>
    <w:rsid w:val="00B901CA"/>
    <w:rsid w:val="00B90436"/>
    <w:rsid w:val="00B90690"/>
    <w:rsid w:val="00B907C3"/>
    <w:rsid w:val="00B90827"/>
    <w:rsid w:val="00B90C58"/>
    <w:rsid w:val="00B91309"/>
    <w:rsid w:val="00B918FA"/>
    <w:rsid w:val="00B91A1B"/>
    <w:rsid w:val="00B91AC0"/>
    <w:rsid w:val="00B91F00"/>
    <w:rsid w:val="00B92807"/>
    <w:rsid w:val="00B92AC9"/>
    <w:rsid w:val="00B92BC2"/>
    <w:rsid w:val="00B9303F"/>
    <w:rsid w:val="00B93083"/>
    <w:rsid w:val="00B931C6"/>
    <w:rsid w:val="00B932E0"/>
    <w:rsid w:val="00B9349C"/>
    <w:rsid w:val="00B939CD"/>
    <w:rsid w:val="00B944C4"/>
    <w:rsid w:val="00B949BD"/>
    <w:rsid w:val="00B94A62"/>
    <w:rsid w:val="00B95C48"/>
    <w:rsid w:val="00B95E64"/>
    <w:rsid w:val="00B96BB2"/>
    <w:rsid w:val="00B96CB3"/>
    <w:rsid w:val="00B9745C"/>
    <w:rsid w:val="00B9754C"/>
    <w:rsid w:val="00BA014E"/>
    <w:rsid w:val="00BA0244"/>
    <w:rsid w:val="00BA0641"/>
    <w:rsid w:val="00BA06B5"/>
    <w:rsid w:val="00BA07FA"/>
    <w:rsid w:val="00BA0E1A"/>
    <w:rsid w:val="00BA122B"/>
    <w:rsid w:val="00BA194D"/>
    <w:rsid w:val="00BA1E5D"/>
    <w:rsid w:val="00BA2318"/>
    <w:rsid w:val="00BA2480"/>
    <w:rsid w:val="00BA2547"/>
    <w:rsid w:val="00BA2A01"/>
    <w:rsid w:val="00BA2E37"/>
    <w:rsid w:val="00BA35E1"/>
    <w:rsid w:val="00BA3720"/>
    <w:rsid w:val="00BA3734"/>
    <w:rsid w:val="00BA3D12"/>
    <w:rsid w:val="00BA3F69"/>
    <w:rsid w:val="00BA4005"/>
    <w:rsid w:val="00BA401D"/>
    <w:rsid w:val="00BA43E6"/>
    <w:rsid w:val="00BA4934"/>
    <w:rsid w:val="00BA4B23"/>
    <w:rsid w:val="00BA5287"/>
    <w:rsid w:val="00BA5374"/>
    <w:rsid w:val="00BA58FB"/>
    <w:rsid w:val="00BA5960"/>
    <w:rsid w:val="00BA5E74"/>
    <w:rsid w:val="00BA5F7F"/>
    <w:rsid w:val="00BA6488"/>
    <w:rsid w:val="00BA68BF"/>
    <w:rsid w:val="00BA68D4"/>
    <w:rsid w:val="00BA694B"/>
    <w:rsid w:val="00BA6E7F"/>
    <w:rsid w:val="00BA71C9"/>
    <w:rsid w:val="00BA7527"/>
    <w:rsid w:val="00BA7604"/>
    <w:rsid w:val="00BA76B2"/>
    <w:rsid w:val="00BA77D1"/>
    <w:rsid w:val="00BB01DB"/>
    <w:rsid w:val="00BB0470"/>
    <w:rsid w:val="00BB176C"/>
    <w:rsid w:val="00BB1AB3"/>
    <w:rsid w:val="00BB2260"/>
    <w:rsid w:val="00BB25DF"/>
    <w:rsid w:val="00BB30A0"/>
    <w:rsid w:val="00BB3906"/>
    <w:rsid w:val="00BB3B40"/>
    <w:rsid w:val="00BB3C2C"/>
    <w:rsid w:val="00BB4BD5"/>
    <w:rsid w:val="00BB4F55"/>
    <w:rsid w:val="00BB52BF"/>
    <w:rsid w:val="00BB533A"/>
    <w:rsid w:val="00BB5663"/>
    <w:rsid w:val="00BB586C"/>
    <w:rsid w:val="00BB5BB5"/>
    <w:rsid w:val="00BB5E28"/>
    <w:rsid w:val="00BB7457"/>
    <w:rsid w:val="00BB77D5"/>
    <w:rsid w:val="00BB78A1"/>
    <w:rsid w:val="00BB78B6"/>
    <w:rsid w:val="00BB7CC4"/>
    <w:rsid w:val="00BC008B"/>
    <w:rsid w:val="00BC02CE"/>
    <w:rsid w:val="00BC0490"/>
    <w:rsid w:val="00BC04DB"/>
    <w:rsid w:val="00BC1EF4"/>
    <w:rsid w:val="00BC26B4"/>
    <w:rsid w:val="00BC27B6"/>
    <w:rsid w:val="00BC2B3F"/>
    <w:rsid w:val="00BC3A9E"/>
    <w:rsid w:val="00BC406F"/>
    <w:rsid w:val="00BC4AF0"/>
    <w:rsid w:val="00BC4C44"/>
    <w:rsid w:val="00BC55EE"/>
    <w:rsid w:val="00BC599F"/>
    <w:rsid w:val="00BC60CD"/>
    <w:rsid w:val="00BC6117"/>
    <w:rsid w:val="00BC6252"/>
    <w:rsid w:val="00BC6260"/>
    <w:rsid w:val="00BC6A62"/>
    <w:rsid w:val="00BC7003"/>
    <w:rsid w:val="00BC7145"/>
    <w:rsid w:val="00BC717E"/>
    <w:rsid w:val="00BC7ABE"/>
    <w:rsid w:val="00BD02D6"/>
    <w:rsid w:val="00BD045C"/>
    <w:rsid w:val="00BD0491"/>
    <w:rsid w:val="00BD0560"/>
    <w:rsid w:val="00BD074A"/>
    <w:rsid w:val="00BD0962"/>
    <w:rsid w:val="00BD1472"/>
    <w:rsid w:val="00BD1B79"/>
    <w:rsid w:val="00BD1CC4"/>
    <w:rsid w:val="00BD1CF6"/>
    <w:rsid w:val="00BD2397"/>
    <w:rsid w:val="00BD2C01"/>
    <w:rsid w:val="00BD341B"/>
    <w:rsid w:val="00BD3432"/>
    <w:rsid w:val="00BD3891"/>
    <w:rsid w:val="00BD3AE7"/>
    <w:rsid w:val="00BD3BA7"/>
    <w:rsid w:val="00BD3C88"/>
    <w:rsid w:val="00BD407C"/>
    <w:rsid w:val="00BD4521"/>
    <w:rsid w:val="00BD456F"/>
    <w:rsid w:val="00BD47D2"/>
    <w:rsid w:val="00BD4859"/>
    <w:rsid w:val="00BD48EE"/>
    <w:rsid w:val="00BD5078"/>
    <w:rsid w:val="00BD52AE"/>
    <w:rsid w:val="00BD52D3"/>
    <w:rsid w:val="00BD62B2"/>
    <w:rsid w:val="00BD68CE"/>
    <w:rsid w:val="00BD702B"/>
    <w:rsid w:val="00BD731C"/>
    <w:rsid w:val="00BD7365"/>
    <w:rsid w:val="00BD7602"/>
    <w:rsid w:val="00BD7802"/>
    <w:rsid w:val="00BD7EAA"/>
    <w:rsid w:val="00BE00AC"/>
    <w:rsid w:val="00BE0C68"/>
    <w:rsid w:val="00BE1319"/>
    <w:rsid w:val="00BE1506"/>
    <w:rsid w:val="00BE15B3"/>
    <w:rsid w:val="00BE171E"/>
    <w:rsid w:val="00BE1A7D"/>
    <w:rsid w:val="00BE1E88"/>
    <w:rsid w:val="00BE20BD"/>
    <w:rsid w:val="00BE2147"/>
    <w:rsid w:val="00BE2677"/>
    <w:rsid w:val="00BE29D5"/>
    <w:rsid w:val="00BE2EAE"/>
    <w:rsid w:val="00BE3127"/>
    <w:rsid w:val="00BE3169"/>
    <w:rsid w:val="00BE3B95"/>
    <w:rsid w:val="00BE3C35"/>
    <w:rsid w:val="00BE3CA5"/>
    <w:rsid w:val="00BE4485"/>
    <w:rsid w:val="00BE5D40"/>
    <w:rsid w:val="00BE6488"/>
    <w:rsid w:val="00BE6624"/>
    <w:rsid w:val="00BE69FC"/>
    <w:rsid w:val="00BE6A83"/>
    <w:rsid w:val="00BE6D9C"/>
    <w:rsid w:val="00BE7369"/>
    <w:rsid w:val="00BE771E"/>
    <w:rsid w:val="00BF03A7"/>
    <w:rsid w:val="00BF03B9"/>
    <w:rsid w:val="00BF096F"/>
    <w:rsid w:val="00BF0AEF"/>
    <w:rsid w:val="00BF0B4B"/>
    <w:rsid w:val="00BF10FE"/>
    <w:rsid w:val="00BF1939"/>
    <w:rsid w:val="00BF1F47"/>
    <w:rsid w:val="00BF2246"/>
    <w:rsid w:val="00BF22DD"/>
    <w:rsid w:val="00BF2491"/>
    <w:rsid w:val="00BF2663"/>
    <w:rsid w:val="00BF29F3"/>
    <w:rsid w:val="00BF2A81"/>
    <w:rsid w:val="00BF2CE0"/>
    <w:rsid w:val="00BF32AB"/>
    <w:rsid w:val="00BF4181"/>
    <w:rsid w:val="00BF43CC"/>
    <w:rsid w:val="00BF480A"/>
    <w:rsid w:val="00BF487A"/>
    <w:rsid w:val="00BF49FF"/>
    <w:rsid w:val="00BF5509"/>
    <w:rsid w:val="00BF559C"/>
    <w:rsid w:val="00BF564E"/>
    <w:rsid w:val="00BF575B"/>
    <w:rsid w:val="00BF5836"/>
    <w:rsid w:val="00BF5DF6"/>
    <w:rsid w:val="00BF6120"/>
    <w:rsid w:val="00BF61F5"/>
    <w:rsid w:val="00BF6329"/>
    <w:rsid w:val="00BF643A"/>
    <w:rsid w:val="00BF650C"/>
    <w:rsid w:val="00BF6739"/>
    <w:rsid w:val="00BF6FB3"/>
    <w:rsid w:val="00BF731A"/>
    <w:rsid w:val="00BF751A"/>
    <w:rsid w:val="00BF7955"/>
    <w:rsid w:val="00C0068C"/>
    <w:rsid w:val="00C008C0"/>
    <w:rsid w:val="00C009AD"/>
    <w:rsid w:val="00C00ABE"/>
    <w:rsid w:val="00C01DA9"/>
    <w:rsid w:val="00C01EAC"/>
    <w:rsid w:val="00C021C0"/>
    <w:rsid w:val="00C02901"/>
    <w:rsid w:val="00C030E2"/>
    <w:rsid w:val="00C034D5"/>
    <w:rsid w:val="00C03578"/>
    <w:rsid w:val="00C041A2"/>
    <w:rsid w:val="00C0490B"/>
    <w:rsid w:val="00C04D74"/>
    <w:rsid w:val="00C04FB4"/>
    <w:rsid w:val="00C05963"/>
    <w:rsid w:val="00C05B6B"/>
    <w:rsid w:val="00C05B74"/>
    <w:rsid w:val="00C05C1B"/>
    <w:rsid w:val="00C05F57"/>
    <w:rsid w:val="00C05FD4"/>
    <w:rsid w:val="00C06209"/>
    <w:rsid w:val="00C06268"/>
    <w:rsid w:val="00C06561"/>
    <w:rsid w:val="00C06F52"/>
    <w:rsid w:val="00C07047"/>
    <w:rsid w:val="00C07388"/>
    <w:rsid w:val="00C07ED9"/>
    <w:rsid w:val="00C10075"/>
    <w:rsid w:val="00C101BA"/>
    <w:rsid w:val="00C105EB"/>
    <w:rsid w:val="00C1076F"/>
    <w:rsid w:val="00C112C0"/>
    <w:rsid w:val="00C11498"/>
    <w:rsid w:val="00C11D0E"/>
    <w:rsid w:val="00C121F4"/>
    <w:rsid w:val="00C122A2"/>
    <w:rsid w:val="00C12487"/>
    <w:rsid w:val="00C12C78"/>
    <w:rsid w:val="00C132A4"/>
    <w:rsid w:val="00C1459A"/>
    <w:rsid w:val="00C14AF0"/>
    <w:rsid w:val="00C14CB4"/>
    <w:rsid w:val="00C14F06"/>
    <w:rsid w:val="00C151C1"/>
    <w:rsid w:val="00C163B4"/>
    <w:rsid w:val="00C16822"/>
    <w:rsid w:val="00C16A40"/>
    <w:rsid w:val="00C176EA"/>
    <w:rsid w:val="00C1793A"/>
    <w:rsid w:val="00C17D35"/>
    <w:rsid w:val="00C2023C"/>
    <w:rsid w:val="00C21240"/>
    <w:rsid w:val="00C212F7"/>
    <w:rsid w:val="00C22853"/>
    <w:rsid w:val="00C22F1D"/>
    <w:rsid w:val="00C22FD1"/>
    <w:rsid w:val="00C2305F"/>
    <w:rsid w:val="00C231B7"/>
    <w:rsid w:val="00C23899"/>
    <w:rsid w:val="00C24059"/>
    <w:rsid w:val="00C2409E"/>
    <w:rsid w:val="00C24226"/>
    <w:rsid w:val="00C24C53"/>
    <w:rsid w:val="00C255B4"/>
    <w:rsid w:val="00C25CC4"/>
    <w:rsid w:val="00C25E2B"/>
    <w:rsid w:val="00C263E4"/>
    <w:rsid w:val="00C26D14"/>
    <w:rsid w:val="00C26D76"/>
    <w:rsid w:val="00C27110"/>
    <w:rsid w:val="00C275D9"/>
    <w:rsid w:val="00C27748"/>
    <w:rsid w:val="00C30222"/>
    <w:rsid w:val="00C30BF5"/>
    <w:rsid w:val="00C31021"/>
    <w:rsid w:val="00C31444"/>
    <w:rsid w:val="00C3148C"/>
    <w:rsid w:val="00C31B36"/>
    <w:rsid w:val="00C31D19"/>
    <w:rsid w:val="00C3214F"/>
    <w:rsid w:val="00C32FE1"/>
    <w:rsid w:val="00C334EE"/>
    <w:rsid w:val="00C341F2"/>
    <w:rsid w:val="00C3456C"/>
    <w:rsid w:val="00C34672"/>
    <w:rsid w:val="00C34989"/>
    <w:rsid w:val="00C354DD"/>
    <w:rsid w:val="00C35A65"/>
    <w:rsid w:val="00C36313"/>
    <w:rsid w:val="00C366B8"/>
    <w:rsid w:val="00C36911"/>
    <w:rsid w:val="00C37317"/>
    <w:rsid w:val="00C37435"/>
    <w:rsid w:val="00C376FC"/>
    <w:rsid w:val="00C37A32"/>
    <w:rsid w:val="00C37DC2"/>
    <w:rsid w:val="00C40323"/>
    <w:rsid w:val="00C40564"/>
    <w:rsid w:val="00C40BFD"/>
    <w:rsid w:val="00C40ED4"/>
    <w:rsid w:val="00C410D1"/>
    <w:rsid w:val="00C416BB"/>
    <w:rsid w:val="00C419A3"/>
    <w:rsid w:val="00C41C7D"/>
    <w:rsid w:val="00C41FB9"/>
    <w:rsid w:val="00C422A5"/>
    <w:rsid w:val="00C42542"/>
    <w:rsid w:val="00C42559"/>
    <w:rsid w:val="00C425FC"/>
    <w:rsid w:val="00C433D4"/>
    <w:rsid w:val="00C43710"/>
    <w:rsid w:val="00C437CC"/>
    <w:rsid w:val="00C439B4"/>
    <w:rsid w:val="00C4494C"/>
    <w:rsid w:val="00C44D0C"/>
    <w:rsid w:val="00C45120"/>
    <w:rsid w:val="00C451B3"/>
    <w:rsid w:val="00C45288"/>
    <w:rsid w:val="00C4561D"/>
    <w:rsid w:val="00C4583E"/>
    <w:rsid w:val="00C4620D"/>
    <w:rsid w:val="00C46311"/>
    <w:rsid w:val="00C4691F"/>
    <w:rsid w:val="00C46E26"/>
    <w:rsid w:val="00C47719"/>
    <w:rsid w:val="00C4781B"/>
    <w:rsid w:val="00C47B71"/>
    <w:rsid w:val="00C47E39"/>
    <w:rsid w:val="00C50946"/>
    <w:rsid w:val="00C51495"/>
    <w:rsid w:val="00C521D3"/>
    <w:rsid w:val="00C5237C"/>
    <w:rsid w:val="00C52E67"/>
    <w:rsid w:val="00C54335"/>
    <w:rsid w:val="00C5438F"/>
    <w:rsid w:val="00C543B2"/>
    <w:rsid w:val="00C54527"/>
    <w:rsid w:val="00C546DD"/>
    <w:rsid w:val="00C54FC0"/>
    <w:rsid w:val="00C551D0"/>
    <w:rsid w:val="00C5621C"/>
    <w:rsid w:val="00C56357"/>
    <w:rsid w:val="00C5674E"/>
    <w:rsid w:val="00C56807"/>
    <w:rsid w:val="00C5686D"/>
    <w:rsid w:val="00C56A6D"/>
    <w:rsid w:val="00C57600"/>
    <w:rsid w:val="00C57789"/>
    <w:rsid w:val="00C579CC"/>
    <w:rsid w:val="00C57A40"/>
    <w:rsid w:val="00C57C98"/>
    <w:rsid w:val="00C57FDE"/>
    <w:rsid w:val="00C6038B"/>
    <w:rsid w:val="00C604CE"/>
    <w:rsid w:val="00C6062D"/>
    <w:rsid w:val="00C60C11"/>
    <w:rsid w:val="00C60DA9"/>
    <w:rsid w:val="00C61208"/>
    <w:rsid w:val="00C6176C"/>
    <w:rsid w:val="00C624D3"/>
    <w:rsid w:val="00C631BA"/>
    <w:rsid w:val="00C633AB"/>
    <w:rsid w:val="00C63C8E"/>
    <w:rsid w:val="00C63DE1"/>
    <w:rsid w:val="00C63E6B"/>
    <w:rsid w:val="00C642EC"/>
    <w:rsid w:val="00C64590"/>
    <w:rsid w:val="00C64AB9"/>
    <w:rsid w:val="00C64E1D"/>
    <w:rsid w:val="00C65345"/>
    <w:rsid w:val="00C65C8E"/>
    <w:rsid w:val="00C6628C"/>
    <w:rsid w:val="00C66622"/>
    <w:rsid w:val="00C66750"/>
    <w:rsid w:val="00C66C04"/>
    <w:rsid w:val="00C66EB3"/>
    <w:rsid w:val="00C672BF"/>
    <w:rsid w:val="00C678EA"/>
    <w:rsid w:val="00C67A55"/>
    <w:rsid w:val="00C70188"/>
    <w:rsid w:val="00C709CB"/>
    <w:rsid w:val="00C70A4D"/>
    <w:rsid w:val="00C70B5D"/>
    <w:rsid w:val="00C70D92"/>
    <w:rsid w:val="00C710D2"/>
    <w:rsid w:val="00C713E5"/>
    <w:rsid w:val="00C71585"/>
    <w:rsid w:val="00C71790"/>
    <w:rsid w:val="00C71C25"/>
    <w:rsid w:val="00C720C9"/>
    <w:rsid w:val="00C722B8"/>
    <w:rsid w:val="00C725C6"/>
    <w:rsid w:val="00C727BA"/>
    <w:rsid w:val="00C72E23"/>
    <w:rsid w:val="00C72ED0"/>
    <w:rsid w:val="00C7378D"/>
    <w:rsid w:val="00C73AAF"/>
    <w:rsid w:val="00C73D34"/>
    <w:rsid w:val="00C73E95"/>
    <w:rsid w:val="00C73F78"/>
    <w:rsid w:val="00C74561"/>
    <w:rsid w:val="00C746AC"/>
    <w:rsid w:val="00C747CE"/>
    <w:rsid w:val="00C747F3"/>
    <w:rsid w:val="00C74AD0"/>
    <w:rsid w:val="00C75431"/>
    <w:rsid w:val="00C75560"/>
    <w:rsid w:val="00C758D8"/>
    <w:rsid w:val="00C75987"/>
    <w:rsid w:val="00C759A5"/>
    <w:rsid w:val="00C75C52"/>
    <w:rsid w:val="00C75C5D"/>
    <w:rsid w:val="00C75E59"/>
    <w:rsid w:val="00C76AE6"/>
    <w:rsid w:val="00C77C00"/>
    <w:rsid w:val="00C77D6F"/>
    <w:rsid w:val="00C77F69"/>
    <w:rsid w:val="00C8018C"/>
    <w:rsid w:val="00C80912"/>
    <w:rsid w:val="00C8091C"/>
    <w:rsid w:val="00C80DDA"/>
    <w:rsid w:val="00C8151B"/>
    <w:rsid w:val="00C818F6"/>
    <w:rsid w:val="00C821FF"/>
    <w:rsid w:val="00C8228E"/>
    <w:rsid w:val="00C826CB"/>
    <w:rsid w:val="00C82EEB"/>
    <w:rsid w:val="00C83002"/>
    <w:rsid w:val="00C8311C"/>
    <w:rsid w:val="00C83137"/>
    <w:rsid w:val="00C83271"/>
    <w:rsid w:val="00C83350"/>
    <w:rsid w:val="00C8337C"/>
    <w:rsid w:val="00C849DB"/>
    <w:rsid w:val="00C84B62"/>
    <w:rsid w:val="00C851DD"/>
    <w:rsid w:val="00C851E0"/>
    <w:rsid w:val="00C85324"/>
    <w:rsid w:val="00C855BD"/>
    <w:rsid w:val="00C85A51"/>
    <w:rsid w:val="00C86012"/>
    <w:rsid w:val="00C862EC"/>
    <w:rsid w:val="00C86579"/>
    <w:rsid w:val="00C866C2"/>
    <w:rsid w:val="00C866C9"/>
    <w:rsid w:val="00C86E95"/>
    <w:rsid w:val="00C870B0"/>
    <w:rsid w:val="00C87A06"/>
    <w:rsid w:val="00C87AF5"/>
    <w:rsid w:val="00C87E79"/>
    <w:rsid w:val="00C902AE"/>
    <w:rsid w:val="00C90396"/>
    <w:rsid w:val="00C905A6"/>
    <w:rsid w:val="00C90A70"/>
    <w:rsid w:val="00C90D62"/>
    <w:rsid w:val="00C9109A"/>
    <w:rsid w:val="00C9159E"/>
    <w:rsid w:val="00C9170F"/>
    <w:rsid w:val="00C91721"/>
    <w:rsid w:val="00C91B4C"/>
    <w:rsid w:val="00C91DD7"/>
    <w:rsid w:val="00C91DEE"/>
    <w:rsid w:val="00C925AC"/>
    <w:rsid w:val="00C92755"/>
    <w:rsid w:val="00C92788"/>
    <w:rsid w:val="00C93A73"/>
    <w:rsid w:val="00C9403A"/>
    <w:rsid w:val="00C94372"/>
    <w:rsid w:val="00C946AC"/>
    <w:rsid w:val="00C950E5"/>
    <w:rsid w:val="00C954D2"/>
    <w:rsid w:val="00C9550C"/>
    <w:rsid w:val="00C9582E"/>
    <w:rsid w:val="00C963C0"/>
    <w:rsid w:val="00C96716"/>
    <w:rsid w:val="00C96DE8"/>
    <w:rsid w:val="00C96E5B"/>
    <w:rsid w:val="00C972F0"/>
    <w:rsid w:val="00C97654"/>
    <w:rsid w:val="00C97B8E"/>
    <w:rsid w:val="00C97FBD"/>
    <w:rsid w:val="00CA007E"/>
    <w:rsid w:val="00CA0174"/>
    <w:rsid w:val="00CA0232"/>
    <w:rsid w:val="00CA02E6"/>
    <w:rsid w:val="00CA03AF"/>
    <w:rsid w:val="00CA0613"/>
    <w:rsid w:val="00CA0967"/>
    <w:rsid w:val="00CA0DBE"/>
    <w:rsid w:val="00CA1183"/>
    <w:rsid w:val="00CA18E9"/>
    <w:rsid w:val="00CA26BB"/>
    <w:rsid w:val="00CA2970"/>
    <w:rsid w:val="00CA2DA9"/>
    <w:rsid w:val="00CA2E53"/>
    <w:rsid w:val="00CA3614"/>
    <w:rsid w:val="00CA3788"/>
    <w:rsid w:val="00CA3990"/>
    <w:rsid w:val="00CA3D14"/>
    <w:rsid w:val="00CA3DC2"/>
    <w:rsid w:val="00CA3DE7"/>
    <w:rsid w:val="00CA43E1"/>
    <w:rsid w:val="00CA467D"/>
    <w:rsid w:val="00CA4BCC"/>
    <w:rsid w:val="00CA51F6"/>
    <w:rsid w:val="00CA5317"/>
    <w:rsid w:val="00CA55E9"/>
    <w:rsid w:val="00CA56E4"/>
    <w:rsid w:val="00CA5890"/>
    <w:rsid w:val="00CA5AF0"/>
    <w:rsid w:val="00CA61B3"/>
    <w:rsid w:val="00CA671B"/>
    <w:rsid w:val="00CA67AE"/>
    <w:rsid w:val="00CA686E"/>
    <w:rsid w:val="00CA6C92"/>
    <w:rsid w:val="00CA718B"/>
    <w:rsid w:val="00CA725A"/>
    <w:rsid w:val="00CA7E69"/>
    <w:rsid w:val="00CB06B4"/>
    <w:rsid w:val="00CB0A2E"/>
    <w:rsid w:val="00CB1501"/>
    <w:rsid w:val="00CB1644"/>
    <w:rsid w:val="00CB1875"/>
    <w:rsid w:val="00CB1A9D"/>
    <w:rsid w:val="00CB1DFF"/>
    <w:rsid w:val="00CB1FAF"/>
    <w:rsid w:val="00CB2006"/>
    <w:rsid w:val="00CB2063"/>
    <w:rsid w:val="00CB21A5"/>
    <w:rsid w:val="00CB22E1"/>
    <w:rsid w:val="00CB2474"/>
    <w:rsid w:val="00CB2482"/>
    <w:rsid w:val="00CB25F1"/>
    <w:rsid w:val="00CB29F6"/>
    <w:rsid w:val="00CB3413"/>
    <w:rsid w:val="00CB342E"/>
    <w:rsid w:val="00CB34C5"/>
    <w:rsid w:val="00CB3584"/>
    <w:rsid w:val="00CB35F4"/>
    <w:rsid w:val="00CB414B"/>
    <w:rsid w:val="00CB4163"/>
    <w:rsid w:val="00CB416D"/>
    <w:rsid w:val="00CB463D"/>
    <w:rsid w:val="00CB52AB"/>
    <w:rsid w:val="00CB55F5"/>
    <w:rsid w:val="00CB5983"/>
    <w:rsid w:val="00CB5E26"/>
    <w:rsid w:val="00CB61A1"/>
    <w:rsid w:val="00CB6898"/>
    <w:rsid w:val="00CB6E01"/>
    <w:rsid w:val="00CB6F3F"/>
    <w:rsid w:val="00CB71A6"/>
    <w:rsid w:val="00CB7C4D"/>
    <w:rsid w:val="00CB7D3E"/>
    <w:rsid w:val="00CC0054"/>
    <w:rsid w:val="00CC0691"/>
    <w:rsid w:val="00CC07EA"/>
    <w:rsid w:val="00CC111C"/>
    <w:rsid w:val="00CC149B"/>
    <w:rsid w:val="00CC1B83"/>
    <w:rsid w:val="00CC1C64"/>
    <w:rsid w:val="00CC2246"/>
    <w:rsid w:val="00CC2346"/>
    <w:rsid w:val="00CC2482"/>
    <w:rsid w:val="00CC2515"/>
    <w:rsid w:val="00CC2710"/>
    <w:rsid w:val="00CC2975"/>
    <w:rsid w:val="00CC2ADA"/>
    <w:rsid w:val="00CC2CA1"/>
    <w:rsid w:val="00CC363D"/>
    <w:rsid w:val="00CC36C9"/>
    <w:rsid w:val="00CC3806"/>
    <w:rsid w:val="00CC3BFF"/>
    <w:rsid w:val="00CC3ED3"/>
    <w:rsid w:val="00CC4DC5"/>
    <w:rsid w:val="00CC4E49"/>
    <w:rsid w:val="00CC5392"/>
    <w:rsid w:val="00CC540B"/>
    <w:rsid w:val="00CC5CE0"/>
    <w:rsid w:val="00CC60D8"/>
    <w:rsid w:val="00CC6225"/>
    <w:rsid w:val="00CC6309"/>
    <w:rsid w:val="00CC63CD"/>
    <w:rsid w:val="00CC694D"/>
    <w:rsid w:val="00CC69E8"/>
    <w:rsid w:val="00CC6B47"/>
    <w:rsid w:val="00CC6E12"/>
    <w:rsid w:val="00CC72E0"/>
    <w:rsid w:val="00CC76C7"/>
    <w:rsid w:val="00CC7B0C"/>
    <w:rsid w:val="00CC7C9A"/>
    <w:rsid w:val="00CC7F4C"/>
    <w:rsid w:val="00CD0147"/>
    <w:rsid w:val="00CD0558"/>
    <w:rsid w:val="00CD0623"/>
    <w:rsid w:val="00CD088B"/>
    <w:rsid w:val="00CD0ECC"/>
    <w:rsid w:val="00CD1402"/>
    <w:rsid w:val="00CD1717"/>
    <w:rsid w:val="00CD1C58"/>
    <w:rsid w:val="00CD23EC"/>
    <w:rsid w:val="00CD251E"/>
    <w:rsid w:val="00CD2562"/>
    <w:rsid w:val="00CD3026"/>
    <w:rsid w:val="00CD3284"/>
    <w:rsid w:val="00CD331A"/>
    <w:rsid w:val="00CD34AA"/>
    <w:rsid w:val="00CD3667"/>
    <w:rsid w:val="00CD3706"/>
    <w:rsid w:val="00CD388E"/>
    <w:rsid w:val="00CD3B96"/>
    <w:rsid w:val="00CD3EB6"/>
    <w:rsid w:val="00CD3EFC"/>
    <w:rsid w:val="00CD45F9"/>
    <w:rsid w:val="00CD46BB"/>
    <w:rsid w:val="00CD46C7"/>
    <w:rsid w:val="00CD4886"/>
    <w:rsid w:val="00CD4D83"/>
    <w:rsid w:val="00CD4E31"/>
    <w:rsid w:val="00CD516F"/>
    <w:rsid w:val="00CD5284"/>
    <w:rsid w:val="00CD52BE"/>
    <w:rsid w:val="00CD5A0B"/>
    <w:rsid w:val="00CD5EE5"/>
    <w:rsid w:val="00CD63F6"/>
    <w:rsid w:val="00CD6678"/>
    <w:rsid w:val="00CD7493"/>
    <w:rsid w:val="00CD7637"/>
    <w:rsid w:val="00CD76D1"/>
    <w:rsid w:val="00CD7EFF"/>
    <w:rsid w:val="00CE00B5"/>
    <w:rsid w:val="00CE0A09"/>
    <w:rsid w:val="00CE0C8C"/>
    <w:rsid w:val="00CE0EA7"/>
    <w:rsid w:val="00CE0F86"/>
    <w:rsid w:val="00CE110A"/>
    <w:rsid w:val="00CE1354"/>
    <w:rsid w:val="00CE141F"/>
    <w:rsid w:val="00CE14CA"/>
    <w:rsid w:val="00CE16D0"/>
    <w:rsid w:val="00CE19A4"/>
    <w:rsid w:val="00CE1B45"/>
    <w:rsid w:val="00CE23F7"/>
    <w:rsid w:val="00CE25D3"/>
    <w:rsid w:val="00CE287F"/>
    <w:rsid w:val="00CE2E00"/>
    <w:rsid w:val="00CE3525"/>
    <w:rsid w:val="00CE4182"/>
    <w:rsid w:val="00CE4571"/>
    <w:rsid w:val="00CE4611"/>
    <w:rsid w:val="00CE5232"/>
    <w:rsid w:val="00CE533A"/>
    <w:rsid w:val="00CE5C35"/>
    <w:rsid w:val="00CE61D8"/>
    <w:rsid w:val="00CE622C"/>
    <w:rsid w:val="00CE7086"/>
    <w:rsid w:val="00CE7170"/>
    <w:rsid w:val="00CE7A02"/>
    <w:rsid w:val="00CE7C2F"/>
    <w:rsid w:val="00CE7EF9"/>
    <w:rsid w:val="00CE7FA9"/>
    <w:rsid w:val="00CF000F"/>
    <w:rsid w:val="00CF0118"/>
    <w:rsid w:val="00CF0249"/>
    <w:rsid w:val="00CF0647"/>
    <w:rsid w:val="00CF0EC0"/>
    <w:rsid w:val="00CF10EF"/>
    <w:rsid w:val="00CF1A0F"/>
    <w:rsid w:val="00CF1ABB"/>
    <w:rsid w:val="00CF1AD9"/>
    <w:rsid w:val="00CF1BFD"/>
    <w:rsid w:val="00CF1D54"/>
    <w:rsid w:val="00CF2078"/>
    <w:rsid w:val="00CF2880"/>
    <w:rsid w:val="00CF29B4"/>
    <w:rsid w:val="00CF29D9"/>
    <w:rsid w:val="00CF2B2D"/>
    <w:rsid w:val="00CF2D68"/>
    <w:rsid w:val="00CF3297"/>
    <w:rsid w:val="00CF3709"/>
    <w:rsid w:val="00CF3771"/>
    <w:rsid w:val="00CF3B5C"/>
    <w:rsid w:val="00CF3C7C"/>
    <w:rsid w:val="00CF3C81"/>
    <w:rsid w:val="00CF3FC8"/>
    <w:rsid w:val="00CF4A75"/>
    <w:rsid w:val="00CF5364"/>
    <w:rsid w:val="00CF58AA"/>
    <w:rsid w:val="00CF5B65"/>
    <w:rsid w:val="00CF607E"/>
    <w:rsid w:val="00CF68F8"/>
    <w:rsid w:val="00CF6F39"/>
    <w:rsid w:val="00CF70BF"/>
    <w:rsid w:val="00CF7704"/>
    <w:rsid w:val="00CF7946"/>
    <w:rsid w:val="00CF7CCE"/>
    <w:rsid w:val="00CF7F1A"/>
    <w:rsid w:val="00D000D3"/>
    <w:rsid w:val="00D00878"/>
    <w:rsid w:val="00D009A5"/>
    <w:rsid w:val="00D009FA"/>
    <w:rsid w:val="00D00AD2"/>
    <w:rsid w:val="00D00C38"/>
    <w:rsid w:val="00D0117A"/>
    <w:rsid w:val="00D0191A"/>
    <w:rsid w:val="00D01A1A"/>
    <w:rsid w:val="00D01A4A"/>
    <w:rsid w:val="00D01DFF"/>
    <w:rsid w:val="00D01EA0"/>
    <w:rsid w:val="00D028BF"/>
    <w:rsid w:val="00D02BBE"/>
    <w:rsid w:val="00D02BE9"/>
    <w:rsid w:val="00D02C12"/>
    <w:rsid w:val="00D03202"/>
    <w:rsid w:val="00D033DD"/>
    <w:rsid w:val="00D034DD"/>
    <w:rsid w:val="00D034FC"/>
    <w:rsid w:val="00D039AF"/>
    <w:rsid w:val="00D03DDE"/>
    <w:rsid w:val="00D03E84"/>
    <w:rsid w:val="00D041BD"/>
    <w:rsid w:val="00D04E8E"/>
    <w:rsid w:val="00D050E5"/>
    <w:rsid w:val="00D05106"/>
    <w:rsid w:val="00D055BD"/>
    <w:rsid w:val="00D06203"/>
    <w:rsid w:val="00D062DB"/>
    <w:rsid w:val="00D0637C"/>
    <w:rsid w:val="00D06634"/>
    <w:rsid w:val="00D06665"/>
    <w:rsid w:val="00D066EE"/>
    <w:rsid w:val="00D0672B"/>
    <w:rsid w:val="00D0755E"/>
    <w:rsid w:val="00D07580"/>
    <w:rsid w:val="00D07688"/>
    <w:rsid w:val="00D07D31"/>
    <w:rsid w:val="00D104A6"/>
    <w:rsid w:val="00D104D6"/>
    <w:rsid w:val="00D10E17"/>
    <w:rsid w:val="00D10EB1"/>
    <w:rsid w:val="00D10F95"/>
    <w:rsid w:val="00D1100D"/>
    <w:rsid w:val="00D11113"/>
    <w:rsid w:val="00D113D3"/>
    <w:rsid w:val="00D1189F"/>
    <w:rsid w:val="00D12529"/>
    <w:rsid w:val="00D12982"/>
    <w:rsid w:val="00D12EE2"/>
    <w:rsid w:val="00D12F9B"/>
    <w:rsid w:val="00D130A4"/>
    <w:rsid w:val="00D130F8"/>
    <w:rsid w:val="00D13DBF"/>
    <w:rsid w:val="00D14281"/>
    <w:rsid w:val="00D14501"/>
    <w:rsid w:val="00D152B3"/>
    <w:rsid w:val="00D15737"/>
    <w:rsid w:val="00D15A31"/>
    <w:rsid w:val="00D15B72"/>
    <w:rsid w:val="00D16135"/>
    <w:rsid w:val="00D161B4"/>
    <w:rsid w:val="00D1640A"/>
    <w:rsid w:val="00D16835"/>
    <w:rsid w:val="00D169E4"/>
    <w:rsid w:val="00D16D5D"/>
    <w:rsid w:val="00D17261"/>
    <w:rsid w:val="00D17590"/>
    <w:rsid w:val="00D17705"/>
    <w:rsid w:val="00D17B0D"/>
    <w:rsid w:val="00D17D7C"/>
    <w:rsid w:val="00D200D7"/>
    <w:rsid w:val="00D203DE"/>
    <w:rsid w:val="00D20615"/>
    <w:rsid w:val="00D20AE1"/>
    <w:rsid w:val="00D21402"/>
    <w:rsid w:val="00D214B9"/>
    <w:rsid w:val="00D21E33"/>
    <w:rsid w:val="00D21F1F"/>
    <w:rsid w:val="00D22150"/>
    <w:rsid w:val="00D22A29"/>
    <w:rsid w:val="00D22D96"/>
    <w:rsid w:val="00D22D97"/>
    <w:rsid w:val="00D22DCF"/>
    <w:rsid w:val="00D232A0"/>
    <w:rsid w:val="00D23AC3"/>
    <w:rsid w:val="00D23D7C"/>
    <w:rsid w:val="00D245FB"/>
    <w:rsid w:val="00D24E2F"/>
    <w:rsid w:val="00D2515B"/>
    <w:rsid w:val="00D2527E"/>
    <w:rsid w:val="00D253A8"/>
    <w:rsid w:val="00D257D3"/>
    <w:rsid w:val="00D25ABF"/>
    <w:rsid w:val="00D2667B"/>
    <w:rsid w:val="00D26A32"/>
    <w:rsid w:val="00D26C4F"/>
    <w:rsid w:val="00D26F41"/>
    <w:rsid w:val="00D274D9"/>
    <w:rsid w:val="00D307E5"/>
    <w:rsid w:val="00D309E1"/>
    <w:rsid w:val="00D30A64"/>
    <w:rsid w:val="00D30CE0"/>
    <w:rsid w:val="00D30D19"/>
    <w:rsid w:val="00D30D6A"/>
    <w:rsid w:val="00D310B9"/>
    <w:rsid w:val="00D315BE"/>
    <w:rsid w:val="00D318E0"/>
    <w:rsid w:val="00D31E66"/>
    <w:rsid w:val="00D32981"/>
    <w:rsid w:val="00D32D46"/>
    <w:rsid w:val="00D32EE9"/>
    <w:rsid w:val="00D3339E"/>
    <w:rsid w:val="00D334C3"/>
    <w:rsid w:val="00D33CF2"/>
    <w:rsid w:val="00D341FB"/>
    <w:rsid w:val="00D3473F"/>
    <w:rsid w:val="00D349D7"/>
    <w:rsid w:val="00D34BA1"/>
    <w:rsid w:val="00D34E88"/>
    <w:rsid w:val="00D350AD"/>
    <w:rsid w:val="00D35B33"/>
    <w:rsid w:val="00D35EDD"/>
    <w:rsid w:val="00D35F70"/>
    <w:rsid w:val="00D3645A"/>
    <w:rsid w:val="00D365F9"/>
    <w:rsid w:val="00D36E72"/>
    <w:rsid w:val="00D36F8B"/>
    <w:rsid w:val="00D3705F"/>
    <w:rsid w:val="00D37231"/>
    <w:rsid w:val="00D37B8C"/>
    <w:rsid w:val="00D37C05"/>
    <w:rsid w:val="00D402C5"/>
    <w:rsid w:val="00D402D1"/>
    <w:rsid w:val="00D402E7"/>
    <w:rsid w:val="00D404DB"/>
    <w:rsid w:val="00D40584"/>
    <w:rsid w:val="00D40FF3"/>
    <w:rsid w:val="00D415AF"/>
    <w:rsid w:val="00D41C2D"/>
    <w:rsid w:val="00D425CD"/>
    <w:rsid w:val="00D4319E"/>
    <w:rsid w:val="00D432B3"/>
    <w:rsid w:val="00D43F37"/>
    <w:rsid w:val="00D446B6"/>
    <w:rsid w:val="00D44804"/>
    <w:rsid w:val="00D44B62"/>
    <w:rsid w:val="00D4553E"/>
    <w:rsid w:val="00D458EC"/>
    <w:rsid w:val="00D46C80"/>
    <w:rsid w:val="00D46D9D"/>
    <w:rsid w:val="00D46ECB"/>
    <w:rsid w:val="00D47062"/>
    <w:rsid w:val="00D47123"/>
    <w:rsid w:val="00D471E2"/>
    <w:rsid w:val="00D47AE4"/>
    <w:rsid w:val="00D47C6E"/>
    <w:rsid w:val="00D50935"/>
    <w:rsid w:val="00D516E1"/>
    <w:rsid w:val="00D5171D"/>
    <w:rsid w:val="00D52725"/>
    <w:rsid w:val="00D52A35"/>
    <w:rsid w:val="00D52C5C"/>
    <w:rsid w:val="00D52EF7"/>
    <w:rsid w:val="00D53A07"/>
    <w:rsid w:val="00D53BF3"/>
    <w:rsid w:val="00D53F39"/>
    <w:rsid w:val="00D53FE0"/>
    <w:rsid w:val="00D540EC"/>
    <w:rsid w:val="00D5452D"/>
    <w:rsid w:val="00D546F8"/>
    <w:rsid w:val="00D548AD"/>
    <w:rsid w:val="00D549EB"/>
    <w:rsid w:val="00D54CA2"/>
    <w:rsid w:val="00D550D6"/>
    <w:rsid w:val="00D55B68"/>
    <w:rsid w:val="00D55BBA"/>
    <w:rsid w:val="00D55D02"/>
    <w:rsid w:val="00D55D7A"/>
    <w:rsid w:val="00D567B3"/>
    <w:rsid w:val="00D569FD"/>
    <w:rsid w:val="00D5709C"/>
    <w:rsid w:val="00D5785B"/>
    <w:rsid w:val="00D60422"/>
    <w:rsid w:val="00D6068E"/>
    <w:rsid w:val="00D61683"/>
    <w:rsid w:val="00D61F47"/>
    <w:rsid w:val="00D6244B"/>
    <w:rsid w:val="00D62C9C"/>
    <w:rsid w:val="00D62D0E"/>
    <w:rsid w:val="00D62D71"/>
    <w:rsid w:val="00D62F95"/>
    <w:rsid w:val="00D6348F"/>
    <w:rsid w:val="00D636E5"/>
    <w:rsid w:val="00D63859"/>
    <w:rsid w:val="00D63A81"/>
    <w:rsid w:val="00D64241"/>
    <w:rsid w:val="00D64EA7"/>
    <w:rsid w:val="00D64FC4"/>
    <w:rsid w:val="00D65387"/>
    <w:rsid w:val="00D654D8"/>
    <w:rsid w:val="00D65537"/>
    <w:rsid w:val="00D65C8D"/>
    <w:rsid w:val="00D65CD8"/>
    <w:rsid w:val="00D66648"/>
    <w:rsid w:val="00D66997"/>
    <w:rsid w:val="00D66F56"/>
    <w:rsid w:val="00D67226"/>
    <w:rsid w:val="00D676BA"/>
    <w:rsid w:val="00D679D0"/>
    <w:rsid w:val="00D67B5B"/>
    <w:rsid w:val="00D67C14"/>
    <w:rsid w:val="00D70170"/>
    <w:rsid w:val="00D701B3"/>
    <w:rsid w:val="00D7024B"/>
    <w:rsid w:val="00D70E40"/>
    <w:rsid w:val="00D70EA2"/>
    <w:rsid w:val="00D711BD"/>
    <w:rsid w:val="00D717C6"/>
    <w:rsid w:val="00D718A3"/>
    <w:rsid w:val="00D71C45"/>
    <w:rsid w:val="00D71EEB"/>
    <w:rsid w:val="00D7209B"/>
    <w:rsid w:val="00D72122"/>
    <w:rsid w:val="00D729BE"/>
    <w:rsid w:val="00D72C35"/>
    <w:rsid w:val="00D72E7D"/>
    <w:rsid w:val="00D72ED5"/>
    <w:rsid w:val="00D73083"/>
    <w:rsid w:val="00D7379D"/>
    <w:rsid w:val="00D738C8"/>
    <w:rsid w:val="00D738C9"/>
    <w:rsid w:val="00D73B50"/>
    <w:rsid w:val="00D73EBD"/>
    <w:rsid w:val="00D73EF2"/>
    <w:rsid w:val="00D73FF9"/>
    <w:rsid w:val="00D74130"/>
    <w:rsid w:val="00D74299"/>
    <w:rsid w:val="00D7479B"/>
    <w:rsid w:val="00D752A9"/>
    <w:rsid w:val="00D75455"/>
    <w:rsid w:val="00D7588D"/>
    <w:rsid w:val="00D75C43"/>
    <w:rsid w:val="00D75FBB"/>
    <w:rsid w:val="00D7600A"/>
    <w:rsid w:val="00D760F9"/>
    <w:rsid w:val="00D761B5"/>
    <w:rsid w:val="00D7631F"/>
    <w:rsid w:val="00D765C9"/>
    <w:rsid w:val="00D76BC4"/>
    <w:rsid w:val="00D76C49"/>
    <w:rsid w:val="00D77105"/>
    <w:rsid w:val="00D7782D"/>
    <w:rsid w:val="00D7797A"/>
    <w:rsid w:val="00D77B86"/>
    <w:rsid w:val="00D80178"/>
    <w:rsid w:val="00D8023B"/>
    <w:rsid w:val="00D80317"/>
    <w:rsid w:val="00D804E1"/>
    <w:rsid w:val="00D805A9"/>
    <w:rsid w:val="00D809B4"/>
    <w:rsid w:val="00D81152"/>
    <w:rsid w:val="00D8117B"/>
    <w:rsid w:val="00D814BE"/>
    <w:rsid w:val="00D81537"/>
    <w:rsid w:val="00D81723"/>
    <w:rsid w:val="00D81DD9"/>
    <w:rsid w:val="00D82371"/>
    <w:rsid w:val="00D82488"/>
    <w:rsid w:val="00D82591"/>
    <w:rsid w:val="00D828C7"/>
    <w:rsid w:val="00D82A32"/>
    <w:rsid w:val="00D83350"/>
    <w:rsid w:val="00D83549"/>
    <w:rsid w:val="00D838B7"/>
    <w:rsid w:val="00D8426F"/>
    <w:rsid w:val="00D844BF"/>
    <w:rsid w:val="00D84930"/>
    <w:rsid w:val="00D84EF7"/>
    <w:rsid w:val="00D85431"/>
    <w:rsid w:val="00D85F9A"/>
    <w:rsid w:val="00D8602C"/>
    <w:rsid w:val="00D8650E"/>
    <w:rsid w:val="00D86FD0"/>
    <w:rsid w:val="00D8716F"/>
    <w:rsid w:val="00D87264"/>
    <w:rsid w:val="00D875F5"/>
    <w:rsid w:val="00D878BF"/>
    <w:rsid w:val="00D87CBD"/>
    <w:rsid w:val="00D90089"/>
    <w:rsid w:val="00D9017D"/>
    <w:rsid w:val="00D903BF"/>
    <w:rsid w:val="00D9063E"/>
    <w:rsid w:val="00D907B1"/>
    <w:rsid w:val="00D90AE1"/>
    <w:rsid w:val="00D90DA2"/>
    <w:rsid w:val="00D9101C"/>
    <w:rsid w:val="00D915BE"/>
    <w:rsid w:val="00D91A67"/>
    <w:rsid w:val="00D91C0B"/>
    <w:rsid w:val="00D92858"/>
    <w:rsid w:val="00D92C63"/>
    <w:rsid w:val="00D92D24"/>
    <w:rsid w:val="00D92DC3"/>
    <w:rsid w:val="00D93285"/>
    <w:rsid w:val="00D93563"/>
    <w:rsid w:val="00D935FE"/>
    <w:rsid w:val="00D938DF"/>
    <w:rsid w:val="00D93B97"/>
    <w:rsid w:val="00D94007"/>
    <w:rsid w:val="00D940F6"/>
    <w:rsid w:val="00D944B2"/>
    <w:rsid w:val="00D94736"/>
    <w:rsid w:val="00D94805"/>
    <w:rsid w:val="00D94856"/>
    <w:rsid w:val="00D948BB"/>
    <w:rsid w:val="00D94961"/>
    <w:rsid w:val="00D94B2D"/>
    <w:rsid w:val="00D958CA"/>
    <w:rsid w:val="00D959B4"/>
    <w:rsid w:val="00D95AF2"/>
    <w:rsid w:val="00D95BC8"/>
    <w:rsid w:val="00D95CF4"/>
    <w:rsid w:val="00D963BE"/>
    <w:rsid w:val="00D9703D"/>
    <w:rsid w:val="00D970BB"/>
    <w:rsid w:val="00D977D1"/>
    <w:rsid w:val="00D97829"/>
    <w:rsid w:val="00D97BF4"/>
    <w:rsid w:val="00DA0324"/>
    <w:rsid w:val="00DA06AD"/>
    <w:rsid w:val="00DA0847"/>
    <w:rsid w:val="00DA0A40"/>
    <w:rsid w:val="00DA1162"/>
    <w:rsid w:val="00DA1536"/>
    <w:rsid w:val="00DA1540"/>
    <w:rsid w:val="00DA167A"/>
    <w:rsid w:val="00DA1711"/>
    <w:rsid w:val="00DA177B"/>
    <w:rsid w:val="00DA212E"/>
    <w:rsid w:val="00DA2805"/>
    <w:rsid w:val="00DA2A8E"/>
    <w:rsid w:val="00DA2EFE"/>
    <w:rsid w:val="00DA385A"/>
    <w:rsid w:val="00DA3917"/>
    <w:rsid w:val="00DA3A94"/>
    <w:rsid w:val="00DA4B38"/>
    <w:rsid w:val="00DA4B6F"/>
    <w:rsid w:val="00DA5F13"/>
    <w:rsid w:val="00DA5FB7"/>
    <w:rsid w:val="00DA5FC9"/>
    <w:rsid w:val="00DA63FF"/>
    <w:rsid w:val="00DA64A2"/>
    <w:rsid w:val="00DA6646"/>
    <w:rsid w:val="00DA6945"/>
    <w:rsid w:val="00DA6F77"/>
    <w:rsid w:val="00DA7A26"/>
    <w:rsid w:val="00DA7AA6"/>
    <w:rsid w:val="00DA7B7D"/>
    <w:rsid w:val="00DB01AC"/>
    <w:rsid w:val="00DB05EC"/>
    <w:rsid w:val="00DB079D"/>
    <w:rsid w:val="00DB07D0"/>
    <w:rsid w:val="00DB0F26"/>
    <w:rsid w:val="00DB1344"/>
    <w:rsid w:val="00DB1480"/>
    <w:rsid w:val="00DB14E7"/>
    <w:rsid w:val="00DB15F7"/>
    <w:rsid w:val="00DB1788"/>
    <w:rsid w:val="00DB28F2"/>
    <w:rsid w:val="00DB2D73"/>
    <w:rsid w:val="00DB333D"/>
    <w:rsid w:val="00DB376A"/>
    <w:rsid w:val="00DB3A1B"/>
    <w:rsid w:val="00DB43C7"/>
    <w:rsid w:val="00DB45B0"/>
    <w:rsid w:val="00DB460F"/>
    <w:rsid w:val="00DB478B"/>
    <w:rsid w:val="00DB4F86"/>
    <w:rsid w:val="00DB5807"/>
    <w:rsid w:val="00DB5DBB"/>
    <w:rsid w:val="00DB5DCA"/>
    <w:rsid w:val="00DB6194"/>
    <w:rsid w:val="00DB645E"/>
    <w:rsid w:val="00DB6BB7"/>
    <w:rsid w:val="00DB7533"/>
    <w:rsid w:val="00DB7660"/>
    <w:rsid w:val="00DB7CEF"/>
    <w:rsid w:val="00DB7D3F"/>
    <w:rsid w:val="00DC029E"/>
    <w:rsid w:val="00DC038D"/>
    <w:rsid w:val="00DC0A55"/>
    <w:rsid w:val="00DC10C1"/>
    <w:rsid w:val="00DC12A0"/>
    <w:rsid w:val="00DC158C"/>
    <w:rsid w:val="00DC1997"/>
    <w:rsid w:val="00DC19C7"/>
    <w:rsid w:val="00DC1DA3"/>
    <w:rsid w:val="00DC2071"/>
    <w:rsid w:val="00DC250C"/>
    <w:rsid w:val="00DC25BB"/>
    <w:rsid w:val="00DC2C10"/>
    <w:rsid w:val="00DC336F"/>
    <w:rsid w:val="00DC39E6"/>
    <w:rsid w:val="00DC4106"/>
    <w:rsid w:val="00DC4427"/>
    <w:rsid w:val="00DC5030"/>
    <w:rsid w:val="00DC5640"/>
    <w:rsid w:val="00DC587B"/>
    <w:rsid w:val="00DC6136"/>
    <w:rsid w:val="00DC6284"/>
    <w:rsid w:val="00DC642E"/>
    <w:rsid w:val="00DC78A1"/>
    <w:rsid w:val="00DD0659"/>
    <w:rsid w:val="00DD0738"/>
    <w:rsid w:val="00DD09D6"/>
    <w:rsid w:val="00DD10C5"/>
    <w:rsid w:val="00DD14EB"/>
    <w:rsid w:val="00DD158E"/>
    <w:rsid w:val="00DD1E42"/>
    <w:rsid w:val="00DD1EA1"/>
    <w:rsid w:val="00DD23DA"/>
    <w:rsid w:val="00DD2AFD"/>
    <w:rsid w:val="00DD2FCE"/>
    <w:rsid w:val="00DD304B"/>
    <w:rsid w:val="00DD31ED"/>
    <w:rsid w:val="00DD33A4"/>
    <w:rsid w:val="00DD3786"/>
    <w:rsid w:val="00DD3F30"/>
    <w:rsid w:val="00DD3FD4"/>
    <w:rsid w:val="00DD4430"/>
    <w:rsid w:val="00DD4E2F"/>
    <w:rsid w:val="00DD50A8"/>
    <w:rsid w:val="00DD5A7E"/>
    <w:rsid w:val="00DD5DE1"/>
    <w:rsid w:val="00DD6C10"/>
    <w:rsid w:val="00DD6D5E"/>
    <w:rsid w:val="00DD6FF2"/>
    <w:rsid w:val="00DD71C9"/>
    <w:rsid w:val="00DD7ACC"/>
    <w:rsid w:val="00DD7D54"/>
    <w:rsid w:val="00DE093D"/>
    <w:rsid w:val="00DE0C8D"/>
    <w:rsid w:val="00DE1641"/>
    <w:rsid w:val="00DE168A"/>
    <w:rsid w:val="00DE16D2"/>
    <w:rsid w:val="00DE1B3B"/>
    <w:rsid w:val="00DE1B97"/>
    <w:rsid w:val="00DE22D1"/>
    <w:rsid w:val="00DE2301"/>
    <w:rsid w:val="00DE260F"/>
    <w:rsid w:val="00DE2DA8"/>
    <w:rsid w:val="00DE36C2"/>
    <w:rsid w:val="00DE3A71"/>
    <w:rsid w:val="00DE3C12"/>
    <w:rsid w:val="00DE3F42"/>
    <w:rsid w:val="00DE48B4"/>
    <w:rsid w:val="00DE5005"/>
    <w:rsid w:val="00DE5052"/>
    <w:rsid w:val="00DE52EB"/>
    <w:rsid w:val="00DE53F4"/>
    <w:rsid w:val="00DE560D"/>
    <w:rsid w:val="00DE5833"/>
    <w:rsid w:val="00DE5932"/>
    <w:rsid w:val="00DE5A02"/>
    <w:rsid w:val="00DE5DDC"/>
    <w:rsid w:val="00DE6435"/>
    <w:rsid w:val="00DE65C7"/>
    <w:rsid w:val="00DE65D0"/>
    <w:rsid w:val="00DE6885"/>
    <w:rsid w:val="00DE6A30"/>
    <w:rsid w:val="00DE6CA2"/>
    <w:rsid w:val="00DE6E5D"/>
    <w:rsid w:val="00DE7109"/>
    <w:rsid w:val="00DE7214"/>
    <w:rsid w:val="00DE75AF"/>
    <w:rsid w:val="00DE787C"/>
    <w:rsid w:val="00DE7D5A"/>
    <w:rsid w:val="00DF03FD"/>
    <w:rsid w:val="00DF0472"/>
    <w:rsid w:val="00DF05F0"/>
    <w:rsid w:val="00DF0D36"/>
    <w:rsid w:val="00DF0FEA"/>
    <w:rsid w:val="00DF1043"/>
    <w:rsid w:val="00DF10EF"/>
    <w:rsid w:val="00DF121B"/>
    <w:rsid w:val="00DF1419"/>
    <w:rsid w:val="00DF1781"/>
    <w:rsid w:val="00DF17F5"/>
    <w:rsid w:val="00DF18E4"/>
    <w:rsid w:val="00DF1D8B"/>
    <w:rsid w:val="00DF1E1A"/>
    <w:rsid w:val="00DF255D"/>
    <w:rsid w:val="00DF27CE"/>
    <w:rsid w:val="00DF2A0B"/>
    <w:rsid w:val="00DF2E06"/>
    <w:rsid w:val="00DF2FF6"/>
    <w:rsid w:val="00DF3F6E"/>
    <w:rsid w:val="00DF4996"/>
    <w:rsid w:val="00DF4C21"/>
    <w:rsid w:val="00DF508C"/>
    <w:rsid w:val="00DF551D"/>
    <w:rsid w:val="00DF5CA0"/>
    <w:rsid w:val="00DF6E27"/>
    <w:rsid w:val="00DF6FBB"/>
    <w:rsid w:val="00DF7112"/>
    <w:rsid w:val="00DF7364"/>
    <w:rsid w:val="00DF7714"/>
    <w:rsid w:val="00DF78F8"/>
    <w:rsid w:val="00DF7EA8"/>
    <w:rsid w:val="00E0004C"/>
    <w:rsid w:val="00E00055"/>
    <w:rsid w:val="00E01720"/>
    <w:rsid w:val="00E01B62"/>
    <w:rsid w:val="00E01D83"/>
    <w:rsid w:val="00E0237D"/>
    <w:rsid w:val="00E0255E"/>
    <w:rsid w:val="00E02565"/>
    <w:rsid w:val="00E02B61"/>
    <w:rsid w:val="00E02E32"/>
    <w:rsid w:val="00E02FBE"/>
    <w:rsid w:val="00E03475"/>
    <w:rsid w:val="00E038E6"/>
    <w:rsid w:val="00E038FE"/>
    <w:rsid w:val="00E03B54"/>
    <w:rsid w:val="00E03CC1"/>
    <w:rsid w:val="00E03D41"/>
    <w:rsid w:val="00E04318"/>
    <w:rsid w:val="00E0461C"/>
    <w:rsid w:val="00E047C7"/>
    <w:rsid w:val="00E04C34"/>
    <w:rsid w:val="00E04E37"/>
    <w:rsid w:val="00E04FF8"/>
    <w:rsid w:val="00E054DC"/>
    <w:rsid w:val="00E05990"/>
    <w:rsid w:val="00E05BEC"/>
    <w:rsid w:val="00E05D54"/>
    <w:rsid w:val="00E060B2"/>
    <w:rsid w:val="00E0610E"/>
    <w:rsid w:val="00E063B1"/>
    <w:rsid w:val="00E06E81"/>
    <w:rsid w:val="00E06FDA"/>
    <w:rsid w:val="00E077F6"/>
    <w:rsid w:val="00E079C3"/>
    <w:rsid w:val="00E10201"/>
    <w:rsid w:val="00E103B4"/>
    <w:rsid w:val="00E10FE1"/>
    <w:rsid w:val="00E1111A"/>
    <w:rsid w:val="00E11B8A"/>
    <w:rsid w:val="00E11F0C"/>
    <w:rsid w:val="00E120DB"/>
    <w:rsid w:val="00E12BB6"/>
    <w:rsid w:val="00E134A2"/>
    <w:rsid w:val="00E13536"/>
    <w:rsid w:val="00E137B7"/>
    <w:rsid w:val="00E1399C"/>
    <w:rsid w:val="00E139C2"/>
    <w:rsid w:val="00E13B14"/>
    <w:rsid w:val="00E14087"/>
    <w:rsid w:val="00E1415F"/>
    <w:rsid w:val="00E14416"/>
    <w:rsid w:val="00E14BAF"/>
    <w:rsid w:val="00E14C2B"/>
    <w:rsid w:val="00E151F0"/>
    <w:rsid w:val="00E15402"/>
    <w:rsid w:val="00E15481"/>
    <w:rsid w:val="00E159D1"/>
    <w:rsid w:val="00E16247"/>
    <w:rsid w:val="00E162D1"/>
    <w:rsid w:val="00E17080"/>
    <w:rsid w:val="00E17093"/>
    <w:rsid w:val="00E172BF"/>
    <w:rsid w:val="00E20137"/>
    <w:rsid w:val="00E20B93"/>
    <w:rsid w:val="00E20BC2"/>
    <w:rsid w:val="00E2131D"/>
    <w:rsid w:val="00E21537"/>
    <w:rsid w:val="00E21647"/>
    <w:rsid w:val="00E21B7E"/>
    <w:rsid w:val="00E21C32"/>
    <w:rsid w:val="00E22034"/>
    <w:rsid w:val="00E22041"/>
    <w:rsid w:val="00E223EB"/>
    <w:rsid w:val="00E2285B"/>
    <w:rsid w:val="00E2285F"/>
    <w:rsid w:val="00E22867"/>
    <w:rsid w:val="00E22B91"/>
    <w:rsid w:val="00E2311C"/>
    <w:rsid w:val="00E232BF"/>
    <w:rsid w:val="00E236FB"/>
    <w:rsid w:val="00E243C8"/>
    <w:rsid w:val="00E24809"/>
    <w:rsid w:val="00E24F85"/>
    <w:rsid w:val="00E2500A"/>
    <w:rsid w:val="00E25501"/>
    <w:rsid w:val="00E25646"/>
    <w:rsid w:val="00E256D4"/>
    <w:rsid w:val="00E25DF9"/>
    <w:rsid w:val="00E26629"/>
    <w:rsid w:val="00E268E8"/>
    <w:rsid w:val="00E269C0"/>
    <w:rsid w:val="00E26FFA"/>
    <w:rsid w:val="00E2711A"/>
    <w:rsid w:val="00E275B3"/>
    <w:rsid w:val="00E27B9C"/>
    <w:rsid w:val="00E27D34"/>
    <w:rsid w:val="00E301BD"/>
    <w:rsid w:val="00E30A21"/>
    <w:rsid w:val="00E30B9F"/>
    <w:rsid w:val="00E30C0D"/>
    <w:rsid w:val="00E30C12"/>
    <w:rsid w:val="00E30E86"/>
    <w:rsid w:val="00E30EBC"/>
    <w:rsid w:val="00E31299"/>
    <w:rsid w:val="00E31726"/>
    <w:rsid w:val="00E31BC3"/>
    <w:rsid w:val="00E3234F"/>
    <w:rsid w:val="00E327F8"/>
    <w:rsid w:val="00E328C2"/>
    <w:rsid w:val="00E331A6"/>
    <w:rsid w:val="00E33288"/>
    <w:rsid w:val="00E3344F"/>
    <w:rsid w:val="00E33668"/>
    <w:rsid w:val="00E33BD1"/>
    <w:rsid w:val="00E33F99"/>
    <w:rsid w:val="00E3453F"/>
    <w:rsid w:val="00E34FD8"/>
    <w:rsid w:val="00E35299"/>
    <w:rsid w:val="00E359CD"/>
    <w:rsid w:val="00E35AC4"/>
    <w:rsid w:val="00E35BDE"/>
    <w:rsid w:val="00E36BBF"/>
    <w:rsid w:val="00E36F41"/>
    <w:rsid w:val="00E37199"/>
    <w:rsid w:val="00E373BA"/>
    <w:rsid w:val="00E376F1"/>
    <w:rsid w:val="00E37892"/>
    <w:rsid w:val="00E37D49"/>
    <w:rsid w:val="00E37D88"/>
    <w:rsid w:val="00E37E85"/>
    <w:rsid w:val="00E40026"/>
    <w:rsid w:val="00E4046B"/>
    <w:rsid w:val="00E40780"/>
    <w:rsid w:val="00E409A6"/>
    <w:rsid w:val="00E40CF8"/>
    <w:rsid w:val="00E41220"/>
    <w:rsid w:val="00E415EB"/>
    <w:rsid w:val="00E419BC"/>
    <w:rsid w:val="00E41D4E"/>
    <w:rsid w:val="00E42368"/>
    <w:rsid w:val="00E42D75"/>
    <w:rsid w:val="00E43159"/>
    <w:rsid w:val="00E434DD"/>
    <w:rsid w:val="00E43700"/>
    <w:rsid w:val="00E43A5A"/>
    <w:rsid w:val="00E440CC"/>
    <w:rsid w:val="00E44273"/>
    <w:rsid w:val="00E44498"/>
    <w:rsid w:val="00E44BA8"/>
    <w:rsid w:val="00E45247"/>
    <w:rsid w:val="00E45BF8"/>
    <w:rsid w:val="00E45CDB"/>
    <w:rsid w:val="00E45F09"/>
    <w:rsid w:val="00E46778"/>
    <w:rsid w:val="00E46EEA"/>
    <w:rsid w:val="00E472F0"/>
    <w:rsid w:val="00E47ACA"/>
    <w:rsid w:val="00E5049E"/>
    <w:rsid w:val="00E50719"/>
    <w:rsid w:val="00E50937"/>
    <w:rsid w:val="00E50A7F"/>
    <w:rsid w:val="00E50AB1"/>
    <w:rsid w:val="00E50D24"/>
    <w:rsid w:val="00E513EE"/>
    <w:rsid w:val="00E519E5"/>
    <w:rsid w:val="00E51A11"/>
    <w:rsid w:val="00E51BE0"/>
    <w:rsid w:val="00E5275B"/>
    <w:rsid w:val="00E52840"/>
    <w:rsid w:val="00E52905"/>
    <w:rsid w:val="00E52D42"/>
    <w:rsid w:val="00E539D7"/>
    <w:rsid w:val="00E542E1"/>
    <w:rsid w:val="00E544FF"/>
    <w:rsid w:val="00E546BA"/>
    <w:rsid w:val="00E546CE"/>
    <w:rsid w:val="00E54945"/>
    <w:rsid w:val="00E54A56"/>
    <w:rsid w:val="00E54B36"/>
    <w:rsid w:val="00E54C11"/>
    <w:rsid w:val="00E55202"/>
    <w:rsid w:val="00E56A8E"/>
    <w:rsid w:val="00E56E70"/>
    <w:rsid w:val="00E56FCE"/>
    <w:rsid w:val="00E578EA"/>
    <w:rsid w:val="00E57D1E"/>
    <w:rsid w:val="00E607FB"/>
    <w:rsid w:val="00E60A68"/>
    <w:rsid w:val="00E61049"/>
    <w:rsid w:val="00E61B60"/>
    <w:rsid w:val="00E61BA3"/>
    <w:rsid w:val="00E61C92"/>
    <w:rsid w:val="00E6225B"/>
    <w:rsid w:val="00E62431"/>
    <w:rsid w:val="00E625A8"/>
    <w:rsid w:val="00E62829"/>
    <w:rsid w:val="00E62DF9"/>
    <w:rsid w:val="00E62E36"/>
    <w:rsid w:val="00E6302E"/>
    <w:rsid w:val="00E63788"/>
    <w:rsid w:val="00E63919"/>
    <w:rsid w:val="00E63E26"/>
    <w:rsid w:val="00E63E6B"/>
    <w:rsid w:val="00E640D0"/>
    <w:rsid w:val="00E646F9"/>
    <w:rsid w:val="00E64731"/>
    <w:rsid w:val="00E64823"/>
    <w:rsid w:val="00E649AD"/>
    <w:rsid w:val="00E64A62"/>
    <w:rsid w:val="00E64B9C"/>
    <w:rsid w:val="00E64E4E"/>
    <w:rsid w:val="00E650CD"/>
    <w:rsid w:val="00E6510D"/>
    <w:rsid w:val="00E6532A"/>
    <w:rsid w:val="00E65654"/>
    <w:rsid w:val="00E6567C"/>
    <w:rsid w:val="00E65722"/>
    <w:rsid w:val="00E65D3B"/>
    <w:rsid w:val="00E65E50"/>
    <w:rsid w:val="00E65ED0"/>
    <w:rsid w:val="00E664EF"/>
    <w:rsid w:val="00E666F1"/>
    <w:rsid w:val="00E66921"/>
    <w:rsid w:val="00E66D3B"/>
    <w:rsid w:val="00E67071"/>
    <w:rsid w:val="00E6738C"/>
    <w:rsid w:val="00E67675"/>
    <w:rsid w:val="00E67692"/>
    <w:rsid w:val="00E67940"/>
    <w:rsid w:val="00E67E0E"/>
    <w:rsid w:val="00E67E6F"/>
    <w:rsid w:val="00E70083"/>
    <w:rsid w:val="00E703E6"/>
    <w:rsid w:val="00E70972"/>
    <w:rsid w:val="00E709E7"/>
    <w:rsid w:val="00E70A6B"/>
    <w:rsid w:val="00E716CF"/>
    <w:rsid w:val="00E724BC"/>
    <w:rsid w:val="00E72ECE"/>
    <w:rsid w:val="00E73861"/>
    <w:rsid w:val="00E73E83"/>
    <w:rsid w:val="00E7429F"/>
    <w:rsid w:val="00E7456D"/>
    <w:rsid w:val="00E74A05"/>
    <w:rsid w:val="00E74B4F"/>
    <w:rsid w:val="00E74CD8"/>
    <w:rsid w:val="00E74D4E"/>
    <w:rsid w:val="00E74E9F"/>
    <w:rsid w:val="00E750E4"/>
    <w:rsid w:val="00E750F8"/>
    <w:rsid w:val="00E757C4"/>
    <w:rsid w:val="00E75E6D"/>
    <w:rsid w:val="00E75F85"/>
    <w:rsid w:val="00E761B8"/>
    <w:rsid w:val="00E761F1"/>
    <w:rsid w:val="00E762E4"/>
    <w:rsid w:val="00E7669F"/>
    <w:rsid w:val="00E76B18"/>
    <w:rsid w:val="00E76B7E"/>
    <w:rsid w:val="00E76DF3"/>
    <w:rsid w:val="00E77DC1"/>
    <w:rsid w:val="00E77EB3"/>
    <w:rsid w:val="00E77F30"/>
    <w:rsid w:val="00E803CA"/>
    <w:rsid w:val="00E805BF"/>
    <w:rsid w:val="00E81016"/>
    <w:rsid w:val="00E812DD"/>
    <w:rsid w:val="00E81426"/>
    <w:rsid w:val="00E81B9D"/>
    <w:rsid w:val="00E81CC5"/>
    <w:rsid w:val="00E81FBF"/>
    <w:rsid w:val="00E82194"/>
    <w:rsid w:val="00E82458"/>
    <w:rsid w:val="00E82DA5"/>
    <w:rsid w:val="00E833C2"/>
    <w:rsid w:val="00E836AE"/>
    <w:rsid w:val="00E8376B"/>
    <w:rsid w:val="00E83F45"/>
    <w:rsid w:val="00E840E8"/>
    <w:rsid w:val="00E8438E"/>
    <w:rsid w:val="00E84611"/>
    <w:rsid w:val="00E8478D"/>
    <w:rsid w:val="00E84CD2"/>
    <w:rsid w:val="00E852FB"/>
    <w:rsid w:val="00E85493"/>
    <w:rsid w:val="00E855E6"/>
    <w:rsid w:val="00E85A2F"/>
    <w:rsid w:val="00E85AA3"/>
    <w:rsid w:val="00E85DB5"/>
    <w:rsid w:val="00E863A7"/>
    <w:rsid w:val="00E8643E"/>
    <w:rsid w:val="00E86537"/>
    <w:rsid w:val="00E869CB"/>
    <w:rsid w:val="00E879AE"/>
    <w:rsid w:val="00E87C56"/>
    <w:rsid w:val="00E87DD4"/>
    <w:rsid w:val="00E87DF3"/>
    <w:rsid w:val="00E9007A"/>
    <w:rsid w:val="00E90A49"/>
    <w:rsid w:val="00E9113A"/>
    <w:rsid w:val="00E9120C"/>
    <w:rsid w:val="00E9137D"/>
    <w:rsid w:val="00E91587"/>
    <w:rsid w:val="00E91C8C"/>
    <w:rsid w:val="00E9207B"/>
    <w:rsid w:val="00E9243E"/>
    <w:rsid w:val="00E926B0"/>
    <w:rsid w:val="00E92840"/>
    <w:rsid w:val="00E928DE"/>
    <w:rsid w:val="00E92FEE"/>
    <w:rsid w:val="00E935CC"/>
    <w:rsid w:val="00E9372D"/>
    <w:rsid w:val="00E93A01"/>
    <w:rsid w:val="00E940CA"/>
    <w:rsid w:val="00E944CF"/>
    <w:rsid w:val="00E94B46"/>
    <w:rsid w:val="00E94E02"/>
    <w:rsid w:val="00E95366"/>
    <w:rsid w:val="00E957D5"/>
    <w:rsid w:val="00E966FB"/>
    <w:rsid w:val="00E9674C"/>
    <w:rsid w:val="00E968FA"/>
    <w:rsid w:val="00E96DB8"/>
    <w:rsid w:val="00E97102"/>
    <w:rsid w:val="00E974E9"/>
    <w:rsid w:val="00E97575"/>
    <w:rsid w:val="00E97BB3"/>
    <w:rsid w:val="00E97BF2"/>
    <w:rsid w:val="00E97D23"/>
    <w:rsid w:val="00EA003E"/>
    <w:rsid w:val="00EA03D9"/>
    <w:rsid w:val="00EA0674"/>
    <w:rsid w:val="00EA0C28"/>
    <w:rsid w:val="00EA134D"/>
    <w:rsid w:val="00EA146A"/>
    <w:rsid w:val="00EA1952"/>
    <w:rsid w:val="00EA1DB5"/>
    <w:rsid w:val="00EA23C9"/>
    <w:rsid w:val="00EA2482"/>
    <w:rsid w:val="00EA280F"/>
    <w:rsid w:val="00EA2EAF"/>
    <w:rsid w:val="00EA3189"/>
    <w:rsid w:val="00EA31A3"/>
    <w:rsid w:val="00EA333C"/>
    <w:rsid w:val="00EA36AD"/>
    <w:rsid w:val="00EA38EC"/>
    <w:rsid w:val="00EA46E9"/>
    <w:rsid w:val="00EA47BC"/>
    <w:rsid w:val="00EA4D4F"/>
    <w:rsid w:val="00EA5141"/>
    <w:rsid w:val="00EA5181"/>
    <w:rsid w:val="00EA570E"/>
    <w:rsid w:val="00EA5AF2"/>
    <w:rsid w:val="00EA5B98"/>
    <w:rsid w:val="00EA5E18"/>
    <w:rsid w:val="00EA5EDF"/>
    <w:rsid w:val="00EA5F26"/>
    <w:rsid w:val="00EA608A"/>
    <w:rsid w:val="00EA6213"/>
    <w:rsid w:val="00EA745B"/>
    <w:rsid w:val="00EA7A6C"/>
    <w:rsid w:val="00EA7DC6"/>
    <w:rsid w:val="00EA7E5D"/>
    <w:rsid w:val="00EB0AED"/>
    <w:rsid w:val="00EB0AFC"/>
    <w:rsid w:val="00EB0B74"/>
    <w:rsid w:val="00EB0BB2"/>
    <w:rsid w:val="00EB0C98"/>
    <w:rsid w:val="00EB0DBA"/>
    <w:rsid w:val="00EB1365"/>
    <w:rsid w:val="00EB14B6"/>
    <w:rsid w:val="00EB1711"/>
    <w:rsid w:val="00EB18E2"/>
    <w:rsid w:val="00EB1BB2"/>
    <w:rsid w:val="00EB1CA2"/>
    <w:rsid w:val="00EB1E09"/>
    <w:rsid w:val="00EB2215"/>
    <w:rsid w:val="00EB2A45"/>
    <w:rsid w:val="00EB2BA6"/>
    <w:rsid w:val="00EB38C1"/>
    <w:rsid w:val="00EB3937"/>
    <w:rsid w:val="00EB4630"/>
    <w:rsid w:val="00EB4811"/>
    <w:rsid w:val="00EB483A"/>
    <w:rsid w:val="00EB4A2B"/>
    <w:rsid w:val="00EB4AE1"/>
    <w:rsid w:val="00EB4BCE"/>
    <w:rsid w:val="00EB4C4F"/>
    <w:rsid w:val="00EB4E0B"/>
    <w:rsid w:val="00EB552C"/>
    <w:rsid w:val="00EB6369"/>
    <w:rsid w:val="00EB6CDE"/>
    <w:rsid w:val="00EB6DE7"/>
    <w:rsid w:val="00EB6DF1"/>
    <w:rsid w:val="00EB7955"/>
    <w:rsid w:val="00EB79BF"/>
    <w:rsid w:val="00EB7B5B"/>
    <w:rsid w:val="00EB7D46"/>
    <w:rsid w:val="00EC02BE"/>
    <w:rsid w:val="00EC0859"/>
    <w:rsid w:val="00EC0A6E"/>
    <w:rsid w:val="00EC16AB"/>
    <w:rsid w:val="00EC192B"/>
    <w:rsid w:val="00EC1947"/>
    <w:rsid w:val="00EC1AE1"/>
    <w:rsid w:val="00EC1FBE"/>
    <w:rsid w:val="00EC22F7"/>
    <w:rsid w:val="00EC23D6"/>
    <w:rsid w:val="00EC240B"/>
    <w:rsid w:val="00EC259C"/>
    <w:rsid w:val="00EC297C"/>
    <w:rsid w:val="00EC310A"/>
    <w:rsid w:val="00EC322E"/>
    <w:rsid w:val="00EC335C"/>
    <w:rsid w:val="00EC3F77"/>
    <w:rsid w:val="00EC419B"/>
    <w:rsid w:val="00EC4381"/>
    <w:rsid w:val="00EC54A3"/>
    <w:rsid w:val="00EC5717"/>
    <w:rsid w:val="00EC57B7"/>
    <w:rsid w:val="00EC5982"/>
    <w:rsid w:val="00EC59AC"/>
    <w:rsid w:val="00EC5B8D"/>
    <w:rsid w:val="00EC5B9C"/>
    <w:rsid w:val="00EC5BF0"/>
    <w:rsid w:val="00EC5D99"/>
    <w:rsid w:val="00EC5F0D"/>
    <w:rsid w:val="00EC5F14"/>
    <w:rsid w:val="00EC706C"/>
    <w:rsid w:val="00EC7524"/>
    <w:rsid w:val="00EC7A21"/>
    <w:rsid w:val="00EC7E85"/>
    <w:rsid w:val="00ED0295"/>
    <w:rsid w:val="00ED039D"/>
    <w:rsid w:val="00ED0635"/>
    <w:rsid w:val="00ED0767"/>
    <w:rsid w:val="00ED0C6A"/>
    <w:rsid w:val="00ED0E1E"/>
    <w:rsid w:val="00ED139A"/>
    <w:rsid w:val="00ED14F6"/>
    <w:rsid w:val="00ED15C9"/>
    <w:rsid w:val="00ED1B17"/>
    <w:rsid w:val="00ED1CF5"/>
    <w:rsid w:val="00ED223D"/>
    <w:rsid w:val="00ED22E4"/>
    <w:rsid w:val="00ED2718"/>
    <w:rsid w:val="00ED2732"/>
    <w:rsid w:val="00ED2B8A"/>
    <w:rsid w:val="00ED2D5E"/>
    <w:rsid w:val="00ED2DCA"/>
    <w:rsid w:val="00ED3C83"/>
    <w:rsid w:val="00ED3E8F"/>
    <w:rsid w:val="00ED42D9"/>
    <w:rsid w:val="00ED4592"/>
    <w:rsid w:val="00ED5007"/>
    <w:rsid w:val="00ED54D3"/>
    <w:rsid w:val="00ED56B8"/>
    <w:rsid w:val="00ED56EC"/>
    <w:rsid w:val="00ED57DC"/>
    <w:rsid w:val="00ED5A1A"/>
    <w:rsid w:val="00ED6A2E"/>
    <w:rsid w:val="00ED6EBF"/>
    <w:rsid w:val="00ED7319"/>
    <w:rsid w:val="00ED7511"/>
    <w:rsid w:val="00ED79C0"/>
    <w:rsid w:val="00ED7CFE"/>
    <w:rsid w:val="00EE01A8"/>
    <w:rsid w:val="00EE06FD"/>
    <w:rsid w:val="00EE09B1"/>
    <w:rsid w:val="00EE09FF"/>
    <w:rsid w:val="00EE0D6B"/>
    <w:rsid w:val="00EE10AC"/>
    <w:rsid w:val="00EE1855"/>
    <w:rsid w:val="00EE19DF"/>
    <w:rsid w:val="00EE229C"/>
    <w:rsid w:val="00EE240F"/>
    <w:rsid w:val="00EE2BBF"/>
    <w:rsid w:val="00EE2C3A"/>
    <w:rsid w:val="00EE2D0F"/>
    <w:rsid w:val="00EE2F1F"/>
    <w:rsid w:val="00EE2FB4"/>
    <w:rsid w:val="00EE36EE"/>
    <w:rsid w:val="00EE3CAA"/>
    <w:rsid w:val="00EE42DA"/>
    <w:rsid w:val="00EE4F00"/>
    <w:rsid w:val="00EE569D"/>
    <w:rsid w:val="00EE586D"/>
    <w:rsid w:val="00EE5B9F"/>
    <w:rsid w:val="00EE5D46"/>
    <w:rsid w:val="00EE5DC8"/>
    <w:rsid w:val="00EE608D"/>
    <w:rsid w:val="00EE63A2"/>
    <w:rsid w:val="00EE6465"/>
    <w:rsid w:val="00EE6479"/>
    <w:rsid w:val="00EE6D9A"/>
    <w:rsid w:val="00EE6DA3"/>
    <w:rsid w:val="00EE72A5"/>
    <w:rsid w:val="00EE79D9"/>
    <w:rsid w:val="00EE7B01"/>
    <w:rsid w:val="00EE7FEE"/>
    <w:rsid w:val="00EF0A2C"/>
    <w:rsid w:val="00EF0C3F"/>
    <w:rsid w:val="00EF0DD8"/>
    <w:rsid w:val="00EF17BB"/>
    <w:rsid w:val="00EF1A58"/>
    <w:rsid w:val="00EF1FD8"/>
    <w:rsid w:val="00EF204C"/>
    <w:rsid w:val="00EF22B8"/>
    <w:rsid w:val="00EF2D15"/>
    <w:rsid w:val="00EF2D77"/>
    <w:rsid w:val="00EF2DB5"/>
    <w:rsid w:val="00EF35C5"/>
    <w:rsid w:val="00EF3AB2"/>
    <w:rsid w:val="00EF406B"/>
    <w:rsid w:val="00EF5295"/>
    <w:rsid w:val="00EF54E4"/>
    <w:rsid w:val="00EF5604"/>
    <w:rsid w:val="00EF5836"/>
    <w:rsid w:val="00EF5A2C"/>
    <w:rsid w:val="00EF5A77"/>
    <w:rsid w:val="00EF5F57"/>
    <w:rsid w:val="00EF649E"/>
    <w:rsid w:val="00EF64B0"/>
    <w:rsid w:val="00EF6542"/>
    <w:rsid w:val="00EF6A55"/>
    <w:rsid w:val="00EF7874"/>
    <w:rsid w:val="00EF78D0"/>
    <w:rsid w:val="00EF79C8"/>
    <w:rsid w:val="00EF7D99"/>
    <w:rsid w:val="00F001E8"/>
    <w:rsid w:val="00F0064F"/>
    <w:rsid w:val="00F00823"/>
    <w:rsid w:val="00F00A86"/>
    <w:rsid w:val="00F00B55"/>
    <w:rsid w:val="00F00EAC"/>
    <w:rsid w:val="00F00FAD"/>
    <w:rsid w:val="00F0103B"/>
    <w:rsid w:val="00F0119A"/>
    <w:rsid w:val="00F0140B"/>
    <w:rsid w:val="00F01529"/>
    <w:rsid w:val="00F01616"/>
    <w:rsid w:val="00F01749"/>
    <w:rsid w:val="00F01827"/>
    <w:rsid w:val="00F01CD9"/>
    <w:rsid w:val="00F02203"/>
    <w:rsid w:val="00F02633"/>
    <w:rsid w:val="00F028AA"/>
    <w:rsid w:val="00F02A27"/>
    <w:rsid w:val="00F02B35"/>
    <w:rsid w:val="00F03588"/>
    <w:rsid w:val="00F041AE"/>
    <w:rsid w:val="00F0428E"/>
    <w:rsid w:val="00F042AF"/>
    <w:rsid w:val="00F04595"/>
    <w:rsid w:val="00F04BAA"/>
    <w:rsid w:val="00F056F6"/>
    <w:rsid w:val="00F06AEF"/>
    <w:rsid w:val="00F06B56"/>
    <w:rsid w:val="00F06CB3"/>
    <w:rsid w:val="00F06EC9"/>
    <w:rsid w:val="00F06FF8"/>
    <w:rsid w:val="00F10550"/>
    <w:rsid w:val="00F10768"/>
    <w:rsid w:val="00F10F31"/>
    <w:rsid w:val="00F1107B"/>
    <w:rsid w:val="00F1158E"/>
    <w:rsid w:val="00F1183B"/>
    <w:rsid w:val="00F11B6C"/>
    <w:rsid w:val="00F12421"/>
    <w:rsid w:val="00F12473"/>
    <w:rsid w:val="00F124C6"/>
    <w:rsid w:val="00F1260F"/>
    <w:rsid w:val="00F12C4C"/>
    <w:rsid w:val="00F12CBC"/>
    <w:rsid w:val="00F12D16"/>
    <w:rsid w:val="00F12DAE"/>
    <w:rsid w:val="00F13089"/>
    <w:rsid w:val="00F1353E"/>
    <w:rsid w:val="00F138EC"/>
    <w:rsid w:val="00F13F91"/>
    <w:rsid w:val="00F140B2"/>
    <w:rsid w:val="00F14111"/>
    <w:rsid w:val="00F1415D"/>
    <w:rsid w:val="00F144C3"/>
    <w:rsid w:val="00F14843"/>
    <w:rsid w:val="00F148B7"/>
    <w:rsid w:val="00F14957"/>
    <w:rsid w:val="00F149E3"/>
    <w:rsid w:val="00F14D77"/>
    <w:rsid w:val="00F14F59"/>
    <w:rsid w:val="00F15033"/>
    <w:rsid w:val="00F156F6"/>
    <w:rsid w:val="00F15B23"/>
    <w:rsid w:val="00F16323"/>
    <w:rsid w:val="00F165BF"/>
    <w:rsid w:val="00F165C6"/>
    <w:rsid w:val="00F166D4"/>
    <w:rsid w:val="00F16851"/>
    <w:rsid w:val="00F20E84"/>
    <w:rsid w:val="00F21214"/>
    <w:rsid w:val="00F2145B"/>
    <w:rsid w:val="00F2156C"/>
    <w:rsid w:val="00F21663"/>
    <w:rsid w:val="00F21A61"/>
    <w:rsid w:val="00F2208E"/>
    <w:rsid w:val="00F22558"/>
    <w:rsid w:val="00F22E0C"/>
    <w:rsid w:val="00F22EC1"/>
    <w:rsid w:val="00F2306C"/>
    <w:rsid w:val="00F23204"/>
    <w:rsid w:val="00F23386"/>
    <w:rsid w:val="00F235A2"/>
    <w:rsid w:val="00F236C5"/>
    <w:rsid w:val="00F2392A"/>
    <w:rsid w:val="00F23B91"/>
    <w:rsid w:val="00F24018"/>
    <w:rsid w:val="00F2492A"/>
    <w:rsid w:val="00F24BEC"/>
    <w:rsid w:val="00F24F6D"/>
    <w:rsid w:val="00F25569"/>
    <w:rsid w:val="00F25644"/>
    <w:rsid w:val="00F25A89"/>
    <w:rsid w:val="00F25F98"/>
    <w:rsid w:val="00F262C0"/>
    <w:rsid w:val="00F26B1B"/>
    <w:rsid w:val="00F26F12"/>
    <w:rsid w:val="00F30079"/>
    <w:rsid w:val="00F300CC"/>
    <w:rsid w:val="00F30156"/>
    <w:rsid w:val="00F30180"/>
    <w:rsid w:val="00F31437"/>
    <w:rsid w:val="00F319AD"/>
    <w:rsid w:val="00F31C75"/>
    <w:rsid w:val="00F31F62"/>
    <w:rsid w:val="00F31F9B"/>
    <w:rsid w:val="00F32032"/>
    <w:rsid w:val="00F32049"/>
    <w:rsid w:val="00F325BB"/>
    <w:rsid w:val="00F329D3"/>
    <w:rsid w:val="00F32D75"/>
    <w:rsid w:val="00F337B2"/>
    <w:rsid w:val="00F33CF0"/>
    <w:rsid w:val="00F345F9"/>
    <w:rsid w:val="00F347BC"/>
    <w:rsid w:val="00F34A4B"/>
    <w:rsid w:val="00F34A65"/>
    <w:rsid w:val="00F34ADC"/>
    <w:rsid w:val="00F34BEC"/>
    <w:rsid w:val="00F34EA6"/>
    <w:rsid w:val="00F35023"/>
    <w:rsid w:val="00F353AB"/>
    <w:rsid w:val="00F35517"/>
    <w:rsid w:val="00F35583"/>
    <w:rsid w:val="00F35E18"/>
    <w:rsid w:val="00F364D9"/>
    <w:rsid w:val="00F36647"/>
    <w:rsid w:val="00F36BDF"/>
    <w:rsid w:val="00F3711C"/>
    <w:rsid w:val="00F37867"/>
    <w:rsid w:val="00F378E2"/>
    <w:rsid w:val="00F402CC"/>
    <w:rsid w:val="00F40351"/>
    <w:rsid w:val="00F409A0"/>
    <w:rsid w:val="00F409B7"/>
    <w:rsid w:val="00F40B8F"/>
    <w:rsid w:val="00F41385"/>
    <w:rsid w:val="00F41F48"/>
    <w:rsid w:val="00F42231"/>
    <w:rsid w:val="00F42960"/>
    <w:rsid w:val="00F42E3E"/>
    <w:rsid w:val="00F433A2"/>
    <w:rsid w:val="00F439A4"/>
    <w:rsid w:val="00F43C30"/>
    <w:rsid w:val="00F43D92"/>
    <w:rsid w:val="00F44835"/>
    <w:rsid w:val="00F44C83"/>
    <w:rsid w:val="00F44CEB"/>
    <w:rsid w:val="00F455D5"/>
    <w:rsid w:val="00F45928"/>
    <w:rsid w:val="00F45A7E"/>
    <w:rsid w:val="00F45A81"/>
    <w:rsid w:val="00F45AB7"/>
    <w:rsid w:val="00F45B2F"/>
    <w:rsid w:val="00F45F77"/>
    <w:rsid w:val="00F4633B"/>
    <w:rsid w:val="00F4654A"/>
    <w:rsid w:val="00F46734"/>
    <w:rsid w:val="00F467F4"/>
    <w:rsid w:val="00F47075"/>
    <w:rsid w:val="00F47865"/>
    <w:rsid w:val="00F501ED"/>
    <w:rsid w:val="00F5023F"/>
    <w:rsid w:val="00F50C22"/>
    <w:rsid w:val="00F50C24"/>
    <w:rsid w:val="00F510DF"/>
    <w:rsid w:val="00F517B0"/>
    <w:rsid w:val="00F51802"/>
    <w:rsid w:val="00F51936"/>
    <w:rsid w:val="00F51DAA"/>
    <w:rsid w:val="00F5283D"/>
    <w:rsid w:val="00F52925"/>
    <w:rsid w:val="00F52C93"/>
    <w:rsid w:val="00F52CCB"/>
    <w:rsid w:val="00F53550"/>
    <w:rsid w:val="00F539F5"/>
    <w:rsid w:val="00F53A14"/>
    <w:rsid w:val="00F53E71"/>
    <w:rsid w:val="00F54BDF"/>
    <w:rsid w:val="00F54EC2"/>
    <w:rsid w:val="00F54FB9"/>
    <w:rsid w:val="00F550E3"/>
    <w:rsid w:val="00F555C7"/>
    <w:rsid w:val="00F55938"/>
    <w:rsid w:val="00F55969"/>
    <w:rsid w:val="00F55A44"/>
    <w:rsid w:val="00F55B29"/>
    <w:rsid w:val="00F55E18"/>
    <w:rsid w:val="00F56677"/>
    <w:rsid w:val="00F5699D"/>
    <w:rsid w:val="00F56B63"/>
    <w:rsid w:val="00F56C31"/>
    <w:rsid w:val="00F56CC5"/>
    <w:rsid w:val="00F5703D"/>
    <w:rsid w:val="00F57316"/>
    <w:rsid w:val="00F5735E"/>
    <w:rsid w:val="00F57657"/>
    <w:rsid w:val="00F57D3B"/>
    <w:rsid w:val="00F601AB"/>
    <w:rsid w:val="00F60253"/>
    <w:rsid w:val="00F607BD"/>
    <w:rsid w:val="00F60840"/>
    <w:rsid w:val="00F60B78"/>
    <w:rsid w:val="00F60D30"/>
    <w:rsid w:val="00F61336"/>
    <w:rsid w:val="00F613D7"/>
    <w:rsid w:val="00F6146D"/>
    <w:rsid w:val="00F614A5"/>
    <w:rsid w:val="00F615C0"/>
    <w:rsid w:val="00F61656"/>
    <w:rsid w:val="00F61663"/>
    <w:rsid w:val="00F61A86"/>
    <w:rsid w:val="00F61C48"/>
    <w:rsid w:val="00F61E15"/>
    <w:rsid w:val="00F620D4"/>
    <w:rsid w:val="00F62274"/>
    <w:rsid w:val="00F62631"/>
    <w:rsid w:val="00F62824"/>
    <w:rsid w:val="00F62A42"/>
    <w:rsid w:val="00F6370E"/>
    <w:rsid w:val="00F63E20"/>
    <w:rsid w:val="00F63F21"/>
    <w:rsid w:val="00F64184"/>
    <w:rsid w:val="00F648FC"/>
    <w:rsid w:val="00F64E0F"/>
    <w:rsid w:val="00F65097"/>
    <w:rsid w:val="00F655FE"/>
    <w:rsid w:val="00F65B1E"/>
    <w:rsid w:val="00F65E2C"/>
    <w:rsid w:val="00F65E37"/>
    <w:rsid w:val="00F66EC9"/>
    <w:rsid w:val="00F66FF5"/>
    <w:rsid w:val="00F67292"/>
    <w:rsid w:val="00F6773C"/>
    <w:rsid w:val="00F678A2"/>
    <w:rsid w:val="00F67B16"/>
    <w:rsid w:val="00F67D74"/>
    <w:rsid w:val="00F67E7B"/>
    <w:rsid w:val="00F70323"/>
    <w:rsid w:val="00F703AC"/>
    <w:rsid w:val="00F70DF3"/>
    <w:rsid w:val="00F71729"/>
    <w:rsid w:val="00F717DA"/>
    <w:rsid w:val="00F719DF"/>
    <w:rsid w:val="00F71F80"/>
    <w:rsid w:val="00F72353"/>
    <w:rsid w:val="00F723DD"/>
    <w:rsid w:val="00F72619"/>
    <w:rsid w:val="00F72857"/>
    <w:rsid w:val="00F72CD9"/>
    <w:rsid w:val="00F73308"/>
    <w:rsid w:val="00F73583"/>
    <w:rsid w:val="00F73586"/>
    <w:rsid w:val="00F73C79"/>
    <w:rsid w:val="00F7410A"/>
    <w:rsid w:val="00F747FB"/>
    <w:rsid w:val="00F75101"/>
    <w:rsid w:val="00F75A03"/>
    <w:rsid w:val="00F75A76"/>
    <w:rsid w:val="00F75E55"/>
    <w:rsid w:val="00F75FEF"/>
    <w:rsid w:val="00F76166"/>
    <w:rsid w:val="00F761FF"/>
    <w:rsid w:val="00F76C68"/>
    <w:rsid w:val="00F802B2"/>
    <w:rsid w:val="00F80867"/>
    <w:rsid w:val="00F80B2C"/>
    <w:rsid w:val="00F81BD3"/>
    <w:rsid w:val="00F82BAA"/>
    <w:rsid w:val="00F82C43"/>
    <w:rsid w:val="00F82CAF"/>
    <w:rsid w:val="00F830CD"/>
    <w:rsid w:val="00F83355"/>
    <w:rsid w:val="00F83761"/>
    <w:rsid w:val="00F83877"/>
    <w:rsid w:val="00F83881"/>
    <w:rsid w:val="00F838CD"/>
    <w:rsid w:val="00F83C0C"/>
    <w:rsid w:val="00F83C1B"/>
    <w:rsid w:val="00F846D2"/>
    <w:rsid w:val="00F848AF"/>
    <w:rsid w:val="00F84AF7"/>
    <w:rsid w:val="00F84CAC"/>
    <w:rsid w:val="00F8502C"/>
    <w:rsid w:val="00F858DC"/>
    <w:rsid w:val="00F863BE"/>
    <w:rsid w:val="00F8649C"/>
    <w:rsid w:val="00F8710D"/>
    <w:rsid w:val="00F87159"/>
    <w:rsid w:val="00F876F1"/>
    <w:rsid w:val="00F8773A"/>
    <w:rsid w:val="00F878C4"/>
    <w:rsid w:val="00F878FD"/>
    <w:rsid w:val="00F90350"/>
    <w:rsid w:val="00F90490"/>
    <w:rsid w:val="00F90552"/>
    <w:rsid w:val="00F90566"/>
    <w:rsid w:val="00F907D7"/>
    <w:rsid w:val="00F9096A"/>
    <w:rsid w:val="00F90AFA"/>
    <w:rsid w:val="00F90E1B"/>
    <w:rsid w:val="00F91831"/>
    <w:rsid w:val="00F92696"/>
    <w:rsid w:val="00F93059"/>
    <w:rsid w:val="00F9307D"/>
    <w:rsid w:val="00F93166"/>
    <w:rsid w:val="00F94295"/>
    <w:rsid w:val="00F9432F"/>
    <w:rsid w:val="00F94348"/>
    <w:rsid w:val="00F94770"/>
    <w:rsid w:val="00F9481B"/>
    <w:rsid w:val="00F957B0"/>
    <w:rsid w:val="00F95F19"/>
    <w:rsid w:val="00F96263"/>
    <w:rsid w:val="00F96987"/>
    <w:rsid w:val="00F969CB"/>
    <w:rsid w:val="00F96B16"/>
    <w:rsid w:val="00F96B71"/>
    <w:rsid w:val="00F97400"/>
    <w:rsid w:val="00F97657"/>
    <w:rsid w:val="00FA032A"/>
    <w:rsid w:val="00FA0A3B"/>
    <w:rsid w:val="00FA0BFE"/>
    <w:rsid w:val="00FA0FE4"/>
    <w:rsid w:val="00FA158E"/>
    <w:rsid w:val="00FA1824"/>
    <w:rsid w:val="00FA1A31"/>
    <w:rsid w:val="00FA222B"/>
    <w:rsid w:val="00FA274B"/>
    <w:rsid w:val="00FA2A6C"/>
    <w:rsid w:val="00FA2C35"/>
    <w:rsid w:val="00FA2F7C"/>
    <w:rsid w:val="00FA30A1"/>
    <w:rsid w:val="00FA3232"/>
    <w:rsid w:val="00FA351C"/>
    <w:rsid w:val="00FA370F"/>
    <w:rsid w:val="00FA4320"/>
    <w:rsid w:val="00FA4553"/>
    <w:rsid w:val="00FA45BD"/>
    <w:rsid w:val="00FA4D0C"/>
    <w:rsid w:val="00FA586A"/>
    <w:rsid w:val="00FA5D7A"/>
    <w:rsid w:val="00FA6123"/>
    <w:rsid w:val="00FA627F"/>
    <w:rsid w:val="00FA62E8"/>
    <w:rsid w:val="00FA6468"/>
    <w:rsid w:val="00FA6A23"/>
    <w:rsid w:val="00FA6BEB"/>
    <w:rsid w:val="00FA6D99"/>
    <w:rsid w:val="00FA7397"/>
    <w:rsid w:val="00FB0040"/>
    <w:rsid w:val="00FB07F4"/>
    <w:rsid w:val="00FB0C0A"/>
    <w:rsid w:val="00FB11B7"/>
    <w:rsid w:val="00FB15F4"/>
    <w:rsid w:val="00FB1704"/>
    <w:rsid w:val="00FB21CE"/>
    <w:rsid w:val="00FB26EE"/>
    <w:rsid w:val="00FB2A2B"/>
    <w:rsid w:val="00FB37CB"/>
    <w:rsid w:val="00FB389A"/>
    <w:rsid w:val="00FB3C00"/>
    <w:rsid w:val="00FB3D62"/>
    <w:rsid w:val="00FB5369"/>
    <w:rsid w:val="00FB58B1"/>
    <w:rsid w:val="00FB6133"/>
    <w:rsid w:val="00FB6476"/>
    <w:rsid w:val="00FB6A54"/>
    <w:rsid w:val="00FB6C41"/>
    <w:rsid w:val="00FB7913"/>
    <w:rsid w:val="00FC0009"/>
    <w:rsid w:val="00FC028B"/>
    <w:rsid w:val="00FC02BE"/>
    <w:rsid w:val="00FC07DE"/>
    <w:rsid w:val="00FC0F4D"/>
    <w:rsid w:val="00FC109A"/>
    <w:rsid w:val="00FC14FE"/>
    <w:rsid w:val="00FC167E"/>
    <w:rsid w:val="00FC168E"/>
    <w:rsid w:val="00FC187D"/>
    <w:rsid w:val="00FC1D74"/>
    <w:rsid w:val="00FC1DDF"/>
    <w:rsid w:val="00FC2047"/>
    <w:rsid w:val="00FC24F5"/>
    <w:rsid w:val="00FC33F9"/>
    <w:rsid w:val="00FC342D"/>
    <w:rsid w:val="00FC37B6"/>
    <w:rsid w:val="00FC3839"/>
    <w:rsid w:val="00FC3A42"/>
    <w:rsid w:val="00FC3D39"/>
    <w:rsid w:val="00FC487F"/>
    <w:rsid w:val="00FC4985"/>
    <w:rsid w:val="00FC4A32"/>
    <w:rsid w:val="00FC4AED"/>
    <w:rsid w:val="00FC5232"/>
    <w:rsid w:val="00FC5D43"/>
    <w:rsid w:val="00FC61FB"/>
    <w:rsid w:val="00FC746B"/>
    <w:rsid w:val="00FD01D5"/>
    <w:rsid w:val="00FD0337"/>
    <w:rsid w:val="00FD1254"/>
    <w:rsid w:val="00FD1304"/>
    <w:rsid w:val="00FD1E50"/>
    <w:rsid w:val="00FD1FCC"/>
    <w:rsid w:val="00FD2472"/>
    <w:rsid w:val="00FD2815"/>
    <w:rsid w:val="00FD2C8D"/>
    <w:rsid w:val="00FD32DF"/>
    <w:rsid w:val="00FD332B"/>
    <w:rsid w:val="00FD3330"/>
    <w:rsid w:val="00FD336D"/>
    <w:rsid w:val="00FD3C99"/>
    <w:rsid w:val="00FD3EA1"/>
    <w:rsid w:val="00FD4108"/>
    <w:rsid w:val="00FD448D"/>
    <w:rsid w:val="00FD499B"/>
    <w:rsid w:val="00FD4BC0"/>
    <w:rsid w:val="00FD4CC9"/>
    <w:rsid w:val="00FD4D62"/>
    <w:rsid w:val="00FD574D"/>
    <w:rsid w:val="00FD5E3A"/>
    <w:rsid w:val="00FD65DA"/>
    <w:rsid w:val="00FD6823"/>
    <w:rsid w:val="00FD6B8C"/>
    <w:rsid w:val="00FD6CE2"/>
    <w:rsid w:val="00FD6E0B"/>
    <w:rsid w:val="00FD70E4"/>
    <w:rsid w:val="00FD71F6"/>
    <w:rsid w:val="00FD73E7"/>
    <w:rsid w:val="00FD74D1"/>
    <w:rsid w:val="00FD767D"/>
    <w:rsid w:val="00FD778E"/>
    <w:rsid w:val="00FD7B76"/>
    <w:rsid w:val="00FD7BD3"/>
    <w:rsid w:val="00FE0B0B"/>
    <w:rsid w:val="00FE101B"/>
    <w:rsid w:val="00FE15D4"/>
    <w:rsid w:val="00FE16AB"/>
    <w:rsid w:val="00FE1B64"/>
    <w:rsid w:val="00FE25CF"/>
    <w:rsid w:val="00FE2A58"/>
    <w:rsid w:val="00FE2DA1"/>
    <w:rsid w:val="00FE3041"/>
    <w:rsid w:val="00FE3C80"/>
    <w:rsid w:val="00FE3E34"/>
    <w:rsid w:val="00FE3FBF"/>
    <w:rsid w:val="00FE46B1"/>
    <w:rsid w:val="00FE4D20"/>
    <w:rsid w:val="00FE4F4F"/>
    <w:rsid w:val="00FE4F78"/>
    <w:rsid w:val="00FE52F8"/>
    <w:rsid w:val="00FE5727"/>
    <w:rsid w:val="00FE587D"/>
    <w:rsid w:val="00FE5D2D"/>
    <w:rsid w:val="00FE6416"/>
    <w:rsid w:val="00FE6706"/>
    <w:rsid w:val="00FE6768"/>
    <w:rsid w:val="00FE6926"/>
    <w:rsid w:val="00FE6AE7"/>
    <w:rsid w:val="00FE6B6A"/>
    <w:rsid w:val="00FE6D5D"/>
    <w:rsid w:val="00FE6F19"/>
    <w:rsid w:val="00FE7735"/>
    <w:rsid w:val="00FF0C31"/>
    <w:rsid w:val="00FF0D5A"/>
    <w:rsid w:val="00FF111D"/>
    <w:rsid w:val="00FF1262"/>
    <w:rsid w:val="00FF1BAA"/>
    <w:rsid w:val="00FF1E31"/>
    <w:rsid w:val="00FF2324"/>
    <w:rsid w:val="00FF25CA"/>
    <w:rsid w:val="00FF280D"/>
    <w:rsid w:val="00FF35B6"/>
    <w:rsid w:val="00FF36D8"/>
    <w:rsid w:val="00FF3853"/>
    <w:rsid w:val="00FF39F9"/>
    <w:rsid w:val="00FF3CB4"/>
    <w:rsid w:val="00FF3E10"/>
    <w:rsid w:val="00FF3E82"/>
    <w:rsid w:val="00FF3F6A"/>
    <w:rsid w:val="00FF42D9"/>
    <w:rsid w:val="00FF432D"/>
    <w:rsid w:val="00FF43F3"/>
    <w:rsid w:val="00FF451B"/>
    <w:rsid w:val="00FF45D1"/>
    <w:rsid w:val="00FF4895"/>
    <w:rsid w:val="00FF4D77"/>
    <w:rsid w:val="00FF4FDA"/>
    <w:rsid w:val="00FF510A"/>
    <w:rsid w:val="00FF5CD0"/>
    <w:rsid w:val="00FF5D76"/>
    <w:rsid w:val="00FF6017"/>
    <w:rsid w:val="00FF6283"/>
    <w:rsid w:val="00FF6604"/>
    <w:rsid w:val="00FF6914"/>
    <w:rsid w:val="00FF6BA0"/>
    <w:rsid w:val="00FF6CF6"/>
    <w:rsid w:val="00FF6E38"/>
    <w:rsid w:val="00FF76ED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A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7E6A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7E6A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7E6A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0D05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23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0E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E6A6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7E6A6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7E6A6D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7E6A6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6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6A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7E6A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7E6A6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qFormat/>
    <w:rsid w:val="007E6A6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4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0D05A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823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0E3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E6A6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7E6A6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7E6A6D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7E6A6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6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43D25F6EA582DB3694B9F3BC53937293F89422A37C56A962B522EC06C05736614B9EAC607B4EA031C4A5e8d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43D25F6EA582DB3694B9F3BC53937293F89422A47B52A464B522EC06C05736e6d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43D25F6EA582DB3694B9F3BC53937293F89422A37A50A768B522EC06C05736e6d1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201;n=21101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4842</Words>
  <Characters>27605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32383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</dc:creator>
  <cp:lastModifiedBy>User</cp:lastModifiedBy>
  <cp:revision>19</cp:revision>
  <cp:lastPrinted>2016-03-24T11:51:00Z</cp:lastPrinted>
  <dcterms:created xsi:type="dcterms:W3CDTF">2016-02-11T10:58:00Z</dcterms:created>
  <dcterms:modified xsi:type="dcterms:W3CDTF">2016-04-01T05:03:00Z</dcterms:modified>
</cp:coreProperties>
</file>