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620" w:rsidRDefault="00CD4620" w:rsidP="008F54DB">
      <w:pPr>
        <w:pStyle w:val="6"/>
        <w:ind w:firstLine="426"/>
        <w:rPr>
          <w:sz w:val="22"/>
          <w:szCs w:val="22"/>
        </w:rPr>
      </w:pPr>
    </w:p>
    <w:p w:rsidR="005761CA" w:rsidRDefault="005761CA" w:rsidP="005761CA">
      <w:pPr>
        <w:rPr>
          <w:lang w:eastAsia="ru-RU"/>
        </w:rPr>
      </w:pPr>
    </w:p>
    <w:p w:rsidR="005761CA" w:rsidRPr="005761CA" w:rsidRDefault="005761CA" w:rsidP="005761CA">
      <w:pPr>
        <w:rPr>
          <w:lang w:eastAsia="ru-RU"/>
        </w:rPr>
      </w:pPr>
    </w:p>
    <w:p w:rsidR="008F54DB" w:rsidRPr="005761CA" w:rsidRDefault="009F2D7C" w:rsidP="008F54DB">
      <w:pPr>
        <w:pStyle w:val="6"/>
        <w:ind w:firstLine="426"/>
        <w:rPr>
          <w:szCs w:val="28"/>
        </w:rPr>
      </w:pPr>
      <w:r w:rsidRPr="005761CA">
        <w:rPr>
          <w:szCs w:val="28"/>
        </w:rPr>
        <w:t xml:space="preserve"> </w:t>
      </w:r>
      <w:r w:rsidR="00737070" w:rsidRPr="005761CA">
        <w:rPr>
          <w:szCs w:val="28"/>
        </w:rPr>
        <w:t xml:space="preserve">СОГЛАСОВАНО </w:t>
      </w:r>
      <w:r w:rsidR="00737070" w:rsidRPr="005761CA">
        <w:rPr>
          <w:szCs w:val="28"/>
        </w:rPr>
        <w:tab/>
        <w:t xml:space="preserve">  </w:t>
      </w:r>
      <w:r w:rsidR="008F54DB" w:rsidRPr="005761CA">
        <w:rPr>
          <w:szCs w:val="28"/>
        </w:rPr>
        <w:t>УТВЕРЖДАЮ</w:t>
      </w:r>
    </w:p>
    <w:p w:rsidR="008F54DB" w:rsidRPr="005761CA" w:rsidRDefault="008F54DB" w:rsidP="008F54DB">
      <w:pPr>
        <w:tabs>
          <w:tab w:val="left" w:pos="856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761CA">
        <w:rPr>
          <w:rFonts w:ascii="Times New Roman" w:hAnsi="Times New Roman" w:cs="Times New Roman"/>
          <w:sz w:val="28"/>
          <w:szCs w:val="28"/>
        </w:rPr>
        <w:t>НАЧАЛЬНИК ОТДЕЛА КУЛЬТУРЫ,</w:t>
      </w:r>
      <w:r w:rsidRPr="005761CA">
        <w:rPr>
          <w:rFonts w:ascii="Times New Roman" w:hAnsi="Times New Roman" w:cs="Times New Roman"/>
          <w:sz w:val="28"/>
          <w:szCs w:val="28"/>
        </w:rPr>
        <w:tab/>
        <w:t xml:space="preserve">  Д</w:t>
      </w:r>
      <w:r w:rsidR="00737070" w:rsidRPr="005761CA">
        <w:rPr>
          <w:rFonts w:ascii="Times New Roman" w:hAnsi="Times New Roman" w:cs="Times New Roman"/>
          <w:sz w:val="28"/>
          <w:szCs w:val="28"/>
        </w:rPr>
        <w:t>ИРЕКТОР МБУ МКСК «КРАСНОГОРСКИЙ</w:t>
      </w:r>
      <w:r w:rsidRPr="005761CA">
        <w:rPr>
          <w:rFonts w:ascii="Times New Roman" w:hAnsi="Times New Roman" w:cs="Times New Roman"/>
          <w:sz w:val="28"/>
          <w:szCs w:val="28"/>
        </w:rPr>
        <w:t xml:space="preserve">»    </w:t>
      </w:r>
    </w:p>
    <w:p w:rsidR="008F54DB" w:rsidRPr="005761CA" w:rsidRDefault="008F54DB" w:rsidP="008F54DB">
      <w:pPr>
        <w:tabs>
          <w:tab w:val="left" w:pos="856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761CA">
        <w:rPr>
          <w:rFonts w:ascii="Times New Roman" w:hAnsi="Times New Roman" w:cs="Times New Roman"/>
          <w:sz w:val="28"/>
          <w:szCs w:val="28"/>
        </w:rPr>
        <w:t>СПОРТА И МОЛОДЁЖНОЙ ПОЛИТИКИ                                                                           ШАТУНОВА С.В.</w:t>
      </w:r>
    </w:p>
    <w:p w:rsidR="008F54DB" w:rsidRPr="005761CA" w:rsidRDefault="008F54DB" w:rsidP="008F54DB">
      <w:pPr>
        <w:tabs>
          <w:tab w:val="left" w:pos="856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761CA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8F54DB" w:rsidRPr="005761CA" w:rsidRDefault="008F54DB" w:rsidP="008F54DB">
      <w:pPr>
        <w:tabs>
          <w:tab w:val="left" w:pos="8565"/>
        </w:tabs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761CA">
        <w:rPr>
          <w:rFonts w:ascii="Times New Roman" w:hAnsi="Times New Roman" w:cs="Times New Roman"/>
          <w:sz w:val="28"/>
          <w:szCs w:val="28"/>
        </w:rPr>
        <w:t xml:space="preserve">«КРАСНОГОРСКИЙ РАЙОН»                                              </w:t>
      </w:r>
    </w:p>
    <w:p w:rsidR="008F54DB" w:rsidRPr="005761CA" w:rsidRDefault="008F54DB" w:rsidP="008F54DB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761CA">
        <w:rPr>
          <w:rFonts w:ascii="Times New Roman" w:hAnsi="Times New Roman" w:cs="Times New Roman"/>
          <w:sz w:val="28"/>
          <w:szCs w:val="28"/>
        </w:rPr>
        <w:t xml:space="preserve">        </w:t>
      </w:r>
      <w:r w:rsidR="00510159" w:rsidRPr="005761C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D0A75" w:rsidRPr="005761CA">
        <w:rPr>
          <w:rFonts w:ascii="Times New Roman" w:hAnsi="Times New Roman" w:cs="Times New Roman"/>
          <w:sz w:val="28"/>
          <w:szCs w:val="28"/>
        </w:rPr>
        <w:t>М.И.МАЛЫХ</w:t>
      </w:r>
      <w:r w:rsidRPr="005761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8F54DB" w:rsidRPr="005761CA" w:rsidRDefault="008F54DB" w:rsidP="008F54DB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8F54DB" w:rsidRPr="005761CA" w:rsidRDefault="008F54DB" w:rsidP="008F54D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761C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8F54DB" w:rsidRPr="005761CA" w:rsidRDefault="008F54DB" w:rsidP="008F54D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F54DB" w:rsidRPr="005761CA" w:rsidRDefault="008F54DB" w:rsidP="008F54DB">
      <w:pPr>
        <w:pStyle w:val="4"/>
        <w:rPr>
          <w:sz w:val="28"/>
          <w:szCs w:val="28"/>
        </w:rPr>
      </w:pPr>
      <w:r w:rsidRPr="005761CA">
        <w:rPr>
          <w:sz w:val="28"/>
          <w:szCs w:val="28"/>
        </w:rPr>
        <w:t>ПЛАН</w:t>
      </w:r>
    </w:p>
    <w:p w:rsidR="008F54DB" w:rsidRPr="005761CA" w:rsidRDefault="008F54DB" w:rsidP="008F54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4DB" w:rsidRPr="005761CA" w:rsidRDefault="008F54DB" w:rsidP="008F54DB">
      <w:pPr>
        <w:pStyle w:val="7"/>
        <w:rPr>
          <w:sz w:val="28"/>
          <w:szCs w:val="28"/>
        </w:rPr>
      </w:pPr>
      <w:r w:rsidRPr="005761CA">
        <w:rPr>
          <w:sz w:val="28"/>
          <w:szCs w:val="28"/>
        </w:rPr>
        <w:t>РАБОТЫ МУНИЦИПАЛЬНОГО БЮДЖЕТНОГО УЧРЕЖДЕНИЯ</w:t>
      </w:r>
    </w:p>
    <w:p w:rsidR="008F54DB" w:rsidRPr="005761CA" w:rsidRDefault="008F54DB" w:rsidP="008F54DB">
      <w:pPr>
        <w:pStyle w:val="7"/>
        <w:rPr>
          <w:sz w:val="28"/>
          <w:szCs w:val="28"/>
        </w:rPr>
      </w:pPr>
      <w:r w:rsidRPr="005761CA">
        <w:rPr>
          <w:sz w:val="28"/>
          <w:szCs w:val="28"/>
        </w:rPr>
        <w:t>МЕЖПОСЕЛЕНЧЕСКИЙ КУЛЬТУРНО-СПОРТИВНЫЙ КОМПЛЕКС</w:t>
      </w:r>
    </w:p>
    <w:p w:rsidR="008F54DB" w:rsidRPr="005761CA" w:rsidRDefault="00244A46" w:rsidP="008F54DB">
      <w:pPr>
        <w:pStyle w:val="7"/>
        <w:rPr>
          <w:sz w:val="28"/>
          <w:szCs w:val="28"/>
        </w:rPr>
      </w:pPr>
      <w:r w:rsidRPr="005761CA">
        <w:rPr>
          <w:sz w:val="28"/>
          <w:szCs w:val="28"/>
        </w:rPr>
        <w:t>«КРАСНОГОРСКИЙ» НА 2025</w:t>
      </w:r>
      <w:r w:rsidR="008F54DB" w:rsidRPr="005761CA">
        <w:rPr>
          <w:sz w:val="28"/>
          <w:szCs w:val="28"/>
        </w:rPr>
        <w:t xml:space="preserve"> ГОД</w:t>
      </w:r>
    </w:p>
    <w:p w:rsidR="008F54DB" w:rsidRPr="006561AB" w:rsidRDefault="008F54DB" w:rsidP="008F54DB">
      <w:pPr>
        <w:rPr>
          <w:rFonts w:ascii="Times New Roman" w:hAnsi="Times New Roman" w:cs="Times New Roman"/>
        </w:rPr>
      </w:pPr>
    </w:p>
    <w:p w:rsidR="008F54DB" w:rsidRPr="006561AB" w:rsidRDefault="008F54DB" w:rsidP="008F54DB">
      <w:pPr>
        <w:rPr>
          <w:rFonts w:ascii="Times New Roman" w:hAnsi="Times New Roman" w:cs="Times New Roman"/>
        </w:rPr>
      </w:pPr>
    </w:p>
    <w:p w:rsidR="008F54DB" w:rsidRPr="006561AB" w:rsidRDefault="008F54DB" w:rsidP="008F54DB">
      <w:pPr>
        <w:rPr>
          <w:rFonts w:ascii="Times New Roman" w:hAnsi="Times New Roman" w:cs="Times New Roman"/>
        </w:rPr>
      </w:pPr>
    </w:p>
    <w:p w:rsidR="008F54DB" w:rsidRPr="006561AB" w:rsidRDefault="008F54DB" w:rsidP="008F54DB">
      <w:pPr>
        <w:rPr>
          <w:rFonts w:ascii="Times New Roman" w:hAnsi="Times New Roman" w:cs="Times New Roman"/>
        </w:rPr>
      </w:pPr>
    </w:p>
    <w:p w:rsidR="008F54DB" w:rsidRPr="006561AB" w:rsidRDefault="008F54DB" w:rsidP="008F54DB">
      <w:pPr>
        <w:rPr>
          <w:rFonts w:ascii="Times New Roman" w:hAnsi="Times New Roman" w:cs="Times New Roman"/>
        </w:rPr>
      </w:pPr>
    </w:p>
    <w:p w:rsidR="008F54DB" w:rsidRPr="006561AB" w:rsidRDefault="008F54DB" w:rsidP="008F54DB">
      <w:pPr>
        <w:rPr>
          <w:rFonts w:ascii="Times New Roman" w:hAnsi="Times New Roman" w:cs="Times New Roman"/>
        </w:rPr>
      </w:pPr>
    </w:p>
    <w:p w:rsidR="008F54DB" w:rsidRDefault="008F54DB" w:rsidP="008F54DB">
      <w:pPr>
        <w:rPr>
          <w:rFonts w:ascii="Times New Roman" w:hAnsi="Times New Roman" w:cs="Times New Roman"/>
        </w:rPr>
      </w:pPr>
    </w:p>
    <w:p w:rsidR="005761CA" w:rsidRDefault="005761CA" w:rsidP="008F54DB">
      <w:pPr>
        <w:rPr>
          <w:rFonts w:ascii="Times New Roman" w:hAnsi="Times New Roman" w:cs="Times New Roman"/>
        </w:rPr>
      </w:pPr>
    </w:p>
    <w:p w:rsidR="005761CA" w:rsidRPr="006561AB" w:rsidRDefault="005761CA" w:rsidP="008F54DB">
      <w:pPr>
        <w:rPr>
          <w:rFonts w:ascii="Times New Roman" w:hAnsi="Times New Roman" w:cs="Times New Roman"/>
        </w:rPr>
      </w:pPr>
    </w:p>
    <w:p w:rsidR="008F54DB" w:rsidRPr="006561AB" w:rsidRDefault="008F54DB" w:rsidP="008F54DB">
      <w:pPr>
        <w:pStyle w:val="1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6561AB">
        <w:rPr>
          <w:b/>
          <w:bCs/>
          <w:sz w:val="22"/>
          <w:szCs w:val="22"/>
        </w:rPr>
        <w:t>ЦЕЛИ, ЗАДАЧИ, ОСНОВНЫЕ НАПРАВЛЕНИЯ ДЕЯТЕЛЬНОСТИ МБУ МКСК  «КРАСНОГОРСКИЙ»</w:t>
      </w:r>
    </w:p>
    <w:p w:rsidR="008F54DB" w:rsidRPr="006561AB" w:rsidRDefault="008F54DB" w:rsidP="008F54D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7752"/>
        <w:gridCol w:w="2977"/>
        <w:gridCol w:w="3196"/>
      </w:tblGrid>
      <w:tr w:rsidR="008F54DB" w:rsidRPr="006561AB" w:rsidTr="00CD4620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4DB" w:rsidRPr="006561AB" w:rsidRDefault="008F54DB" w:rsidP="00B421DF">
            <w:pPr>
              <w:pStyle w:val="1"/>
              <w:jc w:val="center"/>
              <w:outlineLvl w:val="0"/>
              <w:rPr>
                <w:b/>
                <w:sz w:val="22"/>
                <w:szCs w:val="22"/>
              </w:rPr>
            </w:pPr>
            <w:r w:rsidRPr="006561AB">
              <w:rPr>
                <w:b/>
                <w:sz w:val="22"/>
                <w:szCs w:val="22"/>
              </w:rPr>
              <w:t>№п/п</w:t>
            </w:r>
          </w:p>
        </w:tc>
        <w:tc>
          <w:tcPr>
            <w:tcW w:w="7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4DB" w:rsidRPr="006561AB" w:rsidRDefault="008F54DB" w:rsidP="00B421DF">
            <w:pPr>
              <w:pStyle w:val="1"/>
              <w:jc w:val="center"/>
              <w:outlineLvl w:val="0"/>
              <w:rPr>
                <w:b/>
                <w:sz w:val="22"/>
                <w:szCs w:val="22"/>
              </w:rPr>
            </w:pPr>
            <w:r w:rsidRPr="006561AB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4DB" w:rsidRPr="006561AB" w:rsidRDefault="008F54DB" w:rsidP="00B421DF">
            <w:pPr>
              <w:pStyle w:val="1"/>
              <w:jc w:val="center"/>
              <w:outlineLvl w:val="0"/>
              <w:rPr>
                <w:b/>
                <w:sz w:val="22"/>
                <w:szCs w:val="22"/>
              </w:rPr>
            </w:pPr>
            <w:r w:rsidRPr="006561AB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4DB" w:rsidRPr="006561AB" w:rsidRDefault="008F54DB" w:rsidP="00B421DF">
            <w:pPr>
              <w:pStyle w:val="1"/>
              <w:jc w:val="center"/>
              <w:outlineLvl w:val="0"/>
              <w:rPr>
                <w:b/>
                <w:sz w:val="22"/>
                <w:szCs w:val="22"/>
              </w:rPr>
            </w:pPr>
            <w:r w:rsidRPr="006561AB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8F54DB" w:rsidRPr="006561AB" w:rsidTr="00CD4620">
        <w:trPr>
          <w:trHeight w:val="683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4DB" w:rsidRPr="006561AB" w:rsidRDefault="008F54DB" w:rsidP="00B421DF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1.1.</w:t>
            </w:r>
          </w:p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4DB" w:rsidRPr="006561AB" w:rsidRDefault="008F54DB" w:rsidP="00B421DF">
            <w:pPr>
              <w:pStyle w:val="3"/>
              <w:ind w:left="0"/>
              <w:jc w:val="both"/>
              <w:outlineLvl w:val="2"/>
              <w:rPr>
                <w:b/>
                <w:bCs/>
                <w:i/>
                <w:iCs/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Реализация  муниципальной программы  Красногорского района «Развитие культуры</w:t>
            </w:r>
            <w:r w:rsidR="00244A46" w:rsidRPr="006561AB">
              <w:rPr>
                <w:sz w:val="22"/>
                <w:szCs w:val="22"/>
              </w:rPr>
              <w:t>» 2015-2025</w:t>
            </w:r>
            <w:r w:rsidRPr="006561AB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4DB" w:rsidRPr="006561AB" w:rsidRDefault="008F54DB" w:rsidP="00EF75FA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Весь период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4DB" w:rsidRPr="006561AB" w:rsidRDefault="008F54DB" w:rsidP="00EF75F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Методический отдел</w:t>
            </w:r>
          </w:p>
        </w:tc>
      </w:tr>
      <w:tr w:rsidR="00EF75FA" w:rsidRPr="006561AB" w:rsidTr="00CD4620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1.2.</w:t>
            </w:r>
          </w:p>
          <w:p w:rsidR="00EF75FA" w:rsidRPr="006561AB" w:rsidRDefault="00EF75FA" w:rsidP="00B421DF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5B04F2">
            <w:pPr>
              <w:pStyle w:val="2"/>
              <w:jc w:val="left"/>
              <w:outlineLvl w:val="1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 xml:space="preserve">Реализация </w:t>
            </w:r>
            <w:r w:rsidRPr="00CD4620">
              <w:rPr>
                <w:sz w:val="22"/>
                <w:szCs w:val="22"/>
              </w:rPr>
              <w:t>м</w:t>
            </w:r>
            <w:r w:rsidR="009A7FA4" w:rsidRPr="00CD4620">
              <w:rPr>
                <w:sz w:val="22"/>
                <w:szCs w:val="22"/>
              </w:rPr>
              <w:t>ероп</w:t>
            </w:r>
            <w:r w:rsidR="005A08D2" w:rsidRPr="00CD4620">
              <w:rPr>
                <w:sz w:val="22"/>
                <w:szCs w:val="22"/>
              </w:rPr>
              <w:t>риятий</w:t>
            </w:r>
            <w:r w:rsidR="00CD4620" w:rsidRPr="00CD4620">
              <w:rPr>
                <w:sz w:val="22"/>
                <w:szCs w:val="22"/>
              </w:rPr>
              <w:t xml:space="preserve"> в </w:t>
            </w:r>
            <w:r w:rsidR="005A08D2" w:rsidRPr="00CD4620">
              <w:rPr>
                <w:sz w:val="22"/>
                <w:szCs w:val="22"/>
              </w:rPr>
              <w:t xml:space="preserve"> </w:t>
            </w:r>
            <w:r w:rsidR="00CD4620" w:rsidRPr="00CD4620">
              <w:rPr>
                <w:sz w:val="22"/>
                <w:szCs w:val="22"/>
              </w:rPr>
              <w:t>рамках празднования 80-летия Победы в Великой Отечественной войне  1941-1945 гг., Года защитников Отечества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EF75FA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Весь период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EF75FA">
            <w:pPr>
              <w:pStyle w:val="1"/>
              <w:tabs>
                <w:tab w:val="left" w:pos="270"/>
                <w:tab w:val="center" w:pos="1737"/>
              </w:tabs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Методический отдел</w:t>
            </w:r>
          </w:p>
        </w:tc>
      </w:tr>
      <w:tr w:rsidR="005B04F2" w:rsidRPr="006561AB" w:rsidTr="00CD4620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4F2" w:rsidRPr="006561AB" w:rsidRDefault="005B04F2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4F2" w:rsidRPr="006561AB" w:rsidRDefault="00CD4620" w:rsidP="005B04F2">
            <w:pPr>
              <w:pStyle w:val="2"/>
              <w:jc w:val="left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волонтерского движения</w:t>
            </w:r>
            <w:r w:rsidR="005B04F2" w:rsidRPr="006561AB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4F2" w:rsidRPr="006561AB" w:rsidRDefault="005B04F2" w:rsidP="00EF75FA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Весь период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4F2" w:rsidRPr="006561AB" w:rsidRDefault="005B04F2" w:rsidP="00EF75FA">
            <w:pPr>
              <w:pStyle w:val="1"/>
              <w:tabs>
                <w:tab w:val="left" w:pos="270"/>
                <w:tab w:val="center" w:pos="1737"/>
              </w:tabs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Захарова Н.Н.</w:t>
            </w:r>
          </w:p>
        </w:tc>
      </w:tr>
      <w:tr w:rsidR="00EF75FA" w:rsidRPr="006561AB" w:rsidTr="00CD4620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5A08D2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1.4</w:t>
            </w:r>
            <w:r w:rsidR="00EF75FA" w:rsidRPr="006561AB">
              <w:rPr>
                <w:rFonts w:ascii="Times New Roman" w:hAnsi="Times New Roman" w:cs="Times New Roman"/>
              </w:rPr>
              <w:t>.</w:t>
            </w:r>
          </w:p>
          <w:p w:rsidR="00EF75FA" w:rsidRPr="006561AB" w:rsidRDefault="00EF75FA" w:rsidP="00B421DF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7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737070">
            <w:pPr>
              <w:pStyle w:val="1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Сохранение, возрождение и развитие традиционной народной культуры  в  районе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EF75FA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Весь период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EF75FA">
            <w:pPr>
              <w:pStyle w:val="1"/>
              <w:tabs>
                <w:tab w:val="left" w:pos="270"/>
                <w:tab w:val="center" w:pos="1737"/>
              </w:tabs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Методический отдел</w:t>
            </w:r>
          </w:p>
        </w:tc>
      </w:tr>
      <w:tr w:rsidR="00EF75FA" w:rsidRPr="006561AB" w:rsidTr="00CD4620">
        <w:trPr>
          <w:trHeight w:val="424"/>
        </w:trPr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5A08D2" w:rsidP="009A7FA4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1.5</w:t>
            </w:r>
            <w:r w:rsidR="00EF75FA" w:rsidRPr="006561AB">
              <w:rPr>
                <w:sz w:val="22"/>
                <w:szCs w:val="22"/>
              </w:rPr>
              <w:t>.</w:t>
            </w:r>
          </w:p>
        </w:tc>
        <w:tc>
          <w:tcPr>
            <w:tcW w:w="7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9A7FA4">
            <w:pPr>
              <w:pStyle w:val="1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Развитие детского художественного творчества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EF75FA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Весь период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EF75FA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Методический отдел</w:t>
            </w:r>
          </w:p>
        </w:tc>
      </w:tr>
      <w:tr w:rsidR="00EF75FA" w:rsidRPr="006561AB" w:rsidTr="00CD4620"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75FA" w:rsidRPr="006561AB" w:rsidRDefault="005A08D2" w:rsidP="00B421DF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1.6</w:t>
            </w:r>
            <w:r w:rsidR="00EF75FA" w:rsidRPr="006561AB">
              <w:rPr>
                <w:sz w:val="22"/>
                <w:szCs w:val="22"/>
              </w:rPr>
              <w:t>.</w:t>
            </w:r>
          </w:p>
        </w:tc>
        <w:tc>
          <w:tcPr>
            <w:tcW w:w="7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Проектная деятельность. Ре</w:t>
            </w:r>
            <w:r w:rsidR="00BF21BE" w:rsidRPr="006561AB">
              <w:rPr>
                <w:rFonts w:ascii="Times New Roman" w:hAnsi="Times New Roman" w:cs="Times New Roman"/>
              </w:rPr>
              <w:t>ализация и продвижение проектов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75FA" w:rsidRPr="006561AB" w:rsidRDefault="00EF75FA" w:rsidP="00EF75FA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6561AB">
              <w:rPr>
                <w:sz w:val="22"/>
                <w:szCs w:val="22"/>
              </w:rPr>
              <w:t>Весь период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916" w:rsidRPr="006561AB" w:rsidRDefault="005B04F2" w:rsidP="0056591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561A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F54DB" w:rsidRPr="006561AB" w:rsidRDefault="008F54DB" w:rsidP="008F54DB">
      <w:pPr>
        <w:tabs>
          <w:tab w:val="left" w:pos="6165"/>
        </w:tabs>
        <w:spacing w:after="0"/>
        <w:rPr>
          <w:rFonts w:ascii="Times New Roman" w:hAnsi="Times New Roman" w:cs="Times New Roman"/>
          <w:b/>
          <w:bCs/>
        </w:rPr>
      </w:pPr>
    </w:p>
    <w:p w:rsidR="008F54DB" w:rsidRPr="006561AB" w:rsidRDefault="008F54DB" w:rsidP="008F54DB">
      <w:pPr>
        <w:pStyle w:val="a4"/>
        <w:numPr>
          <w:ilvl w:val="0"/>
          <w:numId w:val="1"/>
        </w:numPr>
        <w:tabs>
          <w:tab w:val="left" w:pos="6165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6561AB">
        <w:rPr>
          <w:rFonts w:ascii="Times New Roman" w:hAnsi="Times New Roman" w:cs="Times New Roman"/>
          <w:b/>
          <w:bCs/>
        </w:rPr>
        <w:t>ОРГАНИЗАЦИОННО - МЕТОДИЧЕСКАЯ ДЕЯТЕЛЬНОСТЬ</w:t>
      </w:r>
    </w:p>
    <w:p w:rsidR="008F54DB" w:rsidRPr="006561AB" w:rsidRDefault="008F54DB" w:rsidP="008F54DB">
      <w:pPr>
        <w:pStyle w:val="a4"/>
        <w:tabs>
          <w:tab w:val="left" w:pos="616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7480"/>
        <w:gridCol w:w="2947"/>
        <w:gridCol w:w="3362"/>
      </w:tblGrid>
      <w:tr w:rsidR="008F54DB" w:rsidRPr="006561AB" w:rsidTr="00B421DF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Актив работников культуры района по итогам работы </w:t>
            </w:r>
          </w:p>
          <w:p w:rsidR="008F54DB" w:rsidRPr="006561AB" w:rsidRDefault="00CD4620" w:rsidP="00B421D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2024</w:t>
            </w:r>
            <w:r w:rsidR="005A08D2" w:rsidRPr="006561AB">
              <w:rPr>
                <w:rFonts w:ascii="Times New Roman" w:hAnsi="Times New Roman" w:cs="Times New Roman"/>
              </w:rPr>
              <w:t xml:space="preserve"> </w:t>
            </w:r>
            <w:r w:rsidR="008F54DB" w:rsidRPr="006561A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        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Отдел культуры</w:t>
            </w:r>
          </w:p>
        </w:tc>
      </w:tr>
      <w:tr w:rsidR="008F54DB" w:rsidRPr="006561AB" w:rsidTr="00B421DF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001CBB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Проведение производственных собраний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Шатунова С.В.</w:t>
            </w:r>
          </w:p>
        </w:tc>
      </w:tr>
      <w:tr w:rsidR="008F54DB" w:rsidRPr="006561AB" w:rsidTr="00B421DF">
        <w:trPr>
          <w:trHeight w:val="5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7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001CBB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Участие в Республиканских фестивалях, смотрах, конкурсах, праздниках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В течении года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Методический отдел </w:t>
            </w:r>
          </w:p>
        </w:tc>
      </w:tr>
    </w:tbl>
    <w:p w:rsidR="008F54DB" w:rsidRPr="006561AB" w:rsidRDefault="008F54DB" w:rsidP="008F54DB">
      <w:pPr>
        <w:tabs>
          <w:tab w:val="left" w:pos="375"/>
          <w:tab w:val="left" w:pos="616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8F54DB" w:rsidRPr="006561AB" w:rsidRDefault="008F54DB" w:rsidP="008F54DB">
      <w:pPr>
        <w:tabs>
          <w:tab w:val="left" w:pos="375"/>
          <w:tab w:val="left" w:pos="6165"/>
        </w:tabs>
        <w:jc w:val="center"/>
        <w:rPr>
          <w:rFonts w:ascii="Times New Roman" w:hAnsi="Times New Roman" w:cs="Times New Roman"/>
          <w:b/>
          <w:bCs/>
        </w:rPr>
      </w:pPr>
      <w:r w:rsidRPr="006561AB">
        <w:rPr>
          <w:rFonts w:ascii="Times New Roman" w:hAnsi="Times New Roman" w:cs="Times New Roman"/>
          <w:b/>
          <w:bCs/>
        </w:rPr>
        <w:t>3.РАЗВИТИЕ НАРОДНОГО ТВОРЧЕСТВА</w:t>
      </w: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7499"/>
        <w:gridCol w:w="2857"/>
        <w:gridCol w:w="3436"/>
      </w:tblGrid>
      <w:tr w:rsidR="008F54DB" w:rsidRPr="006561AB" w:rsidTr="00B421DF"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Коллективам народного творчества принимать участие в районных и Республиканских фестивалях, смотрах, конкурсах и праздника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Методический отдел</w:t>
            </w:r>
          </w:p>
        </w:tc>
      </w:tr>
      <w:tr w:rsidR="008F54DB" w:rsidRPr="006561AB" w:rsidTr="00B421DF"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Проведение творческих отчетов коллективов народного творчества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DB" w:rsidRPr="006561AB" w:rsidRDefault="00001CB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февраль</w:t>
            </w:r>
            <w:r w:rsidR="008F54DB" w:rsidRPr="006561AB">
              <w:rPr>
                <w:rFonts w:ascii="Times New Roman" w:hAnsi="Times New Roman" w:cs="Times New Roman"/>
              </w:rPr>
              <w:t>-май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Руководители коллективов</w:t>
            </w:r>
          </w:p>
        </w:tc>
      </w:tr>
      <w:tr w:rsidR="008F54DB" w:rsidRPr="006561AB" w:rsidTr="00B421DF"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Сотрудничество с культурными национальными обществами, существующими на территории Красногорского района в подготовке и проведении конференций, фестивалей, выставок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4DB" w:rsidRPr="006561AB" w:rsidRDefault="008F54DB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Шатунова С.В.</w:t>
            </w:r>
          </w:p>
          <w:p w:rsidR="008F54DB" w:rsidRPr="006561AB" w:rsidRDefault="008F54DB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Руководители   коллективов</w:t>
            </w:r>
          </w:p>
        </w:tc>
      </w:tr>
    </w:tbl>
    <w:p w:rsidR="00CD4620" w:rsidRDefault="00CD4620" w:rsidP="005761CA">
      <w:pPr>
        <w:spacing w:after="0"/>
        <w:rPr>
          <w:rFonts w:ascii="Times New Roman" w:hAnsi="Times New Roman" w:cs="Times New Roman"/>
        </w:rPr>
      </w:pPr>
    </w:p>
    <w:p w:rsidR="0085578D" w:rsidRPr="00912E78" w:rsidRDefault="008F54DB" w:rsidP="00912E78">
      <w:pPr>
        <w:spacing w:after="0"/>
        <w:jc w:val="center"/>
        <w:rPr>
          <w:rFonts w:ascii="Times New Roman" w:hAnsi="Times New Roman" w:cs="Times New Roman"/>
        </w:rPr>
      </w:pPr>
      <w:r w:rsidRPr="00912E78">
        <w:rPr>
          <w:rFonts w:ascii="Times New Roman" w:hAnsi="Times New Roman" w:cs="Times New Roman"/>
          <w:b/>
          <w:bCs/>
          <w:iCs/>
        </w:rPr>
        <w:lastRenderedPageBreak/>
        <w:t>ПЕРЕЧЕНЬ ОСНОВНЫХ МЕРОПРИЯТИЙ</w:t>
      </w:r>
    </w:p>
    <w:p w:rsidR="00FB2052" w:rsidRPr="006561AB" w:rsidRDefault="00FB2052" w:rsidP="00FB2052">
      <w:pPr>
        <w:pStyle w:val="a4"/>
        <w:spacing w:after="0"/>
        <w:ind w:left="1080"/>
        <w:rPr>
          <w:rFonts w:ascii="Times New Roman" w:hAnsi="Times New Roman" w:cs="Times New Roman"/>
        </w:rPr>
      </w:pPr>
    </w:p>
    <w:p w:rsidR="009A2295" w:rsidRPr="006561AB" w:rsidRDefault="009A2295" w:rsidP="005761CA">
      <w:pPr>
        <w:spacing w:after="0"/>
        <w:jc w:val="center"/>
        <w:rPr>
          <w:rFonts w:ascii="Times New Roman" w:hAnsi="Times New Roman" w:cs="Times New Roman"/>
          <w:b/>
        </w:rPr>
      </w:pPr>
      <w:r w:rsidRPr="006561AB">
        <w:rPr>
          <w:rFonts w:ascii="Times New Roman" w:hAnsi="Times New Roman" w:cs="Times New Roman"/>
          <w:b/>
        </w:rPr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9939"/>
        <w:gridCol w:w="1984"/>
        <w:gridCol w:w="2062"/>
      </w:tblGrid>
      <w:tr w:rsidR="004E1BA9" w:rsidRPr="006561AB" w:rsidTr="00CD4620">
        <w:tc>
          <w:tcPr>
            <w:tcW w:w="801" w:type="dxa"/>
          </w:tcPr>
          <w:p w:rsidR="004E1BA9" w:rsidRPr="006561AB" w:rsidRDefault="004E1BA9" w:rsidP="005761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9939" w:type="dxa"/>
          </w:tcPr>
          <w:p w:rsidR="004E1BA9" w:rsidRPr="006561AB" w:rsidRDefault="004E1BA9" w:rsidP="005761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84" w:type="dxa"/>
          </w:tcPr>
          <w:p w:rsidR="004E1BA9" w:rsidRPr="006561AB" w:rsidRDefault="004E1BA9" w:rsidP="005761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062" w:type="dxa"/>
          </w:tcPr>
          <w:p w:rsidR="004E1BA9" w:rsidRPr="006561AB" w:rsidRDefault="004E1BA9" w:rsidP="005761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817E0" w:rsidRPr="006561AB" w:rsidTr="00CD4620">
        <w:tc>
          <w:tcPr>
            <w:tcW w:w="801" w:type="dxa"/>
          </w:tcPr>
          <w:p w:rsidR="003817E0" w:rsidRPr="006561AB" w:rsidRDefault="00C9514B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31495" w:rsidRPr="006561A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39" w:type="dxa"/>
            <w:vAlign w:val="center"/>
          </w:tcPr>
          <w:p w:rsidR="003817E0" w:rsidRPr="006561AB" w:rsidRDefault="00244A46" w:rsidP="005761C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Концертная программа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>«Красногорские мотивы»,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пре</w:t>
            </w:r>
            <w:r w:rsidR="00F40AF6" w:rsidRPr="006561AB">
              <w:rPr>
                <w:rFonts w:ascii="Times New Roman" w:hAnsi="Times New Roman" w:cs="Times New Roman"/>
                <w:color w:val="000000" w:themeColor="text1"/>
              </w:rPr>
              <w:t>зентация проекта на пельменном фестивале г. Ижевск</w:t>
            </w:r>
          </w:p>
        </w:tc>
        <w:tc>
          <w:tcPr>
            <w:tcW w:w="1984" w:type="dxa"/>
          </w:tcPr>
          <w:p w:rsidR="003817E0" w:rsidRPr="006561AB" w:rsidRDefault="00244A46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05 января</w:t>
            </w:r>
          </w:p>
        </w:tc>
        <w:tc>
          <w:tcPr>
            <w:tcW w:w="2062" w:type="dxa"/>
            <w:vAlign w:val="center"/>
          </w:tcPr>
          <w:p w:rsidR="003817E0" w:rsidRPr="006561AB" w:rsidRDefault="00244A46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Чежегова Е.А.</w:t>
            </w:r>
          </w:p>
        </w:tc>
      </w:tr>
      <w:tr w:rsidR="003817E0" w:rsidRPr="006561AB" w:rsidTr="00CD4620">
        <w:tc>
          <w:tcPr>
            <w:tcW w:w="801" w:type="dxa"/>
          </w:tcPr>
          <w:p w:rsidR="003817E0" w:rsidRPr="006561AB" w:rsidRDefault="00631495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39" w:type="dxa"/>
            <w:vAlign w:val="center"/>
          </w:tcPr>
          <w:p w:rsidR="003817E0" w:rsidRPr="006561AB" w:rsidRDefault="003817E0" w:rsidP="005761CA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Театрализованная программа </w:t>
            </w:r>
            <w:r w:rsidR="00D91950" w:rsidRPr="006561AB">
              <w:rPr>
                <w:rFonts w:ascii="Times New Roman" w:hAnsi="Times New Roman" w:cs="Times New Roman"/>
              </w:rPr>
              <w:t xml:space="preserve"> </w:t>
            </w:r>
            <w:r w:rsidR="00D91950" w:rsidRPr="006561AB">
              <w:rPr>
                <w:rFonts w:ascii="Times New Roman" w:hAnsi="Times New Roman" w:cs="Times New Roman"/>
                <w:b/>
              </w:rPr>
              <w:t>«Рождественские встречи»</w:t>
            </w:r>
            <w:r w:rsidRPr="006561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3817E0" w:rsidRPr="006561AB" w:rsidRDefault="00244A46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07 января</w:t>
            </w:r>
          </w:p>
        </w:tc>
        <w:tc>
          <w:tcPr>
            <w:tcW w:w="2062" w:type="dxa"/>
            <w:vAlign w:val="center"/>
          </w:tcPr>
          <w:p w:rsidR="003817E0" w:rsidRPr="006561AB" w:rsidRDefault="00244A46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Семенова О.А.</w:t>
            </w:r>
          </w:p>
        </w:tc>
      </w:tr>
      <w:tr w:rsidR="003817E0" w:rsidRPr="006561AB" w:rsidTr="00CD4620">
        <w:tc>
          <w:tcPr>
            <w:tcW w:w="801" w:type="dxa"/>
          </w:tcPr>
          <w:p w:rsidR="003817E0" w:rsidRPr="006561AB" w:rsidRDefault="00631495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39" w:type="dxa"/>
            <w:vAlign w:val="center"/>
          </w:tcPr>
          <w:p w:rsidR="003817E0" w:rsidRPr="006561AB" w:rsidRDefault="005267D9" w:rsidP="005761CA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Конкурсная программа «Мы новое поколение»</w:t>
            </w:r>
          </w:p>
        </w:tc>
        <w:tc>
          <w:tcPr>
            <w:tcW w:w="1984" w:type="dxa"/>
          </w:tcPr>
          <w:p w:rsidR="003817E0" w:rsidRPr="006561AB" w:rsidRDefault="005267D9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22 января</w:t>
            </w:r>
          </w:p>
        </w:tc>
        <w:tc>
          <w:tcPr>
            <w:tcW w:w="2062" w:type="dxa"/>
            <w:vAlign w:val="center"/>
          </w:tcPr>
          <w:p w:rsidR="003817E0" w:rsidRPr="006561AB" w:rsidRDefault="005267D9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Федорова Н.М.</w:t>
            </w:r>
          </w:p>
        </w:tc>
      </w:tr>
      <w:tr w:rsidR="003817E0" w:rsidRPr="006561AB" w:rsidTr="00CD4620">
        <w:tc>
          <w:tcPr>
            <w:tcW w:w="801" w:type="dxa"/>
          </w:tcPr>
          <w:p w:rsidR="003817E0" w:rsidRPr="006561AB" w:rsidRDefault="00631495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39" w:type="dxa"/>
            <w:vAlign w:val="center"/>
          </w:tcPr>
          <w:p w:rsidR="003817E0" w:rsidRPr="006561AB" w:rsidRDefault="005267D9" w:rsidP="005761CA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VIII Районный фестиваль-конкурс любительского художественного творчества и прикладного искусства ветеранов (пенсионеров)  </w:t>
            </w:r>
            <w:r w:rsidRPr="006561AB">
              <w:rPr>
                <w:rFonts w:ascii="Times New Roman" w:hAnsi="Times New Roman" w:cs="Times New Roman"/>
                <w:b/>
              </w:rPr>
              <w:t>«В созвездии ветеранских талантов и увлечений».</w:t>
            </w:r>
            <w:r w:rsidRPr="006561A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84" w:type="dxa"/>
          </w:tcPr>
          <w:p w:rsidR="003817E0" w:rsidRPr="006561AB" w:rsidRDefault="005267D9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23 января</w:t>
            </w:r>
          </w:p>
        </w:tc>
        <w:tc>
          <w:tcPr>
            <w:tcW w:w="2062" w:type="dxa"/>
          </w:tcPr>
          <w:p w:rsidR="003817E0" w:rsidRPr="006561AB" w:rsidRDefault="005267D9" w:rsidP="005761C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Семенова О.А.</w:t>
            </w:r>
          </w:p>
        </w:tc>
      </w:tr>
      <w:tr w:rsidR="00A633AF" w:rsidRPr="006561AB" w:rsidTr="00CD4620">
        <w:tc>
          <w:tcPr>
            <w:tcW w:w="801" w:type="dxa"/>
          </w:tcPr>
          <w:p w:rsidR="00A633AF" w:rsidRPr="006561AB" w:rsidRDefault="005761CA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39" w:type="dxa"/>
            <w:vAlign w:val="center"/>
          </w:tcPr>
          <w:p w:rsidR="00A633AF" w:rsidRPr="006561AB" w:rsidRDefault="00A633AF" w:rsidP="005B04F2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Открытие </w:t>
            </w:r>
            <w:r w:rsidR="00CD4620">
              <w:rPr>
                <w:rFonts w:ascii="Times New Roman" w:hAnsi="Times New Roman" w:cs="Times New Roman"/>
              </w:rPr>
              <w:t>соревнований  Красногорского района по минифутболу</w:t>
            </w:r>
          </w:p>
        </w:tc>
        <w:tc>
          <w:tcPr>
            <w:tcW w:w="1984" w:type="dxa"/>
          </w:tcPr>
          <w:p w:rsidR="00A633AF" w:rsidRPr="006561AB" w:rsidRDefault="00A633AF" w:rsidP="005267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23 января</w:t>
            </w:r>
          </w:p>
        </w:tc>
        <w:tc>
          <w:tcPr>
            <w:tcW w:w="2062" w:type="dxa"/>
          </w:tcPr>
          <w:p w:rsidR="00A633AF" w:rsidRPr="006561AB" w:rsidRDefault="00A633AF" w:rsidP="006058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Чежегова Е.А.</w:t>
            </w:r>
          </w:p>
        </w:tc>
      </w:tr>
      <w:tr w:rsidR="003817E0" w:rsidRPr="006561AB" w:rsidTr="00CD4620">
        <w:tc>
          <w:tcPr>
            <w:tcW w:w="801" w:type="dxa"/>
          </w:tcPr>
          <w:p w:rsidR="003817E0" w:rsidRPr="006561AB" w:rsidRDefault="005761CA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39" w:type="dxa"/>
            <w:vAlign w:val="center"/>
          </w:tcPr>
          <w:p w:rsidR="003817E0" w:rsidRPr="006561AB" w:rsidRDefault="005267D9" w:rsidP="00AA077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Развлекательная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</w:t>
            </w:r>
            <w:r w:rsidR="00AA0775" w:rsidRPr="006561AB">
              <w:rPr>
                <w:rFonts w:ascii="Times New Roman" w:hAnsi="Times New Roman" w:cs="Times New Roman"/>
                <w:b/>
              </w:rPr>
              <w:t xml:space="preserve"> Зачетная вечеринка</w:t>
            </w:r>
            <w:r w:rsidRPr="006561A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984" w:type="dxa"/>
          </w:tcPr>
          <w:p w:rsidR="003817E0" w:rsidRPr="006561AB" w:rsidRDefault="005267D9" w:rsidP="005267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24 января</w:t>
            </w:r>
          </w:p>
        </w:tc>
        <w:tc>
          <w:tcPr>
            <w:tcW w:w="2062" w:type="dxa"/>
            <w:vAlign w:val="center"/>
          </w:tcPr>
          <w:p w:rsidR="003817E0" w:rsidRPr="006561AB" w:rsidRDefault="005267D9" w:rsidP="006058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Чежегова Е.А.</w:t>
            </w:r>
          </w:p>
        </w:tc>
      </w:tr>
      <w:tr w:rsidR="003817E0" w:rsidRPr="006561AB" w:rsidTr="00CD4620">
        <w:tc>
          <w:tcPr>
            <w:tcW w:w="801" w:type="dxa"/>
          </w:tcPr>
          <w:p w:rsidR="003817E0" w:rsidRPr="006561AB" w:rsidRDefault="00631495" w:rsidP="0043568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39" w:type="dxa"/>
            <w:vAlign w:val="center"/>
          </w:tcPr>
          <w:p w:rsidR="003817E0" w:rsidRPr="006561AB" w:rsidRDefault="005267D9" w:rsidP="005B04F2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Квест-игра «Непокоренный Ленинград» (8-11 кл. по ПК)</w:t>
            </w:r>
          </w:p>
        </w:tc>
        <w:tc>
          <w:tcPr>
            <w:tcW w:w="1984" w:type="dxa"/>
          </w:tcPr>
          <w:p w:rsidR="00E73257" w:rsidRPr="006561AB" w:rsidRDefault="005267D9" w:rsidP="005267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28 января</w:t>
            </w:r>
            <w:r w:rsidR="00E73257" w:rsidRPr="006561AB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  <w:p w:rsidR="003817E0" w:rsidRPr="006561AB" w:rsidRDefault="00E73257" w:rsidP="005267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09 февраля</w:t>
            </w:r>
          </w:p>
        </w:tc>
        <w:tc>
          <w:tcPr>
            <w:tcW w:w="2062" w:type="dxa"/>
          </w:tcPr>
          <w:p w:rsidR="003817E0" w:rsidRPr="006561AB" w:rsidRDefault="005267D9" w:rsidP="006058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Федорова Н.М.</w:t>
            </w:r>
          </w:p>
        </w:tc>
      </w:tr>
      <w:tr w:rsidR="00CD4620" w:rsidRPr="006561AB" w:rsidTr="00CD4620">
        <w:tc>
          <w:tcPr>
            <w:tcW w:w="801" w:type="dxa"/>
          </w:tcPr>
          <w:p w:rsidR="00CD4620" w:rsidRPr="006561AB" w:rsidRDefault="00CD4620" w:rsidP="00CD46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9939" w:type="dxa"/>
            <w:vAlign w:val="center"/>
          </w:tcPr>
          <w:p w:rsidR="00CD4620" w:rsidRPr="006561AB" w:rsidRDefault="00CD4620" w:rsidP="005B04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Открытие многоэтапных соревнований учащихся по лыжным гонкам «Кубок АО «Глазовский завод Металлист – 2025»</w:t>
            </w:r>
          </w:p>
        </w:tc>
        <w:tc>
          <w:tcPr>
            <w:tcW w:w="1984" w:type="dxa"/>
          </w:tcPr>
          <w:p w:rsidR="00CD4620" w:rsidRPr="006561AB" w:rsidRDefault="00CD4620" w:rsidP="005267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 января</w:t>
            </w:r>
          </w:p>
        </w:tc>
        <w:tc>
          <w:tcPr>
            <w:tcW w:w="2062" w:type="dxa"/>
          </w:tcPr>
          <w:p w:rsidR="00CD4620" w:rsidRPr="006561AB" w:rsidRDefault="00CD4620" w:rsidP="006058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Семенова О.А.</w:t>
            </w:r>
          </w:p>
        </w:tc>
      </w:tr>
      <w:tr w:rsidR="00CD4620" w:rsidRPr="006561AB" w:rsidTr="00CD4620">
        <w:tc>
          <w:tcPr>
            <w:tcW w:w="801" w:type="dxa"/>
          </w:tcPr>
          <w:p w:rsidR="00CD4620" w:rsidRPr="006561AB" w:rsidRDefault="005761CA" w:rsidP="00CD46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9939" w:type="dxa"/>
            <w:vAlign w:val="center"/>
          </w:tcPr>
          <w:p w:rsidR="00CD4620" w:rsidRPr="006561AB" w:rsidRDefault="00CD4620" w:rsidP="005B04F2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Спортивно-развлекательная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«День здоровья»</w:t>
            </w:r>
            <w:r w:rsidRPr="006561AB">
              <w:rPr>
                <w:rFonts w:ascii="Times New Roman" w:hAnsi="Times New Roman" w:cs="Times New Roman"/>
              </w:rPr>
              <w:t xml:space="preserve"> (для организаций села)</w:t>
            </w:r>
          </w:p>
        </w:tc>
        <w:tc>
          <w:tcPr>
            <w:tcW w:w="1984" w:type="dxa"/>
          </w:tcPr>
          <w:p w:rsidR="00CD4620" w:rsidRPr="006561AB" w:rsidRDefault="00CD4620" w:rsidP="005267D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29 января</w:t>
            </w:r>
          </w:p>
        </w:tc>
        <w:tc>
          <w:tcPr>
            <w:tcW w:w="2062" w:type="dxa"/>
          </w:tcPr>
          <w:p w:rsidR="00CD4620" w:rsidRPr="006561AB" w:rsidRDefault="00CD4620" w:rsidP="006058C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Чежегова Е.А.</w:t>
            </w:r>
          </w:p>
        </w:tc>
      </w:tr>
      <w:tr w:rsidR="00CD4620" w:rsidRPr="006561AB" w:rsidTr="00CD4620">
        <w:tc>
          <w:tcPr>
            <w:tcW w:w="801" w:type="dxa"/>
          </w:tcPr>
          <w:p w:rsidR="00CD4620" w:rsidRPr="006561AB" w:rsidRDefault="005761CA" w:rsidP="00CD46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9939" w:type="dxa"/>
          </w:tcPr>
          <w:p w:rsidR="00CD4620" w:rsidRPr="006561AB" w:rsidRDefault="00CD4620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Развлекательная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«Снежные забавы»</w:t>
            </w:r>
          </w:p>
        </w:tc>
        <w:tc>
          <w:tcPr>
            <w:tcW w:w="1984" w:type="dxa"/>
          </w:tcPr>
          <w:p w:rsidR="00CD4620" w:rsidRPr="006561AB" w:rsidRDefault="00CD4620" w:rsidP="00815D3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062" w:type="dxa"/>
            <w:vAlign w:val="center"/>
          </w:tcPr>
          <w:p w:rsidR="00CD4620" w:rsidRPr="006561AB" w:rsidRDefault="00CD4620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CD4620" w:rsidRPr="006561AB" w:rsidTr="00CD4620">
        <w:tc>
          <w:tcPr>
            <w:tcW w:w="801" w:type="dxa"/>
          </w:tcPr>
          <w:p w:rsidR="00CD4620" w:rsidRPr="006561AB" w:rsidRDefault="005761CA" w:rsidP="00CD46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9939" w:type="dxa"/>
          </w:tcPr>
          <w:p w:rsidR="00CD4620" w:rsidRPr="006561AB" w:rsidRDefault="00CD4620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Познавательно-игровая программа </w:t>
            </w:r>
            <w:r w:rsidRPr="006561AB">
              <w:rPr>
                <w:rFonts w:ascii="Times New Roman" w:hAnsi="Times New Roman" w:cs="Times New Roman"/>
                <w:b/>
              </w:rPr>
              <w:t xml:space="preserve">«Вперед, спасатели» </w:t>
            </w:r>
            <w:r w:rsidRPr="006561AB">
              <w:rPr>
                <w:rFonts w:ascii="Times New Roman" w:hAnsi="Times New Roman" w:cs="Times New Roman"/>
              </w:rPr>
              <w:t>(по пожарной безопасности 1-4 классы)</w:t>
            </w:r>
          </w:p>
        </w:tc>
        <w:tc>
          <w:tcPr>
            <w:tcW w:w="1984" w:type="dxa"/>
          </w:tcPr>
          <w:p w:rsidR="00CD4620" w:rsidRPr="006561AB" w:rsidRDefault="00CD4620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62" w:type="dxa"/>
          </w:tcPr>
          <w:p w:rsidR="00CD4620" w:rsidRPr="006561AB" w:rsidRDefault="00CD4620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Деветьярова А.В.</w:t>
            </w:r>
          </w:p>
        </w:tc>
      </w:tr>
    </w:tbl>
    <w:p w:rsidR="00E95385" w:rsidRPr="006561AB" w:rsidRDefault="00E95385" w:rsidP="009A7FA4">
      <w:pPr>
        <w:spacing w:after="0"/>
        <w:rPr>
          <w:rFonts w:ascii="Times New Roman" w:hAnsi="Times New Roman" w:cs="Times New Roman"/>
          <w:b/>
          <w:color w:val="365F91" w:themeColor="accent1" w:themeShade="BF"/>
        </w:rPr>
      </w:pPr>
    </w:p>
    <w:p w:rsidR="00E95385" w:rsidRPr="005761CA" w:rsidRDefault="00776757" w:rsidP="005761CA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561AB">
        <w:rPr>
          <w:rFonts w:ascii="Times New Roman" w:hAnsi="Times New Roman" w:cs="Times New Roman"/>
          <w:b/>
          <w:color w:val="000000" w:themeColor="text1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923"/>
        <w:gridCol w:w="1984"/>
        <w:gridCol w:w="2062"/>
      </w:tblGrid>
      <w:tr w:rsidR="00E73257" w:rsidRPr="006561AB" w:rsidTr="00CD4620">
        <w:tc>
          <w:tcPr>
            <w:tcW w:w="817" w:type="dxa"/>
          </w:tcPr>
          <w:p w:rsidR="00E73257" w:rsidRPr="006561AB" w:rsidRDefault="006561AB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3" w:type="dxa"/>
          </w:tcPr>
          <w:p w:rsidR="00E73257" w:rsidRPr="006561AB" w:rsidRDefault="00517FB4" w:rsidP="00AC1B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Литературно –музыкальный  </w:t>
            </w:r>
            <w:r w:rsidR="00815D3D" w:rsidRPr="006561AB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E73257" w:rsidRPr="006561AB">
              <w:rPr>
                <w:rFonts w:ascii="Times New Roman" w:hAnsi="Times New Roman" w:cs="Times New Roman"/>
                <w:color w:val="000000" w:themeColor="text1"/>
              </w:rPr>
              <w:t>вартирник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73257"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73257" w:rsidRPr="006561AB">
              <w:rPr>
                <w:rFonts w:ascii="Times New Roman" w:hAnsi="Times New Roman" w:cs="Times New Roman"/>
                <w:b/>
                <w:color w:val="000000" w:themeColor="text1"/>
              </w:rPr>
              <w:t>«Презентация книги</w:t>
            </w:r>
            <w:r w:rsidR="00E73257" w:rsidRPr="006561AB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8709A0"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совмес</w:t>
            </w:r>
            <w:r w:rsidR="00815D3D" w:rsidRPr="006561AB">
              <w:rPr>
                <w:rFonts w:ascii="Times New Roman" w:hAnsi="Times New Roman" w:cs="Times New Roman"/>
                <w:color w:val="000000" w:themeColor="text1"/>
              </w:rPr>
              <w:t>тно с</w:t>
            </w:r>
            <w:r w:rsidR="00815D3D" w:rsidRPr="006561AB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15D3D" w:rsidRPr="006561AB">
              <w:rPr>
                <w:rFonts w:ascii="Times New Roman" w:hAnsi="Times New Roman" w:cs="Times New Roman"/>
                <w:color w:val="000000" w:themeColor="text1"/>
              </w:rPr>
              <w:t>Редакцией газеты</w:t>
            </w:r>
            <w:r w:rsidR="008709A0" w:rsidRPr="006561AB">
              <w:rPr>
                <w:rFonts w:ascii="Times New Roman" w:hAnsi="Times New Roman" w:cs="Times New Roman"/>
                <w:color w:val="000000" w:themeColor="text1"/>
              </w:rPr>
              <w:t xml:space="preserve"> «Победа»</w:t>
            </w:r>
          </w:p>
        </w:tc>
        <w:tc>
          <w:tcPr>
            <w:tcW w:w="1984" w:type="dxa"/>
          </w:tcPr>
          <w:p w:rsidR="00E73257" w:rsidRPr="006561AB" w:rsidRDefault="00E73257" w:rsidP="00AC1BA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05 февраля</w:t>
            </w:r>
          </w:p>
        </w:tc>
        <w:tc>
          <w:tcPr>
            <w:tcW w:w="2062" w:type="dxa"/>
            <w:vAlign w:val="center"/>
          </w:tcPr>
          <w:p w:rsidR="00E73257" w:rsidRPr="006561AB" w:rsidRDefault="008709A0" w:rsidP="00AC1B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Семенова О.А.</w:t>
            </w:r>
          </w:p>
        </w:tc>
      </w:tr>
      <w:tr w:rsidR="00815D3D" w:rsidRPr="006561AB" w:rsidTr="00CD4620">
        <w:tc>
          <w:tcPr>
            <w:tcW w:w="817" w:type="dxa"/>
          </w:tcPr>
          <w:p w:rsidR="00815D3D" w:rsidRPr="006561AB" w:rsidRDefault="006561AB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9923" w:type="dxa"/>
          </w:tcPr>
          <w:p w:rsidR="00815D3D" w:rsidRPr="006561AB" w:rsidRDefault="00815D3D" w:rsidP="00815D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Тематическая программа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>«Афганистан – наша память и боль»,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посвященная вы</w:t>
            </w:r>
            <w:r w:rsidR="00A24EAA" w:rsidRPr="006561AB">
              <w:rPr>
                <w:rFonts w:ascii="Times New Roman" w:hAnsi="Times New Roman" w:cs="Times New Roman"/>
                <w:color w:val="000000" w:themeColor="text1"/>
              </w:rPr>
              <w:t>воду войск из Афганистана.(8-11 классы)</w:t>
            </w:r>
          </w:p>
        </w:tc>
        <w:tc>
          <w:tcPr>
            <w:tcW w:w="1984" w:type="dxa"/>
          </w:tcPr>
          <w:p w:rsidR="00815D3D" w:rsidRPr="006561AB" w:rsidRDefault="00A24EAA" w:rsidP="00AC1BA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10 февраля,</w:t>
            </w:r>
          </w:p>
          <w:p w:rsidR="00A24EAA" w:rsidRPr="006561AB" w:rsidRDefault="00A24EAA" w:rsidP="00AC1BA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13 февраля</w:t>
            </w:r>
          </w:p>
          <w:p w:rsidR="00A24EAA" w:rsidRPr="006561AB" w:rsidRDefault="00A24EAA" w:rsidP="00AC1BA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17 февраля</w:t>
            </w:r>
          </w:p>
        </w:tc>
        <w:tc>
          <w:tcPr>
            <w:tcW w:w="2062" w:type="dxa"/>
            <w:vAlign w:val="center"/>
          </w:tcPr>
          <w:p w:rsidR="00815D3D" w:rsidRPr="006561AB" w:rsidRDefault="00A24EAA" w:rsidP="00AC1B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Грачева Е.А.</w:t>
            </w:r>
          </w:p>
        </w:tc>
      </w:tr>
      <w:tr w:rsidR="00F8698B" w:rsidRPr="006561AB" w:rsidTr="00CD4620">
        <w:tc>
          <w:tcPr>
            <w:tcW w:w="817" w:type="dxa"/>
          </w:tcPr>
          <w:p w:rsidR="00F8698B" w:rsidRPr="006561AB" w:rsidRDefault="006561AB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9923" w:type="dxa"/>
          </w:tcPr>
          <w:p w:rsidR="00F8698B" w:rsidRPr="006561AB" w:rsidRDefault="00A24EAA" w:rsidP="00AC1B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Торжественный митинг и концертная программа «Помните»</w:t>
            </w:r>
            <w:r w:rsidR="00736A6A" w:rsidRPr="006561AB">
              <w:rPr>
                <w:rFonts w:ascii="Times New Roman" w:hAnsi="Times New Roman" w:cs="Times New Roman"/>
                <w:color w:val="000000" w:themeColor="text1"/>
              </w:rPr>
              <w:t xml:space="preserve"> на родине погибшего героя А.Л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>. Русских</w:t>
            </w:r>
            <w:r w:rsidR="00736A6A"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4" w:type="dxa"/>
          </w:tcPr>
          <w:p w:rsidR="00F8698B" w:rsidRPr="006561AB" w:rsidRDefault="00A24EAA" w:rsidP="00AC1BA1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14 февраля</w:t>
            </w:r>
          </w:p>
        </w:tc>
        <w:tc>
          <w:tcPr>
            <w:tcW w:w="2062" w:type="dxa"/>
            <w:vAlign w:val="center"/>
          </w:tcPr>
          <w:p w:rsidR="00F8698B" w:rsidRPr="006561AB" w:rsidRDefault="00736A6A" w:rsidP="00AC1B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Грачева Е.А.</w:t>
            </w:r>
          </w:p>
        </w:tc>
      </w:tr>
      <w:tr w:rsidR="003D139B" w:rsidRPr="006561AB" w:rsidTr="00CD4620">
        <w:tc>
          <w:tcPr>
            <w:tcW w:w="817" w:type="dxa"/>
          </w:tcPr>
          <w:p w:rsidR="003D139B" w:rsidRPr="006561AB" w:rsidRDefault="006561AB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9923" w:type="dxa"/>
          </w:tcPr>
          <w:p w:rsidR="003D139B" w:rsidRPr="006561AB" w:rsidRDefault="00F208D4" w:rsidP="00AC1B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Интерактивная игра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>«Битва поколений»</w:t>
            </w:r>
            <w:r w:rsidR="00A24EAA" w:rsidRPr="006561AB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A24EAA" w:rsidRPr="006561AB">
              <w:rPr>
                <w:rFonts w:ascii="Times New Roman" w:hAnsi="Times New Roman" w:cs="Times New Roman"/>
                <w:color w:val="000000" w:themeColor="text1"/>
              </w:rPr>
              <w:t>среди старшеклассников</w:t>
            </w:r>
            <w:r w:rsidR="00A24EAA" w:rsidRPr="006561AB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A24EAA" w:rsidRPr="006561AB">
              <w:rPr>
                <w:rFonts w:ascii="Times New Roman" w:hAnsi="Times New Roman" w:cs="Times New Roman"/>
                <w:color w:val="000000" w:themeColor="text1"/>
              </w:rPr>
              <w:t>(ПК)</w:t>
            </w:r>
          </w:p>
        </w:tc>
        <w:tc>
          <w:tcPr>
            <w:tcW w:w="1984" w:type="dxa"/>
          </w:tcPr>
          <w:p w:rsidR="003D139B" w:rsidRPr="006561AB" w:rsidRDefault="009001F9" w:rsidP="001F47B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208D4" w:rsidRPr="006561AB">
              <w:rPr>
                <w:rFonts w:ascii="Times New Roman" w:hAnsi="Times New Roman" w:cs="Times New Roman"/>
                <w:color w:val="000000" w:themeColor="text1"/>
              </w:rPr>
              <w:t>С 10 февраля-28 марта</w:t>
            </w:r>
          </w:p>
        </w:tc>
        <w:tc>
          <w:tcPr>
            <w:tcW w:w="2062" w:type="dxa"/>
            <w:vAlign w:val="center"/>
          </w:tcPr>
          <w:p w:rsidR="003D139B" w:rsidRPr="006561AB" w:rsidRDefault="00F208D4" w:rsidP="00AC1B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Псарева А.И.</w:t>
            </w:r>
            <w:r w:rsidR="009001F9"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6561AB" w:rsidRPr="006561AB" w:rsidTr="00CD4620">
        <w:tc>
          <w:tcPr>
            <w:tcW w:w="817" w:type="dxa"/>
          </w:tcPr>
          <w:p w:rsidR="006561AB" w:rsidRPr="006561AB" w:rsidRDefault="006561AB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3" w:type="dxa"/>
          </w:tcPr>
          <w:p w:rsidR="006561AB" w:rsidRPr="006561AB" w:rsidRDefault="006561AB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Концертная программа  </w:t>
            </w:r>
            <w:r w:rsidRPr="006561AB">
              <w:rPr>
                <w:rFonts w:ascii="Times New Roman" w:hAnsi="Times New Roman" w:cs="Times New Roman"/>
                <w:b/>
              </w:rPr>
              <w:t xml:space="preserve">«Да здравствуют мужчины!» </w:t>
            </w:r>
            <w:r w:rsidRPr="006561AB">
              <w:rPr>
                <w:rFonts w:ascii="Times New Roman" w:hAnsi="Times New Roman" w:cs="Times New Roman"/>
              </w:rPr>
              <w:t xml:space="preserve">(организации района) </w:t>
            </w:r>
          </w:p>
        </w:tc>
        <w:tc>
          <w:tcPr>
            <w:tcW w:w="1984" w:type="dxa"/>
          </w:tcPr>
          <w:p w:rsidR="006561AB" w:rsidRPr="006561AB" w:rsidRDefault="006561AB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17-23 февраля</w:t>
            </w:r>
          </w:p>
        </w:tc>
        <w:tc>
          <w:tcPr>
            <w:tcW w:w="2062" w:type="dxa"/>
            <w:vAlign w:val="center"/>
          </w:tcPr>
          <w:p w:rsidR="006561AB" w:rsidRPr="006561AB" w:rsidRDefault="006561AB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Чежегова Е.А.  </w:t>
            </w:r>
          </w:p>
        </w:tc>
      </w:tr>
      <w:tr w:rsidR="003F1C43" w:rsidRPr="006561AB" w:rsidTr="00CD4620">
        <w:tc>
          <w:tcPr>
            <w:tcW w:w="817" w:type="dxa"/>
          </w:tcPr>
          <w:p w:rsidR="003F1C43" w:rsidRPr="006561AB" w:rsidRDefault="006561AB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9923" w:type="dxa"/>
          </w:tcPr>
          <w:p w:rsidR="003F1C43" w:rsidRPr="006561AB" w:rsidRDefault="003F1C43" w:rsidP="00AC1B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Фестиваль патриотической песни</w:t>
            </w:r>
            <w:r w:rsidR="00815D3D"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15D3D" w:rsidRPr="006561AB">
              <w:rPr>
                <w:rFonts w:ascii="Times New Roman" w:hAnsi="Times New Roman" w:cs="Times New Roman"/>
                <w:b/>
                <w:color w:val="000000" w:themeColor="text1"/>
              </w:rPr>
              <w:t>«Героям посвящается»</w:t>
            </w:r>
            <w:r w:rsidR="00815D3D"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E0911"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15D3D" w:rsidRPr="006561AB">
              <w:rPr>
                <w:rFonts w:ascii="Times New Roman" w:hAnsi="Times New Roman" w:cs="Times New Roman"/>
                <w:color w:val="000000" w:themeColor="text1"/>
              </w:rPr>
              <w:t xml:space="preserve">(совместно с </w:t>
            </w:r>
            <w:r w:rsidR="00CE0911" w:rsidRPr="006561AB">
              <w:rPr>
                <w:rFonts w:ascii="Times New Roman" w:hAnsi="Times New Roman" w:cs="Times New Roman"/>
                <w:color w:val="000000" w:themeColor="text1"/>
              </w:rPr>
              <w:t>СОШ)</w:t>
            </w:r>
          </w:p>
        </w:tc>
        <w:tc>
          <w:tcPr>
            <w:tcW w:w="1984" w:type="dxa"/>
          </w:tcPr>
          <w:p w:rsidR="003F1C43" w:rsidRPr="006561AB" w:rsidRDefault="003F1C43" w:rsidP="001F47B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18 февраля</w:t>
            </w:r>
          </w:p>
        </w:tc>
        <w:tc>
          <w:tcPr>
            <w:tcW w:w="2062" w:type="dxa"/>
            <w:vAlign w:val="center"/>
          </w:tcPr>
          <w:p w:rsidR="003F1C43" w:rsidRPr="006561AB" w:rsidRDefault="00CE0911" w:rsidP="00AC1B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Чежегова Е.А.</w:t>
            </w:r>
          </w:p>
        </w:tc>
      </w:tr>
      <w:tr w:rsidR="00BA5674" w:rsidRPr="006561AB" w:rsidTr="00CD4620">
        <w:tc>
          <w:tcPr>
            <w:tcW w:w="817" w:type="dxa"/>
          </w:tcPr>
          <w:p w:rsidR="00BA5674" w:rsidRPr="006561AB" w:rsidRDefault="006561AB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9923" w:type="dxa"/>
          </w:tcPr>
          <w:p w:rsidR="00BA5674" w:rsidRPr="006561AB" w:rsidRDefault="006C51F3" w:rsidP="006561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Интеллектуальная игра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 xml:space="preserve">«Служить Отечеству» </w:t>
            </w:r>
            <w:r w:rsidR="00517FB4" w:rsidRPr="006561AB">
              <w:rPr>
                <w:rFonts w:ascii="Times New Roman" w:hAnsi="Times New Roman" w:cs="Times New Roman"/>
                <w:color w:val="000000" w:themeColor="text1"/>
              </w:rPr>
              <w:t xml:space="preserve">для </w:t>
            </w:r>
            <w:r w:rsidR="006561AB" w:rsidRPr="006561AB">
              <w:rPr>
                <w:rFonts w:ascii="Times New Roman" w:hAnsi="Times New Roman" w:cs="Times New Roman"/>
                <w:color w:val="000000" w:themeColor="text1"/>
              </w:rPr>
              <w:t>старшеклассников и  ветеранов  боевых действий</w:t>
            </w:r>
          </w:p>
        </w:tc>
        <w:tc>
          <w:tcPr>
            <w:tcW w:w="1984" w:type="dxa"/>
          </w:tcPr>
          <w:p w:rsidR="003F1C43" w:rsidRPr="006561AB" w:rsidRDefault="003F1C43" w:rsidP="001F47B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 19</w:t>
            </w:r>
            <w:r w:rsidRPr="006561A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>февраля</w:t>
            </w:r>
          </w:p>
          <w:p w:rsidR="003F1C43" w:rsidRPr="006561AB" w:rsidRDefault="003F1C43" w:rsidP="001F47B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20 февраля</w:t>
            </w:r>
          </w:p>
          <w:p w:rsidR="00BA5674" w:rsidRPr="006561AB" w:rsidRDefault="003F1C43" w:rsidP="001F47B2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24 февраля</w:t>
            </w:r>
          </w:p>
        </w:tc>
        <w:tc>
          <w:tcPr>
            <w:tcW w:w="2062" w:type="dxa"/>
            <w:vAlign w:val="center"/>
          </w:tcPr>
          <w:p w:rsidR="00BA5674" w:rsidRPr="006561AB" w:rsidRDefault="00E73257" w:rsidP="00AC1BA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Захарова Н.Н.</w:t>
            </w:r>
          </w:p>
        </w:tc>
      </w:tr>
      <w:tr w:rsidR="006561AB" w:rsidRPr="006561AB" w:rsidTr="00CD4620">
        <w:tc>
          <w:tcPr>
            <w:tcW w:w="817" w:type="dxa"/>
          </w:tcPr>
          <w:p w:rsidR="006561AB" w:rsidRPr="006561AB" w:rsidRDefault="006561AB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3" w:type="dxa"/>
          </w:tcPr>
          <w:p w:rsidR="006561AB" w:rsidRPr="006561AB" w:rsidRDefault="00AA3227" w:rsidP="00CD4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Благотворительный концерт </w:t>
            </w:r>
            <w:r w:rsidR="006561AB" w:rsidRPr="006561AB">
              <w:rPr>
                <w:rFonts w:ascii="Times New Roman" w:hAnsi="Times New Roman" w:cs="Times New Roman"/>
              </w:rPr>
              <w:t xml:space="preserve"> </w:t>
            </w:r>
            <w:r w:rsidR="006561AB" w:rsidRPr="006561AB">
              <w:rPr>
                <w:rFonts w:ascii="Times New Roman" w:hAnsi="Times New Roman" w:cs="Times New Roman"/>
                <w:b/>
              </w:rPr>
              <w:t xml:space="preserve">«России славные сыны», </w:t>
            </w:r>
            <w:r w:rsidR="006561AB" w:rsidRPr="006561AB">
              <w:rPr>
                <w:rFonts w:ascii="Times New Roman" w:hAnsi="Times New Roman" w:cs="Times New Roman"/>
              </w:rPr>
              <w:t xml:space="preserve"> посвященное 23 февраля и Открытию Года   Защитника Отечества</w:t>
            </w:r>
          </w:p>
        </w:tc>
        <w:tc>
          <w:tcPr>
            <w:tcW w:w="1984" w:type="dxa"/>
          </w:tcPr>
          <w:p w:rsidR="006561AB" w:rsidRPr="006561AB" w:rsidRDefault="006561AB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21 февраля </w:t>
            </w:r>
          </w:p>
        </w:tc>
        <w:tc>
          <w:tcPr>
            <w:tcW w:w="2062" w:type="dxa"/>
            <w:vAlign w:val="center"/>
          </w:tcPr>
          <w:p w:rsidR="006561AB" w:rsidRPr="006561AB" w:rsidRDefault="006561AB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Семенова О.А.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3" w:type="dxa"/>
          </w:tcPr>
          <w:p w:rsidR="00AA3227" w:rsidRPr="006561AB" w:rsidRDefault="00AA3227" w:rsidP="00CD4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Торжественное мероприятие </w:t>
            </w:r>
            <w:r w:rsidRPr="00AA3227">
              <w:rPr>
                <w:rFonts w:ascii="Times New Roman" w:hAnsi="Times New Roman" w:cs="Times New Roman"/>
                <w:b/>
              </w:rPr>
              <w:t>«Во славу Отечества»</w:t>
            </w:r>
          </w:p>
        </w:tc>
        <w:tc>
          <w:tcPr>
            <w:tcW w:w="1984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февраля</w:t>
            </w:r>
          </w:p>
        </w:tc>
        <w:tc>
          <w:tcPr>
            <w:tcW w:w="2062" w:type="dxa"/>
            <w:vAlign w:val="center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6D523F" w:rsidRPr="006561AB" w:rsidTr="00CD4620">
        <w:tc>
          <w:tcPr>
            <w:tcW w:w="817" w:type="dxa"/>
          </w:tcPr>
          <w:p w:rsidR="006D523F" w:rsidRPr="006561AB" w:rsidRDefault="00AA3227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3" w:type="dxa"/>
          </w:tcPr>
          <w:p w:rsidR="006D523F" w:rsidRPr="006561AB" w:rsidRDefault="0036636E" w:rsidP="00AC1BA1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56556D" w:rsidRPr="006561AB">
              <w:rPr>
                <w:rFonts w:ascii="Times New Roman" w:hAnsi="Times New Roman" w:cs="Times New Roman"/>
              </w:rPr>
              <w:t xml:space="preserve">Концертная программа  </w:t>
            </w:r>
            <w:r w:rsidR="0056556D" w:rsidRPr="006561AB">
              <w:rPr>
                <w:rFonts w:ascii="Times New Roman" w:hAnsi="Times New Roman" w:cs="Times New Roman"/>
                <w:b/>
              </w:rPr>
              <w:t>«Да здравствуют мужчины!»</w:t>
            </w:r>
            <w:r w:rsidR="00E73257" w:rsidRPr="006561AB">
              <w:rPr>
                <w:rFonts w:ascii="Times New Roman" w:hAnsi="Times New Roman" w:cs="Times New Roman"/>
                <w:b/>
              </w:rPr>
              <w:t xml:space="preserve"> </w:t>
            </w:r>
            <w:r w:rsidR="00E73257" w:rsidRPr="006561AB">
              <w:rPr>
                <w:rFonts w:ascii="Times New Roman" w:hAnsi="Times New Roman" w:cs="Times New Roman"/>
              </w:rPr>
              <w:t xml:space="preserve">(организации района) </w:t>
            </w:r>
          </w:p>
        </w:tc>
        <w:tc>
          <w:tcPr>
            <w:tcW w:w="1984" w:type="dxa"/>
          </w:tcPr>
          <w:p w:rsidR="006D523F" w:rsidRPr="006561AB" w:rsidRDefault="0056556D" w:rsidP="0056556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17-23 февраля</w:t>
            </w:r>
          </w:p>
        </w:tc>
        <w:tc>
          <w:tcPr>
            <w:tcW w:w="2062" w:type="dxa"/>
            <w:vAlign w:val="center"/>
          </w:tcPr>
          <w:p w:rsidR="006D523F" w:rsidRPr="006561AB" w:rsidRDefault="0056556D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Чежегова Е.А.</w:t>
            </w:r>
            <w:r w:rsidR="00F40AF6" w:rsidRPr="006561AB">
              <w:rPr>
                <w:rFonts w:ascii="Times New Roman" w:hAnsi="Times New Roman" w:cs="Times New Roman"/>
              </w:rPr>
              <w:t xml:space="preserve"> </w:t>
            </w:r>
            <w:r w:rsidR="00234842" w:rsidRPr="006561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3" w:type="dxa"/>
          </w:tcPr>
          <w:p w:rsidR="00AA3227" w:rsidRPr="006561AB" w:rsidRDefault="00AA3227" w:rsidP="00CD462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Познавательно-игровая программа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 xml:space="preserve">«Ай, да масленица!» 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>(1-5 классы)</w:t>
            </w:r>
          </w:p>
        </w:tc>
        <w:tc>
          <w:tcPr>
            <w:tcW w:w="1984" w:type="dxa"/>
          </w:tcPr>
          <w:p w:rsidR="00AA3227" w:rsidRPr="006561AB" w:rsidRDefault="00AA3227" w:rsidP="00CD4620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С 24 февраля-03 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lastRenderedPageBreak/>
              <w:t>марта</w:t>
            </w:r>
          </w:p>
        </w:tc>
        <w:tc>
          <w:tcPr>
            <w:tcW w:w="2062" w:type="dxa"/>
            <w:vAlign w:val="center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lastRenderedPageBreak/>
              <w:t>Деветьярова А.В.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9923" w:type="dxa"/>
          </w:tcPr>
          <w:p w:rsidR="00AA3227" w:rsidRPr="006561AB" w:rsidRDefault="00AA3227" w:rsidP="00AC1BA1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Познавательно-игровая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«В гостях у Матрешки»</w:t>
            </w:r>
          </w:p>
        </w:tc>
        <w:tc>
          <w:tcPr>
            <w:tcW w:w="1984" w:type="dxa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25 февраля-25 марта</w:t>
            </w:r>
          </w:p>
        </w:tc>
        <w:tc>
          <w:tcPr>
            <w:tcW w:w="2062" w:type="dxa"/>
            <w:vAlign w:val="center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Псарева А.И.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3" w:type="dxa"/>
          </w:tcPr>
          <w:p w:rsidR="00AA3227" w:rsidRPr="006561AB" w:rsidRDefault="00AA3227" w:rsidP="00AC1BA1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Познавательная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 xml:space="preserve">«Эх, Маслена – красота!» </w:t>
            </w:r>
            <w:r w:rsidRPr="006561AB">
              <w:rPr>
                <w:rFonts w:ascii="Times New Roman" w:hAnsi="Times New Roman" w:cs="Times New Roman"/>
              </w:rPr>
              <w:t>(в клубе «Радость общения»)</w:t>
            </w:r>
          </w:p>
        </w:tc>
        <w:tc>
          <w:tcPr>
            <w:tcW w:w="1984" w:type="dxa"/>
            <w:vAlign w:val="center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25 февраля </w:t>
            </w:r>
          </w:p>
        </w:tc>
        <w:tc>
          <w:tcPr>
            <w:tcW w:w="2062" w:type="dxa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Захарова Н.Н. 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3" w:type="dxa"/>
          </w:tcPr>
          <w:p w:rsidR="00AA3227" w:rsidRPr="006561AB" w:rsidRDefault="00AA3227" w:rsidP="006561AB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Тематическая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«Юбилейная летопись  «Победы</w:t>
            </w:r>
            <w:r w:rsidRPr="006561AB">
              <w:rPr>
                <w:rFonts w:ascii="Times New Roman" w:hAnsi="Times New Roman" w:cs="Times New Roman"/>
              </w:rPr>
              <w:t>»», посвященная юбилею районной газеты «Порбеда»</w:t>
            </w:r>
          </w:p>
        </w:tc>
        <w:tc>
          <w:tcPr>
            <w:tcW w:w="1984" w:type="dxa"/>
            <w:vAlign w:val="center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28 февраля</w:t>
            </w:r>
          </w:p>
        </w:tc>
        <w:tc>
          <w:tcPr>
            <w:tcW w:w="2062" w:type="dxa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3" w:type="dxa"/>
          </w:tcPr>
          <w:p w:rsidR="00AA3227" w:rsidRPr="006561AB" w:rsidRDefault="00AA3227" w:rsidP="006561AB">
            <w:pPr>
              <w:rPr>
                <w:rFonts w:ascii="Times New Roman" w:hAnsi="Times New Roman" w:cs="Times New Roman"/>
                <w:highlight w:val="yellow"/>
              </w:rPr>
            </w:pPr>
            <w:r w:rsidRPr="006561AB">
              <w:rPr>
                <w:rFonts w:ascii="Times New Roman" w:hAnsi="Times New Roman" w:cs="Times New Roman"/>
              </w:rPr>
              <w:t xml:space="preserve">Районный фестиваль - конкурс детского художественного творчества»По тропинкам отчего края»,в рамках вручения премии Д.И. Поторочиной </w:t>
            </w:r>
          </w:p>
        </w:tc>
        <w:tc>
          <w:tcPr>
            <w:tcW w:w="1984" w:type="dxa"/>
          </w:tcPr>
          <w:p w:rsidR="00AA3227" w:rsidRPr="006561AB" w:rsidRDefault="00AA3227" w:rsidP="00C042C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28 февраля</w:t>
            </w:r>
          </w:p>
        </w:tc>
        <w:tc>
          <w:tcPr>
            <w:tcW w:w="2062" w:type="dxa"/>
            <w:vAlign w:val="center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Псарева А.И. 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3" w:type="dxa"/>
          </w:tcPr>
          <w:p w:rsidR="00AA3227" w:rsidRPr="006561AB" w:rsidRDefault="00AA3227" w:rsidP="00AC1BA1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Районная акция </w:t>
            </w:r>
            <w:r w:rsidRPr="006561AB">
              <w:rPr>
                <w:rFonts w:ascii="Times New Roman" w:hAnsi="Times New Roman" w:cs="Times New Roman"/>
                <w:b/>
              </w:rPr>
              <w:t>«Письмо солдату»</w:t>
            </w:r>
          </w:p>
        </w:tc>
        <w:tc>
          <w:tcPr>
            <w:tcW w:w="1984" w:type="dxa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февраль</w:t>
            </w:r>
          </w:p>
        </w:tc>
        <w:tc>
          <w:tcPr>
            <w:tcW w:w="2062" w:type="dxa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Захарова Н.Н. 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3" w:type="dxa"/>
          </w:tcPr>
          <w:p w:rsidR="00AA3227" w:rsidRPr="006561AB" w:rsidRDefault="00AA3227" w:rsidP="00AC1BA1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Познавательно-игровая программа </w:t>
            </w:r>
            <w:r w:rsidRPr="006561AB">
              <w:rPr>
                <w:rFonts w:ascii="Times New Roman" w:hAnsi="Times New Roman" w:cs="Times New Roman"/>
                <w:b/>
              </w:rPr>
              <w:t xml:space="preserve">«Вперед, спасатели» </w:t>
            </w:r>
            <w:r w:rsidRPr="006561AB">
              <w:rPr>
                <w:rFonts w:ascii="Times New Roman" w:hAnsi="Times New Roman" w:cs="Times New Roman"/>
              </w:rPr>
              <w:t>(по пожарной безопасности 1-4 классы)</w:t>
            </w:r>
          </w:p>
        </w:tc>
        <w:tc>
          <w:tcPr>
            <w:tcW w:w="1984" w:type="dxa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62" w:type="dxa"/>
          </w:tcPr>
          <w:p w:rsidR="00AA3227" w:rsidRPr="006561AB" w:rsidRDefault="00AA3227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Деветьярова А.В.</w:t>
            </w:r>
          </w:p>
        </w:tc>
      </w:tr>
      <w:tr w:rsidR="00AA3227" w:rsidRPr="006561AB" w:rsidTr="00CD4620">
        <w:tc>
          <w:tcPr>
            <w:tcW w:w="817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3" w:type="dxa"/>
          </w:tcPr>
          <w:p w:rsidR="00AA3227" w:rsidRPr="006561AB" w:rsidRDefault="00AA3227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Развлекательная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«Снежные забавы»</w:t>
            </w:r>
          </w:p>
        </w:tc>
        <w:tc>
          <w:tcPr>
            <w:tcW w:w="1984" w:type="dxa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62" w:type="dxa"/>
            <w:vAlign w:val="center"/>
          </w:tcPr>
          <w:p w:rsidR="00AA3227" w:rsidRPr="006561AB" w:rsidRDefault="00AA322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2275CB" w:rsidRPr="006561AB" w:rsidTr="00CD4620">
        <w:tc>
          <w:tcPr>
            <w:tcW w:w="817" w:type="dxa"/>
          </w:tcPr>
          <w:p w:rsidR="002275CB" w:rsidRPr="006561AB" w:rsidRDefault="006561AB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3" w:type="dxa"/>
          </w:tcPr>
          <w:p w:rsidR="002275CB" w:rsidRPr="006561AB" w:rsidRDefault="0056556D" w:rsidP="00AC1BA1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Чествование юбилейных пар в семейном клубе «Мастерская счастья»</w:t>
            </w:r>
          </w:p>
        </w:tc>
        <w:tc>
          <w:tcPr>
            <w:tcW w:w="1984" w:type="dxa"/>
          </w:tcPr>
          <w:p w:rsidR="002275CB" w:rsidRPr="006561AB" w:rsidRDefault="0056556D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062" w:type="dxa"/>
          </w:tcPr>
          <w:p w:rsidR="002275CB" w:rsidRPr="006561AB" w:rsidRDefault="0056556D" w:rsidP="00AC1BA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6561AB" w:rsidRPr="006561AB" w:rsidTr="00CD4620">
        <w:tc>
          <w:tcPr>
            <w:tcW w:w="817" w:type="dxa"/>
          </w:tcPr>
          <w:p w:rsidR="006561AB" w:rsidRPr="006561AB" w:rsidRDefault="006561AB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3" w:type="dxa"/>
          </w:tcPr>
          <w:p w:rsidR="006561AB" w:rsidRPr="006561AB" w:rsidRDefault="006561AB" w:rsidP="006561AB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Развлекательно-игровая программа </w:t>
            </w:r>
            <w:r w:rsidRPr="006561AB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«Пусть бегут неуклюже» 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(День именинника)</w:t>
            </w:r>
          </w:p>
        </w:tc>
        <w:tc>
          <w:tcPr>
            <w:tcW w:w="1984" w:type="dxa"/>
          </w:tcPr>
          <w:p w:rsidR="006561AB" w:rsidRPr="006561AB" w:rsidRDefault="006561AB" w:rsidP="006561AB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Февраль-</w:t>
            </w:r>
          </w:p>
        </w:tc>
        <w:tc>
          <w:tcPr>
            <w:tcW w:w="2062" w:type="dxa"/>
          </w:tcPr>
          <w:p w:rsidR="006561AB" w:rsidRPr="006561AB" w:rsidRDefault="006561AB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Деветьярова А.В.</w:t>
            </w:r>
          </w:p>
        </w:tc>
      </w:tr>
    </w:tbl>
    <w:p w:rsidR="002B0252" w:rsidRPr="006561AB" w:rsidRDefault="002B0252" w:rsidP="00C722E0">
      <w:pPr>
        <w:spacing w:after="0"/>
        <w:jc w:val="center"/>
        <w:rPr>
          <w:rFonts w:ascii="Times New Roman" w:hAnsi="Times New Roman" w:cs="Times New Roman"/>
          <w:b/>
        </w:rPr>
      </w:pPr>
    </w:p>
    <w:p w:rsidR="00A31A09" w:rsidRPr="006561AB" w:rsidRDefault="002B0252" w:rsidP="00C722E0">
      <w:pPr>
        <w:spacing w:after="0"/>
        <w:jc w:val="center"/>
        <w:rPr>
          <w:rFonts w:ascii="Times New Roman" w:hAnsi="Times New Roman" w:cs="Times New Roman"/>
          <w:b/>
        </w:rPr>
      </w:pPr>
      <w:r w:rsidRPr="006561AB">
        <w:rPr>
          <w:rFonts w:ascii="Times New Roman" w:hAnsi="Times New Roman" w:cs="Times New Roman"/>
          <w:b/>
        </w:rPr>
        <w:t>М</w:t>
      </w:r>
      <w:r w:rsidR="00A31A09" w:rsidRPr="006561AB">
        <w:rPr>
          <w:rFonts w:ascii="Times New Roman" w:hAnsi="Times New Roman" w:cs="Times New Roman"/>
          <w:b/>
        </w:rPr>
        <w:t>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062"/>
      </w:tblGrid>
      <w:tr w:rsidR="007C781E" w:rsidRPr="006561AB" w:rsidTr="00CD6094">
        <w:tc>
          <w:tcPr>
            <w:tcW w:w="817" w:type="dxa"/>
          </w:tcPr>
          <w:p w:rsidR="007C781E" w:rsidRPr="006561AB" w:rsidRDefault="00631495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7C781E" w:rsidRPr="006561AB" w:rsidRDefault="00F40AF6" w:rsidP="00C7300A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36636E" w:rsidRPr="006561AB">
              <w:rPr>
                <w:rFonts w:ascii="Times New Roman" w:hAnsi="Times New Roman" w:cs="Times New Roman"/>
              </w:rPr>
              <w:t xml:space="preserve">Театрализованное представление </w:t>
            </w:r>
            <w:r w:rsidR="0036636E" w:rsidRPr="006561AB">
              <w:rPr>
                <w:rFonts w:ascii="Times New Roman" w:hAnsi="Times New Roman" w:cs="Times New Roman"/>
                <w:b/>
              </w:rPr>
              <w:t xml:space="preserve">«Масленица-разгуляй!» </w:t>
            </w:r>
            <w:r w:rsidR="0036636E" w:rsidRPr="006561AB">
              <w:rPr>
                <w:rFonts w:ascii="Times New Roman" w:hAnsi="Times New Roman" w:cs="Times New Roman"/>
              </w:rPr>
              <w:t>Масленичное гуляние</w:t>
            </w:r>
          </w:p>
        </w:tc>
        <w:tc>
          <w:tcPr>
            <w:tcW w:w="1701" w:type="dxa"/>
          </w:tcPr>
          <w:p w:rsidR="007C781E" w:rsidRPr="006561AB" w:rsidRDefault="00F40AF6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36636E" w:rsidRPr="006561AB">
              <w:rPr>
                <w:rFonts w:ascii="Times New Roman" w:hAnsi="Times New Roman" w:cs="Times New Roman"/>
              </w:rPr>
              <w:t>01 марта</w:t>
            </w:r>
          </w:p>
        </w:tc>
        <w:tc>
          <w:tcPr>
            <w:tcW w:w="2062" w:type="dxa"/>
          </w:tcPr>
          <w:p w:rsidR="007C781E" w:rsidRPr="006561AB" w:rsidRDefault="0036636E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  <w:r w:rsidR="00F40AF6" w:rsidRPr="006561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3AE9" w:rsidRPr="006561AB" w:rsidTr="00CD4620">
        <w:tc>
          <w:tcPr>
            <w:tcW w:w="817" w:type="dxa"/>
          </w:tcPr>
          <w:p w:rsidR="008D3AE9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6" w:type="dxa"/>
            <w:vAlign w:val="center"/>
          </w:tcPr>
          <w:p w:rsidR="008D3AE9" w:rsidRPr="006561AB" w:rsidRDefault="008D3AE9" w:rsidP="00CD4620">
            <w:pPr>
              <w:keepNext/>
              <w:shd w:val="clear" w:color="auto" w:fill="FFFFFF"/>
              <w:spacing w:line="375" w:lineRule="atLeast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Поздравительная открытка</w:t>
            </w: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D3AE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 За милых дам»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(выездные по организациям и предприятиям)</w:t>
            </w:r>
          </w:p>
        </w:tc>
        <w:tc>
          <w:tcPr>
            <w:tcW w:w="1701" w:type="dxa"/>
            <w:vAlign w:val="center"/>
          </w:tcPr>
          <w:p w:rsidR="008D3AE9" w:rsidRPr="006561AB" w:rsidRDefault="008D3AE9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3-7 марта</w:t>
            </w:r>
          </w:p>
        </w:tc>
        <w:tc>
          <w:tcPr>
            <w:tcW w:w="2062" w:type="dxa"/>
          </w:tcPr>
          <w:p w:rsidR="008D3AE9" w:rsidRPr="006561AB" w:rsidRDefault="008D3AE9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8D3AE9" w:rsidRPr="006561AB" w:rsidTr="00CD4620">
        <w:tc>
          <w:tcPr>
            <w:tcW w:w="817" w:type="dxa"/>
          </w:tcPr>
          <w:p w:rsidR="008D3AE9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6" w:type="dxa"/>
            <w:vAlign w:val="center"/>
          </w:tcPr>
          <w:p w:rsidR="008D3AE9" w:rsidRPr="006561AB" w:rsidRDefault="008D3AE9" w:rsidP="00CD4620">
            <w:pP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Концертная программа </w:t>
            </w:r>
            <w:r w:rsidRPr="006561AB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«Есть в марте день особый» 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(в клубе «Ветеран»)</w:t>
            </w:r>
          </w:p>
        </w:tc>
        <w:tc>
          <w:tcPr>
            <w:tcW w:w="1701" w:type="dxa"/>
            <w:vAlign w:val="center"/>
          </w:tcPr>
          <w:p w:rsidR="008D3AE9" w:rsidRPr="006561AB" w:rsidRDefault="008D3AE9" w:rsidP="00CD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6561AB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62" w:type="dxa"/>
          </w:tcPr>
          <w:p w:rsidR="008D3AE9" w:rsidRPr="006561AB" w:rsidRDefault="008D3AE9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5A08D2" w:rsidRPr="006561AB" w:rsidTr="00CD6094">
        <w:tc>
          <w:tcPr>
            <w:tcW w:w="817" w:type="dxa"/>
          </w:tcPr>
          <w:p w:rsidR="005A08D2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6" w:type="dxa"/>
          </w:tcPr>
          <w:p w:rsidR="005A08D2" w:rsidRPr="006561AB" w:rsidRDefault="00A031A4" w:rsidP="00650D92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CD14AF" w:rsidRPr="006561AB"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="00F8328C" w:rsidRPr="006561AB">
              <w:rPr>
                <w:rFonts w:ascii="Times New Roman" w:hAnsi="Times New Roman" w:cs="Times New Roman"/>
                <w:b/>
              </w:rPr>
              <w:t>«</w:t>
            </w:r>
            <w:r w:rsidR="00AE4DFB" w:rsidRPr="006561AB">
              <w:rPr>
                <w:rFonts w:ascii="Times New Roman" w:hAnsi="Times New Roman" w:cs="Times New Roman"/>
                <w:b/>
              </w:rPr>
              <w:t>Весь мир начинается с женщины</w:t>
            </w:r>
            <w:r w:rsidR="00F8328C" w:rsidRPr="006561A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5A08D2" w:rsidRPr="006561AB" w:rsidRDefault="0036636E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</w:t>
            </w:r>
            <w:r w:rsidR="00D629D0" w:rsidRPr="006561AB">
              <w:rPr>
                <w:rFonts w:ascii="Times New Roman" w:hAnsi="Times New Roman" w:cs="Times New Roman"/>
              </w:rPr>
              <w:t xml:space="preserve">7 </w:t>
            </w:r>
            <w:r w:rsidR="00F8328C" w:rsidRPr="006561AB">
              <w:rPr>
                <w:rFonts w:ascii="Times New Roman" w:hAnsi="Times New Roman" w:cs="Times New Roman"/>
              </w:rPr>
              <w:t>марта</w:t>
            </w:r>
            <w:r w:rsidR="000B3A63" w:rsidRPr="006561A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62" w:type="dxa"/>
          </w:tcPr>
          <w:p w:rsidR="005A08D2" w:rsidRPr="006561AB" w:rsidRDefault="0036636E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Чежегова Е.А.</w:t>
            </w:r>
          </w:p>
        </w:tc>
      </w:tr>
      <w:tr w:rsidR="00247988" w:rsidRPr="006561AB" w:rsidTr="00CD6094">
        <w:tc>
          <w:tcPr>
            <w:tcW w:w="817" w:type="dxa"/>
          </w:tcPr>
          <w:p w:rsidR="00247988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6" w:type="dxa"/>
          </w:tcPr>
          <w:p w:rsidR="00247988" w:rsidRPr="006561AB" w:rsidRDefault="0036636E" w:rsidP="007801B2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val="en-US" w:eastAsia="ru-RU"/>
              </w:rPr>
              <w:t>VIII</w:t>
            </w:r>
            <w:r w:rsidR="007801B2"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Республиканский фестиваль 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r w:rsidRPr="006561AB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«В созвездии ветеранских талантов и увлечений»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 </w:t>
            </w:r>
            <w:r w:rsidR="007801B2"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(Зональный этап)</w:t>
            </w:r>
          </w:p>
        </w:tc>
        <w:tc>
          <w:tcPr>
            <w:tcW w:w="1701" w:type="dxa"/>
          </w:tcPr>
          <w:p w:rsidR="00247988" w:rsidRPr="006561AB" w:rsidRDefault="0036636E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12</w:t>
            </w:r>
            <w:r w:rsidR="00247988" w:rsidRPr="006561AB"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2062" w:type="dxa"/>
          </w:tcPr>
          <w:p w:rsidR="00247988" w:rsidRPr="006561AB" w:rsidRDefault="0036636E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Семенова О.А.</w:t>
            </w:r>
          </w:p>
        </w:tc>
      </w:tr>
      <w:tr w:rsidR="009001F9" w:rsidRPr="006561AB" w:rsidTr="00CD6094">
        <w:tc>
          <w:tcPr>
            <w:tcW w:w="817" w:type="dxa"/>
          </w:tcPr>
          <w:p w:rsidR="009001F9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6" w:type="dxa"/>
          </w:tcPr>
          <w:p w:rsidR="009001F9" w:rsidRPr="006561AB" w:rsidRDefault="009001F9" w:rsidP="0036636E">
            <w:pP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Районная спартакиада </w:t>
            </w:r>
            <w:r w:rsidRPr="006561AB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«Шашки малютки»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среди ДОУ</w:t>
            </w:r>
          </w:p>
        </w:tc>
        <w:tc>
          <w:tcPr>
            <w:tcW w:w="1701" w:type="dxa"/>
          </w:tcPr>
          <w:p w:rsidR="009001F9" w:rsidRPr="006561AB" w:rsidRDefault="009001F9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12 марта</w:t>
            </w:r>
          </w:p>
        </w:tc>
        <w:tc>
          <w:tcPr>
            <w:tcW w:w="2062" w:type="dxa"/>
          </w:tcPr>
          <w:p w:rsidR="009001F9" w:rsidRPr="006561AB" w:rsidRDefault="009001F9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ДеветьяроваА.В.</w:t>
            </w:r>
          </w:p>
        </w:tc>
      </w:tr>
      <w:tr w:rsidR="00D629D0" w:rsidRPr="006561AB" w:rsidTr="005761CA">
        <w:trPr>
          <w:trHeight w:val="242"/>
        </w:trPr>
        <w:tc>
          <w:tcPr>
            <w:tcW w:w="817" w:type="dxa"/>
          </w:tcPr>
          <w:p w:rsidR="00D629D0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6" w:type="dxa"/>
          </w:tcPr>
          <w:p w:rsidR="00D629D0" w:rsidRPr="006561AB" w:rsidRDefault="000E2682" w:rsidP="006561AB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Районный </w:t>
            </w:r>
            <w:r w:rsidR="006561AB"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этап конкурса </w:t>
            </w:r>
            <w:r w:rsidRPr="006561AB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«Живая классика»</w:t>
            </w:r>
          </w:p>
        </w:tc>
        <w:tc>
          <w:tcPr>
            <w:tcW w:w="1701" w:type="dxa"/>
          </w:tcPr>
          <w:p w:rsidR="00D629D0" w:rsidRPr="006561AB" w:rsidRDefault="000E2682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13 марта </w:t>
            </w:r>
          </w:p>
        </w:tc>
        <w:tc>
          <w:tcPr>
            <w:tcW w:w="2062" w:type="dxa"/>
          </w:tcPr>
          <w:p w:rsidR="00D629D0" w:rsidRPr="006561AB" w:rsidRDefault="000E2682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8D3AE9" w:rsidRPr="006561AB" w:rsidTr="005761CA">
        <w:trPr>
          <w:trHeight w:val="261"/>
        </w:trPr>
        <w:tc>
          <w:tcPr>
            <w:tcW w:w="817" w:type="dxa"/>
          </w:tcPr>
          <w:p w:rsidR="008D3AE9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6" w:type="dxa"/>
            <w:vAlign w:val="center"/>
          </w:tcPr>
          <w:p w:rsidR="008D3AE9" w:rsidRPr="006561AB" w:rsidRDefault="008D3AE9" w:rsidP="005761CA">
            <w:pPr>
              <w:keepNext/>
              <w:shd w:val="clear" w:color="auto" w:fill="FFFFFF"/>
              <w:spacing w:line="375" w:lineRule="atLeast"/>
              <w:outlineLvl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Концертная программа </w:t>
            </w:r>
            <w:r w:rsidRPr="008D3AE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«Мы вместе»,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посвященная присоединению Крыма к России</w:t>
            </w:r>
          </w:p>
        </w:tc>
        <w:tc>
          <w:tcPr>
            <w:tcW w:w="1701" w:type="dxa"/>
            <w:vAlign w:val="center"/>
          </w:tcPr>
          <w:p w:rsidR="008D3AE9" w:rsidRPr="006561AB" w:rsidRDefault="008D3AE9" w:rsidP="005761C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18 марта</w:t>
            </w:r>
          </w:p>
        </w:tc>
        <w:tc>
          <w:tcPr>
            <w:tcW w:w="2062" w:type="dxa"/>
          </w:tcPr>
          <w:p w:rsidR="008D3AE9" w:rsidRPr="006561AB" w:rsidRDefault="008D3AE9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6C51F3" w:rsidRPr="006561AB" w:rsidTr="00CD6094">
        <w:tc>
          <w:tcPr>
            <w:tcW w:w="817" w:type="dxa"/>
          </w:tcPr>
          <w:p w:rsidR="006C51F3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6" w:type="dxa"/>
          </w:tcPr>
          <w:p w:rsidR="006C51F3" w:rsidRPr="006561AB" w:rsidRDefault="006C51F3" w:rsidP="00DD3495">
            <w:pPr>
              <w:rPr>
                <w:rFonts w:ascii="Times New Roman" w:eastAsia="Times New Roman" w:hAnsi="Times New Roman" w:cs="Times New Roman"/>
                <w:bCs/>
                <w:kern w:val="36"/>
                <w:highlight w:val="yellow"/>
                <w:lang w:eastAsia="ru-RU"/>
              </w:rPr>
            </w:pP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Тематическая программа </w:t>
            </w:r>
            <w:r w:rsidRPr="006561AB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«Солдаты войну не выбирают», </w:t>
            </w:r>
            <w:r w:rsidR="006561AB"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посвященная 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участникам контртеррористической операции в Республике Чечня – уроженцам Красногорского района</w:t>
            </w:r>
            <w:r w:rsidR="00DD3495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,</w:t>
            </w:r>
            <w:r w:rsidR="00DD3495" w:rsidRPr="006561AB">
              <w:rPr>
                <w:rFonts w:ascii="Times New Roman" w:hAnsi="Times New Roman" w:cs="Times New Roman"/>
              </w:rPr>
              <w:t xml:space="preserve"> </w:t>
            </w:r>
            <w:r w:rsidR="00DD3495">
              <w:rPr>
                <w:rFonts w:ascii="Times New Roman" w:hAnsi="Times New Roman" w:cs="Times New Roman"/>
              </w:rPr>
              <w:t>в  рамках Года защитников Отечества</w:t>
            </w:r>
          </w:p>
        </w:tc>
        <w:tc>
          <w:tcPr>
            <w:tcW w:w="1701" w:type="dxa"/>
          </w:tcPr>
          <w:p w:rsidR="006C51F3" w:rsidRPr="006561AB" w:rsidRDefault="008D3AE9" w:rsidP="00C730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18 </w:t>
            </w:r>
            <w:r w:rsidR="006C51F3" w:rsidRPr="006561AB">
              <w:rPr>
                <w:rFonts w:ascii="Times New Roman" w:hAnsi="Times New Roman" w:cs="Times New Roman"/>
              </w:rPr>
              <w:t>-28 марта</w:t>
            </w:r>
          </w:p>
        </w:tc>
        <w:tc>
          <w:tcPr>
            <w:tcW w:w="2062" w:type="dxa"/>
          </w:tcPr>
          <w:p w:rsidR="006C51F3" w:rsidRPr="006561AB" w:rsidRDefault="00862C34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8D3AE9" w:rsidRPr="006561AB" w:rsidTr="00CD4620">
        <w:tc>
          <w:tcPr>
            <w:tcW w:w="817" w:type="dxa"/>
          </w:tcPr>
          <w:p w:rsidR="008D3AE9" w:rsidRPr="006561AB" w:rsidRDefault="00DD3495" w:rsidP="00DD3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6" w:type="dxa"/>
            <w:vAlign w:val="center"/>
          </w:tcPr>
          <w:p w:rsidR="008D3AE9" w:rsidRPr="006561AB" w:rsidRDefault="008D3AE9" w:rsidP="00CD4620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Детский районный  </w:t>
            </w:r>
            <w:r w:rsidRPr="006561A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фестиваль-конкурс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"Время Героев»,  </w:t>
            </w:r>
            <w:r w:rsidRPr="006561A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среди образовательных учреждений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 xml:space="preserve"> </w:t>
            </w:r>
          </w:p>
          <w:p w:rsidR="008D3AE9" w:rsidRPr="008D3AE9" w:rsidRDefault="008D3AE9" w:rsidP="008D3AE9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  <w:vAlign w:val="center"/>
          </w:tcPr>
          <w:p w:rsidR="008D3AE9" w:rsidRPr="006561AB" w:rsidRDefault="008D3AE9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24-25 марта</w:t>
            </w:r>
          </w:p>
        </w:tc>
        <w:tc>
          <w:tcPr>
            <w:tcW w:w="2062" w:type="dxa"/>
          </w:tcPr>
          <w:p w:rsidR="008D3AE9" w:rsidRPr="006561AB" w:rsidRDefault="008D3AE9" w:rsidP="00CD4620">
            <w:pPr>
              <w:jc w:val="center"/>
              <w:rPr>
                <w:rFonts w:ascii="Times New Roman" w:hAnsi="Times New Roman" w:cs="Times New Roman"/>
              </w:rPr>
            </w:pPr>
          </w:p>
          <w:p w:rsidR="008D3AE9" w:rsidRPr="006561AB" w:rsidRDefault="008D3AE9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Псарева А.И.</w:t>
            </w:r>
          </w:p>
        </w:tc>
      </w:tr>
      <w:tr w:rsidR="00C954A5" w:rsidRPr="006561AB" w:rsidTr="00CD6094">
        <w:tc>
          <w:tcPr>
            <w:tcW w:w="817" w:type="dxa"/>
          </w:tcPr>
          <w:p w:rsidR="00C954A5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06" w:type="dxa"/>
            <w:vAlign w:val="center"/>
          </w:tcPr>
          <w:p w:rsidR="00C954A5" w:rsidRPr="006561AB" w:rsidRDefault="008F2BB3" w:rsidP="008F2BB3">
            <w:pP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Праздничное </w:t>
            </w:r>
            <w:r w:rsidR="007801B2"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мероприятие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r w:rsidRPr="008F2BB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«Выходной на работе»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, посвященное </w:t>
            </w:r>
            <w:r w:rsidR="007801B2"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Дню работника культуры</w:t>
            </w:r>
          </w:p>
        </w:tc>
        <w:tc>
          <w:tcPr>
            <w:tcW w:w="1701" w:type="dxa"/>
            <w:vAlign w:val="center"/>
          </w:tcPr>
          <w:p w:rsidR="00C954A5" w:rsidRPr="006561AB" w:rsidRDefault="007801B2" w:rsidP="00AA3227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</w:t>
            </w:r>
            <w:r w:rsidR="008D3AE9">
              <w:rPr>
                <w:rFonts w:ascii="Times New Roman" w:hAnsi="Times New Roman" w:cs="Times New Roman"/>
              </w:rPr>
              <w:t>7</w:t>
            </w:r>
            <w:r w:rsidRPr="006561AB"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2062" w:type="dxa"/>
          </w:tcPr>
          <w:p w:rsidR="00E4744E" w:rsidRPr="006561AB" w:rsidRDefault="007801B2" w:rsidP="00C7300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Псарева А.И.</w:t>
            </w:r>
          </w:p>
        </w:tc>
      </w:tr>
      <w:tr w:rsidR="006C51F3" w:rsidRPr="006561AB" w:rsidTr="00517FB4">
        <w:trPr>
          <w:trHeight w:val="699"/>
        </w:trPr>
        <w:tc>
          <w:tcPr>
            <w:tcW w:w="817" w:type="dxa"/>
          </w:tcPr>
          <w:p w:rsidR="006C51F3" w:rsidRPr="006561AB" w:rsidRDefault="00DD3495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06" w:type="dxa"/>
            <w:vAlign w:val="center"/>
          </w:tcPr>
          <w:p w:rsidR="006C51F3" w:rsidRPr="006561AB" w:rsidRDefault="006C51F3" w:rsidP="003638F7">
            <w:pPr>
              <w:rPr>
                <w:rFonts w:ascii="Times New Roman" w:eastAsia="Times New Roman" w:hAnsi="Times New Roman" w:cs="Times New Roman"/>
                <w:bCs/>
                <w:kern w:val="36"/>
                <w:highlight w:val="yellow"/>
                <w:lang w:eastAsia="ru-RU"/>
              </w:rPr>
            </w:pP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Тематическая программа </w:t>
            </w:r>
            <w:r w:rsidRPr="006561AB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«Память жива», 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(выездное мероприятие в с. Васильевское на Родину Прозорова А.А., погибшего в ходе чеченской военной операции)</w:t>
            </w:r>
          </w:p>
        </w:tc>
        <w:tc>
          <w:tcPr>
            <w:tcW w:w="1701" w:type="dxa"/>
            <w:vAlign w:val="center"/>
          </w:tcPr>
          <w:p w:rsidR="006C51F3" w:rsidRPr="006561AB" w:rsidRDefault="008F2BB3" w:rsidP="008F2B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6C51F3" w:rsidRPr="006561AB">
              <w:rPr>
                <w:rFonts w:ascii="Times New Roman" w:hAnsi="Times New Roman" w:cs="Times New Roman"/>
              </w:rPr>
              <w:t xml:space="preserve"> марта</w:t>
            </w:r>
          </w:p>
        </w:tc>
        <w:tc>
          <w:tcPr>
            <w:tcW w:w="2062" w:type="dxa"/>
          </w:tcPr>
          <w:p w:rsidR="006C51F3" w:rsidRDefault="006C51F3" w:rsidP="00C7300A">
            <w:pPr>
              <w:jc w:val="center"/>
              <w:rPr>
                <w:rFonts w:ascii="Times New Roman" w:hAnsi="Times New Roman" w:cs="Times New Roman"/>
              </w:rPr>
            </w:pPr>
          </w:p>
          <w:p w:rsidR="008F2BB3" w:rsidRPr="006561AB" w:rsidRDefault="008F2BB3" w:rsidP="00C730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DD3495" w:rsidRPr="006561AB" w:rsidTr="00CD4620">
        <w:tc>
          <w:tcPr>
            <w:tcW w:w="817" w:type="dxa"/>
          </w:tcPr>
          <w:p w:rsidR="00DD3495" w:rsidRPr="006561AB" w:rsidRDefault="004D7C32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206" w:type="dxa"/>
          </w:tcPr>
          <w:p w:rsidR="00DD3495" w:rsidRPr="006561AB" w:rsidRDefault="00DD3495" w:rsidP="00CD4620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Развлекательно-игровая программа </w:t>
            </w:r>
            <w:r w:rsidRPr="006561AB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«Пусть бегут неуклюже» </w:t>
            </w:r>
            <w:r w:rsidRPr="006561AB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(День именинника)</w:t>
            </w:r>
          </w:p>
        </w:tc>
        <w:tc>
          <w:tcPr>
            <w:tcW w:w="1701" w:type="dxa"/>
          </w:tcPr>
          <w:p w:rsidR="00DD3495" w:rsidRPr="006561AB" w:rsidRDefault="00DD34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март-</w:t>
            </w:r>
          </w:p>
        </w:tc>
        <w:tc>
          <w:tcPr>
            <w:tcW w:w="2062" w:type="dxa"/>
          </w:tcPr>
          <w:p w:rsidR="00DD3495" w:rsidRPr="006561AB" w:rsidRDefault="00DD34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Деветьярова А.В.</w:t>
            </w:r>
          </w:p>
        </w:tc>
      </w:tr>
      <w:tr w:rsidR="00DD3495" w:rsidRPr="006561AB" w:rsidTr="00CD4620">
        <w:tc>
          <w:tcPr>
            <w:tcW w:w="817" w:type="dxa"/>
          </w:tcPr>
          <w:p w:rsidR="00DD3495" w:rsidRPr="006561AB" w:rsidRDefault="004D7C32" w:rsidP="00DD3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06" w:type="dxa"/>
          </w:tcPr>
          <w:p w:rsidR="00DD3495" w:rsidRPr="006561AB" w:rsidRDefault="00DD3495" w:rsidP="00CD4620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Литературно-музыкальный вечер </w:t>
            </w:r>
            <w:r w:rsidRPr="006561AB">
              <w:rPr>
                <w:rFonts w:ascii="Times New Roman" w:hAnsi="Times New Roman" w:cs="Times New Roman"/>
                <w:b/>
              </w:rPr>
              <w:t>«И песня тоже воевала»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="00544069" w:rsidRPr="006561AB">
              <w:rPr>
                <w:rFonts w:ascii="Times New Roman" w:hAnsi="Times New Roman" w:cs="Times New Roman"/>
              </w:rPr>
              <w:t>в  рамках празднования 80-летия Победы в Великой Отечественной войне  1941-1945</w:t>
            </w:r>
            <w:r w:rsidR="00544069"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DD3495" w:rsidRPr="006561AB" w:rsidRDefault="00DD34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062" w:type="dxa"/>
          </w:tcPr>
          <w:p w:rsidR="00DD3495" w:rsidRPr="006561AB" w:rsidRDefault="00DD34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</w:tbl>
    <w:p w:rsidR="005761CA" w:rsidRDefault="005761CA" w:rsidP="00FB2052">
      <w:pPr>
        <w:spacing w:after="0"/>
        <w:rPr>
          <w:rFonts w:ascii="Times New Roman" w:hAnsi="Times New Roman" w:cs="Times New Roman"/>
          <w:b/>
        </w:rPr>
      </w:pPr>
    </w:p>
    <w:p w:rsidR="007631E1" w:rsidRDefault="007631E1" w:rsidP="005A42CB">
      <w:pPr>
        <w:spacing w:after="0"/>
        <w:jc w:val="center"/>
        <w:rPr>
          <w:rFonts w:ascii="Times New Roman" w:hAnsi="Times New Roman" w:cs="Times New Roman"/>
          <w:b/>
        </w:rPr>
      </w:pPr>
    </w:p>
    <w:p w:rsidR="007631E1" w:rsidRDefault="007631E1" w:rsidP="005A42CB">
      <w:pPr>
        <w:spacing w:after="0"/>
        <w:jc w:val="center"/>
        <w:rPr>
          <w:rFonts w:ascii="Times New Roman" w:hAnsi="Times New Roman" w:cs="Times New Roman"/>
          <w:b/>
        </w:rPr>
      </w:pPr>
    </w:p>
    <w:p w:rsidR="00124F92" w:rsidRPr="006561AB" w:rsidRDefault="00EF75FA" w:rsidP="005A42CB">
      <w:pPr>
        <w:spacing w:after="0"/>
        <w:jc w:val="center"/>
        <w:rPr>
          <w:rFonts w:ascii="Times New Roman" w:hAnsi="Times New Roman" w:cs="Times New Roman"/>
          <w:b/>
        </w:rPr>
      </w:pPr>
      <w:r w:rsidRPr="006561AB">
        <w:rPr>
          <w:rFonts w:ascii="Times New Roman" w:hAnsi="Times New Roman" w:cs="Times New Roman"/>
          <w:b/>
        </w:rPr>
        <w:lastRenderedPageBreak/>
        <w:t>АПРЕЛЬ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81"/>
        <w:gridCol w:w="10242"/>
        <w:gridCol w:w="1701"/>
        <w:gridCol w:w="2126"/>
      </w:tblGrid>
      <w:tr w:rsidR="006C51F3" w:rsidRPr="006561AB" w:rsidTr="00B00AF1">
        <w:tc>
          <w:tcPr>
            <w:tcW w:w="781" w:type="dxa"/>
          </w:tcPr>
          <w:p w:rsidR="006C51F3" w:rsidRPr="006561AB" w:rsidRDefault="00D8491B" w:rsidP="0051300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42" w:type="dxa"/>
          </w:tcPr>
          <w:p w:rsidR="006C51F3" w:rsidRPr="006561AB" w:rsidRDefault="006C51F3" w:rsidP="00DD3495">
            <w:pPr>
              <w:rPr>
                <w:rFonts w:ascii="Times New Roman" w:hAnsi="Times New Roman" w:cs="Times New Roman"/>
                <w:highlight w:val="yellow"/>
              </w:rPr>
            </w:pPr>
            <w:r w:rsidRPr="006561AB">
              <w:rPr>
                <w:rFonts w:ascii="Times New Roman" w:hAnsi="Times New Roman" w:cs="Times New Roman"/>
              </w:rPr>
              <w:t xml:space="preserve">Тематическая программа </w:t>
            </w:r>
            <w:r w:rsidRPr="0037778E">
              <w:rPr>
                <w:rFonts w:ascii="Times New Roman" w:hAnsi="Times New Roman" w:cs="Times New Roman"/>
                <w:b/>
              </w:rPr>
              <w:t>«Мы помним»</w:t>
            </w:r>
            <w:r w:rsidR="00FF457E" w:rsidRPr="0037778E">
              <w:rPr>
                <w:rFonts w:ascii="Times New Roman" w:hAnsi="Times New Roman" w:cs="Times New Roman"/>
                <w:b/>
              </w:rPr>
              <w:t>,</w:t>
            </w:r>
            <w:r w:rsidR="00FF457E" w:rsidRPr="006561AB">
              <w:rPr>
                <w:rFonts w:ascii="Times New Roman" w:hAnsi="Times New Roman" w:cs="Times New Roman"/>
              </w:rPr>
              <w:t xml:space="preserve"> (выездное мероприятие в д. Бараны  на Родину Беляева И.П.)</w:t>
            </w:r>
            <w:r w:rsidR="00DD3495" w:rsidRPr="006561AB">
              <w:rPr>
                <w:rFonts w:ascii="Times New Roman" w:hAnsi="Times New Roman" w:cs="Times New Roman"/>
              </w:rPr>
              <w:t xml:space="preserve"> в </w:t>
            </w:r>
            <w:r w:rsidR="00DD3495">
              <w:rPr>
                <w:rFonts w:ascii="Times New Roman" w:hAnsi="Times New Roman" w:cs="Times New Roman"/>
              </w:rPr>
              <w:t xml:space="preserve"> рамках </w:t>
            </w:r>
            <w:r w:rsidR="00DD3495" w:rsidRPr="006561AB">
              <w:rPr>
                <w:rFonts w:ascii="Times New Roman" w:hAnsi="Times New Roman" w:cs="Times New Roman"/>
              </w:rPr>
              <w:t xml:space="preserve"> </w:t>
            </w:r>
            <w:r w:rsidR="00DD3495">
              <w:rPr>
                <w:rFonts w:ascii="Times New Roman" w:hAnsi="Times New Roman" w:cs="Times New Roman"/>
              </w:rPr>
              <w:t>Года защитников Отечества</w:t>
            </w:r>
          </w:p>
        </w:tc>
        <w:tc>
          <w:tcPr>
            <w:tcW w:w="1701" w:type="dxa"/>
          </w:tcPr>
          <w:p w:rsidR="006C51F3" w:rsidRPr="006561AB" w:rsidRDefault="006C51F3" w:rsidP="00261A9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02 апряля-14 апреля</w:t>
            </w:r>
          </w:p>
        </w:tc>
        <w:tc>
          <w:tcPr>
            <w:tcW w:w="2126" w:type="dxa"/>
          </w:tcPr>
          <w:p w:rsidR="006C51F3" w:rsidRPr="006561AB" w:rsidRDefault="00D1305A" w:rsidP="000D79A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4D7C32" w:rsidRPr="006561AB" w:rsidTr="00B00AF1">
        <w:tc>
          <w:tcPr>
            <w:tcW w:w="781" w:type="dxa"/>
          </w:tcPr>
          <w:p w:rsidR="004D7C32" w:rsidRPr="006561AB" w:rsidRDefault="004D7C32" w:rsidP="00513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42" w:type="dxa"/>
          </w:tcPr>
          <w:p w:rsidR="004D7C32" w:rsidRPr="006561AB" w:rsidRDefault="004D7C32" w:rsidP="00DD3495">
            <w:pPr>
              <w:rPr>
                <w:rFonts w:ascii="Times New Roman" w:hAnsi="Times New Roman" w:cs="Times New Roman"/>
              </w:rPr>
            </w:pPr>
            <w:r w:rsidRPr="004D7C32">
              <w:rPr>
                <w:rFonts w:ascii="Times New Roman" w:hAnsi="Times New Roman" w:cs="Times New Roman"/>
              </w:rPr>
              <w:t xml:space="preserve">Шоу-конкурс </w:t>
            </w:r>
            <w:r w:rsidRPr="00DE700C">
              <w:rPr>
                <w:rFonts w:ascii="Times New Roman" w:hAnsi="Times New Roman" w:cs="Times New Roman"/>
                <w:b/>
              </w:rPr>
              <w:t>«Две звезды»,</w:t>
            </w:r>
            <w:r w:rsidRPr="004D7C32">
              <w:rPr>
                <w:rFonts w:ascii="Times New Roman" w:hAnsi="Times New Roman" w:cs="Times New Roman"/>
              </w:rPr>
              <w:t xml:space="preserve"> посвященный Году Защитника Отечества</w:t>
            </w:r>
          </w:p>
        </w:tc>
        <w:tc>
          <w:tcPr>
            <w:tcW w:w="1701" w:type="dxa"/>
          </w:tcPr>
          <w:p w:rsidR="004D7C32" w:rsidRPr="006561AB" w:rsidRDefault="004D7C32" w:rsidP="00261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 апреля</w:t>
            </w:r>
          </w:p>
        </w:tc>
        <w:tc>
          <w:tcPr>
            <w:tcW w:w="2126" w:type="dxa"/>
          </w:tcPr>
          <w:p w:rsidR="004D7C32" w:rsidRPr="006561AB" w:rsidRDefault="004D7C32" w:rsidP="000D7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Чежегова Е.А.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513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42" w:type="dxa"/>
          </w:tcPr>
          <w:p w:rsidR="00505395" w:rsidRPr="006561AB" w:rsidRDefault="00505395" w:rsidP="00912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фестиваль народного творчества </w:t>
            </w:r>
            <w:r w:rsidRPr="00505395">
              <w:rPr>
                <w:rFonts w:ascii="Times New Roman" w:hAnsi="Times New Roman" w:cs="Times New Roman"/>
                <w:b/>
              </w:rPr>
              <w:t>«Мужеству забвенья не бывает!»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05395">
              <w:rPr>
                <w:rFonts w:ascii="Times New Roman" w:hAnsi="Times New Roman" w:cs="Times New Roman"/>
              </w:rPr>
              <w:t>среди организаций и КДУ района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561AB">
              <w:rPr>
                <w:rFonts w:ascii="Times New Roman" w:hAnsi="Times New Roman" w:cs="Times New Roman"/>
              </w:rPr>
              <w:t xml:space="preserve"> 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334F9">
              <w:rPr>
                <w:rFonts w:ascii="Times New Roman" w:hAnsi="Times New Roman" w:cs="Times New Roman"/>
              </w:rPr>
              <w:t>, 18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>апреля</w:t>
            </w:r>
          </w:p>
        </w:tc>
        <w:tc>
          <w:tcPr>
            <w:tcW w:w="2126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513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42" w:type="dxa"/>
          </w:tcPr>
          <w:p w:rsidR="00505395" w:rsidRPr="006561AB" w:rsidRDefault="00505395" w:rsidP="000D79A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Муниципальный смотр-конкурс «Равняемся на героев» (открытие) 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334F9" w:rsidP="00261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05395" w:rsidRPr="006561AB">
              <w:rPr>
                <w:rFonts w:ascii="Times New Roman" w:hAnsi="Times New Roman" w:cs="Times New Roman"/>
              </w:rPr>
              <w:t xml:space="preserve"> апреля</w:t>
            </w:r>
          </w:p>
        </w:tc>
        <w:tc>
          <w:tcPr>
            <w:tcW w:w="2126" w:type="dxa"/>
          </w:tcPr>
          <w:p w:rsidR="00505395" w:rsidRPr="006561AB" w:rsidRDefault="00505395" w:rsidP="000D79A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513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42" w:type="dxa"/>
          </w:tcPr>
          <w:p w:rsidR="00505395" w:rsidRPr="006561AB" w:rsidRDefault="00505395" w:rsidP="000D79A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Детское театрализованное представление </w:t>
            </w:r>
            <w:r w:rsidRPr="006561AB">
              <w:rPr>
                <w:rFonts w:ascii="Times New Roman" w:hAnsi="Times New Roman" w:cs="Times New Roman"/>
                <w:b/>
              </w:rPr>
              <w:t>«Сказочная страна»</w:t>
            </w:r>
          </w:p>
        </w:tc>
        <w:tc>
          <w:tcPr>
            <w:tcW w:w="1701" w:type="dxa"/>
          </w:tcPr>
          <w:p w:rsidR="00505395" w:rsidRPr="006561AB" w:rsidRDefault="00505395" w:rsidP="00261A9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15 апреля</w:t>
            </w:r>
          </w:p>
        </w:tc>
        <w:tc>
          <w:tcPr>
            <w:tcW w:w="2126" w:type="dxa"/>
          </w:tcPr>
          <w:p w:rsidR="00505395" w:rsidRPr="006561AB" w:rsidRDefault="00505395" w:rsidP="000D79A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Псарева А.И.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513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42" w:type="dxa"/>
          </w:tcPr>
          <w:p w:rsidR="00505395" w:rsidRPr="006561AB" w:rsidRDefault="00505395" w:rsidP="00DD3495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DD3495">
              <w:rPr>
                <w:rFonts w:ascii="Times New Roman" w:hAnsi="Times New Roman" w:cs="Times New Roman"/>
              </w:rPr>
              <w:t xml:space="preserve">Вечер- встреча </w:t>
            </w:r>
            <w:r w:rsidRPr="00DD3495">
              <w:rPr>
                <w:rFonts w:ascii="Times New Roman" w:hAnsi="Times New Roman" w:cs="Times New Roman"/>
                <w:b/>
              </w:rPr>
              <w:t xml:space="preserve">«Мы вместе!» </w:t>
            </w:r>
            <w:r w:rsidRPr="00DD3495">
              <w:rPr>
                <w:rFonts w:ascii="Times New Roman" w:hAnsi="Times New Roman" w:cs="Times New Roman"/>
              </w:rPr>
              <w:t>с участниками СВО</w:t>
            </w:r>
            <w:r>
              <w:rPr>
                <w:rFonts w:ascii="Times New Roman" w:hAnsi="Times New Roman" w:cs="Times New Roman"/>
              </w:rPr>
              <w:t>,</w:t>
            </w:r>
            <w:r w:rsidRPr="006561AB">
              <w:rPr>
                <w:rFonts w:ascii="Times New Roman" w:hAnsi="Times New Roman" w:cs="Times New Roman"/>
              </w:rPr>
              <w:t xml:space="preserve"> в  рамках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05395" w:rsidP="00261A9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17 апреля-25 апреля</w:t>
            </w:r>
          </w:p>
        </w:tc>
        <w:tc>
          <w:tcPr>
            <w:tcW w:w="2126" w:type="dxa"/>
          </w:tcPr>
          <w:p w:rsidR="00505395" w:rsidRPr="006561AB" w:rsidRDefault="00505395" w:rsidP="000D79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513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42" w:type="dxa"/>
          </w:tcPr>
          <w:p w:rsidR="00505395" w:rsidRPr="006561AB" w:rsidRDefault="00505395" w:rsidP="004E79CE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 Районный конкурс </w:t>
            </w:r>
            <w:r>
              <w:rPr>
                <w:rFonts w:ascii="Times New Roman" w:hAnsi="Times New Roman" w:cs="Times New Roman"/>
              </w:rPr>
              <w:t xml:space="preserve">детского творчества </w:t>
            </w:r>
            <w:r w:rsidRPr="006561AB">
              <w:rPr>
                <w:rFonts w:ascii="Times New Roman" w:hAnsi="Times New Roman" w:cs="Times New Roman"/>
                <w:b/>
              </w:rPr>
              <w:t>«Корни мои»</w:t>
            </w: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  <w:b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>(4 кл.)</w:t>
            </w:r>
          </w:p>
        </w:tc>
        <w:tc>
          <w:tcPr>
            <w:tcW w:w="1701" w:type="dxa"/>
          </w:tcPr>
          <w:p w:rsidR="00505395" w:rsidRPr="006561AB" w:rsidRDefault="00505395" w:rsidP="00261A9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22 апреля </w:t>
            </w:r>
          </w:p>
        </w:tc>
        <w:tc>
          <w:tcPr>
            <w:tcW w:w="2126" w:type="dxa"/>
          </w:tcPr>
          <w:p w:rsidR="00505395" w:rsidRPr="006561AB" w:rsidRDefault="00505395" w:rsidP="000D79A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Федорова Н.М.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513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42" w:type="dxa"/>
          </w:tcPr>
          <w:p w:rsidR="00505395" w:rsidRPr="006561AB" w:rsidRDefault="00505395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Районный конкурс хоров  </w:t>
            </w:r>
            <w:r w:rsidRPr="006561AB">
              <w:rPr>
                <w:rFonts w:ascii="Times New Roman" w:hAnsi="Times New Roman" w:cs="Times New Roman"/>
                <w:b/>
              </w:rPr>
              <w:t>«С чего начинается Родина»</w:t>
            </w:r>
            <w:r>
              <w:rPr>
                <w:rFonts w:ascii="Times New Roman" w:hAnsi="Times New Roman" w:cs="Times New Roman"/>
              </w:rPr>
              <w:t xml:space="preserve"> (1-4 кл)</w:t>
            </w:r>
            <w:r w:rsidRPr="006561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>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23-24 апреля </w:t>
            </w:r>
          </w:p>
        </w:tc>
        <w:tc>
          <w:tcPr>
            <w:tcW w:w="2126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Федорова Н.М.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5130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42" w:type="dxa"/>
          </w:tcPr>
          <w:p w:rsidR="00505395" w:rsidRPr="006561AB" w:rsidRDefault="00505395" w:rsidP="00CD4620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 Акция </w:t>
            </w:r>
            <w:r w:rsidRPr="006561AB">
              <w:rPr>
                <w:rFonts w:ascii="Times New Roman" w:hAnsi="Times New Roman" w:cs="Times New Roman"/>
                <w:b/>
              </w:rPr>
              <w:t>«Память о Великой Победе»</w:t>
            </w:r>
            <w:r w:rsidRPr="006561AB">
              <w:rPr>
                <w:rFonts w:ascii="Times New Roman" w:hAnsi="Times New Roman" w:cs="Times New Roman"/>
              </w:rPr>
              <w:t xml:space="preserve"> 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126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Захарова Н.Н. 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42" w:type="dxa"/>
          </w:tcPr>
          <w:p w:rsidR="00505395" w:rsidRPr="006561AB" w:rsidRDefault="00505395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Вечер шансона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42" w:type="dxa"/>
          </w:tcPr>
          <w:p w:rsidR="00505395" w:rsidRPr="006561AB" w:rsidRDefault="00505395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DD3495">
              <w:rPr>
                <w:rFonts w:ascii="Times New Roman" w:hAnsi="Times New Roman" w:cs="Times New Roman"/>
                <w:b/>
              </w:rPr>
              <w:t>«И снова, здравствуйте!»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>(выездные концерты</w:t>
            </w:r>
            <w:r>
              <w:rPr>
                <w:rFonts w:ascii="Times New Roman" w:hAnsi="Times New Roman" w:cs="Times New Roman"/>
              </w:rPr>
              <w:t xml:space="preserve"> в КДУ</w:t>
            </w:r>
            <w:r w:rsidRPr="006561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42" w:type="dxa"/>
          </w:tcPr>
          <w:p w:rsidR="00505395" w:rsidRPr="006561AB" w:rsidRDefault="00505395" w:rsidP="00CD4620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Спортивно-игровая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«Развлекись и улыбнись, вместе с нами зарядись!»</w:t>
            </w:r>
          </w:p>
        </w:tc>
        <w:tc>
          <w:tcPr>
            <w:tcW w:w="1701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505395" w:rsidRPr="006561AB" w:rsidTr="00B00AF1">
        <w:tc>
          <w:tcPr>
            <w:tcW w:w="781" w:type="dxa"/>
          </w:tcPr>
          <w:p w:rsidR="00505395" w:rsidRPr="006561AB" w:rsidRDefault="004D7C32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242" w:type="dxa"/>
          </w:tcPr>
          <w:p w:rsidR="00505395" w:rsidRPr="00AE24A9" w:rsidRDefault="00505395" w:rsidP="00CD4620">
            <w:pPr>
              <w:rPr>
                <w:rFonts w:ascii="Times New Roman" w:hAnsi="Times New Roman" w:cs="Times New Roman"/>
              </w:rPr>
            </w:pPr>
            <w:r w:rsidRPr="00AE24A9">
              <w:rPr>
                <w:rFonts w:ascii="Times New Roman" w:hAnsi="Times New Roman" w:cs="Times New Roman"/>
                <w:shd w:val="clear" w:color="auto" w:fill="FFFFFF"/>
              </w:rPr>
              <w:t>Инт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еллектуальна игра "ТУР - штурм", в  рамках Года Защитника Отечества</w:t>
            </w:r>
          </w:p>
        </w:tc>
        <w:tc>
          <w:tcPr>
            <w:tcW w:w="1701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Н.Н.</w:t>
            </w:r>
          </w:p>
        </w:tc>
      </w:tr>
    </w:tbl>
    <w:p w:rsidR="004D5870" w:rsidRDefault="004D5870" w:rsidP="00C722E0">
      <w:pPr>
        <w:spacing w:after="0"/>
        <w:jc w:val="center"/>
        <w:rPr>
          <w:rFonts w:ascii="Times New Roman" w:hAnsi="Times New Roman" w:cs="Times New Roman"/>
          <w:b/>
        </w:rPr>
      </w:pPr>
    </w:p>
    <w:p w:rsidR="00C722E0" w:rsidRPr="006561AB" w:rsidRDefault="00361A6F" w:rsidP="00C722E0">
      <w:pPr>
        <w:spacing w:after="0"/>
        <w:jc w:val="center"/>
        <w:rPr>
          <w:rFonts w:ascii="Times New Roman" w:hAnsi="Times New Roman" w:cs="Times New Roman"/>
          <w:b/>
        </w:rPr>
      </w:pPr>
      <w:r w:rsidRPr="006561AB">
        <w:rPr>
          <w:rFonts w:ascii="Times New Roman" w:hAnsi="Times New Roman" w:cs="Times New Roman"/>
          <w:b/>
        </w:rPr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062"/>
      </w:tblGrid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505395" w:rsidRPr="006561AB" w:rsidRDefault="00505395" w:rsidP="003930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AE24A9">
              <w:rPr>
                <w:rFonts w:ascii="Times New Roman" w:hAnsi="Times New Roman" w:cs="Times New Roman"/>
                <w:b/>
              </w:rPr>
              <w:t>«Встречая первомай»</w:t>
            </w:r>
          </w:p>
        </w:tc>
        <w:tc>
          <w:tcPr>
            <w:tcW w:w="1701" w:type="dxa"/>
          </w:tcPr>
          <w:p w:rsidR="00505395" w:rsidRPr="006561AB" w:rsidRDefault="00505395" w:rsidP="00855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мая</w:t>
            </w:r>
          </w:p>
        </w:tc>
        <w:tc>
          <w:tcPr>
            <w:tcW w:w="2062" w:type="dxa"/>
          </w:tcPr>
          <w:p w:rsidR="00505395" w:rsidRPr="006561AB" w:rsidRDefault="00505395" w:rsidP="00014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6" w:type="dxa"/>
          </w:tcPr>
          <w:p w:rsidR="00505395" w:rsidRPr="006561AB" w:rsidRDefault="00505395" w:rsidP="003930A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Торжественное мероприятие «Вахта Памяти» 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05395" w:rsidP="0085578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07 мая </w:t>
            </w:r>
          </w:p>
        </w:tc>
        <w:tc>
          <w:tcPr>
            <w:tcW w:w="2062" w:type="dxa"/>
          </w:tcPr>
          <w:p w:rsidR="00505395" w:rsidRPr="006561AB" w:rsidRDefault="00505395" w:rsidP="0001443B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6" w:type="dxa"/>
          </w:tcPr>
          <w:p w:rsidR="00505395" w:rsidRPr="006561AB" w:rsidRDefault="00505395" w:rsidP="003930A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- Военизированная эстафета </w:t>
            </w:r>
            <w:r w:rsidRPr="006561AB">
              <w:rPr>
                <w:rFonts w:ascii="Times New Roman" w:hAnsi="Times New Roman" w:cs="Times New Roman"/>
                <w:b/>
              </w:rPr>
              <w:t xml:space="preserve">«Ориентир – Победа!», </w:t>
            </w:r>
            <w:r w:rsidRPr="006561AB">
              <w:rPr>
                <w:rFonts w:ascii="Times New Roman" w:hAnsi="Times New Roman" w:cs="Times New Roman"/>
              </w:rPr>
              <w:t>среди обучающихся 7-ми школ Красногорского района</w:t>
            </w:r>
          </w:p>
          <w:p w:rsidR="00505395" w:rsidRPr="006561AB" w:rsidRDefault="00505395" w:rsidP="003930A0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>- Презентация</w:t>
            </w:r>
            <w:r w:rsidRPr="006561AB">
              <w:rPr>
                <w:rFonts w:ascii="Times New Roman" w:hAnsi="Times New Roman" w:cs="Times New Roman"/>
                <w:b/>
              </w:rPr>
              <w:t xml:space="preserve"> «Книга Памяти»</w:t>
            </w:r>
          </w:p>
          <w:p w:rsidR="00505395" w:rsidRPr="006561AB" w:rsidRDefault="00505395" w:rsidP="003930A0">
            <w:pPr>
              <w:rPr>
                <w:rFonts w:ascii="Times New Roman" w:hAnsi="Times New Roman" w:cs="Times New Roman"/>
                <w:highlight w:val="yellow"/>
              </w:rPr>
            </w:pPr>
            <w:r w:rsidRPr="006561AB">
              <w:rPr>
                <w:rFonts w:ascii="Times New Roman" w:hAnsi="Times New Roman" w:cs="Times New Roman"/>
                <w:b/>
              </w:rPr>
              <w:t xml:space="preserve">- </w:t>
            </w:r>
            <w:r w:rsidRPr="006561AB">
              <w:rPr>
                <w:rFonts w:ascii="Times New Roman" w:hAnsi="Times New Roman" w:cs="Times New Roman"/>
              </w:rPr>
              <w:t>Концертная программа</w:t>
            </w:r>
            <w:r w:rsidRPr="006561AB">
              <w:rPr>
                <w:rFonts w:ascii="Times New Roman" w:hAnsi="Times New Roman" w:cs="Times New Roman"/>
                <w:b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>с участием</w:t>
            </w:r>
            <w:r w:rsidRPr="006561AB">
              <w:rPr>
                <w:rFonts w:ascii="Times New Roman" w:hAnsi="Times New Roman" w:cs="Times New Roman"/>
                <w:b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>обучающихся школ Красногорского района (лучшие номера с фестиваля-конкурса «Время Героев») и ветеранов боевых действий</w:t>
            </w:r>
          </w:p>
        </w:tc>
        <w:tc>
          <w:tcPr>
            <w:tcW w:w="1701" w:type="dxa"/>
          </w:tcPr>
          <w:p w:rsidR="00505395" w:rsidRPr="006561AB" w:rsidRDefault="00505395" w:rsidP="0085578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07 мая</w:t>
            </w:r>
          </w:p>
        </w:tc>
        <w:tc>
          <w:tcPr>
            <w:tcW w:w="2062" w:type="dxa"/>
          </w:tcPr>
          <w:p w:rsidR="00505395" w:rsidRPr="006561AB" w:rsidRDefault="00505395" w:rsidP="0001443B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6" w:type="dxa"/>
          </w:tcPr>
          <w:p w:rsidR="00505395" w:rsidRPr="006561AB" w:rsidRDefault="00505395" w:rsidP="003930A0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Акция </w:t>
            </w:r>
            <w:r w:rsidRPr="006561AB">
              <w:rPr>
                <w:rFonts w:ascii="Times New Roman" w:hAnsi="Times New Roman" w:cs="Times New Roman"/>
                <w:b/>
              </w:rPr>
              <w:t>«Георгиевская ленточка»</w:t>
            </w:r>
          </w:p>
        </w:tc>
        <w:tc>
          <w:tcPr>
            <w:tcW w:w="1701" w:type="dxa"/>
          </w:tcPr>
          <w:p w:rsidR="00505395" w:rsidRPr="006561AB" w:rsidRDefault="00505395" w:rsidP="0085578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08-09 мая</w:t>
            </w:r>
          </w:p>
        </w:tc>
        <w:tc>
          <w:tcPr>
            <w:tcW w:w="2062" w:type="dxa"/>
          </w:tcPr>
          <w:p w:rsidR="00505395" w:rsidRPr="006561AB" w:rsidRDefault="00505395" w:rsidP="0001443B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6" w:type="dxa"/>
          </w:tcPr>
          <w:p w:rsidR="00505395" w:rsidRPr="006561AB" w:rsidRDefault="00505395" w:rsidP="00524F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524FA7">
              <w:rPr>
                <w:rFonts w:ascii="Times New Roman" w:hAnsi="Times New Roman" w:cs="Times New Roman"/>
                <w:b/>
              </w:rPr>
              <w:t>«Цветущий победный май»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>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  (выездные Багыр, Артык)</w:t>
            </w:r>
          </w:p>
        </w:tc>
        <w:tc>
          <w:tcPr>
            <w:tcW w:w="1701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08-09 мая </w:t>
            </w:r>
          </w:p>
        </w:tc>
        <w:tc>
          <w:tcPr>
            <w:tcW w:w="2062" w:type="dxa"/>
          </w:tcPr>
          <w:p w:rsidR="00505395" w:rsidRPr="006561AB" w:rsidRDefault="00505395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6" w:type="dxa"/>
          </w:tcPr>
          <w:p w:rsidR="00505395" w:rsidRPr="006561AB" w:rsidRDefault="00505395" w:rsidP="003E480B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Торжественное мероприятие </w:t>
            </w:r>
            <w:r w:rsidRPr="006561AB">
              <w:rPr>
                <w:rFonts w:ascii="Times New Roman" w:hAnsi="Times New Roman" w:cs="Times New Roman"/>
                <w:b/>
              </w:rPr>
              <w:t xml:space="preserve">«Память на века» </w:t>
            </w:r>
            <w:r w:rsidRPr="006561AB">
              <w:rPr>
                <w:rFonts w:ascii="Times New Roman" w:hAnsi="Times New Roman" w:cs="Times New Roman"/>
              </w:rPr>
              <w:t>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05395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09 мая</w:t>
            </w:r>
          </w:p>
        </w:tc>
        <w:tc>
          <w:tcPr>
            <w:tcW w:w="2062" w:type="dxa"/>
          </w:tcPr>
          <w:p w:rsidR="00505395" w:rsidRPr="006561AB" w:rsidRDefault="00505395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Чежегова Е.А.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6" w:type="dxa"/>
          </w:tcPr>
          <w:p w:rsidR="00505395" w:rsidRPr="006561AB" w:rsidRDefault="00505395" w:rsidP="00A81855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«Юбилею Победы посвящается»</w:t>
            </w:r>
            <w:r w:rsidRPr="006561AB">
              <w:rPr>
                <w:rFonts w:ascii="Times New Roman" w:hAnsi="Times New Roman" w:cs="Times New Roman"/>
              </w:rPr>
              <w:t xml:space="preserve"> 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05395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09 мая</w:t>
            </w:r>
          </w:p>
        </w:tc>
        <w:tc>
          <w:tcPr>
            <w:tcW w:w="2062" w:type="dxa"/>
          </w:tcPr>
          <w:p w:rsidR="00505395" w:rsidRPr="006561AB" w:rsidRDefault="00505395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6" w:type="dxa"/>
          </w:tcPr>
          <w:p w:rsidR="00505395" w:rsidRPr="006561AB" w:rsidRDefault="00505395" w:rsidP="00AE24A9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Концертная программа  ко Дню семьи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561AB">
              <w:rPr>
                <w:rFonts w:ascii="Times New Roman" w:hAnsi="Times New Roman" w:cs="Times New Roman"/>
              </w:rPr>
              <w:t xml:space="preserve">в рамках проекта  «Семейный книжный БИблиоАТЛОН «Читаем в цель!»   </w:t>
            </w:r>
          </w:p>
        </w:tc>
        <w:tc>
          <w:tcPr>
            <w:tcW w:w="1701" w:type="dxa"/>
          </w:tcPr>
          <w:p w:rsidR="00505395" w:rsidRPr="006561AB" w:rsidRDefault="00505395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2062" w:type="dxa"/>
          </w:tcPr>
          <w:p w:rsidR="00505395" w:rsidRPr="006561AB" w:rsidRDefault="00505395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206" w:type="dxa"/>
          </w:tcPr>
          <w:p w:rsidR="00505395" w:rsidRPr="00524FA7" w:rsidRDefault="00505395" w:rsidP="00641D7D">
            <w:pPr>
              <w:rPr>
                <w:rFonts w:ascii="Times New Roman" w:hAnsi="Times New Roman" w:cs="Times New Roman"/>
              </w:rPr>
            </w:pPr>
            <w:r w:rsidRPr="00524FA7">
              <w:rPr>
                <w:rFonts w:ascii="Times New Roman" w:hAnsi="Times New Roman" w:cs="Times New Roman"/>
                <w:color w:val="282828"/>
                <w:shd w:val="clear" w:color="auto" w:fill="FFFFFF"/>
              </w:rPr>
              <w:t xml:space="preserve">Открытие соревнований по спортивному ориентированию </w:t>
            </w:r>
            <w:r w:rsidRPr="00524FA7">
              <w:rPr>
                <w:rFonts w:ascii="Times New Roman" w:hAnsi="Times New Roman" w:cs="Times New Roman"/>
                <w:b/>
                <w:color w:val="282828"/>
                <w:shd w:val="clear" w:color="auto" w:fill="FFFFFF"/>
              </w:rPr>
              <w:t>«Серебряный азимут»</w:t>
            </w:r>
          </w:p>
        </w:tc>
        <w:tc>
          <w:tcPr>
            <w:tcW w:w="1701" w:type="dxa"/>
          </w:tcPr>
          <w:p w:rsidR="00505395" w:rsidRPr="006561AB" w:rsidRDefault="00505395" w:rsidP="00855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21,22 мая</w:t>
            </w:r>
          </w:p>
        </w:tc>
        <w:tc>
          <w:tcPr>
            <w:tcW w:w="2062" w:type="dxa"/>
          </w:tcPr>
          <w:p w:rsidR="00505395" w:rsidRPr="006561AB" w:rsidRDefault="00505395" w:rsidP="008557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06" w:type="dxa"/>
          </w:tcPr>
          <w:p w:rsidR="00505395" w:rsidRPr="006561AB" w:rsidRDefault="00505395" w:rsidP="00641D7D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Тематическая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«А песня ходит на войну» (</w:t>
            </w:r>
            <w:r w:rsidRPr="006561AB">
              <w:rPr>
                <w:rFonts w:ascii="Times New Roman" w:hAnsi="Times New Roman" w:cs="Times New Roman"/>
              </w:rPr>
              <w:t>Клуб «Ветеран») в  рамках празднования 80-летия Победы в Великой Отечественной войне  1941-1945</w:t>
            </w:r>
            <w:r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05395" w:rsidRPr="006561AB" w:rsidRDefault="00505395" w:rsidP="0085578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62" w:type="dxa"/>
          </w:tcPr>
          <w:p w:rsidR="00505395" w:rsidRPr="006561AB" w:rsidRDefault="00505395" w:rsidP="0085578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06" w:type="dxa"/>
          </w:tcPr>
          <w:p w:rsidR="00505395" w:rsidRPr="006561AB" w:rsidRDefault="00505395" w:rsidP="009A4D3B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Развлекательная программа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0B87">
              <w:rPr>
                <w:rFonts w:ascii="Times New Roman" w:hAnsi="Times New Roman" w:cs="Times New Roman"/>
                <w:b/>
              </w:rPr>
              <w:t>«Веселые вытворяшки»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 xml:space="preserve"> (выпускные садов)</w:t>
            </w:r>
          </w:p>
        </w:tc>
        <w:tc>
          <w:tcPr>
            <w:tcW w:w="1701" w:type="dxa"/>
          </w:tcPr>
          <w:p w:rsidR="00505395" w:rsidRPr="006561AB" w:rsidRDefault="00505395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20-25 мая</w:t>
            </w:r>
          </w:p>
        </w:tc>
        <w:tc>
          <w:tcPr>
            <w:tcW w:w="2062" w:type="dxa"/>
          </w:tcPr>
          <w:p w:rsidR="00505395" w:rsidRPr="006561AB" w:rsidRDefault="00505395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Псарева А.И.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206" w:type="dxa"/>
          </w:tcPr>
          <w:p w:rsidR="00505395" w:rsidRPr="006561AB" w:rsidRDefault="00505395" w:rsidP="00DA0B87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Районная спартакиада </w:t>
            </w:r>
            <w:r w:rsidRPr="00DA0B87">
              <w:rPr>
                <w:rFonts w:ascii="Times New Roman" w:hAnsi="Times New Roman" w:cs="Times New Roman"/>
                <w:b/>
              </w:rPr>
              <w:t>«Мама, папа, я – спортивная семья»</w:t>
            </w:r>
            <w:r w:rsidRPr="006561AB">
              <w:rPr>
                <w:rFonts w:ascii="Times New Roman" w:hAnsi="Times New Roman" w:cs="Times New Roman"/>
              </w:rPr>
              <w:t xml:space="preserve"> среди ДОУ</w:t>
            </w:r>
          </w:p>
        </w:tc>
        <w:tc>
          <w:tcPr>
            <w:tcW w:w="1701" w:type="dxa"/>
          </w:tcPr>
          <w:p w:rsidR="00505395" w:rsidRPr="006561AB" w:rsidRDefault="00505395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21 мая</w:t>
            </w:r>
          </w:p>
        </w:tc>
        <w:tc>
          <w:tcPr>
            <w:tcW w:w="2062" w:type="dxa"/>
          </w:tcPr>
          <w:p w:rsidR="00505395" w:rsidRPr="006561AB" w:rsidRDefault="00505395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06" w:type="dxa"/>
          </w:tcPr>
          <w:p w:rsidR="00505395" w:rsidRPr="006561AB" w:rsidRDefault="00505395" w:rsidP="009A4D3B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«Ласковая, нежная бабушка моя»</w:t>
            </w:r>
          </w:p>
        </w:tc>
        <w:tc>
          <w:tcPr>
            <w:tcW w:w="1701" w:type="dxa"/>
          </w:tcPr>
          <w:p w:rsidR="00505395" w:rsidRPr="006561AB" w:rsidRDefault="00505395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23 мая</w:t>
            </w:r>
          </w:p>
        </w:tc>
        <w:tc>
          <w:tcPr>
            <w:tcW w:w="2062" w:type="dxa"/>
          </w:tcPr>
          <w:p w:rsidR="00505395" w:rsidRPr="006561AB" w:rsidRDefault="00505395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505395" w:rsidRPr="006561AB" w:rsidTr="00D1305A">
        <w:tc>
          <w:tcPr>
            <w:tcW w:w="817" w:type="dxa"/>
          </w:tcPr>
          <w:p w:rsidR="00505395" w:rsidRPr="006561AB" w:rsidRDefault="00505395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06" w:type="dxa"/>
          </w:tcPr>
          <w:p w:rsidR="00505395" w:rsidRPr="006561AB" w:rsidRDefault="00505395" w:rsidP="009A4D3B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Квест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5B95">
              <w:rPr>
                <w:rFonts w:ascii="Times New Roman" w:hAnsi="Times New Roman" w:cs="Times New Roman"/>
                <w:b/>
              </w:rPr>
              <w:t>«Мы в теме»</w:t>
            </w:r>
            <w:r w:rsidRPr="006561AB">
              <w:rPr>
                <w:rFonts w:ascii="Times New Roman" w:hAnsi="Times New Roman" w:cs="Times New Roman"/>
              </w:rPr>
              <w:t xml:space="preserve"> для </w:t>
            </w:r>
            <w:r>
              <w:rPr>
                <w:rFonts w:ascii="Times New Roman" w:hAnsi="Times New Roman" w:cs="Times New Roman"/>
              </w:rPr>
              <w:t xml:space="preserve">учащихся </w:t>
            </w:r>
            <w:r w:rsidRPr="006561AB">
              <w:rPr>
                <w:rFonts w:ascii="Times New Roman" w:hAnsi="Times New Roman" w:cs="Times New Roman"/>
              </w:rPr>
              <w:t>9-х классов</w:t>
            </w:r>
          </w:p>
        </w:tc>
        <w:tc>
          <w:tcPr>
            <w:tcW w:w="1701" w:type="dxa"/>
          </w:tcPr>
          <w:p w:rsidR="00505395" w:rsidRPr="006561AB" w:rsidRDefault="00505395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20-25 мая</w:t>
            </w:r>
          </w:p>
        </w:tc>
        <w:tc>
          <w:tcPr>
            <w:tcW w:w="2062" w:type="dxa"/>
          </w:tcPr>
          <w:p w:rsidR="00505395" w:rsidRPr="006561AB" w:rsidRDefault="00505395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Псарева А.И.</w:t>
            </w:r>
          </w:p>
        </w:tc>
      </w:tr>
      <w:tr w:rsidR="00DA0B87" w:rsidRPr="006561AB" w:rsidTr="00D1305A">
        <w:tc>
          <w:tcPr>
            <w:tcW w:w="817" w:type="dxa"/>
          </w:tcPr>
          <w:p w:rsidR="00DA0B87" w:rsidRPr="006561AB" w:rsidRDefault="00505395" w:rsidP="009E4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06" w:type="dxa"/>
          </w:tcPr>
          <w:p w:rsidR="00DA0B87" w:rsidRPr="006561AB" w:rsidRDefault="00DA0B87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Развлекательная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«Мы шагаем в новый класс!» (</w:t>
            </w:r>
            <w:r w:rsidRPr="006561AB">
              <w:rPr>
                <w:rFonts w:ascii="Times New Roman" w:hAnsi="Times New Roman" w:cs="Times New Roman"/>
              </w:rPr>
              <w:t>выпускные 1-4 кл)</w:t>
            </w:r>
          </w:p>
        </w:tc>
        <w:tc>
          <w:tcPr>
            <w:tcW w:w="1701" w:type="dxa"/>
          </w:tcPr>
          <w:p w:rsidR="00DA0B87" w:rsidRPr="006561AB" w:rsidRDefault="00DA0B87" w:rsidP="00CD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6561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062" w:type="dxa"/>
          </w:tcPr>
          <w:p w:rsidR="00DA0B87" w:rsidRPr="006561AB" w:rsidRDefault="00DA0B87" w:rsidP="00CD4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Н.М.</w:t>
            </w:r>
            <w:r w:rsidRPr="006561AB">
              <w:rPr>
                <w:rFonts w:ascii="Times New Roman" w:hAnsi="Times New Roman" w:cs="Times New Roman"/>
              </w:rPr>
              <w:t>.</w:t>
            </w:r>
          </w:p>
        </w:tc>
      </w:tr>
      <w:tr w:rsidR="00DA0B87" w:rsidRPr="006561AB" w:rsidTr="00D1305A">
        <w:tc>
          <w:tcPr>
            <w:tcW w:w="817" w:type="dxa"/>
          </w:tcPr>
          <w:p w:rsidR="00DA0B87" w:rsidRPr="006561AB" w:rsidRDefault="00DA0B87" w:rsidP="009E4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5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6" w:type="dxa"/>
          </w:tcPr>
          <w:p w:rsidR="00DA0B87" w:rsidRPr="006561AB" w:rsidRDefault="00DA0B87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Торжественное мероприятие </w:t>
            </w:r>
            <w:r w:rsidRPr="006561AB">
              <w:rPr>
                <w:rFonts w:ascii="Times New Roman" w:hAnsi="Times New Roman" w:cs="Times New Roman"/>
                <w:b/>
              </w:rPr>
              <w:t>«День пограничных войск»</w:t>
            </w:r>
            <w:r w:rsidRPr="006561AB">
              <w:rPr>
                <w:rFonts w:ascii="Times New Roman" w:hAnsi="Times New Roman" w:cs="Times New Roman"/>
              </w:rPr>
              <w:t xml:space="preserve"> в  рамках </w:t>
            </w:r>
            <w:r>
              <w:rPr>
                <w:rFonts w:ascii="Times New Roman" w:hAnsi="Times New Roman" w:cs="Times New Roman"/>
              </w:rPr>
              <w:t>Года защитников Отечества</w:t>
            </w:r>
          </w:p>
        </w:tc>
        <w:tc>
          <w:tcPr>
            <w:tcW w:w="1701" w:type="dxa"/>
          </w:tcPr>
          <w:p w:rsidR="00DA0B87" w:rsidRPr="006561AB" w:rsidRDefault="00DA0B8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28 мая </w:t>
            </w:r>
          </w:p>
        </w:tc>
        <w:tc>
          <w:tcPr>
            <w:tcW w:w="2062" w:type="dxa"/>
          </w:tcPr>
          <w:p w:rsidR="00DA0B87" w:rsidRPr="006561AB" w:rsidRDefault="00DA0B87" w:rsidP="00CD4620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Чежегова Е.А.</w:t>
            </w:r>
          </w:p>
        </w:tc>
      </w:tr>
    </w:tbl>
    <w:p w:rsidR="00DA0B87" w:rsidRDefault="00DA0B87" w:rsidP="00C722E0">
      <w:pPr>
        <w:spacing w:after="0"/>
        <w:jc w:val="center"/>
        <w:rPr>
          <w:rFonts w:ascii="Times New Roman" w:hAnsi="Times New Roman" w:cs="Times New Roman"/>
          <w:b/>
        </w:rPr>
      </w:pPr>
    </w:p>
    <w:p w:rsidR="002B0252" w:rsidRPr="006561AB" w:rsidRDefault="002B0252" w:rsidP="00C722E0">
      <w:pPr>
        <w:spacing w:after="0"/>
        <w:jc w:val="center"/>
        <w:rPr>
          <w:rFonts w:ascii="Times New Roman" w:hAnsi="Times New Roman" w:cs="Times New Roman"/>
          <w:b/>
        </w:rPr>
      </w:pPr>
      <w:r w:rsidRPr="006561AB">
        <w:rPr>
          <w:rFonts w:ascii="Times New Roman" w:hAnsi="Times New Roman" w:cs="Times New Roman"/>
          <w:b/>
        </w:rPr>
        <w:t>И</w:t>
      </w:r>
      <w:r w:rsidR="009329C6" w:rsidRPr="006561AB">
        <w:rPr>
          <w:rFonts w:ascii="Times New Roman" w:hAnsi="Times New Roman" w:cs="Times New Roman"/>
          <w:b/>
        </w:rPr>
        <w:t>ЮНЬ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126"/>
      </w:tblGrid>
      <w:tr w:rsidR="00567CFF" w:rsidRPr="006561AB" w:rsidTr="00C56A7C">
        <w:tc>
          <w:tcPr>
            <w:tcW w:w="817" w:type="dxa"/>
          </w:tcPr>
          <w:p w:rsidR="00567CFF" w:rsidRPr="006561AB" w:rsidRDefault="00631495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567CFF" w:rsidRPr="006561AB" w:rsidRDefault="00567CFF" w:rsidP="0050539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Игровая программа </w:t>
            </w:r>
            <w:r w:rsidR="00505395" w:rsidRPr="00505395">
              <w:rPr>
                <w:rFonts w:ascii="Times New Roman" w:hAnsi="Times New Roman" w:cs="Times New Roman"/>
                <w:b/>
              </w:rPr>
              <w:t>«Игротека»</w:t>
            </w:r>
          </w:p>
        </w:tc>
        <w:tc>
          <w:tcPr>
            <w:tcW w:w="1701" w:type="dxa"/>
          </w:tcPr>
          <w:p w:rsidR="00567CFF" w:rsidRPr="006561AB" w:rsidRDefault="00567CFF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01 июня</w:t>
            </w:r>
          </w:p>
        </w:tc>
        <w:tc>
          <w:tcPr>
            <w:tcW w:w="2126" w:type="dxa"/>
          </w:tcPr>
          <w:p w:rsidR="00567CFF" w:rsidRPr="006561AB" w:rsidRDefault="00567CFF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B9350B" w:rsidRPr="006561AB" w:rsidTr="00C56A7C">
        <w:tc>
          <w:tcPr>
            <w:tcW w:w="817" w:type="dxa"/>
          </w:tcPr>
          <w:p w:rsidR="00B9350B" w:rsidRPr="006561AB" w:rsidRDefault="00631495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0206" w:type="dxa"/>
          </w:tcPr>
          <w:p w:rsidR="00B9350B" w:rsidRPr="006561AB" w:rsidRDefault="003C1117" w:rsidP="00D81D38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Концертно-игровая программа </w:t>
            </w:r>
            <w:r w:rsidR="00133659" w:rsidRPr="006561AB">
              <w:rPr>
                <w:rFonts w:ascii="Times New Roman" w:hAnsi="Times New Roman" w:cs="Times New Roman"/>
                <w:b/>
              </w:rPr>
              <w:t>«Радужное лето»</w:t>
            </w:r>
            <w:r w:rsidR="00832F23">
              <w:rPr>
                <w:rFonts w:ascii="Times New Roman" w:hAnsi="Times New Roman" w:cs="Times New Roman"/>
              </w:rPr>
              <w:t>, посвященная  Д</w:t>
            </w:r>
            <w:r w:rsidR="00505395">
              <w:rPr>
                <w:rFonts w:ascii="Times New Roman" w:hAnsi="Times New Roman" w:cs="Times New Roman"/>
              </w:rPr>
              <w:t>ню</w:t>
            </w:r>
            <w:r w:rsidR="00505395" w:rsidRPr="006561AB">
              <w:rPr>
                <w:rFonts w:ascii="Times New Roman" w:hAnsi="Times New Roman" w:cs="Times New Roman"/>
              </w:rPr>
              <w:t xml:space="preserve"> защиты детей</w:t>
            </w:r>
          </w:p>
        </w:tc>
        <w:tc>
          <w:tcPr>
            <w:tcW w:w="1701" w:type="dxa"/>
          </w:tcPr>
          <w:p w:rsidR="00B9350B" w:rsidRPr="006561AB" w:rsidRDefault="00341D23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</w:t>
            </w:r>
            <w:r w:rsidR="00D629D0" w:rsidRPr="006561AB">
              <w:rPr>
                <w:rFonts w:ascii="Times New Roman" w:hAnsi="Times New Roman" w:cs="Times New Roman"/>
              </w:rPr>
              <w:t>1</w:t>
            </w:r>
            <w:r w:rsidR="003B5485" w:rsidRPr="006561AB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126" w:type="dxa"/>
          </w:tcPr>
          <w:p w:rsidR="00B9350B" w:rsidRPr="006561AB" w:rsidRDefault="00E068E1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  <w:r w:rsidR="00C315B5" w:rsidRPr="006561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756FA" w:rsidRPr="006561AB" w:rsidTr="00C56A7C">
        <w:tc>
          <w:tcPr>
            <w:tcW w:w="817" w:type="dxa"/>
          </w:tcPr>
          <w:p w:rsidR="006756FA" w:rsidRPr="006561AB" w:rsidRDefault="00631495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6" w:type="dxa"/>
          </w:tcPr>
          <w:p w:rsidR="006756FA" w:rsidRPr="006561AB" w:rsidRDefault="006756FA" w:rsidP="00D81D38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«Россия-Родина моя</w:t>
            </w:r>
            <w:r w:rsidRPr="00505395">
              <w:rPr>
                <w:rFonts w:ascii="Times New Roman" w:hAnsi="Times New Roman" w:cs="Times New Roman"/>
              </w:rPr>
              <w:t>»</w:t>
            </w:r>
            <w:r w:rsidR="00505395" w:rsidRPr="00505395">
              <w:rPr>
                <w:rFonts w:ascii="Times New Roman" w:hAnsi="Times New Roman" w:cs="Times New Roman"/>
              </w:rPr>
              <w:t>, посвященная Дню независимости России</w:t>
            </w:r>
          </w:p>
        </w:tc>
        <w:tc>
          <w:tcPr>
            <w:tcW w:w="1701" w:type="dxa"/>
          </w:tcPr>
          <w:p w:rsidR="006756FA" w:rsidRPr="006561AB" w:rsidRDefault="006756FA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12 июня</w:t>
            </w:r>
          </w:p>
        </w:tc>
        <w:tc>
          <w:tcPr>
            <w:tcW w:w="2126" w:type="dxa"/>
          </w:tcPr>
          <w:p w:rsidR="006756FA" w:rsidRPr="006561AB" w:rsidRDefault="006756FA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Чежегова Е.А.</w:t>
            </w:r>
          </w:p>
        </w:tc>
      </w:tr>
      <w:tr w:rsidR="001D546C" w:rsidRPr="006561AB" w:rsidTr="00C56A7C">
        <w:tc>
          <w:tcPr>
            <w:tcW w:w="817" w:type="dxa"/>
          </w:tcPr>
          <w:p w:rsidR="001D546C" w:rsidRPr="006561AB" w:rsidRDefault="001D546C" w:rsidP="00C95A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</w:tcPr>
          <w:p w:rsidR="001D546C" w:rsidRPr="006561AB" w:rsidRDefault="001D546C" w:rsidP="00D81D38">
            <w:pPr>
              <w:rPr>
                <w:rFonts w:ascii="Times New Roman" w:hAnsi="Times New Roman" w:cs="Times New Roman"/>
              </w:rPr>
            </w:pPr>
            <w:r w:rsidRPr="001D546C">
              <w:rPr>
                <w:rFonts w:ascii="Times New Roman" w:hAnsi="Times New Roman" w:cs="Times New Roman"/>
              </w:rPr>
              <w:t>Отчетный концерт образцовой студии эстрадно-спортивного танца «</w:t>
            </w:r>
            <w:r w:rsidRPr="001D546C">
              <w:rPr>
                <w:rFonts w:ascii="Times New Roman" w:hAnsi="Times New Roman" w:cs="Times New Roman"/>
                <w:b/>
              </w:rPr>
              <w:t>Зазеркалье»</w:t>
            </w:r>
          </w:p>
        </w:tc>
        <w:tc>
          <w:tcPr>
            <w:tcW w:w="1701" w:type="dxa"/>
          </w:tcPr>
          <w:p w:rsidR="001D546C" w:rsidRPr="006561AB" w:rsidRDefault="001D546C" w:rsidP="009A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июня</w:t>
            </w:r>
          </w:p>
        </w:tc>
        <w:tc>
          <w:tcPr>
            <w:tcW w:w="2126" w:type="dxa"/>
          </w:tcPr>
          <w:p w:rsidR="001D546C" w:rsidRPr="006561AB" w:rsidRDefault="00BC6167" w:rsidP="009A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Псарева А.И. Пушкарева К.В.</w:t>
            </w:r>
          </w:p>
        </w:tc>
      </w:tr>
      <w:tr w:rsidR="00CB3E8D" w:rsidRPr="006561AB" w:rsidTr="00C56A7C">
        <w:tc>
          <w:tcPr>
            <w:tcW w:w="817" w:type="dxa"/>
          </w:tcPr>
          <w:p w:rsidR="00CB3E8D" w:rsidRPr="006561AB" w:rsidRDefault="00631495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6" w:type="dxa"/>
          </w:tcPr>
          <w:p w:rsidR="00CB3E8D" w:rsidRPr="006561AB" w:rsidRDefault="00CB3E8D" w:rsidP="00D81D38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>Акция «</w:t>
            </w:r>
            <w:r w:rsidRPr="006561AB">
              <w:rPr>
                <w:rFonts w:ascii="Times New Roman" w:hAnsi="Times New Roman" w:cs="Times New Roman"/>
                <w:b/>
              </w:rPr>
              <w:t>Свеча Памяти»</w:t>
            </w:r>
            <w:r w:rsidR="00DA0B87" w:rsidRPr="006561AB">
              <w:rPr>
                <w:rFonts w:ascii="Times New Roman" w:hAnsi="Times New Roman" w:cs="Times New Roman"/>
              </w:rPr>
              <w:t xml:space="preserve"> в  рамках празднования 80-летия Победы в Великой Отечественной войне  1941-1945</w:t>
            </w:r>
            <w:r w:rsidR="00DA0B87"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CB3E8D" w:rsidRPr="006561AB" w:rsidRDefault="00CB3E8D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2126" w:type="dxa"/>
          </w:tcPr>
          <w:p w:rsidR="00CB3E8D" w:rsidRPr="006561AB" w:rsidRDefault="00CB3E8D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307E70" w:rsidRPr="006561AB" w:rsidTr="00C56A7C">
        <w:tc>
          <w:tcPr>
            <w:tcW w:w="817" w:type="dxa"/>
          </w:tcPr>
          <w:p w:rsidR="00307E70" w:rsidRPr="006561AB" w:rsidRDefault="00631495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6" w:type="dxa"/>
          </w:tcPr>
          <w:p w:rsidR="00307E70" w:rsidRPr="009434BF" w:rsidRDefault="009434BF" w:rsidP="00C315B5">
            <w:pPr>
              <w:rPr>
                <w:rFonts w:ascii="Times New Roman" w:hAnsi="Times New Roman" w:cs="Times New Roman"/>
              </w:rPr>
            </w:pPr>
            <w:r w:rsidRPr="009434BF">
              <w:rPr>
                <w:rFonts w:ascii="Times New Roman" w:hAnsi="Times New Roman" w:cs="Times New Roman"/>
                <w:shd w:val="clear" w:color="auto" w:fill="FFFFFF"/>
              </w:rPr>
              <w:t>Пеший туристический поход «Для туриста нет преград!»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в рамках проекта «Серебряный турслет»</w:t>
            </w:r>
          </w:p>
        </w:tc>
        <w:tc>
          <w:tcPr>
            <w:tcW w:w="1701" w:type="dxa"/>
          </w:tcPr>
          <w:p w:rsidR="00307E70" w:rsidRPr="006561AB" w:rsidRDefault="00804F9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17</w:t>
            </w:r>
            <w:r w:rsidR="009434BF">
              <w:rPr>
                <w:rFonts w:ascii="Times New Roman" w:hAnsi="Times New Roman" w:cs="Times New Roman"/>
              </w:rPr>
              <w:t>,18</w:t>
            </w:r>
            <w:r w:rsidR="00524AEA" w:rsidRPr="006561AB">
              <w:rPr>
                <w:rFonts w:ascii="Times New Roman" w:hAnsi="Times New Roman" w:cs="Times New Roman"/>
              </w:rPr>
              <w:t xml:space="preserve"> </w:t>
            </w:r>
            <w:r w:rsidR="00307E70" w:rsidRPr="006561AB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126" w:type="dxa"/>
          </w:tcPr>
          <w:p w:rsidR="00307E70" w:rsidRPr="006561AB" w:rsidRDefault="00307E70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804F9E" w:rsidRPr="006561AB" w:rsidTr="00C56A7C">
        <w:tc>
          <w:tcPr>
            <w:tcW w:w="817" w:type="dxa"/>
          </w:tcPr>
          <w:p w:rsidR="00804F9E" w:rsidRPr="006561AB" w:rsidRDefault="00843C6F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6" w:type="dxa"/>
          </w:tcPr>
          <w:p w:rsidR="00804F9E" w:rsidRPr="006561AB" w:rsidRDefault="006A6F16" w:rsidP="00C315B5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 3 Межрегиональный фестиваль  старообрядческой культуры </w:t>
            </w:r>
            <w:r w:rsidRPr="006561AB">
              <w:rPr>
                <w:rFonts w:ascii="Times New Roman" w:hAnsi="Times New Roman" w:cs="Times New Roman"/>
                <w:b/>
              </w:rPr>
              <w:t>«Петровское Заговенье»</w:t>
            </w:r>
          </w:p>
          <w:p w:rsidR="006A6F16" w:rsidRPr="006561AB" w:rsidRDefault="006A6F16" w:rsidP="00C315B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- торжественное открытие,</w:t>
            </w:r>
          </w:p>
          <w:p w:rsidR="006A6F16" w:rsidRPr="006561AB" w:rsidRDefault="006A6F16" w:rsidP="00C315B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- выступление старообрядческих коллективов</w:t>
            </w:r>
          </w:p>
        </w:tc>
        <w:tc>
          <w:tcPr>
            <w:tcW w:w="1701" w:type="dxa"/>
          </w:tcPr>
          <w:p w:rsidR="00804F9E" w:rsidRPr="006561AB" w:rsidRDefault="00BC6167" w:rsidP="009A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04F9E" w:rsidRPr="006561AB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126" w:type="dxa"/>
          </w:tcPr>
          <w:p w:rsidR="00804F9E" w:rsidRPr="006561AB" w:rsidRDefault="00E068E1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F57C12" w:rsidRPr="006561AB" w:rsidTr="00C56A7C">
        <w:tc>
          <w:tcPr>
            <w:tcW w:w="817" w:type="dxa"/>
          </w:tcPr>
          <w:p w:rsidR="00F57C12" w:rsidRPr="006561AB" w:rsidRDefault="00843C6F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0206" w:type="dxa"/>
          </w:tcPr>
          <w:p w:rsidR="00F57C12" w:rsidRPr="006561AB" w:rsidRDefault="00673C56" w:rsidP="00C315B5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Районный бал выпускников </w:t>
            </w:r>
            <w:r w:rsidR="00C315B5" w:rsidRPr="006561AB">
              <w:rPr>
                <w:rFonts w:ascii="Times New Roman" w:hAnsi="Times New Roman" w:cs="Times New Roman"/>
                <w:b/>
              </w:rPr>
              <w:t xml:space="preserve"> </w:t>
            </w:r>
            <w:r w:rsidR="00DA0B87">
              <w:rPr>
                <w:rFonts w:ascii="Times New Roman" w:hAnsi="Times New Roman" w:cs="Times New Roman"/>
                <w:b/>
              </w:rPr>
              <w:t>«Звездная дорожка»</w:t>
            </w:r>
          </w:p>
        </w:tc>
        <w:tc>
          <w:tcPr>
            <w:tcW w:w="1701" w:type="dxa"/>
          </w:tcPr>
          <w:p w:rsidR="00F57C12" w:rsidRPr="006561AB" w:rsidRDefault="00812996" w:rsidP="00A81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673C56" w:rsidRPr="006561AB">
              <w:rPr>
                <w:rFonts w:ascii="Times New Roman" w:hAnsi="Times New Roman" w:cs="Times New Roman"/>
              </w:rPr>
              <w:t xml:space="preserve"> июня</w:t>
            </w:r>
          </w:p>
        </w:tc>
        <w:tc>
          <w:tcPr>
            <w:tcW w:w="2126" w:type="dxa"/>
          </w:tcPr>
          <w:p w:rsidR="00F57C12" w:rsidRPr="006561AB" w:rsidRDefault="00C315B5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Чежегова Е.А.</w:t>
            </w:r>
          </w:p>
        </w:tc>
      </w:tr>
      <w:tr w:rsidR="00CB3E8D" w:rsidRPr="006561AB" w:rsidTr="00C56A7C">
        <w:tc>
          <w:tcPr>
            <w:tcW w:w="817" w:type="dxa"/>
          </w:tcPr>
          <w:p w:rsidR="00CB3E8D" w:rsidRPr="006561AB" w:rsidRDefault="00843C6F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6" w:type="dxa"/>
          </w:tcPr>
          <w:p w:rsidR="00CB3E8D" w:rsidRPr="006561AB" w:rsidRDefault="00CB3E8D" w:rsidP="00A8185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Работа с пришкольными лагерями</w:t>
            </w:r>
          </w:p>
        </w:tc>
        <w:tc>
          <w:tcPr>
            <w:tcW w:w="1701" w:type="dxa"/>
          </w:tcPr>
          <w:p w:rsidR="00CB3E8D" w:rsidRPr="006561AB" w:rsidRDefault="00F15191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6" w:type="dxa"/>
          </w:tcPr>
          <w:p w:rsidR="00CB3E8D" w:rsidRPr="006561AB" w:rsidRDefault="00E068E1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Специалисты РДК</w:t>
            </w:r>
          </w:p>
        </w:tc>
      </w:tr>
    </w:tbl>
    <w:p w:rsidR="00FB2052" w:rsidRDefault="00FB2052" w:rsidP="00FB2052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722E0" w:rsidRPr="006561AB" w:rsidRDefault="00E65D69" w:rsidP="00FB2052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561AB">
        <w:rPr>
          <w:rFonts w:ascii="Times New Roman" w:hAnsi="Times New Roman" w:cs="Times New Roman"/>
          <w:b/>
          <w:color w:val="000000" w:themeColor="text1"/>
        </w:rPr>
        <w:t>ИЮЛЬ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126"/>
      </w:tblGrid>
      <w:tr w:rsidR="00CB3E8D" w:rsidRPr="006561AB" w:rsidTr="00C56A7C">
        <w:tc>
          <w:tcPr>
            <w:tcW w:w="817" w:type="dxa"/>
          </w:tcPr>
          <w:p w:rsidR="00CB3E8D" w:rsidRPr="006561AB" w:rsidRDefault="00631495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CB3E8D" w:rsidRPr="006561AB" w:rsidRDefault="00CB3E8D" w:rsidP="00C95A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Работа с пришкольными лагерями (2 смена)</w:t>
            </w:r>
            <w:r w:rsidR="00631495"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31495" w:rsidRPr="006561AB">
              <w:rPr>
                <w:rFonts w:ascii="Times New Roman" w:hAnsi="Times New Roman" w:cs="Times New Roman"/>
                <w:b/>
                <w:i/>
                <w:color w:val="000000" w:themeColor="text1"/>
              </w:rPr>
              <w:t>(по отдельному плану)</w:t>
            </w:r>
          </w:p>
        </w:tc>
        <w:tc>
          <w:tcPr>
            <w:tcW w:w="1701" w:type="dxa"/>
          </w:tcPr>
          <w:p w:rsidR="00CB3E8D" w:rsidRPr="006561AB" w:rsidRDefault="00CB3E8D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июль</w:t>
            </w:r>
          </w:p>
        </w:tc>
        <w:tc>
          <w:tcPr>
            <w:tcW w:w="2126" w:type="dxa"/>
          </w:tcPr>
          <w:p w:rsidR="00CB3E8D" w:rsidRPr="006561AB" w:rsidRDefault="00CB3E8D" w:rsidP="00A10A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Специалисты РДК</w:t>
            </w:r>
          </w:p>
        </w:tc>
      </w:tr>
      <w:tr w:rsidR="00804F9E" w:rsidRPr="006561AB" w:rsidTr="00C56A7C">
        <w:tc>
          <w:tcPr>
            <w:tcW w:w="817" w:type="dxa"/>
          </w:tcPr>
          <w:p w:rsidR="00804F9E" w:rsidRPr="006561AB" w:rsidRDefault="00843C6F" w:rsidP="00C95ACF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6" w:type="dxa"/>
          </w:tcPr>
          <w:p w:rsidR="00804F9E" w:rsidRPr="00DA0B87" w:rsidRDefault="00DA0B87" w:rsidP="00DA0B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Церемония Открытия XXV республиканского спортивного</w:t>
            </w:r>
            <w:r w:rsidRPr="00DA0B87">
              <w:rPr>
                <w:rFonts w:ascii="Times New Roman" w:hAnsi="Times New Roman" w:cs="Times New Roman"/>
                <w:shd w:val="clear" w:color="auto" w:fill="FFFFFF"/>
              </w:rPr>
              <w:t xml:space="preserve"> фестиваль обучающихся образовательных организаций Удмуртской Республики</w:t>
            </w:r>
          </w:p>
        </w:tc>
        <w:tc>
          <w:tcPr>
            <w:tcW w:w="1701" w:type="dxa"/>
          </w:tcPr>
          <w:p w:rsidR="00804F9E" w:rsidRPr="006561AB" w:rsidRDefault="00832F23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09-12</w:t>
            </w:r>
            <w:r w:rsidR="00804F9E" w:rsidRPr="006561AB">
              <w:rPr>
                <w:rFonts w:ascii="Times New Roman" w:hAnsi="Times New Roman" w:cs="Times New Roman"/>
                <w:color w:val="000000" w:themeColor="text1"/>
              </w:rPr>
              <w:t xml:space="preserve"> июля</w:t>
            </w:r>
          </w:p>
        </w:tc>
        <w:tc>
          <w:tcPr>
            <w:tcW w:w="2126" w:type="dxa"/>
          </w:tcPr>
          <w:p w:rsidR="00804F9E" w:rsidRPr="006561AB" w:rsidRDefault="00804F9E" w:rsidP="00A10A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Чежегова Е.А.</w:t>
            </w:r>
          </w:p>
        </w:tc>
      </w:tr>
      <w:tr w:rsidR="00DA0B87" w:rsidRPr="006561AB" w:rsidTr="00C56A7C">
        <w:tc>
          <w:tcPr>
            <w:tcW w:w="817" w:type="dxa"/>
          </w:tcPr>
          <w:p w:rsidR="00DA0B87" w:rsidRPr="006561AB" w:rsidRDefault="00FB2052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6" w:type="dxa"/>
          </w:tcPr>
          <w:p w:rsidR="00DA0B87" w:rsidRDefault="009434BF" w:rsidP="00DA0B87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Мероприятия в рамках республиканского фестиваля обучающихся</w:t>
            </w:r>
          </w:p>
        </w:tc>
        <w:tc>
          <w:tcPr>
            <w:tcW w:w="1701" w:type="dxa"/>
          </w:tcPr>
          <w:p w:rsidR="00DA0B87" w:rsidRPr="006561AB" w:rsidRDefault="00832F23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09-12 июля</w:t>
            </w:r>
          </w:p>
        </w:tc>
        <w:tc>
          <w:tcPr>
            <w:tcW w:w="2126" w:type="dxa"/>
          </w:tcPr>
          <w:p w:rsidR="00DA0B87" w:rsidRPr="006561AB" w:rsidRDefault="009434BF" w:rsidP="00A10A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Специалисты РДК</w:t>
            </w:r>
          </w:p>
        </w:tc>
      </w:tr>
      <w:tr w:rsidR="00CB3E8D" w:rsidRPr="006561AB" w:rsidTr="00C56A7C">
        <w:tc>
          <w:tcPr>
            <w:tcW w:w="817" w:type="dxa"/>
          </w:tcPr>
          <w:p w:rsidR="00CB3E8D" w:rsidRPr="006561AB" w:rsidRDefault="00FB2052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6" w:type="dxa"/>
          </w:tcPr>
          <w:p w:rsidR="00CB3E8D" w:rsidRPr="006561AB" w:rsidRDefault="006A6F16" w:rsidP="00DA0B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A0B87">
              <w:rPr>
                <w:rFonts w:ascii="Times New Roman" w:hAnsi="Times New Roman" w:cs="Times New Roman"/>
                <w:color w:val="000000" w:themeColor="text1"/>
              </w:rPr>
              <w:t xml:space="preserve">Тематическая программа </w:t>
            </w:r>
            <w:r w:rsidR="00DA0B87" w:rsidRPr="009434BF">
              <w:rPr>
                <w:rFonts w:ascii="Times New Roman" w:hAnsi="Times New Roman" w:cs="Times New Roman"/>
                <w:b/>
              </w:rPr>
              <w:t>«Счастливы вместе</w:t>
            </w:r>
            <w:r w:rsidR="009434BF">
              <w:rPr>
                <w:rFonts w:ascii="Times New Roman" w:hAnsi="Times New Roman" w:cs="Times New Roman"/>
                <w:b/>
              </w:rPr>
              <w:t>!</w:t>
            </w:r>
            <w:r w:rsidR="00DA0B87" w:rsidRPr="009434BF">
              <w:rPr>
                <w:rFonts w:ascii="Times New Roman" w:hAnsi="Times New Roman" w:cs="Times New Roman"/>
                <w:b/>
              </w:rPr>
              <w:t>»,</w:t>
            </w:r>
            <w:r w:rsidR="00DA0B87">
              <w:rPr>
                <w:rFonts w:ascii="Times New Roman" w:hAnsi="Times New Roman" w:cs="Times New Roman"/>
                <w:color w:val="000000" w:themeColor="text1"/>
              </w:rPr>
              <w:t xml:space="preserve"> посвященная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Дню семьи, любви и верности</w:t>
            </w:r>
          </w:p>
        </w:tc>
        <w:tc>
          <w:tcPr>
            <w:tcW w:w="1701" w:type="dxa"/>
          </w:tcPr>
          <w:p w:rsidR="00CB3E8D" w:rsidRPr="006561AB" w:rsidRDefault="00CB3E8D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08 июля</w:t>
            </w:r>
          </w:p>
        </w:tc>
        <w:tc>
          <w:tcPr>
            <w:tcW w:w="2126" w:type="dxa"/>
          </w:tcPr>
          <w:p w:rsidR="00CB3E8D" w:rsidRPr="006561AB" w:rsidRDefault="00CB3E8D" w:rsidP="00A10A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Семенова О.А.</w:t>
            </w:r>
          </w:p>
        </w:tc>
      </w:tr>
      <w:tr w:rsidR="009434BF" w:rsidRPr="006561AB" w:rsidTr="00C56A7C">
        <w:tc>
          <w:tcPr>
            <w:tcW w:w="817" w:type="dxa"/>
          </w:tcPr>
          <w:p w:rsidR="009434BF" w:rsidRPr="00FB2052" w:rsidRDefault="00FB2052" w:rsidP="00C95ACF">
            <w:pPr>
              <w:jc w:val="center"/>
              <w:rPr>
                <w:rFonts w:ascii="Times New Roman" w:hAnsi="Times New Roman" w:cs="Times New Roman"/>
              </w:rPr>
            </w:pPr>
            <w:r w:rsidRPr="00FB20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6" w:type="dxa"/>
          </w:tcPr>
          <w:p w:rsidR="009434BF" w:rsidRPr="006561AB" w:rsidRDefault="009434BF" w:rsidP="00C95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Районный этап  туристического слета   </w:t>
            </w:r>
            <w:r w:rsidRPr="006561AB">
              <w:rPr>
                <w:rFonts w:ascii="Times New Roman" w:hAnsi="Times New Roman" w:cs="Times New Roman"/>
                <w:b/>
              </w:rPr>
              <w:t>«Серебряный турслет»</w:t>
            </w:r>
          </w:p>
        </w:tc>
        <w:tc>
          <w:tcPr>
            <w:tcW w:w="1701" w:type="dxa"/>
          </w:tcPr>
          <w:p w:rsidR="009434BF" w:rsidRPr="006561AB" w:rsidRDefault="009434BF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 июля</w:t>
            </w:r>
          </w:p>
        </w:tc>
        <w:tc>
          <w:tcPr>
            <w:tcW w:w="2126" w:type="dxa"/>
          </w:tcPr>
          <w:p w:rsidR="009434BF" w:rsidRPr="006561AB" w:rsidRDefault="009434BF" w:rsidP="00A10A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Грачева Е.А.</w:t>
            </w:r>
          </w:p>
        </w:tc>
      </w:tr>
      <w:tr w:rsidR="006756FA" w:rsidRPr="006561AB" w:rsidTr="00C56A7C">
        <w:tc>
          <w:tcPr>
            <w:tcW w:w="817" w:type="dxa"/>
          </w:tcPr>
          <w:p w:rsidR="006756FA" w:rsidRPr="00FB2052" w:rsidRDefault="00FB2052" w:rsidP="00C95ACF">
            <w:pPr>
              <w:jc w:val="center"/>
              <w:rPr>
                <w:rFonts w:ascii="Times New Roman" w:hAnsi="Times New Roman" w:cs="Times New Roman"/>
              </w:rPr>
            </w:pPr>
            <w:r w:rsidRPr="00FB20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6" w:type="dxa"/>
          </w:tcPr>
          <w:p w:rsidR="006756FA" w:rsidRPr="006561AB" w:rsidRDefault="00524AEA" w:rsidP="00C95AC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Республиканский туристический слет ветеранов </w:t>
            </w:r>
            <w:r w:rsidRPr="006561AB">
              <w:rPr>
                <w:rFonts w:ascii="Times New Roman" w:hAnsi="Times New Roman" w:cs="Times New Roman"/>
                <w:b/>
              </w:rPr>
              <w:t>«Серебряный турслет»</w:t>
            </w:r>
          </w:p>
        </w:tc>
        <w:tc>
          <w:tcPr>
            <w:tcW w:w="1701" w:type="dxa"/>
          </w:tcPr>
          <w:p w:rsidR="006756FA" w:rsidRPr="006561AB" w:rsidRDefault="00804F9E" w:rsidP="00C95A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24 </w:t>
            </w:r>
            <w:r w:rsidR="00524AEA" w:rsidRPr="006561AB">
              <w:rPr>
                <w:rFonts w:ascii="Times New Roman" w:hAnsi="Times New Roman" w:cs="Times New Roman"/>
                <w:color w:val="000000" w:themeColor="text1"/>
              </w:rPr>
              <w:t>июля</w:t>
            </w:r>
          </w:p>
        </w:tc>
        <w:tc>
          <w:tcPr>
            <w:tcW w:w="2126" w:type="dxa"/>
          </w:tcPr>
          <w:p w:rsidR="006756FA" w:rsidRPr="006561AB" w:rsidRDefault="00524AEA" w:rsidP="00A10A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Грачева Е.А.</w:t>
            </w:r>
          </w:p>
        </w:tc>
      </w:tr>
    </w:tbl>
    <w:p w:rsidR="002B0252" w:rsidRPr="006561AB" w:rsidRDefault="002B0252" w:rsidP="009E4DAC">
      <w:pPr>
        <w:spacing w:after="0"/>
        <w:rPr>
          <w:rFonts w:ascii="Times New Roman" w:hAnsi="Times New Roman" w:cs="Times New Roman"/>
          <w:b/>
          <w:color w:val="365F91" w:themeColor="accent1" w:themeShade="BF"/>
        </w:rPr>
      </w:pPr>
    </w:p>
    <w:p w:rsidR="0099351D" w:rsidRPr="006561AB" w:rsidRDefault="0099351D" w:rsidP="00C722E0">
      <w:pPr>
        <w:spacing w:after="0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6561AB">
        <w:rPr>
          <w:rFonts w:ascii="Times New Roman" w:hAnsi="Times New Roman" w:cs="Times New Roman"/>
          <w:b/>
          <w:color w:val="000000"/>
          <w:shd w:val="clear" w:color="auto" w:fill="FFFFFF"/>
        </w:rPr>
        <w:t>АВГУСТ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126"/>
      </w:tblGrid>
      <w:tr w:rsidR="00CB3E8D" w:rsidRPr="006561AB" w:rsidTr="00C56A7C">
        <w:tc>
          <w:tcPr>
            <w:tcW w:w="817" w:type="dxa"/>
          </w:tcPr>
          <w:p w:rsidR="00CB3E8D" w:rsidRPr="006561AB" w:rsidRDefault="009434BF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206" w:type="dxa"/>
          </w:tcPr>
          <w:p w:rsidR="00CB3E8D" w:rsidRPr="006561AB" w:rsidRDefault="00CB3E8D" w:rsidP="00CF19FD">
            <w:pPr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День физкультурника (открытие) </w:t>
            </w:r>
            <w:r w:rsidRPr="006561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«Спорт – это жизнь!»</w:t>
            </w:r>
          </w:p>
        </w:tc>
        <w:tc>
          <w:tcPr>
            <w:tcW w:w="1701" w:type="dxa"/>
          </w:tcPr>
          <w:p w:rsidR="00CB3E8D" w:rsidRPr="006561AB" w:rsidRDefault="00C315B5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434BF">
              <w:rPr>
                <w:rFonts w:ascii="Times New Roman" w:hAnsi="Times New Roman" w:cs="Times New Roman"/>
                <w:color w:val="000000"/>
              </w:rPr>
              <w:t xml:space="preserve">12 </w:t>
            </w:r>
            <w:r w:rsidR="00CB3E8D" w:rsidRPr="006561AB">
              <w:rPr>
                <w:rFonts w:ascii="Times New Roman" w:hAnsi="Times New Roman" w:cs="Times New Roman"/>
                <w:color w:val="000000"/>
              </w:rPr>
              <w:t>августа</w:t>
            </w:r>
          </w:p>
        </w:tc>
        <w:tc>
          <w:tcPr>
            <w:tcW w:w="2126" w:type="dxa"/>
          </w:tcPr>
          <w:p w:rsidR="00CB3E8D" w:rsidRPr="006561AB" w:rsidRDefault="009434BF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Лыскова Е.Л.</w:t>
            </w:r>
            <w:r w:rsidR="00C315B5" w:rsidRPr="006561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A50422" w:rsidRPr="006561AB" w:rsidTr="00C56A7C">
        <w:tc>
          <w:tcPr>
            <w:tcW w:w="817" w:type="dxa"/>
          </w:tcPr>
          <w:p w:rsidR="00A50422" w:rsidRPr="006561AB" w:rsidRDefault="009434BF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206" w:type="dxa"/>
          </w:tcPr>
          <w:p w:rsidR="00A50422" w:rsidRPr="006561AB" w:rsidRDefault="00486A57" w:rsidP="00E128A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Познавательно-игровая программа </w:t>
            </w:r>
            <w:r w:rsidR="00A50422" w:rsidRPr="006561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«Три цвета надежды»</w:t>
            </w:r>
            <w:r w:rsidRPr="006561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</w:t>
            </w: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(сады)</w:t>
            </w:r>
            <w:r w:rsidR="00E128A9" w:rsidRPr="006561AB">
              <w:rPr>
                <w:rFonts w:ascii="Times New Roman" w:hAnsi="Times New Roman" w:cs="Times New Roman"/>
              </w:rPr>
              <w:t xml:space="preserve"> </w:t>
            </w:r>
            <w:r w:rsidR="00E128A9"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Российского флага</w:t>
            </w:r>
          </w:p>
        </w:tc>
        <w:tc>
          <w:tcPr>
            <w:tcW w:w="1701" w:type="dxa"/>
          </w:tcPr>
          <w:p w:rsidR="00A50422" w:rsidRPr="006561AB" w:rsidRDefault="00C315B5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50422" w:rsidRPr="006561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56A7C" w:rsidRPr="006561AB">
              <w:rPr>
                <w:rFonts w:ascii="Times New Roman" w:hAnsi="Times New Roman" w:cs="Times New Roman"/>
                <w:color w:val="000000"/>
              </w:rPr>
              <w:t xml:space="preserve">22 </w:t>
            </w:r>
            <w:r w:rsidR="00A50422" w:rsidRPr="006561AB">
              <w:rPr>
                <w:rFonts w:ascii="Times New Roman" w:hAnsi="Times New Roman" w:cs="Times New Roman"/>
                <w:color w:val="000000"/>
              </w:rPr>
              <w:t>августа</w:t>
            </w:r>
          </w:p>
        </w:tc>
        <w:tc>
          <w:tcPr>
            <w:tcW w:w="2126" w:type="dxa"/>
          </w:tcPr>
          <w:p w:rsidR="00A50422" w:rsidRPr="006561AB" w:rsidRDefault="00486A57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</w:rPr>
              <w:t>Федорова Н.М.</w:t>
            </w:r>
            <w:r w:rsidR="00E068E1" w:rsidRPr="006561A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56A7C" w:rsidRPr="006561AB" w:rsidTr="00C56A7C">
        <w:tc>
          <w:tcPr>
            <w:tcW w:w="817" w:type="dxa"/>
          </w:tcPr>
          <w:p w:rsidR="00C56A7C" w:rsidRPr="006561AB" w:rsidRDefault="009434BF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206" w:type="dxa"/>
          </w:tcPr>
          <w:p w:rsidR="00C56A7C" w:rsidRPr="006561AB" w:rsidRDefault="00C56A7C" w:rsidP="00E128A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Концертная программа, посвященная Дню Российского флага</w:t>
            </w:r>
          </w:p>
        </w:tc>
        <w:tc>
          <w:tcPr>
            <w:tcW w:w="1701" w:type="dxa"/>
          </w:tcPr>
          <w:p w:rsidR="00C56A7C" w:rsidRPr="006561AB" w:rsidRDefault="00C56A7C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</w:rPr>
              <w:t>22 августа</w:t>
            </w:r>
          </w:p>
        </w:tc>
        <w:tc>
          <w:tcPr>
            <w:tcW w:w="2126" w:type="dxa"/>
          </w:tcPr>
          <w:p w:rsidR="00C56A7C" w:rsidRPr="006561AB" w:rsidRDefault="009434BF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Семенова О.А.</w:t>
            </w:r>
          </w:p>
        </w:tc>
      </w:tr>
      <w:tr w:rsidR="009434BF" w:rsidRPr="006561AB" w:rsidTr="00C56A7C">
        <w:tc>
          <w:tcPr>
            <w:tcW w:w="817" w:type="dxa"/>
          </w:tcPr>
          <w:p w:rsidR="009434BF" w:rsidRPr="006561AB" w:rsidRDefault="009434BF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206" w:type="dxa"/>
          </w:tcPr>
          <w:p w:rsidR="009434BF" w:rsidRPr="006561AB" w:rsidRDefault="009434BF" w:rsidP="00CD4620">
            <w:pPr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Концертная программа </w:t>
            </w:r>
            <w:r w:rsidRPr="006561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«Руки, не знающие скуки» </w:t>
            </w: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уборочная  кампания ООО «Качкашурское»</w:t>
            </w:r>
          </w:p>
        </w:tc>
        <w:tc>
          <w:tcPr>
            <w:tcW w:w="1701" w:type="dxa"/>
          </w:tcPr>
          <w:p w:rsidR="009434BF" w:rsidRPr="006561AB" w:rsidRDefault="009434BF" w:rsidP="00CD46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</w:rPr>
              <w:t>25 августа</w:t>
            </w:r>
          </w:p>
        </w:tc>
        <w:tc>
          <w:tcPr>
            <w:tcW w:w="2126" w:type="dxa"/>
          </w:tcPr>
          <w:p w:rsidR="009434BF" w:rsidRPr="006561AB" w:rsidRDefault="009434BF" w:rsidP="00CD462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</w:rPr>
              <w:t xml:space="preserve"> Грачева Е.А.</w:t>
            </w:r>
          </w:p>
        </w:tc>
      </w:tr>
      <w:tr w:rsidR="00A50422" w:rsidRPr="006561AB" w:rsidTr="00C56A7C">
        <w:tc>
          <w:tcPr>
            <w:tcW w:w="817" w:type="dxa"/>
          </w:tcPr>
          <w:p w:rsidR="00A50422" w:rsidRPr="006561AB" w:rsidRDefault="009434BF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10206" w:type="dxa"/>
          </w:tcPr>
          <w:p w:rsidR="00A50422" w:rsidRPr="006561AB" w:rsidRDefault="00A50422" w:rsidP="00CF19F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Торжественное мероприятие </w:t>
            </w:r>
            <w:r w:rsidRPr="006561AB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«Учитель – это призвание» </w:t>
            </w:r>
            <w:r w:rsidRPr="006561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Учительская конференция</w:t>
            </w:r>
          </w:p>
        </w:tc>
        <w:tc>
          <w:tcPr>
            <w:tcW w:w="1701" w:type="dxa"/>
          </w:tcPr>
          <w:p w:rsidR="00A50422" w:rsidRPr="006561AB" w:rsidRDefault="00C315B5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50422" w:rsidRPr="006561AB">
              <w:rPr>
                <w:rFonts w:ascii="Times New Roman" w:hAnsi="Times New Roman" w:cs="Times New Roman"/>
                <w:color w:val="000000"/>
              </w:rPr>
              <w:t xml:space="preserve"> августа</w:t>
            </w:r>
          </w:p>
        </w:tc>
        <w:tc>
          <w:tcPr>
            <w:tcW w:w="2126" w:type="dxa"/>
          </w:tcPr>
          <w:p w:rsidR="00A50422" w:rsidRPr="006561AB" w:rsidRDefault="00A50422" w:rsidP="00C722E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61AB">
              <w:rPr>
                <w:rFonts w:ascii="Times New Roman" w:hAnsi="Times New Roman" w:cs="Times New Roman"/>
                <w:color w:val="000000"/>
              </w:rPr>
              <w:t>Чежегова Е.А.</w:t>
            </w:r>
          </w:p>
        </w:tc>
      </w:tr>
    </w:tbl>
    <w:p w:rsidR="00D45A2E" w:rsidRPr="006561AB" w:rsidRDefault="00D45A2E" w:rsidP="00C722E0">
      <w:pPr>
        <w:spacing w:after="0"/>
        <w:jc w:val="center"/>
        <w:rPr>
          <w:rFonts w:ascii="Times New Roman" w:hAnsi="Times New Roman" w:cs="Times New Roman"/>
          <w:b/>
          <w:color w:val="365F91" w:themeColor="accent1" w:themeShade="BF"/>
        </w:rPr>
      </w:pPr>
    </w:p>
    <w:p w:rsidR="00C722E0" w:rsidRPr="005761CA" w:rsidRDefault="007A0F13" w:rsidP="005761CA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6561AB">
        <w:rPr>
          <w:rFonts w:ascii="Times New Roman" w:hAnsi="Times New Roman" w:cs="Times New Roman"/>
          <w:b/>
          <w:color w:val="000000" w:themeColor="text1"/>
        </w:rPr>
        <w:t>СЕНТЯБРЬ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126"/>
      </w:tblGrid>
      <w:tr w:rsidR="00B9350B" w:rsidRPr="006561AB" w:rsidTr="00C56A7C">
        <w:tc>
          <w:tcPr>
            <w:tcW w:w="817" w:type="dxa"/>
          </w:tcPr>
          <w:p w:rsidR="00B9350B" w:rsidRPr="006561AB" w:rsidRDefault="00631495" w:rsidP="0063149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B9350B" w:rsidRPr="006561AB" w:rsidRDefault="00B9350B" w:rsidP="009A7FA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Театрализованная игровая программа для начальных классов в  День Знаний</w:t>
            </w:r>
          </w:p>
        </w:tc>
        <w:tc>
          <w:tcPr>
            <w:tcW w:w="1701" w:type="dxa"/>
          </w:tcPr>
          <w:p w:rsidR="00B9350B" w:rsidRPr="006561AB" w:rsidRDefault="00073C31" w:rsidP="009A7F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01</w:t>
            </w:r>
            <w:r w:rsidR="00B9350B" w:rsidRPr="006561AB">
              <w:rPr>
                <w:rFonts w:ascii="Times New Roman" w:hAnsi="Times New Roman" w:cs="Times New Roman"/>
                <w:color w:val="000000" w:themeColor="text1"/>
              </w:rPr>
              <w:t xml:space="preserve"> сентября</w:t>
            </w:r>
          </w:p>
        </w:tc>
        <w:tc>
          <w:tcPr>
            <w:tcW w:w="2126" w:type="dxa"/>
          </w:tcPr>
          <w:p w:rsidR="00B9350B" w:rsidRPr="006561AB" w:rsidRDefault="00856367" w:rsidP="009A7F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Псарева А.И.</w:t>
            </w:r>
          </w:p>
        </w:tc>
      </w:tr>
      <w:tr w:rsidR="00073C31" w:rsidRPr="006561AB" w:rsidTr="00C56A7C">
        <w:tc>
          <w:tcPr>
            <w:tcW w:w="817" w:type="dxa"/>
          </w:tcPr>
          <w:p w:rsidR="00073C31" w:rsidRPr="006561AB" w:rsidRDefault="00FB2052" w:rsidP="0063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6" w:type="dxa"/>
          </w:tcPr>
          <w:p w:rsidR="00073C31" w:rsidRPr="006561AB" w:rsidRDefault="00073C31" w:rsidP="009A7F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Развлекательная программа</w:t>
            </w:r>
            <w:r w:rsidR="009434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434BF" w:rsidRPr="009434BF">
              <w:rPr>
                <w:rFonts w:ascii="Times New Roman" w:hAnsi="Times New Roman" w:cs="Times New Roman"/>
                <w:b/>
                <w:color w:val="000000" w:themeColor="text1"/>
              </w:rPr>
              <w:t>«Не может быть!»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для </w:t>
            </w:r>
            <w:r w:rsidR="009434BF">
              <w:rPr>
                <w:rFonts w:ascii="Times New Roman" w:hAnsi="Times New Roman" w:cs="Times New Roman"/>
                <w:color w:val="000000" w:themeColor="text1"/>
              </w:rPr>
              <w:t xml:space="preserve">обучающихся 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>среднего звена</w:t>
            </w:r>
          </w:p>
        </w:tc>
        <w:tc>
          <w:tcPr>
            <w:tcW w:w="1701" w:type="dxa"/>
          </w:tcPr>
          <w:p w:rsidR="00073C31" w:rsidRPr="006561AB" w:rsidRDefault="00073C31" w:rsidP="009A7F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01  сентября</w:t>
            </w:r>
          </w:p>
        </w:tc>
        <w:tc>
          <w:tcPr>
            <w:tcW w:w="2126" w:type="dxa"/>
          </w:tcPr>
          <w:p w:rsidR="00073C31" w:rsidRPr="006561AB" w:rsidRDefault="00073C31" w:rsidP="009A7F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Федорова Н.М.</w:t>
            </w:r>
          </w:p>
        </w:tc>
      </w:tr>
      <w:tr w:rsidR="007E3780" w:rsidRPr="006561AB" w:rsidTr="00C56A7C">
        <w:tc>
          <w:tcPr>
            <w:tcW w:w="817" w:type="dxa"/>
          </w:tcPr>
          <w:p w:rsidR="007E3780" w:rsidRPr="006561AB" w:rsidRDefault="001F3E44" w:rsidP="0063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6" w:type="dxa"/>
          </w:tcPr>
          <w:p w:rsidR="007E3780" w:rsidRPr="006561AB" w:rsidRDefault="007E3780" w:rsidP="00A5042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Митинг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>«Мы не вправе забывать»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, посвященный Дню солидарности в борьбе с терроризмом  </w:t>
            </w:r>
          </w:p>
        </w:tc>
        <w:tc>
          <w:tcPr>
            <w:tcW w:w="1701" w:type="dxa"/>
          </w:tcPr>
          <w:p w:rsidR="007E3780" w:rsidRPr="006561AB" w:rsidRDefault="0021705B" w:rsidP="00A818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03</w:t>
            </w:r>
            <w:r w:rsidR="007E3780" w:rsidRPr="006561AB">
              <w:rPr>
                <w:rFonts w:ascii="Times New Roman" w:hAnsi="Times New Roman" w:cs="Times New Roman"/>
                <w:color w:val="000000" w:themeColor="text1"/>
              </w:rPr>
              <w:t xml:space="preserve"> сентября</w:t>
            </w:r>
          </w:p>
        </w:tc>
        <w:tc>
          <w:tcPr>
            <w:tcW w:w="2126" w:type="dxa"/>
          </w:tcPr>
          <w:p w:rsidR="007E3780" w:rsidRPr="006561AB" w:rsidRDefault="001F3E44" w:rsidP="00A818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Семенова О.А.</w:t>
            </w:r>
          </w:p>
          <w:p w:rsidR="007E3780" w:rsidRPr="006561AB" w:rsidRDefault="007E3780" w:rsidP="00A818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017D" w:rsidRPr="006561AB" w:rsidTr="00C56A7C">
        <w:tc>
          <w:tcPr>
            <w:tcW w:w="817" w:type="dxa"/>
          </w:tcPr>
          <w:p w:rsidR="00A7017D" w:rsidRPr="006561AB" w:rsidRDefault="001F3E44" w:rsidP="0063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6" w:type="dxa"/>
          </w:tcPr>
          <w:p w:rsidR="00A7017D" w:rsidRPr="006561AB" w:rsidRDefault="004B7AEA" w:rsidP="00A818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Турслет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 xml:space="preserve">«Вместе весело шагать» 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9434BF">
              <w:rPr>
                <w:rFonts w:ascii="Times New Roman" w:hAnsi="Times New Roman" w:cs="Times New Roman"/>
                <w:color w:val="000000" w:themeColor="text1"/>
              </w:rPr>
              <w:t xml:space="preserve">для обучающихся 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>1-4 кл)</w:t>
            </w:r>
          </w:p>
        </w:tc>
        <w:tc>
          <w:tcPr>
            <w:tcW w:w="1701" w:type="dxa"/>
          </w:tcPr>
          <w:p w:rsidR="00A7017D" w:rsidRPr="006561AB" w:rsidRDefault="004B7AEA" w:rsidP="00C943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10 сентября</w:t>
            </w:r>
          </w:p>
        </w:tc>
        <w:tc>
          <w:tcPr>
            <w:tcW w:w="2126" w:type="dxa"/>
          </w:tcPr>
          <w:p w:rsidR="00A7017D" w:rsidRPr="006561AB" w:rsidRDefault="004B7AEA" w:rsidP="00A818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Федорова Н.М.</w:t>
            </w:r>
          </w:p>
        </w:tc>
      </w:tr>
      <w:tr w:rsidR="00073C31" w:rsidRPr="006561AB" w:rsidTr="00C56A7C">
        <w:tc>
          <w:tcPr>
            <w:tcW w:w="817" w:type="dxa"/>
          </w:tcPr>
          <w:p w:rsidR="00073C31" w:rsidRPr="006561AB" w:rsidRDefault="001F3E44" w:rsidP="0063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6" w:type="dxa"/>
          </w:tcPr>
          <w:p w:rsidR="00073C31" w:rsidRPr="006561AB" w:rsidRDefault="008654C9" w:rsidP="008654C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Народное гуляние </w:t>
            </w:r>
            <w:r w:rsidR="00073C31" w:rsidRPr="006561AB">
              <w:rPr>
                <w:rFonts w:ascii="Times New Roman" w:hAnsi="Times New Roman" w:cs="Times New Roman"/>
                <w:color w:val="000000" w:themeColor="text1"/>
              </w:rPr>
              <w:t xml:space="preserve">Осенняя ярмарка </w:t>
            </w:r>
            <w:r w:rsidR="009434BF" w:rsidRPr="008654C9">
              <w:rPr>
                <w:rFonts w:ascii="Times New Roman" w:hAnsi="Times New Roman" w:cs="Times New Roman"/>
                <w:b/>
                <w:color w:val="000000" w:themeColor="text1"/>
              </w:rPr>
              <w:t xml:space="preserve">«Ай, да </w:t>
            </w:r>
            <w:r w:rsidRPr="008654C9">
              <w:rPr>
                <w:rFonts w:ascii="Times New Roman" w:hAnsi="Times New Roman" w:cs="Times New Roman"/>
                <w:b/>
                <w:color w:val="000000" w:themeColor="text1"/>
              </w:rPr>
              <w:t>ярмарка</w:t>
            </w:r>
            <w:r w:rsidR="009434BF" w:rsidRPr="008654C9">
              <w:rPr>
                <w:rFonts w:ascii="Times New Roman" w:hAnsi="Times New Roman" w:cs="Times New Roman"/>
                <w:b/>
                <w:color w:val="000000" w:themeColor="text1"/>
              </w:rPr>
              <w:t>!»</w:t>
            </w:r>
          </w:p>
        </w:tc>
        <w:tc>
          <w:tcPr>
            <w:tcW w:w="1701" w:type="dxa"/>
          </w:tcPr>
          <w:p w:rsidR="00073C31" w:rsidRPr="006561AB" w:rsidRDefault="00073C31" w:rsidP="00C943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19 сентября</w:t>
            </w:r>
          </w:p>
        </w:tc>
        <w:tc>
          <w:tcPr>
            <w:tcW w:w="2126" w:type="dxa"/>
          </w:tcPr>
          <w:p w:rsidR="00073C31" w:rsidRPr="006561AB" w:rsidRDefault="008334A8" w:rsidP="00A818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Чежегова Е.А.</w:t>
            </w:r>
          </w:p>
        </w:tc>
      </w:tr>
      <w:tr w:rsidR="009242D0" w:rsidRPr="006561AB" w:rsidTr="00C56A7C">
        <w:tc>
          <w:tcPr>
            <w:tcW w:w="817" w:type="dxa"/>
          </w:tcPr>
          <w:p w:rsidR="009242D0" w:rsidRPr="006561AB" w:rsidRDefault="001F3E44" w:rsidP="0063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6" w:type="dxa"/>
          </w:tcPr>
          <w:p w:rsidR="009242D0" w:rsidRPr="006561AB" w:rsidRDefault="009242D0" w:rsidP="00A818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Конкурсно-игровая программа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>«Во саду ли, в огороде»</w:t>
            </w:r>
          </w:p>
        </w:tc>
        <w:tc>
          <w:tcPr>
            <w:tcW w:w="1701" w:type="dxa"/>
          </w:tcPr>
          <w:p w:rsidR="009242D0" w:rsidRPr="006561AB" w:rsidRDefault="008654C9" w:rsidP="00C943F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 сентября</w:t>
            </w:r>
          </w:p>
        </w:tc>
        <w:tc>
          <w:tcPr>
            <w:tcW w:w="2126" w:type="dxa"/>
          </w:tcPr>
          <w:p w:rsidR="009242D0" w:rsidRPr="006561AB" w:rsidRDefault="009242D0" w:rsidP="00A818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Лыскова Е.Л.</w:t>
            </w:r>
          </w:p>
        </w:tc>
      </w:tr>
      <w:tr w:rsidR="004A5A53" w:rsidRPr="006561AB" w:rsidTr="00C56A7C">
        <w:tc>
          <w:tcPr>
            <w:tcW w:w="817" w:type="dxa"/>
          </w:tcPr>
          <w:p w:rsidR="004A5A53" w:rsidRPr="006561AB" w:rsidRDefault="001F3E44" w:rsidP="0063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6" w:type="dxa"/>
          </w:tcPr>
          <w:p w:rsidR="004A5A53" w:rsidRPr="006561AB" w:rsidRDefault="008654C9" w:rsidP="00A8185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Тематическая концертная программа </w:t>
            </w:r>
            <w:r w:rsidRPr="008654C9">
              <w:rPr>
                <w:rFonts w:ascii="Times New Roman" w:hAnsi="Times New Roman" w:cs="Times New Roman"/>
                <w:b/>
                <w:color w:val="000000" w:themeColor="text1"/>
              </w:rPr>
              <w:t>«Прекрасный день в календаре!»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, </w:t>
            </w:r>
            <w:r w:rsidRPr="008654C9">
              <w:rPr>
                <w:rFonts w:ascii="Times New Roman" w:hAnsi="Times New Roman" w:cs="Times New Roman"/>
                <w:color w:val="000000" w:themeColor="text1"/>
              </w:rPr>
              <w:t>посвященная Дню дошкольного работника</w:t>
            </w:r>
          </w:p>
        </w:tc>
        <w:tc>
          <w:tcPr>
            <w:tcW w:w="1701" w:type="dxa"/>
          </w:tcPr>
          <w:p w:rsidR="004A5A53" w:rsidRPr="006561AB" w:rsidRDefault="00C315B5" w:rsidP="00C943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8654C9">
              <w:rPr>
                <w:rFonts w:ascii="Times New Roman" w:hAnsi="Times New Roman" w:cs="Times New Roman"/>
                <w:color w:val="000000" w:themeColor="text1"/>
              </w:rPr>
              <w:t>26</w:t>
            </w:r>
            <w:r w:rsidR="006A6F16" w:rsidRPr="006561AB">
              <w:rPr>
                <w:rFonts w:ascii="Times New Roman" w:hAnsi="Times New Roman" w:cs="Times New Roman"/>
                <w:color w:val="000000" w:themeColor="text1"/>
              </w:rPr>
              <w:t xml:space="preserve"> сентябр</w:t>
            </w:r>
            <w:r w:rsidR="008654C9">
              <w:rPr>
                <w:rFonts w:ascii="Times New Roman" w:hAnsi="Times New Roman" w:cs="Times New Roman"/>
                <w:color w:val="000000" w:themeColor="text1"/>
              </w:rPr>
              <w:t>я</w:t>
            </w:r>
          </w:p>
        </w:tc>
        <w:tc>
          <w:tcPr>
            <w:tcW w:w="2126" w:type="dxa"/>
          </w:tcPr>
          <w:p w:rsidR="004A5A53" w:rsidRPr="006561AB" w:rsidRDefault="00C315B5" w:rsidP="00A8185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068E1" w:rsidRPr="006561AB">
              <w:rPr>
                <w:rFonts w:ascii="Times New Roman" w:hAnsi="Times New Roman" w:cs="Times New Roman"/>
                <w:color w:val="000000" w:themeColor="text1"/>
              </w:rPr>
              <w:t>Федорова Н.М.</w:t>
            </w:r>
          </w:p>
        </w:tc>
      </w:tr>
      <w:tr w:rsidR="00DD5EF8" w:rsidRPr="006561AB" w:rsidTr="00C56A7C">
        <w:tc>
          <w:tcPr>
            <w:tcW w:w="817" w:type="dxa"/>
          </w:tcPr>
          <w:p w:rsidR="00DD5EF8" w:rsidRPr="006561AB" w:rsidRDefault="001F3E44" w:rsidP="006314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6" w:type="dxa"/>
          </w:tcPr>
          <w:p w:rsidR="00DD5EF8" w:rsidRPr="006561AB" w:rsidRDefault="009A4574" w:rsidP="008604A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Вечер отдыха 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>«Нам года не беда</w:t>
            </w:r>
            <w:r w:rsidR="005C17BA" w:rsidRPr="006561AB"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Pr="006561AB">
              <w:rPr>
                <w:rFonts w:ascii="Times New Roman" w:hAnsi="Times New Roman" w:cs="Times New Roman"/>
                <w:b/>
                <w:color w:val="000000" w:themeColor="text1"/>
              </w:rPr>
              <w:t xml:space="preserve"> коль душа молода!»</w:t>
            </w: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 в клубе «Ветеран», посвящённый Дню пожилого человека</w:t>
            </w:r>
          </w:p>
        </w:tc>
        <w:tc>
          <w:tcPr>
            <w:tcW w:w="1701" w:type="dxa"/>
          </w:tcPr>
          <w:p w:rsidR="00DD5EF8" w:rsidRPr="006561AB" w:rsidRDefault="009A4574" w:rsidP="00860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 xml:space="preserve"> сентябр</w:t>
            </w:r>
            <w:r w:rsidR="00660E88" w:rsidRPr="006561AB">
              <w:rPr>
                <w:rFonts w:ascii="Times New Roman" w:hAnsi="Times New Roman" w:cs="Times New Roman"/>
                <w:color w:val="000000" w:themeColor="text1"/>
              </w:rPr>
              <w:t>ь</w:t>
            </w:r>
          </w:p>
        </w:tc>
        <w:tc>
          <w:tcPr>
            <w:tcW w:w="2126" w:type="dxa"/>
          </w:tcPr>
          <w:p w:rsidR="00DD5EF8" w:rsidRPr="006561AB" w:rsidRDefault="009A4574" w:rsidP="008604A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561AB">
              <w:rPr>
                <w:rFonts w:ascii="Times New Roman" w:hAnsi="Times New Roman" w:cs="Times New Roman"/>
                <w:color w:val="000000" w:themeColor="text1"/>
              </w:rPr>
              <w:t>Лыскова Е.Л.</w:t>
            </w:r>
          </w:p>
        </w:tc>
      </w:tr>
    </w:tbl>
    <w:p w:rsidR="00FB2052" w:rsidRDefault="00FB2052" w:rsidP="00C722E0">
      <w:pPr>
        <w:spacing w:after="0"/>
        <w:jc w:val="center"/>
        <w:rPr>
          <w:rFonts w:ascii="Times New Roman" w:hAnsi="Times New Roman" w:cs="Times New Roman"/>
          <w:b/>
        </w:rPr>
      </w:pPr>
    </w:p>
    <w:p w:rsidR="00C722E0" w:rsidRPr="00FB2052" w:rsidRDefault="00665D7B" w:rsidP="00FB2052">
      <w:pPr>
        <w:spacing w:after="0"/>
        <w:jc w:val="center"/>
        <w:rPr>
          <w:rFonts w:ascii="Times New Roman" w:hAnsi="Times New Roman" w:cs="Times New Roman"/>
          <w:b/>
        </w:rPr>
      </w:pPr>
      <w:r w:rsidRPr="006561AB">
        <w:rPr>
          <w:rFonts w:ascii="Times New Roman" w:hAnsi="Times New Roman" w:cs="Times New Roman"/>
          <w:b/>
        </w:rPr>
        <w:t>ОКТЯБРЬ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126"/>
      </w:tblGrid>
      <w:tr w:rsidR="00AF5661" w:rsidRPr="006561AB" w:rsidTr="008654C9">
        <w:tc>
          <w:tcPr>
            <w:tcW w:w="817" w:type="dxa"/>
          </w:tcPr>
          <w:p w:rsidR="00AF5661" w:rsidRPr="006561AB" w:rsidRDefault="0060208F" w:rsidP="009E4DA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AF5661" w:rsidRPr="006561AB" w:rsidRDefault="006A6F16" w:rsidP="00C7300A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Праздничный концерт </w:t>
            </w:r>
            <w:r w:rsidRPr="006561AB">
              <w:rPr>
                <w:rFonts w:ascii="Times New Roman" w:hAnsi="Times New Roman" w:cs="Times New Roman"/>
                <w:b/>
              </w:rPr>
              <w:t>«Мои года – мое богатство»,</w:t>
            </w:r>
            <w:r w:rsidR="008654C9">
              <w:rPr>
                <w:rFonts w:ascii="Times New Roman" w:hAnsi="Times New Roman" w:cs="Times New Roman"/>
              </w:rPr>
              <w:t xml:space="preserve"> посвященный</w:t>
            </w:r>
            <w:r w:rsidRPr="006561AB">
              <w:rPr>
                <w:rFonts w:ascii="Times New Roman" w:hAnsi="Times New Roman" w:cs="Times New Roman"/>
              </w:rPr>
              <w:t xml:space="preserve"> Дню пожилого человека</w:t>
            </w:r>
          </w:p>
        </w:tc>
        <w:tc>
          <w:tcPr>
            <w:tcW w:w="1701" w:type="dxa"/>
          </w:tcPr>
          <w:p w:rsidR="00AF5661" w:rsidRPr="006561AB" w:rsidRDefault="00DC231A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01</w:t>
            </w:r>
            <w:r w:rsidR="00AF5661" w:rsidRPr="006561AB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126" w:type="dxa"/>
          </w:tcPr>
          <w:p w:rsidR="00AF5661" w:rsidRPr="006561AB" w:rsidRDefault="006A6F16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Семенова О.А.</w:t>
            </w:r>
          </w:p>
        </w:tc>
      </w:tr>
      <w:tr w:rsidR="00073C31" w:rsidRPr="006561AB" w:rsidTr="008654C9">
        <w:tc>
          <w:tcPr>
            <w:tcW w:w="817" w:type="dxa"/>
          </w:tcPr>
          <w:p w:rsidR="00073C31" w:rsidRPr="006561AB" w:rsidRDefault="008654C9" w:rsidP="009E4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6" w:type="dxa"/>
          </w:tcPr>
          <w:p w:rsidR="00073C31" w:rsidRPr="006561AB" w:rsidRDefault="008654C9" w:rsidP="00C73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8654C9">
              <w:rPr>
                <w:rFonts w:ascii="Times New Roman" w:hAnsi="Times New Roman" w:cs="Times New Roman"/>
                <w:b/>
              </w:rPr>
              <w:t>«А в сердце молодость поет»</w:t>
            </w:r>
            <w:r>
              <w:rPr>
                <w:rFonts w:ascii="Times New Roman" w:hAnsi="Times New Roman" w:cs="Times New Roman"/>
              </w:rPr>
              <w:t xml:space="preserve"> , посвященная</w:t>
            </w:r>
            <w:r w:rsidR="008334A8" w:rsidRPr="006561AB">
              <w:rPr>
                <w:rFonts w:ascii="Times New Roman" w:hAnsi="Times New Roman" w:cs="Times New Roman"/>
              </w:rPr>
              <w:t xml:space="preserve"> Дню пожилого человека (д. Багыр, спец.дом</w:t>
            </w:r>
            <w:r>
              <w:rPr>
                <w:rFonts w:ascii="Times New Roman" w:hAnsi="Times New Roman" w:cs="Times New Roman"/>
              </w:rPr>
              <w:t xml:space="preserve"> «Ветеран»</w:t>
            </w:r>
            <w:r w:rsidR="008334A8" w:rsidRPr="006561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073C31" w:rsidRPr="006561AB" w:rsidRDefault="00073C31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01 октября</w:t>
            </w:r>
          </w:p>
        </w:tc>
        <w:tc>
          <w:tcPr>
            <w:tcW w:w="2126" w:type="dxa"/>
          </w:tcPr>
          <w:p w:rsidR="00073C31" w:rsidRPr="006561AB" w:rsidRDefault="00073C31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9242D0" w:rsidRPr="006561AB" w:rsidTr="008654C9">
        <w:tc>
          <w:tcPr>
            <w:tcW w:w="817" w:type="dxa"/>
          </w:tcPr>
          <w:p w:rsidR="009242D0" w:rsidRPr="006561AB" w:rsidRDefault="008654C9" w:rsidP="009E4D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6" w:type="dxa"/>
          </w:tcPr>
          <w:p w:rsidR="009242D0" w:rsidRPr="006561AB" w:rsidRDefault="009242D0" w:rsidP="00C7300A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Развлекательная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«Голова седая, да душа молодая»</w:t>
            </w:r>
          </w:p>
        </w:tc>
        <w:tc>
          <w:tcPr>
            <w:tcW w:w="1701" w:type="dxa"/>
          </w:tcPr>
          <w:p w:rsidR="009242D0" w:rsidRPr="006561AB" w:rsidRDefault="00CD4620" w:rsidP="009A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 </w:t>
            </w:r>
            <w:r w:rsidR="009242D0" w:rsidRPr="006561AB">
              <w:rPr>
                <w:rFonts w:ascii="Times New Roman" w:hAnsi="Times New Roman" w:cs="Times New Roman"/>
              </w:rPr>
              <w:t>октябр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126" w:type="dxa"/>
          </w:tcPr>
          <w:p w:rsidR="009242D0" w:rsidRPr="006561AB" w:rsidRDefault="009242D0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B9350B" w:rsidRPr="006561AB" w:rsidTr="008654C9">
        <w:tc>
          <w:tcPr>
            <w:tcW w:w="817" w:type="dxa"/>
          </w:tcPr>
          <w:p w:rsidR="00B9350B" w:rsidRPr="006561AB" w:rsidRDefault="008654C9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6" w:type="dxa"/>
          </w:tcPr>
          <w:p w:rsidR="00B9350B" w:rsidRPr="006561AB" w:rsidRDefault="00B9350B" w:rsidP="009A7FA4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="002506B5" w:rsidRPr="006561AB">
              <w:rPr>
                <w:rFonts w:ascii="Times New Roman" w:hAnsi="Times New Roman" w:cs="Times New Roman"/>
                <w:b/>
              </w:rPr>
              <w:t>«</w:t>
            </w:r>
            <w:r w:rsidR="00430C4F" w:rsidRPr="006561AB">
              <w:rPr>
                <w:rFonts w:ascii="Times New Roman" w:hAnsi="Times New Roman" w:cs="Times New Roman"/>
                <w:b/>
              </w:rPr>
              <w:t>Творцы прекрасного</w:t>
            </w:r>
            <w:r w:rsidR="008654C9">
              <w:rPr>
                <w:rFonts w:ascii="Times New Roman" w:hAnsi="Times New Roman" w:cs="Times New Roman"/>
                <w:b/>
              </w:rPr>
              <w:t>!</w:t>
            </w:r>
            <w:r w:rsidRPr="006561AB">
              <w:rPr>
                <w:rFonts w:ascii="Times New Roman" w:hAnsi="Times New Roman" w:cs="Times New Roman"/>
                <w:b/>
              </w:rPr>
              <w:t>»,</w:t>
            </w:r>
            <w:r w:rsidRPr="006561AB">
              <w:rPr>
                <w:rFonts w:ascii="Times New Roman" w:hAnsi="Times New Roman" w:cs="Times New Roman"/>
              </w:rPr>
              <w:t xml:space="preserve"> посвященная Дню Учителя</w:t>
            </w:r>
          </w:p>
        </w:tc>
        <w:tc>
          <w:tcPr>
            <w:tcW w:w="1701" w:type="dxa"/>
          </w:tcPr>
          <w:p w:rsidR="00B9350B" w:rsidRPr="006561AB" w:rsidRDefault="00843C6F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03</w:t>
            </w:r>
            <w:r w:rsidR="00B9350B" w:rsidRPr="006561AB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126" w:type="dxa"/>
          </w:tcPr>
          <w:p w:rsidR="00B9350B" w:rsidRPr="006561AB" w:rsidRDefault="00486A57" w:rsidP="008654C9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Чежегова Е.А.</w:t>
            </w:r>
          </w:p>
        </w:tc>
      </w:tr>
      <w:tr w:rsidR="00843C6F" w:rsidRPr="006561AB" w:rsidTr="008654C9">
        <w:tc>
          <w:tcPr>
            <w:tcW w:w="817" w:type="dxa"/>
          </w:tcPr>
          <w:p w:rsidR="00843C6F" w:rsidRPr="006561AB" w:rsidRDefault="008654C9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6" w:type="dxa"/>
          </w:tcPr>
          <w:p w:rsidR="00843C6F" w:rsidRPr="006561AB" w:rsidRDefault="00843C6F" w:rsidP="009A7FA4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Танцевальный вечер </w:t>
            </w:r>
            <w:r w:rsidRPr="006561AB">
              <w:rPr>
                <w:rFonts w:ascii="Times New Roman" w:hAnsi="Times New Roman" w:cs="Times New Roman"/>
                <w:b/>
              </w:rPr>
              <w:t>«Педагогический отрыв»</w:t>
            </w:r>
          </w:p>
        </w:tc>
        <w:tc>
          <w:tcPr>
            <w:tcW w:w="1701" w:type="dxa"/>
          </w:tcPr>
          <w:p w:rsidR="00843C6F" w:rsidRPr="006561AB" w:rsidRDefault="00843C6F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03 октября</w:t>
            </w:r>
          </w:p>
        </w:tc>
        <w:tc>
          <w:tcPr>
            <w:tcW w:w="2126" w:type="dxa"/>
          </w:tcPr>
          <w:p w:rsidR="00843C6F" w:rsidRPr="006561AB" w:rsidRDefault="00843C6F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Чежегова Е.А.</w:t>
            </w:r>
          </w:p>
        </w:tc>
      </w:tr>
      <w:tr w:rsidR="00AF5661" w:rsidRPr="006561AB" w:rsidTr="008654C9">
        <w:tc>
          <w:tcPr>
            <w:tcW w:w="817" w:type="dxa"/>
          </w:tcPr>
          <w:p w:rsidR="00AF5661" w:rsidRPr="006561AB" w:rsidRDefault="008654C9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6" w:type="dxa"/>
          </w:tcPr>
          <w:p w:rsidR="00AF5661" w:rsidRPr="006561AB" w:rsidRDefault="00CD4620" w:rsidP="00CD4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Торжественное мероприятие </w:t>
            </w:r>
            <w:r w:rsidR="00AF5661" w:rsidRPr="006561AB">
              <w:rPr>
                <w:rFonts w:ascii="Times New Roman" w:hAnsi="Times New Roman" w:cs="Times New Roman"/>
              </w:rPr>
              <w:t xml:space="preserve"> </w:t>
            </w:r>
            <w:r w:rsidR="00AF5661" w:rsidRPr="006561AB">
              <w:rPr>
                <w:rFonts w:ascii="Times New Roman" w:hAnsi="Times New Roman" w:cs="Times New Roman"/>
                <w:b/>
              </w:rPr>
              <w:t>«Наши земляки-наша гордость!»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CD4620">
              <w:rPr>
                <w:rFonts w:ascii="Times New Roman" w:hAnsi="Times New Roman" w:cs="Times New Roman"/>
              </w:rPr>
              <w:t>посвященное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>Дню сельского хозяйства</w:t>
            </w:r>
            <w:r>
              <w:rPr>
                <w:rFonts w:ascii="Times New Roman" w:hAnsi="Times New Roman" w:cs="Times New Roman"/>
              </w:rPr>
              <w:t xml:space="preserve"> и перерабатывающей промышленности</w:t>
            </w:r>
          </w:p>
        </w:tc>
        <w:tc>
          <w:tcPr>
            <w:tcW w:w="1701" w:type="dxa"/>
          </w:tcPr>
          <w:p w:rsidR="00AF5661" w:rsidRPr="006561AB" w:rsidRDefault="00CD4620" w:rsidP="009A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92879" w:rsidRPr="006561AB"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2126" w:type="dxa"/>
          </w:tcPr>
          <w:p w:rsidR="00AF5661" w:rsidRPr="006561AB" w:rsidRDefault="00F1522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Семенова О.А. </w:t>
            </w:r>
          </w:p>
        </w:tc>
      </w:tr>
      <w:tr w:rsidR="00CB42C9" w:rsidRPr="006561AB" w:rsidTr="008654C9">
        <w:tc>
          <w:tcPr>
            <w:tcW w:w="817" w:type="dxa"/>
          </w:tcPr>
          <w:p w:rsidR="00CB42C9" w:rsidRPr="006561AB" w:rsidRDefault="006F1C13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6" w:type="dxa"/>
          </w:tcPr>
          <w:p w:rsidR="00CB42C9" w:rsidRPr="00206A2B" w:rsidRDefault="00073C31" w:rsidP="002506B5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>Открытие творческого сезона</w:t>
            </w:r>
            <w:r w:rsidR="00206A2B">
              <w:rPr>
                <w:rFonts w:ascii="Times New Roman" w:hAnsi="Times New Roman" w:cs="Times New Roman"/>
              </w:rPr>
              <w:t xml:space="preserve"> </w:t>
            </w:r>
            <w:r w:rsidR="00206A2B">
              <w:rPr>
                <w:rFonts w:ascii="Times New Roman" w:hAnsi="Times New Roman" w:cs="Times New Roman"/>
                <w:b/>
              </w:rPr>
              <w:t>«В царстве талантов»</w:t>
            </w:r>
          </w:p>
        </w:tc>
        <w:tc>
          <w:tcPr>
            <w:tcW w:w="1701" w:type="dxa"/>
          </w:tcPr>
          <w:p w:rsidR="00CB42C9" w:rsidRPr="006561AB" w:rsidRDefault="00073C31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24 октября</w:t>
            </w:r>
          </w:p>
        </w:tc>
        <w:tc>
          <w:tcPr>
            <w:tcW w:w="2126" w:type="dxa"/>
          </w:tcPr>
          <w:p w:rsidR="00CB42C9" w:rsidRPr="006561AB" w:rsidRDefault="00073C31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Псарева А.И.</w:t>
            </w:r>
          </w:p>
        </w:tc>
      </w:tr>
      <w:tr w:rsidR="007E3780" w:rsidRPr="006561AB" w:rsidTr="008654C9">
        <w:tc>
          <w:tcPr>
            <w:tcW w:w="817" w:type="dxa"/>
          </w:tcPr>
          <w:p w:rsidR="007E3780" w:rsidRPr="006561AB" w:rsidRDefault="006F1C13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6" w:type="dxa"/>
          </w:tcPr>
          <w:p w:rsidR="007E3780" w:rsidRPr="006561AB" w:rsidRDefault="00600537" w:rsidP="008654C9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Цикл интеллектуальных игр </w:t>
            </w:r>
            <w:r w:rsidR="008654C9">
              <w:rPr>
                <w:rFonts w:ascii="Times New Roman" w:hAnsi="Times New Roman" w:cs="Times New Roman"/>
              </w:rPr>
              <w:t>в клубе «Ветеран»</w:t>
            </w:r>
          </w:p>
        </w:tc>
        <w:tc>
          <w:tcPr>
            <w:tcW w:w="1701" w:type="dxa"/>
          </w:tcPr>
          <w:p w:rsidR="007E3780" w:rsidRPr="006561AB" w:rsidRDefault="00600537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Октябрь-ноябрь</w:t>
            </w:r>
          </w:p>
        </w:tc>
        <w:tc>
          <w:tcPr>
            <w:tcW w:w="2126" w:type="dxa"/>
          </w:tcPr>
          <w:p w:rsidR="007E3780" w:rsidRPr="006561AB" w:rsidRDefault="00600537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Захарова Н.Н.</w:t>
            </w:r>
          </w:p>
        </w:tc>
      </w:tr>
      <w:tr w:rsidR="00CB42C9" w:rsidRPr="006561AB" w:rsidTr="008654C9">
        <w:tc>
          <w:tcPr>
            <w:tcW w:w="817" w:type="dxa"/>
          </w:tcPr>
          <w:p w:rsidR="00CB42C9" w:rsidRPr="006561AB" w:rsidRDefault="006F1C13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6" w:type="dxa"/>
          </w:tcPr>
          <w:p w:rsidR="00CB42C9" w:rsidRPr="006561AB" w:rsidRDefault="008A5B95" w:rsidP="00C95A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Тематическая встреча </w:t>
            </w:r>
            <w:r w:rsidRPr="008A5B95">
              <w:rPr>
                <w:rFonts w:ascii="Times New Roman" w:hAnsi="Times New Roman" w:cs="Times New Roman"/>
                <w:b/>
              </w:rPr>
              <w:t>«О СВОих»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A5B95">
              <w:rPr>
                <w:rFonts w:ascii="Times New Roman" w:hAnsi="Times New Roman" w:cs="Times New Roman"/>
              </w:rPr>
              <w:t>в клубе «Ветеран»</w:t>
            </w:r>
            <w:r w:rsidR="005761CA">
              <w:rPr>
                <w:rFonts w:ascii="Times New Roman" w:hAnsi="Times New Roman" w:cs="Times New Roman"/>
              </w:rPr>
              <w:t xml:space="preserve"> в рамках Года защитника Отечества</w:t>
            </w:r>
          </w:p>
        </w:tc>
        <w:tc>
          <w:tcPr>
            <w:tcW w:w="1701" w:type="dxa"/>
          </w:tcPr>
          <w:p w:rsidR="00CB42C9" w:rsidRPr="006561AB" w:rsidRDefault="005761CA" w:rsidP="005761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6" w:type="dxa"/>
          </w:tcPr>
          <w:p w:rsidR="00CB42C9" w:rsidRPr="006561AB" w:rsidRDefault="006F1C13" w:rsidP="00C95A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Лыскова Е.Л.</w:t>
            </w:r>
          </w:p>
        </w:tc>
      </w:tr>
    </w:tbl>
    <w:p w:rsidR="00B761FB" w:rsidRPr="006561AB" w:rsidRDefault="00B761FB" w:rsidP="009E4DAC">
      <w:pPr>
        <w:spacing w:after="0"/>
        <w:rPr>
          <w:rFonts w:ascii="Times New Roman" w:hAnsi="Times New Roman" w:cs="Times New Roman"/>
          <w:b/>
          <w:color w:val="365F91" w:themeColor="accent1" w:themeShade="BF"/>
        </w:rPr>
      </w:pPr>
    </w:p>
    <w:p w:rsidR="00C722E0" w:rsidRPr="00FB2052" w:rsidRDefault="001B4FF0" w:rsidP="00FB2052">
      <w:pPr>
        <w:spacing w:after="0"/>
        <w:jc w:val="center"/>
        <w:rPr>
          <w:rFonts w:ascii="Times New Roman" w:hAnsi="Times New Roman" w:cs="Times New Roman"/>
          <w:b/>
        </w:rPr>
      </w:pPr>
      <w:r w:rsidRPr="006561AB">
        <w:rPr>
          <w:rFonts w:ascii="Times New Roman" w:hAnsi="Times New Roman" w:cs="Times New Roman"/>
          <w:b/>
        </w:rPr>
        <w:t>НОЯБРЬ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410"/>
      </w:tblGrid>
      <w:tr w:rsidR="00CB42C9" w:rsidRPr="006561AB" w:rsidTr="00597837">
        <w:tc>
          <w:tcPr>
            <w:tcW w:w="817" w:type="dxa"/>
          </w:tcPr>
          <w:p w:rsidR="00CB42C9" w:rsidRPr="006561AB" w:rsidRDefault="00843C6F" w:rsidP="00642AB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CB42C9" w:rsidRPr="006561AB" w:rsidRDefault="006A6F16" w:rsidP="001469E1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 Торжественное мероприятие</w:t>
            </w:r>
            <w:r w:rsidR="00CD4620">
              <w:rPr>
                <w:rFonts w:ascii="Times New Roman" w:hAnsi="Times New Roman" w:cs="Times New Roman"/>
              </w:rPr>
              <w:t xml:space="preserve"> </w:t>
            </w:r>
            <w:r w:rsidR="00CD4620" w:rsidRPr="00CD4620">
              <w:rPr>
                <w:rFonts w:ascii="Times New Roman" w:hAnsi="Times New Roman" w:cs="Times New Roman"/>
                <w:b/>
              </w:rPr>
              <w:t>«Прекрасная Удмуртия моя»</w:t>
            </w:r>
            <w:r w:rsidRPr="00CD4620">
              <w:rPr>
                <w:rFonts w:ascii="Times New Roman" w:hAnsi="Times New Roman" w:cs="Times New Roman"/>
                <w:b/>
              </w:rPr>
              <w:t>,</w:t>
            </w:r>
            <w:r w:rsidR="00CD4620"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 xml:space="preserve"> посвященное Дню Государственности УР и Дню Народного единства</w:t>
            </w:r>
          </w:p>
        </w:tc>
        <w:tc>
          <w:tcPr>
            <w:tcW w:w="1701" w:type="dxa"/>
          </w:tcPr>
          <w:p w:rsidR="00CB42C9" w:rsidRPr="006561AB" w:rsidRDefault="00CB42C9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5761CA">
              <w:rPr>
                <w:rFonts w:ascii="Times New Roman" w:hAnsi="Times New Roman" w:cs="Times New Roman"/>
              </w:rPr>
              <w:t xml:space="preserve">1 </w:t>
            </w:r>
            <w:r w:rsidRPr="006561AB">
              <w:rPr>
                <w:rFonts w:ascii="Times New Roman" w:hAnsi="Times New Roman" w:cs="Times New Roman"/>
              </w:rPr>
              <w:t>но</w:t>
            </w:r>
            <w:r w:rsidR="006A6F16" w:rsidRPr="006561AB">
              <w:rPr>
                <w:rFonts w:ascii="Times New Roman" w:hAnsi="Times New Roman" w:cs="Times New Roman"/>
              </w:rPr>
              <w:t>ябр</w:t>
            </w:r>
            <w:r w:rsidR="005761CA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410" w:type="dxa"/>
          </w:tcPr>
          <w:p w:rsidR="00CB42C9" w:rsidRPr="006561AB" w:rsidRDefault="007A41B4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0608EE" w:rsidRPr="006561AB">
              <w:rPr>
                <w:rFonts w:ascii="Times New Roman" w:hAnsi="Times New Roman" w:cs="Times New Roman"/>
              </w:rPr>
              <w:t xml:space="preserve"> </w:t>
            </w:r>
            <w:r w:rsidR="006D5754"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6" w:type="dxa"/>
          </w:tcPr>
          <w:p w:rsidR="0037778E" w:rsidRPr="006561AB" w:rsidRDefault="005761CA" w:rsidP="00912E78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5761CA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Районный конкурс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 «Открывая сезон» </w:t>
            </w:r>
            <w:r w:rsidRPr="005761CA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среди КДУ района</w:t>
            </w:r>
          </w:p>
        </w:tc>
        <w:tc>
          <w:tcPr>
            <w:tcW w:w="1701" w:type="dxa"/>
          </w:tcPr>
          <w:p w:rsidR="0037778E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1- 16 ноября</w:t>
            </w:r>
          </w:p>
        </w:tc>
        <w:tc>
          <w:tcPr>
            <w:tcW w:w="2410" w:type="dxa"/>
          </w:tcPr>
          <w:p w:rsidR="0037778E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37778E" w:rsidRPr="006561AB" w:rsidTr="00597837">
        <w:trPr>
          <w:trHeight w:val="288"/>
        </w:trPr>
        <w:tc>
          <w:tcPr>
            <w:tcW w:w="817" w:type="dxa"/>
          </w:tcPr>
          <w:p w:rsidR="0037778E" w:rsidRPr="006561AB" w:rsidRDefault="00FB2052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6" w:type="dxa"/>
          </w:tcPr>
          <w:p w:rsidR="0037778E" w:rsidRPr="006561AB" w:rsidRDefault="0037778E" w:rsidP="005761CA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Российская акция Ночь искусств </w:t>
            </w:r>
            <w:r w:rsidRPr="006561AB">
              <w:rPr>
                <w:rFonts w:ascii="Times New Roman" w:hAnsi="Times New Roman" w:cs="Times New Roman"/>
                <w:b/>
              </w:rPr>
              <w:t>«</w:t>
            </w:r>
            <w:r w:rsidR="005761CA">
              <w:rPr>
                <w:rFonts w:ascii="Times New Roman" w:hAnsi="Times New Roman" w:cs="Times New Roman"/>
                <w:b/>
              </w:rPr>
              <w:t>К юбилею Чайковского</w:t>
            </w:r>
            <w:r w:rsidRPr="006561A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37778E" w:rsidRPr="006561AB" w:rsidRDefault="0037778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03 ноября</w:t>
            </w:r>
          </w:p>
        </w:tc>
        <w:tc>
          <w:tcPr>
            <w:tcW w:w="2410" w:type="dxa"/>
          </w:tcPr>
          <w:p w:rsidR="0037778E" w:rsidRPr="006561AB" w:rsidRDefault="0037778E" w:rsidP="005761C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Федорова Н.М.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6" w:type="dxa"/>
          </w:tcPr>
          <w:p w:rsidR="0037778E" w:rsidRPr="006561AB" w:rsidRDefault="0037778E" w:rsidP="005761CA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Открытие районной спартакиады </w:t>
            </w:r>
            <w:r w:rsidRPr="006561AB">
              <w:rPr>
                <w:rFonts w:ascii="Times New Roman" w:hAnsi="Times New Roman" w:cs="Times New Roman"/>
                <w:b/>
              </w:rPr>
              <w:t>«Малыши открывают спорт»</w:t>
            </w:r>
            <w:r w:rsidR="005761CA">
              <w:rPr>
                <w:rFonts w:ascii="Times New Roman" w:hAnsi="Times New Roman" w:cs="Times New Roman"/>
                <w:b/>
              </w:rPr>
              <w:t xml:space="preserve"> </w:t>
            </w:r>
            <w:r w:rsidR="005761CA" w:rsidRPr="006561AB">
              <w:rPr>
                <w:rFonts w:ascii="Times New Roman" w:hAnsi="Times New Roman" w:cs="Times New Roman"/>
              </w:rPr>
              <w:t xml:space="preserve">среди ДОУ  </w:t>
            </w:r>
          </w:p>
        </w:tc>
        <w:tc>
          <w:tcPr>
            <w:tcW w:w="1701" w:type="dxa"/>
          </w:tcPr>
          <w:p w:rsidR="0037778E" w:rsidRPr="006561AB" w:rsidRDefault="0037778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12 ноября</w:t>
            </w:r>
          </w:p>
        </w:tc>
        <w:tc>
          <w:tcPr>
            <w:tcW w:w="2410" w:type="dxa"/>
          </w:tcPr>
          <w:p w:rsidR="0037778E" w:rsidRPr="006561AB" w:rsidRDefault="0037778E" w:rsidP="005A42CB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FD0A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6" w:type="dxa"/>
          </w:tcPr>
          <w:p w:rsidR="0037778E" w:rsidRPr="006561AB" w:rsidRDefault="0037778E" w:rsidP="00A8185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Фольклорный детский праздник </w:t>
            </w:r>
            <w:r w:rsidRPr="006561AB">
              <w:rPr>
                <w:rFonts w:ascii="Times New Roman" w:hAnsi="Times New Roman" w:cs="Times New Roman"/>
                <w:b/>
              </w:rPr>
              <w:t>«Кузьминки»</w:t>
            </w:r>
          </w:p>
        </w:tc>
        <w:tc>
          <w:tcPr>
            <w:tcW w:w="1701" w:type="dxa"/>
          </w:tcPr>
          <w:p w:rsidR="0037778E" w:rsidRPr="006561AB" w:rsidRDefault="0037778E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14-15 ноября</w:t>
            </w:r>
          </w:p>
        </w:tc>
        <w:tc>
          <w:tcPr>
            <w:tcW w:w="2410" w:type="dxa"/>
          </w:tcPr>
          <w:p w:rsidR="0037778E" w:rsidRPr="006561AB" w:rsidRDefault="0037778E" w:rsidP="00A81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FD0A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6" w:type="dxa"/>
          </w:tcPr>
          <w:p w:rsidR="0037778E" w:rsidRPr="006561AB" w:rsidRDefault="00184B9D" w:rsidP="00912E78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r w:rsidRPr="00184B9D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Познавательно-игровая программа по правилам дорожного движения</w:t>
            </w:r>
          </w:p>
        </w:tc>
        <w:tc>
          <w:tcPr>
            <w:tcW w:w="1701" w:type="dxa"/>
          </w:tcPr>
          <w:p w:rsidR="0037778E" w:rsidRPr="006561AB" w:rsidRDefault="00184B9D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18-19</w:t>
            </w:r>
            <w:r w:rsidR="0037778E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2410" w:type="dxa"/>
          </w:tcPr>
          <w:p w:rsidR="0037778E" w:rsidRPr="006561AB" w:rsidRDefault="00184B9D" w:rsidP="00912E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Псарева А.И.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FD0A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06" w:type="dxa"/>
          </w:tcPr>
          <w:p w:rsidR="0037778E" w:rsidRPr="006561AB" w:rsidRDefault="0037778E" w:rsidP="00A81855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>«Ты одна такая – любимая, родная»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D4620">
              <w:rPr>
                <w:rFonts w:ascii="Times New Roman" w:hAnsi="Times New Roman" w:cs="Times New Roman"/>
              </w:rPr>
              <w:t>в клубе «Ветеран»</w:t>
            </w:r>
            <w:r>
              <w:rPr>
                <w:rFonts w:ascii="Times New Roman" w:hAnsi="Times New Roman" w:cs="Times New Roman"/>
              </w:rPr>
              <w:t>,</w:t>
            </w:r>
            <w:r w:rsidRPr="00CD4620">
              <w:rPr>
                <w:rFonts w:ascii="Times New Roman" w:hAnsi="Times New Roman" w:cs="Times New Roman"/>
              </w:rPr>
              <w:t xml:space="preserve"> посвященная Дню матери</w:t>
            </w:r>
          </w:p>
        </w:tc>
        <w:tc>
          <w:tcPr>
            <w:tcW w:w="1701" w:type="dxa"/>
          </w:tcPr>
          <w:p w:rsidR="0037778E" w:rsidRPr="006561AB" w:rsidRDefault="0037778E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20 ноября</w:t>
            </w:r>
          </w:p>
        </w:tc>
        <w:tc>
          <w:tcPr>
            <w:tcW w:w="2410" w:type="dxa"/>
          </w:tcPr>
          <w:p w:rsidR="0037778E" w:rsidRPr="006561AB" w:rsidRDefault="0037778E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37778E" w:rsidP="00FD0A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</w:tcPr>
          <w:p w:rsidR="0037778E" w:rsidRPr="006561AB" w:rsidRDefault="0037778E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CD4620">
              <w:rPr>
                <w:rFonts w:ascii="Times New Roman" w:hAnsi="Times New Roman" w:cs="Times New Roman"/>
                <w:b/>
              </w:rPr>
              <w:t>«Самая милая»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Pr="00CD4620">
              <w:rPr>
                <w:rFonts w:ascii="Times New Roman" w:hAnsi="Times New Roman" w:cs="Times New Roman"/>
              </w:rPr>
              <w:t>посвященная Дню матери</w:t>
            </w:r>
            <w:r w:rsidRPr="006561AB">
              <w:rPr>
                <w:rFonts w:ascii="Times New Roman" w:hAnsi="Times New Roman" w:cs="Times New Roman"/>
              </w:rPr>
              <w:t xml:space="preserve"> (д. Багыр, спец.дом)</w:t>
            </w:r>
          </w:p>
        </w:tc>
        <w:tc>
          <w:tcPr>
            <w:tcW w:w="1701" w:type="dxa"/>
          </w:tcPr>
          <w:p w:rsidR="0037778E" w:rsidRPr="006561AB" w:rsidRDefault="0037778E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 27-28 ноября</w:t>
            </w:r>
          </w:p>
        </w:tc>
        <w:tc>
          <w:tcPr>
            <w:tcW w:w="2410" w:type="dxa"/>
          </w:tcPr>
          <w:p w:rsidR="0037778E" w:rsidRPr="006561AB" w:rsidRDefault="0037778E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6" w:type="dxa"/>
          </w:tcPr>
          <w:p w:rsidR="0037778E" w:rsidRPr="006561AB" w:rsidRDefault="0037778E" w:rsidP="009A7FA4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Тематическая концертная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 xml:space="preserve">«Душа моя и вера», </w:t>
            </w:r>
            <w:r w:rsidRPr="006561AB">
              <w:rPr>
                <w:rFonts w:ascii="Times New Roman" w:hAnsi="Times New Roman" w:cs="Times New Roman"/>
              </w:rPr>
              <w:t>посвящённая Дню матери</w:t>
            </w:r>
          </w:p>
        </w:tc>
        <w:tc>
          <w:tcPr>
            <w:tcW w:w="1701" w:type="dxa"/>
          </w:tcPr>
          <w:p w:rsidR="0037778E" w:rsidRPr="006561AB" w:rsidRDefault="0037778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28  ноября</w:t>
            </w:r>
          </w:p>
        </w:tc>
        <w:tc>
          <w:tcPr>
            <w:tcW w:w="2410" w:type="dxa"/>
          </w:tcPr>
          <w:p w:rsidR="0037778E" w:rsidRPr="006561AB" w:rsidRDefault="005E731E" w:rsidP="009A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Чежегова Е.А.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6" w:type="dxa"/>
          </w:tcPr>
          <w:p w:rsidR="0037778E" w:rsidRPr="006561AB" w:rsidRDefault="0037778E" w:rsidP="00CD4620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Тематическая программа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D4620">
              <w:rPr>
                <w:rFonts w:ascii="Times New Roman" w:hAnsi="Times New Roman" w:cs="Times New Roman"/>
                <w:b/>
              </w:rPr>
              <w:t>«Нет на свете тебя прекрасней!»</w:t>
            </w: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Pr="00CD4620">
              <w:rPr>
                <w:rFonts w:ascii="Times New Roman" w:hAnsi="Times New Roman" w:cs="Times New Roman"/>
              </w:rPr>
              <w:t>посвященная Дню матери</w:t>
            </w:r>
            <w:r w:rsidRPr="006561AB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 для учащихся </w:t>
            </w:r>
            <w:r w:rsidRPr="006561AB">
              <w:rPr>
                <w:rFonts w:ascii="Times New Roman" w:hAnsi="Times New Roman" w:cs="Times New Roman"/>
              </w:rPr>
              <w:t xml:space="preserve"> 11 кл</w:t>
            </w:r>
            <w:r>
              <w:rPr>
                <w:rFonts w:ascii="Times New Roman" w:hAnsi="Times New Roman" w:cs="Times New Roman"/>
              </w:rPr>
              <w:t>. ПК</w:t>
            </w:r>
            <w:r w:rsidRPr="006561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</w:tcPr>
          <w:p w:rsidR="0037778E" w:rsidRPr="006561AB" w:rsidRDefault="0037778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26-28 ноября</w:t>
            </w:r>
          </w:p>
        </w:tc>
        <w:tc>
          <w:tcPr>
            <w:tcW w:w="2410" w:type="dxa"/>
          </w:tcPr>
          <w:p w:rsidR="0037778E" w:rsidRPr="006561AB" w:rsidRDefault="005E731E" w:rsidP="009A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Псарева А.И.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06" w:type="dxa"/>
          </w:tcPr>
          <w:p w:rsidR="0037778E" w:rsidRPr="006561AB" w:rsidRDefault="0037778E" w:rsidP="00D52A2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Удмуртский концерт</w:t>
            </w:r>
          </w:p>
        </w:tc>
        <w:tc>
          <w:tcPr>
            <w:tcW w:w="1701" w:type="dxa"/>
          </w:tcPr>
          <w:p w:rsidR="0037778E" w:rsidRPr="006561AB" w:rsidRDefault="0037778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10" w:type="dxa"/>
          </w:tcPr>
          <w:p w:rsidR="0037778E" w:rsidRPr="006561AB" w:rsidRDefault="0037778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37778E" w:rsidRPr="006561AB" w:rsidTr="00597837">
        <w:tc>
          <w:tcPr>
            <w:tcW w:w="817" w:type="dxa"/>
          </w:tcPr>
          <w:p w:rsidR="0037778E" w:rsidRPr="006561AB" w:rsidRDefault="00FB2052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06" w:type="dxa"/>
          </w:tcPr>
          <w:p w:rsidR="0037778E" w:rsidRPr="006561AB" w:rsidRDefault="0037778E" w:rsidP="00D52A2F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Выездное мероприятие, посвященное Дню Матери</w:t>
            </w:r>
          </w:p>
        </w:tc>
        <w:tc>
          <w:tcPr>
            <w:tcW w:w="1701" w:type="dxa"/>
          </w:tcPr>
          <w:p w:rsidR="0037778E" w:rsidRPr="006561AB" w:rsidRDefault="0037778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10" w:type="dxa"/>
          </w:tcPr>
          <w:p w:rsidR="0037778E" w:rsidRPr="006561AB" w:rsidRDefault="0037778E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Чежегова Е.А.</w:t>
            </w:r>
          </w:p>
        </w:tc>
      </w:tr>
    </w:tbl>
    <w:p w:rsidR="00FB2052" w:rsidRDefault="00FB2052" w:rsidP="00912E78">
      <w:pPr>
        <w:rPr>
          <w:rFonts w:ascii="Times New Roman" w:hAnsi="Times New Roman" w:cs="Times New Roman"/>
          <w:b/>
        </w:rPr>
      </w:pPr>
    </w:p>
    <w:p w:rsidR="00130E7B" w:rsidRPr="006561AB" w:rsidRDefault="00E3194A" w:rsidP="00C722E0">
      <w:pPr>
        <w:jc w:val="center"/>
        <w:rPr>
          <w:rFonts w:ascii="Times New Roman" w:hAnsi="Times New Roman" w:cs="Times New Roman"/>
          <w:b/>
        </w:rPr>
      </w:pPr>
      <w:r w:rsidRPr="006561AB">
        <w:rPr>
          <w:rFonts w:ascii="Times New Roman" w:hAnsi="Times New Roman" w:cs="Times New Roman"/>
          <w:b/>
        </w:rPr>
        <w:t>Д</w:t>
      </w:r>
      <w:r w:rsidR="00130E7B" w:rsidRPr="006561AB">
        <w:rPr>
          <w:rFonts w:ascii="Times New Roman" w:hAnsi="Times New Roman" w:cs="Times New Roman"/>
          <w:b/>
        </w:rPr>
        <w:t>ЕКАБРЬ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10206"/>
        <w:gridCol w:w="1701"/>
        <w:gridCol w:w="2410"/>
      </w:tblGrid>
      <w:tr w:rsidR="00600537" w:rsidRPr="006561AB" w:rsidTr="00597837">
        <w:tc>
          <w:tcPr>
            <w:tcW w:w="817" w:type="dxa"/>
          </w:tcPr>
          <w:p w:rsidR="00600537" w:rsidRPr="006561AB" w:rsidRDefault="005761CA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6" w:type="dxa"/>
          </w:tcPr>
          <w:p w:rsidR="00600537" w:rsidRPr="006561AB" w:rsidRDefault="008A5B95" w:rsidP="005F6D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Концертная программа </w:t>
            </w:r>
            <w:r w:rsidRPr="008A5B95">
              <w:rPr>
                <w:rFonts w:ascii="Times New Roman" w:hAnsi="Times New Roman" w:cs="Times New Roman"/>
                <w:b/>
              </w:rPr>
              <w:t>«Творя добро»</w:t>
            </w:r>
            <w:r w:rsidR="005761CA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 посвященная Дню</w:t>
            </w:r>
            <w:r w:rsidR="00600537" w:rsidRPr="006561AB">
              <w:rPr>
                <w:rFonts w:ascii="Times New Roman" w:hAnsi="Times New Roman" w:cs="Times New Roman"/>
              </w:rPr>
              <w:t xml:space="preserve"> инвалида</w:t>
            </w:r>
          </w:p>
        </w:tc>
        <w:tc>
          <w:tcPr>
            <w:tcW w:w="1701" w:type="dxa"/>
          </w:tcPr>
          <w:p w:rsidR="00600537" w:rsidRPr="006561AB" w:rsidRDefault="00600537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01 декабря</w:t>
            </w:r>
          </w:p>
        </w:tc>
        <w:tc>
          <w:tcPr>
            <w:tcW w:w="2410" w:type="dxa"/>
          </w:tcPr>
          <w:p w:rsidR="00600537" w:rsidRPr="006561AB" w:rsidRDefault="00600537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Лыскова Е.Л.</w:t>
            </w:r>
          </w:p>
        </w:tc>
      </w:tr>
      <w:tr w:rsidR="005F6D61" w:rsidRPr="006561AB" w:rsidTr="00597837">
        <w:tc>
          <w:tcPr>
            <w:tcW w:w="817" w:type="dxa"/>
          </w:tcPr>
          <w:p w:rsidR="005F6D61" w:rsidRPr="006561AB" w:rsidRDefault="0060208F" w:rsidP="005761CA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5761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6" w:type="dxa"/>
          </w:tcPr>
          <w:p w:rsidR="005F6D61" w:rsidRPr="006561AB" w:rsidRDefault="005F6D61" w:rsidP="005F6D61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Митинг </w:t>
            </w:r>
            <w:r w:rsidR="008A5B95" w:rsidRPr="008A5B95">
              <w:rPr>
                <w:rFonts w:ascii="Times New Roman" w:hAnsi="Times New Roman" w:cs="Times New Roman"/>
                <w:b/>
              </w:rPr>
              <w:t xml:space="preserve">«Память жива!» </w:t>
            </w:r>
            <w:r w:rsidR="008A5B95">
              <w:rPr>
                <w:rFonts w:ascii="Times New Roman" w:hAnsi="Times New Roman" w:cs="Times New Roman"/>
              </w:rPr>
              <w:t>посвященный Дню</w:t>
            </w:r>
            <w:r w:rsidRPr="008A5B95">
              <w:rPr>
                <w:rFonts w:ascii="Times New Roman" w:hAnsi="Times New Roman" w:cs="Times New Roman"/>
              </w:rPr>
              <w:t xml:space="preserve"> неизвестного солдата»</w:t>
            </w:r>
            <w:r w:rsidR="008A5B95" w:rsidRPr="006561AB">
              <w:rPr>
                <w:rFonts w:ascii="Times New Roman" w:hAnsi="Times New Roman" w:cs="Times New Roman"/>
              </w:rPr>
              <w:t xml:space="preserve"> в  рамках празднования 80-летия Победы в Великой Отечественной войне  1941-1945</w:t>
            </w:r>
            <w:r w:rsidR="008A5B95"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5F6D61" w:rsidRPr="006561AB" w:rsidRDefault="005F6D61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03 декабря</w:t>
            </w:r>
          </w:p>
        </w:tc>
        <w:tc>
          <w:tcPr>
            <w:tcW w:w="2410" w:type="dxa"/>
          </w:tcPr>
          <w:p w:rsidR="005F6D61" w:rsidRPr="006561AB" w:rsidRDefault="009C2E08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Грачева Е.А</w:t>
            </w:r>
            <w:r w:rsidR="001179F3" w:rsidRPr="006561AB">
              <w:rPr>
                <w:rFonts w:ascii="Times New Roman" w:hAnsi="Times New Roman" w:cs="Times New Roman"/>
              </w:rPr>
              <w:t>.</w:t>
            </w:r>
          </w:p>
        </w:tc>
      </w:tr>
      <w:tr w:rsidR="007F754B" w:rsidRPr="006561AB" w:rsidTr="00597837">
        <w:tc>
          <w:tcPr>
            <w:tcW w:w="817" w:type="dxa"/>
          </w:tcPr>
          <w:p w:rsidR="007F754B" w:rsidRPr="006561AB" w:rsidRDefault="0060208F" w:rsidP="00642AB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6" w:type="dxa"/>
          </w:tcPr>
          <w:p w:rsidR="007F754B" w:rsidRPr="006561AB" w:rsidRDefault="002337D2" w:rsidP="002337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мероприятии, посвященное Закрытию</w:t>
            </w:r>
            <w:r w:rsidR="007F754B" w:rsidRPr="006561AB">
              <w:rPr>
                <w:rFonts w:ascii="Times New Roman" w:hAnsi="Times New Roman" w:cs="Times New Roman"/>
              </w:rPr>
              <w:t xml:space="preserve"> года </w:t>
            </w:r>
            <w:r w:rsidR="00C315B5" w:rsidRPr="006561AB">
              <w:rPr>
                <w:rFonts w:ascii="Times New Roman" w:hAnsi="Times New Roman" w:cs="Times New Roman"/>
              </w:rPr>
              <w:t xml:space="preserve"> </w:t>
            </w:r>
            <w:r w:rsidR="007F754B" w:rsidRPr="006561AB">
              <w:rPr>
                <w:rFonts w:ascii="Times New Roman" w:hAnsi="Times New Roman" w:cs="Times New Roman"/>
              </w:rPr>
              <w:t>.</w:t>
            </w:r>
            <w:r w:rsidR="008A5B95" w:rsidRPr="006561AB">
              <w:rPr>
                <w:rFonts w:ascii="Times New Roman" w:hAnsi="Times New Roman" w:cs="Times New Roman"/>
              </w:rPr>
              <w:t xml:space="preserve"> 80-летия Победы в Великой Отечественной войне  1941-1945</w:t>
            </w:r>
            <w:r w:rsidR="008A5B95">
              <w:rPr>
                <w:rFonts w:ascii="Times New Roman" w:hAnsi="Times New Roman" w:cs="Times New Roman"/>
              </w:rPr>
              <w:t xml:space="preserve"> гг., Года защитников Отечества</w:t>
            </w:r>
          </w:p>
        </w:tc>
        <w:tc>
          <w:tcPr>
            <w:tcW w:w="1701" w:type="dxa"/>
          </w:tcPr>
          <w:p w:rsidR="007F754B" w:rsidRPr="006561AB" w:rsidRDefault="007F754B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12 декабрь</w:t>
            </w:r>
          </w:p>
        </w:tc>
        <w:tc>
          <w:tcPr>
            <w:tcW w:w="2410" w:type="dxa"/>
          </w:tcPr>
          <w:p w:rsidR="007F754B" w:rsidRPr="006561AB" w:rsidRDefault="00600537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Семенова О.А.</w:t>
            </w:r>
          </w:p>
        </w:tc>
      </w:tr>
      <w:tr w:rsidR="00CB42C9" w:rsidRPr="006561AB" w:rsidTr="00597837">
        <w:tc>
          <w:tcPr>
            <w:tcW w:w="817" w:type="dxa"/>
          </w:tcPr>
          <w:p w:rsidR="00CB42C9" w:rsidRPr="006561AB" w:rsidRDefault="0060208F" w:rsidP="00642AB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0206" w:type="dxa"/>
          </w:tcPr>
          <w:p w:rsidR="00CB42C9" w:rsidRPr="006561AB" w:rsidRDefault="00600537" w:rsidP="002337D2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2337D2">
              <w:rPr>
                <w:rFonts w:ascii="Times New Roman" w:hAnsi="Times New Roman" w:cs="Times New Roman"/>
              </w:rPr>
              <w:t xml:space="preserve">Тематическая программа </w:t>
            </w:r>
            <w:r w:rsidR="002337D2" w:rsidRPr="002337D2">
              <w:rPr>
                <w:rFonts w:ascii="Times New Roman" w:hAnsi="Times New Roman" w:cs="Times New Roman"/>
                <w:b/>
              </w:rPr>
              <w:t>«Я гражданин России»,</w:t>
            </w:r>
            <w:r w:rsidRPr="006561AB">
              <w:rPr>
                <w:rFonts w:ascii="Times New Roman" w:hAnsi="Times New Roman" w:cs="Times New Roman"/>
              </w:rPr>
              <w:t xml:space="preserve"> </w:t>
            </w:r>
            <w:r w:rsidR="002337D2">
              <w:rPr>
                <w:rFonts w:ascii="Times New Roman" w:hAnsi="Times New Roman" w:cs="Times New Roman"/>
              </w:rPr>
              <w:t xml:space="preserve"> посвященная</w:t>
            </w:r>
            <w:r w:rsidR="00CB42C9" w:rsidRPr="006561AB">
              <w:rPr>
                <w:rFonts w:ascii="Times New Roman" w:hAnsi="Times New Roman" w:cs="Times New Roman"/>
              </w:rPr>
              <w:t xml:space="preserve">  Дню Конституци</w:t>
            </w:r>
            <w:r w:rsidR="002337D2">
              <w:rPr>
                <w:rFonts w:ascii="Times New Roman" w:hAnsi="Times New Roman" w:cs="Times New Roman"/>
              </w:rPr>
              <w:t>и РФ.</w:t>
            </w:r>
          </w:p>
        </w:tc>
        <w:tc>
          <w:tcPr>
            <w:tcW w:w="1701" w:type="dxa"/>
          </w:tcPr>
          <w:p w:rsidR="00CB42C9" w:rsidRPr="006561AB" w:rsidRDefault="00E13244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12</w:t>
            </w:r>
            <w:r w:rsidR="00C306C5" w:rsidRPr="006561AB">
              <w:rPr>
                <w:rFonts w:ascii="Times New Roman" w:hAnsi="Times New Roman" w:cs="Times New Roman"/>
              </w:rPr>
              <w:t xml:space="preserve"> </w:t>
            </w:r>
            <w:r w:rsidR="00CB42C9" w:rsidRPr="006561AB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2410" w:type="dxa"/>
          </w:tcPr>
          <w:p w:rsidR="00CB42C9" w:rsidRPr="006561AB" w:rsidRDefault="00600537" w:rsidP="002337D2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Псарева А.И.</w:t>
            </w:r>
          </w:p>
        </w:tc>
      </w:tr>
      <w:tr w:rsidR="00597A8C" w:rsidRPr="006561AB" w:rsidTr="00597837">
        <w:tc>
          <w:tcPr>
            <w:tcW w:w="817" w:type="dxa"/>
          </w:tcPr>
          <w:p w:rsidR="00597A8C" w:rsidRPr="006561AB" w:rsidRDefault="0060208F" w:rsidP="00642AB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0206" w:type="dxa"/>
          </w:tcPr>
          <w:p w:rsidR="00597A8C" w:rsidRPr="006561AB" w:rsidRDefault="00597A8C" w:rsidP="00A8185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Акция «День Конституции» (волонтеры)</w:t>
            </w:r>
          </w:p>
        </w:tc>
        <w:tc>
          <w:tcPr>
            <w:tcW w:w="1701" w:type="dxa"/>
          </w:tcPr>
          <w:p w:rsidR="00597A8C" w:rsidRPr="006561AB" w:rsidRDefault="00597A8C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12 декабря </w:t>
            </w:r>
          </w:p>
        </w:tc>
        <w:tc>
          <w:tcPr>
            <w:tcW w:w="2410" w:type="dxa"/>
          </w:tcPr>
          <w:p w:rsidR="00D42BD7" w:rsidRPr="006561AB" w:rsidRDefault="00597A8C" w:rsidP="002337D2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Захарова Н.Н</w:t>
            </w:r>
          </w:p>
        </w:tc>
      </w:tr>
      <w:tr w:rsidR="00CB42C9" w:rsidRPr="006561AB" w:rsidTr="00597837">
        <w:tc>
          <w:tcPr>
            <w:tcW w:w="817" w:type="dxa"/>
          </w:tcPr>
          <w:p w:rsidR="00CB42C9" w:rsidRPr="006561AB" w:rsidRDefault="0060208F" w:rsidP="00642AB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0206" w:type="dxa"/>
          </w:tcPr>
          <w:p w:rsidR="00CB42C9" w:rsidRPr="002337D2" w:rsidRDefault="00AF5661" w:rsidP="002337D2">
            <w:pPr>
              <w:pStyle w:val="a5"/>
              <w:rPr>
                <w:rFonts w:ascii="Times New Roman" w:hAnsi="Times New Roman" w:cs="Times New Roman"/>
                <w:shd w:val="clear" w:color="auto" w:fill="FFFFFF"/>
              </w:rPr>
            </w:pPr>
            <w:r w:rsidRPr="006561AB">
              <w:rPr>
                <w:rFonts w:ascii="Times New Roman" w:hAnsi="Times New Roman" w:cs="Times New Roman"/>
              </w:rPr>
              <w:t>Театрализованное представление</w:t>
            </w:r>
            <w:r w:rsidR="00CB42C9" w:rsidRPr="006561AB">
              <w:rPr>
                <w:rFonts w:ascii="Times New Roman" w:hAnsi="Times New Roman" w:cs="Times New Roman"/>
              </w:rPr>
              <w:t xml:space="preserve">  </w:t>
            </w:r>
            <w:r w:rsidR="00CB42C9" w:rsidRPr="006561AB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6561AB">
              <w:rPr>
                <w:rFonts w:ascii="Times New Roman" w:hAnsi="Times New Roman" w:cs="Times New Roman"/>
                <w:b/>
                <w:shd w:val="clear" w:color="auto" w:fill="FFFFFF"/>
              </w:rPr>
              <w:t>Новые приключения Деда Мороза</w:t>
            </w:r>
            <w:r w:rsidR="00CB42C9" w:rsidRPr="006561AB">
              <w:rPr>
                <w:rFonts w:ascii="Times New Roman" w:hAnsi="Times New Roman" w:cs="Times New Roman"/>
                <w:b/>
                <w:shd w:val="clear" w:color="auto" w:fill="FFFFFF"/>
              </w:rPr>
              <w:t>!»</w:t>
            </w:r>
            <w:r w:rsidR="00641406" w:rsidRPr="006561AB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(</w:t>
            </w:r>
            <w:r w:rsidR="00641406" w:rsidRPr="006561AB">
              <w:rPr>
                <w:rFonts w:ascii="Times New Roman" w:hAnsi="Times New Roman" w:cs="Times New Roman"/>
                <w:shd w:val="clear" w:color="auto" w:fill="FFFFFF"/>
              </w:rPr>
              <w:t>Зажжение новогодней елки)</w:t>
            </w:r>
          </w:p>
        </w:tc>
        <w:tc>
          <w:tcPr>
            <w:tcW w:w="1701" w:type="dxa"/>
          </w:tcPr>
          <w:p w:rsidR="00CB42C9" w:rsidRPr="006561AB" w:rsidRDefault="00641406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19</w:t>
            </w:r>
            <w:r w:rsidR="00AF5661" w:rsidRPr="006561AB">
              <w:rPr>
                <w:rFonts w:ascii="Times New Roman" w:hAnsi="Times New Roman" w:cs="Times New Roman"/>
              </w:rPr>
              <w:t xml:space="preserve"> </w:t>
            </w:r>
            <w:r w:rsidR="00CB42C9" w:rsidRPr="006561AB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2410" w:type="dxa"/>
          </w:tcPr>
          <w:p w:rsidR="00CB42C9" w:rsidRPr="006561AB" w:rsidRDefault="00BA52E7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Семенова О.А.</w:t>
            </w:r>
          </w:p>
        </w:tc>
      </w:tr>
      <w:tr w:rsidR="00597A8C" w:rsidRPr="006561AB" w:rsidTr="00597837">
        <w:tc>
          <w:tcPr>
            <w:tcW w:w="817" w:type="dxa"/>
          </w:tcPr>
          <w:p w:rsidR="00597A8C" w:rsidRPr="006561AB" w:rsidRDefault="0060208F" w:rsidP="00642AB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0206" w:type="dxa"/>
          </w:tcPr>
          <w:p w:rsidR="00597A8C" w:rsidRPr="006561AB" w:rsidRDefault="00597A8C" w:rsidP="00A8185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Детское новогоднее театрализованное представление </w:t>
            </w:r>
          </w:p>
        </w:tc>
        <w:tc>
          <w:tcPr>
            <w:tcW w:w="1701" w:type="dxa"/>
          </w:tcPr>
          <w:p w:rsidR="00597A8C" w:rsidRPr="006561AB" w:rsidRDefault="00597A8C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20-30 декабря</w:t>
            </w:r>
          </w:p>
        </w:tc>
        <w:tc>
          <w:tcPr>
            <w:tcW w:w="2410" w:type="dxa"/>
          </w:tcPr>
          <w:p w:rsidR="00597A8C" w:rsidRPr="006561AB" w:rsidRDefault="00597A8C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Федорова Н.М.</w:t>
            </w:r>
          </w:p>
        </w:tc>
      </w:tr>
      <w:tr w:rsidR="005761CA" w:rsidRPr="006561AB" w:rsidTr="00597837">
        <w:tc>
          <w:tcPr>
            <w:tcW w:w="817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0206" w:type="dxa"/>
          </w:tcPr>
          <w:p w:rsidR="005761CA" w:rsidRPr="006561AB" w:rsidRDefault="005761CA" w:rsidP="00A81855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Развлекательная новогодняя программа для старшеклассников</w:t>
            </w:r>
          </w:p>
        </w:tc>
        <w:tc>
          <w:tcPr>
            <w:tcW w:w="1701" w:type="dxa"/>
          </w:tcPr>
          <w:p w:rsidR="005761CA" w:rsidRPr="006561AB" w:rsidRDefault="005761CA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20-30 декабря</w:t>
            </w:r>
          </w:p>
        </w:tc>
        <w:tc>
          <w:tcPr>
            <w:tcW w:w="2410" w:type="dxa"/>
          </w:tcPr>
          <w:p w:rsidR="005761CA" w:rsidRPr="006561AB" w:rsidRDefault="005761CA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Псарева А.И.</w:t>
            </w:r>
          </w:p>
        </w:tc>
      </w:tr>
      <w:tr w:rsidR="005761CA" w:rsidRPr="006561AB" w:rsidTr="00597837">
        <w:tc>
          <w:tcPr>
            <w:tcW w:w="817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0206" w:type="dxa"/>
          </w:tcPr>
          <w:p w:rsidR="005761CA" w:rsidRPr="006561AB" w:rsidRDefault="005761CA" w:rsidP="000D3F77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Квест </w:t>
            </w:r>
            <w:r w:rsidRPr="002337D2">
              <w:rPr>
                <w:rFonts w:ascii="Times New Roman" w:hAnsi="Times New Roman" w:cs="Times New Roman"/>
                <w:b/>
              </w:rPr>
              <w:t>«Предновогоднее настроение»</w:t>
            </w:r>
            <w:r w:rsidRPr="006561AB">
              <w:rPr>
                <w:rFonts w:ascii="Times New Roman" w:hAnsi="Times New Roman" w:cs="Times New Roman"/>
              </w:rPr>
              <w:t xml:space="preserve"> для волонтеров</w:t>
            </w:r>
          </w:p>
        </w:tc>
        <w:tc>
          <w:tcPr>
            <w:tcW w:w="1701" w:type="dxa"/>
          </w:tcPr>
          <w:p w:rsidR="005761CA" w:rsidRPr="006561AB" w:rsidRDefault="005761CA" w:rsidP="009A7F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6561AB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2410" w:type="dxa"/>
          </w:tcPr>
          <w:p w:rsidR="005761CA" w:rsidRPr="006561AB" w:rsidRDefault="005761CA" w:rsidP="009A7FA4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Захарова Н.Н</w:t>
            </w:r>
          </w:p>
        </w:tc>
      </w:tr>
      <w:tr w:rsidR="005761CA" w:rsidRPr="006561AB" w:rsidTr="00597837">
        <w:tc>
          <w:tcPr>
            <w:tcW w:w="817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0206" w:type="dxa"/>
          </w:tcPr>
          <w:p w:rsidR="005761CA" w:rsidRPr="006561AB" w:rsidRDefault="005761CA" w:rsidP="000D3F77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Развлекательная программа  </w:t>
            </w:r>
            <w:r w:rsidRPr="006561AB">
              <w:rPr>
                <w:rFonts w:ascii="Times New Roman" w:hAnsi="Times New Roman" w:cs="Times New Roman"/>
                <w:b/>
              </w:rPr>
              <w:t>«Ну, приходи!»</w:t>
            </w:r>
            <w:r w:rsidRPr="006561AB">
              <w:rPr>
                <w:rFonts w:ascii="Times New Roman" w:hAnsi="Times New Roman" w:cs="Times New Roman"/>
              </w:rPr>
              <w:t xml:space="preserve"> (для организаций и предприятий)</w:t>
            </w:r>
          </w:p>
        </w:tc>
        <w:tc>
          <w:tcPr>
            <w:tcW w:w="1701" w:type="dxa"/>
          </w:tcPr>
          <w:p w:rsidR="005761CA" w:rsidRPr="006561AB" w:rsidRDefault="005761CA" w:rsidP="008604A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23-29 декабря</w:t>
            </w:r>
          </w:p>
        </w:tc>
        <w:tc>
          <w:tcPr>
            <w:tcW w:w="2410" w:type="dxa"/>
          </w:tcPr>
          <w:p w:rsidR="005761CA" w:rsidRPr="006561AB" w:rsidRDefault="005761CA" w:rsidP="008604A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Чежегова Е.А.</w:t>
            </w:r>
          </w:p>
        </w:tc>
      </w:tr>
      <w:tr w:rsidR="005761CA" w:rsidRPr="006561AB" w:rsidTr="00597837">
        <w:tc>
          <w:tcPr>
            <w:tcW w:w="817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0206" w:type="dxa"/>
          </w:tcPr>
          <w:p w:rsidR="005761CA" w:rsidRPr="006561AB" w:rsidRDefault="005761CA" w:rsidP="008604AD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Развлекательная программа  </w:t>
            </w:r>
            <w:r w:rsidRPr="006561AB">
              <w:rPr>
                <w:rFonts w:ascii="Times New Roman" w:hAnsi="Times New Roman" w:cs="Times New Roman"/>
                <w:b/>
              </w:rPr>
              <w:t xml:space="preserve">«Здравствуй, сказка новый год!», </w:t>
            </w:r>
            <w:r w:rsidRPr="006561AB">
              <w:rPr>
                <w:rFonts w:ascii="Times New Roman" w:hAnsi="Times New Roman" w:cs="Times New Roman"/>
              </w:rPr>
              <w:t xml:space="preserve"> выездное поздравление  Деда Мороза и Снегурочки на дому</w:t>
            </w:r>
          </w:p>
        </w:tc>
        <w:tc>
          <w:tcPr>
            <w:tcW w:w="1701" w:type="dxa"/>
          </w:tcPr>
          <w:p w:rsidR="005761CA" w:rsidRPr="006561AB" w:rsidRDefault="005761CA" w:rsidP="008604A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23-29 декабря</w:t>
            </w:r>
          </w:p>
        </w:tc>
        <w:tc>
          <w:tcPr>
            <w:tcW w:w="2410" w:type="dxa"/>
          </w:tcPr>
          <w:p w:rsidR="005761CA" w:rsidRPr="006561AB" w:rsidRDefault="005761CA" w:rsidP="008604A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Федорова Н.М.</w:t>
            </w:r>
          </w:p>
          <w:p w:rsidR="005761CA" w:rsidRPr="006561AB" w:rsidRDefault="005761CA" w:rsidP="008604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61CA" w:rsidRPr="006561AB" w:rsidTr="00597837">
        <w:tc>
          <w:tcPr>
            <w:tcW w:w="817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10206" w:type="dxa"/>
          </w:tcPr>
          <w:p w:rsidR="005761CA" w:rsidRPr="006561AB" w:rsidRDefault="005761CA" w:rsidP="00A81855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 xml:space="preserve">Детские танцевальные вечера </w:t>
            </w:r>
            <w:r w:rsidRPr="006561AB">
              <w:rPr>
                <w:rFonts w:ascii="Times New Roman" w:hAnsi="Times New Roman" w:cs="Times New Roman"/>
                <w:b/>
              </w:rPr>
              <w:t>«Вечеринка от Снежинки»</w:t>
            </w:r>
            <w:r w:rsidRPr="006561AB">
              <w:rPr>
                <w:rFonts w:ascii="Times New Roman" w:hAnsi="Times New Roman" w:cs="Times New Roman"/>
              </w:rPr>
              <w:t xml:space="preserve">   (для начальных классов)</w:t>
            </w:r>
          </w:p>
        </w:tc>
        <w:tc>
          <w:tcPr>
            <w:tcW w:w="1701" w:type="dxa"/>
          </w:tcPr>
          <w:p w:rsidR="005761CA" w:rsidRPr="006561AB" w:rsidRDefault="005761CA" w:rsidP="00A81855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25-30 декабря</w:t>
            </w:r>
          </w:p>
        </w:tc>
        <w:tc>
          <w:tcPr>
            <w:tcW w:w="2410" w:type="dxa"/>
          </w:tcPr>
          <w:p w:rsidR="005761CA" w:rsidRPr="006561AB" w:rsidRDefault="005761CA" w:rsidP="00597A8C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Деветьярова А.В.</w:t>
            </w:r>
          </w:p>
        </w:tc>
      </w:tr>
      <w:tr w:rsidR="005761CA" w:rsidRPr="006561AB" w:rsidTr="00597837">
        <w:tc>
          <w:tcPr>
            <w:tcW w:w="817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10206" w:type="dxa"/>
          </w:tcPr>
          <w:p w:rsidR="005761CA" w:rsidRPr="006561AB" w:rsidRDefault="005761CA" w:rsidP="00AF5661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Поздравительная открытка </w:t>
            </w:r>
            <w:r w:rsidRPr="006561AB">
              <w:rPr>
                <w:rFonts w:ascii="Times New Roman" w:hAnsi="Times New Roman" w:cs="Times New Roman"/>
                <w:b/>
              </w:rPr>
              <w:t>«Здравствуй, праздник Новый год!»</w:t>
            </w:r>
            <w:r w:rsidRPr="006561AB">
              <w:rPr>
                <w:rFonts w:ascii="Times New Roman" w:hAnsi="Times New Roman" w:cs="Times New Roman"/>
              </w:rPr>
              <w:t xml:space="preserve"> на МТФ района</w:t>
            </w:r>
          </w:p>
        </w:tc>
        <w:tc>
          <w:tcPr>
            <w:tcW w:w="1701" w:type="dxa"/>
          </w:tcPr>
          <w:p w:rsidR="005761CA" w:rsidRPr="006561AB" w:rsidRDefault="005761CA" w:rsidP="00AF5661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27-30 декабря</w:t>
            </w:r>
          </w:p>
        </w:tc>
        <w:tc>
          <w:tcPr>
            <w:tcW w:w="2410" w:type="dxa"/>
          </w:tcPr>
          <w:p w:rsidR="005761CA" w:rsidRPr="006561AB" w:rsidRDefault="005761CA" w:rsidP="008604A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Грачева Е.А. </w:t>
            </w:r>
          </w:p>
        </w:tc>
      </w:tr>
      <w:tr w:rsidR="005761CA" w:rsidRPr="006561AB" w:rsidTr="00597837">
        <w:tc>
          <w:tcPr>
            <w:tcW w:w="817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0206" w:type="dxa"/>
          </w:tcPr>
          <w:p w:rsidR="005761CA" w:rsidRPr="006561AB" w:rsidRDefault="005761CA" w:rsidP="005F6D61">
            <w:pPr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Развлекательная программа </w:t>
            </w:r>
            <w:r w:rsidRPr="006561AB">
              <w:rPr>
                <w:rFonts w:ascii="Times New Roman" w:hAnsi="Times New Roman" w:cs="Times New Roman"/>
                <w:b/>
              </w:rPr>
              <w:t xml:space="preserve">«Нас встречает Новый год», </w:t>
            </w:r>
            <w:r w:rsidRPr="006561AB">
              <w:rPr>
                <w:rFonts w:ascii="Times New Roman" w:hAnsi="Times New Roman" w:cs="Times New Roman"/>
              </w:rPr>
              <w:t>в клубе «Ветеран»</w:t>
            </w:r>
          </w:p>
        </w:tc>
        <w:tc>
          <w:tcPr>
            <w:tcW w:w="1701" w:type="dxa"/>
          </w:tcPr>
          <w:p w:rsidR="005761CA" w:rsidRPr="006561AB" w:rsidRDefault="005761CA" w:rsidP="008604A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27 декабря</w:t>
            </w:r>
          </w:p>
        </w:tc>
        <w:tc>
          <w:tcPr>
            <w:tcW w:w="2410" w:type="dxa"/>
          </w:tcPr>
          <w:p w:rsidR="005761CA" w:rsidRPr="006561AB" w:rsidRDefault="005761CA" w:rsidP="008604AD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Лыскова Е.Л.</w:t>
            </w:r>
          </w:p>
        </w:tc>
      </w:tr>
      <w:tr w:rsidR="005761CA" w:rsidRPr="006561AB" w:rsidTr="00597837">
        <w:tc>
          <w:tcPr>
            <w:tcW w:w="817" w:type="dxa"/>
          </w:tcPr>
          <w:p w:rsidR="005761CA" w:rsidRPr="006561AB" w:rsidRDefault="005761CA" w:rsidP="00642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06" w:type="dxa"/>
          </w:tcPr>
          <w:p w:rsidR="005761CA" w:rsidRPr="006561AB" w:rsidRDefault="005761CA" w:rsidP="00912E78">
            <w:pPr>
              <w:rPr>
                <w:rFonts w:ascii="Times New Roman" w:hAnsi="Times New Roman" w:cs="Times New Roman"/>
                <w:b/>
              </w:rPr>
            </w:pPr>
            <w:r w:rsidRPr="006561AB">
              <w:rPr>
                <w:rFonts w:ascii="Times New Roman" w:hAnsi="Times New Roman" w:cs="Times New Roman"/>
              </w:rPr>
              <w:t>Новогоднее театрализованное представление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61CA">
              <w:rPr>
                <w:rFonts w:ascii="Times New Roman" w:hAnsi="Times New Roman" w:cs="Times New Roman"/>
                <w:b/>
              </w:rPr>
              <w:t>«Под бой курантов!»</w:t>
            </w:r>
          </w:p>
        </w:tc>
        <w:tc>
          <w:tcPr>
            <w:tcW w:w="1701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29 декабря</w:t>
            </w:r>
          </w:p>
        </w:tc>
        <w:tc>
          <w:tcPr>
            <w:tcW w:w="2410" w:type="dxa"/>
          </w:tcPr>
          <w:p w:rsidR="005761CA" w:rsidRPr="006561AB" w:rsidRDefault="005761CA" w:rsidP="00912E78">
            <w:pPr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Чежегова Е.А.</w:t>
            </w:r>
          </w:p>
        </w:tc>
      </w:tr>
    </w:tbl>
    <w:p w:rsidR="00FB2052" w:rsidRDefault="00FB2052" w:rsidP="001B157D">
      <w:pPr>
        <w:tabs>
          <w:tab w:val="left" w:pos="5025"/>
        </w:tabs>
        <w:jc w:val="center"/>
        <w:rPr>
          <w:rFonts w:ascii="Times New Roman" w:hAnsi="Times New Roman" w:cs="Times New Roman"/>
          <w:b/>
          <w:iCs/>
        </w:rPr>
      </w:pPr>
    </w:p>
    <w:p w:rsidR="00912E78" w:rsidRDefault="00912E78" w:rsidP="001B157D">
      <w:pPr>
        <w:tabs>
          <w:tab w:val="left" w:pos="5025"/>
        </w:tabs>
        <w:jc w:val="center"/>
        <w:rPr>
          <w:rFonts w:ascii="Times New Roman" w:hAnsi="Times New Roman" w:cs="Times New Roman"/>
          <w:b/>
          <w:iCs/>
        </w:rPr>
      </w:pPr>
    </w:p>
    <w:p w:rsidR="00912E78" w:rsidRDefault="00912E78" w:rsidP="001B157D">
      <w:pPr>
        <w:tabs>
          <w:tab w:val="left" w:pos="5025"/>
        </w:tabs>
        <w:jc w:val="center"/>
        <w:rPr>
          <w:rFonts w:ascii="Times New Roman" w:hAnsi="Times New Roman" w:cs="Times New Roman"/>
          <w:b/>
          <w:iCs/>
        </w:rPr>
      </w:pPr>
    </w:p>
    <w:p w:rsidR="00912E78" w:rsidRDefault="00912E78" w:rsidP="001B157D">
      <w:pPr>
        <w:tabs>
          <w:tab w:val="left" w:pos="5025"/>
        </w:tabs>
        <w:jc w:val="center"/>
        <w:rPr>
          <w:rFonts w:ascii="Times New Roman" w:hAnsi="Times New Roman" w:cs="Times New Roman"/>
          <w:b/>
          <w:iCs/>
        </w:rPr>
      </w:pPr>
    </w:p>
    <w:p w:rsidR="00912E78" w:rsidRDefault="00912E78" w:rsidP="001B157D">
      <w:pPr>
        <w:tabs>
          <w:tab w:val="left" w:pos="5025"/>
        </w:tabs>
        <w:jc w:val="center"/>
        <w:rPr>
          <w:rFonts w:ascii="Times New Roman" w:hAnsi="Times New Roman" w:cs="Times New Roman"/>
          <w:b/>
          <w:iCs/>
        </w:rPr>
      </w:pPr>
    </w:p>
    <w:p w:rsidR="00912E78" w:rsidRDefault="00912E78" w:rsidP="001B157D">
      <w:pPr>
        <w:tabs>
          <w:tab w:val="left" w:pos="5025"/>
        </w:tabs>
        <w:jc w:val="center"/>
        <w:rPr>
          <w:rFonts w:ascii="Times New Roman" w:hAnsi="Times New Roman" w:cs="Times New Roman"/>
          <w:b/>
          <w:iCs/>
        </w:rPr>
      </w:pPr>
    </w:p>
    <w:p w:rsidR="001B157D" w:rsidRPr="006561AB" w:rsidRDefault="001B157D" w:rsidP="001B157D">
      <w:pPr>
        <w:tabs>
          <w:tab w:val="left" w:pos="5025"/>
        </w:tabs>
        <w:jc w:val="center"/>
        <w:rPr>
          <w:rFonts w:ascii="Times New Roman" w:hAnsi="Times New Roman" w:cs="Times New Roman"/>
          <w:b/>
          <w:iCs/>
        </w:rPr>
      </w:pPr>
      <w:r w:rsidRPr="006561AB">
        <w:rPr>
          <w:rFonts w:ascii="Times New Roman" w:hAnsi="Times New Roman" w:cs="Times New Roman"/>
          <w:b/>
          <w:iCs/>
        </w:rPr>
        <w:t>5.  СОВЕРШЕНСТВОВАНИЕ МАТЕРИАЛЬНО-ТЕХНИЧЕСКОЙ БАЗЫ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9306"/>
        <w:gridCol w:w="2410"/>
        <w:gridCol w:w="2410"/>
      </w:tblGrid>
      <w:tr w:rsidR="001B157D" w:rsidRPr="006561AB" w:rsidTr="00B421D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60208F" w:rsidP="00B421DF">
            <w:pPr>
              <w:tabs>
                <w:tab w:val="left" w:pos="5025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561AB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 1</w:t>
            </w:r>
          </w:p>
        </w:tc>
        <w:tc>
          <w:tcPr>
            <w:tcW w:w="9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На средства из бюджета и вне</w:t>
            </w:r>
            <w:r w:rsidR="005F6D61" w:rsidRPr="006561AB">
              <w:rPr>
                <w:rFonts w:ascii="Times New Roman" w:hAnsi="Times New Roman" w:cs="Times New Roman"/>
              </w:rPr>
              <w:t xml:space="preserve"> </w:t>
            </w:r>
            <w:r w:rsidRPr="006561AB">
              <w:rPr>
                <w:rFonts w:ascii="Times New Roman" w:hAnsi="Times New Roman" w:cs="Times New Roman"/>
              </w:rPr>
              <w:t xml:space="preserve">бюджета приобрести технические средства, мебель, сценические костюмы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Шатунова С.В.</w:t>
            </w:r>
          </w:p>
        </w:tc>
      </w:tr>
      <w:tr w:rsidR="001B157D" w:rsidRPr="006561AB" w:rsidTr="00B421D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60208F" w:rsidP="00B421DF">
            <w:pPr>
              <w:tabs>
                <w:tab w:val="left" w:pos="5025"/>
              </w:tabs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6561AB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9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EC7649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Проведение</w:t>
            </w:r>
            <w:r w:rsidR="00EC7649" w:rsidRPr="006561AB">
              <w:rPr>
                <w:rFonts w:ascii="Times New Roman" w:hAnsi="Times New Roman" w:cs="Times New Roman"/>
              </w:rPr>
              <w:t xml:space="preserve"> текущего ремонта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Первая половина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Шатунова С.В.</w:t>
            </w:r>
          </w:p>
        </w:tc>
      </w:tr>
    </w:tbl>
    <w:p w:rsidR="002B0252" w:rsidRPr="006561AB" w:rsidRDefault="002B0252" w:rsidP="001B157D">
      <w:pPr>
        <w:tabs>
          <w:tab w:val="left" w:pos="5025"/>
        </w:tabs>
        <w:spacing w:after="0"/>
        <w:jc w:val="center"/>
        <w:rPr>
          <w:rFonts w:ascii="Times New Roman" w:hAnsi="Times New Roman" w:cs="Times New Roman"/>
          <w:b/>
          <w:iCs/>
        </w:rPr>
      </w:pPr>
    </w:p>
    <w:p w:rsidR="001B157D" w:rsidRPr="006561AB" w:rsidRDefault="001B157D" w:rsidP="00FB2052">
      <w:pPr>
        <w:tabs>
          <w:tab w:val="left" w:pos="5025"/>
        </w:tabs>
        <w:spacing w:after="0"/>
        <w:jc w:val="center"/>
        <w:rPr>
          <w:rFonts w:ascii="Times New Roman" w:hAnsi="Times New Roman" w:cs="Times New Roman"/>
          <w:b/>
          <w:iCs/>
        </w:rPr>
      </w:pPr>
      <w:r w:rsidRPr="006561AB">
        <w:rPr>
          <w:rFonts w:ascii="Times New Roman" w:hAnsi="Times New Roman" w:cs="Times New Roman"/>
          <w:b/>
          <w:iCs/>
        </w:rPr>
        <w:t>6. СОЦИАЛЬНОЕ РАЗВИТИЕ КОЛЛЕКТИВА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9306"/>
        <w:gridCol w:w="2410"/>
        <w:gridCol w:w="2410"/>
      </w:tblGrid>
      <w:tr w:rsidR="001B157D" w:rsidRPr="006561AB" w:rsidTr="00B421D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60208F" w:rsidP="00B421DF">
            <w:pPr>
              <w:tabs>
                <w:tab w:val="left" w:pos="502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9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Направлять работников на курсы повышения квалификации в учебный центр и на семинары в Республиканский Дом народного творчества – Дом  молодежи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</w:p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</w:p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Метод. отдел</w:t>
            </w:r>
          </w:p>
        </w:tc>
      </w:tr>
      <w:tr w:rsidR="001B157D" w:rsidRPr="006561AB" w:rsidTr="006020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7D" w:rsidRPr="006561AB" w:rsidRDefault="0060208F" w:rsidP="00B421DF">
            <w:pPr>
              <w:tabs>
                <w:tab w:val="left" w:pos="502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Оказывать материальную помощь работникам в случаях, предусмотренных в коллективном договоре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Шатунова С.В. </w:t>
            </w:r>
          </w:p>
        </w:tc>
      </w:tr>
      <w:tr w:rsidR="001B157D" w:rsidRPr="006561AB" w:rsidTr="006020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7D" w:rsidRPr="006561AB" w:rsidRDefault="0060208F" w:rsidP="00B421DF">
            <w:pPr>
              <w:tabs>
                <w:tab w:val="left" w:pos="502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Представлять лучших работников к награждению </w:t>
            </w:r>
          </w:p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Шатунова С.В.</w:t>
            </w:r>
          </w:p>
        </w:tc>
      </w:tr>
      <w:tr w:rsidR="001B157D" w:rsidRPr="006561AB" w:rsidTr="0060208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7D" w:rsidRPr="006561AB" w:rsidRDefault="0060208F" w:rsidP="00B421DF">
            <w:pPr>
              <w:tabs>
                <w:tab w:val="left" w:pos="5025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 xml:space="preserve">Проводить вечера чествования юбиляров, вечера отдыха к праздникам: День защитников Отечества, 8 Марта, День работников культуры, вечера чествования пенсионеров </w:t>
            </w:r>
            <w:r w:rsidR="003573A9" w:rsidRPr="006561AB">
              <w:rPr>
                <w:rFonts w:ascii="Times New Roman" w:hAnsi="Times New Roman" w:cs="Times New Roman"/>
              </w:rPr>
              <w:t>ко</w:t>
            </w:r>
            <w:r w:rsidRPr="006561AB">
              <w:rPr>
                <w:rFonts w:ascii="Times New Roman" w:hAnsi="Times New Roman" w:cs="Times New Roman"/>
              </w:rPr>
              <w:t xml:space="preserve">  Дню пожилого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</w:p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Шатунова С.В.</w:t>
            </w:r>
          </w:p>
          <w:p w:rsidR="001B157D" w:rsidRPr="006561AB" w:rsidRDefault="001B157D" w:rsidP="00B421DF">
            <w:pPr>
              <w:spacing w:after="0"/>
              <w:rPr>
                <w:rFonts w:ascii="Times New Roman" w:hAnsi="Times New Roman" w:cs="Times New Roman"/>
              </w:rPr>
            </w:pPr>
            <w:r w:rsidRPr="006561AB">
              <w:rPr>
                <w:rFonts w:ascii="Times New Roman" w:hAnsi="Times New Roman" w:cs="Times New Roman"/>
              </w:rPr>
              <w:t>Метод. отдел</w:t>
            </w:r>
          </w:p>
        </w:tc>
      </w:tr>
    </w:tbl>
    <w:p w:rsidR="00E95385" w:rsidRPr="006561AB" w:rsidRDefault="00E95385" w:rsidP="001B157D">
      <w:pPr>
        <w:tabs>
          <w:tab w:val="left" w:pos="4770"/>
        </w:tabs>
        <w:rPr>
          <w:rFonts w:ascii="Times New Roman" w:hAnsi="Times New Roman" w:cs="Times New Roman"/>
          <w:b/>
          <w:bCs/>
        </w:rPr>
      </w:pPr>
    </w:p>
    <w:sectPr w:rsidR="00E95385" w:rsidRPr="006561AB" w:rsidSect="00912E78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28F2"/>
    <w:multiLevelType w:val="hybridMultilevel"/>
    <w:tmpl w:val="17CE7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B1EE0"/>
    <w:multiLevelType w:val="hybridMultilevel"/>
    <w:tmpl w:val="227EAAAC"/>
    <w:lvl w:ilvl="0" w:tplc="76B0AB04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BA4289"/>
    <w:multiLevelType w:val="hybridMultilevel"/>
    <w:tmpl w:val="96E8C0E8"/>
    <w:lvl w:ilvl="0" w:tplc="8E3629C4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6B23E3"/>
    <w:multiLevelType w:val="hybridMultilevel"/>
    <w:tmpl w:val="A7E474CC"/>
    <w:lvl w:ilvl="0" w:tplc="008A04C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5D354F"/>
    <w:rsid w:val="00001CBB"/>
    <w:rsid w:val="000033B6"/>
    <w:rsid w:val="00003636"/>
    <w:rsid w:val="00007619"/>
    <w:rsid w:val="0001443B"/>
    <w:rsid w:val="00020161"/>
    <w:rsid w:val="00020E8F"/>
    <w:rsid w:val="00021F37"/>
    <w:rsid w:val="00022CA2"/>
    <w:rsid w:val="00040EA3"/>
    <w:rsid w:val="00041822"/>
    <w:rsid w:val="00042901"/>
    <w:rsid w:val="000454CE"/>
    <w:rsid w:val="00045CE6"/>
    <w:rsid w:val="00047799"/>
    <w:rsid w:val="000608EE"/>
    <w:rsid w:val="00061EDD"/>
    <w:rsid w:val="0006296A"/>
    <w:rsid w:val="00066FB0"/>
    <w:rsid w:val="000677BB"/>
    <w:rsid w:val="0007036C"/>
    <w:rsid w:val="00073C31"/>
    <w:rsid w:val="00074B1A"/>
    <w:rsid w:val="00075929"/>
    <w:rsid w:val="00076FA7"/>
    <w:rsid w:val="000851EC"/>
    <w:rsid w:val="00085D82"/>
    <w:rsid w:val="00085D91"/>
    <w:rsid w:val="000905B4"/>
    <w:rsid w:val="00093C8C"/>
    <w:rsid w:val="00095B53"/>
    <w:rsid w:val="00097AEB"/>
    <w:rsid w:val="000A2435"/>
    <w:rsid w:val="000A77F4"/>
    <w:rsid w:val="000A7E40"/>
    <w:rsid w:val="000B07B1"/>
    <w:rsid w:val="000B23F7"/>
    <w:rsid w:val="000B3A63"/>
    <w:rsid w:val="000B707A"/>
    <w:rsid w:val="000B742E"/>
    <w:rsid w:val="000C06D4"/>
    <w:rsid w:val="000C06D8"/>
    <w:rsid w:val="000C36E5"/>
    <w:rsid w:val="000C6482"/>
    <w:rsid w:val="000D0CFB"/>
    <w:rsid w:val="000D15B6"/>
    <w:rsid w:val="000D3F77"/>
    <w:rsid w:val="000D5DEB"/>
    <w:rsid w:val="000D79A5"/>
    <w:rsid w:val="000D7D4B"/>
    <w:rsid w:val="000E1D3D"/>
    <w:rsid w:val="000E2682"/>
    <w:rsid w:val="000E49F6"/>
    <w:rsid w:val="000E62CC"/>
    <w:rsid w:val="000F02AC"/>
    <w:rsid w:val="000F6B1D"/>
    <w:rsid w:val="0010046E"/>
    <w:rsid w:val="00100918"/>
    <w:rsid w:val="001029EF"/>
    <w:rsid w:val="001061C5"/>
    <w:rsid w:val="00106CC4"/>
    <w:rsid w:val="00114341"/>
    <w:rsid w:val="00114C7E"/>
    <w:rsid w:val="0011554E"/>
    <w:rsid w:val="001179F3"/>
    <w:rsid w:val="00117B66"/>
    <w:rsid w:val="00117CF7"/>
    <w:rsid w:val="00123806"/>
    <w:rsid w:val="00123EAA"/>
    <w:rsid w:val="00124F92"/>
    <w:rsid w:val="00130E7B"/>
    <w:rsid w:val="00133659"/>
    <w:rsid w:val="001341BC"/>
    <w:rsid w:val="00135620"/>
    <w:rsid w:val="00143ABD"/>
    <w:rsid w:val="00143C4F"/>
    <w:rsid w:val="00146259"/>
    <w:rsid w:val="001469E1"/>
    <w:rsid w:val="00150102"/>
    <w:rsid w:val="001507FF"/>
    <w:rsid w:val="00151F2F"/>
    <w:rsid w:val="00154EE3"/>
    <w:rsid w:val="0015742D"/>
    <w:rsid w:val="00162421"/>
    <w:rsid w:val="001634AE"/>
    <w:rsid w:val="00167BCF"/>
    <w:rsid w:val="001710E6"/>
    <w:rsid w:val="00172CC9"/>
    <w:rsid w:val="00177F2F"/>
    <w:rsid w:val="00180B2F"/>
    <w:rsid w:val="00184B9D"/>
    <w:rsid w:val="00186C04"/>
    <w:rsid w:val="00187665"/>
    <w:rsid w:val="001A2A2D"/>
    <w:rsid w:val="001B095D"/>
    <w:rsid w:val="001B157D"/>
    <w:rsid w:val="001B1B5A"/>
    <w:rsid w:val="001B410F"/>
    <w:rsid w:val="001B477A"/>
    <w:rsid w:val="001B4FF0"/>
    <w:rsid w:val="001B73AE"/>
    <w:rsid w:val="001B7818"/>
    <w:rsid w:val="001C1890"/>
    <w:rsid w:val="001C400A"/>
    <w:rsid w:val="001C536E"/>
    <w:rsid w:val="001C671C"/>
    <w:rsid w:val="001C6EEE"/>
    <w:rsid w:val="001C745E"/>
    <w:rsid w:val="001D0B81"/>
    <w:rsid w:val="001D546C"/>
    <w:rsid w:val="001D6FA8"/>
    <w:rsid w:val="001D75FA"/>
    <w:rsid w:val="001E0280"/>
    <w:rsid w:val="001E1037"/>
    <w:rsid w:val="001E3721"/>
    <w:rsid w:val="001E3B89"/>
    <w:rsid w:val="001E4C82"/>
    <w:rsid w:val="001E700B"/>
    <w:rsid w:val="001E70E7"/>
    <w:rsid w:val="001E7322"/>
    <w:rsid w:val="001E7D9D"/>
    <w:rsid w:val="001F0F6B"/>
    <w:rsid w:val="001F3E44"/>
    <w:rsid w:val="001F464E"/>
    <w:rsid w:val="001F47B2"/>
    <w:rsid w:val="001F6292"/>
    <w:rsid w:val="00200583"/>
    <w:rsid w:val="00202CF9"/>
    <w:rsid w:val="00205C9C"/>
    <w:rsid w:val="00206A2B"/>
    <w:rsid w:val="00214707"/>
    <w:rsid w:val="0021512F"/>
    <w:rsid w:val="00215A6E"/>
    <w:rsid w:val="0021705B"/>
    <w:rsid w:val="00222258"/>
    <w:rsid w:val="00222F0D"/>
    <w:rsid w:val="00222F24"/>
    <w:rsid w:val="0022342B"/>
    <w:rsid w:val="002255E9"/>
    <w:rsid w:val="002275CB"/>
    <w:rsid w:val="00230965"/>
    <w:rsid w:val="002337D2"/>
    <w:rsid w:val="00234842"/>
    <w:rsid w:val="002354F3"/>
    <w:rsid w:val="002378BF"/>
    <w:rsid w:val="002404DE"/>
    <w:rsid w:val="0024142F"/>
    <w:rsid w:val="00244A46"/>
    <w:rsid w:val="00245DE1"/>
    <w:rsid w:val="00247325"/>
    <w:rsid w:val="00247988"/>
    <w:rsid w:val="002506B5"/>
    <w:rsid w:val="00251ABA"/>
    <w:rsid w:val="00252002"/>
    <w:rsid w:val="00252532"/>
    <w:rsid w:val="00253E19"/>
    <w:rsid w:val="00255164"/>
    <w:rsid w:val="0025794E"/>
    <w:rsid w:val="002619CA"/>
    <w:rsid w:val="00261A9D"/>
    <w:rsid w:val="00263BE4"/>
    <w:rsid w:val="00264199"/>
    <w:rsid w:val="00265570"/>
    <w:rsid w:val="00265D84"/>
    <w:rsid w:val="00267BC0"/>
    <w:rsid w:val="002700F8"/>
    <w:rsid w:val="00281D37"/>
    <w:rsid w:val="00284456"/>
    <w:rsid w:val="002873DA"/>
    <w:rsid w:val="002935C7"/>
    <w:rsid w:val="0029387E"/>
    <w:rsid w:val="00296D89"/>
    <w:rsid w:val="002A0EE1"/>
    <w:rsid w:val="002A3760"/>
    <w:rsid w:val="002A493D"/>
    <w:rsid w:val="002A4D5D"/>
    <w:rsid w:val="002B0252"/>
    <w:rsid w:val="002B095B"/>
    <w:rsid w:val="002B58A4"/>
    <w:rsid w:val="002B7F84"/>
    <w:rsid w:val="002C1C11"/>
    <w:rsid w:val="002C2836"/>
    <w:rsid w:val="002C2DF2"/>
    <w:rsid w:val="002D01C1"/>
    <w:rsid w:val="002D5C18"/>
    <w:rsid w:val="002E02F9"/>
    <w:rsid w:val="002E2FFA"/>
    <w:rsid w:val="002E4BB4"/>
    <w:rsid w:val="002F2776"/>
    <w:rsid w:val="002F6D33"/>
    <w:rsid w:val="00307E70"/>
    <w:rsid w:val="00315753"/>
    <w:rsid w:val="00330105"/>
    <w:rsid w:val="00331098"/>
    <w:rsid w:val="00337BA0"/>
    <w:rsid w:val="00340B51"/>
    <w:rsid w:val="00341D23"/>
    <w:rsid w:val="00344BF4"/>
    <w:rsid w:val="00344D8B"/>
    <w:rsid w:val="0034540B"/>
    <w:rsid w:val="003502B5"/>
    <w:rsid w:val="00352EA7"/>
    <w:rsid w:val="0035429C"/>
    <w:rsid w:val="00354EBD"/>
    <w:rsid w:val="003569F2"/>
    <w:rsid w:val="003573A9"/>
    <w:rsid w:val="00361A6F"/>
    <w:rsid w:val="00363101"/>
    <w:rsid w:val="003638F7"/>
    <w:rsid w:val="00363998"/>
    <w:rsid w:val="0036425D"/>
    <w:rsid w:val="0036636E"/>
    <w:rsid w:val="00370F55"/>
    <w:rsid w:val="003746C8"/>
    <w:rsid w:val="00375E81"/>
    <w:rsid w:val="00376CC9"/>
    <w:rsid w:val="0037778E"/>
    <w:rsid w:val="0038081A"/>
    <w:rsid w:val="003817E0"/>
    <w:rsid w:val="003824BF"/>
    <w:rsid w:val="003838C3"/>
    <w:rsid w:val="003860B2"/>
    <w:rsid w:val="00390155"/>
    <w:rsid w:val="00393036"/>
    <w:rsid w:val="003930A0"/>
    <w:rsid w:val="003A3E41"/>
    <w:rsid w:val="003A5145"/>
    <w:rsid w:val="003A6487"/>
    <w:rsid w:val="003A7976"/>
    <w:rsid w:val="003B1E96"/>
    <w:rsid w:val="003B4603"/>
    <w:rsid w:val="003B5485"/>
    <w:rsid w:val="003C1117"/>
    <w:rsid w:val="003C3872"/>
    <w:rsid w:val="003D139B"/>
    <w:rsid w:val="003D1C13"/>
    <w:rsid w:val="003D258E"/>
    <w:rsid w:val="003E480B"/>
    <w:rsid w:val="003E6FDD"/>
    <w:rsid w:val="003E76D6"/>
    <w:rsid w:val="003F1C43"/>
    <w:rsid w:val="003F61F6"/>
    <w:rsid w:val="00401221"/>
    <w:rsid w:val="0040592C"/>
    <w:rsid w:val="00416434"/>
    <w:rsid w:val="0041777C"/>
    <w:rsid w:val="00420ABE"/>
    <w:rsid w:val="00420D9A"/>
    <w:rsid w:val="0042477E"/>
    <w:rsid w:val="00427652"/>
    <w:rsid w:val="00430C4F"/>
    <w:rsid w:val="004336A2"/>
    <w:rsid w:val="00434C2F"/>
    <w:rsid w:val="00435684"/>
    <w:rsid w:val="0044231E"/>
    <w:rsid w:val="004429A2"/>
    <w:rsid w:val="00465472"/>
    <w:rsid w:val="00466B08"/>
    <w:rsid w:val="004673A8"/>
    <w:rsid w:val="004676F5"/>
    <w:rsid w:val="00471F6D"/>
    <w:rsid w:val="00473C57"/>
    <w:rsid w:val="00476DEA"/>
    <w:rsid w:val="004842F3"/>
    <w:rsid w:val="0048602C"/>
    <w:rsid w:val="00486A57"/>
    <w:rsid w:val="00491E75"/>
    <w:rsid w:val="004934FE"/>
    <w:rsid w:val="00493CE9"/>
    <w:rsid w:val="00495A53"/>
    <w:rsid w:val="004A02A6"/>
    <w:rsid w:val="004A0B87"/>
    <w:rsid w:val="004A3052"/>
    <w:rsid w:val="004A46D0"/>
    <w:rsid w:val="004A5A53"/>
    <w:rsid w:val="004A5EAE"/>
    <w:rsid w:val="004B048E"/>
    <w:rsid w:val="004B4B7C"/>
    <w:rsid w:val="004B7AEA"/>
    <w:rsid w:val="004C03F9"/>
    <w:rsid w:val="004C0889"/>
    <w:rsid w:val="004C3C50"/>
    <w:rsid w:val="004C4637"/>
    <w:rsid w:val="004C4DCE"/>
    <w:rsid w:val="004D018C"/>
    <w:rsid w:val="004D2990"/>
    <w:rsid w:val="004D5870"/>
    <w:rsid w:val="004D5E4B"/>
    <w:rsid w:val="004D7C32"/>
    <w:rsid w:val="004E1BA9"/>
    <w:rsid w:val="004E2776"/>
    <w:rsid w:val="004E2AEC"/>
    <w:rsid w:val="004E79CE"/>
    <w:rsid w:val="004F47A0"/>
    <w:rsid w:val="004F48AA"/>
    <w:rsid w:val="004F7A25"/>
    <w:rsid w:val="00500EC4"/>
    <w:rsid w:val="00502D56"/>
    <w:rsid w:val="00502E6C"/>
    <w:rsid w:val="005040B3"/>
    <w:rsid w:val="00505395"/>
    <w:rsid w:val="00510159"/>
    <w:rsid w:val="005112C6"/>
    <w:rsid w:val="0051160B"/>
    <w:rsid w:val="0051300D"/>
    <w:rsid w:val="0051550F"/>
    <w:rsid w:val="0051629E"/>
    <w:rsid w:val="00516F22"/>
    <w:rsid w:val="00517FB4"/>
    <w:rsid w:val="005215C8"/>
    <w:rsid w:val="00522B3C"/>
    <w:rsid w:val="00523407"/>
    <w:rsid w:val="00524AEA"/>
    <w:rsid w:val="00524FA7"/>
    <w:rsid w:val="00525BBA"/>
    <w:rsid w:val="00525FB3"/>
    <w:rsid w:val="005267D9"/>
    <w:rsid w:val="005334F9"/>
    <w:rsid w:val="00534924"/>
    <w:rsid w:val="0053647A"/>
    <w:rsid w:val="00541E05"/>
    <w:rsid w:val="00544069"/>
    <w:rsid w:val="00546D15"/>
    <w:rsid w:val="00547A25"/>
    <w:rsid w:val="00551130"/>
    <w:rsid w:val="005609C1"/>
    <w:rsid w:val="00561EC8"/>
    <w:rsid w:val="005629D9"/>
    <w:rsid w:val="00562B8E"/>
    <w:rsid w:val="00564E10"/>
    <w:rsid w:val="0056556D"/>
    <w:rsid w:val="00565916"/>
    <w:rsid w:val="005678E7"/>
    <w:rsid w:val="00567CFF"/>
    <w:rsid w:val="005758D0"/>
    <w:rsid w:val="005761CA"/>
    <w:rsid w:val="005822EC"/>
    <w:rsid w:val="00583348"/>
    <w:rsid w:val="00584954"/>
    <w:rsid w:val="00592744"/>
    <w:rsid w:val="00596003"/>
    <w:rsid w:val="00596334"/>
    <w:rsid w:val="00596FEB"/>
    <w:rsid w:val="00597837"/>
    <w:rsid w:val="00597A8C"/>
    <w:rsid w:val="005A08D2"/>
    <w:rsid w:val="005A0F23"/>
    <w:rsid w:val="005A42CB"/>
    <w:rsid w:val="005A6CAD"/>
    <w:rsid w:val="005B04F2"/>
    <w:rsid w:val="005B5E34"/>
    <w:rsid w:val="005C17BA"/>
    <w:rsid w:val="005C6FB6"/>
    <w:rsid w:val="005D1B81"/>
    <w:rsid w:val="005D3224"/>
    <w:rsid w:val="005D354F"/>
    <w:rsid w:val="005E02A7"/>
    <w:rsid w:val="005E731E"/>
    <w:rsid w:val="005F66A8"/>
    <w:rsid w:val="005F6D61"/>
    <w:rsid w:val="00600537"/>
    <w:rsid w:val="0060208F"/>
    <w:rsid w:val="00602E38"/>
    <w:rsid w:val="00604416"/>
    <w:rsid w:val="006058CD"/>
    <w:rsid w:val="0060796B"/>
    <w:rsid w:val="00610837"/>
    <w:rsid w:val="00610DEE"/>
    <w:rsid w:val="00611888"/>
    <w:rsid w:val="006150B2"/>
    <w:rsid w:val="00616143"/>
    <w:rsid w:val="00617995"/>
    <w:rsid w:val="006229DE"/>
    <w:rsid w:val="00630A12"/>
    <w:rsid w:val="00631495"/>
    <w:rsid w:val="006327F2"/>
    <w:rsid w:val="00633A40"/>
    <w:rsid w:val="00633A53"/>
    <w:rsid w:val="0063487E"/>
    <w:rsid w:val="006370DA"/>
    <w:rsid w:val="00640CD5"/>
    <w:rsid w:val="00641406"/>
    <w:rsid w:val="00641D7D"/>
    <w:rsid w:val="00642ABC"/>
    <w:rsid w:val="00644763"/>
    <w:rsid w:val="0064598F"/>
    <w:rsid w:val="00650D92"/>
    <w:rsid w:val="00651259"/>
    <w:rsid w:val="00653023"/>
    <w:rsid w:val="00654B65"/>
    <w:rsid w:val="006561AB"/>
    <w:rsid w:val="006605EC"/>
    <w:rsid w:val="00660E88"/>
    <w:rsid w:val="0066193A"/>
    <w:rsid w:val="00661EEE"/>
    <w:rsid w:val="00665D7B"/>
    <w:rsid w:val="006720EC"/>
    <w:rsid w:val="006732AC"/>
    <w:rsid w:val="00673C56"/>
    <w:rsid w:val="006756FA"/>
    <w:rsid w:val="00697110"/>
    <w:rsid w:val="006A0892"/>
    <w:rsid w:val="006A3297"/>
    <w:rsid w:val="006A6F16"/>
    <w:rsid w:val="006B00F4"/>
    <w:rsid w:val="006B5D6D"/>
    <w:rsid w:val="006B7A9A"/>
    <w:rsid w:val="006C07F2"/>
    <w:rsid w:val="006C0EEB"/>
    <w:rsid w:val="006C38A7"/>
    <w:rsid w:val="006C396E"/>
    <w:rsid w:val="006C51F3"/>
    <w:rsid w:val="006D523F"/>
    <w:rsid w:val="006D5754"/>
    <w:rsid w:val="006D611C"/>
    <w:rsid w:val="006E350D"/>
    <w:rsid w:val="006F1C13"/>
    <w:rsid w:val="006F4064"/>
    <w:rsid w:val="006F4439"/>
    <w:rsid w:val="006F79BA"/>
    <w:rsid w:val="007027A3"/>
    <w:rsid w:val="00703B61"/>
    <w:rsid w:val="00703F8F"/>
    <w:rsid w:val="00706808"/>
    <w:rsid w:val="007111D5"/>
    <w:rsid w:val="00711608"/>
    <w:rsid w:val="00715293"/>
    <w:rsid w:val="00720397"/>
    <w:rsid w:val="007238EE"/>
    <w:rsid w:val="007260D2"/>
    <w:rsid w:val="0073116F"/>
    <w:rsid w:val="00732885"/>
    <w:rsid w:val="00735C2B"/>
    <w:rsid w:val="00736A6A"/>
    <w:rsid w:val="00737070"/>
    <w:rsid w:val="0074121E"/>
    <w:rsid w:val="00750B48"/>
    <w:rsid w:val="0075324F"/>
    <w:rsid w:val="007631E1"/>
    <w:rsid w:val="0076348C"/>
    <w:rsid w:val="0076523E"/>
    <w:rsid w:val="00766C89"/>
    <w:rsid w:val="00766CF5"/>
    <w:rsid w:val="00772525"/>
    <w:rsid w:val="00772845"/>
    <w:rsid w:val="00775FC9"/>
    <w:rsid w:val="00776757"/>
    <w:rsid w:val="007801B2"/>
    <w:rsid w:val="007803EF"/>
    <w:rsid w:val="00780595"/>
    <w:rsid w:val="007810A4"/>
    <w:rsid w:val="0078449F"/>
    <w:rsid w:val="0078643C"/>
    <w:rsid w:val="00786D46"/>
    <w:rsid w:val="007A09DA"/>
    <w:rsid w:val="007A0BA4"/>
    <w:rsid w:val="007A0F13"/>
    <w:rsid w:val="007A39DF"/>
    <w:rsid w:val="007A41B4"/>
    <w:rsid w:val="007B0CCB"/>
    <w:rsid w:val="007B393E"/>
    <w:rsid w:val="007B495C"/>
    <w:rsid w:val="007C781E"/>
    <w:rsid w:val="007C79A5"/>
    <w:rsid w:val="007D22FE"/>
    <w:rsid w:val="007D3772"/>
    <w:rsid w:val="007D3F33"/>
    <w:rsid w:val="007D5226"/>
    <w:rsid w:val="007E00FF"/>
    <w:rsid w:val="007E03AC"/>
    <w:rsid w:val="007E0821"/>
    <w:rsid w:val="007E1202"/>
    <w:rsid w:val="007E26C7"/>
    <w:rsid w:val="007E3780"/>
    <w:rsid w:val="007E60F8"/>
    <w:rsid w:val="007F0D8E"/>
    <w:rsid w:val="007F754B"/>
    <w:rsid w:val="00803EE2"/>
    <w:rsid w:val="00804F9E"/>
    <w:rsid w:val="00805BF1"/>
    <w:rsid w:val="00806448"/>
    <w:rsid w:val="008068F2"/>
    <w:rsid w:val="00806B63"/>
    <w:rsid w:val="00812996"/>
    <w:rsid w:val="00812CB6"/>
    <w:rsid w:val="00815079"/>
    <w:rsid w:val="00815447"/>
    <w:rsid w:val="00815D3D"/>
    <w:rsid w:val="00816E8D"/>
    <w:rsid w:val="00817671"/>
    <w:rsid w:val="0082038F"/>
    <w:rsid w:val="00820D85"/>
    <w:rsid w:val="00820EF9"/>
    <w:rsid w:val="008310F1"/>
    <w:rsid w:val="0083206A"/>
    <w:rsid w:val="00832F23"/>
    <w:rsid w:val="008334A8"/>
    <w:rsid w:val="008367DC"/>
    <w:rsid w:val="00837D31"/>
    <w:rsid w:val="00840813"/>
    <w:rsid w:val="00840A8C"/>
    <w:rsid w:val="00843B1B"/>
    <w:rsid w:val="00843C6F"/>
    <w:rsid w:val="00847C99"/>
    <w:rsid w:val="00847FA2"/>
    <w:rsid w:val="00852A46"/>
    <w:rsid w:val="00854600"/>
    <w:rsid w:val="008548ED"/>
    <w:rsid w:val="0085578D"/>
    <w:rsid w:val="00856367"/>
    <w:rsid w:val="008563A6"/>
    <w:rsid w:val="00856E7D"/>
    <w:rsid w:val="008604AD"/>
    <w:rsid w:val="00861A2F"/>
    <w:rsid w:val="00862C34"/>
    <w:rsid w:val="008654C9"/>
    <w:rsid w:val="008709A0"/>
    <w:rsid w:val="00872663"/>
    <w:rsid w:val="008742A8"/>
    <w:rsid w:val="00880373"/>
    <w:rsid w:val="008834F0"/>
    <w:rsid w:val="00890B46"/>
    <w:rsid w:val="00890BF3"/>
    <w:rsid w:val="00891A79"/>
    <w:rsid w:val="00895D25"/>
    <w:rsid w:val="00897086"/>
    <w:rsid w:val="008A1BEA"/>
    <w:rsid w:val="008A20B2"/>
    <w:rsid w:val="008A312A"/>
    <w:rsid w:val="008A5B95"/>
    <w:rsid w:val="008A610F"/>
    <w:rsid w:val="008B0566"/>
    <w:rsid w:val="008B0889"/>
    <w:rsid w:val="008B2F82"/>
    <w:rsid w:val="008B5C14"/>
    <w:rsid w:val="008C18AD"/>
    <w:rsid w:val="008C2710"/>
    <w:rsid w:val="008C784C"/>
    <w:rsid w:val="008D3AE9"/>
    <w:rsid w:val="008D5480"/>
    <w:rsid w:val="008E0408"/>
    <w:rsid w:val="008E058C"/>
    <w:rsid w:val="008E0F75"/>
    <w:rsid w:val="008E1C77"/>
    <w:rsid w:val="008F10F8"/>
    <w:rsid w:val="008F2BB3"/>
    <w:rsid w:val="008F4F3C"/>
    <w:rsid w:val="008F54DB"/>
    <w:rsid w:val="008F68E7"/>
    <w:rsid w:val="009001F9"/>
    <w:rsid w:val="00900522"/>
    <w:rsid w:val="009128CF"/>
    <w:rsid w:val="00912E78"/>
    <w:rsid w:val="00922A6A"/>
    <w:rsid w:val="00923C90"/>
    <w:rsid w:val="009242D0"/>
    <w:rsid w:val="00925CC0"/>
    <w:rsid w:val="00927C7F"/>
    <w:rsid w:val="009303C1"/>
    <w:rsid w:val="009320B5"/>
    <w:rsid w:val="009329BE"/>
    <w:rsid w:val="009329C6"/>
    <w:rsid w:val="00932D0E"/>
    <w:rsid w:val="00933A37"/>
    <w:rsid w:val="00941A72"/>
    <w:rsid w:val="009434BF"/>
    <w:rsid w:val="00953307"/>
    <w:rsid w:val="00954196"/>
    <w:rsid w:val="009605DF"/>
    <w:rsid w:val="009640BA"/>
    <w:rsid w:val="00971453"/>
    <w:rsid w:val="009718A1"/>
    <w:rsid w:val="00976E39"/>
    <w:rsid w:val="00980AB8"/>
    <w:rsid w:val="00984EE1"/>
    <w:rsid w:val="00985154"/>
    <w:rsid w:val="009852F7"/>
    <w:rsid w:val="00985605"/>
    <w:rsid w:val="00986919"/>
    <w:rsid w:val="0099351D"/>
    <w:rsid w:val="009950E2"/>
    <w:rsid w:val="00997AAD"/>
    <w:rsid w:val="009A1811"/>
    <w:rsid w:val="009A2295"/>
    <w:rsid w:val="009A39B4"/>
    <w:rsid w:val="009A3FE2"/>
    <w:rsid w:val="009A4462"/>
    <w:rsid w:val="009A4574"/>
    <w:rsid w:val="009A4D3B"/>
    <w:rsid w:val="009A7371"/>
    <w:rsid w:val="009A7FA4"/>
    <w:rsid w:val="009B695D"/>
    <w:rsid w:val="009C00FA"/>
    <w:rsid w:val="009C07B3"/>
    <w:rsid w:val="009C17A9"/>
    <w:rsid w:val="009C1CC0"/>
    <w:rsid w:val="009C2E08"/>
    <w:rsid w:val="009C3ACD"/>
    <w:rsid w:val="009C4C7D"/>
    <w:rsid w:val="009C59EB"/>
    <w:rsid w:val="009D1F35"/>
    <w:rsid w:val="009D2E66"/>
    <w:rsid w:val="009D4B6B"/>
    <w:rsid w:val="009D51E9"/>
    <w:rsid w:val="009D5EEF"/>
    <w:rsid w:val="009D69B1"/>
    <w:rsid w:val="009E2334"/>
    <w:rsid w:val="009E2440"/>
    <w:rsid w:val="009E29E4"/>
    <w:rsid w:val="009E4A3B"/>
    <w:rsid w:val="009E4DAC"/>
    <w:rsid w:val="009F2D7C"/>
    <w:rsid w:val="009F46BE"/>
    <w:rsid w:val="00A031A4"/>
    <w:rsid w:val="00A039F1"/>
    <w:rsid w:val="00A04D9B"/>
    <w:rsid w:val="00A064B2"/>
    <w:rsid w:val="00A10A82"/>
    <w:rsid w:val="00A12F5C"/>
    <w:rsid w:val="00A16F30"/>
    <w:rsid w:val="00A2127B"/>
    <w:rsid w:val="00A2353F"/>
    <w:rsid w:val="00A24853"/>
    <w:rsid w:val="00A24EAA"/>
    <w:rsid w:val="00A26000"/>
    <w:rsid w:val="00A277B3"/>
    <w:rsid w:val="00A31A09"/>
    <w:rsid w:val="00A344F1"/>
    <w:rsid w:val="00A35748"/>
    <w:rsid w:val="00A36E20"/>
    <w:rsid w:val="00A37C2C"/>
    <w:rsid w:val="00A46DAB"/>
    <w:rsid w:val="00A50422"/>
    <w:rsid w:val="00A55824"/>
    <w:rsid w:val="00A633AF"/>
    <w:rsid w:val="00A64A8E"/>
    <w:rsid w:val="00A7017D"/>
    <w:rsid w:val="00A77BEC"/>
    <w:rsid w:val="00A81855"/>
    <w:rsid w:val="00A83C20"/>
    <w:rsid w:val="00A85DAF"/>
    <w:rsid w:val="00A90D05"/>
    <w:rsid w:val="00AA0775"/>
    <w:rsid w:val="00AA0A80"/>
    <w:rsid w:val="00AA19E0"/>
    <w:rsid w:val="00AA3227"/>
    <w:rsid w:val="00AA4083"/>
    <w:rsid w:val="00AA7383"/>
    <w:rsid w:val="00AA766F"/>
    <w:rsid w:val="00AB0B14"/>
    <w:rsid w:val="00AB105B"/>
    <w:rsid w:val="00AB724B"/>
    <w:rsid w:val="00AB7D57"/>
    <w:rsid w:val="00AC00B5"/>
    <w:rsid w:val="00AC0FC0"/>
    <w:rsid w:val="00AC1BA1"/>
    <w:rsid w:val="00AC52D9"/>
    <w:rsid w:val="00AC7955"/>
    <w:rsid w:val="00AD1876"/>
    <w:rsid w:val="00AD39B1"/>
    <w:rsid w:val="00AD6144"/>
    <w:rsid w:val="00AE24A9"/>
    <w:rsid w:val="00AE47BF"/>
    <w:rsid w:val="00AE4DFB"/>
    <w:rsid w:val="00AE5879"/>
    <w:rsid w:val="00AF354A"/>
    <w:rsid w:val="00AF3F5C"/>
    <w:rsid w:val="00AF5661"/>
    <w:rsid w:val="00B00AF1"/>
    <w:rsid w:val="00B02AEF"/>
    <w:rsid w:val="00B030D7"/>
    <w:rsid w:val="00B05190"/>
    <w:rsid w:val="00B126EE"/>
    <w:rsid w:val="00B142C3"/>
    <w:rsid w:val="00B155AF"/>
    <w:rsid w:val="00B16A9E"/>
    <w:rsid w:val="00B25F5B"/>
    <w:rsid w:val="00B4203F"/>
    <w:rsid w:val="00B421DF"/>
    <w:rsid w:val="00B549BA"/>
    <w:rsid w:val="00B570A3"/>
    <w:rsid w:val="00B64764"/>
    <w:rsid w:val="00B67A79"/>
    <w:rsid w:val="00B71746"/>
    <w:rsid w:val="00B7178E"/>
    <w:rsid w:val="00B73476"/>
    <w:rsid w:val="00B761FB"/>
    <w:rsid w:val="00B76F61"/>
    <w:rsid w:val="00B80D62"/>
    <w:rsid w:val="00B81C02"/>
    <w:rsid w:val="00B92879"/>
    <w:rsid w:val="00B9350B"/>
    <w:rsid w:val="00B93DF1"/>
    <w:rsid w:val="00B95DF8"/>
    <w:rsid w:val="00BA52E7"/>
    <w:rsid w:val="00BA5674"/>
    <w:rsid w:val="00BA7644"/>
    <w:rsid w:val="00BB358B"/>
    <w:rsid w:val="00BB3719"/>
    <w:rsid w:val="00BB5E66"/>
    <w:rsid w:val="00BB6E3A"/>
    <w:rsid w:val="00BC1119"/>
    <w:rsid w:val="00BC2303"/>
    <w:rsid w:val="00BC3166"/>
    <w:rsid w:val="00BC4E78"/>
    <w:rsid w:val="00BC53AE"/>
    <w:rsid w:val="00BC6167"/>
    <w:rsid w:val="00BC7A41"/>
    <w:rsid w:val="00BD0326"/>
    <w:rsid w:val="00BD094B"/>
    <w:rsid w:val="00BD2EF0"/>
    <w:rsid w:val="00BD4CCE"/>
    <w:rsid w:val="00BD5634"/>
    <w:rsid w:val="00BD756A"/>
    <w:rsid w:val="00BE77BB"/>
    <w:rsid w:val="00BF21BE"/>
    <w:rsid w:val="00BF45CC"/>
    <w:rsid w:val="00BF6EF7"/>
    <w:rsid w:val="00C01952"/>
    <w:rsid w:val="00C042CC"/>
    <w:rsid w:val="00C048C8"/>
    <w:rsid w:val="00C06C2A"/>
    <w:rsid w:val="00C07C5A"/>
    <w:rsid w:val="00C14010"/>
    <w:rsid w:val="00C16426"/>
    <w:rsid w:val="00C17E9E"/>
    <w:rsid w:val="00C26BE4"/>
    <w:rsid w:val="00C306C5"/>
    <w:rsid w:val="00C315B5"/>
    <w:rsid w:val="00C36F51"/>
    <w:rsid w:val="00C41759"/>
    <w:rsid w:val="00C47853"/>
    <w:rsid w:val="00C52DB3"/>
    <w:rsid w:val="00C53F58"/>
    <w:rsid w:val="00C56A7C"/>
    <w:rsid w:val="00C60161"/>
    <w:rsid w:val="00C62343"/>
    <w:rsid w:val="00C66C4D"/>
    <w:rsid w:val="00C722E0"/>
    <w:rsid w:val="00C7300A"/>
    <w:rsid w:val="00C7577E"/>
    <w:rsid w:val="00C7715A"/>
    <w:rsid w:val="00C83F4F"/>
    <w:rsid w:val="00C855FE"/>
    <w:rsid w:val="00C8696E"/>
    <w:rsid w:val="00C943F0"/>
    <w:rsid w:val="00C94E15"/>
    <w:rsid w:val="00C9514B"/>
    <w:rsid w:val="00C954A5"/>
    <w:rsid w:val="00C956E4"/>
    <w:rsid w:val="00C95ACF"/>
    <w:rsid w:val="00C96702"/>
    <w:rsid w:val="00C96AFE"/>
    <w:rsid w:val="00C9728D"/>
    <w:rsid w:val="00CA2200"/>
    <w:rsid w:val="00CA2DAF"/>
    <w:rsid w:val="00CA422F"/>
    <w:rsid w:val="00CA7D5A"/>
    <w:rsid w:val="00CB3E8D"/>
    <w:rsid w:val="00CB42C9"/>
    <w:rsid w:val="00CB7F5F"/>
    <w:rsid w:val="00CC26EA"/>
    <w:rsid w:val="00CC2FA2"/>
    <w:rsid w:val="00CC5AF6"/>
    <w:rsid w:val="00CD14AF"/>
    <w:rsid w:val="00CD18E8"/>
    <w:rsid w:val="00CD4620"/>
    <w:rsid w:val="00CD4637"/>
    <w:rsid w:val="00CD585B"/>
    <w:rsid w:val="00CD6094"/>
    <w:rsid w:val="00CE0911"/>
    <w:rsid w:val="00CE6574"/>
    <w:rsid w:val="00CE77FB"/>
    <w:rsid w:val="00CE7E21"/>
    <w:rsid w:val="00CF19FD"/>
    <w:rsid w:val="00D017F5"/>
    <w:rsid w:val="00D02592"/>
    <w:rsid w:val="00D070F4"/>
    <w:rsid w:val="00D1305A"/>
    <w:rsid w:val="00D14895"/>
    <w:rsid w:val="00D14934"/>
    <w:rsid w:val="00D15C35"/>
    <w:rsid w:val="00D20E4C"/>
    <w:rsid w:val="00D22672"/>
    <w:rsid w:val="00D231E3"/>
    <w:rsid w:val="00D26430"/>
    <w:rsid w:val="00D27E21"/>
    <w:rsid w:val="00D30FCF"/>
    <w:rsid w:val="00D31D59"/>
    <w:rsid w:val="00D3335F"/>
    <w:rsid w:val="00D33CF6"/>
    <w:rsid w:val="00D33D01"/>
    <w:rsid w:val="00D33E16"/>
    <w:rsid w:val="00D417C1"/>
    <w:rsid w:val="00D42410"/>
    <w:rsid w:val="00D42668"/>
    <w:rsid w:val="00D42BD7"/>
    <w:rsid w:val="00D44ED7"/>
    <w:rsid w:val="00D45A2E"/>
    <w:rsid w:val="00D52A2F"/>
    <w:rsid w:val="00D533D1"/>
    <w:rsid w:val="00D6080D"/>
    <w:rsid w:val="00D629D0"/>
    <w:rsid w:val="00D62DD0"/>
    <w:rsid w:val="00D6386C"/>
    <w:rsid w:val="00D741F8"/>
    <w:rsid w:val="00D8073E"/>
    <w:rsid w:val="00D81D38"/>
    <w:rsid w:val="00D83CDB"/>
    <w:rsid w:val="00D8491B"/>
    <w:rsid w:val="00D851B2"/>
    <w:rsid w:val="00D8612C"/>
    <w:rsid w:val="00D91950"/>
    <w:rsid w:val="00D94E38"/>
    <w:rsid w:val="00DA0B54"/>
    <w:rsid w:val="00DA0B87"/>
    <w:rsid w:val="00DA1A26"/>
    <w:rsid w:val="00DA1E22"/>
    <w:rsid w:val="00DA337E"/>
    <w:rsid w:val="00DB094F"/>
    <w:rsid w:val="00DB54AE"/>
    <w:rsid w:val="00DC1D38"/>
    <w:rsid w:val="00DC231A"/>
    <w:rsid w:val="00DC3C21"/>
    <w:rsid w:val="00DC5418"/>
    <w:rsid w:val="00DD0B82"/>
    <w:rsid w:val="00DD3495"/>
    <w:rsid w:val="00DD505E"/>
    <w:rsid w:val="00DD5A42"/>
    <w:rsid w:val="00DD5AB6"/>
    <w:rsid w:val="00DD5EF8"/>
    <w:rsid w:val="00DD613A"/>
    <w:rsid w:val="00DE1D98"/>
    <w:rsid w:val="00DE23A5"/>
    <w:rsid w:val="00DE700C"/>
    <w:rsid w:val="00DF3C85"/>
    <w:rsid w:val="00DF6FB5"/>
    <w:rsid w:val="00E02320"/>
    <w:rsid w:val="00E04354"/>
    <w:rsid w:val="00E068E1"/>
    <w:rsid w:val="00E06C7F"/>
    <w:rsid w:val="00E101D3"/>
    <w:rsid w:val="00E128A9"/>
    <w:rsid w:val="00E13244"/>
    <w:rsid w:val="00E14C64"/>
    <w:rsid w:val="00E20BD8"/>
    <w:rsid w:val="00E26BFC"/>
    <w:rsid w:val="00E3194A"/>
    <w:rsid w:val="00E34558"/>
    <w:rsid w:val="00E41504"/>
    <w:rsid w:val="00E42566"/>
    <w:rsid w:val="00E4315C"/>
    <w:rsid w:val="00E456D2"/>
    <w:rsid w:val="00E4744E"/>
    <w:rsid w:val="00E47704"/>
    <w:rsid w:val="00E521FA"/>
    <w:rsid w:val="00E55212"/>
    <w:rsid w:val="00E559F0"/>
    <w:rsid w:val="00E6316D"/>
    <w:rsid w:val="00E65D69"/>
    <w:rsid w:val="00E672DF"/>
    <w:rsid w:val="00E7135C"/>
    <w:rsid w:val="00E72859"/>
    <w:rsid w:val="00E73257"/>
    <w:rsid w:val="00E74FB9"/>
    <w:rsid w:val="00E7509F"/>
    <w:rsid w:val="00E77B8B"/>
    <w:rsid w:val="00E85071"/>
    <w:rsid w:val="00E85B8D"/>
    <w:rsid w:val="00E919BD"/>
    <w:rsid w:val="00E94A98"/>
    <w:rsid w:val="00E94D09"/>
    <w:rsid w:val="00E95385"/>
    <w:rsid w:val="00EA0EB4"/>
    <w:rsid w:val="00EA2088"/>
    <w:rsid w:val="00EA20BF"/>
    <w:rsid w:val="00EA3041"/>
    <w:rsid w:val="00EB4126"/>
    <w:rsid w:val="00EB51BC"/>
    <w:rsid w:val="00EB70C1"/>
    <w:rsid w:val="00EC004E"/>
    <w:rsid w:val="00EC21BA"/>
    <w:rsid w:val="00EC44A5"/>
    <w:rsid w:val="00EC66F2"/>
    <w:rsid w:val="00EC7649"/>
    <w:rsid w:val="00EC7A88"/>
    <w:rsid w:val="00ED47D7"/>
    <w:rsid w:val="00EE188E"/>
    <w:rsid w:val="00EE737C"/>
    <w:rsid w:val="00EE7818"/>
    <w:rsid w:val="00EF16A3"/>
    <w:rsid w:val="00EF48B8"/>
    <w:rsid w:val="00EF6F84"/>
    <w:rsid w:val="00EF75FA"/>
    <w:rsid w:val="00EF7A85"/>
    <w:rsid w:val="00F02B97"/>
    <w:rsid w:val="00F02E16"/>
    <w:rsid w:val="00F06EA6"/>
    <w:rsid w:val="00F076DB"/>
    <w:rsid w:val="00F1372B"/>
    <w:rsid w:val="00F15191"/>
    <w:rsid w:val="00F1522E"/>
    <w:rsid w:val="00F17B8E"/>
    <w:rsid w:val="00F208D4"/>
    <w:rsid w:val="00F26DD6"/>
    <w:rsid w:val="00F26FC6"/>
    <w:rsid w:val="00F3137C"/>
    <w:rsid w:val="00F32654"/>
    <w:rsid w:val="00F3576E"/>
    <w:rsid w:val="00F40AF6"/>
    <w:rsid w:val="00F429CA"/>
    <w:rsid w:val="00F431AA"/>
    <w:rsid w:val="00F45B09"/>
    <w:rsid w:val="00F472CD"/>
    <w:rsid w:val="00F4785D"/>
    <w:rsid w:val="00F537CD"/>
    <w:rsid w:val="00F559CD"/>
    <w:rsid w:val="00F57C12"/>
    <w:rsid w:val="00F63604"/>
    <w:rsid w:val="00F66CD9"/>
    <w:rsid w:val="00F67251"/>
    <w:rsid w:val="00F70055"/>
    <w:rsid w:val="00F736CB"/>
    <w:rsid w:val="00F77734"/>
    <w:rsid w:val="00F80B12"/>
    <w:rsid w:val="00F81A8A"/>
    <w:rsid w:val="00F8328C"/>
    <w:rsid w:val="00F8454B"/>
    <w:rsid w:val="00F84661"/>
    <w:rsid w:val="00F8698B"/>
    <w:rsid w:val="00F90C4A"/>
    <w:rsid w:val="00F92326"/>
    <w:rsid w:val="00F946E3"/>
    <w:rsid w:val="00FA5441"/>
    <w:rsid w:val="00FA58FF"/>
    <w:rsid w:val="00FA79AE"/>
    <w:rsid w:val="00FB0B0A"/>
    <w:rsid w:val="00FB2052"/>
    <w:rsid w:val="00FB335A"/>
    <w:rsid w:val="00FB4ED0"/>
    <w:rsid w:val="00FB740D"/>
    <w:rsid w:val="00FB7A26"/>
    <w:rsid w:val="00FC1E00"/>
    <w:rsid w:val="00FD04D4"/>
    <w:rsid w:val="00FD0A75"/>
    <w:rsid w:val="00FD59D2"/>
    <w:rsid w:val="00FD6B67"/>
    <w:rsid w:val="00FE4B7B"/>
    <w:rsid w:val="00FE5B2E"/>
    <w:rsid w:val="00FE770C"/>
    <w:rsid w:val="00FF3482"/>
    <w:rsid w:val="00FF3858"/>
    <w:rsid w:val="00FF457E"/>
    <w:rsid w:val="00F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5A"/>
  </w:style>
  <w:style w:type="paragraph" w:styleId="1">
    <w:name w:val="heading 1"/>
    <w:basedOn w:val="a"/>
    <w:next w:val="a"/>
    <w:link w:val="10"/>
    <w:qFormat/>
    <w:rsid w:val="008F54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F54D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F54DB"/>
    <w:pPr>
      <w:keepNext/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F54DB"/>
    <w:pPr>
      <w:keepNext/>
      <w:tabs>
        <w:tab w:val="left" w:pos="4755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F54DB"/>
    <w:pPr>
      <w:keepNext/>
      <w:tabs>
        <w:tab w:val="left" w:pos="8565"/>
      </w:tabs>
      <w:spacing w:after="0" w:line="240" w:lineRule="auto"/>
      <w:ind w:firstLine="708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F54DB"/>
    <w:pPr>
      <w:keepNext/>
      <w:tabs>
        <w:tab w:val="left" w:pos="3435"/>
      </w:tabs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F54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F54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4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F54D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F54D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8F54D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8F54DB"/>
    <w:pPr>
      <w:ind w:left="720"/>
      <w:contextualSpacing/>
    </w:pPr>
    <w:rPr>
      <w:rFonts w:eastAsiaTheme="minorEastAsia"/>
      <w:lang w:eastAsia="ru-RU"/>
    </w:rPr>
  </w:style>
  <w:style w:type="paragraph" w:customStyle="1" w:styleId="c11">
    <w:name w:val="c11"/>
    <w:basedOn w:val="a"/>
    <w:rsid w:val="00C83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3F4F"/>
  </w:style>
  <w:style w:type="paragraph" w:styleId="a5">
    <w:name w:val="No Spacing"/>
    <w:uiPriority w:val="1"/>
    <w:qFormat/>
    <w:rsid w:val="00B16A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59335-58C9-4964-87A6-C842C3DE5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9</Pages>
  <Words>2838</Words>
  <Characters>16180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29</cp:revision>
  <cp:lastPrinted>2025-01-30T07:06:00Z</cp:lastPrinted>
  <dcterms:created xsi:type="dcterms:W3CDTF">2025-01-29T14:28:00Z</dcterms:created>
  <dcterms:modified xsi:type="dcterms:W3CDTF">2025-10-10T07:45:00Z</dcterms:modified>
</cp:coreProperties>
</file>