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3C07">
      <w:pPr>
        <w:pStyle w:val="a3"/>
        <w:jc w:val="center"/>
        <w:divId w:val="1588222233"/>
      </w:pPr>
      <w:bookmarkStart w:id="0" w:name="_GoBack"/>
      <w:bookmarkEnd w:id="0"/>
      <w:r>
        <w:t>Протокол торгов</w:t>
      </w:r>
    </w:p>
    <w:p w:rsidR="00000000" w:rsidRDefault="00073C07">
      <w:pPr>
        <w:jc w:val="right"/>
        <w:divId w:val="1588222233"/>
        <w:rPr>
          <w:rFonts w:eastAsia="Times New Roman"/>
        </w:rPr>
      </w:pPr>
      <w:r>
        <w:rPr>
          <w:rFonts w:eastAsia="Times New Roman"/>
        </w:rPr>
        <w:t>Дата подписания: 24.05.2019</w:t>
      </w:r>
    </w:p>
    <w:p w:rsidR="00000000" w:rsidRDefault="00073C07">
      <w:pPr>
        <w:pStyle w:val="a3"/>
        <w:divId w:val="1588222233"/>
      </w:pPr>
      <w:r>
        <w:t>1. Номер закупки: 0813500000119003939</w:t>
      </w:r>
    </w:p>
    <w:p w:rsidR="00000000" w:rsidRDefault="00073C07">
      <w:pPr>
        <w:pStyle w:val="a3"/>
        <w:divId w:val="1588222233"/>
      </w:pPr>
      <w:r>
        <w:t>2. Идентификационный код закупки: 193181500109318370100100560014211244</w:t>
      </w:r>
    </w:p>
    <w:p w:rsidR="00000000" w:rsidRDefault="00073C07">
      <w:pPr>
        <w:pStyle w:val="a3"/>
        <w:divId w:val="1588222233"/>
      </w:pPr>
      <w:r>
        <w:t xml:space="preserve">3. Наименование закупки: </w:t>
      </w:r>
      <w:r>
        <w:t>№ зз-15209-19 Выполнение работ по ремонту дороги общего пользования местного значения по адресу: Удмуртская Республика, Красногорский район, с Дебы, ул. Садовая с ПК0+00 по ПК5+00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158822223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073C0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073C0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073C0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073C0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58822223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73C0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1188925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73C0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349543,30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73C0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24.05.2019 11:00:09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73C0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58822223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73C0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1189337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73C0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351728,00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73C0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24.05.2019 10:58:58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73C07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073C07" w:rsidRDefault="00073C07">
      <w:pPr>
        <w:divId w:val="1588222233"/>
        <w:rPr>
          <w:rFonts w:eastAsia="Times New Roman"/>
        </w:rPr>
      </w:pPr>
    </w:p>
    <w:sectPr w:rsidR="0007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14324"/>
    <w:rsid w:val="00073C07"/>
    <w:rsid w:val="0051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22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2019-10-18T06:27:00Z</dcterms:created>
  <dcterms:modified xsi:type="dcterms:W3CDTF">2019-10-18T06:27:00Z</dcterms:modified>
</cp:coreProperties>
</file>