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B12D1">
      <w:pPr>
        <w:pStyle w:val="a3"/>
        <w:jc w:val="center"/>
        <w:divId w:val="1834180760"/>
      </w:pPr>
      <w:bookmarkStart w:id="0" w:name="_GoBack"/>
      <w:bookmarkEnd w:id="0"/>
      <w:r>
        <w:t>Протокол торгов</w:t>
      </w:r>
    </w:p>
    <w:p w:rsidR="00000000" w:rsidRDefault="00BB12D1">
      <w:pPr>
        <w:jc w:val="right"/>
        <w:divId w:val="1834180760"/>
        <w:rPr>
          <w:rFonts w:eastAsia="Times New Roman"/>
        </w:rPr>
      </w:pPr>
      <w:r>
        <w:rPr>
          <w:rFonts w:eastAsia="Times New Roman"/>
        </w:rPr>
        <w:t>Дата подписания: 31.05.2021</w:t>
      </w:r>
    </w:p>
    <w:p w:rsidR="00000000" w:rsidRDefault="00BB12D1">
      <w:pPr>
        <w:pStyle w:val="a3"/>
        <w:divId w:val="1834180760"/>
      </w:pPr>
      <w:r>
        <w:t>1. Номер закупки: 0813500000121006295</w:t>
      </w:r>
    </w:p>
    <w:p w:rsidR="00000000" w:rsidRDefault="00BB12D1">
      <w:pPr>
        <w:pStyle w:val="a3"/>
        <w:divId w:val="1834180760"/>
      </w:pPr>
      <w:r>
        <w:t>2. Идентификационный код закупки: 213181500109318370100100310014322243</w:t>
      </w:r>
    </w:p>
    <w:p w:rsidR="00000000" w:rsidRDefault="00BB12D1">
      <w:pPr>
        <w:pStyle w:val="a3"/>
        <w:divId w:val="1834180760"/>
      </w:pPr>
      <w:r>
        <w:t xml:space="preserve">3. Наименование закупки: </w:t>
      </w:r>
      <w:r>
        <w:t>№ зз-22551-2021 Выполнение работ по капитальному ремонту водопроводных сетей по ул.60 лет Удмуртии от дома №1 до дома №31 с.Красногорское Красногорский район Удмуртской Республики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0"/>
        <w:gridCol w:w="2313"/>
        <w:gridCol w:w="2109"/>
        <w:gridCol w:w="1627"/>
      </w:tblGrid>
      <w:tr w:rsidR="00000000">
        <w:trPr>
          <w:divId w:val="1834180760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BB12D1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BB12D1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Предложенная цена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BB12D1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Время подачи предложения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BB12D1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Ви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 аукциона</w:t>
            </w:r>
          </w:p>
        </w:tc>
      </w:tr>
      <w:tr w:rsidR="00000000">
        <w:trPr>
          <w:divId w:val="183418076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B12D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1585727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B12D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1440188.76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B12D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31.05.2021 13:54:13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B12D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183418076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B12D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1586240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B12D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1449190.00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B12D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31.05.2021 13:53:13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B12D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183418076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B12D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1589612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B12D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1683228.76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B12D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31.05.2021 12:29:25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B12D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183418076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B12D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1589061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B12D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1728235.76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B12D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31.05.2021 12:14:35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B12D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183418076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B12D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1585878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B12D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1791245.76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B12D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31.05.2021 12:02:01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B12D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</w:tbl>
    <w:p w:rsidR="00BB12D1" w:rsidRDefault="00BB12D1">
      <w:pPr>
        <w:divId w:val="1834180760"/>
        <w:rPr>
          <w:rFonts w:eastAsia="Times New Roman"/>
        </w:rPr>
      </w:pPr>
    </w:p>
    <w:sectPr w:rsidR="00BB1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36555"/>
    <w:rsid w:val="00236555"/>
    <w:rsid w:val="00BB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C3043-CF11-4E79-99F0-8C61D1F9D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18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2022-03-29T05:03:00Z</dcterms:created>
  <dcterms:modified xsi:type="dcterms:W3CDTF">2022-03-29T05:03:00Z</dcterms:modified>
</cp:coreProperties>
</file>