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B6F22">
      <w:pPr>
        <w:pStyle w:val="a3"/>
        <w:jc w:val="center"/>
        <w:divId w:val="682173443"/>
      </w:pPr>
      <w:bookmarkStart w:id="0" w:name="_GoBack"/>
      <w:bookmarkEnd w:id="0"/>
      <w:r>
        <w:t>Протокол торгов</w:t>
      </w:r>
    </w:p>
    <w:p w:rsidR="00000000" w:rsidRDefault="00DB6F22">
      <w:pPr>
        <w:jc w:val="right"/>
        <w:divId w:val="682173443"/>
        <w:rPr>
          <w:rFonts w:eastAsia="Times New Roman"/>
        </w:rPr>
      </w:pPr>
      <w:r>
        <w:rPr>
          <w:rFonts w:eastAsia="Times New Roman"/>
        </w:rPr>
        <w:t>Дата подписания: 14.09.2021</w:t>
      </w:r>
    </w:p>
    <w:p w:rsidR="00000000" w:rsidRDefault="00DB6F22">
      <w:pPr>
        <w:pStyle w:val="a3"/>
        <w:divId w:val="682173443"/>
      </w:pPr>
      <w:r>
        <w:t>1. Номер закупки: 0813500000121011837</w:t>
      </w:r>
    </w:p>
    <w:p w:rsidR="00000000" w:rsidRDefault="00DB6F22">
      <w:pPr>
        <w:pStyle w:val="a3"/>
        <w:divId w:val="682173443"/>
      </w:pPr>
      <w:r>
        <w:t>2. Идентификационный код закупки: 213181500109318370100100530017120244</w:t>
      </w:r>
    </w:p>
    <w:p w:rsidR="00000000" w:rsidRDefault="00DB6F22">
      <w:pPr>
        <w:pStyle w:val="a3"/>
        <w:divId w:val="682173443"/>
      </w:pPr>
      <w:r>
        <w:t xml:space="preserve">3. Наименование закупки: </w:t>
      </w:r>
      <w:r>
        <w:t>№ зз-33165-2021 Выполнение работ по паспортизации автомобильных дорог общего пользования местного значения муниципального образования «Красногорский район» Удмуртской Республики и искусственных сооружений на них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313"/>
        <w:gridCol w:w="2109"/>
        <w:gridCol w:w="1627"/>
      </w:tblGrid>
      <w:tr w:rsidR="00000000">
        <w:trPr>
          <w:divId w:val="68217344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B6F2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B6F2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Предложенная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B6F2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DB6F22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68217344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1636808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620539.71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14.09.2021 09:38:22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68217344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1633454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B6F22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DB6F22" w:rsidRDefault="00DB6F22">
      <w:pPr>
        <w:divId w:val="682173443"/>
        <w:rPr>
          <w:rFonts w:eastAsia="Times New Roman"/>
        </w:rPr>
      </w:pPr>
    </w:p>
    <w:sectPr w:rsidR="00DB6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20CA1"/>
    <w:rsid w:val="00B20CA1"/>
    <w:rsid w:val="00D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F9763-241D-41BC-906F-3FEA80D6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2022-03-31T09:25:00Z</dcterms:created>
  <dcterms:modified xsi:type="dcterms:W3CDTF">2022-03-31T09:25:00Z</dcterms:modified>
</cp:coreProperties>
</file>