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08" w:rsidRPr="00E308EC" w:rsidRDefault="00A24E08" w:rsidP="00A24E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A24E08" w:rsidRPr="00E308EC" w:rsidRDefault="00A24E08" w:rsidP="00A24E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A24E08" w:rsidRDefault="00A24E08" w:rsidP="00A24E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24E08" w:rsidRPr="00E308EC" w:rsidRDefault="00A24E08" w:rsidP="00A24E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308EC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</w:t>
      </w:r>
      <w:r>
        <w:rPr>
          <w:rFonts w:ascii="Times New Roman" w:eastAsia="Times New Roman" w:hAnsi="Times New Roman" w:cs="Times New Roman"/>
          <w:lang w:eastAsia="ru-RU"/>
        </w:rPr>
        <w:t>1</w:t>
      </w:r>
    </w:p>
    <w:p w:rsidR="00A24E08" w:rsidRPr="00E308EC" w:rsidRDefault="00A24E08" w:rsidP="00A24E08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24E08" w:rsidRPr="00E308EC" w:rsidRDefault="00A24E08" w:rsidP="00A24E0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</w:t>
      </w:r>
      <w:r w:rsidRPr="00E308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 лице Главы муниципального образования «Красногорский район» </w:t>
      </w:r>
      <w:proofErr w:type="spellStart"/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Корепанова</w:t>
      </w:r>
      <w:proofErr w:type="spellEnd"/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Владимира Серафимовича, действующего на основании Устава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на основании _________________, именуем____ в дальнейшем «Покупатель», с другой стороны, на основании протокола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муниципального имущества посредством публичного предложения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 заключили настоящий</w:t>
      </w:r>
      <w:proofErr w:type="gram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о нижеследующем:</w:t>
      </w:r>
    </w:p>
    <w:p w:rsidR="00A24E08" w:rsidRPr="00E308EC" w:rsidRDefault="00A24E08" w:rsidP="00A24E0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недвижимое имущество:</w:t>
      </w:r>
    </w:p>
    <w:p w:rsidR="00A24E08" w:rsidRDefault="00A24E08" w:rsidP="00A24E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гараж для Автомашин, назначение: нежилое здание, 1-этажное, общая площадь 337,8 </w:t>
      </w:r>
      <w:proofErr w:type="spellStart"/>
      <w:r w:rsidRPr="000E681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0E681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0E6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инв. № 3474, 1990 года постройки, кадастровый номер 18:15:021001:504, и земельный участок под зданием: категория земель: земли населенных пунктов, разрешенное использование: служебные гаражи (4.9), общей площадью 608,00 кв. м, кадастровый номер: 18:15:021002:561, расположенные по адресу: Удмуртская Республика, Красногорский район, д. </w:t>
      </w:r>
      <w:proofErr w:type="spellStart"/>
      <w:r w:rsidRPr="000E681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</w:t>
      </w:r>
      <w:proofErr w:type="spellEnd"/>
      <w:r w:rsidRPr="000E68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Восточная, д.47Г.</w:t>
      </w:r>
    </w:p>
    <w:p w:rsidR="00A24E08" w:rsidRPr="000E681F" w:rsidRDefault="00A24E08" w:rsidP="00A24E08">
      <w:pPr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0E681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1.2. Нежилое здание, указанное в </w:t>
      </w:r>
      <w:proofErr w:type="gramStart"/>
      <w:r w:rsidRPr="000E681F">
        <w:rPr>
          <w:rFonts w:ascii="Times New Roman" w:eastAsia="Lucida Sans Unicode" w:hAnsi="Times New Roman" w:cs="Times New Roman"/>
          <w:color w:val="000000"/>
          <w:sz w:val="24"/>
          <w:szCs w:val="24"/>
        </w:rPr>
        <w:t>пункте</w:t>
      </w:r>
      <w:proofErr w:type="gramEnd"/>
      <w:r w:rsidRPr="000E681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1.1 настоящего договора принадлежит на праве собственности муниципальному образованию «Красногорский район»,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№18-18/005-18/005/006-/2015-365/2 от 15.05.2015 г.</w:t>
      </w:r>
    </w:p>
    <w:p w:rsidR="00A24E08" w:rsidRPr="000E681F" w:rsidRDefault="00A24E08" w:rsidP="00A24E08">
      <w:pPr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Pr="000E681F">
        <w:rPr>
          <w:rFonts w:ascii="Times New Roman" w:eastAsia="Lucida Sans Unicode" w:hAnsi="Times New Roman" w:cs="Times New Roman"/>
          <w:color w:val="000000"/>
          <w:sz w:val="24"/>
          <w:szCs w:val="24"/>
        </w:rPr>
        <w:t>Земельный участок, указанный в пункте 1.1 настоящего договора принадлежит на праве собственности муниципальному образованию «Красногорский район»,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номер государственной регистрации права № 18:15:021002:561-18/005/2019-1 от 16.12.2019 г.</w:t>
      </w:r>
      <w:proofErr w:type="gramEnd"/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81F">
        <w:rPr>
          <w:rFonts w:ascii="Times New Roman" w:eastAsia="Lucida Sans Unicode" w:hAnsi="Times New Roman" w:cs="Times New Roman"/>
          <w:color w:val="000000"/>
          <w:sz w:val="24"/>
          <w:szCs w:val="24"/>
        </w:rPr>
        <w:t>1.3. Покупатель претензий к качеству приобретаемого имущества не имеет.</w:t>
      </w:r>
    </w:p>
    <w:p w:rsidR="00A24E08" w:rsidRPr="00E308EC" w:rsidRDefault="00A24E08" w:rsidP="00A24E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Установленная по итогам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имущества составляет ____________________________ рублей, без учета НДС, в том числе:</w:t>
      </w:r>
    </w:p>
    <w:p w:rsidR="00A24E08" w:rsidRPr="00E308EC" w:rsidRDefault="00A24E08" w:rsidP="00A24E0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-нежилое здание ___________ рублей  (без учета НДС),</w:t>
      </w:r>
    </w:p>
    <w:p w:rsidR="00A24E08" w:rsidRPr="00E308EC" w:rsidRDefault="00A24E08" w:rsidP="00A24E0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-земельный участок _____________рублей (НДС не облагается).</w:t>
      </w:r>
    </w:p>
    <w:p w:rsidR="00A24E08" w:rsidRPr="00E308EC" w:rsidRDefault="00A24E08" w:rsidP="00A24E08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:rsidR="00A24E08" w:rsidRPr="00E308EC" w:rsidRDefault="00A24E08" w:rsidP="00A24E0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Задаток, внесенный Покупателем в сумме ____________ рублей, засчитывается в оплату имущества. За вычетом указанной суммы задатка Покупатель обязан уплатить Продавцу ___________________рублей, которые вносятся в течение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заключения договора по следующим реквизитам: </w:t>
      </w:r>
    </w:p>
    <w:p w:rsidR="00A24E08" w:rsidRPr="001A6668" w:rsidRDefault="00A24E08" w:rsidP="00A24E08">
      <w:pPr>
        <w:spacing w:after="0" w:line="240" w:lineRule="auto"/>
        <w:ind w:firstLine="540"/>
        <w:jc w:val="both"/>
        <w:textAlignment w:val="baseline"/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</w:rPr>
      </w:pPr>
      <w:r w:rsidRPr="001A6668"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</w:rPr>
        <w:t xml:space="preserve">За нежилое здание 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</w:pPr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Банк получателя:  Отделение - НБ УДМУРТСКАЯ  РЕСП.  БАНКА РОССИИ//УФК по Удмуртской Республике г. Ижевск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</w:pPr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БИК 019401100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</w:pPr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Единый казначейский счет 40102810545370000081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</w:pPr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«Красногорский  район» Лицевой счет 04133005550) 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</w:pPr>
      <w:proofErr w:type="gramStart"/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р</w:t>
      </w:r>
      <w:proofErr w:type="gramEnd"/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\с 03100643000000011300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</w:pPr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 xml:space="preserve">ИНН 1815001093   КПП 183701001    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 xml:space="preserve"> КБК 52611402053050000410, (</w:t>
      </w:r>
      <w:r w:rsidRPr="001A666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Доходы от реализации недвижимого муниципального имущества).</w:t>
      </w:r>
    </w:p>
    <w:p w:rsidR="00A24E08" w:rsidRDefault="00A24E08" w:rsidP="00A24E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24E08" w:rsidRPr="001A6668" w:rsidRDefault="00A24E08" w:rsidP="00A24E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1A6668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За земельный участок под зданием: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</w:pPr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 xml:space="preserve">Банк получателя:  Отделение - НБ УДМУРТСКАЯ  РЕСП.  БАНКА РОССИИ//УФК по </w:t>
      </w:r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lastRenderedPageBreak/>
        <w:t>Удмуртской Республике г. Ижевск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</w:pPr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БИК 019401100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</w:pPr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Единый казначейский счет 40102810545370000081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</w:pPr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«Красногорский  район» Лицевой счет 04133005550) 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</w:pPr>
      <w:proofErr w:type="gramStart"/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р</w:t>
      </w:r>
      <w:proofErr w:type="gramEnd"/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\с 03100643000000011300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</w:pPr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 xml:space="preserve">ИНН 1815001093   КПП 183701001    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1A6668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 xml:space="preserve"> КБК 52611406025050000430 (</w:t>
      </w:r>
      <w:r w:rsidRPr="001A6668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>Доходы от продажи земельного участка под зданием).</w:t>
      </w:r>
    </w:p>
    <w:p w:rsidR="00A24E08" w:rsidRPr="001A6668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1A6668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1A66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 соответствии с п. 3 ст.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лиц, не являющихся индивидуальными предпринимателями. Функции налогового агента при продаже муниципального  имущества физическому лицу выполняет Продавец.</w:t>
      </w:r>
    </w:p>
    <w:p w:rsidR="00A24E08" w:rsidRPr="001A6668" w:rsidRDefault="00A24E08" w:rsidP="00A24E0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A666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Покупатель обязан уплатить в бюджет соответствующую сумму НДС в следующем порядке:</w:t>
      </w:r>
    </w:p>
    <w:p w:rsidR="00A24E08" w:rsidRPr="001A6668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A66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 в </w:t>
      </w:r>
      <w:proofErr w:type="gramStart"/>
      <w:r w:rsidRPr="001A66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случае</w:t>
      </w:r>
      <w:proofErr w:type="gramEnd"/>
      <w:r w:rsidRPr="001A66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если Покупателем является юридическое лицо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A24E08" w:rsidRPr="001A6668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A66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 в </w:t>
      </w:r>
      <w:proofErr w:type="gramStart"/>
      <w:r w:rsidRPr="001A66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случае</w:t>
      </w:r>
      <w:proofErr w:type="gramEnd"/>
      <w:r w:rsidRPr="001A666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если Покупателем является физическое лицо,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A24E08" w:rsidRPr="001A6668" w:rsidRDefault="00A24E08" w:rsidP="00A24E0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для перечисления НДС (для физических лиц):</w:t>
      </w:r>
    </w:p>
    <w:p w:rsidR="00A24E08" w:rsidRPr="001A6668" w:rsidRDefault="00A24E08" w:rsidP="00A24E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Удмуртской Республике (Администрация муниципального образования «Красногорский  район») </w:t>
      </w:r>
    </w:p>
    <w:p w:rsidR="00A24E08" w:rsidRPr="001A6668" w:rsidRDefault="00A24E08" w:rsidP="00A24E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1815001093   КПП 183701001    </w:t>
      </w:r>
    </w:p>
    <w:p w:rsidR="00A24E08" w:rsidRPr="001A6668" w:rsidRDefault="00A24E08" w:rsidP="00A24E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40102810545370000081</w:t>
      </w:r>
    </w:p>
    <w:p w:rsidR="00A24E08" w:rsidRPr="001A6668" w:rsidRDefault="00A24E08" w:rsidP="00A24E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получателя:  Отделение - НБ УДМУРТСКАЯ  РЕСПУБЛИКА  БАНКА РОССИИ//УФК по Удмуртской Республике г. Ижевск</w:t>
      </w:r>
    </w:p>
    <w:p w:rsidR="00A24E08" w:rsidRPr="001A6668" w:rsidRDefault="00A24E08" w:rsidP="00A24E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019401100</w:t>
      </w:r>
    </w:p>
    <w:p w:rsidR="00A24E08" w:rsidRPr="001A6668" w:rsidRDefault="00A24E08" w:rsidP="00A24E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>\с 03232643946300001300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A6668"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  <w:t>В назначении платежа указать: НДС.</w:t>
      </w:r>
    </w:p>
    <w:p w:rsidR="00A24E08" w:rsidRPr="001A6668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После получения окончательного платежа Покупатель и Продавец подписывают акт приема-передачи.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Ответственность, не предусмотренную настоящим договором, стороны несут в </w:t>
      </w:r>
      <w:proofErr w:type="gramStart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действующим законодательством Российской Федерации.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РФ, а также правовые последствия заключаемого договора сторонам известны.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5.4. Настоящий договор составлен в 3-х </w:t>
      </w:r>
      <w:proofErr w:type="gramStart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экземплярах</w:t>
      </w:r>
      <w:proofErr w:type="gram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имеющих равную юридическую силу: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Покупателя,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регистрирующего органа.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A24E08" w:rsidRDefault="00A24E08" w:rsidP="00A24E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4E08" w:rsidRDefault="00A24E08" w:rsidP="00A24E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муниципального образования «Красногорский район»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427650,Удмуртская Республика, Красногорский район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Красногорское, ул</w:t>
      </w:r>
      <w:proofErr w:type="gramStart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енина,д.64,</w:t>
      </w:r>
    </w:p>
    <w:p w:rsidR="00A24E08" w:rsidRPr="00E308EC" w:rsidRDefault="00A24E08" w:rsidP="00A24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тел.8341-64-21600, ИНН 1815001093, КПП 18370100</w:t>
      </w:r>
    </w:p>
    <w:p w:rsidR="00A24E08" w:rsidRPr="00E308EC" w:rsidRDefault="00A24E08" w:rsidP="00A24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Покупатель: ________________________________________________________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75"/>
        <w:gridCol w:w="4425"/>
      </w:tblGrid>
      <w:tr w:rsidR="00A24E08" w:rsidRPr="00E308EC" w:rsidTr="004B621A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E08" w:rsidRPr="00E308EC" w:rsidRDefault="00A24E08" w:rsidP="004B6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Default="00A24E08" w:rsidP="004B6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Default="00A24E08" w:rsidP="004B6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Продавца:</w:t>
            </w:r>
          </w:p>
          <w:p w:rsidR="00A24E08" w:rsidRPr="00E308EC" w:rsidRDefault="00A24E08" w:rsidP="004B6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«Красногорский район»</w:t>
            </w:r>
          </w:p>
          <w:p w:rsidR="00A24E08" w:rsidRPr="00E308EC" w:rsidRDefault="00A24E08" w:rsidP="004B6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4E08" w:rsidRPr="00E308EC" w:rsidRDefault="00A24E08" w:rsidP="004B62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4E08" w:rsidRPr="00E308EC" w:rsidRDefault="00A24E08" w:rsidP="004B62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В.С. </w:t>
            </w:r>
            <w:proofErr w:type="spellStart"/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   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E08" w:rsidRPr="00E308EC" w:rsidRDefault="00A24E08" w:rsidP="004B621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E08" w:rsidRDefault="00A24E08" w:rsidP="004B6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Default="00A24E08" w:rsidP="004B6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Default="00A24E08" w:rsidP="004B6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Покупателя:</w:t>
            </w:r>
          </w:p>
          <w:p w:rsidR="00A24E08" w:rsidRPr="00E308EC" w:rsidRDefault="00A24E08" w:rsidP="004B62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4E08" w:rsidRPr="00E308EC" w:rsidRDefault="00A24E08" w:rsidP="004B62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A24E08" w:rsidRPr="00E308EC" w:rsidRDefault="00A24E08" w:rsidP="004B621A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__________________________</w:t>
            </w:r>
          </w:p>
        </w:tc>
      </w:tr>
    </w:tbl>
    <w:p w:rsidR="00A24E08" w:rsidRPr="00E308EC" w:rsidRDefault="00A24E08" w:rsidP="00A24E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24E08" w:rsidRPr="00E308EC" w:rsidRDefault="00A24E08" w:rsidP="00A24E0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08" w:rsidRPr="00E308EC" w:rsidRDefault="00A24E08" w:rsidP="00A24E0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>ПЕРЕДАТОЧНЫЙ АКТ</w:t>
      </w:r>
    </w:p>
    <w:p w:rsidR="00A24E08" w:rsidRPr="00E308EC" w:rsidRDefault="00A24E08" w:rsidP="00A24E0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A24E08" w:rsidRPr="00E308EC" w:rsidRDefault="00A24E08" w:rsidP="00A24E0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с. Красногорское                                                               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    «_____» ______________ 2021</w:t>
      </w: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г.</w:t>
      </w:r>
    </w:p>
    <w:p w:rsidR="00A24E08" w:rsidRPr="00E308EC" w:rsidRDefault="00A24E08" w:rsidP="00A24E0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A24E08" w:rsidRPr="00E308EC" w:rsidRDefault="00A24E08" w:rsidP="00A24E0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</w:t>
      </w:r>
      <w:r w:rsidRPr="00E308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 лице Главы муниципального образования «Красногорский район» </w:t>
      </w:r>
      <w:proofErr w:type="spellStart"/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Корепанова</w:t>
      </w:r>
      <w:proofErr w:type="spellEnd"/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Владимира Серафимовича, действующего на основании Устава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на основании _________________, именуем____ в дальнейшем «Покупатель», с другой стороны, </w:t>
      </w:r>
      <w:r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</w:t>
      </w:r>
      <w:r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 муниципального имущества посредством публичного предложения</w:t>
      </w:r>
      <w:r w:rsidRP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</w:t>
      </w:r>
      <w:r w:rsidRPr="00E308EC">
        <w:rPr>
          <w:rFonts w:ascii="Times New Roman" w:eastAsia="Lucida Sans Unicode" w:hAnsi="Times New Roman" w:cs="Times New Roman"/>
          <w:sz w:val="24"/>
          <w:szCs w:val="24"/>
        </w:rPr>
        <w:t>настоящий</w:t>
      </w:r>
      <w:proofErr w:type="gramEnd"/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 передаточный акт:</w:t>
      </w:r>
    </w:p>
    <w:p w:rsidR="00A24E08" w:rsidRPr="00E308EC" w:rsidRDefault="00A24E08" w:rsidP="00A24E0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недвижимое имущество:</w:t>
      </w:r>
    </w:p>
    <w:p w:rsidR="00A24E08" w:rsidRPr="001A6668" w:rsidRDefault="00A24E08" w:rsidP="00A24E08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гараж для Автомашин, назначение: нежилое здание, 1-этажное, общая площадь 337,8 </w:t>
      </w:r>
      <w:proofErr w:type="spellStart"/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инв. № 3474, 1990 года постройки, кадастровый номер 18:15:021001:504, расположенный по адресу: Удмуртская Республика, Красногорский район, д. </w:t>
      </w:r>
      <w:proofErr w:type="spellStart"/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</w:t>
      </w:r>
      <w:proofErr w:type="spellEnd"/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Восточная, д.47Г.</w:t>
      </w:r>
    </w:p>
    <w:p w:rsidR="00A24E08" w:rsidRPr="00E308EC" w:rsidRDefault="00A24E08" w:rsidP="00A24E08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участок: категория земель: земли населенных пунктов, разрешенное использование: служебные гаражи (4.9), общей площадью 608,00 кв. м, кадастровый номер: 18:15:021002:561, расположенные по адресу: Удмуртская Республика, Красногорский район, д. </w:t>
      </w:r>
      <w:proofErr w:type="spellStart"/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Агриколь</w:t>
      </w:r>
      <w:proofErr w:type="spellEnd"/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Восточная, д.47Г, </w:t>
      </w:r>
      <w:proofErr w:type="gramStart"/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занимаемый</w:t>
      </w:r>
      <w:proofErr w:type="gramEnd"/>
      <w:r w:rsidRPr="001A6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вышеуказанным объектом недвижимости и необходимый для его использования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, занимаемый вышеуказанным объектом недвижимости и необходимый для его использования.</w:t>
      </w:r>
    </w:p>
    <w:p w:rsidR="00A24E08" w:rsidRPr="00E308EC" w:rsidRDefault="00A24E08" w:rsidP="00A24E0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2. В соответствии с договором купли-продажи от ____________202</w:t>
      </w: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 года № __</w:t>
      </w:r>
    </w:p>
    <w:p w:rsidR="00A24E08" w:rsidRPr="00E308EC" w:rsidRDefault="00A24E08" w:rsidP="00A24E0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Продавец передал необходимые документы на имущество.</w:t>
      </w:r>
    </w:p>
    <w:p w:rsidR="00A24E08" w:rsidRPr="00E308EC" w:rsidRDefault="00A24E08" w:rsidP="00A24E0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A24E08" w:rsidRPr="00E308EC" w:rsidRDefault="00A24E08" w:rsidP="00A24E0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4. Денежный расчет произведен согласно условиям Договора купли-продажи </w:t>
      </w:r>
      <w:proofErr w:type="gramStart"/>
      <w:r w:rsidRPr="00E308EC">
        <w:rPr>
          <w:rFonts w:ascii="Times New Roman" w:eastAsia="Lucida Sans Unicode" w:hAnsi="Times New Roman" w:cs="Times New Roman"/>
          <w:sz w:val="24"/>
          <w:szCs w:val="24"/>
        </w:rPr>
        <w:t>от</w:t>
      </w:r>
      <w:proofErr w:type="gramEnd"/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 ___________ №___.</w:t>
      </w:r>
    </w:p>
    <w:p w:rsidR="00A24E08" w:rsidRPr="00E308EC" w:rsidRDefault="00A24E08" w:rsidP="00A24E0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Покупателя,</w:t>
      </w:r>
    </w:p>
    <w:p w:rsidR="00A24E08" w:rsidRPr="00E308EC" w:rsidRDefault="00A24E08" w:rsidP="00A24E08">
      <w:pPr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регистрирующего органа.</w:t>
      </w:r>
    </w:p>
    <w:p w:rsidR="00A24E08" w:rsidRPr="00E308EC" w:rsidRDefault="00A24E08" w:rsidP="00A24E0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A24E08" w:rsidRPr="00E308EC" w:rsidRDefault="00A24E08" w:rsidP="00A24E08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A24E08" w:rsidRPr="00E308EC" w:rsidRDefault="00A24E08" w:rsidP="00A24E0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A24E08" w:rsidRPr="00E308EC" w:rsidTr="004B621A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«Красногорский район» </w:t>
            </w: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427650,Удмуртская Республика, Красногорский район, с. Красногорское,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proofErr w:type="gramStart"/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.64,</w:t>
            </w: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тел.8341-64-21600</w:t>
            </w: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1815001093, КПП 183701001</w:t>
            </w: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 муниципального образования</w:t>
            </w: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«Красногорский район»</w:t>
            </w: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proofErr w:type="spellStart"/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В.С.Корепанов</w:t>
            </w:r>
            <w:proofErr w:type="spellEnd"/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24E08" w:rsidRPr="00E308EC" w:rsidRDefault="00A24E08" w:rsidP="004B6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24E08" w:rsidRDefault="00A24E08" w:rsidP="00A24E08"/>
    <w:p w:rsidR="004271F4" w:rsidRDefault="00A24E08">
      <w:bookmarkStart w:id="0" w:name="_GoBack"/>
      <w:bookmarkEnd w:id="0"/>
    </w:p>
    <w:sectPr w:rsidR="004271F4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78"/>
    <w:rsid w:val="00153B76"/>
    <w:rsid w:val="001F29EC"/>
    <w:rsid w:val="002C5378"/>
    <w:rsid w:val="00A24E08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1481</Words>
  <Characters>8445</Characters>
  <Application>Microsoft Office Word</Application>
  <DocSecurity>0</DocSecurity>
  <Lines>70</Lines>
  <Paragraphs>19</Paragraphs>
  <ScaleCrop>false</ScaleCrop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Кандакова</cp:lastModifiedBy>
  <cp:revision>2</cp:revision>
  <dcterms:created xsi:type="dcterms:W3CDTF">2021-08-18T09:24:00Z</dcterms:created>
  <dcterms:modified xsi:type="dcterms:W3CDTF">2021-08-18T09:24:00Z</dcterms:modified>
</cp:coreProperties>
</file>