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531" w:rsidRDefault="00246531" w:rsidP="00246531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246531" w:rsidRDefault="00246531" w:rsidP="00246531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246531" w:rsidRDefault="00246531" w:rsidP="00246531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«Муниципальный округ Красногорский район Удмуртской Республики» (продавцу имущества)</w:t>
      </w:r>
    </w:p>
    <w:p w:rsidR="00246531" w:rsidRDefault="00246531" w:rsidP="00246531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Pr="00F62D20" w:rsidRDefault="00246531" w:rsidP="00246531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246531" w:rsidRPr="00F62D20" w:rsidRDefault="00246531" w:rsidP="00246531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246531" w:rsidRPr="00F62D20" w:rsidRDefault="00246531" w:rsidP="00246531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246531" w:rsidRDefault="00246531" w:rsidP="00246531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F62D20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F62D20">
        <w:rPr>
          <w:rFonts w:eastAsia="Times New Roman"/>
          <w:color w:val="auto"/>
          <w:lang w:val="ru-RU" w:eastAsia="ru-RU"/>
        </w:rPr>
        <w:t>»</w:t>
      </w:r>
    </w:p>
    <w:p w:rsidR="00246531" w:rsidRPr="00F62D20" w:rsidRDefault="00246531" w:rsidP="00246531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246531" w:rsidRPr="005938C9" w:rsidRDefault="00246531" w:rsidP="0024653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246531" w:rsidRPr="005938C9" w:rsidRDefault="00246531" w:rsidP="00246531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246531" w:rsidRPr="005938C9" w:rsidRDefault="00246531" w:rsidP="0024653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246531" w:rsidRPr="005938C9" w:rsidRDefault="00246531" w:rsidP="00246531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246531" w:rsidRPr="005938C9" w:rsidTr="00DB1D75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, дата выдачи «…....» 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.……..г.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 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.……………………………………………………………………..….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» …………………...г.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246531" w:rsidRPr="005938C9" w:rsidTr="00DB1D75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...….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телефон….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…..………………………………………………………………………………………...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246531" w:rsidRPr="005938C9" w:rsidTr="00DB1D75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246531" w:rsidRPr="005938C9" w:rsidRDefault="00246531" w:rsidP="00DB1D75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Действует на основании доверенности от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«….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.»…………20..….г., № ……………………...…..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, дата выдачи «…....»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….…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…….....г.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………………………………………….……………………………..……………...….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246531" w:rsidRPr="005938C9" w:rsidRDefault="00246531" w:rsidP="00DB1D75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телефон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.…………………………………………………………………………. </w:t>
            </w:r>
          </w:p>
        </w:tc>
      </w:tr>
    </w:tbl>
    <w:p w:rsidR="00246531" w:rsidRPr="005938C9" w:rsidRDefault="00246531" w:rsidP="00246531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246531" w:rsidRPr="005938C9" w:rsidRDefault="00246531" w:rsidP="0024653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246531" w:rsidRPr="005938C9" w:rsidRDefault="00246531" w:rsidP="0024653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.……………. № лота………………  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………………………………………...... </w:t>
      </w:r>
    </w:p>
    <w:p w:rsidR="00246531" w:rsidRPr="005938C9" w:rsidRDefault="00246531" w:rsidP="00246531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246531" w:rsidRPr="005938C9" w:rsidRDefault="00246531" w:rsidP="0024653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246531" w:rsidRPr="005938C9" w:rsidRDefault="00246531" w:rsidP="00246531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246531" w:rsidRPr="005938C9" w:rsidRDefault="00246531" w:rsidP="0024653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1.1. 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246531" w:rsidRDefault="00246531" w:rsidP="00246531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</w:t>
      </w:r>
      <w:proofErr w:type="gramStart"/>
      <w:r>
        <w:rPr>
          <w:rFonts w:eastAsia="Times New Roman"/>
          <w:color w:val="auto"/>
          <w:lang w:val="ru-RU" w:eastAsia="ru-RU"/>
        </w:rPr>
        <w:t>ФЗ  </w:t>
      </w:r>
      <w:r w:rsidRPr="005938C9">
        <w:rPr>
          <w:rFonts w:eastAsia="Times New Roman"/>
          <w:color w:val="auto"/>
          <w:lang w:val="ru-RU" w:eastAsia="ru-RU"/>
        </w:rPr>
        <w:t>«</w:t>
      </w:r>
      <w:proofErr w:type="gramEnd"/>
      <w:r w:rsidRPr="005938C9">
        <w:rPr>
          <w:rFonts w:eastAsia="Times New Roman"/>
          <w:color w:val="auto"/>
          <w:lang w:val="ru-RU"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246531" w:rsidRDefault="00246531" w:rsidP="00246531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Default="00246531" w:rsidP="00246531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Default="00246531" w:rsidP="00246531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Pr="005938C9" w:rsidRDefault="00246531" w:rsidP="0024653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246531" w:rsidRPr="005938C9" w:rsidRDefault="00246531" w:rsidP="00246531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(его полномочного </w:t>
      </w:r>
      <w:proofErr w:type="gramStart"/>
      <w:r w:rsidRPr="005938C9">
        <w:rPr>
          <w:rFonts w:eastAsia="Times New Roman"/>
          <w:color w:val="auto"/>
          <w:lang w:val="ru-RU" w:eastAsia="ru-RU"/>
        </w:rPr>
        <w:t>представителя)   </w:t>
      </w:r>
      <w:proofErr w:type="gramEnd"/>
      <w:r w:rsidRPr="005938C9">
        <w:rPr>
          <w:rFonts w:eastAsia="Times New Roman"/>
          <w:color w:val="auto"/>
          <w:lang w:val="ru-RU" w:eastAsia="ru-RU"/>
        </w:rPr>
        <w:t>  _______________ (___________________________) </w:t>
      </w:r>
    </w:p>
    <w:p w:rsidR="00246531" w:rsidRDefault="00246531" w:rsidP="00246531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Default="00246531" w:rsidP="00246531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246531" w:rsidRPr="005938C9" w:rsidRDefault="00246531" w:rsidP="00246531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</w:t>
      </w:r>
      <w:proofErr w:type="gramStart"/>
      <w:r w:rsidRPr="005938C9">
        <w:rPr>
          <w:rFonts w:eastAsia="Times New Roman"/>
          <w:color w:val="auto"/>
          <w:lang w:val="ru-RU" w:eastAsia="ru-RU"/>
        </w:rPr>
        <w:t>_»_</w:t>
      </w:r>
      <w:proofErr w:type="gramEnd"/>
      <w:r w:rsidRPr="005938C9">
        <w:rPr>
          <w:rFonts w:eastAsia="Times New Roman"/>
          <w:color w:val="auto"/>
          <w:lang w:val="ru-RU" w:eastAsia="ru-RU"/>
        </w:rPr>
        <w:t>________20___г. </w:t>
      </w:r>
    </w:p>
    <w:p w:rsidR="002A7952" w:rsidRPr="00246531" w:rsidRDefault="00246531" w:rsidP="00246531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  <w:bookmarkStart w:id="0" w:name="_GoBack"/>
      <w:bookmarkEnd w:id="0"/>
    </w:p>
    <w:sectPr w:rsidR="002A7952" w:rsidRPr="0024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D6"/>
    <w:rsid w:val="00246531"/>
    <w:rsid w:val="002A7952"/>
    <w:rsid w:val="00F3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D796"/>
  <w15:chartTrackingRefBased/>
  <w15:docId w15:val="{D20D7326-16A6-42F4-B024-D977E064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5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6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2022-08-11T12:25:00Z</dcterms:created>
  <dcterms:modified xsi:type="dcterms:W3CDTF">2022-08-11T12:25:00Z</dcterms:modified>
</cp:coreProperties>
</file>