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A86F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ДОГОВОР №</w:t>
      </w:r>
    </w:p>
    <w:p w14:paraId="0261781B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купли-продажи муниципального имущества </w:t>
      </w:r>
    </w:p>
    <w:p w14:paraId="704945C0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605BB75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с. Красногорское Удмуртской Республики                                                                 ______________2026</w:t>
      </w:r>
    </w:p>
    <w:p w14:paraId="64F546DA" w14:textId="77777777" w:rsidR="00940A7F" w:rsidRPr="00940A7F" w:rsidRDefault="00940A7F" w:rsidP="00940A7F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0AC00BF" w14:textId="77777777" w:rsidR="00940A7F" w:rsidRPr="00940A7F" w:rsidRDefault="00940A7F" w:rsidP="00940A7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>Администрация муниципального образования «</w:t>
      </w: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Муниципальный округ </w:t>
      </w: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>Красногорский район</w:t>
      </w: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Удмуртской Республики</w:t>
      </w: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>», действующая от имени муниципального образования «</w:t>
      </w: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Муниципальный округ </w:t>
      </w: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>Красногорский район</w:t>
      </w: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Удмуртской Республики</w:t>
      </w: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», именуемая в дальнейшем </w:t>
      </w:r>
      <w:r w:rsidRPr="00940A7F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/>
          <w14:ligatures w14:val="none"/>
        </w:rPr>
        <w:t>«Продавец»</w:t>
      </w: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, в лице </w:t>
      </w: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____________________________, </w:t>
      </w: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 действующего на основании Устава</w:t>
      </w: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с одной стороны, и _______________________ в лице _________________, </w:t>
      </w:r>
      <w:proofErr w:type="spellStart"/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действующ</w:t>
      </w:r>
      <w:proofErr w:type="spellEnd"/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 на основании _________________, именуем____ в дальнейшем «Покупатель», с другой стороны, на основании протокола об итогах аукциона от _________2026  № _____ заключили настоящий договор о нижеследующем:</w:t>
      </w:r>
    </w:p>
    <w:p w14:paraId="51A57A46" w14:textId="77777777" w:rsidR="00940A7F" w:rsidRPr="00940A7F" w:rsidRDefault="00940A7F" w:rsidP="00940A7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450B5EE" w14:textId="77777777" w:rsidR="00940A7F" w:rsidRPr="00940A7F" w:rsidRDefault="00940A7F" w:rsidP="00940A7F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 ПРЕДМЕТ ДОГОВОРА</w:t>
      </w:r>
    </w:p>
    <w:p w14:paraId="376057E2" w14:textId="77777777" w:rsidR="00940A7F" w:rsidRPr="00940A7F" w:rsidRDefault="00940A7F" w:rsidP="00940A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14:paraId="06184C93" w14:textId="77777777" w:rsidR="00940A7F" w:rsidRPr="00940A7F" w:rsidRDefault="00940A7F" w:rsidP="00940A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</w:pPr>
      <w:bookmarkStart w:id="0" w:name="_Hlk186123342"/>
      <w:bookmarkStart w:id="1" w:name="_Hlk206490639"/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Pr="00940A7F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нежилое здание: административно-лабораторный корпус, количество этажей - 4 (в том числе подземных 1), общая площадь 927,5 </w:t>
      </w:r>
      <w:proofErr w:type="spellStart"/>
      <w:r w:rsidRPr="00940A7F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>кв.м</w:t>
      </w:r>
      <w:proofErr w:type="spellEnd"/>
      <w:r w:rsidRPr="00940A7F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, 1994 года завершения строительства, кадастровый номер 18:15:052040:29, расположенное по адресу: Удмуртская Республика, Красногорский район, </w:t>
      </w:r>
      <w:proofErr w:type="spellStart"/>
      <w:r w:rsidRPr="00940A7F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>с.Красногорское</w:t>
      </w:r>
      <w:proofErr w:type="spellEnd"/>
      <w:r w:rsidRPr="00940A7F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, ул. Советская, 13, </w:t>
      </w:r>
      <w:r w:rsidRPr="00940A7F">
        <w:rPr>
          <w:rFonts w:ascii="Times New Roman" w:eastAsia="Lucida Sans Unicode" w:hAnsi="Times New Roman" w:cs="Times New Roman"/>
          <w:b/>
          <w:bCs/>
          <w:color w:val="000000"/>
          <w:kern w:val="0"/>
          <w:sz w:val="24"/>
          <w:szCs w:val="24"/>
          <w:lang/>
          <w14:ligatures w14:val="none"/>
        </w:rPr>
        <w:t>с земельным участком:</w:t>
      </w:r>
      <w:r w:rsidRPr="00940A7F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 кадастровый номер 18:15:052040:4, площадь 2215+/-16 </w:t>
      </w:r>
      <w:proofErr w:type="spellStart"/>
      <w:r w:rsidRPr="00940A7F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>кв.м</w:t>
      </w:r>
      <w:proofErr w:type="spellEnd"/>
      <w:r w:rsidRPr="00940A7F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>, категория земель: земли населенных пунктов; разрешенное использование: для иных целей, расположенным по адресу: Удмуртская Республика, муниципальный округ Красногорский район, село Красногорское, улица Советская, земельный участок 13</w:t>
      </w: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(далее по тексту - имущество</w:t>
      </w:r>
      <w:bookmarkEnd w:id="1"/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).</w:t>
      </w:r>
    </w:p>
    <w:bookmarkEnd w:id="0"/>
    <w:p w14:paraId="6D3E6436" w14:textId="77777777" w:rsidR="00940A7F" w:rsidRPr="00940A7F" w:rsidRDefault="00940A7F" w:rsidP="00940A7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1.2. Нежилое здание, указанное в пункте 1.1 настоящего договора, принадлежит на праве собственности муниципальному образованию «Муниципальный округ Красногорский район Удмуртской Республики»,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дата и номер регистрации: </w:t>
      </w:r>
      <w:r w:rsidRPr="00940A7F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>18:15:052040:29-18/059/2025-5 19.03.2025</w:t>
      </w: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D977065" w14:textId="77777777" w:rsidR="00940A7F" w:rsidRPr="00940A7F" w:rsidRDefault="00940A7F" w:rsidP="00940A7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1.3. Земельный участок, указанный в пункте 1.1 настоящего договора, принадлежит на праве собственности муниципальному образованию «Муниципальный округ Красногорский район Удмуртской Республики»,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дата и номер регистрации: </w:t>
      </w:r>
      <w:r w:rsidRPr="00940A7F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>18:15:052040:4-18/058/2025-5 25.03.2025</w:t>
      </w: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5BF8113" w14:textId="77777777" w:rsidR="00940A7F" w:rsidRPr="00940A7F" w:rsidRDefault="00940A7F" w:rsidP="00940A7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1.4. Покупатель претензий к качеству приобретаемого имущества не имеет.</w:t>
      </w:r>
    </w:p>
    <w:p w14:paraId="1EC77A17" w14:textId="77777777" w:rsidR="00940A7F" w:rsidRPr="00940A7F" w:rsidRDefault="00940A7F" w:rsidP="00940A7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5A38312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2. СТОИМОСТЬ И ПОРЯДОК ОПЛАТЫ</w:t>
      </w:r>
    </w:p>
    <w:p w14:paraId="4CE824A7" w14:textId="77777777" w:rsidR="00940A7F" w:rsidRPr="00940A7F" w:rsidRDefault="00940A7F" w:rsidP="00940A7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0D2EFB7" w14:textId="77777777" w:rsidR="00940A7F" w:rsidRPr="00940A7F" w:rsidRDefault="00940A7F" w:rsidP="00940A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2.1. Установленная по итогам аукциона стоимость имущества составляет ____________________________ рублей (</w:t>
      </w:r>
      <w:r w:rsidRPr="00940A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с учетом НДС</w:t>
      </w: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), в том числе:</w:t>
      </w:r>
    </w:p>
    <w:p w14:paraId="3742F92D" w14:textId="77777777" w:rsidR="00940A7F" w:rsidRPr="00940A7F" w:rsidRDefault="00940A7F" w:rsidP="00940A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нежилое здание: _____________ (с учетом НДС),</w:t>
      </w:r>
    </w:p>
    <w:p w14:paraId="1F5E07F2" w14:textId="77777777" w:rsidR="00940A7F" w:rsidRPr="00940A7F" w:rsidRDefault="00940A7F" w:rsidP="00940A7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земельный участок: ______________ (НДС не облагается).</w:t>
      </w:r>
    </w:p>
    <w:p w14:paraId="756390A0" w14:textId="77777777" w:rsidR="00940A7F" w:rsidRPr="00940A7F" w:rsidRDefault="00940A7F" w:rsidP="00940A7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НДС составляет ___________ рублей. </w:t>
      </w:r>
    </w:p>
    <w:p w14:paraId="07B02F6F" w14:textId="77777777" w:rsidR="00940A7F" w:rsidRPr="00940A7F" w:rsidRDefault="00940A7F" w:rsidP="00940A7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(и суммы </w:t>
      </w:r>
      <w:proofErr w:type="gramStart"/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НДС, в случае, если</w:t>
      </w:r>
      <w:proofErr w:type="gramEnd"/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покупателем является индивидуальный предприниматель или юридическое лицо)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14:paraId="0D18589E" w14:textId="77777777" w:rsidR="00940A7F" w:rsidRPr="00940A7F" w:rsidRDefault="00940A7F" w:rsidP="00940A7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A0C6E13" w14:textId="77777777" w:rsidR="00940A7F" w:rsidRPr="00940A7F" w:rsidRDefault="00940A7F" w:rsidP="00940A7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Реквизиты для оплаты имущества:</w:t>
      </w:r>
    </w:p>
    <w:tbl>
      <w:tblPr>
        <w:tblpPr w:leftFromText="180" w:rightFromText="180" w:vertAnchor="text" w:horzAnchor="margin" w:tblpY="176"/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162"/>
      </w:tblGrid>
      <w:tr w:rsidR="00940A7F" w:rsidRPr="00940A7F" w14:paraId="43D9813B" w14:textId="77777777" w:rsidTr="00DB3F2B">
        <w:trPr>
          <w:trHeight w:val="330"/>
        </w:trPr>
        <w:tc>
          <w:tcPr>
            <w:tcW w:w="4644" w:type="dxa"/>
          </w:tcPr>
          <w:p w14:paraId="49E7D673" w14:textId="77777777" w:rsidR="00940A7F" w:rsidRPr="00940A7F" w:rsidRDefault="00940A7F" w:rsidP="00940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Администратор доходов бюджета</w:t>
            </w:r>
          </w:p>
        </w:tc>
        <w:tc>
          <w:tcPr>
            <w:tcW w:w="5162" w:type="dxa"/>
          </w:tcPr>
          <w:p w14:paraId="5E1AC3E1" w14:textId="77777777" w:rsidR="00940A7F" w:rsidRPr="00940A7F" w:rsidRDefault="00940A7F" w:rsidP="00940A7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Администрация муниципального </w:t>
            </w:r>
            <w:proofErr w:type="gramStart"/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образования  Красногорский</w:t>
            </w:r>
            <w:proofErr w:type="gramEnd"/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район</w:t>
            </w:r>
          </w:p>
        </w:tc>
      </w:tr>
      <w:tr w:rsidR="00940A7F" w:rsidRPr="00940A7F" w14:paraId="622EF933" w14:textId="77777777" w:rsidTr="00DB3F2B">
        <w:trPr>
          <w:trHeight w:val="330"/>
        </w:trPr>
        <w:tc>
          <w:tcPr>
            <w:tcW w:w="4644" w:type="dxa"/>
          </w:tcPr>
          <w:p w14:paraId="0A3F7CE5" w14:textId="77777777" w:rsidR="00940A7F" w:rsidRPr="00940A7F" w:rsidRDefault="00940A7F" w:rsidP="00940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ИНН администратора доходов бюджета </w:t>
            </w:r>
          </w:p>
        </w:tc>
        <w:tc>
          <w:tcPr>
            <w:tcW w:w="5162" w:type="dxa"/>
          </w:tcPr>
          <w:p w14:paraId="40A7031B" w14:textId="77777777" w:rsidR="00940A7F" w:rsidRPr="00940A7F" w:rsidRDefault="00940A7F" w:rsidP="00940A7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1837020967</w:t>
            </w:r>
          </w:p>
        </w:tc>
      </w:tr>
      <w:tr w:rsidR="00940A7F" w:rsidRPr="00940A7F" w14:paraId="63957183" w14:textId="77777777" w:rsidTr="00DB3F2B">
        <w:trPr>
          <w:trHeight w:val="330"/>
        </w:trPr>
        <w:tc>
          <w:tcPr>
            <w:tcW w:w="4644" w:type="dxa"/>
          </w:tcPr>
          <w:p w14:paraId="3F1B03ED" w14:textId="77777777" w:rsidR="00940A7F" w:rsidRPr="00940A7F" w:rsidRDefault="00940A7F" w:rsidP="00940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КПП администратора доходов бюджета</w:t>
            </w:r>
          </w:p>
        </w:tc>
        <w:tc>
          <w:tcPr>
            <w:tcW w:w="5162" w:type="dxa"/>
          </w:tcPr>
          <w:p w14:paraId="0A72723E" w14:textId="77777777" w:rsidR="00940A7F" w:rsidRPr="00940A7F" w:rsidRDefault="00940A7F" w:rsidP="00940A7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183701001</w:t>
            </w:r>
          </w:p>
        </w:tc>
      </w:tr>
      <w:tr w:rsidR="00940A7F" w:rsidRPr="00940A7F" w14:paraId="5C340D5A" w14:textId="77777777" w:rsidTr="00DB3F2B">
        <w:tc>
          <w:tcPr>
            <w:tcW w:w="4644" w:type="dxa"/>
          </w:tcPr>
          <w:p w14:paraId="7730A93F" w14:textId="77777777" w:rsidR="00940A7F" w:rsidRPr="00940A7F" w:rsidRDefault="00940A7F" w:rsidP="00940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ОКТМО</w:t>
            </w:r>
          </w:p>
        </w:tc>
        <w:tc>
          <w:tcPr>
            <w:tcW w:w="5162" w:type="dxa"/>
          </w:tcPr>
          <w:p w14:paraId="20D9BCFE" w14:textId="77777777" w:rsidR="00940A7F" w:rsidRPr="00940A7F" w:rsidRDefault="00940A7F" w:rsidP="00940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94530000</w:t>
            </w:r>
          </w:p>
        </w:tc>
      </w:tr>
      <w:tr w:rsidR="00940A7F" w:rsidRPr="00940A7F" w14:paraId="613583DC" w14:textId="77777777" w:rsidTr="00DB3F2B">
        <w:tc>
          <w:tcPr>
            <w:tcW w:w="4644" w:type="dxa"/>
          </w:tcPr>
          <w:p w14:paraId="53F10E8F" w14:textId="77777777" w:rsidR="00940A7F" w:rsidRPr="00940A7F" w:rsidRDefault="00940A7F" w:rsidP="00940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Лицевой счет администратора доходов бюджета</w:t>
            </w:r>
          </w:p>
        </w:tc>
        <w:tc>
          <w:tcPr>
            <w:tcW w:w="5162" w:type="dxa"/>
          </w:tcPr>
          <w:p w14:paraId="61C86E1F" w14:textId="77777777" w:rsidR="00940A7F" w:rsidRPr="00940A7F" w:rsidRDefault="00940A7F" w:rsidP="00940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04133</w:t>
            </w: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D08750</w:t>
            </w:r>
          </w:p>
        </w:tc>
      </w:tr>
      <w:tr w:rsidR="00940A7F" w:rsidRPr="00940A7F" w14:paraId="45DC8D0E" w14:textId="77777777" w:rsidTr="00DB3F2B">
        <w:tc>
          <w:tcPr>
            <w:tcW w:w="4644" w:type="dxa"/>
          </w:tcPr>
          <w:p w14:paraId="5D107EA3" w14:textId="77777777" w:rsidR="00940A7F" w:rsidRPr="00940A7F" w:rsidRDefault="00940A7F" w:rsidP="00940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</w:t>
            </w:r>
          </w:p>
        </w:tc>
        <w:tc>
          <w:tcPr>
            <w:tcW w:w="5162" w:type="dxa"/>
          </w:tcPr>
          <w:p w14:paraId="5CD72CBF" w14:textId="77777777" w:rsidR="00940A7F" w:rsidRPr="00940A7F" w:rsidRDefault="00940A7F" w:rsidP="00940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УФК по Удмуртской Республике (Администрация муниципального образования Красногорский район, л/с 04133</w:t>
            </w: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D</w:t>
            </w: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08750) </w:t>
            </w:r>
          </w:p>
        </w:tc>
      </w:tr>
      <w:tr w:rsidR="00940A7F" w:rsidRPr="00940A7F" w14:paraId="5EAA7636" w14:textId="77777777" w:rsidTr="00DB3F2B">
        <w:tc>
          <w:tcPr>
            <w:tcW w:w="4644" w:type="dxa"/>
          </w:tcPr>
          <w:p w14:paraId="391C1A9E" w14:textId="77777777" w:rsidR="00940A7F" w:rsidRPr="00940A7F" w:rsidRDefault="00940A7F" w:rsidP="00940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Счет </w:t>
            </w:r>
            <w:proofErr w:type="gramStart"/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органа  федерального</w:t>
            </w:r>
            <w:proofErr w:type="gramEnd"/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казначейства</w:t>
            </w:r>
          </w:p>
        </w:tc>
        <w:tc>
          <w:tcPr>
            <w:tcW w:w="5162" w:type="dxa"/>
          </w:tcPr>
          <w:p w14:paraId="0635F2A6" w14:textId="77777777" w:rsidR="00940A7F" w:rsidRPr="00940A7F" w:rsidRDefault="00940A7F" w:rsidP="00940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40102810745370000118  </w:t>
            </w:r>
          </w:p>
        </w:tc>
      </w:tr>
      <w:tr w:rsidR="00940A7F" w:rsidRPr="00940A7F" w14:paraId="20824C07" w14:textId="77777777" w:rsidTr="00DB3F2B">
        <w:tc>
          <w:tcPr>
            <w:tcW w:w="4644" w:type="dxa"/>
          </w:tcPr>
          <w:p w14:paraId="4C85E064" w14:textId="77777777" w:rsidR="00940A7F" w:rsidRPr="00940A7F" w:rsidRDefault="00940A7F" w:rsidP="00940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Казначейский счет</w:t>
            </w:r>
          </w:p>
        </w:tc>
        <w:tc>
          <w:tcPr>
            <w:tcW w:w="5162" w:type="dxa"/>
          </w:tcPr>
          <w:p w14:paraId="46FE2FF3" w14:textId="77777777" w:rsidR="00940A7F" w:rsidRPr="00940A7F" w:rsidRDefault="00940A7F" w:rsidP="00940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03100643000000011300</w:t>
            </w:r>
          </w:p>
        </w:tc>
      </w:tr>
      <w:tr w:rsidR="00940A7F" w:rsidRPr="00940A7F" w14:paraId="1A64012E" w14:textId="77777777" w:rsidTr="00DB3F2B">
        <w:tc>
          <w:tcPr>
            <w:tcW w:w="4644" w:type="dxa"/>
          </w:tcPr>
          <w:p w14:paraId="41AB7EB6" w14:textId="77777777" w:rsidR="00940A7F" w:rsidRPr="00940A7F" w:rsidRDefault="00940A7F" w:rsidP="00940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Банк получателя</w:t>
            </w:r>
          </w:p>
        </w:tc>
        <w:tc>
          <w:tcPr>
            <w:tcW w:w="5162" w:type="dxa"/>
          </w:tcPr>
          <w:p w14:paraId="6B28E19C" w14:textId="77777777" w:rsidR="00940A7F" w:rsidRPr="00940A7F" w:rsidRDefault="00940A7F" w:rsidP="00940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ОКЦ № 1 ВВГУ Банка России//УФК по Удмуртской Республике, г. Ижевск</w:t>
            </w:r>
          </w:p>
        </w:tc>
      </w:tr>
      <w:tr w:rsidR="00940A7F" w:rsidRPr="00940A7F" w14:paraId="41ECD351" w14:textId="77777777" w:rsidTr="00DB3F2B">
        <w:tc>
          <w:tcPr>
            <w:tcW w:w="4644" w:type="dxa"/>
          </w:tcPr>
          <w:p w14:paraId="098DFD95" w14:textId="77777777" w:rsidR="00940A7F" w:rsidRPr="00940A7F" w:rsidRDefault="00940A7F" w:rsidP="00940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БИК банка</w:t>
            </w:r>
          </w:p>
        </w:tc>
        <w:tc>
          <w:tcPr>
            <w:tcW w:w="5162" w:type="dxa"/>
          </w:tcPr>
          <w:p w14:paraId="2745F5A0" w14:textId="77777777" w:rsidR="00940A7F" w:rsidRPr="00940A7F" w:rsidRDefault="00940A7F" w:rsidP="00940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042202118</w:t>
            </w:r>
          </w:p>
        </w:tc>
      </w:tr>
      <w:tr w:rsidR="00940A7F" w:rsidRPr="00940A7F" w14:paraId="793477F6" w14:textId="77777777" w:rsidTr="00DB3F2B">
        <w:tc>
          <w:tcPr>
            <w:tcW w:w="4644" w:type="dxa"/>
          </w:tcPr>
          <w:p w14:paraId="35739C40" w14:textId="77777777" w:rsidR="00940A7F" w:rsidRPr="00940A7F" w:rsidRDefault="00940A7F" w:rsidP="00940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КБК</w:t>
            </w:r>
          </w:p>
        </w:tc>
        <w:tc>
          <w:tcPr>
            <w:tcW w:w="5162" w:type="dxa"/>
          </w:tcPr>
          <w:p w14:paraId="2F3E0437" w14:textId="77777777" w:rsidR="00940A7F" w:rsidRPr="00940A7F" w:rsidRDefault="00940A7F" w:rsidP="00940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52611402043140000410 (Доходы от реализации муниципального имущества)</w:t>
            </w:r>
          </w:p>
        </w:tc>
      </w:tr>
    </w:tbl>
    <w:p w14:paraId="6CEB0B3B" w14:textId="77777777" w:rsidR="00940A7F" w:rsidRPr="00940A7F" w:rsidRDefault="00940A7F" w:rsidP="00940A7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</w:pPr>
    </w:p>
    <w:p w14:paraId="101AC1CF" w14:textId="77777777" w:rsidR="00940A7F" w:rsidRPr="00940A7F" w:rsidRDefault="00940A7F" w:rsidP="00940A7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2.3. </w:t>
      </w:r>
      <w:r w:rsidRPr="00940A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Покупатель обязан уплатить в бюджет сумму НДС</w:t>
      </w:r>
      <w:r w:rsidRPr="00940A7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в следующем порядке:</w:t>
      </w:r>
    </w:p>
    <w:p w14:paraId="6D89E0E9" w14:textId="77777777" w:rsidR="00940A7F" w:rsidRPr="00940A7F" w:rsidRDefault="00940A7F" w:rsidP="00940A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- в случае если Покупателем является юридическое лицо или индивидуальный предприниматель, Покупатель обязан уплатить в бюджет соответствующую сумму НДС в порядке, установленном законодательством Российской Федерации;</w:t>
      </w:r>
    </w:p>
    <w:p w14:paraId="5D864C1E" w14:textId="77777777" w:rsidR="00940A7F" w:rsidRPr="00940A7F" w:rsidRDefault="00940A7F" w:rsidP="00940A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  <w14:ligatures w14:val="none"/>
        </w:rPr>
        <w:t xml:space="preserve">- </w:t>
      </w:r>
      <w:r w:rsidRPr="00940A7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в случае если Покупателем является физическое лицо, функции налогового агента по перечислению суммы НДС в бюджет возлагаются на Продавца.</w:t>
      </w:r>
    </w:p>
    <w:p w14:paraId="0423164F" w14:textId="77777777" w:rsidR="00940A7F" w:rsidRPr="00940A7F" w:rsidRDefault="00940A7F" w:rsidP="00940A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2.1 и 2.2 настоящего Договора.</w:t>
      </w:r>
    </w:p>
    <w:p w14:paraId="511B8E65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9328D4A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3. ОСОБЫЕ УСЛОВИЯ ДОГОВОРА</w:t>
      </w:r>
    </w:p>
    <w:p w14:paraId="13630622" w14:textId="77777777" w:rsidR="00940A7F" w:rsidRPr="00940A7F" w:rsidRDefault="00940A7F" w:rsidP="00940A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3.1. Продавец подтверждает, что:</w:t>
      </w:r>
    </w:p>
    <w:p w14:paraId="58EF0D4F" w14:textId="77777777" w:rsidR="00940A7F" w:rsidRPr="00940A7F" w:rsidRDefault="00940A7F" w:rsidP="00940A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14:paraId="65DE6A10" w14:textId="77777777" w:rsidR="00940A7F" w:rsidRPr="00940A7F" w:rsidRDefault="00940A7F" w:rsidP="00940A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14:paraId="2097C3E7" w14:textId="77777777" w:rsidR="00940A7F" w:rsidRPr="00940A7F" w:rsidRDefault="00940A7F" w:rsidP="00940A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14:paraId="79433175" w14:textId="77777777" w:rsidR="00940A7F" w:rsidRPr="00940A7F" w:rsidRDefault="00940A7F" w:rsidP="00940A7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настоящий договор купли-продажи муниципального имущества, а также акт приема-передачи имущества. </w:t>
      </w:r>
    </w:p>
    <w:p w14:paraId="21CD4CB8" w14:textId="77777777" w:rsidR="00940A7F" w:rsidRPr="00940A7F" w:rsidRDefault="00940A7F" w:rsidP="00940A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14:paraId="5C04E205" w14:textId="77777777" w:rsidR="00940A7F" w:rsidRPr="00940A7F" w:rsidRDefault="00940A7F" w:rsidP="00940A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14:paraId="425FB5FA" w14:textId="77777777" w:rsidR="00940A7F" w:rsidRPr="00940A7F" w:rsidRDefault="00940A7F" w:rsidP="00940A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CD521B1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4. ОТВЕТСТВЕННОСТЬ СТОРОН</w:t>
      </w:r>
    </w:p>
    <w:p w14:paraId="477A7664" w14:textId="77777777" w:rsidR="00940A7F" w:rsidRPr="00940A7F" w:rsidRDefault="00940A7F" w:rsidP="00940A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4</w:t>
      </w: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14:paraId="401CB42B" w14:textId="77777777" w:rsidR="00940A7F" w:rsidRPr="00940A7F" w:rsidRDefault="00940A7F" w:rsidP="00940A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14:paraId="2838A74B" w14:textId="77777777" w:rsidR="00940A7F" w:rsidRPr="00940A7F" w:rsidRDefault="00940A7F" w:rsidP="00940A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14:paraId="2076C1A3" w14:textId="77777777" w:rsidR="00940A7F" w:rsidRPr="00940A7F" w:rsidRDefault="00940A7F" w:rsidP="00940A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6EF5872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5. ПРОЧИЕ УСЛОВИЯ ДОГОВОРА</w:t>
      </w:r>
    </w:p>
    <w:p w14:paraId="2720B2CE" w14:textId="77777777" w:rsidR="00940A7F" w:rsidRPr="00940A7F" w:rsidRDefault="00940A7F" w:rsidP="00940A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5.1. Расходы по регистрации перехода права собственности несет Покупатель.</w:t>
      </w:r>
    </w:p>
    <w:p w14:paraId="2C7854D1" w14:textId="77777777" w:rsidR="00940A7F" w:rsidRPr="00940A7F" w:rsidRDefault="00940A7F" w:rsidP="00940A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14:paraId="1F5A9072" w14:textId="77777777" w:rsidR="00940A7F" w:rsidRPr="00940A7F" w:rsidRDefault="00940A7F" w:rsidP="00940A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5.3. Споры, возникшие при исполнении настоящего договора, разрешаются в судебном порядке.</w:t>
      </w:r>
    </w:p>
    <w:p w14:paraId="706439EE" w14:textId="77777777" w:rsidR="00940A7F" w:rsidRPr="00940A7F" w:rsidRDefault="00940A7F" w:rsidP="00940A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5.4. Настоящий договор составлен в 2-х экземплярах, имеющих равную юридическую силу:</w:t>
      </w:r>
    </w:p>
    <w:p w14:paraId="500F5B77" w14:textId="77777777" w:rsidR="00940A7F" w:rsidRPr="00940A7F" w:rsidRDefault="00940A7F" w:rsidP="00940A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- для Продавца,</w:t>
      </w:r>
    </w:p>
    <w:p w14:paraId="7834D5BE" w14:textId="77777777" w:rsidR="00940A7F" w:rsidRPr="00940A7F" w:rsidRDefault="00940A7F" w:rsidP="00940A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для Покупателя</w:t>
      </w:r>
    </w:p>
    <w:p w14:paraId="1DF8E159" w14:textId="77777777" w:rsidR="00940A7F" w:rsidRPr="00940A7F" w:rsidRDefault="00940A7F" w:rsidP="00940A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14:paraId="6FE9C89A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6C1C1C4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23365EE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6. АДРЕСА И РЕКВИЗИТЫ СТОРОН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940A7F" w:rsidRPr="00940A7F" w14:paraId="1C59D9CD" w14:textId="77777777" w:rsidTr="00DB3F2B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8DA1A54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ПРОДАВЕЦ</w:t>
            </w:r>
          </w:p>
          <w:p w14:paraId="3230CB35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4F06DB0" w14:textId="77777777" w:rsidR="00940A7F" w:rsidRPr="00940A7F" w:rsidRDefault="00940A7F" w:rsidP="00940A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66ACC16E" w14:textId="77777777" w:rsidR="00940A7F" w:rsidRPr="00940A7F" w:rsidRDefault="00940A7F" w:rsidP="00940A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ИНН </w:t>
            </w:r>
            <w:proofErr w:type="gramStart"/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1837020967,КПП</w:t>
            </w:r>
            <w:proofErr w:type="gramEnd"/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183701001</w:t>
            </w:r>
          </w:p>
          <w:p w14:paraId="0C857BE8" w14:textId="77777777" w:rsidR="00940A7F" w:rsidRPr="00940A7F" w:rsidRDefault="00940A7F" w:rsidP="00940A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Адрес: 427650, Удмуртская Республика, с. Красногорское, ул. Ленина, 64, тел.  2-18-92.  </w:t>
            </w:r>
          </w:p>
          <w:p w14:paraId="77EF3477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EBCBA7C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</w:t>
            </w:r>
          </w:p>
          <w:p w14:paraId="194AE743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996C25D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«_____» ______________ 2026</w:t>
            </w:r>
          </w:p>
          <w:p w14:paraId="57AB5F7F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47B72B0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       ПОКУПАТЕЛЬ</w:t>
            </w:r>
          </w:p>
          <w:p w14:paraId="6EEBA4D3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11F1927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114D998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7EC4954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EC5DC54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  <w:p w14:paraId="67A26C6D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D2674F3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76188F0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</w:p>
          <w:p w14:paraId="63CF1FEC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______________/___________________</w:t>
            </w: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/</w:t>
            </w:r>
          </w:p>
          <w:p w14:paraId="1C089E8B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1B6ED00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«_____» ______________ 2026</w:t>
            </w:r>
          </w:p>
          <w:p w14:paraId="31AEDCD0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E0556D4" w14:textId="77777777" w:rsidR="00940A7F" w:rsidRPr="00940A7F" w:rsidRDefault="00940A7F" w:rsidP="00940A7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</w:p>
    <w:p w14:paraId="6DE0D62F" w14:textId="77777777" w:rsidR="00940A7F" w:rsidRPr="00940A7F" w:rsidRDefault="00940A7F" w:rsidP="00940A7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 </w:t>
      </w:r>
    </w:p>
    <w:p w14:paraId="6585BABD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5659D3A1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4F18A1B4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7F00448A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48524D48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186B9368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7202C4DC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6F472215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16F36AB4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13514499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2FC166D1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29923379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68CD70BC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2C6ADCF3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1AAB2B66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33ACA8B8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01D16B52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5A0EDF69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079DA8F3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466728AD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7E9049BD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0069D026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7662F846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4DDB97A8" w14:textId="77777777" w:rsid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3A28913A" w14:textId="77777777" w:rsid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707F9626" w14:textId="77777777" w:rsid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274E2D21" w14:textId="77777777" w:rsid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369A01A7" w14:textId="77777777" w:rsid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65BF4D6F" w14:textId="77777777" w:rsid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6A56FA3C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7C55E46A" w14:textId="77777777" w:rsidR="00940A7F" w:rsidRPr="00940A7F" w:rsidRDefault="00940A7F" w:rsidP="00940A7F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  <w:r w:rsidRPr="00940A7F"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  <w:t>Акт приема-передачи</w:t>
      </w:r>
    </w:p>
    <w:p w14:paraId="0628B54A" w14:textId="77777777" w:rsidR="00940A7F" w:rsidRPr="00940A7F" w:rsidRDefault="00940A7F" w:rsidP="00940A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0"/>
          <w:sz w:val="24"/>
          <w:szCs w:val="24"/>
          <w:lang/>
          <w14:ligatures w14:val="none"/>
        </w:rPr>
      </w:pPr>
      <w:r w:rsidRPr="00940A7F">
        <w:rPr>
          <w:rFonts w:ascii="Times New Roman" w:eastAsia="Lucida Sans Unicode" w:hAnsi="Times New Roman" w:cs="Times New Roman"/>
          <w:b/>
          <w:bCs/>
          <w:kern w:val="0"/>
          <w:sz w:val="24"/>
          <w:szCs w:val="24"/>
          <w:lang/>
          <w14:ligatures w14:val="none"/>
        </w:rPr>
        <w:t xml:space="preserve"> </w:t>
      </w:r>
    </w:p>
    <w:p w14:paraId="62BF983F" w14:textId="77777777" w:rsidR="00940A7F" w:rsidRPr="00940A7F" w:rsidRDefault="00940A7F" w:rsidP="00940A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0"/>
          <w:sz w:val="24"/>
          <w:szCs w:val="24"/>
          <w:lang/>
          <w14:ligatures w14:val="none"/>
        </w:rPr>
      </w:pPr>
      <w:r w:rsidRPr="00940A7F">
        <w:rPr>
          <w:rFonts w:ascii="Times New Roman" w:eastAsia="Lucida Sans Unicode" w:hAnsi="Times New Roman" w:cs="Times New Roman"/>
          <w:b/>
          <w:bCs/>
          <w:kern w:val="0"/>
          <w:sz w:val="24"/>
          <w:szCs w:val="24"/>
          <w:lang/>
          <w14:ligatures w14:val="none"/>
        </w:rPr>
        <w:t xml:space="preserve">с. Красногорское                                                                           </w:t>
      </w:r>
      <w:proofErr w:type="gramStart"/>
      <w:r w:rsidRPr="00940A7F">
        <w:rPr>
          <w:rFonts w:ascii="Times New Roman" w:eastAsia="Lucida Sans Unicode" w:hAnsi="Times New Roman" w:cs="Times New Roman"/>
          <w:b/>
          <w:bCs/>
          <w:kern w:val="0"/>
          <w:sz w:val="24"/>
          <w:szCs w:val="24"/>
          <w:lang/>
          <w14:ligatures w14:val="none"/>
        </w:rPr>
        <w:t xml:space="preserve">   «</w:t>
      </w:r>
      <w:proofErr w:type="gramEnd"/>
      <w:r w:rsidRPr="00940A7F">
        <w:rPr>
          <w:rFonts w:ascii="Times New Roman" w:eastAsia="Lucida Sans Unicode" w:hAnsi="Times New Roman" w:cs="Times New Roman"/>
          <w:b/>
          <w:bCs/>
          <w:kern w:val="0"/>
          <w:sz w:val="24"/>
          <w:szCs w:val="24"/>
          <w:lang/>
          <w14:ligatures w14:val="none"/>
        </w:rPr>
        <w:t xml:space="preserve">_____» ______________ 2026 </w:t>
      </w:r>
    </w:p>
    <w:p w14:paraId="6B4083D9" w14:textId="77777777" w:rsidR="00940A7F" w:rsidRPr="00940A7F" w:rsidRDefault="00940A7F" w:rsidP="00940A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0"/>
          <w:sz w:val="24"/>
          <w:szCs w:val="24"/>
          <w:lang/>
          <w14:ligatures w14:val="none"/>
        </w:rPr>
      </w:pPr>
    </w:p>
    <w:p w14:paraId="250F094E" w14:textId="77777777" w:rsidR="00940A7F" w:rsidRPr="00940A7F" w:rsidRDefault="00940A7F" w:rsidP="00940A7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>Администрация муниципального образования «</w:t>
      </w: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Муниципальный округ </w:t>
      </w: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>Красногорский район</w:t>
      </w: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Удмуртской Республики</w:t>
      </w: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>», действующая от имени муниципального образования «</w:t>
      </w: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Муниципальный округ </w:t>
      </w: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>Красногорский район</w:t>
      </w: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Удмуртской Республики</w:t>
      </w: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», именуемая в дальнейшем </w:t>
      </w:r>
      <w:r w:rsidRPr="00940A7F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/>
          <w14:ligatures w14:val="none"/>
        </w:rPr>
        <w:t>«Продавец»</w:t>
      </w: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, в лице </w:t>
      </w: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___________________________________</w:t>
      </w:r>
      <w:r w:rsidRPr="00940A7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>, действующего на основании Устава</w:t>
      </w: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с одной стороны, и _______________________ в лице _________________, </w:t>
      </w:r>
      <w:proofErr w:type="spellStart"/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действующ</w:t>
      </w:r>
      <w:proofErr w:type="spellEnd"/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____ на основании _________________, именуем____ в дальнейшем «Покупатель», с другой стороны, на основании договора купли-продажи муниципального имущества от _________2026 г. № _____ заключили </w:t>
      </w:r>
      <w:r w:rsidRPr="00940A7F"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  <w:t>настоящий акт приема-передачи:</w:t>
      </w:r>
    </w:p>
    <w:p w14:paraId="4CE4B759" w14:textId="77777777" w:rsidR="00940A7F" w:rsidRPr="00940A7F" w:rsidRDefault="00940A7F" w:rsidP="00940A7F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</w:pPr>
      <w:r w:rsidRPr="00940A7F"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  <w:t xml:space="preserve">          1. Продавец передал, а Покупатель принял в собственность следующее имущество:</w:t>
      </w:r>
    </w:p>
    <w:p w14:paraId="7D5AAC24" w14:textId="77777777" w:rsidR="00940A7F" w:rsidRPr="00940A7F" w:rsidRDefault="00940A7F" w:rsidP="00940A7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Pr="00940A7F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нежилое здание: административно-лабораторный корпус, количество этажей - 4 (в том числе подземных 1), общая площадь 927,5 </w:t>
      </w:r>
      <w:proofErr w:type="spellStart"/>
      <w:r w:rsidRPr="00940A7F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>кв.м</w:t>
      </w:r>
      <w:proofErr w:type="spellEnd"/>
      <w:r w:rsidRPr="00940A7F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, 1994 года завершения строительства, кадастровый номер 18:15:052040:29, расположенное по адресу: Удмуртская Республика, Красногорский район, </w:t>
      </w:r>
      <w:proofErr w:type="spellStart"/>
      <w:r w:rsidRPr="00940A7F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>с.Красногорское</w:t>
      </w:r>
      <w:proofErr w:type="spellEnd"/>
      <w:r w:rsidRPr="00940A7F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, ул. Советская, 13, </w:t>
      </w:r>
      <w:r w:rsidRPr="00940A7F">
        <w:rPr>
          <w:rFonts w:ascii="Times New Roman" w:eastAsia="Lucida Sans Unicode" w:hAnsi="Times New Roman" w:cs="Times New Roman"/>
          <w:b/>
          <w:bCs/>
          <w:color w:val="000000"/>
          <w:kern w:val="0"/>
          <w:sz w:val="24"/>
          <w:szCs w:val="24"/>
          <w:lang/>
          <w14:ligatures w14:val="none"/>
        </w:rPr>
        <w:t>с земельным участком:</w:t>
      </w:r>
      <w:r w:rsidRPr="00940A7F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 кадастровый номер 18:15:052040:4, площадь 2215+/-16 </w:t>
      </w:r>
      <w:proofErr w:type="spellStart"/>
      <w:r w:rsidRPr="00940A7F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>кв.м</w:t>
      </w:r>
      <w:proofErr w:type="spellEnd"/>
      <w:r w:rsidRPr="00940A7F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>, категория земель: земли населенных пунктов; разрешенное использование: для иных целей, расположенным по адресу: Удмуртская Республика, муниципальный округ Красногорский район, село Красногорское, улица Советская, земельный участок 13</w:t>
      </w: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(далее по тексту – имущество).</w:t>
      </w:r>
    </w:p>
    <w:p w14:paraId="1A8AE6FA" w14:textId="77777777" w:rsidR="00940A7F" w:rsidRPr="00940A7F" w:rsidRDefault="00940A7F" w:rsidP="00940A7F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</w:pPr>
      <w:r w:rsidRPr="00940A7F"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  <w:t>В соответствии с договором купли-продажи муниципального имущества от ____________2026 года № __ Продавец передал необходимые документы на имущество.</w:t>
      </w:r>
    </w:p>
    <w:p w14:paraId="5DCBCF13" w14:textId="77777777" w:rsidR="00940A7F" w:rsidRPr="00940A7F" w:rsidRDefault="00940A7F" w:rsidP="00940A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</w:pPr>
      <w:r w:rsidRPr="00940A7F"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  <w:t>3. Претензий у Покупателя по принимаемому имуществу нет.</w:t>
      </w:r>
    </w:p>
    <w:p w14:paraId="6ED3E5F7" w14:textId="77777777" w:rsidR="00940A7F" w:rsidRPr="00940A7F" w:rsidRDefault="00940A7F" w:rsidP="00940A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</w:pPr>
      <w:r w:rsidRPr="00940A7F"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  <w:t>4. Денежный расчет произведен согласно условиям Договора купли-продажи муниципального имущества от ___________ №___.</w:t>
      </w:r>
    </w:p>
    <w:p w14:paraId="522A1B4E" w14:textId="77777777" w:rsidR="00940A7F" w:rsidRPr="00940A7F" w:rsidRDefault="00940A7F" w:rsidP="00940A7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</w:pPr>
      <w:r w:rsidRPr="00940A7F"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14:paraId="346672CD" w14:textId="77777777" w:rsidR="00940A7F" w:rsidRPr="00940A7F" w:rsidRDefault="00940A7F" w:rsidP="00940A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  <w:t xml:space="preserve">6. Настоящий акт составлен в двух экземплярах, </w:t>
      </w: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имеющих равную юридическую силу:</w:t>
      </w:r>
    </w:p>
    <w:p w14:paraId="594EF8CA" w14:textId="77777777" w:rsidR="00940A7F" w:rsidRPr="00940A7F" w:rsidRDefault="00940A7F" w:rsidP="00940A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для Продавца,</w:t>
      </w:r>
    </w:p>
    <w:p w14:paraId="45AB40D0" w14:textId="77777777" w:rsidR="00940A7F" w:rsidRPr="00940A7F" w:rsidRDefault="00940A7F" w:rsidP="00940A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A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для Покупателя.</w:t>
      </w:r>
    </w:p>
    <w:p w14:paraId="55E246D3" w14:textId="77777777" w:rsidR="00940A7F" w:rsidRPr="00940A7F" w:rsidRDefault="00940A7F" w:rsidP="00940A7F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</w:pPr>
      <w:r w:rsidRPr="00940A7F"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  <w:t>РЕКВИЗИТЫ И ПОДПИСИ СТОРОН:</w:t>
      </w:r>
    </w:p>
    <w:p w14:paraId="64C3EFA1" w14:textId="77777777" w:rsidR="00940A7F" w:rsidRPr="00940A7F" w:rsidRDefault="00940A7F" w:rsidP="00940A7F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940A7F" w:rsidRPr="00940A7F" w14:paraId="56578DDE" w14:textId="77777777" w:rsidTr="00DB3F2B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BCCF1AB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ПРОДАВЕЦ</w:t>
            </w:r>
          </w:p>
          <w:p w14:paraId="10600278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E4B64CC" w14:textId="77777777" w:rsidR="00940A7F" w:rsidRPr="00940A7F" w:rsidRDefault="00940A7F" w:rsidP="00940A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3D66D095" w14:textId="77777777" w:rsidR="00940A7F" w:rsidRPr="00940A7F" w:rsidRDefault="00940A7F" w:rsidP="00940A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ИНН </w:t>
            </w:r>
            <w:proofErr w:type="gramStart"/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1837020967,КПП</w:t>
            </w:r>
            <w:proofErr w:type="gramEnd"/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183701001</w:t>
            </w:r>
          </w:p>
          <w:p w14:paraId="2C5CC23E" w14:textId="77777777" w:rsidR="00940A7F" w:rsidRPr="00940A7F" w:rsidRDefault="00940A7F" w:rsidP="00940A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Адрес: 427650, Удмуртская Республика, с. Красногорское, ул. Ленина, 64, тел.  2-18-92</w:t>
            </w:r>
          </w:p>
          <w:p w14:paraId="7D947D64" w14:textId="77777777" w:rsidR="00940A7F" w:rsidRPr="00940A7F" w:rsidRDefault="00940A7F" w:rsidP="00940A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449B605C" w14:textId="77777777" w:rsidR="00940A7F" w:rsidRPr="00940A7F" w:rsidRDefault="00940A7F" w:rsidP="00940A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17CC8D27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</w:t>
            </w:r>
          </w:p>
          <w:p w14:paraId="1D4FE1F1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C9BAD0D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«_____» ______________ 2026</w:t>
            </w:r>
          </w:p>
          <w:p w14:paraId="1B4A7EAD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13EA7A1C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       ПОКУПАТЕЛЬ</w:t>
            </w:r>
          </w:p>
          <w:p w14:paraId="255B2DAF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5F45E2E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ACDC8C0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39B56E0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960A338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B627EFF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CAEECCF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DBF7173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4704815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</w:p>
          <w:p w14:paraId="528A187B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______________/___________________</w:t>
            </w: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/</w:t>
            </w:r>
          </w:p>
          <w:p w14:paraId="16DA1222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6F667F6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0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«_____» ______________ 2026</w:t>
            </w:r>
          </w:p>
          <w:p w14:paraId="75FF1863" w14:textId="77777777" w:rsidR="00940A7F" w:rsidRPr="00940A7F" w:rsidRDefault="00940A7F" w:rsidP="00940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77EA59E2" w14:textId="77777777" w:rsidR="00940A7F" w:rsidRPr="00940A7F" w:rsidRDefault="00940A7F" w:rsidP="00940A7F">
      <w:pPr>
        <w:widowControl w:val="0"/>
        <w:suppressAutoHyphens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/>
          <w14:ligatures w14:val="none"/>
        </w:rPr>
      </w:pPr>
    </w:p>
    <w:p w14:paraId="748723F1" w14:textId="77777777" w:rsidR="00940A7F" w:rsidRPr="00940A7F" w:rsidRDefault="00940A7F" w:rsidP="00940A7F">
      <w:pPr>
        <w:widowControl w:val="0"/>
        <w:suppressAutoHyphens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/>
          <w14:ligatures w14:val="none"/>
        </w:rPr>
      </w:pPr>
    </w:p>
    <w:p w14:paraId="7B20E130" w14:textId="77777777" w:rsidR="00BB028D" w:rsidRDefault="00BB028D"/>
    <w:sectPr w:rsidR="00BB028D" w:rsidSect="00940A7F">
      <w:footnotePr>
        <w:pos w:val="beneathText"/>
      </w:footnotePr>
      <w:pgSz w:w="11905" w:h="16837"/>
      <w:pgMar w:top="567" w:right="851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1B"/>
    <w:rsid w:val="00232A1F"/>
    <w:rsid w:val="003737DC"/>
    <w:rsid w:val="005E6EC3"/>
    <w:rsid w:val="006B431B"/>
    <w:rsid w:val="00940A7F"/>
    <w:rsid w:val="00BB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3A648"/>
  <w15:chartTrackingRefBased/>
  <w15:docId w15:val="{32886CBC-7189-4B28-906C-C36A4A50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43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43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3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43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43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43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43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43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43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3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43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43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43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43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43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43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43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43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43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B4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43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B4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43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B43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43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B43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43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B43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B43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1479</Words>
  <Characters>8436</Characters>
  <Application>Microsoft Office Word</Application>
  <DocSecurity>0</DocSecurity>
  <Lines>70</Lines>
  <Paragraphs>19</Paragraphs>
  <ScaleCrop>false</ScaleCrop>
  <Company/>
  <LinksUpToDate>false</LinksUpToDate>
  <CharactersWithSpaces>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 Снежана Валерьевна</dc:creator>
  <cp:keywords/>
  <dc:description/>
  <cp:lastModifiedBy>Кандакова Снежана Валерьевна</cp:lastModifiedBy>
  <cp:revision>2</cp:revision>
  <dcterms:created xsi:type="dcterms:W3CDTF">2026-05-15T11:41:00Z</dcterms:created>
  <dcterms:modified xsi:type="dcterms:W3CDTF">2026-05-15T11:42:00Z</dcterms:modified>
</cp:coreProperties>
</file>