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1"/>
        <w:gridCol w:w="5379"/>
        <w:gridCol w:w="3115"/>
      </w:tblGrid>
      <w:tr w:rsidR="00283C11" w14:paraId="2C2DB587" w14:textId="77777777" w:rsidTr="00283C11">
        <w:tc>
          <w:tcPr>
            <w:tcW w:w="9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CB26C" w14:textId="77777777" w:rsidR="00283C11" w:rsidRPr="009D57F1" w:rsidRDefault="009D57F1" w:rsidP="009D57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57F1">
              <w:rPr>
                <w:rFonts w:ascii="Times New Roman" w:hAnsi="Times New Roman" w:cs="Times New Roman"/>
                <w:sz w:val="24"/>
                <w:szCs w:val="24"/>
              </w:rPr>
              <w:t>Приложение № 2 к Контракту</w:t>
            </w:r>
          </w:p>
          <w:p w14:paraId="34311E52" w14:textId="77777777" w:rsidR="009D57F1" w:rsidRPr="009D57F1" w:rsidRDefault="009D57F1" w:rsidP="009D57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B575ED" w14:textId="77777777" w:rsidR="009D57F1" w:rsidRPr="009D57F1" w:rsidRDefault="009D57F1" w:rsidP="009D5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автомобильных дорог</w:t>
            </w:r>
          </w:p>
          <w:p w14:paraId="6EB9999D" w14:textId="77777777" w:rsidR="009D57F1" w:rsidRPr="009D57F1" w:rsidRDefault="009D57F1" w:rsidP="009D5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F1">
              <w:rPr>
                <w:rFonts w:ascii="Times New Roman" w:hAnsi="Times New Roman" w:cs="Times New Roman"/>
                <w:sz w:val="24"/>
                <w:szCs w:val="24"/>
              </w:rPr>
              <w:t>на выполнение работ по зимнему содержанию автомобильных дорог общего пользования местного значения</w:t>
            </w:r>
          </w:p>
          <w:p w14:paraId="5E155407" w14:textId="77777777" w:rsidR="009D57F1" w:rsidRDefault="009D57F1" w:rsidP="009D57F1">
            <w:pPr>
              <w:jc w:val="center"/>
              <w:rPr>
                <w:rFonts w:ascii="Times New Roman" w:hAnsi="Times New Roman" w:cs="Times New Roman"/>
              </w:rPr>
            </w:pPr>
          </w:p>
          <w:p w14:paraId="16EE36D7" w14:textId="77777777" w:rsidR="009D57F1" w:rsidRPr="00B24014" w:rsidRDefault="009D57F1" w:rsidP="009D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14">
              <w:rPr>
                <w:rFonts w:ascii="Times New Roman" w:hAnsi="Times New Roman" w:cs="Times New Roman"/>
                <w:sz w:val="24"/>
                <w:szCs w:val="24"/>
              </w:rPr>
              <w:t>Место выполнения работ: Удмуртская Республика, Красногорский район,</w:t>
            </w:r>
          </w:p>
          <w:p w14:paraId="5147023D" w14:textId="48844F97" w:rsidR="009D57F1" w:rsidRPr="009D57F1" w:rsidRDefault="009D57F1" w:rsidP="009D57F1">
            <w:pPr>
              <w:rPr>
                <w:rFonts w:ascii="Times New Roman" w:hAnsi="Times New Roman" w:cs="Times New Roman"/>
              </w:rPr>
            </w:pPr>
          </w:p>
        </w:tc>
      </w:tr>
      <w:tr w:rsidR="00B40769" w14:paraId="5C1D3B26" w14:textId="77777777" w:rsidTr="009D57F1">
        <w:trPr>
          <w:trHeight w:val="479"/>
        </w:trPr>
        <w:tc>
          <w:tcPr>
            <w:tcW w:w="851" w:type="dxa"/>
            <w:vAlign w:val="center"/>
          </w:tcPr>
          <w:p w14:paraId="25FB7CE9" w14:textId="2187D024" w:rsidR="00B40769" w:rsidRPr="009D57F1" w:rsidRDefault="000604FC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№ п</w:t>
            </w:r>
            <w:r w:rsidR="009D57F1">
              <w:rPr>
                <w:rFonts w:ascii="Times New Roman" w:hAnsi="Times New Roman" w:cs="Times New Roman"/>
              </w:rPr>
              <w:t>/</w:t>
            </w:r>
            <w:r w:rsidRPr="009D57F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379" w:type="dxa"/>
            <w:vAlign w:val="center"/>
          </w:tcPr>
          <w:p w14:paraId="3BF3C386" w14:textId="77777777" w:rsidR="00B40769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Наименование автомобильной дороги</w:t>
            </w:r>
          </w:p>
        </w:tc>
        <w:tc>
          <w:tcPr>
            <w:tcW w:w="3115" w:type="dxa"/>
            <w:vAlign w:val="center"/>
          </w:tcPr>
          <w:p w14:paraId="11A0AD18" w14:textId="77777777" w:rsidR="00B40769" w:rsidRPr="009D57F1" w:rsidRDefault="000604FC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Протяженность, км</w:t>
            </w:r>
          </w:p>
        </w:tc>
      </w:tr>
      <w:tr w:rsidR="00B40769" w14:paraId="136D49A3" w14:textId="77777777" w:rsidTr="009D57F1">
        <w:tc>
          <w:tcPr>
            <w:tcW w:w="851" w:type="dxa"/>
            <w:vAlign w:val="center"/>
          </w:tcPr>
          <w:p w14:paraId="6872FAF1" w14:textId="77777777" w:rsidR="00B40769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1DD19" w14:textId="77777777" w:rsidR="00B40769" w:rsidRPr="009D57F1" w:rsidRDefault="00B40769" w:rsidP="00B40769">
            <w:pPr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п.Кокман</w:t>
            </w:r>
            <w:proofErr w:type="spellEnd"/>
            <w:r w:rsidRPr="009D57F1">
              <w:rPr>
                <w:rFonts w:ascii="Times New Roman" w:hAnsi="Times New Roman" w:cs="Times New Roman"/>
              </w:rPr>
              <w:t>, ул. Коммунальная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BD0FD" w14:textId="77777777" w:rsidR="00B40769" w:rsidRPr="009D57F1" w:rsidRDefault="00B40769" w:rsidP="00B4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>0,94</w:t>
            </w:r>
            <w:r w:rsidR="006D2E21" w:rsidRPr="009D57F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40769" w14:paraId="52765BA2" w14:textId="77777777" w:rsidTr="009D57F1">
        <w:tc>
          <w:tcPr>
            <w:tcW w:w="851" w:type="dxa"/>
            <w:vAlign w:val="center"/>
          </w:tcPr>
          <w:p w14:paraId="62AEAFE1" w14:textId="77777777" w:rsidR="00B40769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E3762" w14:textId="77777777" w:rsidR="00B40769" w:rsidRPr="009D57F1" w:rsidRDefault="00B40769" w:rsidP="00B40769">
            <w:pPr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п.Кокман</w:t>
            </w:r>
            <w:proofErr w:type="spellEnd"/>
            <w:r w:rsidRPr="009D57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57F1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F92F9" w14:textId="77777777" w:rsidR="00B40769" w:rsidRPr="009D57F1" w:rsidRDefault="00B40769" w:rsidP="00B4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>0,728</w:t>
            </w:r>
          </w:p>
        </w:tc>
      </w:tr>
      <w:tr w:rsidR="00B40769" w14:paraId="69394177" w14:textId="77777777" w:rsidTr="009D57F1">
        <w:tc>
          <w:tcPr>
            <w:tcW w:w="851" w:type="dxa"/>
            <w:vAlign w:val="center"/>
          </w:tcPr>
          <w:p w14:paraId="21A63563" w14:textId="77777777" w:rsidR="00B40769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AE126" w14:textId="77777777" w:rsidR="00B40769" w:rsidRPr="009D57F1" w:rsidRDefault="00B40769" w:rsidP="00B40769">
            <w:pPr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п.Кокман</w:t>
            </w:r>
            <w:proofErr w:type="spellEnd"/>
            <w:r w:rsidRPr="009D57F1">
              <w:rPr>
                <w:rFonts w:ascii="Times New Roman" w:hAnsi="Times New Roman" w:cs="Times New Roman"/>
              </w:rPr>
              <w:t>, ул. Подлесная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C1B8A" w14:textId="77777777" w:rsidR="00B40769" w:rsidRPr="009D57F1" w:rsidRDefault="00B40769" w:rsidP="00B4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>1,391</w:t>
            </w:r>
          </w:p>
        </w:tc>
      </w:tr>
      <w:tr w:rsidR="00B40769" w14:paraId="58AD3316" w14:textId="77777777" w:rsidTr="009D57F1">
        <w:tc>
          <w:tcPr>
            <w:tcW w:w="851" w:type="dxa"/>
            <w:vAlign w:val="center"/>
          </w:tcPr>
          <w:p w14:paraId="549173A1" w14:textId="77777777" w:rsidR="00B40769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DDBED" w14:textId="77777777" w:rsidR="00B40769" w:rsidRPr="009D57F1" w:rsidRDefault="00B40769" w:rsidP="00B40769">
            <w:pPr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п.Кокман</w:t>
            </w:r>
            <w:proofErr w:type="spellEnd"/>
            <w:r w:rsidRPr="009D57F1">
              <w:rPr>
                <w:rFonts w:ascii="Times New Roman" w:hAnsi="Times New Roman" w:cs="Times New Roman"/>
              </w:rPr>
              <w:t>, ул. Набережная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AF748" w14:textId="77777777" w:rsidR="00B40769" w:rsidRPr="009D57F1" w:rsidRDefault="00B40769" w:rsidP="00B4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>1,148</w:t>
            </w:r>
          </w:p>
        </w:tc>
      </w:tr>
      <w:tr w:rsidR="00B40769" w14:paraId="624A77A6" w14:textId="77777777" w:rsidTr="009D57F1">
        <w:tc>
          <w:tcPr>
            <w:tcW w:w="851" w:type="dxa"/>
            <w:vAlign w:val="center"/>
          </w:tcPr>
          <w:p w14:paraId="078DBA19" w14:textId="77777777" w:rsidR="00B40769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90229" w14:textId="77777777" w:rsidR="00B40769" w:rsidRPr="009D57F1" w:rsidRDefault="00B40769" w:rsidP="00B40769">
            <w:pPr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п.Кокман</w:t>
            </w:r>
            <w:proofErr w:type="spellEnd"/>
            <w:r w:rsidRPr="009D57F1">
              <w:rPr>
                <w:rFonts w:ascii="Times New Roman" w:hAnsi="Times New Roman" w:cs="Times New Roman"/>
              </w:rPr>
              <w:t>, ул. Советская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4B7C3" w14:textId="77777777" w:rsidR="00B40769" w:rsidRPr="009D57F1" w:rsidRDefault="00B40769" w:rsidP="00B4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>0,439</w:t>
            </w:r>
          </w:p>
        </w:tc>
      </w:tr>
      <w:tr w:rsidR="00B40769" w14:paraId="1E3BA546" w14:textId="77777777" w:rsidTr="009D57F1">
        <w:tc>
          <w:tcPr>
            <w:tcW w:w="851" w:type="dxa"/>
            <w:vAlign w:val="center"/>
          </w:tcPr>
          <w:p w14:paraId="5DDD03E7" w14:textId="77777777" w:rsidR="00B40769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BA4A4" w14:textId="77777777" w:rsidR="00B40769" w:rsidRPr="009D57F1" w:rsidRDefault="00B40769" w:rsidP="00B40769">
            <w:pPr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п.Кокман</w:t>
            </w:r>
            <w:proofErr w:type="spellEnd"/>
            <w:r w:rsidRPr="009D57F1">
              <w:rPr>
                <w:rFonts w:ascii="Times New Roman" w:hAnsi="Times New Roman" w:cs="Times New Roman"/>
              </w:rPr>
              <w:t>, ул. Пионерская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7D463" w14:textId="77777777" w:rsidR="00B40769" w:rsidRPr="009D57F1" w:rsidRDefault="00B40769" w:rsidP="00B4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>0,58</w:t>
            </w:r>
            <w:r w:rsidR="006D2E21" w:rsidRPr="009D57F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40769" w14:paraId="73D0B448" w14:textId="77777777" w:rsidTr="009D57F1">
        <w:tc>
          <w:tcPr>
            <w:tcW w:w="851" w:type="dxa"/>
            <w:vAlign w:val="center"/>
          </w:tcPr>
          <w:p w14:paraId="71402799" w14:textId="77777777" w:rsidR="00B40769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C0920" w14:textId="77777777" w:rsidR="00B40769" w:rsidRPr="009D57F1" w:rsidRDefault="00B40769" w:rsidP="00B40769">
            <w:pPr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п.Кокман</w:t>
            </w:r>
            <w:proofErr w:type="spellEnd"/>
            <w:r w:rsidRPr="009D57F1">
              <w:rPr>
                <w:rFonts w:ascii="Times New Roman" w:hAnsi="Times New Roman" w:cs="Times New Roman"/>
              </w:rPr>
              <w:t>,</w:t>
            </w:r>
            <w:r w:rsidR="00A740F7" w:rsidRPr="009D57F1">
              <w:rPr>
                <w:rFonts w:ascii="Times New Roman" w:hAnsi="Times New Roman" w:cs="Times New Roman"/>
              </w:rPr>
              <w:t xml:space="preserve"> ул. Мира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6E3DF" w14:textId="77777777" w:rsidR="00B40769" w:rsidRPr="009D57F1" w:rsidRDefault="00B40769" w:rsidP="00B4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>0,47</w:t>
            </w:r>
            <w:r w:rsidR="006D2E21" w:rsidRPr="009D57F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40769" w14:paraId="5263D34C" w14:textId="77777777" w:rsidTr="009D57F1">
        <w:tc>
          <w:tcPr>
            <w:tcW w:w="851" w:type="dxa"/>
            <w:vAlign w:val="center"/>
          </w:tcPr>
          <w:p w14:paraId="28A118EE" w14:textId="77777777" w:rsidR="00B40769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63628" w14:textId="77777777" w:rsidR="00B40769" w:rsidRPr="009D57F1" w:rsidRDefault="00B40769" w:rsidP="00B40769">
            <w:pPr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п.Кокман</w:t>
            </w:r>
            <w:proofErr w:type="spellEnd"/>
            <w:r w:rsidRPr="009D57F1">
              <w:rPr>
                <w:rFonts w:ascii="Times New Roman" w:hAnsi="Times New Roman" w:cs="Times New Roman"/>
              </w:rPr>
              <w:t>,</w:t>
            </w:r>
            <w:r w:rsidR="00A740F7" w:rsidRPr="009D57F1">
              <w:rPr>
                <w:rFonts w:ascii="Times New Roman" w:hAnsi="Times New Roman" w:cs="Times New Roman"/>
              </w:rPr>
              <w:t xml:space="preserve"> проулок от </w:t>
            </w:r>
            <w:proofErr w:type="spellStart"/>
            <w:r w:rsidR="00A740F7" w:rsidRPr="009D57F1">
              <w:rPr>
                <w:rFonts w:ascii="Times New Roman" w:hAnsi="Times New Roman" w:cs="Times New Roman"/>
              </w:rPr>
              <w:t>ул.Подлесная</w:t>
            </w:r>
            <w:proofErr w:type="spellEnd"/>
            <w:r w:rsidR="00A740F7" w:rsidRPr="009D57F1">
              <w:rPr>
                <w:rFonts w:ascii="Times New Roman" w:hAnsi="Times New Roman" w:cs="Times New Roman"/>
              </w:rPr>
              <w:t>, д.6 до Набережная, д.17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8723F" w14:textId="77777777" w:rsidR="00B40769" w:rsidRPr="009D57F1" w:rsidRDefault="00B40769" w:rsidP="00B4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>0,3</w:t>
            </w:r>
            <w:r w:rsidR="006D2E21" w:rsidRPr="009D57F1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B40769" w14:paraId="79553F4D" w14:textId="77777777" w:rsidTr="009D57F1">
        <w:tc>
          <w:tcPr>
            <w:tcW w:w="851" w:type="dxa"/>
            <w:vAlign w:val="center"/>
          </w:tcPr>
          <w:p w14:paraId="5AADE08D" w14:textId="77777777" w:rsidR="00B40769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C682C" w14:textId="77777777" w:rsidR="00B40769" w:rsidRPr="009D57F1" w:rsidRDefault="00B40769" w:rsidP="00B40769">
            <w:pPr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п.Кокман</w:t>
            </w:r>
            <w:proofErr w:type="spellEnd"/>
            <w:r w:rsidRPr="009D57F1">
              <w:rPr>
                <w:rFonts w:ascii="Times New Roman" w:hAnsi="Times New Roman" w:cs="Times New Roman"/>
              </w:rPr>
              <w:t>,</w:t>
            </w:r>
            <w:r w:rsidR="00A740F7" w:rsidRPr="009D57F1">
              <w:rPr>
                <w:rFonts w:ascii="Times New Roman" w:hAnsi="Times New Roman" w:cs="Times New Roman"/>
              </w:rPr>
              <w:t xml:space="preserve"> проулок от </w:t>
            </w:r>
            <w:proofErr w:type="spellStart"/>
            <w:r w:rsidR="00A740F7" w:rsidRPr="009D57F1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="00A740F7" w:rsidRPr="009D57F1">
              <w:rPr>
                <w:rFonts w:ascii="Times New Roman" w:hAnsi="Times New Roman" w:cs="Times New Roman"/>
              </w:rPr>
              <w:t xml:space="preserve">, д.12 до </w:t>
            </w:r>
            <w:proofErr w:type="spellStart"/>
            <w:r w:rsidR="00A740F7" w:rsidRPr="009D57F1">
              <w:rPr>
                <w:rFonts w:ascii="Times New Roman" w:hAnsi="Times New Roman" w:cs="Times New Roman"/>
              </w:rPr>
              <w:t>ул.Школьная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54FDA" w14:textId="77777777" w:rsidR="00B40769" w:rsidRPr="009D57F1" w:rsidRDefault="00B40769" w:rsidP="00B4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>0,25</w:t>
            </w:r>
            <w:r w:rsidR="006D2E21" w:rsidRPr="009D57F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40769" w14:paraId="474AB1BB" w14:textId="77777777" w:rsidTr="009D57F1">
        <w:tc>
          <w:tcPr>
            <w:tcW w:w="851" w:type="dxa"/>
            <w:vAlign w:val="center"/>
          </w:tcPr>
          <w:p w14:paraId="566A5665" w14:textId="77777777" w:rsidR="00B40769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15069" w14:textId="77777777" w:rsidR="00B40769" w:rsidRPr="009D57F1" w:rsidRDefault="00B40769" w:rsidP="00B40769">
            <w:pPr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п.Кокман</w:t>
            </w:r>
            <w:proofErr w:type="spellEnd"/>
            <w:r w:rsidRPr="009D57F1">
              <w:rPr>
                <w:rFonts w:ascii="Times New Roman" w:hAnsi="Times New Roman" w:cs="Times New Roman"/>
              </w:rPr>
              <w:t>,</w:t>
            </w:r>
            <w:r w:rsidR="00A740F7" w:rsidRPr="009D57F1">
              <w:rPr>
                <w:rFonts w:ascii="Times New Roman" w:hAnsi="Times New Roman" w:cs="Times New Roman"/>
              </w:rPr>
              <w:t xml:space="preserve"> проулок от </w:t>
            </w:r>
            <w:proofErr w:type="spellStart"/>
            <w:r w:rsidR="00A740F7" w:rsidRPr="009D57F1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="00A740F7" w:rsidRPr="009D57F1">
              <w:rPr>
                <w:rFonts w:ascii="Times New Roman" w:hAnsi="Times New Roman" w:cs="Times New Roman"/>
              </w:rPr>
              <w:t xml:space="preserve">, д.7 до </w:t>
            </w:r>
            <w:proofErr w:type="spellStart"/>
            <w:r w:rsidR="00A740F7" w:rsidRPr="009D57F1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="00A740F7" w:rsidRPr="009D57F1">
              <w:rPr>
                <w:rFonts w:ascii="Times New Roman" w:hAnsi="Times New Roman" w:cs="Times New Roman"/>
              </w:rPr>
              <w:t>, д.8А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69F51" w14:textId="77777777" w:rsidR="00B40769" w:rsidRPr="009D57F1" w:rsidRDefault="00B40769" w:rsidP="00B4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>0,1</w:t>
            </w:r>
            <w:r w:rsidR="006D2E21" w:rsidRPr="009D57F1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B40769" w14:paraId="6C536CA0" w14:textId="77777777" w:rsidTr="009D57F1">
        <w:tc>
          <w:tcPr>
            <w:tcW w:w="851" w:type="dxa"/>
            <w:vAlign w:val="center"/>
          </w:tcPr>
          <w:p w14:paraId="17911B78" w14:textId="77777777" w:rsidR="00B40769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7777A" w14:textId="77777777" w:rsidR="00B40769" w:rsidRPr="009D57F1" w:rsidRDefault="00B40769" w:rsidP="00B40769">
            <w:pPr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п.Кокман</w:t>
            </w:r>
            <w:proofErr w:type="spellEnd"/>
            <w:r w:rsidRPr="009D57F1">
              <w:rPr>
                <w:rFonts w:ascii="Times New Roman" w:hAnsi="Times New Roman" w:cs="Times New Roman"/>
              </w:rPr>
              <w:t>,</w:t>
            </w:r>
            <w:r w:rsidR="00A740F7" w:rsidRPr="009D57F1">
              <w:rPr>
                <w:rFonts w:ascii="Times New Roman" w:hAnsi="Times New Roman" w:cs="Times New Roman"/>
              </w:rPr>
              <w:t xml:space="preserve"> проулок к кладбищу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F5597" w14:textId="77777777" w:rsidR="00B40769" w:rsidRPr="009D57F1" w:rsidRDefault="00B40769" w:rsidP="00B407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>0,2</w:t>
            </w:r>
            <w:r w:rsidR="006D2E21" w:rsidRPr="009D57F1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A740F7" w14:paraId="7384EA69" w14:textId="77777777" w:rsidTr="009D57F1">
        <w:tc>
          <w:tcPr>
            <w:tcW w:w="851" w:type="dxa"/>
            <w:vAlign w:val="center"/>
          </w:tcPr>
          <w:p w14:paraId="577B301B" w14:textId="77777777" w:rsidR="00A740F7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170EC" w14:textId="77777777" w:rsidR="00A740F7" w:rsidRPr="009D57F1" w:rsidRDefault="00A740F7" w:rsidP="00A740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57F1">
              <w:rPr>
                <w:rFonts w:ascii="Times New Roman" w:hAnsi="Times New Roman" w:cs="Times New Roman"/>
                <w:color w:val="000000"/>
              </w:rPr>
              <w:t>д.Агриколь</w:t>
            </w:r>
            <w:proofErr w:type="spellEnd"/>
            <w:r w:rsidRPr="009D57F1">
              <w:rPr>
                <w:rFonts w:ascii="Times New Roman" w:hAnsi="Times New Roman" w:cs="Times New Roman"/>
                <w:color w:val="000000"/>
              </w:rPr>
              <w:t>,</w:t>
            </w:r>
            <w:r w:rsidRPr="009D57F1">
              <w:rPr>
                <w:rFonts w:ascii="Times New Roman" w:hAnsi="Times New Roman" w:cs="Times New Roman"/>
              </w:rPr>
              <w:t xml:space="preserve"> </w:t>
            </w:r>
            <w:r w:rsidRPr="009D57F1">
              <w:rPr>
                <w:rFonts w:ascii="Times New Roman" w:hAnsi="Times New Roman" w:cs="Times New Roman"/>
                <w:color w:val="000000"/>
              </w:rPr>
              <w:t>ул. Подлесная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5E3E6" w14:textId="77777777" w:rsidR="00A740F7" w:rsidRPr="009D57F1" w:rsidRDefault="00A740F7" w:rsidP="00A740F7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0,532</w:t>
            </w:r>
          </w:p>
        </w:tc>
      </w:tr>
      <w:tr w:rsidR="00A740F7" w14:paraId="54BA7DAE" w14:textId="77777777" w:rsidTr="009D57F1">
        <w:tc>
          <w:tcPr>
            <w:tcW w:w="851" w:type="dxa"/>
            <w:vAlign w:val="center"/>
          </w:tcPr>
          <w:p w14:paraId="4D21A1A6" w14:textId="77777777" w:rsidR="00A740F7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433F8A" w14:textId="77777777" w:rsidR="00A740F7" w:rsidRPr="009D57F1" w:rsidRDefault="00A740F7" w:rsidP="00A740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57F1">
              <w:rPr>
                <w:rFonts w:ascii="Times New Roman" w:hAnsi="Times New Roman" w:cs="Times New Roman"/>
                <w:color w:val="000000"/>
              </w:rPr>
              <w:t>д.Агриколь</w:t>
            </w:r>
            <w:proofErr w:type="spellEnd"/>
            <w:r w:rsidRPr="009D57F1">
              <w:rPr>
                <w:rFonts w:ascii="Times New Roman" w:hAnsi="Times New Roman" w:cs="Times New Roman"/>
                <w:color w:val="000000"/>
              </w:rPr>
              <w:t>,</w:t>
            </w:r>
            <w:r w:rsidRPr="009D57F1">
              <w:rPr>
                <w:rFonts w:ascii="Times New Roman" w:hAnsi="Times New Roman" w:cs="Times New Roman"/>
              </w:rPr>
              <w:t xml:space="preserve"> </w:t>
            </w:r>
            <w:r w:rsidRPr="009D57F1">
              <w:rPr>
                <w:rFonts w:ascii="Times New Roman" w:hAnsi="Times New Roman" w:cs="Times New Roman"/>
                <w:color w:val="000000"/>
              </w:rPr>
              <w:t>ул. Восточная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E949A2" w14:textId="77777777" w:rsidR="00A740F7" w:rsidRPr="009D57F1" w:rsidRDefault="00A740F7" w:rsidP="00A740F7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1,141</w:t>
            </w:r>
          </w:p>
        </w:tc>
      </w:tr>
      <w:tr w:rsidR="00A740F7" w14:paraId="387E8C29" w14:textId="77777777" w:rsidTr="009D57F1">
        <w:tc>
          <w:tcPr>
            <w:tcW w:w="851" w:type="dxa"/>
            <w:vAlign w:val="center"/>
          </w:tcPr>
          <w:p w14:paraId="11744E09" w14:textId="77777777" w:rsidR="00A740F7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5E2703C" w14:textId="77777777" w:rsidR="00A740F7" w:rsidRPr="009D57F1" w:rsidRDefault="00A740F7" w:rsidP="00A740F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57F1">
              <w:rPr>
                <w:rFonts w:ascii="Times New Roman" w:hAnsi="Times New Roman" w:cs="Times New Roman"/>
                <w:color w:val="000000"/>
              </w:rPr>
              <w:t>д.Агриколь</w:t>
            </w:r>
            <w:proofErr w:type="spellEnd"/>
            <w:r w:rsidRPr="009D57F1">
              <w:rPr>
                <w:rFonts w:ascii="Times New Roman" w:hAnsi="Times New Roman" w:cs="Times New Roman"/>
                <w:color w:val="000000"/>
              </w:rPr>
              <w:t>,</w:t>
            </w:r>
            <w:r w:rsidRPr="009D57F1">
              <w:rPr>
                <w:rFonts w:ascii="Times New Roman" w:hAnsi="Times New Roman" w:cs="Times New Roman"/>
              </w:rPr>
              <w:t xml:space="preserve"> </w:t>
            </w:r>
            <w:r w:rsidRPr="009D57F1">
              <w:rPr>
                <w:rFonts w:ascii="Times New Roman" w:hAnsi="Times New Roman" w:cs="Times New Roman"/>
                <w:color w:val="000000"/>
              </w:rPr>
              <w:t>ул. Молодёжная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873C8" w14:textId="77777777" w:rsidR="00A740F7" w:rsidRPr="009D57F1" w:rsidRDefault="00A740F7" w:rsidP="000604FC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</w:t>
            </w:r>
            <w:r w:rsidR="000604FC" w:rsidRPr="009D57F1">
              <w:rPr>
                <w:rFonts w:ascii="Times New Roman" w:hAnsi="Times New Roman" w:cs="Times New Roman"/>
              </w:rPr>
              <w:t>932</w:t>
            </w:r>
          </w:p>
        </w:tc>
      </w:tr>
      <w:tr w:rsidR="00A740F7" w14:paraId="6AFBF8D9" w14:textId="77777777" w:rsidTr="009D57F1">
        <w:tc>
          <w:tcPr>
            <w:tcW w:w="851" w:type="dxa"/>
            <w:vAlign w:val="center"/>
          </w:tcPr>
          <w:p w14:paraId="69D3C5D4" w14:textId="77777777" w:rsidR="00A740F7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9340C" w14:textId="77777777" w:rsidR="00A740F7" w:rsidRPr="009D57F1" w:rsidRDefault="00A740F7" w:rsidP="00A740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57F1">
              <w:rPr>
                <w:rFonts w:ascii="Times New Roman" w:hAnsi="Times New Roman" w:cs="Times New Roman"/>
                <w:color w:val="000000"/>
              </w:rPr>
              <w:t>д.Агриколь</w:t>
            </w:r>
            <w:proofErr w:type="spellEnd"/>
            <w:r w:rsidRPr="009D57F1">
              <w:rPr>
                <w:rFonts w:ascii="Times New Roman" w:hAnsi="Times New Roman" w:cs="Times New Roman"/>
                <w:color w:val="000000"/>
              </w:rPr>
              <w:t>,</w:t>
            </w:r>
            <w:r w:rsidRPr="009D57F1">
              <w:rPr>
                <w:rFonts w:ascii="Times New Roman" w:hAnsi="Times New Roman" w:cs="Times New Roman"/>
              </w:rPr>
              <w:t xml:space="preserve"> </w:t>
            </w:r>
            <w:r w:rsidRPr="009D57F1">
              <w:rPr>
                <w:rFonts w:ascii="Times New Roman" w:hAnsi="Times New Roman" w:cs="Times New Roman"/>
                <w:color w:val="000000"/>
              </w:rPr>
              <w:t xml:space="preserve">ул. Родниковая,  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AEFE" w14:textId="77777777" w:rsidR="00A740F7" w:rsidRPr="009D57F1" w:rsidRDefault="00A740F7" w:rsidP="00A740F7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0,855</w:t>
            </w:r>
          </w:p>
        </w:tc>
      </w:tr>
      <w:tr w:rsidR="00A740F7" w14:paraId="7E8A2FCC" w14:textId="77777777" w:rsidTr="009D57F1">
        <w:tc>
          <w:tcPr>
            <w:tcW w:w="851" w:type="dxa"/>
            <w:vAlign w:val="center"/>
          </w:tcPr>
          <w:p w14:paraId="5F868DF9" w14:textId="77777777" w:rsidR="00A740F7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16E16" w14:textId="77777777" w:rsidR="00A740F7" w:rsidRPr="009D57F1" w:rsidRDefault="00A740F7" w:rsidP="00A740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57F1">
              <w:rPr>
                <w:rFonts w:ascii="Times New Roman" w:hAnsi="Times New Roman" w:cs="Times New Roman"/>
                <w:color w:val="000000"/>
              </w:rPr>
              <w:t>д.Агриколь</w:t>
            </w:r>
            <w:proofErr w:type="spellEnd"/>
            <w:r w:rsidRPr="009D57F1">
              <w:rPr>
                <w:rFonts w:ascii="Times New Roman" w:hAnsi="Times New Roman" w:cs="Times New Roman"/>
                <w:color w:val="000000"/>
              </w:rPr>
              <w:t>,</w:t>
            </w:r>
            <w:r w:rsidRPr="009D57F1">
              <w:rPr>
                <w:rFonts w:ascii="Times New Roman" w:hAnsi="Times New Roman" w:cs="Times New Roman"/>
              </w:rPr>
              <w:t xml:space="preserve"> </w:t>
            </w:r>
            <w:r w:rsidRPr="009D57F1">
              <w:rPr>
                <w:rFonts w:ascii="Times New Roman" w:hAnsi="Times New Roman" w:cs="Times New Roman"/>
                <w:color w:val="000000"/>
              </w:rPr>
              <w:t xml:space="preserve">ул. Луговая,  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919A8" w14:textId="77777777" w:rsidR="00A740F7" w:rsidRPr="009D57F1" w:rsidRDefault="00A740F7" w:rsidP="00A740F7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0,79</w:t>
            </w:r>
            <w:r w:rsidR="006D2E21" w:rsidRPr="009D57F1">
              <w:rPr>
                <w:rFonts w:ascii="Times New Roman" w:hAnsi="Times New Roman" w:cs="Times New Roman"/>
              </w:rPr>
              <w:t>0</w:t>
            </w:r>
          </w:p>
        </w:tc>
      </w:tr>
      <w:tr w:rsidR="00A740F7" w14:paraId="285E4B01" w14:textId="77777777" w:rsidTr="009D57F1">
        <w:tc>
          <w:tcPr>
            <w:tcW w:w="851" w:type="dxa"/>
            <w:vAlign w:val="center"/>
          </w:tcPr>
          <w:p w14:paraId="1658A95C" w14:textId="77777777" w:rsidR="00A740F7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5F8D3" w14:textId="77777777" w:rsidR="00A740F7" w:rsidRPr="009D57F1" w:rsidRDefault="00BF57E4" w:rsidP="00BF57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D57F1">
              <w:rPr>
                <w:rFonts w:ascii="Times New Roman" w:hAnsi="Times New Roman" w:cs="Times New Roman"/>
                <w:color w:val="000000"/>
              </w:rPr>
              <w:t>д.Агриколь,</w:t>
            </w:r>
            <w:r w:rsidR="00A740F7" w:rsidRPr="009D57F1">
              <w:rPr>
                <w:rFonts w:ascii="Times New Roman" w:hAnsi="Times New Roman" w:cs="Times New Roman"/>
                <w:color w:val="000000"/>
              </w:rPr>
              <w:t>пер</w:t>
            </w:r>
            <w:proofErr w:type="spellEnd"/>
            <w:r w:rsidR="00A740F7" w:rsidRPr="009D57F1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="00A740F7" w:rsidRPr="009D57F1">
              <w:rPr>
                <w:rFonts w:ascii="Times New Roman" w:hAnsi="Times New Roman" w:cs="Times New Roman"/>
                <w:color w:val="000000"/>
              </w:rPr>
              <w:t xml:space="preserve"> Подлесный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79EA6" w14:textId="77777777" w:rsidR="00A740F7" w:rsidRPr="009D57F1" w:rsidRDefault="00A740F7" w:rsidP="00A740F7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0,65</w:t>
            </w:r>
            <w:r w:rsidR="006D2E21" w:rsidRPr="009D57F1">
              <w:rPr>
                <w:rFonts w:ascii="Times New Roman" w:hAnsi="Times New Roman" w:cs="Times New Roman"/>
              </w:rPr>
              <w:t>0</w:t>
            </w:r>
          </w:p>
        </w:tc>
      </w:tr>
      <w:tr w:rsidR="00A740F7" w14:paraId="55E8F72C" w14:textId="77777777" w:rsidTr="009D57F1">
        <w:tc>
          <w:tcPr>
            <w:tcW w:w="851" w:type="dxa"/>
            <w:vAlign w:val="center"/>
          </w:tcPr>
          <w:p w14:paraId="44703337" w14:textId="77777777" w:rsidR="00A740F7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9442" w14:textId="77777777" w:rsidR="00A740F7" w:rsidRPr="009D57F1" w:rsidRDefault="00BF57E4" w:rsidP="00BF57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>д. Тараканово, ул. Подгорная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96232" w14:textId="77777777" w:rsidR="00A740F7" w:rsidRPr="009D57F1" w:rsidRDefault="00A740F7" w:rsidP="00A740F7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0,22</w:t>
            </w:r>
            <w:r w:rsidR="006D2E21" w:rsidRPr="009D57F1">
              <w:rPr>
                <w:rFonts w:ascii="Times New Roman" w:hAnsi="Times New Roman" w:cs="Times New Roman"/>
              </w:rPr>
              <w:t>0</w:t>
            </w:r>
          </w:p>
        </w:tc>
      </w:tr>
      <w:tr w:rsidR="00A740F7" w14:paraId="1EDA54FA" w14:textId="77777777" w:rsidTr="009D57F1">
        <w:tc>
          <w:tcPr>
            <w:tcW w:w="851" w:type="dxa"/>
            <w:vAlign w:val="center"/>
          </w:tcPr>
          <w:p w14:paraId="655F391C" w14:textId="77777777" w:rsidR="00A740F7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D71E" w14:textId="77777777" w:rsidR="00A740F7" w:rsidRPr="009D57F1" w:rsidRDefault="00BF57E4" w:rsidP="00BF57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 xml:space="preserve">д. Тараканово </w:t>
            </w:r>
            <w:r w:rsidR="00A740F7" w:rsidRPr="009D57F1">
              <w:rPr>
                <w:rFonts w:ascii="Times New Roman" w:hAnsi="Times New Roman" w:cs="Times New Roman"/>
                <w:color w:val="000000"/>
              </w:rPr>
              <w:t>ул. Заречная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F5B9C" w14:textId="77777777" w:rsidR="00A740F7" w:rsidRPr="009D57F1" w:rsidRDefault="00A740F7" w:rsidP="00A740F7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0,5</w:t>
            </w:r>
            <w:r w:rsidR="006D2E21" w:rsidRPr="009D57F1">
              <w:rPr>
                <w:rFonts w:ascii="Times New Roman" w:hAnsi="Times New Roman" w:cs="Times New Roman"/>
              </w:rPr>
              <w:t>00</w:t>
            </w:r>
          </w:p>
        </w:tc>
      </w:tr>
      <w:tr w:rsidR="00A740F7" w14:paraId="541EBF1A" w14:textId="77777777" w:rsidTr="009D57F1">
        <w:tc>
          <w:tcPr>
            <w:tcW w:w="851" w:type="dxa"/>
            <w:vAlign w:val="center"/>
          </w:tcPr>
          <w:p w14:paraId="38FAC47A" w14:textId="77777777" w:rsidR="00A740F7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04501" w14:textId="77777777" w:rsidR="00A740F7" w:rsidRPr="009D57F1" w:rsidRDefault="00BF57E4" w:rsidP="00BF57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9D57F1">
              <w:rPr>
                <w:rFonts w:ascii="Times New Roman" w:hAnsi="Times New Roman" w:cs="Times New Roman"/>
                <w:color w:val="000000"/>
              </w:rPr>
              <w:t>Малягурт</w:t>
            </w:r>
            <w:proofErr w:type="spellEnd"/>
            <w:r w:rsidRPr="009D57F1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A740F7" w:rsidRPr="009D57F1">
              <w:rPr>
                <w:rFonts w:ascii="Times New Roman" w:hAnsi="Times New Roman" w:cs="Times New Roman"/>
                <w:color w:val="000000"/>
              </w:rPr>
              <w:t>ул. Центральная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3F22F" w14:textId="77777777" w:rsidR="00A740F7" w:rsidRPr="009D57F1" w:rsidRDefault="00A740F7" w:rsidP="00A740F7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0,6</w:t>
            </w:r>
            <w:r w:rsidR="006D2E21" w:rsidRPr="009D57F1">
              <w:rPr>
                <w:rFonts w:ascii="Times New Roman" w:hAnsi="Times New Roman" w:cs="Times New Roman"/>
              </w:rPr>
              <w:t>00</w:t>
            </w:r>
          </w:p>
        </w:tc>
      </w:tr>
      <w:tr w:rsidR="00A740F7" w14:paraId="7E69DEE0" w14:textId="77777777" w:rsidTr="009D57F1">
        <w:tc>
          <w:tcPr>
            <w:tcW w:w="851" w:type="dxa"/>
            <w:vAlign w:val="center"/>
          </w:tcPr>
          <w:p w14:paraId="3A9633F8" w14:textId="77777777" w:rsidR="00A740F7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47DAC" w14:textId="77777777" w:rsidR="00A740F7" w:rsidRPr="009D57F1" w:rsidRDefault="00BF57E4" w:rsidP="00BF57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9D57F1">
              <w:rPr>
                <w:rFonts w:ascii="Times New Roman" w:hAnsi="Times New Roman" w:cs="Times New Roman"/>
                <w:color w:val="000000"/>
              </w:rPr>
              <w:t>Малягурт</w:t>
            </w:r>
            <w:proofErr w:type="spellEnd"/>
            <w:r w:rsidRPr="009D57F1">
              <w:rPr>
                <w:rFonts w:ascii="Times New Roman" w:hAnsi="Times New Roman" w:cs="Times New Roman"/>
                <w:color w:val="000000"/>
              </w:rPr>
              <w:t>, ул. Южная</w:t>
            </w:r>
            <w:r w:rsidR="00A740F7" w:rsidRPr="009D57F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5FB63" w14:textId="77777777" w:rsidR="00A740F7" w:rsidRPr="009D57F1" w:rsidRDefault="00A740F7" w:rsidP="00A740F7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0,21</w:t>
            </w:r>
            <w:r w:rsidR="006D2E21" w:rsidRPr="009D57F1">
              <w:rPr>
                <w:rFonts w:ascii="Times New Roman" w:hAnsi="Times New Roman" w:cs="Times New Roman"/>
              </w:rPr>
              <w:t>0</w:t>
            </w:r>
          </w:p>
        </w:tc>
      </w:tr>
      <w:tr w:rsidR="00A740F7" w14:paraId="730F5849" w14:textId="77777777" w:rsidTr="009D57F1">
        <w:tc>
          <w:tcPr>
            <w:tcW w:w="851" w:type="dxa"/>
            <w:vAlign w:val="center"/>
          </w:tcPr>
          <w:p w14:paraId="3E983661" w14:textId="77777777" w:rsidR="00A740F7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6AFC94" w14:textId="77777777" w:rsidR="00A740F7" w:rsidRPr="009D57F1" w:rsidRDefault="00BF57E4" w:rsidP="00BF57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>д. Рябово, ул. Трактовая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68B5B2" w14:textId="77777777" w:rsidR="00A740F7" w:rsidRPr="009D57F1" w:rsidRDefault="00A740F7" w:rsidP="00A740F7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0,789</w:t>
            </w:r>
          </w:p>
        </w:tc>
      </w:tr>
      <w:tr w:rsidR="00A740F7" w14:paraId="277BDC74" w14:textId="77777777" w:rsidTr="009D57F1">
        <w:tc>
          <w:tcPr>
            <w:tcW w:w="851" w:type="dxa"/>
            <w:vAlign w:val="center"/>
          </w:tcPr>
          <w:p w14:paraId="2EBAD491" w14:textId="77777777" w:rsidR="00A740F7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95D1" w14:textId="77777777" w:rsidR="00A740F7" w:rsidRPr="009D57F1" w:rsidRDefault="00BF57E4" w:rsidP="00BF57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9D57F1">
              <w:rPr>
                <w:rFonts w:ascii="Times New Roman" w:hAnsi="Times New Roman" w:cs="Times New Roman"/>
                <w:color w:val="000000"/>
              </w:rPr>
              <w:t>Юшур</w:t>
            </w:r>
            <w:proofErr w:type="spellEnd"/>
            <w:r w:rsidRPr="009D57F1">
              <w:rPr>
                <w:rFonts w:ascii="Times New Roman" w:hAnsi="Times New Roman" w:cs="Times New Roman"/>
                <w:color w:val="000000"/>
              </w:rPr>
              <w:t>, ул. Медовая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755647" w14:textId="77777777" w:rsidR="00A740F7" w:rsidRPr="009D57F1" w:rsidRDefault="00A740F7" w:rsidP="00A740F7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0,14</w:t>
            </w:r>
            <w:r w:rsidR="006D2E21" w:rsidRPr="009D57F1">
              <w:rPr>
                <w:rFonts w:ascii="Times New Roman" w:hAnsi="Times New Roman" w:cs="Times New Roman"/>
              </w:rPr>
              <w:t>0</w:t>
            </w:r>
          </w:p>
        </w:tc>
      </w:tr>
      <w:tr w:rsidR="00A740F7" w14:paraId="71472793" w14:textId="77777777" w:rsidTr="009D57F1">
        <w:tc>
          <w:tcPr>
            <w:tcW w:w="851" w:type="dxa"/>
            <w:vAlign w:val="center"/>
          </w:tcPr>
          <w:p w14:paraId="55C50EE1" w14:textId="77777777" w:rsidR="00A740F7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8A52F" w14:textId="77777777" w:rsidR="00A740F7" w:rsidRPr="009D57F1" w:rsidRDefault="00BF57E4" w:rsidP="00BF57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9D57F1">
              <w:rPr>
                <w:rFonts w:ascii="Times New Roman" w:hAnsi="Times New Roman" w:cs="Times New Roman"/>
                <w:color w:val="000000"/>
              </w:rPr>
              <w:t>Ст.Кычино</w:t>
            </w:r>
            <w:proofErr w:type="spellEnd"/>
            <w:r w:rsidRPr="009D57F1">
              <w:rPr>
                <w:rFonts w:ascii="Times New Roman" w:hAnsi="Times New Roman" w:cs="Times New Roman"/>
                <w:color w:val="000000"/>
              </w:rPr>
              <w:t>, ул. Рябиновая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45AE94" w14:textId="77777777" w:rsidR="00A740F7" w:rsidRPr="009D57F1" w:rsidRDefault="00A740F7" w:rsidP="00A740F7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0,38</w:t>
            </w:r>
            <w:r w:rsidR="006D2E21" w:rsidRPr="009D57F1">
              <w:rPr>
                <w:rFonts w:ascii="Times New Roman" w:hAnsi="Times New Roman" w:cs="Times New Roman"/>
              </w:rPr>
              <w:t>0</w:t>
            </w:r>
          </w:p>
        </w:tc>
      </w:tr>
      <w:tr w:rsidR="00A740F7" w14:paraId="316FA0C2" w14:textId="77777777" w:rsidTr="009D57F1">
        <w:tc>
          <w:tcPr>
            <w:tcW w:w="851" w:type="dxa"/>
            <w:vAlign w:val="center"/>
          </w:tcPr>
          <w:p w14:paraId="51C61B00" w14:textId="77777777" w:rsidR="00A740F7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06BEB8" w14:textId="77777777" w:rsidR="00A740F7" w:rsidRPr="009D57F1" w:rsidRDefault="00BF57E4" w:rsidP="00BF57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57F1">
              <w:rPr>
                <w:rFonts w:ascii="Times New Roman" w:hAnsi="Times New Roman" w:cs="Times New Roman"/>
                <w:color w:val="000000"/>
              </w:rPr>
              <w:t>д.М.Игра</w:t>
            </w:r>
            <w:proofErr w:type="spellEnd"/>
            <w:r w:rsidRPr="009D57F1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A740F7" w:rsidRPr="009D57F1">
              <w:rPr>
                <w:rFonts w:ascii="Times New Roman" w:hAnsi="Times New Roman" w:cs="Times New Roman"/>
                <w:color w:val="000000"/>
              </w:rPr>
              <w:t>ул. Русская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CF6C03" w14:textId="77777777" w:rsidR="00A740F7" w:rsidRPr="009D57F1" w:rsidRDefault="00A740F7" w:rsidP="00A740F7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0,3</w:t>
            </w:r>
            <w:r w:rsidR="006D2E21" w:rsidRPr="009D57F1">
              <w:rPr>
                <w:rFonts w:ascii="Times New Roman" w:hAnsi="Times New Roman" w:cs="Times New Roman"/>
              </w:rPr>
              <w:t>00</w:t>
            </w:r>
          </w:p>
        </w:tc>
      </w:tr>
      <w:tr w:rsidR="00A740F7" w14:paraId="0052B28D" w14:textId="77777777" w:rsidTr="009D57F1">
        <w:tc>
          <w:tcPr>
            <w:tcW w:w="851" w:type="dxa"/>
            <w:vAlign w:val="center"/>
          </w:tcPr>
          <w:p w14:paraId="2276FB16" w14:textId="77777777" w:rsidR="00A740F7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B2ED8" w14:textId="77777777" w:rsidR="00A740F7" w:rsidRPr="009D57F1" w:rsidRDefault="00A740F7" w:rsidP="00A740F7">
            <w:pPr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9D57F1">
              <w:rPr>
                <w:rFonts w:ascii="Times New Roman" w:hAnsi="Times New Roman" w:cs="Times New Roman"/>
                <w:color w:val="000000"/>
              </w:rPr>
              <w:t>Убытьдур</w:t>
            </w:r>
            <w:proofErr w:type="spellEnd"/>
            <w:r w:rsidR="00BF57E4" w:rsidRPr="009D57F1">
              <w:rPr>
                <w:rFonts w:ascii="Times New Roman" w:hAnsi="Times New Roman" w:cs="Times New Roman"/>
                <w:color w:val="000000"/>
              </w:rPr>
              <w:t>,</w:t>
            </w:r>
            <w:r w:rsidR="00BF57E4" w:rsidRPr="009D57F1">
              <w:rPr>
                <w:rFonts w:ascii="Times New Roman" w:hAnsi="Times New Roman" w:cs="Times New Roman"/>
              </w:rPr>
              <w:t xml:space="preserve"> </w:t>
            </w:r>
            <w:r w:rsidR="00BF57E4" w:rsidRPr="009D57F1">
              <w:rPr>
                <w:rFonts w:ascii="Times New Roman" w:hAnsi="Times New Roman" w:cs="Times New Roman"/>
                <w:color w:val="000000"/>
              </w:rPr>
              <w:t>ул. Тополиная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90E29E" w14:textId="77777777" w:rsidR="00A740F7" w:rsidRPr="009D57F1" w:rsidRDefault="00A740F7" w:rsidP="00A740F7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0,49</w:t>
            </w:r>
            <w:r w:rsidR="006D2E21" w:rsidRPr="009D57F1">
              <w:rPr>
                <w:rFonts w:ascii="Times New Roman" w:hAnsi="Times New Roman" w:cs="Times New Roman"/>
              </w:rPr>
              <w:t>0</w:t>
            </w:r>
          </w:p>
        </w:tc>
      </w:tr>
      <w:tr w:rsidR="00A740F7" w14:paraId="24AC5A50" w14:textId="77777777" w:rsidTr="009D57F1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F98751B" w14:textId="77777777" w:rsidR="00A740F7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17B42" w14:textId="77777777" w:rsidR="00A740F7" w:rsidRPr="009D57F1" w:rsidRDefault="00A740F7" w:rsidP="00A740F7">
            <w:pPr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9D57F1">
              <w:rPr>
                <w:rFonts w:ascii="Times New Roman" w:hAnsi="Times New Roman" w:cs="Times New Roman"/>
                <w:color w:val="000000"/>
              </w:rPr>
              <w:t>Б.Игра</w:t>
            </w:r>
            <w:proofErr w:type="spellEnd"/>
            <w:r w:rsidR="00BF57E4" w:rsidRPr="009D57F1">
              <w:rPr>
                <w:rFonts w:ascii="Times New Roman" w:hAnsi="Times New Roman" w:cs="Times New Roman"/>
                <w:color w:val="000000"/>
              </w:rPr>
              <w:t>,</w:t>
            </w:r>
            <w:r w:rsidR="00BF57E4" w:rsidRPr="009D57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F57E4" w:rsidRPr="009D57F1">
              <w:rPr>
                <w:rFonts w:ascii="Times New Roman" w:hAnsi="Times New Roman" w:cs="Times New Roman"/>
                <w:color w:val="000000"/>
              </w:rPr>
              <w:t>ул.Центральная</w:t>
            </w:r>
            <w:proofErr w:type="spellEnd"/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24ACB" w14:textId="77777777" w:rsidR="00A740F7" w:rsidRPr="009D57F1" w:rsidRDefault="00A740F7" w:rsidP="00A740F7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1,2</w:t>
            </w:r>
            <w:r w:rsidR="006D2E21" w:rsidRPr="009D57F1">
              <w:rPr>
                <w:rFonts w:ascii="Times New Roman" w:hAnsi="Times New Roman" w:cs="Times New Roman"/>
              </w:rPr>
              <w:t>00</w:t>
            </w:r>
          </w:p>
        </w:tc>
      </w:tr>
      <w:tr w:rsidR="00A740F7" w14:paraId="29E79DF9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17F9D" w14:textId="77777777" w:rsidR="00A740F7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967A0" w14:textId="77777777" w:rsidR="00A740F7" w:rsidRPr="009D57F1" w:rsidRDefault="00A740F7" w:rsidP="00BF57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57F1">
              <w:rPr>
                <w:rFonts w:ascii="Times New Roman" w:hAnsi="Times New Roman" w:cs="Times New Roman"/>
                <w:color w:val="000000"/>
              </w:rPr>
              <w:t>д.Коровкинцы</w:t>
            </w:r>
            <w:proofErr w:type="spellEnd"/>
            <w:r w:rsidR="00BF57E4" w:rsidRPr="009D57F1">
              <w:rPr>
                <w:rFonts w:ascii="Times New Roman" w:hAnsi="Times New Roman" w:cs="Times New Roman"/>
                <w:color w:val="000000"/>
              </w:rPr>
              <w:t>,</w:t>
            </w:r>
            <w:r w:rsidR="00BF57E4" w:rsidRPr="009D57F1">
              <w:rPr>
                <w:rFonts w:ascii="Times New Roman" w:hAnsi="Times New Roman" w:cs="Times New Roman"/>
              </w:rPr>
              <w:t xml:space="preserve"> у</w:t>
            </w:r>
            <w:r w:rsidR="00BF57E4" w:rsidRPr="009D57F1">
              <w:rPr>
                <w:rFonts w:ascii="Times New Roman" w:hAnsi="Times New Roman" w:cs="Times New Roman"/>
                <w:color w:val="000000"/>
              </w:rPr>
              <w:t>л. Молодёжная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94ACD" w14:textId="77777777" w:rsidR="00A740F7" w:rsidRPr="009D57F1" w:rsidRDefault="00A740F7" w:rsidP="00A740F7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0,762</w:t>
            </w:r>
          </w:p>
        </w:tc>
      </w:tr>
      <w:tr w:rsidR="00BF57E4" w14:paraId="10B68574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42AE8" w14:textId="77777777" w:rsidR="00BF57E4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ECAC3" w14:textId="77777777" w:rsidR="00BF57E4" w:rsidRPr="009D57F1" w:rsidRDefault="00BF57E4" w:rsidP="00BF57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57F1">
              <w:rPr>
                <w:rFonts w:ascii="Times New Roman" w:hAnsi="Times New Roman" w:cs="Times New Roman"/>
                <w:color w:val="000000"/>
              </w:rPr>
              <w:t>д.Коровкинцы</w:t>
            </w:r>
            <w:proofErr w:type="spellEnd"/>
            <w:r w:rsidRPr="009D57F1">
              <w:rPr>
                <w:rFonts w:ascii="Times New Roman" w:hAnsi="Times New Roman" w:cs="Times New Roman"/>
                <w:color w:val="000000"/>
              </w:rPr>
              <w:t>,</w:t>
            </w:r>
            <w:r w:rsidRPr="009D57F1">
              <w:rPr>
                <w:rFonts w:ascii="Times New Roman" w:hAnsi="Times New Roman" w:cs="Times New Roman"/>
              </w:rPr>
              <w:t xml:space="preserve"> </w:t>
            </w:r>
            <w:r w:rsidRPr="009D57F1">
              <w:rPr>
                <w:rFonts w:ascii="Times New Roman" w:hAnsi="Times New Roman" w:cs="Times New Roman"/>
                <w:color w:val="000000"/>
              </w:rPr>
              <w:t>ул. Прудовая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59BCB" w14:textId="77777777" w:rsidR="00BF57E4" w:rsidRPr="009D57F1" w:rsidRDefault="00BF57E4" w:rsidP="00BF57E4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0,8</w:t>
            </w:r>
            <w:r w:rsidR="006D2E21" w:rsidRPr="009D57F1">
              <w:rPr>
                <w:rFonts w:ascii="Times New Roman" w:hAnsi="Times New Roman" w:cs="Times New Roman"/>
              </w:rPr>
              <w:t>00</w:t>
            </w:r>
          </w:p>
        </w:tc>
      </w:tr>
      <w:tr w:rsidR="00BF57E4" w14:paraId="6E02069F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A6A4A" w14:textId="77777777" w:rsidR="00BF57E4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3C66BD" w14:textId="77777777" w:rsidR="00BF57E4" w:rsidRPr="009D57F1" w:rsidRDefault="00BF57E4" w:rsidP="00BF57E4">
            <w:pPr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>д. Тура, ул. Лесная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3E0992" w14:textId="77777777" w:rsidR="00BF57E4" w:rsidRPr="009D57F1" w:rsidRDefault="00BF57E4" w:rsidP="00BF57E4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0,3</w:t>
            </w:r>
            <w:r w:rsidR="006D2E21" w:rsidRPr="009D57F1">
              <w:rPr>
                <w:rFonts w:ascii="Times New Roman" w:hAnsi="Times New Roman" w:cs="Times New Roman"/>
              </w:rPr>
              <w:t>00</w:t>
            </w:r>
          </w:p>
        </w:tc>
      </w:tr>
      <w:tr w:rsidR="00BF57E4" w14:paraId="1715739A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4E0C5" w14:textId="77777777" w:rsidR="00BF57E4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EFCBB2" w14:textId="77777777" w:rsidR="00BF57E4" w:rsidRPr="009D57F1" w:rsidRDefault="00BF57E4" w:rsidP="00BF57E4">
            <w:pPr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9D57F1">
              <w:rPr>
                <w:rFonts w:ascii="Times New Roman" w:hAnsi="Times New Roman" w:cs="Times New Roman"/>
                <w:color w:val="000000"/>
              </w:rPr>
              <w:t>Кулемино</w:t>
            </w:r>
            <w:proofErr w:type="spellEnd"/>
            <w:r w:rsidRPr="009D57F1">
              <w:rPr>
                <w:rFonts w:ascii="Times New Roman" w:hAnsi="Times New Roman" w:cs="Times New Roman"/>
                <w:color w:val="000000"/>
              </w:rPr>
              <w:t>, ул. Ключевая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66353F" w14:textId="77777777" w:rsidR="00BF57E4" w:rsidRPr="009D57F1" w:rsidRDefault="00BF57E4" w:rsidP="00BF57E4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0,76</w:t>
            </w:r>
            <w:r w:rsidR="006D2E21" w:rsidRPr="009D57F1">
              <w:rPr>
                <w:rFonts w:ascii="Times New Roman" w:hAnsi="Times New Roman" w:cs="Times New Roman"/>
              </w:rPr>
              <w:t>0</w:t>
            </w:r>
          </w:p>
        </w:tc>
      </w:tr>
      <w:tr w:rsidR="00BF57E4" w14:paraId="121452BC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099E3" w14:textId="77777777" w:rsidR="00BF57E4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C631F" w14:textId="77777777" w:rsidR="00BF57E4" w:rsidRPr="009D57F1" w:rsidRDefault="00BF57E4" w:rsidP="00BF57E4">
            <w:pPr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 xml:space="preserve">а/д (Красногорское-Валамаз)- </w:t>
            </w:r>
            <w:proofErr w:type="spellStart"/>
            <w:r w:rsidRPr="009D57F1">
              <w:rPr>
                <w:rFonts w:ascii="Times New Roman" w:hAnsi="Times New Roman" w:cs="Times New Roman"/>
                <w:color w:val="000000"/>
              </w:rPr>
              <w:t>Н.Кеновай</w:t>
            </w:r>
            <w:proofErr w:type="spellEnd"/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1364F1" w14:textId="77777777" w:rsidR="00BF57E4" w:rsidRPr="009D57F1" w:rsidRDefault="00BF57E4" w:rsidP="00BF57E4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2,13</w:t>
            </w:r>
            <w:r w:rsidR="006D2E21" w:rsidRPr="009D57F1">
              <w:rPr>
                <w:rFonts w:ascii="Times New Roman" w:hAnsi="Times New Roman" w:cs="Times New Roman"/>
              </w:rPr>
              <w:t>0</w:t>
            </w:r>
          </w:p>
        </w:tc>
      </w:tr>
      <w:tr w:rsidR="00BF57E4" w14:paraId="154D89A7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6C054" w14:textId="77777777" w:rsidR="00BF57E4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FD1BAC" w14:textId="77777777" w:rsidR="00BF57E4" w:rsidRPr="009D57F1" w:rsidRDefault="00BF57E4" w:rsidP="00BF57E4">
            <w:pPr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>а/д (Красногорское-</w:t>
            </w:r>
            <w:proofErr w:type="spellStart"/>
            <w:r w:rsidRPr="009D57F1">
              <w:rPr>
                <w:rFonts w:ascii="Times New Roman" w:hAnsi="Times New Roman" w:cs="Times New Roman"/>
                <w:color w:val="000000"/>
              </w:rPr>
              <w:t>Убытьдур</w:t>
            </w:r>
            <w:proofErr w:type="spellEnd"/>
            <w:r w:rsidRPr="009D57F1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gramStart"/>
            <w:r w:rsidRPr="009D57F1">
              <w:rPr>
                <w:rFonts w:ascii="Times New Roman" w:hAnsi="Times New Roman" w:cs="Times New Roman"/>
                <w:color w:val="000000"/>
              </w:rPr>
              <w:t xml:space="preserve">-  </w:t>
            </w:r>
            <w:proofErr w:type="spellStart"/>
            <w:r w:rsidRPr="009D57F1">
              <w:rPr>
                <w:rFonts w:ascii="Times New Roman" w:hAnsi="Times New Roman" w:cs="Times New Roman"/>
                <w:color w:val="000000"/>
              </w:rPr>
              <w:t>Б.Игра</w:t>
            </w:r>
            <w:proofErr w:type="spellEnd"/>
            <w:proofErr w:type="gramEnd"/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1B886D" w14:textId="77777777" w:rsidR="00BF57E4" w:rsidRPr="009D57F1" w:rsidRDefault="00BF57E4" w:rsidP="00BF57E4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0,703</w:t>
            </w:r>
          </w:p>
        </w:tc>
      </w:tr>
      <w:tr w:rsidR="00BF57E4" w14:paraId="1F00353E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68D27" w14:textId="77777777" w:rsidR="00BF57E4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8207EE" w14:textId="77777777" w:rsidR="00BF57E4" w:rsidRPr="009D57F1" w:rsidRDefault="00BF57E4" w:rsidP="00BF57E4">
            <w:pPr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 xml:space="preserve">а/д (Красногорское - </w:t>
            </w:r>
            <w:proofErr w:type="spellStart"/>
            <w:r w:rsidRPr="009D57F1">
              <w:rPr>
                <w:rFonts w:ascii="Times New Roman" w:hAnsi="Times New Roman" w:cs="Times New Roman"/>
                <w:color w:val="000000"/>
              </w:rPr>
              <w:t>Убытьдур</w:t>
            </w:r>
            <w:proofErr w:type="spellEnd"/>
            <w:r w:rsidRPr="009D57F1">
              <w:rPr>
                <w:rFonts w:ascii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9D57F1">
              <w:rPr>
                <w:rFonts w:ascii="Times New Roman" w:hAnsi="Times New Roman" w:cs="Times New Roman"/>
                <w:color w:val="000000"/>
              </w:rPr>
              <w:t>Потапово</w:t>
            </w:r>
            <w:proofErr w:type="spellEnd"/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770B7B" w14:textId="77777777" w:rsidR="00BF57E4" w:rsidRPr="009D57F1" w:rsidRDefault="00BF57E4" w:rsidP="00BF57E4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1,04</w:t>
            </w:r>
            <w:r w:rsidR="006D2E21" w:rsidRPr="009D57F1">
              <w:rPr>
                <w:rFonts w:ascii="Times New Roman" w:hAnsi="Times New Roman" w:cs="Times New Roman"/>
              </w:rPr>
              <w:t>0</w:t>
            </w:r>
          </w:p>
        </w:tc>
      </w:tr>
      <w:tr w:rsidR="00BF57E4" w14:paraId="7EC8570F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750E8" w14:textId="77777777" w:rsidR="00BF57E4" w:rsidRPr="009D57F1" w:rsidRDefault="00483AB7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B7B5C3" w14:textId="77777777" w:rsidR="00BF57E4" w:rsidRPr="009D57F1" w:rsidRDefault="00BF57E4" w:rsidP="00BF57E4">
            <w:pPr>
              <w:rPr>
                <w:rFonts w:ascii="Times New Roman" w:hAnsi="Times New Roman" w:cs="Times New Roman"/>
                <w:color w:val="000000"/>
              </w:rPr>
            </w:pPr>
            <w:r w:rsidRPr="009D57F1">
              <w:rPr>
                <w:rFonts w:ascii="Times New Roman" w:hAnsi="Times New Roman" w:cs="Times New Roman"/>
                <w:color w:val="000000"/>
              </w:rPr>
              <w:t>а/</w:t>
            </w:r>
            <w:proofErr w:type="gramStart"/>
            <w:r w:rsidRPr="009D57F1">
              <w:rPr>
                <w:rFonts w:ascii="Times New Roman" w:hAnsi="Times New Roman" w:cs="Times New Roman"/>
                <w:color w:val="000000"/>
              </w:rPr>
              <w:t>д(</w:t>
            </w:r>
            <w:proofErr w:type="spellStart"/>
            <w:proofErr w:type="gramEnd"/>
            <w:r w:rsidRPr="009D57F1">
              <w:rPr>
                <w:rFonts w:ascii="Times New Roman" w:hAnsi="Times New Roman" w:cs="Times New Roman"/>
                <w:color w:val="000000"/>
              </w:rPr>
              <w:t>Як.Бодья</w:t>
            </w:r>
            <w:proofErr w:type="spellEnd"/>
            <w:r w:rsidRPr="009D57F1">
              <w:rPr>
                <w:rFonts w:ascii="Times New Roman" w:hAnsi="Times New Roman" w:cs="Times New Roman"/>
                <w:color w:val="000000"/>
              </w:rPr>
              <w:t xml:space="preserve"> - Красногорское) - Рябово </w:t>
            </w:r>
            <w:r w:rsidRPr="009D57F1">
              <w:rPr>
                <w:rFonts w:ascii="Times New Roman" w:hAnsi="Times New Roman" w:cs="Times New Roman"/>
                <w:color w:val="FF0000"/>
              </w:rPr>
              <w:t>(подъезд)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C4DFBE" w14:textId="77777777" w:rsidR="00BF57E4" w:rsidRPr="009D57F1" w:rsidRDefault="00BF57E4" w:rsidP="00BF57E4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0,341</w:t>
            </w:r>
          </w:p>
        </w:tc>
      </w:tr>
      <w:tr w:rsidR="00A62BEA" w14:paraId="65289CCF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0CEE3" w14:textId="77777777" w:rsidR="00A62BEA" w:rsidRPr="009D57F1" w:rsidRDefault="00A62BEA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379" w:type="dxa"/>
          </w:tcPr>
          <w:p w14:paraId="0DCDBECC" w14:textId="77777777" w:rsidR="00A62BEA" w:rsidRPr="009D57F1" w:rsidRDefault="00A62BEA" w:rsidP="00A62B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с.Красногорское</w:t>
            </w:r>
            <w:proofErr w:type="spellEnd"/>
            <w:r w:rsidRPr="009D57F1">
              <w:rPr>
                <w:rFonts w:ascii="Times New Roman" w:hAnsi="Times New Roman" w:cs="Times New Roman"/>
              </w:rPr>
              <w:t xml:space="preserve">, ул. Советская от д. 51 до д. 71  </w:t>
            </w:r>
          </w:p>
        </w:tc>
        <w:tc>
          <w:tcPr>
            <w:tcW w:w="3115" w:type="dxa"/>
          </w:tcPr>
          <w:p w14:paraId="291D53E7" w14:textId="77777777" w:rsidR="00A62BEA" w:rsidRPr="009D57F1" w:rsidRDefault="00A62BEA" w:rsidP="00A62BEA">
            <w:pPr>
              <w:ind w:left="2233" w:hanging="2233"/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0,370</w:t>
            </w:r>
          </w:p>
        </w:tc>
      </w:tr>
      <w:tr w:rsidR="00A62BEA" w14:paraId="4B48197D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48D82" w14:textId="77777777" w:rsidR="00A62BEA" w:rsidRPr="009D57F1" w:rsidRDefault="00A62BEA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379" w:type="dxa"/>
          </w:tcPr>
          <w:p w14:paraId="4985AC09" w14:textId="77777777" w:rsidR="00A62BEA" w:rsidRPr="009D57F1" w:rsidRDefault="00A62BEA" w:rsidP="00A62BEA">
            <w:pPr>
              <w:ind w:right="-244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с.Красногорское</w:t>
            </w:r>
            <w:proofErr w:type="spellEnd"/>
            <w:r w:rsidRPr="009D57F1">
              <w:rPr>
                <w:rFonts w:ascii="Times New Roman" w:hAnsi="Times New Roman" w:cs="Times New Roman"/>
              </w:rPr>
              <w:t>, ул.60 лет Удмуртии</w:t>
            </w:r>
          </w:p>
        </w:tc>
        <w:tc>
          <w:tcPr>
            <w:tcW w:w="3115" w:type="dxa"/>
          </w:tcPr>
          <w:p w14:paraId="2825C01E" w14:textId="77777777" w:rsidR="00A62BEA" w:rsidRPr="009D57F1" w:rsidRDefault="00A62BEA" w:rsidP="00A62BEA">
            <w:pPr>
              <w:ind w:left="2233" w:hanging="2233"/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2,510</w:t>
            </w:r>
          </w:p>
        </w:tc>
      </w:tr>
      <w:tr w:rsidR="00A62BEA" w14:paraId="088CF5B1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69B0A" w14:textId="77777777" w:rsidR="00A62BEA" w:rsidRPr="009D57F1" w:rsidRDefault="00A62BEA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379" w:type="dxa"/>
          </w:tcPr>
          <w:p w14:paraId="2076A52D" w14:textId="77777777" w:rsidR="00A62BEA" w:rsidRPr="009D57F1" w:rsidRDefault="00A62BEA" w:rsidP="00A62B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с.Красногорское</w:t>
            </w:r>
            <w:proofErr w:type="spellEnd"/>
            <w:r w:rsidRPr="009D57F1">
              <w:rPr>
                <w:rFonts w:ascii="Times New Roman" w:hAnsi="Times New Roman" w:cs="Times New Roman"/>
              </w:rPr>
              <w:t>, ул. Заречная</w:t>
            </w:r>
          </w:p>
        </w:tc>
        <w:tc>
          <w:tcPr>
            <w:tcW w:w="3115" w:type="dxa"/>
          </w:tcPr>
          <w:p w14:paraId="02AB8153" w14:textId="77777777" w:rsidR="00A62BEA" w:rsidRPr="009D57F1" w:rsidRDefault="00A62BEA" w:rsidP="00A62BEA">
            <w:pPr>
              <w:ind w:left="2233" w:hanging="2233"/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0,630</w:t>
            </w:r>
          </w:p>
        </w:tc>
      </w:tr>
      <w:tr w:rsidR="00A62BEA" w14:paraId="3C405069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A450C" w14:textId="77777777" w:rsidR="00A62BEA" w:rsidRPr="009D57F1" w:rsidRDefault="00A62BEA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379" w:type="dxa"/>
          </w:tcPr>
          <w:p w14:paraId="5EF79B3D" w14:textId="77777777" w:rsidR="00A62BEA" w:rsidRPr="009D57F1" w:rsidRDefault="00A62BEA" w:rsidP="00A62B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с.Красногорское</w:t>
            </w:r>
            <w:proofErr w:type="spellEnd"/>
            <w:r w:rsidRPr="009D57F1">
              <w:rPr>
                <w:rFonts w:ascii="Times New Roman" w:hAnsi="Times New Roman" w:cs="Times New Roman"/>
              </w:rPr>
              <w:t>, ул. Набережная</w:t>
            </w:r>
          </w:p>
        </w:tc>
        <w:tc>
          <w:tcPr>
            <w:tcW w:w="3115" w:type="dxa"/>
          </w:tcPr>
          <w:p w14:paraId="5C0B6576" w14:textId="77777777" w:rsidR="00A62BEA" w:rsidRPr="009D57F1" w:rsidRDefault="00A62BEA" w:rsidP="00A62BEA">
            <w:pPr>
              <w:ind w:left="2233" w:hanging="2233"/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0,490</w:t>
            </w:r>
          </w:p>
        </w:tc>
      </w:tr>
      <w:tr w:rsidR="00A62BEA" w14:paraId="097A2747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99F3E" w14:textId="77777777" w:rsidR="00A62BEA" w:rsidRPr="009D57F1" w:rsidRDefault="00A62BEA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79" w:type="dxa"/>
          </w:tcPr>
          <w:p w14:paraId="2B3ED1DC" w14:textId="77777777" w:rsidR="00A62BEA" w:rsidRPr="009D57F1" w:rsidRDefault="00A62BEA" w:rsidP="00A62B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с.Красногорское</w:t>
            </w:r>
            <w:proofErr w:type="spellEnd"/>
            <w:r w:rsidRPr="009D57F1">
              <w:rPr>
                <w:rFonts w:ascii="Times New Roman" w:hAnsi="Times New Roman" w:cs="Times New Roman"/>
              </w:rPr>
              <w:t>, пер. Нагорный</w:t>
            </w:r>
          </w:p>
        </w:tc>
        <w:tc>
          <w:tcPr>
            <w:tcW w:w="3115" w:type="dxa"/>
          </w:tcPr>
          <w:p w14:paraId="2405B193" w14:textId="77777777" w:rsidR="00A62BEA" w:rsidRPr="009D57F1" w:rsidRDefault="00A62BEA" w:rsidP="00A62BEA">
            <w:pPr>
              <w:ind w:left="2233" w:hanging="2233"/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1,000</w:t>
            </w:r>
          </w:p>
        </w:tc>
      </w:tr>
      <w:tr w:rsidR="00A62BEA" w14:paraId="5400C3FF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17E39" w14:textId="77777777" w:rsidR="00A62BEA" w:rsidRPr="009D57F1" w:rsidRDefault="00A62BEA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379" w:type="dxa"/>
          </w:tcPr>
          <w:p w14:paraId="219429B9" w14:textId="77777777" w:rsidR="00A62BEA" w:rsidRPr="009D57F1" w:rsidRDefault="00A62BEA" w:rsidP="00A62B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57F1">
              <w:rPr>
                <w:rFonts w:ascii="Times New Roman" w:hAnsi="Times New Roman" w:cs="Times New Roman"/>
              </w:rPr>
              <w:t>с.Красногорское,ул</w:t>
            </w:r>
            <w:proofErr w:type="spellEnd"/>
            <w:r w:rsidRPr="009D57F1">
              <w:rPr>
                <w:rFonts w:ascii="Times New Roman" w:hAnsi="Times New Roman" w:cs="Times New Roman"/>
              </w:rPr>
              <w:t>.</w:t>
            </w:r>
            <w:proofErr w:type="gramEnd"/>
            <w:r w:rsidRPr="009D57F1">
              <w:rPr>
                <w:rFonts w:ascii="Times New Roman" w:hAnsi="Times New Roman" w:cs="Times New Roman"/>
              </w:rPr>
              <w:t xml:space="preserve"> Свободы от д. 30 до д. 42  </w:t>
            </w:r>
          </w:p>
        </w:tc>
        <w:tc>
          <w:tcPr>
            <w:tcW w:w="3115" w:type="dxa"/>
          </w:tcPr>
          <w:p w14:paraId="4C116FF4" w14:textId="77777777" w:rsidR="00A62BEA" w:rsidRPr="009D57F1" w:rsidRDefault="00A62BEA" w:rsidP="00A62BEA">
            <w:pPr>
              <w:ind w:left="2233" w:hanging="2233"/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0,260</w:t>
            </w:r>
          </w:p>
        </w:tc>
      </w:tr>
      <w:tr w:rsidR="00A62BEA" w14:paraId="36B4AE38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BFE1B" w14:textId="77777777" w:rsidR="00A62BEA" w:rsidRPr="009D57F1" w:rsidRDefault="00A62BEA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5379" w:type="dxa"/>
          </w:tcPr>
          <w:p w14:paraId="16001DF0" w14:textId="77777777" w:rsidR="00A62BEA" w:rsidRPr="009D57F1" w:rsidRDefault="00A62BEA" w:rsidP="00A62B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с.Красногорское</w:t>
            </w:r>
            <w:proofErr w:type="spellEnd"/>
            <w:r w:rsidRPr="009D57F1">
              <w:rPr>
                <w:rFonts w:ascii="Times New Roman" w:hAnsi="Times New Roman" w:cs="Times New Roman"/>
              </w:rPr>
              <w:t>, ул. Цветочная</w:t>
            </w:r>
          </w:p>
        </w:tc>
        <w:tc>
          <w:tcPr>
            <w:tcW w:w="3115" w:type="dxa"/>
          </w:tcPr>
          <w:p w14:paraId="1D8948A5" w14:textId="77777777" w:rsidR="00A62BEA" w:rsidRPr="009D57F1" w:rsidRDefault="00A62BEA" w:rsidP="00A62BEA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0,240</w:t>
            </w:r>
          </w:p>
        </w:tc>
      </w:tr>
      <w:tr w:rsidR="00A62BEA" w14:paraId="6EB6CF30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C70BC" w14:textId="77777777" w:rsidR="00A62BEA" w:rsidRPr="009D57F1" w:rsidRDefault="00A62BEA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379" w:type="dxa"/>
          </w:tcPr>
          <w:p w14:paraId="42CDC6B2" w14:textId="77777777" w:rsidR="00A62BEA" w:rsidRPr="009D57F1" w:rsidRDefault="00A62BEA" w:rsidP="00A62B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с.Красногорское</w:t>
            </w:r>
            <w:proofErr w:type="spellEnd"/>
            <w:r w:rsidRPr="009D57F1">
              <w:rPr>
                <w:rFonts w:ascii="Times New Roman" w:hAnsi="Times New Roman" w:cs="Times New Roman"/>
              </w:rPr>
              <w:t>, пер. Южный</w:t>
            </w:r>
          </w:p>
        </w:tc>
        <w:tc>
          <w:tcPr>
            <w:tcW w:w="3115" w:type="dxa"/>
          </w:tcPr>
          <w:p w14:paraId="6B4C71CE" w14:textId="77777777" w:rsidR="00A62BEA" w:rsidRPr="009D57F1" w:rsidRDefault="00A62BEA" w:rsidP="00A62BEA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1,210</w:t>
            </w:r>
          </w:p>
        </w:tc>
      </w:tr>
      <w:tr w:rsidR="00A62BEA" w14:paraId="0FE10DF8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75F3E" w14:textId="77777777" w:rsidR="00A62BEA" w:rsidRPr="009D57F1" w:rsidRDefault="00A62BEA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379" w:type="dxa"/>
          </w:tcPr>
          <w:p w14:paraId="454DC2A3" w14:textId="77777777" w:rsidR="00A62BEA" w:rsidRPr="009D57F1" w:rsidRDefault="00A62BEA" w:rsidP="00A62B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с.Красногорское</w:t>
            </w:r>
            <w:proofErr w:type="spellEnd"/>
            <w:r w:rsidRPr="009D57F1">
              <w:rPr>
                <w:rFonts w:ascii="Times New Roman" w:hAnsi="Times New Roman" w:cs="Times New Roman"/>
              </w:rPr>
              <w:t xml:space="preserve">, пер. </w:t>
            </w:r>
            <w:proofErr w:type="spellStart"/>
            <w:r w:rsidRPr="009D57F1">
              <w:rPr>
                <w:rFonts w:ascii="Times New Roman" w:hAnsi="Times New Roman" w:cs="Times New Roman"/>
              </w:rPr>
              <w:t>Прудовый</w:t>
            </w:r>
            <w:proofErr w:type="spellEnd"/>
          </w:p>
        </w:tc>
        <w:tc>
          <w:tcPr>
            <w:tcW w:w="3115" w:type="dxa"/>
          </w:tcPr>
          <w:p w14:paraId="5330BD75" w14:textId="77777777" w:rsidR="00A62BEA" w:rsidRPr="009D57F1" w:rsidRDefault="00A62BEA" w:rsidP="00A62BEA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0,250</w:t>
            </w:r>
          </w:p>
        </w:tc>
      </w:tr>
      <w:tr w:rsidR="00A62BEA" w14:paraId="619C6B74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19C1D" w14:textId="77777777" w:rsidR="00A62BEA" w:rsidRPr="009D57F1" w:rsidRDefault="00A62BEA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379" w:type="dxa"/>
          </w:tcPr>
          <w:p w14:paraId="352EE724" w14:textId="77777777" w:rsidR="00A62BEA" w:rsidRPr="009D57F1" w:rsidRDefault="00A62BEA" w:rsidP="00A62B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с.Красногорское</w:t>
            </w:r>
            <w:proofErr w:type="spellEnd"/>
            <w:r w:rsidRPr="009D57F1">
              <w:rPr>
                <w:rFonts w:ascii="Times New Roman" w:hAnsi="Times New Roman" w:cs="Times New Roman"/>
              </w:rPr>
              <w:t>, ул. Энергетиков</w:t>
            </w:r>
          </w:p>
        </w:tc>
        <w:tc>
          <w:tcPr>
            <w:tcW w:w="3115" w:type="dxa"/>
          </w:tcPr>
          <w:p w14:paraId="63662B6A" w14:textId="77777777" w:rsidR="00A62BEA" w:rsidRPr="009D57F1" w:rsidRDefault="00A62BEA" w:rsidP="00A62BEA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0,510</w:t>
            </w:r>
          </w:p>
        </w:tc>
      </w:tr>
      <w:tr w:rsidR="00A62BEA" w14:paraId="3A7091B1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33B33" w14:textId="77777777" w:rsidR="00A62BEA" w:rsidRPr="009D57F1" w:rsidRDefault="00A62BEA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379" w:type="dxa"/>
          </w:tcPr>
          <w:p w14:paraId="6A92E93E" w14:textId="77777777" w:rsidR="00A62BEA" w:rsidRPr="009D57F1" w:rsidRDefault="00A62BEA" w:rsidP="00A62B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с.Красногорское</w:t>
            </w:r>
            <w:proofErr w:type="spellEnd"/>
            <w:r w:rsidRPr="009D57F1">
              <w:rPr>
                <w:rFonts w:ascii="Times New Roman" w:hAnsi="Times New Roman" w:cs="Times New Roman"/>
              </w:rPr>
              <w:t xml:space="preserve">, пер. </w:t>
            </w:r>
            <w:proofErr w:type="spellStart"/>
            <w:r w:rsidRPr="009D57F1">
              <w:rPr>
                <w:rFonts w:ascii="Times New Roman" w:hAnsi="Times New Roman" w:cs="Times New Roman"/>
              </w:rPr>
              <w:t>Льнозаводской</w:t>
            </w:r>
            <w:proofErr w:type="spellEnd"/>
          </w:p>
        </w:tc>
        <w:tc>
          <w:tcPr>
            <w:tcW w:w="3115" w:type="dxa"/>
          </w:tcPr>
          <w:p w14:paraId="210AE7EF" w14:textId="77777777" w:rsidR="00A62BEA" w:rsidRPr="009D57F1" w:rsidRDefault="00A62BEA" w:rsidP="00A62BEA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0,520</w:t>
            </w:r>
          </w:p>
        </w:tc>
      </w:tr>
      <w:tr w:rsidR="00A62BEA" w14:paraId="3D694E01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2134A" w14:textId="77777777" w:rsidR="00A62BEA" w:rsidRPr="009D57F1" w:rsidRDefault="00A62BEA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379" w:type="dxa"/>
          </w:tcPr>
          <w:p w14:paraId="7DFAA524" w14:textId="77777777" w:rsidR="00A62BEA" w:rsidRPr="009D57F1" w:rsidRDefault="00A62BEA" w:rsidP="00A62B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с.Красногорское</w:t>
            </w:r>
            <w:proofErr w:type="spellEnd"/>
            <w:r w:rsidRPr="009D57F1">
              <w:rPr>
                <w:rFonts w:ascii="Times New Roman" w:hAnsi="Times New Roman" w:cs="Times New Roman"/>
              </w:rPr>
              <w:t xml:space="preserve">, ул. Барышникова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5" w:type="dxa"/>
          </w:tcPr>
          <w:p w14:paraId="139E5D2D" w14:textId="77777777" w:rsidR="00A62BEA" w:rsidRPr="009D57F1" w:rsidRDefault="00A62BEA" w:rsidP="00A62BEA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1,650</w:t>
            </w:r>
          </w:p>
        </w:tc>
      </w:tr>
      <w:tr w:rsidR="00A62BEA" w14:paraId="469F986C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26138" w14:textId="77777777" w:rsidR="00A62BEA" w:rsidRPr="009D57F1" w:rsidRDefault="00A62BEA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379" w:type="dxa"/>
          </w:tcPr>
          <w:p w14:paraId="06B8678E" w14:textId="77777777" w:rsidR="00A62BEA" w:rsidRPr="009D57F1" w:rsidRDefault="00A62BEA" w:rsidP="00A62B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с.Красногорское</w:t>
            </w:r>
            <w:proofErr w:type="spellEnd"/>
            <w:r w:rsidRPr="009D57F1">
              <w:rPr>
                <w:rFonts w:ascii="Times New Roman" w:hAnsi="Times New Roman" w:cs="Times New Roman"/>
              </w:rPr>
              <w:t>, ул. Восточная</w:t>
            </w:r>
          </w:p>
        </w:tc>
        <w:tc>
          <w:tcPr>
            <w:tcW w:w="3115" w:type="dxa"/>
          </w:tcPr>
          <w:p w14:paraId="6B696DA1" w14:textId="77777777" w:rsidR="00A62BEA" w:rsidRPr="009D57F1" w:rsidRDefault="00A62BEA" w:rsidP="00A62BEA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0,310</w:t>
            </w:r>
          </w:p>
        </w:tc>
      </w:tr>
      <w:tr w:rsidR="00A62BEA" w14:paraId="376DA763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74677" w14:textId="77777777" w:rsidR="00A62BEA" w:rsidRPr="009D57F1" w:rsidRDefault="00A62BEA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379" w:type="dxa"/>
          </w:tcPr>
          <w:p w14:paraId="73473E43" w14:textId="77777777" w:rsidR="00A62BEA" w:rsidRPr="009D57F1" w:rsidRDefault="00A62BEA" w:rsidP="00A62B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с.Красногорское</w:t>
            </w:r>
            <w:proofErr w:type="spellEnd"/>
            <w:r w:rsidRPr="009D57F1">
              <w:rPr>
                <w:rFonts w:ascii="Times New Roman" w:hAnsi="Times New Roman" w:cs="Times New Roman"/>
              </w:rPr>
              <w:t>, д. Касаткино, ул. Путина</w:t>
            </w:r>
          </w:p>
        </w:tc>
        <w:tc>
          <w:tcPr>
            <w:tcW w:w="3115" w:type="dxa"/>
          </w:tcPr>
          <w:p w14:paraId="0F2C7413" w14:textId="77777777" w:rsidR="00A62BEA" w:rsidRPr="009D57F1" w:rsidRDefault="00A62BEA" w:rsidP="00A62BEA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0,750</w:t>
            </w:r>
          </w:p>
        </w:tc>
      </w:tr>
      <w:tr w:rsidR="00A62BEA" w14:paraId="3C13609C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B5A6F" w14:textId="77777777" w:rsidR="00A62BEA" w:rsidRPr="009D57F1" w:rsidRDefault="00A62BEA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79" w:type="dxa"/>
          </w:tcPr>
          <w:p w14:paraId="22890328" w14:textId="77777777" w:rsidR="00A62BEA" w:rsidRPr="009D57F1" w:rsidRDefault="00A62BEA" w:rsidP="00A62B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с.Красногорское</w:t>
            </w:r>
            <w:proofErr w:type="spellEnd"/>
            <w:r w:rsidRPr="009D57F1">
              <w:rPr>
                <w:rFonts w:ascii="Times New Roman" w:hAnsi="Times New Roman" w:cs="Times New Roman"/>
              </w:rPr>
              <w:t>, проезд от ул. Кирова до ул. Барышникова</w:t>
            </w:r>
          </w:p>
        </w:tc>
        <w:tc>
          <w:tcPr>
            <w:tcW w:w="3115" w:type="dxa"/>
          </w:tcPr>
          <w:p w14:paraId="7D4ADD29" w14:textId="77777777" w:rsidR="00A62BEA" w:rsidRPr="009D57F1" w:rsidRDefault="00A62BEA" w:rsidP="00A62BEA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0,570</w:t>
            </w:r>
          </w:p>
        </w:tc>
      </w:tr>
      <w:tr w:rsidR="00A62BEA" w14:paraId="7F5221F7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E1E1B" w14:textId="77777777" w:rsidR="00A62BEA" w:rsidRPr="009D57F1" w:rsidRDefault="00A62BEA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379" w:type="dxa"/>
          </w:tcPr>
          <w:p w14:paraId="7185DF0D" w14:textId="77777777" w:rsidR="00A62BEA" w:rsidRPr="009D57F1" w:rsidRDefault="00A62BEA" w:rsidP="00A62B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с.Красногорское</w:t>
            </w:r>
            <w:proofErr w:type="spellEnd"/>
            <w:r w:rsidRPr="009D57F1">
              <w:rPr>
                <w:rFonts w:ascii="Times New Roman" w:hAnsi="Times New Roman" w:cs="Times New Roman"/>
              </w:rPr>
              <w:t>, проезд по ул. Барышникова от д.42А да д.40А</w:t>
            </w:r>
          </w:p>
        </w:tc>
        <w:tc>
          <w:tcPr>
            <w:tcW w:w="3115" w:type="dxa"/>
          </w:tcPr>
          <w:p w14:paraId="37CAEF7B" w14:textId="77777777" w:rsidR="00A62BEA" w:rsidRPr="009D57F1" w:rsidRDefault="00A62BEA" w:rsidP="00A62BEA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0,100</w:t>
            </w:r>
          </w:p>
        </w:tc>
      </w:tr>
      <w:tr w:rsidR="00A62BEA" w14:paraId="19380AD5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DEA3C" w14:textId="77777777" w:rsidR="00A62BEA" w:rsidRPr="009D57F1" w:rsidRDefault="00A62BEA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379" w:type="dxa"/>
          </w:tcPr>
          <w:p w14:paraId="1E3FA9AF" w14:textId="77777777" w:rsidR="00A62BEA" w:rsidRPr="009D57F1" w:rsidRDefault="00A62BEA" w:rsidP="00A62B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с.Красногорское</w:t>
            </w:r>
            <w:proofErr w:type="spellEnd"/>
            <w:r w:rsidRPr="009D57F1">
              <w:rPr>
                <w:rFonts w:ascii="Times New Roman" w:hAnsi="Times New Roman" w:cs="Times New Roman"/>
              </w:rPr>
              <w:t>, проезд от ул. Барышникова вдоль западной стороны кладбища.</w:t>
            </w:r>
          </w:p>
        </w:tc>
        <w:tc>
          <w:tcPr>
            <w:tcW w:w="3115" w:type="dxa"/>
          </w:tcPr>
          <w:p w14:paraId="0B5D66A9" w14:textId="77777777" w:rsidR="00A62BEA" w:rsidRPr="009D57F1" w:rsidRDefault="00A62BEA" w:rsidP="00A62BEA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</w:t>
            </w:r>
            <w:r w:rsidR="006D2E21" w:rsidRPr="009D57F1">
              <w:rPr>
                <w:rFonts w:ascii="Times New Roman" w:hAnsi="Times New Roman" w:cs="Times New Roman"/>
              </w:rPr>
              <w:t>0</w:t>
            </w:r>
            <w:r w:rsidRPr="009D57F1">
              <w:rPr>
                <w:rFonts w:ascii="Times New Roman" w:hAnsi="Times New Roman" w:cs="Times New Roman"/>
              </w:rPr>
              <w:t>60</w:t>
            </w:r>
          </w:p>
        </w:tc>
      </w:tr>
      <w:tr w:rsidR="00A62BEA" w14:paraId="42B25650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45204" w14:textId="77777777" w:rsidR="00A62BEA" w:rsidRPr="009D57F1" w:rsidRDefault="00A62BEA" w:rsidP="009D57F1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379" w:type="dxa"/>
          </w:tcPr>
          <w:p w14:paraId="3ECB259D" w14:textId="77777777" w:rsidR="00A62BEA" w:rsidRPr="009D57F1" w:rsidRDefault="006D2E21" w:rsidP="006D2E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57F1">
              <w:rPr>
                <w:rFonts w:ascii="Times New Roman" w:hAnsi="Times New Roman" w:cs="Times New Roman"/>
              </w:rPr>
              <w:t>с.Красногорское</w:t>
            </w:r>
            <w:proofErr w:type="spellEnd"/>
            <w:r w:rsidRPr="009D57F1">
              <w:rPr>
                <w:rFonts w:ascii="Times New Roman" w:hAnsi="Times New Roman" w:cs="Times New Roman"/>
              </w:rPr>
              <w:t>, у</w:t>
            </w:r>
            <w:r w:rsidR="00A62BEA" w:rsidRPr="009D57F1">
              <w:rPr>
                <w:rFonts w:ascii="Times New Roman" w:hAnsi="Times New Roman" w:cs="Times New Roman"/>
              </w:rPr>
              <w:t>л. Кирова противопожарный пирс</w:t>
            </w:r>
          </w:p>
        </w:tc>
        <w:tc>
          <w:tcPr>
            <w:tcW w:w="3115" w:type="dxa"/>
          </w:tcPr>
          <w:p w14:paraId="126EE0CA" w14:textId="77777777" w:rsidR="00A62BEA" w:rsidRPr="009D57F1" w:rsidRDefault="006D2E21" w:rsidP="00A62BEA">
            <w:pPr>
              <w:jc w:val="center"/>
              <w:rPr>
                <w:rFonts w:ascii="Times New Roman" w:hAnsi="Times New Roman" w:cs="Times New Roman"/>
              </w:rPr>
            </w:pPr>
            <w:r w:rsidRPr="009D57F1">
              <w:rPr>
                <w:rFonts w:ascii="Times New Roman" w:hAnsi="Times New Roman" w:cs="Times New Roman"/>
              </w:rPr>
              <w:t>0,028</w:t>
            </w:r>
          </w:p>
        </w:tc>
      </w:tr>
      <w:tr w:rsidR="00A62BEA" w14:paraId="1DD2C3C4" w14:textId="77777777" w:rsidTr="009D57F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605FD" w14:textId="77777777" w:rsidR="00A62BEA" w:rsidRPr="009D57F1" w:rsidRDefault="00A62BEA" w:rsidP="009D5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0AD53" w14:textId="7248C2ED" w:rsidR="00A62BEA" w:rsidRPr="009D57F1" w:rsidRDefault="00A62BEA" w:rsidP="009D57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9D57F1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r w:rsidR="009D57F1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63101" w14:textId="77777777" w:rsidR="00A62BEA" w:rsidRPr="009D57F1" w:rsidRDefault="00A62BEA" w:rsidP="00A62B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7F1">
              <w:rPr>
                <w:rFonts w:ascii="Times New Roman" w:hAnsi="Times New Roman" w:cs="Times New Roman"/>
                <w:b/>
                <w:bCs/>
              </w:rPr>
              <w:t>34 569,00</w:t>
            </w:r>
          </w:p>
        </w:tc>
      </w:tr>
    </w:tbl>
    <w:p w14:paraId="39ACE5DC" w14:textId="77777777" w:rsidR="00B8306B" w:rsidRDefault="00B8306B"/>
    <w:sectPr w:rsidR="00B8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D5"/>
    <w:rsid w:val="00014CD5"/>
    <w:rsid w:val="000604FC"/>
    <w:rsid w:val="00283C11"/>
    <w:rsid w:val="00483AB7"/>
    <w:rsid w:val="006D2E21"/>
    <w:rsid w:val="008B2110"/>
    <w:rsid w:val="0099753B"/>
    <w:rsid w:val="009D57F1"/>
    <w:rsid w:val="00A62BEA"/>
    <w:rsid w:val="00A740F7"/>
    <w:rsid w:val="00B24014"/>
    <w:rsid w:val="00B40769"/>
    <w:rsid w:val="00B8306B"/>
    <w:rsid w:val="00B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6412"/>
  <w15:chartTrackingRefBased/>
  <w15:docId w15:val="{9417471B-549D-4256-BA6F-C962ED5A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Анатольевна Агеева</cp:lastModifiedBy>
  <cp:revision>11</cp:revision>
  <dcterms:created xsi:type="dcterms:W3CDTF">2022-02-04T04:38:00Z</dcterms:created>
  <dcterms:modified xsi:type="dcterms:W3CDTF">2022-02-15T05:10:00Z</dcterms:modified>
</cp:coreProperties>
</file>