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C1" w:rsidRDefault="00414AC1" w:rsidP="00414AC1">
      <w:pPr>
        <w:pStyle w:val="ConsNormal"/>
        <w:widowControl/>
        <w:tabs>
          <w:tab w:val="left" w:pos="4620"/>
        </w:tabs>
        <w:ind w:right="0"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7434F">
        <w:rPr>
          <w:rFonts w:ascii="Times New Roman" w:hAnsi="Times New Roman"/>
          <w:b/>
          <w:bCs/>
          <w:sz w:val="28"/>
          <w:szCs w:val="28"/>
          <w:u w:val="single"/>
        </w:rPr>
        <w:t>Требования 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участникам Эк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</w:rPr>
        <w:t>о-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я</w:t>
      </w:r>
      <w:r w:rsidRPr="0007434F">
        <w:rPr>
          <w:rFonts w:ascii="Times New Roman" w:hAnsi="Times New Roman"/>
          <w:b/>
          <w:bCs/>
          <w:sz w:val="28"/>
          <w:szCs w:val="28"/>
          <w:u w:val="single"/>
        </w:rPr>
        <w:t>рмарк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и</w:t>
      </w:r>
      <w:r w:rsidRPr="0007434F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«Село</w:t>
      </w:r>
      <w:r w:rsidR="00B93693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городу»</w:t>
      </w:r>
    </w:p>
    <w:p w:rsidR="00207260" w:rsidRDefault="00207260" w:rsidP="00414AC1">
      <w:pPr>
        <w:pStyle w:val="ConsNormal"/>
        <w:widowControl/>
        <w:tabs>
          <w:tab w:val="left" w:pos="4620"/>
        </w:tabs>
        <w:ind w:right="0" w:firstLine="709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14AC1" w:rsidRPr="00501332" w:rsidRDefault="00501332" w:rsidP="00B93693">
      <w:pPr>
        <w:tabs>
          <w:tab w:val="left" w:pos="4620"/>
        </w:tabs>
        <w:spacing w:line="360" w:lineRule="auto"/>
        <w:ind w:firstLine="720"/>
        <w:jc w:val="both"/>
      </w:pPr>
      <w:r w:rsidRPr="00501332">
        <w:rPr>
          <w:b/>
        </w:rPr>
        <w:t>1.</w:t>
      </w:r>
      <w:r>
        <w:rPr>
          <w:b/>
        </w:rPr>
        <w:t xml:space="preserve"> </w:t>
      </w:r>
      <w:r w:rsidRPr="00501332">
        <w:rPr>
          <w:b/>
        </w:rPr>
        <w:t>Место проведения ярмарки</w:t>
      </w:r>
      <w:r>
        <w:rPr>
          <w:b/>
        </w:rPr>
        <w:t xml:space="preserve">: </w:t>
      </w:r>
      <w:r w:rsidR="00D64368">
        <w:t>п</w:t>
      </w:r>
      <w:r>
        <w:t>лощадь Свободы (центральная часть).</w:t>
      </w:r>
    </w:p>
    <w:p w:rsidR="00414AC1" w:rsidRPr="00501332" w:rsidRDefault="00501332" w:rsidP="00B93693">
      <w:pPr>
        <w:tabs>
          <w:tab w:val="left" w:pos="4620"/>
        </w:tabs>
        <w:spacing w:line="360" w:lineRule="auto"/>
        <w:ind w:left="709"/>
        <w:jc w:val="both"/>
        <w:rPr>
          <w:bCs/>
        </w:rPr>
      </w:pPr>
      <w:r>
        <w:rPr>
          <w:b/>
          <w:bCs/>
        </w:rPr>
        <w:t xml:space="preserve">2. </w:t>
      </w:r>
      <w:r w:rsidRPr="00501332">
        <w:rPr>
          <w:b/>
          <w:bCs/>
        </w:rPr>
        <w:t>Д</w:t>
      </w:r>
      <w:r w:rsidR="00414AC1" w:rsidRPr="00501332">
        <w:rPr>
          <w:b/>
          <w:bCs/>
        </w:rPr>
        <w:t>ата</w:t>
      </w:r>
      <w:r w:rsidRPr="00501332">
        <w:rPr>
          <w:b/>
          <w:bCs/>
        </w:rPr>
        <w:t xml:space="preserve"> и время</w:t>
      </w:r>
      <w:r w:rsidR="00414AC1" w:rsidRPr="00501332">
        <w:rPr>
          <w:b/>
          <w:bCs/>
        </w:rPr>
        <w:t xml:space="preserve"> проведения ярмарки</w:t>
      </w:r>
      <w:r w:rsidR="00414AC1" w:rsidRPr="00501332">
        <w:rPr>
          <w:b/>
          <w:bCs/>
          <w:sz w:val="26"/>
          <w:szCs w:val="26"/>
        </w:rPr>
        <w:t>:</w:t>
      </w:r>
      <w:r w:rsidR="00414AC1" w:rsidRPr="00501332">
        <w:rPr>
          <w:bCs/>
          <w:sz w:val="26"/>
          <w:szCs w:val="26"/>
        </w:rPr>
        <w:t xml:space="preserve"> </w:t>
      </w:r>
      <w:r w:rsidR="00414AC1" w:rsidRPr="00501332">
        <w:rPr>
          <w:bCs/>
        </w:rPr>
        <w:t xml:space="preserve">27 сентября 2019 года </w:t>
      </w:r>
      <w:r w:rsidR="00414AC1" w:rsidRPr="00414AC1">
        <w:t xml:space="preserve"> </w:t>
      </w:r>
      <w:r w:rsidR="005850F3">
        <w:rPr>
          <w:bCs/>
        </w:rPr>
        <w:t xml:space="preserve"> с 11.</w:t>
      </w:r>
      <w:r w:rsidR="00414AC1" w:rsidRPr="00501332">
        <w:rPr>
          <w:bCs/>
        </w:rPr>
        <w:t xml:space="preserve">00 </w:t>
      </w:r>
      <w:r w:rsidR="005850F3">
        <w:rPr>
          <w:bCs/>
        </w:rPr>
        <w:t xml:space="preserve">часов </w:t>
      </w:r>
      <w:r w:rsidR="00414AC1" w:rsidRPr="00501332">
        <w:rPr>
          <w:bCs/>
        </w:rPr>
        <w:t>до 2</w:t>
      </w:r>
      <w:r w:rsidR="00207260">
        <w:rPr>
          <w:bCs/>
        </w:rPr>
        <w:t xml:space="preserve">1.00 </w:t>
      </w:r>
      <w:r w:rsidR="005850F3">
        <w:rPr>
          <w:bCs/>
        </w:rPr>
        <w:t>часов</w:t>
      </w:r>
      <w:r w:rsidR="00D64368">
        <w:rPr>
          <w:bCs/>
        </w:rPr>
        <w:t>.</w:t>
      </w:r>
    </w:p>
    <w:p w:rsidR="005850F3" w:rsidRPr="005850F3" w:rsidRDefault="005850F3" w:rsidP="00B93693">
      <w:pPr>
        <w:pStyle w:val="ConsNormal"/>
        <w:widowControl/>
        <w:tabs>
          <w:tab w:val="left" w:pos="4620"/>
        </w:tabs>
        <w:spacing w:line="360" w:lineRule="auto"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5850F3">
        <w:rPr>
          <w:rFonts w:ascii="Times New Roman" w:hAnsi="Times New Roman"/>
          <w:b/>
          <w:bCs/>
          <w:sz w:val="24"/>
          <w:szCs w:val="24"/>
        </w:rPr>
        <w:t>3. Порядок организации ярмарки:</w:t>
      </w:r>
    </w:p>
    <w:p w:rsidR="00414AC1" w:rsidRPr="00414AC1" w:rsidRDefault="00207260" w:rsidP="00B93693">
      <w:pPr>
        <w:pStyle w:val="ConsNormal"/>
        <w:widowControl/>
        <w:tabs>
          <w:tab w:val="left" w:pos="4620"/>
        </w:tabs>
        <w:spacing w:line="360" w:lineRule="auto"/>
        <w:ind w:righ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850F3">
        <w:rPr>
          <w:rFonts w:ascii="Times New Roman" w:hAnsi="Times New Roman"/>
          <w:bCs/>
          <w:sz w:val="24"/>
          <w:szCs w:val="24"/>
        </w:rPr>
        <w:t>м</w:t>
      </w:r>
      <w:r w:rsidR="00414AC1" w:rsidRPr="00414AC1">
        <w:rPr>
          <w:rFonts w:ascii="Times New Roman" w:hAnsi="Times New Roman"/>
          <w:bCs/>
          <w:sz w:val="24"/>
          <w:szCs w:val="24"/>
        </w:rPr>
        <w:t>онтаж торговых мест – с 08</w:t>
      </w:r>
      <w:r w:rsidR="005850F3">
        <w:rPr>
          <w:rFonts w:ascii="Times New Roman" w:hAnsi="Times New Roman"/>
          <w:bCs/>
          <w:sz w:val="24"/>
          <w:szCs w:val="24"/>
        </w:rPr>
        <w:t>.</w:t>
      </w:r>
      <w:r w:rsidR="00414AC1" w:rsidRPr="00414AC1">
        <w:rPr>
          <w:rFonts w:ascii="Times New Roman" w:hAnsi="Times New Roman"/>
          <w:bCs/>
          <w:sz w:val="24"/>
          <w:szCs w:val="24"/>
        </w:rPr>
        <w:t xml:space="preserve">30 </w:t>
      </w:r>
      <w:r w:rsidR="005850F3">
        <w:rPr>
          <w:rFonts w:ascii="Times New Roman" w:hAnsi="Times New Roman"/>
          <w:bCs/>
          <w:sz w:val="24"/>
          <w:szCs w:val="24"/>
        </w:rPr>
        <w:t xml:space="preserve">часов </w:t>
      </w:r>
      <w:r w:rsidR="00414AC1" w:rsidRPr="00414AC1">
        <w:rPr>
          <w:rFonts w:ascii="Times New Roman" w:hAnsi="Times New Roman"/>
          <w:bCs/>
          <w:sz w:val="24"/>
          <w:szCs w:val="24"/>
        </w:rPr>
        <w:t xml:space="preserve">до </w:t>
      </w:r>
      <w:r w:rsidR="005850F3">
        <w:rPr>
          <w:rFonts w:ascii="Times New Roman" w:hAnsi="Times New Roman"/>
          <w:bCs/>
          <w:sz w:val="24"/>
          <w:szCs w:val="24"/>
        </w:rPr>
        <w:t>10.</w:t>
      </w:r>
      <w:r w:rsidR="00414AC1" w:rsidRPr="00414AC1">
        <w:rPr>
          <w:rFonts w:ascii="Times New Roman" w:hAnsi="Times New Roman"/>
          <w:bCs/>
          <w:sz w:val="24"/>
          <w:szCs w:val="24"/>
        </w:rPr>
        <w:t>3</w:t>
      </w:r>
      <w:r w:rsidR="005850F3">
        <w:rPr>
          <w:rFonts w:ascii="Times New Roman" w:hAnsi="Times New Roman"/>
          <w:bCs/>
          <w:sz w:val="24"/>
          <w:szCs w:val="24"/>
        </w:rPr>
        <w:t>0 часов;</w:t>
      </w:r>
    </w:p>
    <w:p w:rsidR="00414AC1" w:rsidRPr="00414AC1" w:rsidRDefault="00207260" w:rsidP="00B93693">
      <w:pPr>
        <w:pStyle w:val="ConsNormal"/>
        <w:widowControl/>
        <w:tabs>
          <w:tab w:val="left" w:pos="4620"/>
        </w:tabs>
        <w:spacing w:line="360" w:lineRule="auto"/>
        <w:ind w:righ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850F3">
        <w:rPr>
          <w:rFonts w:ascii="Times New Roman" w:hAnsi="Times New Roman"/>
          <w:bCs/>
          <w:sz w:val="24"/>
          <w:szCs w:val="24"/>
        </w:rPr>
        <w:t>н</w:t>
      </w:r>
      <w:r w:rsidR="00414AC1" w:rsidRPr="00414AC1">
        <w:rPr>
          <w:rFonts w:ascii="Times New Roman" w:hAnsi="Times New Roman"/>
          <w:bCs/>
          <w:sz w:val="24"/>
          <w:szCs w:val="24"/>
        </w:rPr>
        <w:t>ачало работы торговых точек  с 10.30 часов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414AC1" w:rsidRDefault="00207260" w:rsidP="00B93693">
      <w:pPr>
        <w:pStyle w:val="ConsNormal"/>
        <w:widowControl/>
        <w:tabs>
          <w:tab w:val="left" w:pos="4620"/>
        </w:tabs>
        <w:spacing w:line="360" w:lineRule="auto"/>
        <w:ind w:righ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850F3">
        <w:rPr>
          <w:rFonts w:ascii="Times New Roman" w:hAnsi="Times New Roman"/>
          <w:bCs/>
          <w:sz w:val="24"/>
          <w:szCs w:val="24"/>
        </w:rPr>
        <w:t>о</w:t>
      </w:r>
      <w:r w:rsidR="00414AC1" w:rsidRPr="00414AC1">
        <w:rPr>
          <w:rFonts w:ascii="Times New Roman" w:hAnsi="Times New Roman"/>
          <w:bCs/>
          <w:sz w:val="24"/>
          <w:szCs w:val="24"/>
        </w:rPr>
        <w:t xml:space="preserve">фициальное открытие ярмарки  - в </w:t>
      </w:r>
      <w:r w:rsidR="005850F3">
        <w:rPr>
          <w:rFonts w:ascii="Times New Roman" w:hAnsi="Times New Roman"/>
          <w:bCs/>
          <w:sz w:val="24"/>
          <w:szCs w:val="24"/>
        </w:rPr>
        <w:t>11.</w:t>
      </w:r>
      <w:r w:rsidR="00414AC1" w:rsidRPr="00414AC1">
        <w:rPr>
          <w:rFonts w:ascii="Times New Roman" w:hAnsi="Times New Roman"/>
          <w:bCs/>
          <w:sz w:val="24"/>
          <w:szCs w:val="24"/>
        </w:rPr>
        <w:t xml:space="preserve">00 </w:t>
      </w:r>
      <w:r w:rsidR="005850F3">
        <w:rPr>
          <w:rFonts w:ascii="Times New Roman" w:hAnsi="Times New Roman"/>
          <w:bCs/>
          <w:sz w:val="24"/>
          <w:szCs w:val="24"/>
        </w:rPr>
        <w:t>часов;</w:t>
      </w:r>
    </w:p>
    <w:p w:rsidR="005850F3" w:rsidRDefault="00207260" w:rsidP="00B93693">
      <w:pPr>
        <w:pStyle w:val="ConsNormal"/>
        <w:widowControl/>
        <w:tabs>
          <w:tab w:val="left" w:pos="4620"/>
        </w:tabs>
        <w:spacing w:line="360" w:lineRule="auto"/>
        <w:ind w:righ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5850F3">
        <w:rPr>
          <w:rFonts w:ascii="Times New Roman" w:hAnsi="Times New Roman"/>
          <w:bCs/>
          <w:sz w:val="24"/>
          <w:szCs w:val="24"/>
        </w:rPr>
        <w:t>количество торговых мест -</w:t>
      </w:r>
      <w:r w:rsidR="002C6615">
        <w:rPr>
          <w:rFonts w:ascii="Times New Roman" w:hAnsi="Times New Roman"/>
          <w:bCs/>
          <w:sz w:val="24"/>
          <w:szCs w:val="24"/>
        </w:rPr>
        <w:t xml:space="preserve"> </w:t>
      </w:r>
      <w:r w:rsidR="005850F3">
        <w:rPr>
          <w:rFonts w:ascii="Times New Roman" w:hAnsi="Times New Roman"/>
          <w:bCs/>
          <w:sz w:val="24"/>
          <w:szCs w:val="24"/>
        </w:rPr>
        <w:t>40;</w:t>
      </w:r>
    </w:p>
    <w:p w:rsidR="005850F3" w:rsidRPr="005850F3" w:rsidRDefault="005850F3" w:rsidP="00B93693">
      <w:pPr>
        <w:pStyle w:val="ConsNormal"/>
        <w:widowControl/>
        <w:tabs>
          <w:tab w:val="left" w:pos="4620"/>
        </w:tabs>
        <w:spacing w:line="360" w:lineRule="auto"/>
        <w:ind w:left="709" w:right="0" w:firstLine="0"/>
        <w:jc w:val="both"/>
        <w:rPr>
          <w:rFonts w:ascii="Times New Roman" w:hAnsi="Times New Roman"/>
          <w:bCs/>
          <w:sz w:val="24"/>
          <w:szCs w:val="24"/>
        </w:rPr>
      </w:pPr>
      <w:r w:rsidRPr="005850F3">
        <w:rPr>
          <w:rFonts w:ascii="Times New Roman" w:hAnsi="Times New Roman"/>
          <w:bCs/>
          <w:sz w:val="24"/>
          <w:szCs w:val="24"/>
        </w:rPr>
        <w:t xml:space="preserve"> </w:t>
      </w:r>
      <w:r w:rsidR="00207260">
        <w:rPr>
          <w:rFonts w:ascii="Times New Roman" w:hAnsi="Times New Roman"/>
          <w:bCs/>
          <w:sz w:val="24"/>
          <w:szCs w:val="24"/>
        </w:rPr>
        <w:t xml:space="preserve">- </w:t>
      </w:r>
      <w:r w:rsidRPr="005850F3">
        <w:rPr>
          <w:rFonts w:ascii="Times New Roman" w:hAnsi="Times New Roman"/>
          <w:bCs/>
          <w:sz w:val="24"/>
          <w:szCs w:val="24"/>
        </w:rPr>
        <w:t>парковк</w:t>
      </w:r>
      <w:r w:rsidR="00D64368">
        <w:rPr>
          <w:rFonts w:ascii="Times New Roman" w:hAnsi="Times New Roman"/>
          <w:bCs/>
          <w:sz w:val="24"/>
          <w:szCs w:val="24"/>
        </w:rPr>
        <w:t>а</w:t>
      </w:r>
      <w:r w:rsidRPr="005850F3">
        <w:rPr>
          <w:rFonts w:ascii="Times New Roman" w:hAnsi="Times New Roman"/>
          <w:bCs/>
          <w:sz w:val="24"/>
          <w:szCs w:val="24"/>
        </w:rPr>
        <w:t xml:space="preserve"> автотранспорта  участник</w:t>
      </w:r>
      <w:r w:rsidR="00207260">
        <w:rPr>
          <w:rFonts w:ascii="Times New Roman" w:hAnsi="Times New Roman"/>
          <w:bCs/>
          <w:sz w:val="24"/>
          <w:szCs w:val="24"/>
        </w:rPr>
        <w:t>ами</w:t>
      </w:r>
      <w:r w:rsidRPr="005850F3">
        <w:rPr>
          <w:rFonts w:ascii="Times New Roman" w:hAnsi="Times New Roman"/>
          <w:bCs/>
          <w:sz w:val="24"/>
          <w:szCs w:val="24"/>
        </w:rPr>
        <w:t xml:space="preserve"> ярмарки</w:t>
      </w:r>
      <w:r w:rsidR="00207260">
        <w:rPr>
          <w:rFonts w:ascii="Times New Roman" w:hAnsi="Times New Roman"/>
          <w:bCs/>
          <w:sz w:val="24"/>
          <w:szCs w:val="24"/>
        </w:rPr>
        <w:t xml:space="preserve"> осуществляется</w:t>
      </w:r>
      <w:r w:rsidRPr="005850F3">
        <w:rPr>
          <w:rFonts w:ascii="Times New Roman" w:hAnsi="Times New Roman"/>
          <w:bCs/>
          <w:sz w:val="24"/>
          <w:szCs w:val="24"/>
        </w:rPr>
        <w:t xml:space="preserve"> </w:t>
      </w:r>
      <w:r w:rsidR="00D64368">
        <w:rPr>
          <w:rFonts w:ascii="Times New Roman" w:hAnsi="Times New Roman"/>
          <w:bCs/>
          <w:sz w:val="24"/>
          <w:szCs w:val="24"/>
        </w:rPr>
        <w:t xml:space="preserve">на </w:t>
      </w:r>
      <w:r w:rsidRPr="005850F3">
        <w:rPr>
          <w:rFonts w:ascii="Times New Roman" w:hAnsi="Times New Roman"/>
          <w:bCs/>
          <w:sz w:val="24"/>
          <w:szCs w:val="24"/>
        </w:rPr>
        <w:t>гостев</w:t>
      </w:r>
      <w:r w:rsidR="00D64368">
        <w:rPr>
          <w:rFonts w:ascii="Times New Roman" w:hAnsi="Times New Roman"/>
          <w:bCs/>
          <w:sz w:val="24"/>
          <w:szCs w:val="24"/>
        </w:rPr>
        <w:t xml:space="preserve">ой </w:t>
      </w:r>
      <w:proofErr w:type="gramStart"/>
      <w:r w:rsidR="00D64368">
        <w:rPr>
          <w:rFonts w:ascii="Times New Roman" w:hAnsi="Times New Roman"/>
          <w:bCs/>
          <w:sz w:val="24"/>
          <w:szCs w:val="24"/>
        </w:rPr>
        <w:t>стоянке</w:t>
      </w:r>
      <w:proofErr w:type="gramEnd"/>
      <w:r w:rsidRPr="005850F3">
        <w:rPr>
          <w:rFonts w:ascii="Times New Roman" w:hAnsi="Times New Roman"/>
          <w:bCs/>
          <w:sz w:val="24"/>
          <w:szCs w:val="24"/>
        </w:rPr>
        <w:t xml:space="preserve"> на  площади Свободы.  </w:t>
      </w:r>
    </w:p>
    <w:p w:rsidR="00414AC1" w:rsidRPr="00414AC1" w:rsidRDefault="005850F3" w:rsidP="00B93693">
      <w:pPr>
        <w:pStyle w:val="ConsNormal"/>
        <w:widowControl/>
        <w:tabs>
          <w:tab w:val="left" w:pos="4620"/>
        </w:tabs>
        <w:spacing w:line="360" w:lineRule="auto"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14AC1" w:rsidRPr="00414AC1">
        <w:rPr>
          <w:rFonts w:ascii="Times New Roman" w:hAnsi="Times New Roman"/>
          <w:b/>
          <w:bCs/>
          <w:sz w:val="24"/>
          <w:szCs w:val="24"/>
        </w:rPr>
        <w:t>. Требования к оформлению торгового места:</w:t>
      </w:r>
    </w:p>
    <w:p w:rsidR="009C0376" w:rsidRDefault="009C0376" w:rsidP="00B93693">
      <w:pPr>
        <w:pStyle w:val="a5"/>
        <w:tabs>
          <w:tab w:val="left" w:pos="4620"/>
        </w:tabs>
        <w:spacing w:line="360" w:lineRule="auto"/>
        <w:ind w:left="709"/>
        <w:jc w:val="both"/>
      </w:pPr>
      <w:r>
        <w:t>-</w:t>
      </w:r>
      <w:r w:rsidRPr="00DF60F9">
        <w:t>прилавки и столы должны быть празднично оформлены</w:t>
      </w:r>
      <w:r>
        <w:t>;</w:t>
      </w:r>
    </w:p>
    <w:p w:rsidR="009C0376" w:rsidRDefault="009C0376" w:rsidP="00B93693">
      <w:pPr>
        <w:pStyle w:val="a5"/>
        <w:tabs>
          <w:tab w:val="left" w:pos="4620"/>
        </w:tabs>
        <w:spacing w:line="360" w:lineRule="auto"/>
        <w:ind w:left="709"/>
        <w:jc w:val="both"/>
        <w:rPr>
          <w:b/>
          <w:bCs/>
        </w:rPr>
      </w:pPr>
      <w:r>
        <w:t>-на рабочем месте должна быть вывеска с информацией о продавце,</w:t>
      </w:r>
      <w:r w:rsidRPr="009C0376">
        <w:rPr>
          <w:bCs/>
          <w:color w:val="000000" w:themeColor="text1"/>
        </w:rPr>
        <w:t xml:space="preserve"> </w:t>
      </w:r>
      <w:r w:rsidRPr="00DF60F9">
        <w:rPr>
          <w:bCs/>
          <w:color w:val="000000" w:themeColor="text1"/>
        </w:rPr>
        <w:t>единообразные и четко оформленные ценники</w:t>
      </w:r>
      <w:r>
        <w:rPr>
          <w:bCs/>
          <w:color w:val="000000" w:themeColor="text1"/>
        </w:rPr>
        <w:t>;</w:t>
      </w:r>
    </w:p>
    <w:p w:rsidR="009C0376" w:rsidRDefault="009C0376" w:rsidP="00B93693">
      <w:pPr>
        <w:pStyle w:val="a5"/>
        <w:tabs>
          <w:tab w:val="left" w:pos="4620"/>
        </w:tabs>
        <w:spacing w:line="360" w:lineRule="auto"/>
        <w:ind w:left="709"/>
        <w:jc w:val="both"/>
      </w:pPr>
      <w:r>
        <w:t xml:space="preserve">-продавцы должны быть в форменной одежде, иметь </w:t>
      </w:r>
      <w:proofErr w:type="spellStart"/>
      <w:r>
        <w:t>бейджи</w:t>
      </w:r>
      <w:proofErr w:type="spellEnd"/>
      <w:r>
        <w:t>;</w:t>
      </w:r>
    </w:p>
    <w:p w:rsidR="009C0376" w:rsidRDefault="009C0376" w:rsidP="00B93693">
      <w:pPr>
        <w:pStyle w:val="a5"/>
        <w:tabs>
          <w:tab w:val="left" w:pos="4620"/>
        </w:tabs>
        <w:spacing w:line="360" w:lineRule="auto"/>
        <w:ind w:left="709"/>
        <w:jc w:val="both"/>
        <w:rPr>
          <w:bCs/>
          <w:iCs/>
        </w:rPr>
      </w:pPr>
      <w:r w:rsidRPr="00D64368">
        <w:t>-</w:t>
      </w:r>
      <w:r w:rsidRPr="00D64368">
        <w:rPr>
          <w:bCs/>
          <w:iCs/>
        </w:rPr>
        <w:t xml:space="preserve"> рабочее место должно быть </w:t>
      </w:r>
      <w:r w:rsidRPr="009C0376">
        <w:rPr>
          <w:bCs/>
        </w:rPr>
        <w:t>оснащен</w:t>
      </w:r>
      <w:r>
        <w:rPr>
          <w:bCs/>
        </w:rPr>
        <w:t>о</w:t>
      </w:r>
      <w:r w:rsidR="00207260">
        <w:rPr>
          <w:bCs/>
        </w:rPr>
        <w:t>:</w:t>
      </w:r>
      <w:r w:rsidRPr="009C0376">
        <w:rPr>
          <w:bCs/>
        </w:rPr>
        <w:t xml:space="preserve"> оборудованием и инвентарем, при торговле скоропортящимися товарами</w:t>
      </w:r>
      <w:r w:rsidR="00D64368">
        <w:rPr>
          <w:bCs/>
        </w:rPr>
        <w:t xml:space="preserve"> </w:t>
      </w:r>
      <w:r>
        <w:rPr>
          <w:bCs/>
        </w:rPr>
        <w:t>-</w:t>
      </w:r>
      <w:r w:rsidRPr="009C0376">
        <w:rPr>
          <w:bCs/>
        </w:rPr>
        <w:t xml:space="preserve"> средствами охлаждения,</w:t>
      </w:r>
      <w:r w:rsidRPr="00D64368">
        <w:rPr>
          <w:bCs/>
          <w:iCs/>
        </w:rPr>
        <w:t xml:space="preserve"> </w:t>
      </w:r>
      <w:r w:rsidRPr="009C0376">
        <w:rPr>
          <w:bCs/>
          <w:iCs/>
        </w:rPr>
        <w:t>урнами для сбора мусора</w:t>
      </w:r>
      <w:r w:rsidRPr="009C0376">
        <w:rPr>
          <w:bCs/>
        </w:rPr>
        <w:t xml:space="preserve"> </w:t>
      </w:r>
      <w:r w:rsidRPr="00DF60F9">
        <w:rPr>
          <w:bCs/>
        </w:rPr>
        <w:t>с одноразовыми пакетами с последующим своевременным его удалением</w:t>
      </w:r>
      <w:r w:rsidRPr="009C0376">
        <w:rPr>
          <w:bCs/>
          <w:iCs/>
        </w:rPr>
        <w:t>;</w:t>
      </w:r>
    </w:p>
    <w:p w:rsidR="00501332" w:rsidRDefault="00501332" w:rsidP="00B93693">
      <w:pPr>
        <w:pStyle w:val="a5"/>
        <w:tabs>
          <w:tab w:val="left" w:pos="4620"/>
        </w:tabs>
        <w:spacing w:line="360" w:lineRule="auto"/>
        <w:ind w:left="709"/>
        <w:jc w:val="both"/>
        <w:rPr>
          <w:bCs/>
          <w:iCs/>
        </w:rPr>
      </w:pPr>
      <w:r>
        <w:rPr>
          <w:bCs/>
          <w:iCs/>
        </w:rPr>
        <w:t>-при торговле пищевыми продуктами соблюдать санитарные требования;</w:t>
      </w:r>
    </w:p>
    <w:p w:rsidR="00501332" w:rsidRDefault="00501332" w:rsidP="00B93693">
      <w:pPr>
        <w:pStyle w:val="a5"/>
        <w:tabs>
          <w:tab w:val="left" w:pos="4620"/>
        </w:tabs>
        <w:spacing w:line="360" w:lineRule="auto"/>
        <w:ind w:left="709"/>
        <w:jc w:val="both"/>
        <w:rPr>
          <w:bCs/>
          <w:iCs/>
        </w:rPr>
      </w:pPr>
      <w:r>
        <w:rPr>
          <w:bCs/>
          <w:iCs/>
        </w:rPr>
        <w:t>- при реализации продукции животноводства и пчеловодства иметь ветеринарные сопроводительные документы;</w:t>
      </w:r>
    </w:p>
    <w:p w:rsidR="00501332" w:rsidRDefault="00501332" w:rsidP="00B93693">
      <w:pPr>
        <w:pStyle w:val="a5"/>
        <w:tabs>
          <w:tab w:val="left" w:pos="4620"/>
        </w:tabs>
        <w:spacing w:line="360" w:lineRule="auto"/>
        <w:ind w:left="709"/>
        <w:jc w:val="both"/>
        <w:rPr>
          <w:bCs/>
          <w:iCs/>
        </w:rPr>
      </w:pPr>
      <w:r>
        <w:rPr>
          <w:b/>
          <w:bCs/>
        </w:rPr>
        <w:t>-</w:t>
      </w:r>
      <w:r w:rsidRPr="009C0376">
        <w:rPr>
          <w:bCs/>
          <w:iCs/>
        </w:rPr>
        <w:t xml:space="preserve"> </w:t>
      </w:r>
      <w:r>
        <w:rPr>
          <w:bCs/>
          <w:iCs/>
        </w:rPr>
        <w:t xml:space="preserve">осуществлять </w:t>
      </w:r>
      <w:r w:rsidRPr="00DF60F9">
        <w:rPr>
          <w:bCs/>
          <w:iCs/>
        </w:rPr>
        <w:t>своевременную уборку прилегающей территории</w:t>
      </w:r>
      <w:r>
        <w:rPr>
          <w:bCs/>
          <w:iCs/>
        </w:rPr>
        <w:t>;</w:t>
      </w:r>
    </w:p>
    <w:p w:rsidR="009C0376" w:rsidRDefault="009C0376" w:rsidP="00B93693">
      <w:pPr>
        <w:pStyle w:val="a5"/>
        <w:tabs>
          <w:tab w:val="left" w:pos="4620"/>
        </w:tabs>
        <w:spacing w:line="360" w:lineRule="auto"/>
        <w:ind w:left="709"/>
        <w:jc w:val="both"/>
      </w:pPr>
      <w:r>
        <w:t>-</w:t>
      </w:r>
      <w:r w:rsidRPr="00DF60F9">
        <w:t>при организации торговли приветствуется использование сказочных персонажей, организация театрализованных представлений, участие скоморохов; наличие праздничных костюмов у продавцов, поздрав</w:t>
      </w:r>
      <w:bookmarkStart w:id="0" w:name="_GoBack"/>
      <w:bookmarkEnd w:id="0"/>
      <w:r w:rsidRPr="00DF60F9">
        <w:t>ление жителей города и т. д</w:t>
      </w:r>
      <w:r>
        <w:t>.</w:t>
      </w:r>
    </w:p>
    <w:p w:rsidR="00414AC1" w:rsidRPr="00D64368" w:rsidRDefault="00D64368" w:rsidP="00B93693">
      <w:pPr>
        <w:pStyle w:val="a5"/>
        <w:tabs>
          <w:tab w:val="left" w:pos="462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5. З</w:t>
      </w:r>
      <w:r w:rsidR="00414AC1" w:rsidRPr="00D64368">
        <w:rPr>
          <w:b/>
          <w:bCs/>
        </w:rPr>
        <w:t>апрещается:</w:t>
      </w:r>
    </w:p>
    <w:p w:rsidR="00414AC1" w:rsidRPr="0007434F" w:rsidRDefault="00D64368" w:rsidP="00B93693">
      <w:pPr>
        <w:pStyle w:val="a5"/>
        <w:tabs>
          <w:tab w:val="left" w:pos="4620"/>
        </w:tabs>
        <w:spacing w:line="360" w:lineRule="auto"/>
        <w:ind w:left="0" w:firstLine="720"/>
        <w:jc w:val="both"/>
        <w:rPr>
          <w:bCs/>
        </w:rPr>
      </w:pPr>
      <w:r>
        <w:rPr>
          <w:bCs/>
        </w:rPr>
        <w:t>-  устанавливать торговые</w:t>
      </w:r>
      <w:r w:rsidR="00FC1E46">
        <w:rPr>
          <w:bCs/>
        </w:rPr>
        <w:t xml:space="preserve"> палатки и</w:t>
      </w:r>
      <w:r>
        <w:rPr>
          <w:bCs/>
        </w:rPr>
        <w:t xml:space="preserve"> </w:t>
      </w:r>
      <w:r w:rsidR="00414AC1" w:rsidRPr="0007434F">
        <w:rPr>
          <w:bCs/>
        </w:rPr>
        <w:t>оборудование  на газонах;</w:t>
      </w:r>
    </w:p>
    <w:p w:rsidR="00414AC1" w:rsidRDefault="00414AC1" w:rsidP="00B93693">
      <w:pPr>
        <w:pStyle w:val="a5"/>
        <w:tabs>
          <w:tab w:val="left" w:pos="4620"/>
        </w:tabs>
        <w:spacing w:line="360" w:lineRule="auto"/>
        <w:ind w:left="0" w:firstLine="709"/>
        <w:jc w:val="both"/>
        <w:rPr>
          <w:bCs/>
        </w:rPr>
      </w:pPr>
      <w:r w:rsidRPr="0007434F">
        <w:rPr>
          <w:bCs/>
        </w:rPr>
        <w:t>-  при установке торговых палаток портить покрытие брусчатки</w:t>
      </w:r>
      <w:r w:rsidRPr="00DF60F9">
        <w:rPr>
          <w:bCs/>
        </w:rPr>
        <w:t>: вбивать металли</w:t>
      </w:r>
      <w:r w:rsidR="00FC1E46">
        <w:rPr>
          <w:bCs/>
        </w:rPr>
        <w:t>ческие крепления, гвозди и т.п.;</w:t>
      </w:r>
    </w:p>
    <w:p w:rsidR="00414AC1" w:rsidRPr="00DF60F9" w:rsidRDefault="00414AC1" w:rsidP="00B93693">
      <w:pPr>
        <w:pStyle w:val="ConsNormal"/>
        <w:widowControl/>
        <w:tabs>
          <w:tab w:val="left" w:pos="4620"/>
        </w:tabs>
        <w:snapToGrid w:val="0"/>
        <w:spacing w:line="360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F60F9">
        <w:rPr>
          <w:rFonts w:ascii="Times New Roman" w:hAnsi="Times New Roman"/>
          <w:sz w:val="24"/>
          <w:szCs w:val="24"/>
        </w:rPr>
        <w:t>- использовать ветхие, рваные, грязные палатки, оборудование и инвентарь.</w:t>
      </w:r>
    </w:p>
    <w:p w:rsidR="00414AC1" w:rsidRDefault="00414AC1" w:rsidP="00414AC1">
      <w:pPr>
        <w:pStyle w:val="a5"/>
        <w:tabs>
          <w:tab w:val="left" w:pos="4620"/>
        </w:tabs>
        <w:jc w:val="both"/>
      </w:pPr>
    </w:p>
    <w:p w:rsidR="00B93693" w:rsidRPr="0007434F" w:rsidRDefault="00B93693" w:rsidP="00414AC1">
      <w:pPr>
        <w:pStyle w:val="a5"/>
        <w:tabs>
          <w:tab w:val="left" w:pos="4620"/>
        </w:tabs>
        <w:jc w:val="both"/>
      </w:pPr>
    </w:p>
    <w:p w:rsidR="00414AC1" w:rsidRPr="0007434F" w:rsidRDefault="00414AC1" w:rsidP="00414AC1">
      <w:pPr>
        <w:pStyle w:val="a5"/>
        <w:tabs>
          <w:tab w:val="left" w:pos="4620"/>
        </w:tabs>
        <w:ind w:left="0" w:firstLine="720"/>
        <w:jc w:val="both"/>
        <w:rPr>
          <w:sz w:val="16"/>
          <w:szCs w:val="16"/>
        </w:rPr>
      </w:pPr>
      <w:r w:rsidRPr="0007434F">
        <w:rPr>
          <w:sz w:val="16"/>
          <w:szCs w:val="16"/>
        </w:rPr>
        <w:t xml:space="preserve">Лица для контактов: </w:t>
      </w:r>
    </w:p>
    <w:p w:rsidR="00414AC1" w:rsidRPr="007F2EDA" w:rsidRDefault="00414AC1" w:rsidP="00414AC1">
      <w:pPr>
        <w:pStyle w:val="a5"/>
        <w:tabs>
          <w:tab w:val="left" w:pos="4620"/>
        </w:tabs>
        <w:ind w:left="0" w:firstLine="720"/>
        <w:jc w:val="both"/>
        <w:rPr>
          <w:sz w:val="16"/>
          <w:szCs w:val="16"/>
          <w:u w:val="single"/>
        </w:rPr>
      </w:pPr>
      <w:r w:rsidRPr="0007434F">
        <w:rPr>
          <w:sz w:val="16"/>
          <w:szCs w:val="16"/>
        </w:rPr>
        <w:t xml:space="preserve">- начальник </w:t>
      </w:r>
      <w:r>
        <w:rPr>
          <w:sz w:val="16"/>
          <w:szCs w:val="16"/>
        </w:rPr>
        <w:t xml:space="preserve">управления </w:t>
      </w:r>
      <w:r w:rsidRPr="0007434F">
        <w:rPr>
          <w:sz w:val="16"/>
          <w:szCs w:val="16"/>
        </w:rPr>
        <w:t xml:space="preserve">развития </w:t>
      </w:r>
      <w:r>
        <w:rPr>
          <w:sz w:val="16"/>
          <w:szCs w:val="16"/>
        </w:rPr>
        <w:t>территории и муниципального заказа</w:t>
      </w:r>
      <w:r w:rsidRPr="0007434F">
        <w:rPr>
          <w:sz w:val="16"/>
          <w:szCs w:val="16"/>
        </w:rPr>
        <w:t xml:space="preserve"> Администрации </w:t>
      </w:r>
      <w:r>
        <w:rPr>
          <w:sz w:val="16"/>
          <w:szCs w:val="16"/>
        </w:rPr>
        <w:t>муниципального образования «</w:t>
      </w:r>
      <w:proofErr w:type="spellStart"/>
      <w:r>
        <w:rPr>
          <w:sz w:val="16"/>
          <w:szCs w:val="16"/>
        </w:rPr>
        <w:t>Глазовский</w:t>
      </w:r>
      <w:proofErr w:type="spellEnd"/>
      <w:r>
        <w:rPr>
          <w:sz w:val="16"/>
          <w:szCs w:val="16"/>
        </w:rPr>
        <w:t xml:space="preserve"> район»</w:t>
      </w:r>
      <w:r w:rsidRPr="0007434F">
        <w:rPr>
          <w:sz w:val="16"/>
          <w:szCs w:val="16"/>
        </w:rPr>
        <w:t xml:space="preserve"> – </w:t>
      </w:r>
      <w:r>
        <w:rPr>
          <w:sz w:val="16"/>
          <w:szCs w:val="16"/>
        </w:rPr>
        <w:t>Поскребышева Елена Алексеевна</w:t>
      </w:r>
      <w:r w:rsidRPr="0007434F">
        <w:rPr>
          <w:sz w:val="16"/>
          <w:szCs w:val="16"/>
        </w:rPr>
        <w:t>, тел. +7(3414</w:t>
      </w:r>
      <w:r>
        <w:rPr>
          <w:sz w:val="16"/>
          <w:szCs w:val="16"/>
        </w:rPr>
        <w:t>1</w:t>
      </w:r>
      <w:r w:rsidRPr="0007434F">
        <w:rPr>
          <w:sz w:val="16"/>
          <w:szCs w:val="16"/>
        </w:rPr>
        <w:t xml:space="preserve">) </w:t>
      </w:r>
      <w:r>
        <w:rPr>
          <w:sz w:val="16"/>
          <w:szCs w:val="16"/>
        </w:rPr>
        <w:t>5</w:t>
      </w:r>
      <w:r w:rsidRPr="0007434F">
        <w:rPr>
          <w:sz w:val="16"/>
          <w:szCs w:val="16"/>
        </w:rPr>
        <w:t>-</w:t>
      </w:r>
      <w:r>
        <w:rPr>
          <w:sz w:val="16"/>
          <w:szCs w:val="16"/>
        </w:rPr>
        <w:t>88-93,</w:t>
      </w:r>
      <w:r w:rsidRPr="0007434F">
        <w:rPr>
          <w:sz w:val="16"/>
          <w:szCs w:val="16"/>
        </w:rPr>
        <w:t xml:space="preserve">  +7(9</w:t>
      </w:r>
      <w:r>
        <w:rPr>
          <w:sz w:val="16"/>
          <w:szCs w:val="16"/>
        </w:rPr>
        <w:t>05</w:t>
      </w:r>
      <w:r w:rsidRPr="0007434F">
        <w:rPr>
          <w:sz w:val="16"/>
          <w:szCs w:val="16"/>
        </w:rPr>
        <w:t xml:space="preserve">) </w:t>
      </w:r>
      <w:r>
        <w:rPr>
          <w:sz w:val="16"/>
          <w:szCs w:val="16"/>
        </w:rPr>
        <w:t>876</w:t>
      </w:r>
      <w:r w:rsidRPr="0007434F">
        <w:rPr>
          <w:sz w:val="16"/>
          <w:szCs w:val="16"/>
        </w:rPr>
        <w:t>-</w:t>
      </w:r>
      <w:r>
        <w:rPr>
          <w:sz w:val="16"/>
          <w:szCs w:val="16"/>
        </w:rPr>
        <w:t>71</w:t>
      </w:r>
      <w:r w:rsidRPr="0007434F">
        <w:rPr>
          <w:sz w:val="16"/>
          <w:szCs w:val="16"/>
        </w:rPr>
        <w:t>-</w:t>
      </w:r>
      <w:r>
        <w:rPr>
          <w:sz w:val="16"/>
          <w:szCs w:val="16"/>
        </w:rPr>
        <w:t>96</w:t>
      </w:r>
      <w:r w:rsidRPr="0007434F">
        <w:rPr>
          <w:sz w:val="16"/>
          <w:szCs w:val="16"/>
        </w:rPr>
        <w:t xml:space="preserve">, адрес электронной почты: </w:t>
      </w:r>
      <w:hyperlink r:id="rId6" w:history="1">
        <w:r w:rsidRPr="007F2EDA">
          <w:rPr>
            <w:rStyle w:val="a6"/>
            <w:sz w:val="16"/>
            <w:szCs w:val="16"/>
          </w:rPr>
          <w:t>econ@glazrayon.ru</w:t>
        </w:r>
      </w:hyperlink>
      <w:r w:rsidRPr="007F2EDA">
        <w:rPr>
          <w:sz w:val="16"/>
          <w:szCs w:val="16"/>
          <w:u w:val="single"/>
        </w:rPr>
        <w:t xml:space="preserve"> </w:t>
      </w:r>
    </w:p>
    <w:p w:rsidR="00414AC1" w:rsidRPr="0007434F" w:rsidRDefault="00414AC1" w:rsidP="00414AC1">
      <w:pPr>
        <w:pStyle w:val="a5"/>
        <w:tabs>
          <w:tab w:val="left" w:pos="4620"/>
        </w:tabs>
        <w:ind w:left="0" w:firstLine="720"/>
        <w:jc w:val="both"/>
        <w:rPr>
          <w:sz w:val="16"/>
          <w:szCs w:val="16"/>
        </w:rPr>
      </w:pPr>
      <w:r w:rsidRPr="0007434F">
        <w:rPr>
          <w:sz w:val="16"/>
          <w:szCs w:val="16"/>
        </w:rPr>
        <w:t xml:space="preserve">- </w:t>
      </w:r>
      <w:r>
        <w:rPr>
          <w:sz w:val="16"/>
          <w:szCs w:val="16"/>
        </w:rPr>
        <w:t>з</w:t>
      </w:r>
      <w:r w:rsidRPr="008177D3">
        <w:rPr>
          <w:sz w:val="16"/>
          <w:szCs w:val="16"/>
        </w:rPr>
        <w:t>аместитель начальника управления - начальник отдела развития предпринимательства и потребительского рынка</w:t>
      </w:r>
      <w:r w:rsidRPr="0007434F">
        <w:rPr>
          <w:sz w:val="16"/>
          <w:szCs w:val="16"/>
        </w:rPr>
        <w:t xml:space="preserve"> управления </w:t>
      </w:r>
      <w:r w:rsidRPr="008177D3">
        <w:rPr>
          <w:sz w:val="16"/>
          <w:szCs w:val="16"/>
        </w:rPr>
        <w:t>экономики, развития города, промышленности, потребительского рынка и предпринимате</w:t>
      </w:r>
      <w:r>
        <w:rPr>
          <w:sz w:val="16"/>
          <w:szCs w:val="16"/>
        </w:rPr>
        <w:t xml:space="preserve">льства </w:t>
      </w:r>
      <w:r w:rsidRPr="0007434F">
        <w:rPr>
          <w:sz w:val="16"/>
          <w:szCs w:val="16"/>
        </w:rPr>
        <w:t xml:space="preserve">– </w:t>
      </w:r>
      <w:r>
        <w:rPr>
          <w:sz w:val="16"/>
          <w:szCs w:val="16"/>
        </w:rPr>
        <w:t xml:space="preserve">Ткачук </w:t>
      </w:r>
      <w:proofErr w:type="spellStart"/>
      <w:r w:rsidRPr="008177D3">
        <w:rPr>
          <w:sz w:val="16"/>
          <w:szCs w:val="16"/>
        </w:rPr>
        <w:t>Зайтуна</w:t>
      </w:r>
      <w:proofErr w:type="spellEnd"/>
      <w:r w:rsidRPr="008177D3">
        <w:rPr>
          <w:sz w:val="16"/>
          <w:szCs w:val="16"/>
        </w:rPr>
        <w:t xml:space="preserve"> </w:t>
      </w:r>
      <w:proofErr w:type="spellStart"/>
      <w:r w:rsidRPr="008177D3">
        <w:rPr>
          <w:sz w:val="16"/>
          <w:szCs w:val="16"/>
        </w:rPr>
        <w:t>Габдулхановна</w:t>
      </w:r>
      <w:proofErr w:type="spellEnd"/>
      <w:r>
        <w:rPr>
          <w:sz w:val="16"/>
          <w:szCs w:val="16"/>
        </w:rPr>
        <w:t>,              +</w:t>
      </w:r>
      <w:r w:rsidRPr="008177D3">
        <w:rPr>
          <w:sz w:val="16"/>
          <w:szCs w:val="16"/>
        </w:rPr>
        <w:t>7 (34141) 66-082</w:t>
      </w:r>
      <w:r>
        <w:rPr>
          <w:sz w:val="16"/>
          <w:szCs w:val="16"/>
        </w:rPr>
        <w:t xml:space="preserve">, </w:t>
      </w:r>
      <w:hyperlink r:id="rId7" w:history="1">
        <w:r w:rsidRPr="00CB040F">
          <w:rPr>
            <w:rStyle w:val="a6"/>
            <w:sz w:val="16"/>
            <w:szCs w:val="16"/>
          </w:rPr>
          <w:t>torgov01@glazov-gov.ru</w:t>
        </w:r>
      </w:hyperlink>
      <w:r>
        <w:rPr>
          <w:sz w:val="16"/>
          <w:szCs w:val="16"/>
        </w:rPr>
        <w:t xml:space="preserve"> </w:t>
      </w:r>
    </w:p>
    <w:sectPr w:rsidR="00414AC1" w:rsidRPr="0007434F" w:rsidSect="00B9369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76BA5"/>
    <w:multiLevelType w:val="hybridMultilevel"/>
    <w:tmpl w:val="0234F9C4"/>
    <w:lvl w:ilvl="0" w:tplc="2E4A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102041"/>
    <w:multiLevelType w:val="hybridMultilevel"/>
    <w:tmpl w:val="1B328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D"/>
    <w:rsid w:val="000000D5"/>
    <w:rsid w:val="00000153"/>
    <w:rsid w:val="000015E6"/>
    <w:rsid w:val="000019FC"/>
    <w:rsid w:val="00002192"/>
    <w:rsid w:val="00003709"/>
    <w:rsid w:val="00003862"/>
    <w:rsid w:val="00004927"/>
    <w:rsid w:val="00004A97"/>
    <w:rsid w:val="00004FF3"/>
    <w:rsid w:val="00006274"/>
    <w:rsid w:val="00006C5B"/>
    <w:rsid w:val="00006D30"/>
    <w:rsid w:val="00006E8A"/>
    <w:rsid w:val="0000727F"/>
    <w:rsid w:val="000074DE"/>
    <w:rsid w:val="000079AB"/>
    <w:rsid w:val="000101C7"/>
    <w:rsid w:val="000101FA"/>
    <w:rsid w:val="00010FBD"/>
    <w:rsid w:val="000110B5"/>
    <w:rsid w:val="00011445"/>
    <w:rsid w:val="000114D5"/>
    <w:rsid w:val="00012139"/>
    <w:rsid w:val="0001215C"/>
    <w:rsid w:val="00012AB1"/>
    <w:rsid w:val="00012D21"/>
    <w:rsid w:val="000139C6"/>
    <w:rsid w:val="00013EB5"/>
    <w:rsid w:val="0001440F"/>
    <w:rsid w:val="00014944"/>
    <w:rsid w:val="000149AC"/>
    <w:rsid w:val="00014AB2"/>
    <w:rsid w:val="0001503B"/>
    <w:rsid w:val="00015695"/>
    <w:rsid w:val="00015C51"/>
    <w:rsid w:val="00017085"/>
    <w:rsid w:val="00017961"/>
    <w:rsid w:val="00017F4B"/>
    <w:rsid w:val="00020EAB"/>
    <w:rsid w:val="0002100B"/>
    <w:rsid w:val="00021729"/>
    <w:rsid w:val="00021EEF"/>
    <w:rsid w:val="00022111"/>
    <w:rsid w:val="00022659"/>
    <w:rsid w:val="00022718"/>
    <w:rsid w:val="00022A6B"/>
    <w:rsid w:val="00022B4B"/>
    <w:rsid w:val="00022D2A"/>
    <w:rsid w:val="000233F1"/>
    <w:rsid w:val="00023ACE"/>
    <w:rsid w:val="00023C47"/>
    <w:rsid w:val="0002513E"/>
    <w:rsid w:val="00025561"/>
    <w:rsid w:val="00025702"/>
    <w:rsid w:val="0002586C"/>
    <w:rsid w:val="00025FDA"/>
    <w:rsid w:val="00026336"/>
    <w:rsid w:val="00026855"/>
    <w:rsid w:val="00027E97"/>
    <w:rsid w:val="00031016"/>
    <w:rsid w:val="0003117A"/>
    <w:rsid w:val="00031689"/>
    <w:rsid w:val="0003333A"/>
    <w:rsid w:val="00033E3B"/>
    <w:rsid w:val="0003551E"/>
    <w:rsid w:val="00035A1E"/>
    <w:rsid w:val="00035C64"/>
    <w:rsid w:val="00036C36"/>
    <w:rsid w:val="00037670"/>
    <w:rsid w:val="00037749"/>
    <w:rsid w:val="00037D11"/>
    <w:rsid w:val="00040135"/>
    <w:rsid w:val="000402A2"/>
    <w:rsid w:val="00040927"/>
    <w:rsid w:val="0004134D"/>
    <w:rsid w:val="000414A0"/>
    <w:rsid w:val="00042590"/>
    <w:rsid w:val="000425F8"/>
    <w:rsid w:val="0004262A"/>
    <w:rsid w:val="000426DD"/>
    <w:rsid w:val="00042C3E"/>
    <w:rsid w:val="0004368B"/>
    <w:rsid w:val="000443B0"/>
    <w:rsid w:val="000447EF"/>
    <w:rsid w:val="00044CCB"/>
    <w:rsid w:val="00044F52"/>
    <w:rsid w:val="000450B4"/>
    <w:rsid w:val="000459F9"/>
    <w:rsid w:val="00046AF6"/>
    <w:rsid w:val="00046B40"/>
    <w:rsid w:val="00047357"/>
    <w:rsid w:val="00047408"/>
    <w:rsid w:val="00047CB4"/>
    <w:rsid w:val="00050126"/>
    <w:rsid w:val="00050555"/>
    <w:rsid w:val="00050E68"/>
    <w:rsid w:val="00051AA0"/>
    <w:rsid w:val="00052053"/>
    <w:rsid w:val="00052590"/>
    <w:rsid w:val="00053B30"/>
    <w:rsid w:val="00054105"/>
    <w:rsid w:val="0005461C"/>
    <w:rsid w:val="00054EEF"/>
    <w:rsid w:val="00055118"/>
    <w:rsid w:val="00055788"/>
    <w:rsid w:val="000557D1"/>
    <w:rsid w:val="00055854"/>
    <w:rsid w:val="0005619A"/>
    <w:rsid w:val="00056990"/>
    <w:rsid w:val="00060926"/>
    <w:rsid w:val="00060C67"/>
    <w:rsid w:val="0006116F"/>
    <w:rsid w:val="00061342"/>
    <w:rsid w:val="0006209E"/>
    <w:rsid w:val="0006294E"/>
    <w:rsid w:val="00063836"/>
    <w:rsid w:val="00063C16"/>
    <w:rsid w:val="000641B0"/>
    <w:rsid w:val="000654AB"/>
    <w:rsid w:val="000660E8"/>
    <w:rsid w:val="000665E0"/>
    <w:rsid w:val="00066CB1"/>
    <w:rsid w:val="00070445"/>
    <w:rsid w:val="00070C12"/>
    <w:rsid w:val="0007148B"/>
    <w:rsid w:val="0007166B"/>
    <w:rsid w:val="00071814"/>
    <w:rsid w:val="00071CAD"/>
    <w:rsid w:val="00071F15"/>
    <w:rsid w:val="00073279"/>
    <w:rsid w:val="0007337B"/>
    <w:rsid w:val="000749CB"/>
    <w:rsid w:val="00075093"/>
    <w:rsid w:val="000762A6"/>
    <w:rsid w:val="0007667B"/>
    <w:rsid w:val="00077B7D"/>
    <w:rsid w:val="000800A3"/>
    <w:rsid w:val="000814E5"/>
    <w:rsid w:val="00081A0D"/>
    <w:rsid w:val="00082E26"/>
    <w:rsid w:val="00084A84"/>
    <w:rsid w:val="00085403"/>
    <w:rsid w:val="000859C1"/>
    <w:rsid w:val="00086001"/>
    <w:rsid w:val="00086179"/>
    <w:rsid w:val="000864B4"/>
    <w:rsid w:val="000867A3"/>
    <w:rsid w:val="00086BAF"/>
    <w:rsid w:val="000872A2"/>
    <w:rsid w:val="000872BF"/>
    <w:rsid w:val="00090A2E"/>
    <w:rsid w:val="00090B16"/>
    <w:rsid w:val="000913E3"/>
    <w:rsid w:val="000913F7"/>
    <w:rsid w:val="00091686"/>
    <w:rsid w:val="000920FF"/>
    <w:rsid w:val="000934CE"/>
    <w:rsid w:val="00094362"/>
    <w:rsid w:val="00094517"/>
    <w:rsid w:val="00094BEF"/>
    <w:rsid w:val="000950BD"/>
    <w:rsid w:val="00095135"/>
    <w:rsid w:val="00095C81"/>
    <w:rsid w:val="000960E1"/>
    <w:rsid w:val="00096F16"/>
    <w:rsid w:val="00097023"/>
    <w:rsid w:val="0009798E"/>
    <w:rsid w:val="00097B9C"/>
    <w:rsid w:val="00097FB2"/>
    <w:rsid w:val="00097FE4"/>
    <w:rsid w:val="000A049C"/>
    <w:rsid w:val="000A1376"/>
    <w:rsid w:val="000A15C5"/>
    <w:rsid w:val="000A1665"/>
    <w:rsid w:val="000A172F"/>
    <w:rsid w:val="000A1DEB"/>
    <w:rsid w:val="000A1EAF"/>
    <w:rsid w:val="000A1FEF"/>
    <w:rsid w:val="000A2406"/>
    <w:rsid w:val="000A30FD"/>
    <w:rsid w:val="000A329B"/>
    <w:rsid w:val="000A37C5"/>
    <w:rsid w:val="000A3A6D"/>
    <w:rsid w:val="000A3BB5"/>
    <w:rsid w:val="000A4A8E"/>
    <w:rsid w:val="000A5053"/>
    <w:rsid w:val="000A510D"/>
    <w:rsid w:val="000A5306"/>
    <w:rsid w:val="000A5920"/>
    <w:rsid w:val="000A5988"/>
    <w:rsid w:val="000A5D15"/>
    <w:rsid w:val="000A60D0"/>
    <w:rsid w:val="000A65FF"/>
    <w:rsid w:val="000A6940"/>
    <w:rsid w:val="000A6CBF"/>
    <w:rsid w:val="000A7D88"/>
    <w:rsid w:val="000B058D"/>
    <w:rsid w:val="000B10BB"/>
    <w:rsid w:val="000B1471"/>
    <w:rsid w:val="000B15D4"/>
    <w:rsid w:val="000B1889"/>
    <w:rsid w:val="000B1944"/>
    <w:rsid w:val="000B2063"/>
    <w:rsid w:val="000B2211"/>
    <w:rsid w:val="000B3431"/>
    <w:rsid w:val="000B3682"/>
    <w:rsid w:val="000B3CA5"/>
    <w:rsid w:val="000B482D"/>
    <w:rsid w:val="000B6287"/>
    <w:rsid w:val="000B7089"/>
    <w:rsid w:val="000B7907"/>
    <w:rsid w:val="000B7CC9"/>
    <w:rsid w:val="000C0959"/>
    <w:rsid w:val="000C13EC"/>
    <w:rsid w:val="000C15BF"/>
    <w:rsid w:val="000C1CA0"/>
    <w:rsid w:val="000C24CF"/>
    <w:rsid w:val="000C3419"/>
    <w:rsid w:val="000C349E"/>
    <w:rsid w:val="000C49D2"/>
    <w:rsid w:val="000C4A54"/>
    <w:rsid w:val="000C558C"/>
    <w:rsid w:val="000C5DA7"/>
    <w:rsid w:val="000C640C"/>
    <w:rsid w:val="000C6551"/>
    <w:rsid w:val="000D040D"/>
    <w:rsid w:val="000D1196"/>
    <w:rsid w:val="000D1AF7"/>
    <w:rsid w:val="000D1FA5"/>
    <w:rsid w:val="000D2EB3"/>
    <w:rsid w:val="000D34E7"/>
    <w:rsid w:val="000D3F2B"/>
    <w:rsid w:val="000D49A5"/>
    <w:rsid w:val="000D4BF0"/>
    <w:rsid w:val="000D62FE"/>
    <w:rsid w:val="000D7C77"/>
    <w:rsid w:val="000E05FD"/>
    <w:rsid w:val="000E0DC5"/>
    <w:rsid w:val="000E1FFE"/>
    <w:rsid w:val="000E3223"/>
    <w:rsid w:val="000E365E"/>
    <w:rsid w:val="000E3712"/>
    <w:rsid w:val="000E3C18"/>
    <w:rsid w:val="000E4E93"/>
    <w:rsid w:val="000E72E0"/>
    <w:rsid w:val="000E782F"/>
    <w:rsid w:val="000E79BE"/>
    <w:rsid w:val="000F024F"/>
    <w:rsid w:val="000F12DC"/>
    <w:rsid w:val="000F139B"/>
    <w:rsid w:val="000F30AA"/>
    <w:rsid w:val="000F3230"/>
    <w:rsid w:val="000F3BC3"/>
    <w:rsid w:val="000F4529"/>
    <w:rsid w:val="000F47A1"/>
    <w:rsid w:val="000F6F47"/>
    <w:rsid w:val="000F745A"/>
    <w:rsid w:val="000F7C03"/>
    <w:rsid w:val="0010004E"/>
    <w:rsid w:val="00101C70"/>
    <w:rsid w:val="001028BF"/>
    <w:rsid w:val="001029AF"/>
    <w:rsid w:val="00102D7C"/>
    <w:rsid w:val="00102E1F"/>
    <w:rsid w:val="00103782"/>
    <w:rsid w:val="00103A8E"/>
    <w:rsid w:val="00104E34"/>
    <w:rsid w:val="00105240"/>
    <w:rsid w:val="00105BA8"/>
    <w:rsid w:val="00105CB6"/>
    <w:rsid w:val="001062E4"/>
    <w:rsid w:val="001062FD"/>
    <w:rsid w:val="00106C4B"/>
    <w:rsid w:val="001072FE"/>
    <w:rsid w:val="00107622"/>
    <w:rsid w:val="001100C6"/>
    <w:rsid w:val="00110F0B"/>
    <w:rsid w:val="00111179"/>
    <w:rsid w:val="001115E3"/>
    <w:rsid w:val="00111A15"/>
    <w:rsid w:val="00111EE3"/>
    <w:rsid w:val="00112486"/>
    <w:rsid w:val="001126F9"/>
    <w:rsid w:val="001128AC"/>
    <w:rsid w:val="00112A88"/>
    <w:rsid w:val="00113F8D"/>
    <w:rsid w:val="00114F58"/>
    <w:rsid w:val="00114FEC"/>
    <w:rsid w:val="001155AB"/>
    <w:rsid w:val="0011578C"/>
    <w:rsid w:val="00115C9D"/>
    <w:rsid w:val="00115D8A"/>
    <w:rsid w:val="001169FA"/>
    <w:rsid w:val="00117CC1"/>
    <w:rsid w:val="00117D67"/>
    <w:rsid w:val="00120E42"/>
    <w:rsid w:val="001211C5"/>
    <w:rsid w:val="00121793"/>
    <w:rsid w:val="001218A3"/>
    <w:rsid w:val="0012196D"/>
    <w:rsid w:val="00121F55"/>
    <w:rsid w:val="0012204C"/>
    <w:rsid w:val="001223E4"/>
    <w:rsid w:val="00122CA8"/>
    <w:rsid w:val="00122D7C"/>
    <w:rsid w:val="001239BE"/>
    <w:rsid w:val="001243EC"/>
    <w:rsid w:val="00124E72"/>
    <w:rsid w:val="001250DF"/>
    <w:rsid w:val="00126DB3"/>
    <w:rsid w:val="00127959"/>
    <w:rsid w:val="0013058D"/>
    <w:rsid w:val="00130C92"/>
    <w:rsid w:val="00131C06"/>
    <w:rsid w:val="00132816"/>
    <w:rsid w:val="00132973"/>
    <w:rsid w:val="0013364C"/>
    <w:rsid w:val="001342E5"/>
    <w:rsid w:val="001343F4"/>
    <w:rsid w:val="00136DFE"/>
    <w:rsid w:val="00140738"/>
    <w:rsid w:val="001416E2"/>
    <w:rsid w:val="00142131"/>
    <w:rsid w:val="001422CF"/>
    <w:rsid w:val="00143238"/>
    <w:rsid w:val="00143C63"/>
    <w:rsid w:val="001447DA"/>
    <w:rsid w:val="00144ABD"/>
    <w:rsid w:val="001459DF"/>
    <w:rsid w:val="00146412"/>
    <w:rsid w:val="00146817"/>
    <w:rsid w:val="00146DD2"/>
    <w:rsid w:val="0014724D"/>
    <w:rsid w:val="00150122"/>
    <w:rsid w:val="00150A7F"/>
    <w:rsid w:val="00151068"/>
    <w:rsid w:val="00151492"/>
    <w:rsid w:val="0015190D"/>
    <w:rsid w:val="00151F3E"/>
    <w:rsid w:val="001529F3"/>
    <w:rsid w:val="00152DC1"/>
    <w:rsid w:val="00153326"/>
    <w:rsid w:val="001537AA"/>
    <w:rsid w:val="0015488E"/>
    <w:rsid w:val="00154CE4"/>
    <w:rsid w:val="00156DED"/>
    <w:rsid w:val="001574DB"/>
    <w:rsid w:val="00157B55"/>
    <w:rsid w:val="00160052"/>
    <w:rsid w:val="001603C6"/>
    <w:rsid w:val="00160922"/>
    <w:rsid w:val="001609CB"/>
    <w:rsid w:val="00162792"/>
    <w:rsid w:val="00163AC5"/>
    <w:rsid w:val="00163B81"/>
    <w:rsid w:val="00164750"/>
    <w:rsid w:val="00164E68"/>
    <w:rsid w:val="00164F29"/>
    <w:rsid w:val="00165491"/>
    <w:rsid w:val="0016639D"/>
    <w:rsid w:val="00166804"/>
    <w:rsid w:val="001672C8"/>
    <w:rsid w:val="001706DB"/>
    <w:rsid w:val="0017095F"/>
    <w:rsid w:val="00170C96"/>
    <w:rsid w:val="00170D87"/>
    <w:rsid w:val="00171936"/>
    <w:rsid w:val="00171AC3"/>
    <w:rsid w:val="0017385D"/>
    <w:rsid w:val="00173D67"/>
    <w:rsid w:val="001751FD"/>
    <w:rsid w:val="0017585C"/>
    <w:rsid w:val="00175A1C"/>
    <w:rsid w:val="00175BBF"/>
    <w:rsid w:val="001763B3"/>
    <w:rsid w:val="0017677F"/>
    <w:rsid w:val="001772C8"/>
    <w:rsid w:val="001775DD"/>
    <w:rsid w:val="001779C1"/>
    <w:rsid w:val="0018070A"/>
    <w:rsid w:val="00180C15"/>
    <w:rsid w:val="00181E6F"/>
    <w:rsid w:val="00183458"/>
    <w:rsid w:val="00183F3D"/>
    <w:rsid w:val="00183FC0"/>
    <w:rsid w:val="001849C4"/>
    <w:rsid w:val="001849E8"/>
    <w:rsid w:val="00184F80"/>
    <w:rsid w:val="001858A2"/>
    <w:rsid w:val="00185D48"/>
    <w:rsid w:val="0018609C"/>
    <w:rsid w:val="00186ABA"/>
    <w:rsid w:val="00186BA5"/>
    <w:rsid w:val="00187E1E"/>
    <w:rsid w:val="00190246"/>
    <w:rsid w:val="0019032E"/>
    <w:rsid w:val="00190430"/>
    <w:rsid w:val="001904B6"/>
    <w:rsid w:val="001906C3"/>
    <w:rsid w:val="0019081C"/>
    <w:rsid w:val="00190BA8"/>
    <w:rsid w:val="00191031"/>
    <w:rsid w:val="0019104A"/>
    <w:rsid w:val="00191572"/>
    <w:rsid w:val="001917A4"/>
    <w:rsid w:val="00191A9D"/>
    <w:rsid w:val="00191B2D"/>
    <w:rsid w:val="00191D68"/>
    <w:rsid w:val="00191F2E"/>
    <w:rsid w:val="001920C1"/>
    <w:rsid w:val="00192236"/>
    <w:rsid w:val="00192243"/>
    <w:rsid w:val="00193307"/>
    <w:rsid w:val="00193D96"/>
    <w:rsid w:val="0019477D"/>
    <w:rsid w:val="00194DD7"/>
    <w:rsid w:val="0019603D"/>
    <w:rsid w:val="00196282"/>
    <w:rsid w:val="00197050"/>
    <w:rsid w:val="001A1AFB"/>
    <w:rsid w:val="001A2787"/>
    <w:rsid w:val="001A3616"/>
    <w:rsid w:val="001A45AE"/>
    <w:rsid w:val="001A4611"/>
    <w:rsid w:val="001A4B19"/>
    <w:rsid w:val="001A55BC"/>
    <w:rsid w:val="001A57C6"/>
    <w:rsid w:val="001A6C9C"/>
    <w:rsid w:val="001A72EC"/>
    <w:rsid w:val="001A7F5D"/>
    <w:rsid w:val="001B0296"/>
    <w:rsid w:val="001B06AA"/>
    <w:rsid w:val="001B0703"/>
    <w:rsid w:val="001B2463"/>
    <w:rsid w:val="001B287A"/>
    <w:rsid w:val="001B2DA4"/>
    <w:rsid w:val="001B3589"/>
    <w:rsid w:val="001B37D0"/>
    <w:rsid w:val="001B40CC"/>
    <w:rsid w:val="001B4173"/>
    <w:rsid w:val="001B482E"/>
    <w:rsid w:val="001B52DE"/>
    <w:rsid w:val="001B5F1D"/>
    <w:rsid w:val="001B6360"/>
    <w:rsid w:val="001B6618"/>
    <w:rsid w:val="001B6878"/>
    <w:rsid w:val="001B6B42"/>
    <w:rsid w:val="001B70E5"/>
    <w:rsid w:val="001C0060"/>
    <w:rsid w:val="001C0249"/>
    <w:rsid w:val="001C10C6"/>
    <w:rsid w:val="001C21BF"/>
    <w:rsid w:val="001C240F"/>
    <w:rsid w:val="001C2B63"/>
    <w:rsid w:val="001C303C"/>
    <w:rsid w:val="001C31E2"/>
    <w:rsid w:val="001C41C4"/>
    <w:rsid w:val="001C4681"/>
    <w:rsid w:val="001C4AB4"/>
    <w:rsid w:val="001C4EDF"/>
    <w:rsid w:val="001C54E1"/>
    <w:rsid w:val="001C56FB"/>
    <w:rsid w:val="001C5DF3"/>
    <w:rsid w:val="001C6AD4"/>
    <w:rsid w:val="001C6BB2"/>
    <w:rsid w:val="001C7053"/>
    <w:rsid w:val="001C7FF2"/>
    <w:rsid w:val="001D0231"/>
    <w:rsid w:val="001D03F5"/>
    <w:rsid w:val="001D0B24"/>
    <w:rsid w:val="001D1C65"/>
    <w:rsid w:val="001D1D24"/>
    <w:rsid w:val="001D271B"/>
    <w:rsid w:val="001D5983"/>
    <w:rsid w:val="001D5C66"/>
    <w:rsid w:val="001D6AD9"/>
    <w:rsid w:val="001D7216"/>
    <w:rsid w:val="001D7258"/>
    <w:rsid w:val="001D7895"/>
    <w:rsid w:val="001D78A9"/>
    <w:rsid w:val="001D7EA2"/>
    <w:rsid w:val="001E0B8F"/>
    <w:rsid w:val="001E0F8F"/>
    <w:rsid w:val="001E195E"/>
    <w:rsid w:val="001E19FB"/>
    <w:rsid w:val="001E2410"/>
    <w:rsid w:val="001E265F"/>
    <w:rsid w:val="001E2752"/>
    <w:rsid w:val="001E2790"/>
    <w:rsid w:val="001E2B50"/>
    <w:rsid w:val="001E3111"/>
    <w:rsid w:val="001E3C35"/>
    <w:rsid w:val="001E3D18"/>
    <w:rsid w:val="001E4334"/>
    <w:rsid w:val="001E5131"/>
    <w:rsid w:val="001E598F"/>
    <w:rsid w:val="001E59CA"/>
    <w:rsid w:val="001E693B"/>
    <w:rsid w:val="001E69BE"/>
    <w:rsid w:val="001F12F7"/>
    <w:rsid w:val="001F233C"/>
    <w:rsid w:val="001F257E"/>
    <w:rsid w:val="001F2857"/>
    <w:rsid w:val="001F34A8"/>
    <w:rsid w:val="001F3907"/>
    <w:rsid w:val="001F3F45"/>
    <w:rsid w:val="001F3F82"/>
    <w:rsid w:val="001F46E4"/>
    <w:rsid w:val="001F47A8"/>
    <w:rsid w:val="001F490F"/>
    <w:rsid w:val="001F540D"/>
    <w:rsid w:val="001F5BA7"/>
    <w:rsid w:val="001F64A2"/>
    <w:rsid w:val="001F6A51"/>
    <w:rsid w:val="001F6A77"/>
    <w:rsid w:val="001F6C9E"/>
    <w:rsid w:val="001F7F34"/>
    <w:rsid w:val="002012A8"/>
    <w:rsid w:val="0020154B"/>
    <w:rsid w:val="0020205D"/>
    <w:rsid w:val="00202CFB"/>
    <w:rsid w:val="0020311D"/>
    <w:rsid w:val="0020342A"/>
    <w:rsid w:val="002037C7"/>
    <w:rsid w:val="00203DA3"/>
    <w:rsid w:val="002042D5"/>
    <w:rsid w:val="002056BA"/>
    <w:rsid w:val="002063F5"/>
    <w:rsid w:val="00206CC3"/>
    <w:rsid w:val="00207260"/>
    <w:rsid w:val="0020742E"/>
    <w:rsid w:val="002076F1"/>
    <w:rsid w:val="00207F4B"/>
    <w:rsid w:val="002113A0"/>
    <w:rsid w:val="00211834"/>
    <w:rsid w:val="002120B8"/>
    <w:rsid w:val="00214288"/>
    <w:rsid w:val="0021447E"/>
    <w:rsid w:val="00215FEA"/>
    <w:rsid w:val="00216E45"/>
    <w:rsid w:val="00217055"/>
    <w:rsid w:val="0021712B"/>
    <w:rsid w:val="00217F4A"/>
    <w:rsid w:val="002202DB"/>
    <w:rsid w:val="00220300"/>
    <w:rsid w:val="002218BF"/>
    <w:rsid w:val="0022244A"/>
    <w:rsid w:val="002227EC"/>
    <w:rsid w:val="002232E9"/>
    <w:rsid w:val="002236B4"/>
    <w:rsid w:val="00223F90"/>
    <w:rsid w:val="00224235"/>
    <w:rsid w:val="00224910"/>
    <w:rsid w:val="00226801"/>
    <w:rsid w:val="00226A6D"/>
    <w:rsid w:val="00227B96"/>
    <w:rsid w:val="00227C8E"/>
    <w:rsid w:val="00227DBF"/>
    <w:rsid w:val="00230045"/>
    <w:rsid w:val="002303C7"/>
    <w:rsid w:val="002306AF"/>
    <w:rsid w:val="002308E6"/>
    <w:rsid w:val="0023168B"/>
    <w:rsid w:val="002321A2"/>
    <w:rsid w:val="00232601"/>
    <w:rsid w:val="002330C0"/>
    <w:rsid w:val="0023313B"/>
    <w:rsid w:val="002331D3"/>
    <w:rsid w:val="00233B3B"/>
    <w:rsid w:val="002355CC"/>
    <w:rsid w:val="0023580C"/>
    <w:rsid w:val="00235898"/>
    <w:rsid w:val="00235AAE"/>
    <w:rsid w:val="0023614D"/>
    <w:rsid w:val="0023640E"/>
    <w:rsid w:val="002368CC"/>
    <w:rsid w:val="00236E12"/>
    <w:rsid w:val="002370B3"/>
    <w:rsid w:val="00237A9F"/>
    <w:rsid w:val="00237CDD"/>
    <w:rsid w:val="002405AE"/>
    <w:rsid w:val="00240B51"/>
    <w:rsid w:val="00241100"/>
    <w:rsid w:val="0024110A"/>
    <w:rsid w:val="002414E0"/>
    <w:rsid w:val="00242A14"/>
    <w:rsid w:val="002436D6"/>
    <w:rsid w:val="00243EA7"/>
    <w:rsid w:val="00245AE1"/>
    <w:rsid w:val="00245B50"/>
    <w:rsid w:val="00246444"/>
    <w:rsid w:val="00246894"/>
    <w:rsid w:val="0024732D"/>
    <w:rsid w:val="00247C0F"/>
    <w:rsid w:val="00247C17"/>
    <w:rsid w:val="002500ED"/>
    <w:rsid w:val="002511D5"/>
    <w:rsid w:val="00251ED8"/>
    <w:rsid w:val="002523DD"/>
    <w:rsid w:val="00252A63"/>
    <w:rsid w:val="002533AA"/>
    <w:rsid w:val="002534C3"/>
    <w:rsid w:val="002540B3"/>
    <w:rsid w:val="00254BA5"/>
    <w:rsid w:val="00254F2A"/>
    <w:rsid w:val="00255963"/>
    <w:rsid w:val="00255DFD"/>
    <w:rsid w:val="00255E98"/>
    <w:rsid w:val="00255EB9"/>
    <w:rsid w:val="002562DE"/>
    <w:rsid w:val="0025704C"/>
    <w:rsid w:val="00257709"/>
    <w:rsid w:val="00260632"/>
    <w:rsid w:val="002606D2"/>
    <w:rsid w:val="00261538"/>
    <w:rsid w:val="002617F2"/>
    <w:rsid w:val="00261CA0"/>
    <w:rsid w:val="00261E9C"/>
    <w:rsid w:val="00262B0C"/>
    <w:rsid w:val="00262C48"/>
    <w:rsid w:val="00264BCC"/>
    <w:rsid w:val="00264D07"/>
    <w:rsid w:val="002654E6"/>
    <w:rsid w:val="0026579C"/>
    <w:rsid w:val="00265B9C"/>
    <w:rsid w:val="00265C70"/>
    <w:rsid w:val="00265D2F"/>
    <w:rsid w:val="00265E7B"/>
    <w:rsid w:val="0026607E"/>
    <w:rsid w:val="00266CD7"/>
    <w:rsid w:val="002673D5"/>
    <w:rsid w:val="002677C2"/>
    <w:rsid w:val="002718F3"/>
    <w:rsid w:val="00271D4E"/>
    <w:rsid w:val="00271F66"/>
    <w:rsid w:val="0027286E"/>
    <w:rsid w:val="0027330E"/>
    <w:rsid w:val="002737E8"/>
    <w:rsid w:val="002741B2"/>
    <w:rsid w:val="002742A1"/>
    <w:rsid w:val="00274F83"/>
    <w:rsid w:val="00276F22"/>
    <w:rsid w:val="00281CCC"/>
    <w:rsid w:val="00282804"/>
    <w:rsid w:val="00282BB8"/>
    <w:rsid w:val="00283BB6"/>
    <w:rsid w:val="002842DD"/>
    <w:rsid w:val="002843E5"/>
    <w:rsid w:val="00284BA5"/>
    <w:rsid w:val="00284D82"/>
    <w:rsid w:val="00284FC7"/>
    <w:rsid w:val="00285C07"/>
    <w:rsid w:val="002865B1"/>
    <w:rsid w:val="00287276"/>
    <w:rsid w:val="00287B84"/>
    <w:rsid w:val="00290003"/>
    <w:rsid w:val="002901F0"/>
    <w:rsid w:val="0029080F"/>
    <w:rsid w:val="0029090E"/>
    <w:rsid w:val="00290942"/>
    <w:rsid w:val="00290B3A"/>
    <w:rsid w:val="00291158"/>
    <w:rsid w:val="00291EE9"/>
    <w:rsid w:val="00294490"/>
    <w:rsid w:val="002944CA"/>
    <w:rsid w:val="0029589F"/>
    <w:rsid w:val="002966BE"/>
    <w:rsid w:val="00296AE0"/>
    <w:rsid w:val="002971DE"/>
    <w:rsid w:val="0029774F"/>
    <w:rsid w:val="00297EB0"/>
    <w:rsid w:val="00297EC4"/>
    <w:rsid w:val="002A0ACF"/>
    <w:rsid w:val="002A1A94"/>
    <w:rsid w:val="002A1ABE"/>
    <w:rsid w:val="002A3252"/>
    <w:rsid w:val="002A339B"/>
    <w:rsid w:val="002A33A0"/>
    <w:rsid w:val="002A4A9A"/>
    <w:rsid w:val="002A5444"/>
    <w:rsid w:val="002A5DFB"/>
    <w:rsid w:val="002A644B"/>
    <w:rsid w:val="002A76C6"/>
    <w:rsid w:val="002A786A"/>
    <w:rsid w:val="002A795E"/>
    <w:rsid w:val="002B05B6"/>
    <w:rsid w:val="002B0BD8"/>
    <w:rsid w:val="002B1B4D"/>
    <w:rsid w:val="002B1CB3"/>
    <w:rsid w:val="002B21E6"/>
    <w:rsid w:val="002B2640"/>
    <w:rsid w:val="002B2BC4"/>
    <w:rsid w:val="002B2EC9"/>
    <w:rsid w:val="002B2F8B"/>
    <w:rsid w:val="002B3BB6"/>
    <w:rsid w:val="002B3D76"/>
    <w:rsid w:val="002B3E31"/>
    <w:rsid w:val="002B6CCE"/>
    <w:rsid w:val="002B6D4B"/>
    <w:rsid w:val="002B7340"/>
    <w:rsid w:val="002B7377"/>
    <w:rsid w:val="002B73C2"/>
    <w:rsid w:val="002B752F"/>
    <w:rsid w:val="002C063D"/>
    <w:rsid w:val="002C07CD"/>
    <w:rsid w:val="002C0A1B"/>
    <w:rsid w:val="002C0D59"/>
    <w:rsid w:val="002C0DC3"/>
    <w:rsid w:val="002C0F9C"/>
    <w:rsid w:val="002C14AF"/>
    <w:rsid w:val="002C1F04"/>
    <w:rsid w:val="002C2894"/>
    <w:rsid w:val="002C3B98"/>
    <w:rsid w:val="002C3E6A"/>
    <w:rsid w:val="002C3EB3"/>
    <w:rsid w:val="002C412B"/>
    <w:rsid w:val="002C46C7"/>
    <w:rsid w:val="002C4C61"/>
    <w:rsid w:val="002C4C91"/>
    <w:rsid w:val="002C4DCC"/>
    <w:rsid w:val="002C4FA9"/>
    <w:rsid w:val="002C6021"/>
    <w:rsid w:val="002C6062"/>
    <w:rsid w:val="002C60D1"/>
    <w:rsid w:val="002C6615"/>
    <w:rsid w:val="002C7B1D"/>
    <w:rsid w:val="002C7E7F"/>
    <w:rsid w:val="002D0097"/>
    <w:rsid w:val="002D02EF"/>
    <w:rsid w:val="002D0CFA"/>
    <w:rsid w:val="002D0DFC"/>
    <w:rsid w:val="002D0FFE"/>
    <w:rsid w:val="002D1F81"/>
    <w:rsid w:val="002D21EA"/>
    <w:rsid w:val="002D25BA"/>
    <w:rsid w:val="002D271E"/>
    <w:rsid w:val="002D274F"/>
    <w:rsid w:val="002D2ABD"/>
    <w:rsid w:val="002D2B52"/>
    <w:rsid w:val="002D361E"/>
    <w:rsid w:val="002D377B"/>
    <w:rsid w:val="002D3A5F"/>
    <w:rsid w:val="002D3E02"/>
    <w:rsid w:val="002D3F60"/>
    <w:rsid w:val="002D4DA8"/>
    <w:rsid w:val="002D604E"/>
    <w:rsid w:val="002D7C2A"/>
    <w:rsid w:val="002D7E60"/>
    <w:rsid w:val="002E038B"/>
    <w:rsid w:val="002E1ECF"/>
    <w:rsid w:val="002E21F3"/>
    <w:rsid w:val="002E29FE"/>
    <w:rsid w:val="002E2C4C"/>
    <w:rsid w:val="002E354F"/>
    <w:rsid w:val="002E38C4"/>
    <w:rsid w:val="002E3A5B"/>
    <w:rsid w:val="002E4033"/>
    <w:rsid w:val="002E42AF"/>
    <w:rsid w:val="002E54BC"/>
    <w:rsid w:val="002E56EC"/>
    <w:rsid w:val="002E5D76"/>
    <w:rsid w:val="002E656C"/>
    <w:rsid w:val="002E6878"/>
    <w:rsid w:val="002E6B9F"/>
    <w:rsid w:val="002E7540"/>
    <w:rsid w:val="002E767F"/>
    <w:rsid w:val="002E79B7"/>
    <w:rsid w:val="002E79CD"/>
    <w:rsid w:val="002F001E"/>
    <w:rsid w:val="002F030F"/>
    <w:rsid w:val="002F0BF1"/>
    <w:rsid w:val="002F1B56"/>
    <w:rsid w:val="002F2C45"/>
    <w:rsid w:val="002F3091"/>
    <w:rsid w:val="002F310B"/>
    <w:rsid w:val="002F3851"/>
    <w:rsid w:val="002F4726"/>
    <w:rsid w:val="002F48EF"/>
    <w:rsid w:val="002F6B9D"/>
    <w:rsid w:val="002F7134"/>
    <w:rsid w:val="002F7864"/>
    <w:rsid w:val="002F7C47"/>
    <w:rsid w:val="003000D5"/>
    <w:rsid w:val="0030061D"/>
    <w:rsid w:val="00300DED"/>
    <w:rsid w:val="0030156D"/>
    <w:rsid w:val="00301AA6"/>
    <w:rsid w:val="00301F53"/>
    <w:rsid w:val="0030262A"/>
    <w:rsid w:val="003026DE"/>
    <w:rsid w:val="00302A43"/>
    <w:rsid w:val="00302D4D"/>
    <w:rsid w:val="00303639"/>
    <w:rsid w:val="0030469E"/>
    <w:rsid w:val="00304D33"/>
    <w:rsid w:val="00304FC5"/>
    <w:rsid w:val="0030531C"/>
    <w:rsid w:val="00305BE9"/>
    <w:rsid w:val="0030613D"/>
    <w:rsid w:val="003063D2"/>
    <w:rsid w:val="00306CF6"/>
    <w:rsid w:val="00306F22"/>
    <w:rsid w:val="00307EE7"/>
    <w:rsid w:val="0031091A"/>
    <w:rsid w:val="00310C6B"/>
    <w:rsid w:val="00311809"/>
    <w:rsid w:val="00311969"/>
    <w:rsid w:val="00311DCE"/>
    <w:rsid w:val="00312F19"/>
    <w:rsid w:val="003140F3"/>
    <w:rsid w:val="00314489"/>
    <w:rsid w:val="00314670"/>
    <w:rsid w:val="003152F9"/>
    <w:rsid w:val="00316778"/>
    <w:rsid w:val="00317084"/>
    <w:rsid w:val="00317426"/>
    <w:rsid w:val="003176F9"/>
    <w:rsid w:val="00317D5E"/>
    <w:rsid w:val="0032017F"/>
    <w:rsid w:val="003207BA"/>
    <w:rsid w:val="00320B7C"/>
    <w:rsid w:val="00320C29"/>
    <w:rsid w:val="00320DD8"/>
    <w:rsid w:val="00321EFE"/>
    <w:rsid w:val="00321F8B"/>
    <w:rsid w:val="003227C6"/>
    <w:rsid w:val="0032285D"/>
    <w:rsid w:val="003231FD"/>
    <w:rsid w:val="00323C76"/>
    <w:rsid w:val="00324FE1"/>
    <w:rsid w:val="003257D6"/>
    <w:rsid w:val="00325F39"/>
    <w:rsid w:val="00326231"/>
    <w:rsid w:val="003269C7"/>
    <w:rsid w:val="00326F49"/>
    <w:rsid w:val="003275F7"/>
    <w:rsid w:val="0033123E"/>
    <w:rsid w:val="00331B63"/>
    <w:rsid w:val="003326EC"/>
    <w:rsid w:val="00333BEE"/>
    <w:rsid w:val="00333C43"/>
    <w:rsid w:val="00333FC3"/>
    <w:rsid w:val="0033466E"/>
    <w:rsid w:val="00334A25"/>
    <w:rsid w:val="00334EF1"/>
    <w:rsid w:val="003355C1"/>
    <w:rsid w:val="003370CD"/>
    <w:rsid w:val="00337308"/>
    <w:rsid w:val="00337473"/>
    <w:rsid w:val="00337E87"/>
    <w:rsid w:val="003407F7"/>
    <w:rsid w:val="0034100A"/>
    <w:rsid w:val="003424CE"/>
    <w:rsid w:val="003430E0"/>
    <w:rsid w:val="00343599"/>
    <w:rsid w:val="00344741"/>
    <w:rsid w:val="00344773"/>
    <w:rsid w:val="00344DA5"/>
    <w:rsid w:val="0034514A"/>
    <w:rsid w:val="003458A2"/>
    <w:rsid w:val="00345EDF"/>
    <w:rsid w:val="00346117"/>
    <w:rsid w:val="0034696E"/>
    <w:rsid w:val="00347260"/>
    <w:rsid w:val="003478F8"/>
    <w:rsid w:val="00347EFE"/>
    <w:rsid w:val="00350027"/>
    <w:rsid w:val="003506CC"/>
    <w:rsid w:val="00350C57"/>
    <w:rsid w:val="00351A1A"/>
    <w:rsid w:val="00351BFD"/>
    <w:rsid w:val="00352D34"/>
    <w:rsid w:val="0035317D"/>
    <w:rsid w:val="0035364E"/>
    <w:rsid w:val="0035366A"/>
    <w:rsid w:val="00354911"/>
    <w:rsid w:val="00354D77"/>
    <w:rsid w:val="00355865"/>
    <w:rsid w:val="00355B47"/>
    <w:rsid w:val="00355C8A"/>
    <w:rsid w:val="00355DAA"/>
    <w:rsid w:val="0035607D"/>
    <w:rsid w:val="003563BA"/>
    <w:rsid w:val="00356A6E"/>
    <w:rsid w:val="00356D37"/>
    <w:rsid w:val="00356DF5"/>
    <w:rsid w:val="0035718D"/>
    <w:rsid w:val="003571CD"/>
    <w:rsid w:val="00357E9A"/>
    <w:rsid w:val="00360520"/>
    <w:rsid w:val="003605AD"/>
    <w:rsid w:val="00361293"/>
    <w:rsid w:val="00361DD4"/>
    <w:rsid w:val="00363AE7"/>
    <w:rsid w:val="00363E79"/>
    <w:rsid w:val="00364FA7"/>
    <w:rsid w:val="00365AF1"/>
    <w:rsid w:val="00365C43"/>
    <w:rsid w:val="003666E6"/>
    <w:rsid w:val="00367DCA"/>
    <w:rsid w:val="003703B3"/>
    <w:rsid w:val="00371459"/>
    <w:rsid w:val="0037210E"/>
    <w:rsid w:val="0037235C"/>
    <w:rsid w:val="00372732"/>
    <w:rsid w:val="00372C28"/>
    <w:rsid w:val="003742EC"/>
    <w:rsid w:val="003750AE"/>
    <w:rsid w:val="003758E9"/>
    <w:rsid w:val="00375B84"/>
    <w:rsid w:val="00376041"/>
    <w:rsid w:val="0037606B"/>
    <w:rsid w:val="0037634B"/>
    <w:rsid w:val="003764C7"/>
    <w:rsid w:val="00377AA2"/>
    <w:rsid w:val="0038046C"/>
    <w:rsid w:val="00380784"/>
    <w:rsid w:val="00382A77"/>
    <w:rsid w:val="00383679"/>
    <w:rsid w:val="003836D2"/>
    <w:rsid w:val="003837AF"/>
    <w:rsid w:val="00384285"/>
    <w:rsid w:val="003855BA"/>
    <w:rsid w:val="00385B2F"/>
    <w:rsid w:val="00385F60"/>
    <w:rsid w:val="00386FA4"/>
    <w:rsid w:val="00387586"/>
    <w:rsid w:val="00387D47"/>
    <w:rsid w:val="00387DD9"/>
    <w:rsid w:val="003902C1"/>
    <w:rsid w:val="0039038D"/>
    <w:rsid w:val="00390467"/>
    <w:rsid w:val="00390654"/>
    <w:rsid w:val="0039098B"/>
    <w:rsid w:val="00390EB1"/>
    <w:rsid w:val="0039126C"/>
    <w:rsid w:val="003923B4"/>
    <w:rsid w:val="00393334"/>
    <w:rsid w:val="00393B92"/>
    <w:rsid w:val="00393D16"/>
    <w:rsid w:val="00393E44"/>
    <w:rsid w:val="00394821"/>
    <w:rsid w:val="003950C8"/>
    <w:rsid w:val="00395F78"/>
    <w:rsid w:val="00396524"/>
    <w:rsid w:val="003968CC"/>
    <w:rsid w:val="00396F90"/>
    <w:rsid w:val="003A080A"/>
    <w:rsid w:val="003A0B7D"/>
    <w:rsid w:val="003A11D2"/>
    <w:rsid w:val="003A18A8"/>
    <w:rsid w:val="003A1901"/>
    <w:rsid w:val="003A1AB7"/>
    <w:rsid w:val="003A1D02"/>
    <w:rsid w:val="003A1E47"/>
    <w:rsid w:val="003A257C"/>
    <w:rsid w:val="003A27A8"/>
    <w:rsid w:val="003A3554"/>
    <w:rsid w:val="003A3687"/>
    <w:rsid w:val="003A43FE"/>
    <w:rsid w:val="003A4473"/>
    <w:rsid w:val="003A4B0B"/>
    <w:rsid w:val="003A4C32"/>
    <w:rsid w:val="003A4DBB"/>
    <w:rsid w:val="003A5535"/>
    <w:rsid w:val="003A5C27"/>
    <w:rsid w:val="003A6147"/>
    <w:rsid w:val="003A6A34"/>
    <w:rsid w:val="003A6ACC"/>
    <w:rsid w:val="003A7A77"/>
    <w:rsid w:val="003A7DB5"/>
    <w:rsid w:val="003B0D86"/>
    <w:rsid w:val="003B18FC"/>
    <w:rsid w:val="003B1F06"/>
    <w:rsid w:val="003B29A0"/>
    <w:rsid w:val="003B2AC5"/>
    <w:rsid w:val="003B359D"/>
    <w:rsid w:val="003B3921"/>
    <w:rsid w:val="003B458D"/>
    <w:rsid w:val="003B45CF"/>
    <w:rsid w:val="003B49BB"/>
    <w:rsid w:val="003B4D0A"/>
    <w:rsid w:val="003B5DF6"/>
    <w:rsid w:val="003B637D"/>
    <w:rsid w:val="003B6AD1"/>
    <w:rsid w:val="003B6C00"/>
    <w:rsid w:val="003B6EC6"/>
    <w:rsid w:val="003B70D9"/>
    <w:rsid w:val="003B7B2D"/>
    <w:rsid w:val="003C0481"/>
    <w:rsid w:val="003C0789"/>
    <w:rsid w:val="003C0A15"/>
    <w:rsid w:val="003C0C0D"/>
    <w:rsid w:val="003C18D4"/>
    <w:rsid w:val="003C1EC6"/>
    <w:rsid w:val="003C207A"/>
    <w:rsid w:val="003C2F88"/>
    <w:rsid w:val="003C3511"/>
    <w:rsid w:val="003C395A"/>
    <w:rsid w:val="003C3BE3"/>
    <w:rsid w:val="003C3D92"/>
    <w:rsid w:val="003C538E"/>
    <w:rsid w:val="003C5678"/>
    <w:rsid w:val="003C5E25"/>
    <w:rsid w:val="003C5F51"/>
    <w:rsid w:val="003C71D7"/>
    <w:rsid w:val="003C7AA2"/>
    <w:rsid w:val="003D009F"/>
    <w:rsid w:val="003D0238"/>
    <w:rsid w:val="003D2ABC"/>
    <w:rsid w:val="003D2EFE"/>
    <w:rsid w:val="003D31D5"/>
    <w:rsid w:val="003D3257"/>
    <w:rsid w:val="003D3C5D"/>
    <w:rsid w:val="003D48B1"/>
    <w:rsid w:val="003D4C31"/>
    <w:rsid w:val="003D5207"/>
    <w:rsid w:val="003D5571"/>
    <w:rsid w:val="003D5A21"/>
    <w:rsid w:val="003D5EE7"/>
    <w:rsid w:val="003E014A"/>
    <w:rsid w:val="003E04A5"/>
    <w:rsid w:val="003E09A2"/>
    <w:rsid w:val="003E10CB"/>
    <w:rsid w:val="003E531C"/>
    <w:rsid w:val="003E569A"/>
    <w:rsid w:val="003E5FBD"/>
    <w:rsid w:val="003E6827"/>
    <w:rsid w:val="003E7983"/>
    <w:rsid w:val="003E7FC1"/>
    <w:rsid w:val="003F0218"/>
    <w:rsid w:val="003F1B4B"/>
    <w:rsid w:val="003F4361"/>
    <w:rsid w:val="003F48BE"/>
    <w:rsid w:val="003F51EE"/>
    <w:rsid w:val="003F5268"/>
    <w:rsid w:val="003F5922"/>
    <w:rsid w:val="003F5E73"/>
    <w:rsid w:val="003F6910"/>
    <w:rsid w:val="003F6C51"/>
    <w:rsid w:val="003F7EEC"/>
    <w:rsid w:val="004002DA"/>
    <w:rsid w:val="00400A80"/>
    <w:rsid w:val="00400F6B"/>
    <w:rsid w:val="00402782"/>
    <w:rsid w:val="00402E00"/>
    <w:rsid w:val="00402EC6"/>
    <w:rsid w:val="004030C5"/>
    <w:rsid w:val="004031AD"/>
    <w:rsid w:val="00403252"/>
    <w:rsid w:val="004032B1"/>
    <w:rsid w:val="004035F4"/>
    <w:rsid w:val="00403779"/>
    <w:rsid w:val="00403BB4"/>
    <w:rsid w:val="00404844"/>
    <w:rsid w:val="00404D51"/>
    <w:rsid w:val="004050A3"/>
    <w:rsid w:val="00405250"/>
    <w:rsid w:val="004058CD"/>
    <w:rsid w:val="00407A53"/>
    <w:rsid w:val="00407DFD"/>
    <w:rsid w:val="00407FF2"/>
    <w:rsid w:val="0041095A"/>
    <w:rsid w:val="00410B06"/>
    <w:rsid w:val="00410C7F"/>
    <w:rsid w:val="00410D16"/>
    <w:rsid w:val="0041142A"/>
    <w:rsid w:val="00411950"/>
    <w:rsid w:val="00411A5B"/>
    <w:rsid w:val="004120A5"/>
    <w:rsid w:val="00412D04"/>
    <w:rsid w:val="004135E7"/>
    <w:rsid w:val="00413C50"/>
    <w:rsid w:val="0041472C"/>
    <w:rsid w:val="00414AC1"/>
    <w:rsid w:val="00415573"/>
    <w:rsid w:val="00416697"/>
    <w:rsid w:val="00416B7B"/>
    <w:rsid w:val="00416ED4"/>
    <w:rsid w:val="00421780"/>
    <w:rsid w:val="00421858"/>
    <w:rsid w:val="00422601"/>
    <w:rsid w:val="004228BA"/>
    <w:rsid w:val="00422DB7"/>
    <w:rsid w:val="00422E69"/>
    <w:rsid w:val="004237B4"/>
    <w:rsid w:val="004244A1"/>
    <w:rsid w:val="00424CBB"/>
    <w:rsid w:val="00426B1B"/>
    <w:rsid w:val="00426F16"/>
    <w:rsid w:val="00427802"/>
    <w:rsid w:val="00427EB1"/>
    <w:rsid w:val="00430C55"/>
    <w:rsid w:val="00431DBD"/>
    <w:rsid w:val="00431EBE"/>
    <w:rsid w:val="004323F1"/>
    <w:rsid w:val="004335CF"/>
    <w:rsid w:val="00433BA7"/>
    <w:rsid w:val="004354B8"/>
    <w:rsid w:val="004359E5"/>
    <w:rsid w:val="00435BFA"/>
    <w:rsid w:val="004361A8"/>
    <w:rsid w:val="00436412"/>
    <w:rsid w:val="0043735D"/>
    <w:rsid w:val="00437F6C"/>
    <w:rsid w:val="004415B2"/>
    <w:rsid w:val="0044186E"/>
    <w:rsid w:val="00441CD3"/>
    <w:rsid w:val="00443544"/>
    <w:rsid w:val="00443804"/>
    <w:rsid w:val="004443B4"/>
    <w:rsid w:val="00444CD4"/>
    <w:rsid w:val="00445D01"/>
    <w:rsid w:val="00446CFB"/>
    <w:rsid w:val="00446EF1"/>
    <w:rsid w:val="0044703E"/>
    <w:rsid w:val="00447E34"/>
    <w:rsid w:val="004502F3"/>
    <w:rsid w:val="004512C7"/>
    <w:rsid w:val="00451626"/>
    <w:rsid w:val="0045196E"/>
    <w:rsid w:val="00452B44"/>
    <w:rsid w:val="00452F58"/>
    <w:rsid w:val="0045373A"/>
    <w:rsid w:val="00453D0D"/>
    <w:rsid w:val="00453D98"/>
    <w:rsid w:val="004540D6"/>
    <w:rsid w:val="00454975"/>
    <w:rsid w:val="00454F96"/>
    <w:rsid w:val="00454FE9"/>
    <w:rsid w:val="0045555F"/>
    <w:rsid w:val="00455DF9"/>
    <w:rsid w:val="00456165"/>
    <w:rsid w:val="004564EA"/>
    <w:rsid w:val="00456FFC"/>
    <w:rsid w:val="004575B5"/>
    <w:rsid w:val="00457740"/>
    <w:rsid w:val="00457B1A"/>
    <w:rsid w:val="00457C9F"/>
    <w:rsid w:val="00457E45"/>
    <w:rsid w:val="004623BA"/>
    <w:rsid w:val="00462FC7"/>
    <w:rsid w:val="004642F0"/>
    <w:rsid w:val="00464CCE"/>
    <w:rsid w:val="004657BA"/>
    <w:rsid w:val="00465812"/>
    <w:rsid w:val="00466B49"/>
    <w:rsid w:val="0046752E"/>
    <w:rsid w:val="00470921"/>
    <w:rsid w:val="00470B2D"/>
    <w:rsid w:val="00471067"/>
    <w:rsid w:val="0047198D"/>
    <w:rsid w:val="004719CB"/>
    <w:rsid w:val="00471E5E"/>
    <w:rsid w:val="0047248C"/>
    <w:rsid w:val="0047253D"/>
    <w:rsid w:val="00472E47"/>
    <w:rsid w:val="00474023"/>
    <w:rsid w:val="004743BB"/>
    <w:rsid w:val="0047455C"/>
    <w:rsid w:val="00474782"/>
    <w:rsid w:val="004751DC"/>
    <w:rsid w:val="00476529"/>
    <w:rsid w:val="004765FD"/>
    <w:rsid w:val="00476709"/>
    <w:rsid w:val="00476C90"/>
    <w:rsid w:val="0047704E"/>
    <w:rsid w:val="00477E9D"/>
    <w:rsid w:val="00480F53"/>
    <w:rsid w:val="0048138A"/>
    <w:rsid w:val="004826D5"/>
    <w:rsid w:val="00483AD1"/>
    <w:rsid w:val="00483FEA"/>
    <w:rsid w:val="00484304"/>
    <w:rsid w:val="00484A90"/>
    <w:rsid w:val="00484B92"/>
    <w:rsid w:val="00484C23"/>
    <w:rsid w:val="00484FCF"/>
    <w:rsid w:val="00485098"/>
    <w:rsid w:val="00485510"/>
    <w:rsid w:val="00485656"/>
    <w:rsid w:val="00485C9E"/>
    <w:rsid w:val="0048642E"/>
    <w:rsid w:val="004864C2"/>
    <w:rsid w:val="00486F67"/>
    <w:rsid w:val="004877CC"/>
    <w:rsid w:val="0048781A"/>
    <w:rsid w:val="00491E5E"/>
    <w:rsid w:val="0049308A"/>
    <w:rsid w:val="00493188"/>
    <w:rsid w:val="00493239"/>
    <w:rsid w:val="00494C19"/>
    <w:rsid w:val="0049522C"/>
    <w:rsid w:val="00495D08"/>
    <w:rsid w:val="0049611C"/>
    <w:rsid w:val="0049637E"/>
    <w:rsid w:val="00496BD6"/>
    <w:rsid w:val="00496F4C"/>
    <w:rsid w:val="00497274"/>
    <w:rsid w:val="004A0D54"/>
    <w:rsid w:val="004A22E8"/>
    <w:rsid w:val="004A261D"/>
    <w:rsid w:val="004A2EE1"/>
    <w:rsid w:val="004A36A8"/>
    <w:rsid w:val="004A400B"/>
    <w:rsid w:val="004A4E92"/>
    <w:rsid w:val="004A55E1"/>
    <w:rsid w:val="004A5DE9"/>
    <w:rsid w:val="004A65BB"/>
    <w:rsid w:val="004A725F"/>
    <w:rsid w:val="004A72BE"/>
    <w:rsid w:val="004B074C"/>
    <w:rsid w:val="004B1809"/>
    <w:rsid w:val="004B1C42"/>
    <w:rsid w:val="004B1FF1"/>
    <w:rsid w:val="004B2334"/>
    <w:rsid w:val="004B2481"/>
    <w:rsid w:val="004B25CC"/>
    <w:rsid w:val="004B2CC1"/>
    <w:rsid w:val="004B34EC"/>
    <w:rsid w:val="004B35D5"/>
    <w:rsid w:val="004B36F9"/>
    <w:rsid w:val="004B3B0B"/>
    <w:rsid w:val="004B3CFD"/>
    <w:rsid w:val="004B3EA4"/>
    <w:rsid w:val="004B4A2E"/>
    <w:rsid w:val="004B4AE3"/>
    <w:rsid w:val="004B5427"/>
    <w:rsid w:val="004B6173"/>
    <w:rsid w:val="004B6288"/>
    <w:rsid w:val="004B62C3"/>
    <w:rsid w:val="004B680C"/>
    <w:rsid w:val="004B7789"/>
    <w:rsid w:val="004C091B"/>
    <w:rsid w:val="004C2AEF"/>
    <w:rsid w:val="004C36FB"/>
    <w:rsid w:val="004C3DF8"/>
    <w:rsid w:val="004C4E8E"/>
    <w:rsid w:val="004C5286"/>
    <w:rsid w:val="004C6FCF"/>
    <w:rsid w:val="004C7271"/>
    <w:rsid w:val="004C7682"/>
    <w:rsid w:val="004C78D0"/>
    <w:rsid w:val="004C7F13"/>
    <w:rsid w:val="004D059B"/>
    <w:rsid w:val="004D07BA"/>
    <w:rsid w:val="004D0CFA"/>
    <w:rsid w:val="004D0DBD"/>
    <w:rsid w:val="004D1B25"/>
    <w:rsid w:val="004D1FC6"/>
    <w:rsid w:val="004D2221"/>
    <w:rsid w:val="004D2320"/>
    <w:rsid w:val="004D35FC"/>
    <w:rsid w:val="004D367A"/>
    <w:rsid w:val="004D3691"/>
    <w:rsid w:val="004D4033"/>
    <w:rsid w:val="004D58A9"/>
    <w:rsid w:val="004D5942"/>
    <w:rsid w:val="004D5C16"/>
    <w:rsid w:val="004D6596"/>
    <w:rsid w:val="004E0DCA"/>
    <w:rsid w:val="004E1DAA"/>
    <w:rsid w:val="004E2132"/>
    <w:rsid w:val="004E2D97"/>
    <w:rsid w:val="004E4014"/>
    <w:rsid w:val="004E5163"/>
    <w:rsid w:val="004E5A67"/>
    <w:rsid w:val="004E654A"/>
    <w:rsid w:val="004E6FE1"/>
    <w:rsid w:val="004E7571"/>
    <w:rsid w:val="004E7E45"/>
    <w:rsid w:val="004F0AC3"/>
    <w:rsid w:val="004F235F"/>
    <w:rsid w:val="004F252D"/>
    <w:rsid w:val="004F347A"/>
    <w:rsid w:val="004F35B7"/>
    <w:rsid w:val="004F3E55"/>
    <w:rsid w:val="004F5BA6"/>
    <w:rsid w:val="004F66FD"/>
    <w:rsid w:val="004F6C02"/>
    <w:rsid w:val="004F6EA0"/>
    <w:rsid w:val="0050004F"/>
    <w:rsid w:val="00500664"/>
    <w:rsid w:val="0050087F"/>
    <w:rsid w:val="00500E27"/>
    <w:rsid w:val="00500E5C"/>
    <w:rsid w:val="00501332"/>
    <w:rsid w:val="00501A88"/>
    <w:rsid w:val="0050266A"/>
    <w:rsid w:val="00502797"/>
    <w:rsid w:val="00502CB9"/>
    <w:rsid w:val="00502EC8"/>
    <w:rsid w:val="005036D2"/>
    <w:rsid w:val="005039AA"/>
    <w:rsid w:val="005048EA"/>
    <w:rsid w:val="00504BEF"/>
    <w:rsid w:val="00504E73"/>
    <w:rsid w:val="00505096"/>
    <w:rsid w:val="005051E7"/>
    <w:rsid w:val="00505BE8"/>
    <w:rsid w:val="00505E18"/>
    <w:rsid w:val="005066CF"/>
    <w:rsid w:val="00506AE7"/>
    <w:rsid w:val="0051016F"/>
    <w:rsid w:val="00510862"/>
    <w:rsid w:val="00511787"/>
    <w:rsid w:val="00511FF4"/>
    <w:rsid w:val="0051288A"/>
    <w:rsid w:val="00513601"/>
    <w:rsid w:val="0051365A"/>
    <w:rsid w:val="00513C4D"/>
    <w:rsid w:val="00514894"/>
    <w:rsid w:val="00514DB6"/>
    <w:rsid w:val="005156CE"/>
    <w:rsid w:val="005163E3"/>
    <w:rsid w:val="005173DA"/>
    <w:rsid w:val="00517876"/>
    <w:rsid w:val="00520266"/>
    <w:rsid w:val="00520E3C"/>
    <w:rsid w:val="005212F8"/>
    <w:rsid w:val="00521417"/>
    <w:rsid w:val="0052154F"/>
    <w:rsid w:val="00521605"/>
    <w:rsid w:val="00522449"/>
    <w:rsid w:val="00522549"/>
    <w:rsid w:val="00522705"/>
    <w:rsid w:val="005233E9"/>
    <w:rsid w:val="005236B5"/>
    <w:rsid w:val="00524B61"/>
    <w:rsid w:val="00524C8F"/>
    <w:rsid w:val="00525B5A"/>
    <w:rsid w:val="0052674C"/>
    <w:rsid w:val="00526B36"/>
    <w:rsid w:val="00530834"/>
    <w:rsid w:val="005313EA"/>
    <w:rsid w:val="0053187D"/>
    <w:rsid w:val="0053267C"/>
    <w:rsid w:val="00532BEC"/>
    <w:rsid w:val="00532C47"/>
    <w:rsid w:val="00532FC0"/>
    <w:rsid w:val="00534526"/>
    <w:rsid w:val="005362D6"/>
    <w:rsid w:val="00536615"/>
    <w:rsid w:val="00536851"/>
    <w:rsid w:val="00536DDA"/>
    <w:rsid w:val="00537556"/>
    <w:rsid w:val="00537FB3"/>
    <w:rsid w:val="00540258"/>
    <w:rsid w:val="00540311"/>
    <w:rsid w:val="00540B39"/>
    <w:rsid w:val="005411A0"/>
    <w:rsid w:val="0054152D"/>
    <w:rsid w:val="00541AA5"/>
    <w:rsid w:val="005431D9"/>
    <w:rsid w:val="00543399"/>
    <w:rsid w:val="00543D43"/>
    <w:rsid w:val="00543EB0"/>
    <w:rsid w:val="00544A0F"/>
    <w:rsid w:val="00544D71"/>
    <w:rsid w:val="005453BB"/>
    <w:rsid w:val="00545E68"/>
    <w:rsid w:val="00545FAF"/>
    <w:rsid w:val="0054659B"/>
    <w:rsid w:val="00546C19"/>
    <w:rsid w:val="00547B29"/>
    <w:rsid w:val="00547F1A"/>
    <w:rsid w:val="005504AD"/>
    <w:rsid w:val="005508D7"/>
    <w:rsid w:val="00551099"/>
    <w:rsid w:val="00551509"/>
    <w:rsid w:val="005516AA"/>
    <w:rsid w:val="00551A86"/>
    <w:rsid w:val="005521BF"/>
    <w:rsid w:val="00552360"/>
    <w:rsid w:val="005529BE"/>
    <w:rsid w:val="00553151"/>
    <w:rsid w:val="00553257"/>
    <w:rsid w:val="0055410E"/>
    <w:rsid w:val="005541E5"/>
    <w:rsid w:val="00554D30"/>
    <w:rsid w:val="00554FE1"/>
    <w:rsid w:val="005552F8"/>
    <w:rsid w:val="005559CA"/>
    <w:rsid w:val="00557283"/>
    <w:rsid w:val="00560E2D"/>
    <w:rsid w:val="00561835"/>
    <w:rsid w:val="00561C23"/>
    <w:rsid w:val="00561C4C"/>
    <w:rsid w:val="005621E4"/>
    <w:rsid w:val="005628BA"/>
    <w:rsid w:val="00562CE1"/>
    <w:rsid w:val="00562FEB"/>
    <w:rsid w:val="00564224"/>
    <w:rsid w:val="00564AC3"/>
    <w:rsid w:val="00564F98"/>
    <w:rsid w:val="005655C7"/>
    <w:rsid w:val="005657A8"/>
    <w:rsid w:val="0056626B"/>
    <w:rsid w:val="00570016"/>
    <w:rsid w:val="005702FE"/>
    <w:rsid w:val="005704AA"/>
    <w:rsid w:val="005704E6"/>
    <w:rsid w:val="00570B5D"/>
    <w:rsid w:val="00571489"/>
    <w:rsid w:val="00571687"/>
    <w:rsid w:val="00571C37"/>
    <w:rsid w:val="005721D9"/>
    <w:rsid w:val="00572A1E"/>
    <w:rsid w:val="00573A0B"/>
    <w:rsid w:val="00573B0E"/>
    <w:rsid w:val="00573F49"/>
    <w:rsid w:val="005743DF"/>
    <w:rsid w:val="00574438"/>
    <w:rsid w:val="0057450E"/>
    <w:rsid w:val="00574E1F"/>
    <w:rsid w:val="0057566B"/>
    <w:rsid w:val="00575BC7"/>
    <w:rsid w:val="00575FD7"/>
    <w:rsid w:val="0057647A"/>
    <w:rsid w:val="005769EC"/>
    <w:rsid w:val="0057768B"/>
    <w:rsid w:val="005779F5"/>
    <w:rsid w:val="00577DCD"/>
    <w:rsid w:val="005801A7"/>
    <w:rsid w:val="00580203"/>
    <w:rsid w:val="005814C1"/>
    <w:rsid w:val="0058193C"/>
    <w:rsid w:val="00582EB3"/>
    <w:rsid w:val="00583A14"/>
    <w:rsid w:val="00583EBA"/>
    <w:rsid w:val="0058504B"/>
    <w:rsid w:val="005850F3"/>
    <w:rsid w:val="005850F8"/>
    <w:rsid w:val="00585CC3"/>
    <w:rsid w:val="00587B7E"/>
    <w:rsid w:val="00587CEB"/>
    <w:rsid w:val="00587E9C"/>
    <w:rsid w:val="00587FC3"/>
    <w:rsid w:val="00590C0F"/>
    <w:rsid w:val="005910F9"/>
    <w:rsid w:val="005910FF"/>
    <w:rsid w:val="005915C9"/>
    <w:rsid w:val="0059160B"/>
    <w:rsid w:val="00591695"/>
    <w:rsid w:val="00592561"/>
    <w:rsid w:val="00592631"/>
    <w:rsid w:val="00592701"/>
    <w:rsid w:val="00592C16"/>
    <w:rsid w:val="00592F87"/>
    <w:rsid w:val="005931AA"/>
    <w:rsid w:val="005932D0"/>
    <w:rsid w:val="00593383"/>
    <w:rsid w:val="005942C0"/>
    <w:rsid w:val="00594314"/>
    <w:rsid w:val="005947E2"/>
    <w:rsid w:val="00594FB5"/>
    <w:rsid w:val="005954D5"/>
    <w:rsid w:val="00595F60"/>
    <w:rsid w:val="00596188"/>
    <w:rsid w:val="00597703"/>
    <w:rsid w:val="00597C92"/>
    <w:rsid w:val="00597EB3"/>
    <w:rsid w:val="005A013F"/>
    <w:rsid w:val="005A0564"/>
    <w:rsid w:val="005A2260"/>
    <w:rsid w:val="005A24A6"/>
    <w:rsid w:val="005A2ECC"/>
    <w:rsid w:val="005A38AA"/>
    <w:rsid w:val="005A589F"/>
    <w:rsid w:val="005A6018"/>
    <w:rsid w:val="005A6133"/>
    <w:rsid w:val="005A61F6"/>
    <w:rsid w:val="005A6F18"/>
    <w:rsid w:val="005A7424"/>
    <w:rsid w:val="005A7F31"/>
    <w:rsid w:val="005B0AAF"/>
    <w:rsid w:val="005B1639"/>
    <w:rsid w:val="005B1AC3"/>
    <w:rsid w:val="005B1F65"/>
    <w:rsid w:val="005B347E"/>
    <w:rsid w:val="005B34E3"/>
    <w:rsid w:val="005B3683"/>
    <w:rsid w:val="005B4B59"/>
    <w:rsid w:val="005B6536"/>
    <w:rsid w:val="005B65E3"/>
    <w:rsid w:val="005C01E8"/>
    <w:rsid w:val="005C033A"/>
    <w:rsid w:val="005C0813"/>
    <w:rsid w:val="005C10DC"/>
    <w:rsid w:val="005C11A4"/>
    <w:rsid w:val="005C1362"/>
    <w:rsid w:val="005C1699"/>
    <w:rsid w:val="005C1936"/>
    <w:rsid w:val="005C265D"/>
    <w:rsid w:val="005C26EB"/>
    <w:rsid w:val="005C2DEF"/>
    <w:rsid w:val="005C2E4C"/>
    <w:rsid w:val="005C366E"/>
    <w:rsid w:val="005C580E"/>
    <w:rsid w:val="005C59C4"/>
    <w:rsid w:val="005C648A"/>
    <w:rsid w:val="005C66FD"/>
    <w:rsid w:val="005C7FE0"/>
    <w:rsid w:val="005D01FC"/>
    <w:rsid w:val="005D0421"/>
    <w:rsid w:val="005D07F4"/>
    <w:rsid w:val="005D0D5A"/>
    <w:rsid w:val="005D0D6C"/>
    <w:rsid w:val="005D0ED9"/>
    <w:rsid w:val="005D1194"/>
    <w:rsid w:val="005D2110"/>
    <w:rsid w:val="005D2130"/>
    <w:rsid w:val="005D2E55"/>
    <w:rsid w:val="005D3225"/>
    <w:rsid w:val="005D3233"/>
    <w:rsid w:val="005D3AB3"/>
    <w:rsid w:val="005D4219"/>
    <w:rsid w:val="005D43F0"/>
    <w:rsid w:val="005D54DD"/>
    <w:rsid w:val="005D5981"/>
    <w:rsid w:val="005D61F2"/>
    <w:rsid w:val="005D6794"/>
    <w:rsid w:val="005D6DE4"/>
    <w:rsid w:val="005D6E38"/>
    <w:rsid w:val="005D7846"/>
    <w:rsid w:val="005D7BF4"/>
    <w:rsid w:val="005E09C5"/>
    <w:rsid w:val="005E16EF"/>
    <w:rsid w:val="005E17A6"/>
    <w:rsid w:val="005E34A6"/>
    <w:rsid w:val="005E5276"/>
    <w:rsid w:val="005E5345"/>
    <w:rsid w:val="005E5863"/>
    <w:rsid w:val="005E5F6F"/>
    <w:rsid w:val="005E6675"/>
    <w:rsid w:val="005E6728"/>
    <w:rsid w:val="005E69C9"/>
    <w:rsid w:val="005E6C67"/>
    <w:rsid w:val="005E6DFB"/>
    <w:rsid w:val="005F059C"/>
    <w:rsid w:val="005F15BC"/>
    <w:rsid w:val="005F26A2"/>
    <w:rsid w:val="005F2C49"/>
    <w:rsid w:val="005F31D9"/>
    <w:rsid w:val="005F33E4"/>
    <w:rsid w:val="005F3692"/>
    <w:rsid w:val="005F4525"/>
    <w:rsid w:val="005F4C21"/>
    <w:rsid w:val="005F5E93"/>
    <w:rsid w:val="005F63DD"/>
    <w:rsid w:val="005F6936"/>
    <w:rsid w:val="005F6CD9"/>
    <w:rsid w:val="005F7661"/>
    <w:rsid w:val="005F7B41"/>
    <w:rsid w:val="005F7F7A"/>
    <w:rsid w:val="00602306"/>
    <w:rsid w:val="00602A4E"/>
    <w:rsid w:val="00603AB4"/>
    <w:rsid w:val="00603CFB"/>
    <w:rsid w:val="00604572"/>
    <w:rsid w:val="00604EAA"/>
    <w:rsid w:val="00605464"/>
    <w:rsid w:val="006057FC"/>
    <w:rsid w:val="006059DB"/>
    <w:rsid w:val="00605EA8"/>
    <w:rsid w:val="006061C4"/>
    <w:rsid w:val="006062EC"/>
    <w:rsid w:val="006065B9"/>
    <w:rsid w:val="006068C1"/>
    <w:rsid w:val="00607EFF"/>
    <w:rsid w:val="00610038"/>
    <w:rsid w:val="006105C9"/>
    <w:rsid w:val="00610CE6"/>
    <w:rsid w:val="00611197"/>
    <w:rsid w:val="006114CA"/>
    <w:rsid w:val="006117C5"/>
    <w:rsid w:val="00613BA2"/>
    <w:rsid w:val="00614289"/>
    <w:rsid w:val="00614990"/>
    <w:rsid w:val="006150D0"/>
    <w:rsid w:val="00615286"/>
    <w:rsid w:val="006159A0"/>
    <w:rsid w:val="0061775E"/>
    <w:rsid w:val="0062001D"/>
    <w:rsid w:val="0062054B"/>
    <w:rsid w:val="006205FD"/>
    <w:rsid w:val="00620E36"/>
    <w:rsid w:val="006213CD"/>
    <w:rsid w:val="00621546"/>
    <w:rsid w:val="00621613"/>
    <w:rsid w:val="00621D6C"/>
    <w:rsid w:val="00622109"/>
    <w:rsid w:val="00622996"/>
    <w:rsid w:val="00622A72"/>
    <w:rsid w:val="006245D9"/>
    <w:rsid w:val="00624DA4"/>
    <w:rsid w:val="0062504D"/>
    <w:rsid w:val="00625319"/>
    <w:rsid w:val="006254F8"/>
    <w:rsid w:val="006261E7"/>
    <w:rsid w:val="0063056D"/>
    <w:rsid w:val="00630B36"/>
    <w:rsid w:val="006317BD"/>
    <w:rsid w:val="006327FC"/>
    <w:rsid w:val="00632D4A"/>
    <w:rsid w:val="00632F25"/>
    <w:rsid w:val="00633252"/>
    <w:rsid w:val="006339FD"/>
    <w:rsid w:val="0063483F"/>
    <w:rsid w:val="00634C59"/>
    <w:rsid w:val="006358A1"/>
    <w:rsid w:val="00636869"/>
    <w:rsid w:val="00636A21"/>
    <w:rsid w:val="00636E0B"/>
    <w:rsid w:val="00637696"/>
    <w:rsid w:val="00637B37"/>
    <w:rsid w:val="00637E32"/>
    <w:rsid w:val="0064008D"/>
    <w:rsid w:val="00640564"/>
    <w:rsid w:val="0064057D"/>
    <w:rsid w:val="00640A9F"/>
    <w:rsid w:val="0064112A"/>
    <w:rsid w:val="006425AD"/>
    <w:rsid w:val="006431F7"/>
    <w:rsid w:val="00643836"/>
    <w:rsid w:val="00643FBF"/>
    <w:rsid w:val="0064457D"/>
    <w:rsid w:val="006445E5"/>
    <w:rsid w:val="00644805"/>
    <w:rsid w:val="006449E1"/>
    <w:rsid w:val="00644BD7"/>
    <w:rsid w:val="0064501E"/>
    <w:rsid w:val="00645C6F"/>
    <w:rsid w:val="006461FA"/>
    <w:rsid w:val="00646576"/>
    <w:rsid w:val="006467E8"/>
    <w:rsid w:val="00647491"/>
    <w:rsid w:val="00647E16"/>
    <w:rsid w:val="0065066C"/>
    <w:rsid w:val="00650761"/>
    <w:rsid w:val="00650A03"/>
    <w:rsid w:val="00650A17"/>
    <w:rsid w:val="006515C9"/>
    <w:rsid w:val="0065252E"/>
    <w:rsid w:val="006539B6"/>
    <w:rsid w:val="00653A16"/>
    <w:rsid w:val="00653D7B"/>
    <w:rsid w:val="00653DF8"/>
    <w:rsid w:val="0065417C"/>
    <w:rsid w:val="00654717"/>
    <w:rsid w:val="0065512B"/>
    <w:rsid w:val="00655323"/>
    <w:rsid w:val="00657DB8"/>
    <w:rsid w:val="0066023A"/>
    <w:rsid w:val="006605BB"/>
    <w:rsid w:val="0066086B"/>
    <w:rsid w:val="0066096A"/>
    <w:rsid w:val="00661DE6"/>
    <w:rsid w:val="00661E34"/>
    <w:rsid w:val="0066208D"/>
    <w:rsid w:val="006627A5"/>
    <w:rsid w:val="006629D9"/>
    <w:rsid w:val="00663E0A"/>
    <w:rsid w:val="006641DF"/>
    <w:rsid w:val="00664DBF"/>
    <w:rsid w:val="006659C2"/>
    <w:rsid w:val="00665ADE"/>
    <w:rsid w:val="00665F2D"/>
    <w:rsid w:val="006661A7"/>
    <w:rsid w:val="00666484"/>
    <w:rsid w:val="006671B3"/>
    <w:rsid w:val="00667A68"/>
    <w:rsid w:val="00667CC7"/>
    <w:rsid w:val="006701A2"/>
    <w:rsid w:val="00671525"/>
    <w:rsid w:val="00672459"/>
    <w:rsid w:val="00672BF7"/>
    <w:rsid w:val="00672F4F"/>
    <w:rsid w:val="00673800"/>
    <w:rsid w:val="00673830"/>
    <w:rsid w:val="00674A4B"/>
    <w:rsid w:val="006751F0"/>
    <w:rsid w:val="00675CDE"/>
    <w:rsid w:val="0067609A"/>
    <w:rsid w:val="0067792E"/>
    <w:rsid w:val="00677B28"/>
    <w:rsid w:val="00677FDB"/>
    <w:rsid w:val="0068125E"/>
    <w:rsid w:val="0068139A"/>
    <w:rsid w:val="00681880"/>
    <w:rsid w:val="00682CB7"/>
    <w:rsid w:val="00682E9B"/>
    <w:rsid w:val="00683095"/>
    <w:rsid w:val="006835C4"/>
    <w:rsid w:val="00683775"/>
    <w:rsid w:val="006841D7"/>
    <w:rsid w:val="00684799"/>
    <w:rsid w:val="006852AC"/>
    <w:rsid w:val="00685530"/>
    <w:rsid w:val="00685B08"/>
    <w:rsid w:val="00685EB9"/>
    <w:rsid w:val="00686690"/>
    <w:rsid w:val="00686FBA"/>
    <w:rsid w:val="006873A9"/>
    <w:rsid w:val="006903BE"/>
    <w:rsid w:val="00691378"/>
    <w:rsid w:val="0069195D"/>
    <w:rsid w:val="00691BEB"/>
    <w:rsid w:val="006921B6"/>
    <w:rsid w:val="006922F5"/>
    <w:rsid w:val="0069283B"/>
    <w:rsid w:val="00692973"/>
    <w:rsid w:val="006939AF"/>
    <w:rsid w:val="00693D2C"/>
    <w:rsid w:val="00694296"/>
    <w:rsid w:val="006943C2"/>
    <w:rsid w:val="006946B9"/>
    <w:rsid w:val="00694A87"/>
    <w:rsid w:val="00694D6E"/>
    <w:rsid w:val="0069607C"/>
    <w:rsid w:val="00697485"/>
    <w:rsid w:val="006A004F"/>
    <w:rsid w:val="006A049B"/>
    <w:rsid w:val="006A1696"/>
    <w:rsid w:val="006A2628"/>
    <w:rsid w:val="006A32F7"/>
    <w:rsid w:val="006A3C92"/>
    <w:rsid w:val="006A3EBE"/>
    <w:rsid w:val="006A42AE"/>
    <w:rsid w:val="006A43D2"/>
    <w:rsid w:val="006A47BB"/>
    <w:rsid w:val="006A4946"/>
    <w:rsid w:val="006A4D1F"/>
    <w:rsid w:val="006A4EE9"/>
    <w:rsid w:val="006A5B48"/>
    <w:rsid w:val="006A5CAC"/>
    <w:rsid w:val="006A6364"/>
    <w:rsid w:val="006A6A24"/>
    <w:rsid w:val="006A6C67"/>
    <w:rsid w:val="006A796A"/>
    <w:rsid w:val="006A7BFD"/>
    <w:rsid w:val="006B0987"/>
    <w:rsid w:val="006B1128"/>
    <w:rsid w:val="006B114F"/>
    <w:rsid w:val="006B18E3"/>
    <w:rsid w:val="006B27C8"/>
    <w:rsid w:val="006B2C56"/>
    <w:rsid w:val="006B319D"/>
    <w:rsid w:val="006B40B0"/>
    <w:rsid w:val="006B4F0D"/>
    <w:rsid w:val="006B512C"/>
    <w:rsid w:val="006B539F"/>
    <w:rsid w:val="006B5C1A"/>
    <w:rsid w:val="006B6766"/>
    <w:rsid w:val="006B6E97"/>
    <w:rsid w:val="006B71DC"/>
    <w:rsid w:val="006B74B9"/>
    <w:rsid w:val="006C0342"/>
    <w:rsid w:val="006C0CD3"/>
    <w:rsid w:val="006C1A70"/>
    <w:rsid w:val="006C253B"/>
    <w:rsid w:val="006C2AAE"/>
    <w:rsid w:val="006C36B6"/>
    <w:rsid w:val="006C39E0"/>
    <w:rsid w:val="006C3B67"/>
    <w:rsid w:val="006C3BD9"/>
    <w:rsid w:val="006C4ED2"/>
    <w:rsid w:val="006C4F36"/>
    <w:rsid w:val="006C5DF5"/>
    <w:rsid w:val="006C6AFB"/>
    <w:rsid w:val="006C73A5"/>
    <w:rsid w:val="006C75DD"/>
    <w:rsid w:val="006C7AF7"/>
    <w:rsid w:val="006D2BCF"/>
    <w:rsid w:val="006D2DDA"/>
    <w:rsid w:val="006D3651"/>
    <w:rsid w:val="006D3DB4"/>
    <w:rsid w:val="006D4BA4"/>
    <w:rsid w:val="006D4E4C"/>
    <w:rsid w:val="006D545D"/>
    <w:rsid w:val="006D5F03"/>
    <w:rsid w:val="006D65DB"/>
    <w:rsid w:val="006D68AF"/>
    <w:rsid w:val="006D68DC"/>
    <w:rsid w:val="006D6D4D"/>
    <w:rsid w:val="006D6F57"/>
    <w:rsid w:val="006E0078"/>
    <w:rsid w:val="006E0C8A"/>
    <w:rsid w:val="006E0FC1"/>
    <w:rsid w:val="006E242D"/>
    <w:rsid w:val="006E254B"/>
    <w:rsid w:val="006E2E12"/>
    <w:rsid w:val="006E313F"/>
    <w:rsid w:val="006E345A"/>
    <w:rsid w:val="006E4BB2"/>
    <w:rsid w:val="006E4D77"/>
    <w:rsid w:val="006E4FB7"/>
    <w:rsid w:val="006E5867"/>
    <w:rsid w:val="006E5C00"/>
    <w:rsid w:val="006E646D"/>
    <w:rsid w:val="006E764D"/>
    <w:rsid w:val="006E7C28"/>
    <w:rsid w:val="006E7DBA"/>
    <w:rsid w:val="006F3750"/>
    <w:rsid w:val="006F3E3B"/>
    <w:rsid w:val="006F50D0"/>
    <w:rsid w:val="006F5C8E"/>
    <w:rsid w:val="006F6BDE"/>
    <w:rsid w:val="006F72BD"/>
    <w:rsid w:val="006F72C2"/>
    <w:rsid w:val="00700068"/>
    <w:rsid w:val="0070016F"/>
    <w:rsid w:val="007004FD"/>
    <w:rsid w:val="00701127"/>
    <w:rsid w:val="00701155"/>
    <w:rsid w:val="007020F7"/>
    <w:rsid w:val="007025E0"/>
    <w:rsid w:val="00702891"/>
    <w:rsid w:val="007029EE"/>
    <w:rsid w:val="00703534"/>
    <w:rsid w:val="00704F70"/>
    <w:rsid w:val="00704FEB"/>
    <w:rsid w:val="007054F7"/>
    <w:rsid w:val="00705984"/>
    <w:rsid w:val="0070622D"/>
    <w:rsid w:val="007067A2"/>
    <w:rsid w:val="0070736C"/>
    <w:rsid w:val="00707598"/>
    <w:rsid w:val="00707CCD"/>
    <w:rsid w:val="00710B9E"/>
    <w:rsid w:val="00711807"/>
    <w:rsid w:val="0071263A"/>
    <w:rsid w:val="00712A91"/>
    <w:rsid w:val="007134CD"/>
    <w:rsid w:val="007134EE"/>
    <w:rsid w:val="00713529"/>
    <w:rsid w:val="00713606"/>
    <w:rsid w:val="007143A2"/>
    <w:rsid w:val="007143C7"/>
    <w:rsid w:val="007146F9"/>
    <w:rsid w:val="0071653E"/>
    <w:rsid w:val="00716A9C"/>
    <w:rsid w:val="0071736C"/>
    <w:rsid w:val="007176AE"/>
    <w:rsid w:val="00717F2F"/>
    <w:rsid w:val="00720252"/>
    <w:rsid w:val="007202BA"/>
    <w:rsid w:val="007208BA"/>
    <w:rsid w:val="00721B95"/>
    <w:rsid w:val="007226D6"/>
    <w:rsid w:val="00722CD7"/>
    <w:rsid w:val="0072373C"/>
    <w:rsid w:val="007238E7"/>
    <w:rsid w:val="00723C0E"/>
    <w:rsid w:val="00723D0D"/>
    <w:rsid w:val="007242ED"/>
    <w:rsid w:val="007251DA"/>
    <w:rsid w:val="007252D9"/>
    <w:rsid w:val="0072582B"/>
    <w:rsid w:val="007262F5"/>
    <w:rsid w:val="00727F7E"/>
    <w:rsid w:val="00732081"/>
    <w:rsid w:val="0073289C"/>
    <w:rsid w:val="00733222"/>
    <w:rsid w:val="00733532"/>
    <w:rsid w:val="00734076"/>
    <w:rsid w:val="00734485"/>
    <w:rsid w:val="00734A13"/>
    <w:rsid w:val="00735108"/>
    <w:rsid w:val="007352D4"/>
    <w:rsid w:val="007359C9"/>
    <w:rsid w:val="0073730A"/>
    <w:rsid w:val="00737AAB"/>
    <w:rsid w:val="00740E83"/>
    <w:rsid w:val="0074138A"/>
    <w:rsid w:val="007419D5"/>
    <w:rsid w:val="007421C2"/>
    <w:rsid w:val="00742277"/>
    <w:rsid w:val="00742D05"/>
    <w:rsid w:val="00743089"/>
    <w:rsid w:val="00743532"/>
    <w:rsid w:val="007444B0"/>
    <w:rsid w:val="00744687"/>
    <w:rsid w:val="0074468D"/>
    <w:rsid w:val="00745C6F"/>
    <w:rsid w:val="00747C50"/>
    <w:rsid w:val="00747CEA"/>
    <w:rsid w:val="007500F0"/>
    <w:rsid w:val="0075047F"/>
    <w:rsid w:val="007504BA"/>
    <w:rsid w:val="00750861"/>
    <w:rsid w:val="00751032"/>
    <w:rsid w:val="007519F4"/>
    <w:rsid w:val="00751F51"/>
    <w:rsid w:val="00751F90"/>
    <w:rsid w:val="00752FE3"/>
    <w:rsid w:val="00753307"/>
    <w:rsid w:val="00753673"/>
    <w:rsid w:val="00753877"/>
    <w:rsid w:val="00753B56"/>
    <w:rsid w:val="00753D03"/>
    <w:rsid w:val="00753F2D"/>
    <w:rsid w:val="007549FC"/>
    <w:rsid w:val="00755D7B"/>
    <w:rsid w:val="00756D49"/>
    <w:rsid w:val="00760221"/>
    <w:rsid w:val="00760E22"/>
    <w:rsid w:val="00762A20"/>
    <w:rsid w:val="007636AA"/>
    <w:rsid w:val="007641C6"/>
    <w:rsid w:val="0076458F"/>
    <w:rsid w:val="00764995"/>
    <w:rsid w:val="00764CBD"/>
    <w:rsid w:val="0076513F"/>
    <w:rsid w:val="0076519B"/>
    <w:rsid w:val="00765427"/>
    <w:rsid w:val="0076657D"/>
    <w:rsid w:val="00766EE1"/>
    <w:rsid w:val="007675C3"/>
    <w:rsid w:val="00767B9F"/>
    <w:rsid w:val="00770A02"/>
    <w:rsid w:val="00771D8C"/>
    <w:rsid w:val="007724C5"/>
    <w:rsid w:val="00772581"/>
    <w:rsid w:val="0077289B"/>
    <w:rsid w:val="0077357A"/>
    <w:rsid w:val="0077370B"/>
    <w:rsid w:val="00773AE9"/>
    <w:rsid w:val="0077426D"/>
    <w:rsid w:val="00774AE5"/>
    <w:rsid w:val="0077530B"/>
    <w:rsid w:val="00775734"/>
    <w:rsid w:val="00775A28"/>
    <w:rsid w:val="00776498"/>
    <w:rsid w:val="007765BF"/>
    <w:rsid w:val="00777F78"/>
    <w:rsid w:val="00780F3F"/>
    <w:rsid w:val="0078144C"/>
    <w:rsid w:val="00781AB8"/>
    <w:rsid w:val="007827ED"/>
    <w:rsid w:val="00782B95"/>
    <w:rsid w:val="00782DC1"/>
    <w:rsid w:val="00782E0A"/>
    <w:rsid w:val="00782E53"/>
    <w:rsid w:val="00782EE4"/>
    <w:rsid w:val="00783219"/>
    <w:rsid w:val="00783621"/>
    <w:rsid w:val="00783690"/>
    <w:rsid w:val="00784C1B"/>
    <w:rsid w:val="00784C69"/>
    <w:rsid w:val="00784C95"/>
    <w:rsid w:val="00784D5C"/>
    <w:rsid w:val="00785012"/>
    <w:rsid w:val="0078509C"/>
    <w:rsid w:val="0078650D"/>
    <w:rsid w:val="007867A5"/>
    <w:rsid w:val="00786A96"/>
    <w:rsid w:val="00786C39"/>
    <w:rsid w:val="00787002"/>
    <w:rsid w:val="00787127"/>
    <w:rsid w:val="00787F89"/>
    <w:rsid w:val="007918DA"/>
    <w:rsid w:val="00792545"/>
    <w:rsid w:val="00792B89"/>
    <w:rsid w:val="00792C2B"/>
    <w:rsid w:val="00792FAC"/>
    <w:rsid w:val="00793B39"/>
    <w:rsid w:val="00793FBD"/>
    <w:rsid w:val="00793FF7"/>
    <w:rsid w:val="00794178"/>
    <w:rsid w:val="00794885"/>
    <w:rsid w:val="00794DBB"/>
    <w:rsid w:val="00795F84"/>
    <w:rsid w:val="00796B3D"/>
    <w:rsid w:val="00796EC1"/>
    <w:rsid w:val="007974CD"/>
    <w:rsid w:val="00797756"/>
    <w:rsid w:val="0079794C"/>
    <w:rsid w:val="007A02D9"/>
    <w:rsid w:val="007A205E"/>
    <w:rsid w:val="007A235D"/>
    <w:rsid w:val="007A23D0"/>
    <w:rsid w:val="007A2405"/>
    <w:rsid w:val="007A2953"/>
    <w:rsid w:val="007A3335"/>
    <w:rsid w:val="007A33BC"/>
    <w:rsid w:val="007A34A0"/>
    <w:rsid w:val="007A3A24"/>
    <w:rsid w:val="007A3AAF"/>
    <w:rsid w:val="007A5CC6"/>
    <w:rsid w:val="007A6496"/>
    <w:rsid w:val="007A66DE"/>
    <w:rsid w:val="007A6BC1"/>
    <w:rsid w:val="007A6F72"/>
    <w:rsid w:val="007A7132"/>
    <w:rsid w:val="007A75D4"/>
    <w:rsid w:val="007B018A"/>
    <w:rsid w:val="007B01B4"/>
    <w:rsid w:val="007B044B"/>
    <w:rsid w:val="007B0754"/>
    <w:rsid w:val="007B19C8"/>
    <w:rsid w:val="007B2153"/>
    <w:rsid w:val="007B3CA1"/>
    <w:rsid w:val="007B4959"/>
    <w:rsid w:val="007B4E97"/>
    <w:rsid w:val="007B5FB1"/>
    <w:rsid w:val="007B6B99"/>
    <w:rsid w:val="007B6C15"/>
    <w:rsid w:val="007B6DAA"/>
    <w:rsid w:val="007B6DC4"/>
    <w:rsid w:val="007B6DE2"/>
    <w:rsid w:val="007B728C"/>
    <w:rsid w:val="007B7FEA"/>
    <w:rsid w:val="007C0523"/>
    <w:rsid w:val="007C1BC4"/>
    <w:rsid w:val="007C1DB0"/>
    <w:rsid w:val="007C2347"/>
    <w:rsid w:val="007C23C3"/>
    <w:rsid w:val="007C2C81"/>
    <w:rsid w:val="007C407D"/>
    <w:rsid w:val="007C4C74"/>
    <w:rsid w:val="007C5621"/>
    <w:rsid w:val="007C63CF"/>
    <w:rsid w:val="007C66F4"/>
    <w:rsid w:val="007D08F1"/>
    <w:rsid w:val="007D0D7E"/>
    <w:rsid w:val="007D2431"/>
    <w:rsid w:val="007D2F91"/>
    <w:rsid w:val="007D4BEE"/>
    <w:rsid w:val="007D4FA1"/>
    <w:rsid w:val="007D53F8"/>
    <w:rsid w:val="007D672C"/>
    <w:rsid w:val="007D6D19"/>
    <w:rsid w:val="007D70C1"/>
    <w:rsid w:val="007D7473"/>
    <w:rsid w:val="007D76D6"/>
    <w:rsid w:val="007D77D5"/>
    <w:rsid w:val="007D79FB"/>
    <w:rsid w:val="007D7D3F"/>
    <w:rsid w:val="007E0933"/>
    <w:rsid w:val="007E1925"/>
    <w:rsid w:val="007E26D8"/>
    <w:rsid w:val="007E289B"/>
    <w:rsid w:val="007E31D9"/>
    <w:rsid w:val="007E3345"/>
    <w:rsid w:val="007E4B30"/>
    <w:rsid w:val="007E6C21"/>
    <w:rsid w:val="007E7AB4"/>
    <w:rsid w:val="007E7C72"/>
    <w:rsid w:val="007F01A5"/>
    <w:rsid w:val="007F052F"/>
    <w:rsid w:val="007F2539"/>
    <w:rsid w:val="007F2D3D"/>
    <w:rsid w:val="007F2F19"/>
    <w:rsid w:val="007F2F23"/>
    <w:rsid w:val="007F38B8"/>
    <w:rsid w:val="007F3F48"/>
    <w:rsid w:val="007F3FE5"/>
    <w:rsid w:val="007F47BA"/>
    <w:rsid w:val="007F4B19"/>
    <w:rsid w:val="007F4DE8"/>
    <w:rsid w:val="007F4FFD"/>
    <w:rsid w:val="007F5BE2"/>
    <w:rsid w:val="007F66FA"/>
    <w:rsid w:val="007F6A38"/>
    <w:rsid w:val="007F7E5A"/>
    <w:rsid w:val="008000DB"/>
    <w:rsid w:val="008004EA"/>
    <w:rsid w:val="00800AA1"/>
    <w:rsid w:val="00800D93"/>
    <w:rsid w:val="00801324"/>
    <w:rsid w:val="00802C74"/>
    <w:rsid w:val="00802CD9"/>
    <w:rsid w:val="008047BB"/>
    <w:rsid w:val="00804A80"/>
    <w:rsid w:val="00804FDD"/>
    <w:rsid w:val="0080521D"/>
    <w:rsid w:val="008065EF"/>
    <w:rsid w:val="008069AA"/>
    <w:rsid w:val="00807543"/>
    <w:rsid w:val="0080783A"/>
    <w:rsid w:val="00811BCD"/>
    <w:rsid w:val="008128B2"/>
    <w:rsid w:val="008129A0"/>
    <w:rsid w:val="00812ABA"/>
    <w:rsid w:val="00812BFE"/>
    <w:rsid w:val="0081430D"/>
    <w:rsid w:val="008153D0"/>
    <w:rsid w:val="008158B5"/>
    <w:rsid w:val="00815FEC"/>
    <w:rsid w:val="00816250"/>
    <w:rsid w:val="00816874"/>
    <w:rsid w:val="00816DA4"/>
    <w:rsid w:val="00817096"/>
    <w:rsid w:val="008176EC"/>
    <w:rsid w:val="00817C38"/>
    <w:rsid w:val="008207C1"/>
    <w:rsid w:val="008208AD"/>
    <w:rsid w:val="00820DF4"/>
    <w:rsid w:val="00821D00"/>
    <w:rsid w:val="008227D4"/>
    <w:rsid w:val="00822BDB"/>
    <w:rsid w:val="00822CFC"/>
    <w:rsid w:val="00822F8D"/>
    <w:rsid w:val="00825657"/>
    <w:rsid w:val="00825E8A"/>
    <w:rsid w:val="0082751B"/>
    <w:rsid w:val="00827974"/>
    <w:rsid w:val="00827C85"/>
    <w:rsid w:val="00827D27"/>
    <w:rsid w:val="00830057"/>
    <w:rsid w:val="00831395"/>
    <w:rsid w:val="008313B8"/>
    <w:rsid w:val="00831B75"/>
    <w:rsid w:val="00831D63"/>
    <w:rsid w:val="008327BA"/>
    <w:rsid w:val="008328A8"/>
    <w:rsid w:val="00832FB4"/>
    <w:rsid w:val="008340C2"/>
    <w:rsid w:val="008345E9"/>
    <w:rsid w:val="008348F8"/>
    <w:rsid w:val="00834970"/>
    <w:rsid w:val="008349EF"/>
    <w:rsid w:val="00835D89"/>
    <w:rsid w:val="008367A3"/>
    <w:rsid w:val="00836A16"/>
    <w:rsid w:val="00841455"/>
    <w:rsid w:val="00841A6F"/>
    <w:rsid w:val="008422AD"/>
    <w:rsid w:val="00843394"/>
    <w:rsid w:val="00843B82"/>
    <w:rsid w:val="008445AA"/>
    <w:rsid w:val="00844A41"/>
    <w:rsid w:val="00844FC3"/>
    <w:rsid w:val="00844FDD"/>
    <w:rsid w:val="008459AC"/>
    <w:rsid w:val="00846424"/>
    <w:rsid w:val="00846A7C"/>
    <w:rsid w:val="008477C0"/>
    <w:rsid w:val="0084789D"/>
    <w:rsid w:val="00847A11"/>
    <w:rsid w:val="00847B02"/>
    <w:rsid w:val="00847D83"/>
    <w:rsid w:val="008506B1"/>
    <w:rsid w:val="0085098A"/>
    <w:rsid w:val="00850C9D"/>
    <w:rsid w:val="00851A36"/>
    <w:rsid w:val="00851FCE"/>
    <w:rsid w:val="0085203A"/>
    <w:rsid w:val="0085222A"/>
    <w:rsid w:val="0085294D"/>
    <w:rsid w:val="00852CBA"/>
    <w:rsid w:val="008545FF"/>
    <w:rsid w:val="008547D7"/>
    <w:rsid w:val="00854820"/>
    <w:rsid w:val="00854E88"/>
    <w:rsid w:val="00854FA1"/>
    <w:rsid w:val="00855061"/>
    <w:rsid w:val="008565DE"/>
    <w:rsid w:val="00856EE9"/>
    <w:rsid w:val="00857975"/>
    <w:rsid w:val="00857F9C"/>
    <w:rsid w:val="00860409"/>
    <w:rsid w:val="00862586"/>
    <w:rsid w:val="00862686"/>
    <w:rsid w:val="0086297E"/>
    <w:rsid w:val="00862A91"/>
    <w:rsid w:val="008638B8"/>
    <w:rsid w:val="00865169"/>
    <w:rsid w:val="00865771"/>
    <w:rsid w:val="00865B12"/>
    <w:rsid w:val="00865CF6"/>
    <w:rsid w:val="008674E7"/>
    <w:rsid w:val="0087040B"/>
    <w:rsid w:val="00870C1E"/>
    <w:rsid w:val="00872325"/>
    <w:rsid w:val="00872449"/>
    <w:rsid w:val="0087439C"/>
    <w:rsid w:val="00874877"/>
    <w:rsid w:val="00874FF0"/>
    <w:rsid w:val="008757EA"/>
    <w:rsid w:val="00875F3C"/>
    <w:rsid w:val="008762DC"/>
    <w:rsid w:val="008762FD"/>
    <w:rsid w:val="008767C8"/>
    <w:rsid w:val="00876E4F"/>
    <w:rsid w:val="0087754E"/>
    <w:rsid w:val="00880BDD"/>
    <w:rsid w:val="0088191B"/>
    <w:rsid w:val="0088218C"/>
    <w:rsid w:val="00882531"/>
    <w:rsid w:val="00883546"/>
    <w:rsid w:val="00883999"/>
    <w:rsid w:val="00883FED"/>
    <w:rsid w:val="00885A0E"/>
    <w:rsid w:val="00886864"/>
    <w:rsid w:val="008879BA"/>
    <w:rsid w:val="00887B2B"/>
    <w:rsid w:val="00887CFD"/>
    <w:rsid w:val="008900E4"/>
    <w:rsid w:val="0089085B"/>
    <w:rsid w:val="0089096A"/>
    <w:rsid w:val="00890D61"/>
    <w:rsid w:val="00891A1C"/>
    <w:rsid w:val="008932DD"/>
    <w:rsid w:val="00893550"/>
    <w:rsid w:val="00893AE5"/>
    <w:rsid w:val="00893CE3"/>
    <w:rsid w:val="00896702"/>
    <w:rsid w:val="00896C4F"/>
    <w:rsid w:val="00896D10"/>
    <w:rsid w:val="008A1F4A"/>
    <w:rsid w:val="008A34D2"/>
    <w:rsid w:val="008A38BC"/>
    <w:rsid w:val="008A3F5A"/>
    <w:rsid w:val="008A41EF"/>
    <w:rsid w:val="008A4F5C"/>
    <w:rsid w:val="008A5364"/>
    <w:rsid w:val="008A5387"/>
    <w:rsid w:val="008A5AB5"/>
    <w:rsid w:val="008A6584"/>
    <w:rsid w:val="008A68B8"/>
    <w:rsid w:val="008A7F23"/>
    <w:rsid w:val="008B19D0"/>
    <w:rsid w:val="008B1C86"/>
    <w:rsid w:val="008B2194"/>
    <w:rsid w:val="008B341F"/>
    <w:rsid w:val="008B43E9"/>
    <w:rsid w:val="008B45D6"/>
    <w:rsid w:val="008B4E95"/>
    <w:rsid w:val="008B53BD"/>
    <w:rsid w:val="008B5D13"/>
    <w:rsid w:val="008B619C"/>
    <w:rsid w:val="008B7C4F"/>
    <w:rsid w:val="008C00C3"/>
    <w:rsid w:val="008C0E34"/>
    <w:rsid w:val="008C0EC7"/>
    <w:rsid w:val="008C13EF"/>
    <w:rsid w:val="008C16F0"/>
    <w:rsid w:val="008C3563"/>
    <w:rsid w:val="008C376A"/>
    <w:rsid w:val="008C7430"/>
    <w:rsid w:val="008D14C6"/>
    <w:rsid w:val="008D2530"/>
    <w:rsid w:val="008D2CC2"/>
    <w:rsid w:val="008D3DC2"/>
    <w:rsid w:val="008D3ED0"/>
    <w:rsid w:val="008D3FD3"/>
    <w:rsid w:val="008D4020"/>
    <w:rsid w:val="008D5116"/>
    <w:rsid w:val="008D56F2"/>
    <w:rsid w:val="008D57D5"/>
    <w:rsid w:val="008D5BFB"/>
    <w:rsid w:val="008D6B7D"/>
    <w:rsid w:val="008D6F60"/>
    <w:rsid w:val="008D75F8"/>
    <w:rsid w:val="008D7EE4"/>
    <w:rsid w:val="008E0F43"/>
    <w:rsid w:val="008E1507"/>
    <w:rsid w:val="008E170A"/>
    <w:rsid w:val="008E1F8E"/>
    <w:rsid w:val="008E2219"/>
    <w:rsid w:val="008E275A"/>
    <w:rsid w:val="008E280F"/>
    <w:rsid w:val="008E2C9A"/>
    <w:rsid w:val="008E2CA6"/>
    <w:rsid w:val="008E340F"/>
    <w:rsid w:val="008E6CD1"/>
    <w:rsid w:val="008E7198"/>
    <w:rsid w:val="008E7577"/>
    <w:rsid w:val="008E771E"/>
    <w:rsid w:val="008F0515"/>
    <w:rsid w:val="008F1135"/>
    <w:rsid w:val="008F15C3"/>
    <w:rsid w:val="008F256B"/>
    <w:rsid w:val="008F2615"/>
    <w:rsid w:val="008F273C"/>
    <w:rsid w:val="008F37E5"/>
    <w:rsid w:val="008F3B59"/>
    <w:rsid w:val="008F3CD1"/>
    <w:rsid w:val="008F4ADF"/>
    <w:rsid w:val="008F548B"/>
    <w:rsid w:val="008F54DF"/>
    <w:rsid w:val="008F72F4"/>
    <w:rsid w:val="009000D9"/>
    <w:rsid w:val="00900C78"/>
    <w:rsid w:val="0090132C"/>
    <w:rsid w:val="00901780"/>
    <w:rsid w:val="0090193E"/>
    <w:rsid w:val="00902DAF"/>
    <w:rsid w:val="00903579"/>
    <w:rsid w:val="00904CFB"/>
    <w:rsid w:val="0090676F"/>
    <w:rsid w:val="00906881"/>
    <w:rsid w:val="00906D5E"/>
    <w:rsid w:val="00906DF2"/>
    <w:rsid w:val="00906F70"/>
    <w:rsid w:val="00910B3F"/>
    <w:rsid w:val="00911F42"/>
    <w:rsid w:val="00913549"/>
    <w:rsid w:val="00913E53"/>
    <w:rsid w:val="00915CF9"/>
    <w:rsid w:val="009162F2"/>
    <w:rsid w:val="00916751"/>
    <w:rsid w:val="009174F8"/>
    <w:rsid w:val="009179B8"/>
    <w:rsid w:val="009206FD"/>
    <w:rsid w:val="00921443"/>
    <w:rsid w:val="00921625"/>
    <w:rsid w:val="00921A58"/>
    <w:rsid w:val="0092238D"/>
    <w:rsid w:val="00922656"/>
    <w:rsid w:val="00922B9E"/>
    <w:rsid w:val="009233FD"/>
    <w:rsid w:val="00923E86"/>
    <w:rsid w:val="00924299"/>
    <w:rsid w:val="00924F83"/>
    <w:rsid w:val="009250B8"/>
    <w:rsid w:val="009307E9"/>
    <w:rsid w:val="0093097E"/>
    <w:rsid w:val="00930B59"/>
    <w:rsid w:val="00931CB5"/>
    <w:rsid w:val="009323CE"/>
    <w:rsid w:val="00932B1D"/>
    <w:rsid w:val="00932E1F"/>
    <w:rsid w:val="00932FA3"/>
    <w:rsid w:val="009334A1"/>
    <w:rsid w:val="00933774"/>
    <w:rsid w:val="0093457A"/>
    <w:rsid w:val="009346F3"/>
    <w:rsid w:val="00934E69"/>
    <w:rsid w:val="00934F59"/>
    <w:rsid w:val="009366F5"/>
    <w:rsid w:val="0094044F"/>
    <w:rsid w:val="00941EF8"/>
    <w:rsid w:val="009420F0"/>
    <w:rsid w:val="00942E6A"/>
    <w:rsid w:val="0094320C"/>
    <w:rsid w:val="009443F6"/>
    <w:rsid w:val="00944F85"/>
    <w:rsid w:val="009454CD"/>
    <w:rsid w:val="009462F2"/>
    <w:rsid w:val="00946990"/>
    <w:rsid w:val="00946D2C"/>
    <w:rsid w:val="009478AD"/>
    <w:rsid w:val="009509D1"/>
    <w:rsid w:val="00953D05"/>
    <w:rsid w:val="0095488A"/>
    <w:rsid w:val="00955B8F"/>
    <w:rsid w:val="00956257"/>
    <w:rsid w:val="009564E0"/>
    <w:rsid w:val="009565A3"/>
    <w:rsid w:val="0095676E"/>
    <w:rsid w:val="009568D8"/>
    <w:rsid w:val="009568F4"/>
    <w:rsid w:val="009600F9"/>
    <w:rsid w:val="00960632"/>
    <w:rsid w:val="00960801"/>
    <w:rsid w:val="009609C8"/>
    <w:rsid w:val="0096114C"/>
    <w:rsid w:val="0096118A"/>
    <w:rsid w:val="00962C4F"/>
    <w:rsid w:val="00963443"/>
    <w:rsid w:val="009636D2"/>
    <w:rsid w:val="00963A12"/>
    <w:rsid w:val="009641BA"/>
    <w:rsid w:val="0096498E"/>
    <w:rsid w:val="0096580E"/>
    <w:rsid w:val="00965C8A"/>
    <w:rsid w:val="00965E98"/>
    <w:rsid w:val="00965F54"/>
    <w:rsid w:val="00966173"/>
    <w:rsid w:val="0096617A"/>
    <w:rsid w:val="00967A14"/>
    <w:rsid w:val="00967B32"/>
    <w:rsid w:val="00970333"/>
    <w:rsid w:val="00971689"/>
    <w:rsid w:val="00971911"/>
    <w:rsid w:val="00973301"/>
    <w:rsid w:val="009734BD"/>
    <w:rsid w:val="009737AF"/>
    <w:rsid w:val="00973BD1"/>
    <w:rsid w:val="009746B8"/>
    <w:rsid w:val="00974C5A"/>
    <w:rsid w:val="00975088"/>
    <w:rsid w:val="00975611"/>
    <w:rsid w:val="009757E7"/>
    <w:rsid w:val="00976DF4"/>
    <w:rsid w:val="00977620"/>
    <w:rsid w:val="0097775A"/>
    <w:rsid w:val="00977D4F"/>
    <w:rsid w:val="00977D62"/>
    <w:rsid w:val="00980418"/>
    <w:rsid w:val="009810A4"/>
    <w:rsid w:val="00981AE6"/>
    <w:rsid w:val="00981B02"/>
    <w:rsid w:val="00981C2B"/>
    <w:rsid w:val="00981D87"/>
    <w:rsid w:val="00982D1E"/>
    <w:rsid w:val="00982D7C"/>
    <w:rsid w:val="00983B35"/>
    <w:rsid w:val="00983CD9"/>
    <w:rsid w:val="00984107"/>
    <w:rsid w:val="00984606"/>
    <w:rsid w:val="009855B6"/>
    <w:rsid w:val="009863A0"/>
    <w:rsid w:val="00986FF8"/>
    <w:rsid w:val="009876E6"/>
    <w:rsid w:val="00987AB3"/>
    <w:rsid w:val="00987D12"/>
    <w:rsid w:val="00992749"/>
    <w:rsid w:val="00992ED7"/>
    <w:rsid w:val="00993364"/>
    <w:rsid w:val="0099372B"/>
    <w:rsid w:val="00994395"/>
    <w:rsid w:val="00994649"/>
    <w:rsid w:val="009949AB"/>
    <w:rsid w:val="00994AD9"/>
    <w:rsid w:val="0099577E"/>
    <w:rsid w:val="009957C4"/>
    <w:rsid w:val="00995BBA"/>
    <w:rsid w:val="00995D0D"/>
    <w:rsid w:val="0099605E"/>
    <w:rsid w:val="009969AE"/>
    <w:rsid w:val="00997AFD"/>
    <w:rsid w:val="00997F81"/>
    <w:rsid w:val="009A0740"/>
    <w:rsid w:val="009A0808"/>
    <w:rsid w:val="009A0AB6"/>
    <w:rsid w:val="009A1086"/>
    <w:rsid w:val="009A2422"/>
    <w:rsid w:val="009A26DB"/>
    <w:rsid w:val="009A2887"/>
    <w:rsid w:val="009A2C79"/>
    <w:rsid w:val="009A325B"/>
    <w:rsid w:val="009A3E87"/>
    <w:rsid w:val="009A54FB"/>
    <w:rsid w:val="009A57C9"/>
    <w:rsid w:val="009A6221"/>
    <w:rsid w:val="009A6E6A"/>
    <w:rsid w:val="009A771A"/>
    <w:rsid w:val="009A7A67"/>
    <w:rsid w:val="009B0BF1"/>
    <w:rsid w:val="009B1885"/>
    <w:rsid w:val="009B2630"/>
    <w:rsid w:val="009B31AA"/>
    <w:rsid w:val="009B3378"/>
    <w:rsid w:val="009B3B5D"/>
    <w:rsid w:val="009B4013"/>
    <w:rsid w:val="009B4A96"/>
    <w:rsid w:val="009B4BE1"/>
    <w:rsid w:val="009B4BEB"/>
    <w:rsid w:val="009B4FED"/>
    <w:rsid w:val="009B568D"/>
    <w:rsid w:val="009B61E8"/>
    <w:rsid w:val="009B64E0"/>
    <w:rsid w:val="009B6E65"/>
    <w:rsid w:val="009B706C"/>
    <w:rsid w:val="009B7DFE"/>
    <w:rsid w:val="009C0251"/>
    <w:rsid w:val="009C0376"/>
    <w:rsid w:val="009C12A4"/>
    <w:rsid w:val="009C1AAD"/>
    <w:rsid w:val="009C2634"/>
    <w:rsid w:val="009C3439"/>
    <w:rsid w:val="009C3600"/>
    <w:rsid w:val="009C395F"/>
    <w:rsid w:val="009C4738"/>
    <w:rsid w:val="009C47FF"/>
    <w:rsid w:val="009C5077"/>
    <w:rsid w:val="009C543A"/>
    <w:rsid w:val="009C588F"/>
    <w:rsid w:val="009C58CA"/>
    <w:rsid w:val="009C62DF"/>
    <w:rsid w:val="009C7216"/>
    <w:rsid w:val="009D08B2"/>
    <w:rsid w:val="009D1072"/>
    <w:rsid w:val="009D1293"/>
    <w:rsid w:val="009D19E8"/>
    <w:rsid w:val="009D1D39"/>
    <w:rsid w:val="009D1E21"/>
    <w:rsid w:val="009D29E6"/>
    <w:rsid w:val="009D2FDF"/>
    <w:rsid w:val="009D33B8"/>
    <w:rsid w:val="009D36F1"/>
    <w:rsid w:val="009D3D98"/>
    <w:rsid w:val="009D480C"/>
    <w:rsid w:val="009D4AC9"/>
    <w:rsid w:val="009D7F05"/>
    <w:rsid w:val="009D7FB6"/>
    <w:rsid w:val="009E0594"/>
    <w:rsid w:val="009E1596"/>
    <w:rsid w:val="009E1EAF"/>
    <w:rsid w:val="009E2B6C"/>
    <w:rsid w:val="009E3A02"/>
    <w:rsid w:val="009E3D55"/>
    <w:rsid w:val="009E46DF"/>
    <w:rsid w:val="009E4957"/>
    <w:rsid w:val="009E7268"/>
    <w:rsid w:val="009E7919"/>
    <w:rsid w:val="009E7F9A"/>
    <w:rsid w:val="009F0D33"/>
    <w:rsid w:val="009F121A"/>
    <w:rsid w:val="009F16CE"/>
    <w:rsid w:val="009F18B2"/>
    <w:rsid w:val="009F1DA0"/>
    <w:rsid w:val="009F2BFF"/>
    <w:rsid w:val="009F30E6"/>
    <w:rsid w:val="009F35F2"/>
    <w:rsid w:val="009F3DEC"/>
    <w:rsid w:val="009F66EA"/>
    <w:rsid w:val="009F6AF1"/>
    <w:rsid w:val="009F7059"/>
    <w:rsid w:val="009F73AA"/>
    <w:rsid w:val="00A00B49"/>
    <w:rsid w:val="00A00C1F"/>
    <w:rsid w:val="00A01373"/>
    <w:rsid w:val="00A01CF2"/>
    <w:rsid w:val="00A01DA2"/>
    <w:rsid w:val="00A02002"/>
    <w:rsid w:val="00A0208D"/>
    <w:rsid w:val="00A02665"/>
    <w:rsid w:val="00A02A12"/>
    <w:rsid w:val="00A02FA3"/>
    <w:rsid w:val="00A0439D"/>
    <w:rsid w:val="00A04F1B"/>
    <w:rsid w:val="00A05EF3"/>
    <w:rsid w:val="00A07BC4"/>
    <w:rsid w:val="00A1153B"/>
    <w:rsid w:val="00A11849"/>
    <w:rsid w:val="00A11A11"/>
    <w:rsid w:val="00A13B73"/>
    <w:rsid w:val="00A13BB4"/>
    <w:rsid w:val="00A140DD"/>
    <w:rsid w:val="00A1572C"/>
    <w:rsid w:val="00A177D9"/>
    <w:rsid w:val="00A20510"/>
    <w:rsid w:val="00A20C9C"/>
    <w:rsid w:val="00A20E7E"/>
    <w:rsid w:val="00A22752"/>
    <w:rsid w:val="00A22882"/>
    <w:rsid w:val="00A22E80"/>
    <w:rsid w:val="00A234A8"/>
    <w:rsid w:val="00A236FE"/>
    <w:rsid w:val="00A23794"/>
    <w:rsid w:val="00A238FD"/>
    <w:rsid w:val="00A241A1"/>
    <w:rsid w:val="00A248D3"/>
    <w:rsid w:val="00A24996"/>
    <w:rsid w:val="00A26835"/>
    <w:rsid w:val="00A26E4A"/>
    <w:rsid w:val="00A27431"/>
    <w:rsid w:val="00A2753E"/>
    <w:rsid w:val="00A279E0"/>
    <w:rsid w:val="00A27B92"/>
    <w:rsid w:val="00A30002"/>
    <w:rsid w:val="00A30419"/>
    <w:rsid w:val="00A305B9"/>
    <w:rsid w:val="00A306A8"/>
    <w:rsid w:val="00A30781"/>
    <w:rsid w:val="00A30D52"/>
    <w:rsid w:val="00A32BBE"/>
    <w:rsid w:val="00A32C16"/>
    <w:rsid w:val="00A33B07"/>
    <w:rsid w:val="00A33F78"/>
    <w:rsid w:val="00A35C5A"/>
    <w:rsid w:val="00A36611"/>
    <w:rsid w:val="00A36834"/>
    <w:rsid w:val="00A36927"/>
    <w:rsid w:val="00A36C5C"/>
    <w:rsid w:val="00A36DCB"/>
    <w:rsid w:val="00A374DB"/>
    <w:rsid w:val="00A37A50"/>
    <w:rsid w:val="00A37CDF"/>
    <w:rsid w:val="00A37F41"/>
    <w:rsid w:val="00A408E8"/>
    <w:rsid w:val="00A40A8E"/>
    <w:rsid w:val="00A40EAD"/>
    <w:rsid w:val="00A40F75"/>
    <w:rsid w:val="00A40FC3"/>
    <w:rsid w:val="00A41283"/>
    <w:rsid w:val="00A4153C"/>
    <w:rsid w:val="00A41C5A"/>
    <w:rsid w:val="00A41E34"/>
    <w:rsid w:val="00A41F10"/>
    <w:rsid w:val="00A420AE"/>
    <w:rsid w:val="00A4211D"/>
    <w:rsid w:val="00A42732"/>
    <w:rsid w:val="00A4307B"/>
    <w:rsid w:val="00A431CB"/>
    <w:rsid w:val="00A432D6"/>
    <w:rsid w:val="00A47003"/>
    <w:rsid w:val="00A50077"/>
    <w:rsid w:val="00A50C22"/>
    <w:rsid w:val="00A512A5"/>
    <w:rsid w:val="00A517CF"/>
    <w:rsid w:val="00A521C1"/>
    <w:rsid w:val="00A52294"/>
    <w:rsid w:val="00A533B2"/>
    <w:rsid w:val="00A537F9"/>
    <w:rsid w:val="00A53E57"/>
    <w:rsid w:val="00A54008"/>
    <w:rsid w:val="00A540C2"/>
    <w:rsid w:val="00A54B05"/>
    <w:rsid w:val="00A55A16"/>
    <w:rsid w:val="00A55E07"/>
    <w:rsid w:val="00A569C6"/>
    <w:rsid w:val="00A56D82"/>
    <w:rsid w:val="00A56E33"/>
    <w:rsid w:val="00A56E54"/>
    <w:rsid w:val="00A57079"/>
    <w:rsid w:val="00A57244"/>
    <w:rsid w:val="00A5737A"/>
    <w:rsid w:val="00A6067A"/>
    <w:rsid w:val="00A60FFB"/>
    <w:rsid w:val="00A612E0"/>
    <w:rsid w:val="00A61664"/>
    <w:rsid w:val="00A619F3"/>
    <w:rsid w:val="00A620F7"/>
    <w:rsid w:val="00A621F6"/>
    <w:rsid w:val="00A62492"/>
    <w:rsid w:val="00A62945"/>
    <w:rsid w:val="00A62D58"/>
    <w:rsid w:val="00A63223"/>
    <w:rsid w:val="00A63A05"/>
    <w:rsid w:val="00A645E4"/>
    <w:rsid w:val="00A646DC"/>
    <w:rsid w:val="00A64BC8"/>
    <w:rsid w:val="00A64C02"/>
    <w:rsid w:val="00A652EA"/>
    <w:rsid w:val="00A65893"/>
    <w:rsid w:val="00A65CE5"/>
    <w:rsid w:val="00A6672D"/>
    <w:rsid w:val="00A677DF"/>
    <w:rsid w:val="00A71A19"/>
    <w:rsid w:val="00A71BEE"/>
    <w:rsid w:val="00A73B9B"/>
    <w:rsid w:val="00A741FC"/>
    <w:rsid w:val="00A74B03"/>
    <w:rsid w:val="00A750C7"/>
    <w:rsid w:val="00A771B5"/>
    <w:rsid w:val="00A80384"/>
    <w:rsid w:val="00A8091D"/>
    <w:rsid w:val="00A80B90"/>
    <w:rsid w:val="00A81186"/>
    <w:rsid w:val="00A813B3"/>
    <w:rsid w:val="00A81947"/>
    <w:rsid w:val="00A826C5"/>
    <w:rsid w:val="00A828C5"/>
    <w:rsid w:val="00A837EB"/>
    <w:rsid w:val="00A84110"/>
    <w:rsid w:val="00A847D5"/>
    <w:rsid w:val="00A856A2"/>
    <w:rsid w:val="00A8611A"/>
    <w:rsid w:val="00A863F8"/>
    <w:rsid w:val="00A863F9"/>
    <w:rsid w:val="00A8656F"/>
    <w:rsid w:val="00A8689F"/>
    <w:rsid w:val="00A86DC5"/>
    <w:rsid w:val="00A87112"/>
    <w:rsid w:val="00A8716A"/>
    <w:rsid w:val="00A8792A"/>
    <w:rsid w:val="00A91500"/>
    <w:rsid w:val="00A91985"/>
    <w:rsid w:val="00A91FB8"/>
    <w:rsid w:val="00A92669"/>
    <w:rsid w:val="00A93F36"/>
    <w:rsid w:val="00A942E6"/>
    <w:rsid w:val="00A949E8"/>
    <w:rsid w:val="00A94A3F"/>
    <w:rsid w:val="00A951C2"/>
    <w:rsid w:val="00A95B50"/>
    <w:rsid w:val="00A95B85"/>
    <w:rsid w:val="00A96E8D"/>
    <w:rsid w:val="00A97057"/>
    <w:rsid w:val="00A97182"/>
    <w:rsid w:val="00A971E8"/>
    <w:rsid w:val="00A973D5"/>
    <w:rsid w:val="00A97EE4"/>
    <w:rsid w:val="00AA0349"/>
    <w:rsid w:val="00AA03FB"/>
    <w:rsid w:val="00AA0475"/>
    <w:rsid w:val="00AA0513"/>
    <w:rsid w:val="00AA0796"/>
    <w:rsid w:val="00AA0EE9"/>
    <w:rsid w:val="00AA1111"/>
    <w:rsid w:val="00AA1BB9"/>
    <w:rsid w:val="00AA2E6B"/>
    <w:rsid w:val="00AA344B"/>
    <w:rsid w:val="00AA4EB1"/>
    <w:rsid w:val="00AA54EC"/>
    <w:rsid w:val="00AA54FD"/>
    <w:rsid w:val="00AA5706"/>
    <w:rsid w:val="00AA713D"/>
    <w:rsid w:val="00AA73E8"/>
    <w:rsid w:val="00AA74C7"/>
    <w:rsid w:val="00AA78CA"/>
    <w:rsid w:val="00AB17A0"/>
    <w:rsid w:val="00AB29E3"/>
    <w:rsid w:val="00AB2BE8"/>
    <w:rsid w:val="00AB3005"/>
    <w:rsid w:val="00AB3544"/>
    <w:rsid w:val="00AB36FF"/>
    <w:rsid w:val="00AB3729"/>
    <w:rsid w:val="00AB3F39"/>
    <w:rsid w:val="00AB41F2"/>
    <w:rsid w:val="00AB4321"/>
    <w:rsid w:val="00AB4818"/>
    <w:rsid w:val="00AB4D90"/>
    <w:rsid w:val="00AB50B9"/>
    <w:rsid w:val="00AB59B3"/>
    <w:rsid w:val="00AB6537"/>
    <w:rsid w:val="00AB66E4"/>
    <w:rsid w:val="00AB6BC0"/>
    <w:rsid w:val="00AC0242"/>
    <w:rsid w:val="00AC04DE"/>
    <w:rsid w:val="00AC0EB9"/>
    <w:rsid w:val="00AC1CAD"/>
    <w:rsid w:val="00AC24C7"/>
    <w:rsid w:val="00AC25ED"/>
    <w:rsid w:val="00AC272E"/>
    <w:rsid w:val="00AC2E36"/>
    <w:rsid w:val="00AC324B"/>
    <w:rsid w:val="00AC43DC"/>
    <w:rsid w:val="00AC524E"/>
    <w:rsid w:val="00AC591C"/>
    <w:rsid w:val="00AC617B"/>
    <w:rsid w:val="00AC66AF"/>
    <w:rsid w:val="00AC6781"/>
    <w:rsid w:val="00AC7123"/>
    <w:rsid w:val="00AC733E"/>
    <w:rsid w:val="00AC74E6"/>
    <w:rsid w:val="00AC7747"/>
    <w:rsid w:val="00AC7852"/>
    <w:rsid w:val="00AC7C1F"/>
    <w:rsid w:val="00AD0DB0"/>
    <w:rsid w:val="00AD1617"/>
    <w:rsid w:val="00AD1C55"/>
    <w:rsid w:val="00AD1D36"/>
    <w:rsid w:val="00AD2217"/>
    <w:rsid w:val="00AD3833"/>
    <w:rsid w:val="00AD50D5"/>
    <w:rsid w:val="00AD5A02"/>
    <w:rsid w:val="00AD5A41"/>
    <w:rsid w:val="00AD650B"/>
    <w:rsid w:val="00AD6749"/>
    <w:rsid w:val="00AD6DC0"/>
    <w:rsid w:val="00AD6E80"/>
    <w:rsid w:val="00AD70C9"/>
    <w:rsid w:val="00AD7CC8"/>
    <w:rsid w:val="00AE042E"/>
    <w:rsid w:val="00AE0516"/>
    <w:rsid w:val="00AE071F"/>
    <w:rsid w:val="00AE1642"/>
    <w:rsid w:val="00AE1E2E"/>
    <w:rsid w:val="00AE2876"/>
    <w:rsid w:val="00AE2FCC"/>
    <w:rsid w:val="00AE38F3"/>
    <w:rsid w:val="00AE546B"/>
    <w:rsid w:val="00AE566F"/>
    <w:rsid w:val="00AE58B6"/>
    <w:rsid w:val="00AE5A9F"/>
    <w:rsid w:val="00AE70FA"/>
    <w:rsid w:val="00AE725A"/>
    <w:rsid w:val="00AE7DCC"/>
    <w:rsid w:val="00AF0005"/>
    <w:rsid w:val="00AF0F87"/>
    <w:rsid w:val="00AF1581"/>
    <w:rsid w:val="00AF1A50"/>
    <w:rsid w:val="00AF1B19"/>
    <w:rsid w:val="00AF1C2B"/>
    <w:rsid w:val="00AF249A"/>
    <w:rsid w:val="00AF2546"/>
    <w:rsid w:val="00AF28FC"/>
    <w:rsid w:val="00AF2BC7"/>
    <w:rsid w:val="00AF2DE1"/>
    <w:rsid w:val="00AF2F1D"/>
    <w:rsid w:val="00AF397B"/>
    <w:rsid w:val="00AF47A9"/>
    <w:rsid w:val="00AF5A12"/>
    <w:rsid w:val="00AF679C"/>
    <w:rsid w:val="00AF692C"/>
    <w:rsid w:val="00B000BD"/>
    <w:rsid w:val="00B0073B"/>
    <w:rsid w:val="00B015B9"/>
    <w:rsid w:val="00B01BD5"/>
    <w:rsid w:val="00B01EDA"/>
    <w:rsid w:val="00B0210D"/>
    <w:rsid w:val="00B02118"/>
    <w:rsid w:val="00B02259"/>
    <w:rsid w:val="00B02AC6"/>
    <w:rsid w:val="00B03160"/>
    <w:rsid w:val="00B03850"/>
    <w:rsid w:val="00B03B58"/>
    <w:rsid w:val="00B0446F"/>
    <w:rsid w:val="00B0487D"/>
    <w:rsid w:val="00B051CE"/>
    <w:rsid w:val="00B05793"/>
    <w:rsid w:val="00B057C6"/>
    <w:rsid w:val="00B05821"/>
    <w:rsid w:val="00B05A26"/>
    <w:rsid w:val="00B05E1E"/>
    <w:rsid w:val="00B06179"/>
    <w:rsid w:val="00B112F3"/>
    <w:rsid w:val="00B1183E"/>
    <w:rsid w:val="00B119B6"/>
    <w:rsid w:val="00B11BB3"/>
    <w:rsid w:val="00B12457"/>
    <w:rsid w:val="00B12DD7"/>
    <w:rsid w:val="00B14039"/>
    <w:rsid w:val="00B149A6"/>
    <w:rsid w:val="00B14CA0"/>
    <w:rsid w:val="00B158BF"/>
    <w:rsid w:val="00B15998"/>
    <w:rsid w:val="00B15CA3"/>
    <w:rsid w:val="00B15CCE"/>
    <w:rsid w:val="00B16D1B"/>
    <w:rsid w:val="00B1735D"/>
    <w:rsid w:val="00B20321"/>
    <w:rsid w:val="00B20BB0"/>
    <w:rsid w:val="00B21533"/>
    <w:rsid w:val="00B2163F"/>
    <w:rsid w:val="00B2222F"/>
    <w:rsid w:val="00B225D3"/>
    <w:rsid w:val="00B22BCA"/>
    <w:rsid w:val="00B23BAC"/>
    <w:rsid w:val="00B23C1D"/>
    <w:rsid w:val="00B23DC0"/>
    <w:rsid w:val="00B23E57"/>
    <w:rsid w:val="00B2416A"/>
    <w:rsid w:val="00B25709"/>
    <w:rsid w:val="00B2589E"/>
    <w:rsid w:val="00B25AA3"/>
    <w:rsid w:val="00B2697D"/>
    <w:rsid w:val="00B26999"/>
    <w:rsid w:val="00B269E7"/>
    <w:rsid w:val="00B273D9"/>
    <w:rsid w:val="00B302A4"/>
    <w:rsid w:val="00B3197E"/>
    <w:rsid w:val="00B31F7D"/>
    <w:rsid w:val="00B325FC"/>
    <w:rsid w:val="00B32690"/>
    <w:rsid w:val="00B335AE"/>
    <w:rsid w:val="00B33C94"/>
    <w:rsid w:val="00B343E1"/>
    <w:rsid w:val="00B34965"/>
    <w:rsid w:val="00B3519C"/>
    <w:rsid w:val="00B3537C"/>
    <w:rsid w:val="00B35410"/>
    <w:rsid w:val="00B35932"/>
    <w:rsid w:val="00B35CB6"/>
    <w:rsid w:val="00B36680"/>
    <w:rsid w:val="00B37597"/>
    <w:rsid w:val="00B37BDB"/>
    <w:rsid w:val="00B408D6"/>
    <w:rsid w:val="00B40C48"/>
    <w:rsid w:val="00B40EFA"/>
    <w:rsid w:val="00B439FD"/>
    <w:rsid w:val="00B43C4C"/>
    <w:rsid w:val="00B43DC8"/>
    <w:rsid w:val="00B4428F"/>
    <w:rsid w:val="00B445E6"/>
    <w:rsid w:val="00B452F2"/>
    <w:rsid w:val="00B47248"/>
    <w:rsid w:val="00B5056B"/>
    <w:rsid w:val="00B50BD3"/>
    <w:rsid w:val="00B50CDF"/>
    <w:rsid w:val="00B5153E"/>
    <w:rsid w:val="00B52451"/>
    <w:rsid w:val="00B54C0E"/>
    <w:rsid w:val="00B54C8D"/>
    <w:rsid w:val="00B5501C"/>
    <w:rsid w:val="00B55638"/>
    <w:rsid w:val="00B564BA"/>
    <w:rsid w:val="00B56CE7"/>
    <w:rsid w:val="00B56E90"/>
    <w:rsid w:val="00B601D1"/>
    <w:rsid w:val="00B60821"/>
    <w:rsid w:val="00B60A5B"/>
    <w:rsid w:val="00B6153D"/>
    <w:rsid w:val="00B61629"/>
    <w:rsid w:val="00B61BC0"/>
    <w:rsid w:val="00B6225D"/>
    <w:rsid w:val="00B62BD4"/>
    <w:rsid w:val="00B62CBE"/>
    <w:rsid w:val="00B62EC3"/>
    <w:rsid w:val="00B630A6"/>
    <w:rsid w:val="00B634A8"/>
    <w:rsid w:val="00B63D7E"/>
    <w:rsid w:val="00B658F4"/>
    <w:rsid w:val="00B65C62"/>
    <w:rsid w:val="00B65E40"/>
    <w:rsid w:val="00B676AA"/>
    <w:rsid w:val="00B67ABB"/>
    <w:rsid w:val="00B700A4"/>
    <w:rsid w:val="00B70B7A"/>
    <w:rsid w:val="00B70C0D"/>
    <w:rsid w:val="00B715D7"/>
    <w:rsid w:val="00B72202"/>
    <w:rsid w:val="00B72824"/>
    <w:rsid w:val="00B737CA"/>
    <w:rsid w:val="00B73977"/>
    <w:rsid w:val="00B7484F"/>
    <w:rsid w:val="00B748C2"/>
    <w:rsid w:val="00B75177"/>
    <w:rsid w:val="00B80FF2"/>
    <w:rsid w:val="00B81477"/>
    <w:rsid w:val="00B825F4"/>
    <w:rsid w:val="00B82738"/>
    <w:rsid w:val="00B83414"/>
    <w:rsid w:val="00B8513B"/>
    <w:rsid w:val="00B858D4"/>
    <w:rsid w:val="00B86A06"/>
    <w:rsid w:val="00B86E54"/>
    <w:rsid w:val="00B8727C"/>
    <w:rsid w:val="00B872E2"/>
    <w:rsid w:val="00B905E5"/>
    <w:rsid w:val="00B90BCA"/>
    <w:rsid w:val="00B921D7"/>
    <w:rsid w:val="00B922A9"/>
    <w:rsid w:val="00B93693"/>
    <w:rsid w:val="00B938BB"/>
    <w:rsid w:val="00B94825"/>
    <w:rsid w:val="00B9576A"/>
    <w:rsid w:val="00B958E1"/>
    <w:rsid w:val="00B95CFD"/>
    <w:rsid w:val="00B96C2C"/>
    <w:rsid w:val="00B97ADC"/>
    <w:rsid w:val="00B97B7D"/>
    <w:rsid w:val="00B97C6C"/>
    <w:rsid w:val="00BA0556"/>
    <w:rsid w:val="00BA084F"/>
    <w:rsid w:val="00BA08D7"/>
    <w:rsid w:val="00BA224C"/>
    <w:rsid w:val="00BA29B9"/>
    <w:rsid w:val="00BA36A2"/>
    <w:rsid w:val="00BA48F9"/>
    <w:rsid w:val="00BA5FC3"/>
    <w:rsid w:val="00BA66BB"/>
    <w:rsid w:val="00BA6E81"/>
    <w:rsid w:val="00BA6F20"/>
    <w:rsid w:val="00BA73E0"/>
    <w:rsid w:val="00BA7498"/>
    <w:rsid w:val="00BB1356"/>
    <w:rsid w:val="00BB1A6C"/>
    <w:rsid w:val="00BB1E95"/>
    <w:rsid w:val="00BB22D7"/>
    <w:rsid w:val="00BB433C"/>
    <w:rsid w:val="00BB4433"/>
    <w:rsid w:val="00BB46E8"/>
    <w:rsid w:val="00BB572A"/>
    <w:rsid w:val="00BB5D95"/>
    <w:rsid w:val="00BB6BC6"/>
    <w:rsid w:val="00BC036E"/>
    <w:rsid w:val="00BC1315"/>
    <w:rsid w:val="00BC15C4"/>
    <w:rsid w:val="00BC235E"/>
    <w:rsid w:val="00BC30EB"/>
    <w:rsid w:val="00BC39BC"/>
    <w:rsid w:val="00BC46DA"/>
    <w:rsid w:val="00BC54FF"/>
    <w:rsid w:val="00BC5DC4"/>
    <w:rsid w:val="00BC631C"/>
    <w:rsid w:val="00BC64E6"/>
    <w:rsid w:val="00BC69D4"/>
    <w:rsid w:val="00BC76F8"/>
    <w:rsid w:val="00BC7928"/>
    <w:rsid w:val="00BD059A"/>
    <w:rsid w:val="00BD1046"/>
    <w:rsid w:val="00BD1149"/>
    <w:rsid w:val="00BD2106"/>
    <w:rsid w:val="00BD215E"/>
    <w:rsid w:val="00BD29C8"/>
    <w:rsid w:val="00BD2A83"/>
    <w:rsid w:val="00BD37F0"/>
    <w:rsid w:val="00BD4BF9"/>
    <w:rsid w:val="00BD5B6B"/>
    <w:rsid w:val="00BD5B86"/>
    <w:rsid w:val="00BD72E8"/>
    <w:rsid w:val="00BD75BD"/>
    <w:rsid w:val="00BD7966"/>
    <w:rsid w:val="00BD7F67"/>
    <w:rsid w:val="00BE1F55"/>
    <w:rsid w:val="00BE27A0"/>
    <w:rsid w:val="00BE2FF3"/>
    <w:rsid w:val="00BE3B8D"/>
    <w:rsid w:val="00BE48E6"/>
    <w:rsid w:val="00BE4E90"/>
    <w:rsid w:val="00BE4FE6"/>
    <w:rsid w:val="00BE5360"/>
    <w:rsid w:val="00BE6896"/>
    <w:rsid w:val="00BE76F4"/>
    <w:rsid w:val="00BF065D"/>
    <w:rsid w:val="00BF0728"/>
    <w:rsid w:val="00BF08E7"/>
    <w:rsid w:val="00BF0FAB"/>
    <w:rsid w:val="00BF1A73"/>
    <w:rsid w:val="00BF1DB1"/>
    <w:rsid w:val="00BF263D"/>
    <w:rsid w:val="00BF29F9"/>
    <w:rsid w:val="00BF2C27"/>
    <w:rsid w:val="00BF2C31"/>
    <w:rsid w:val="00BF406B"/>
    <w:rsid w:val="00BF4481"/>
    <w:rsid w:val="00BF5427"/>
    <w:rsid w:val="00BF6459"/>
    <w:rsid w:val="00BF66D0"/>
    <w:rsid w:val="00C007F1"/>
    <w:rsid w:val="00C0093F"/>
    <w:rsid w:val="00C00E45"/>
    <w:rsid w:val="00C01BD1"/>
    <w:rsid w:val="00C02447"/>
    <w:rsid w:val="00C025E1"/>
    <w:rsid w:val="00C02EA5"/>
    <w:rsid w:val="00C0349B"/>
    <w:rsid w:val="00C04081"/>
    <w:rsid w:val="00C041B7"/>
    <w:rsid w:val="00C04271"/>
    <w:rsid w:val="00C0477E"/>
    <w:rsid w:val="00C05A44"/>
    <w:rsid w:val="00C065BF"/>
    <w:rsid w:val="00C06C8A"/>
    <w:rsid w:val="00C10253"/>
    <w:rsid w:val="00C10C0A"/>
    <w:rsid w:val="00C113F2"/>
    <w:rsid w:val="00C12138"/>
    <w:rsid w:val="00C130DB"/>
    <w:rsid w:val="00C13C5D"/>
    <w:rsid w:val="00C14246"/>
    <w:rsid w:val="00C1589A"/>
    <w:rsid w:val="00C1593E"/>
    <w:rsid w:val="00C15C8E"/>
    <w:rsid w:val="00C160C3"/>
    <w:rsid w:val="00C1679A"/>
    <w:rsid w:val="00C16BBA"/>
    <w:rsid w:val="00C178FF"/>
    <w:rsid w:val="00C179DA"/>
    <w:rsid w:val="00C17ED5"/>
    <w:rsid w:val="00C20319"/>
    <w:rsid w:val="00C20586"/>
    <w:rsid w:val="00C2093E"/>
    <w:rsid w:val="00C20D6E"/>
    <w:rsid w:val="00C216C1"/>
    <w:rsid w:val="00C21791"/>
    <w:rsid w:val="00C21D5E"/>
    <w:rsid w:val="00C22152"/>
    <w:rsid w:val="00C22326"/>
    <w:rsid w:val="00C228F7"/>
    <w:rsid w:val="00C23C7D"/>
    <w:rsid w:val="00C24CB9"/>
    <w:rsid w:val="00C25432"/>
    <w:rsid w:val="00C25AF2"/>
    <w:rsid w:val="00C25E4A"/>
    <w:rsid w:val="00C26468"/>
    <w:rsid w:val="00C26C14"/>
    <w:rsid w:val="00C270EE"/>
    <w:rsid w:val="00C301DC"/>
    <w:rsid w:val="00C30983"/>
    <w:rsid w:val="00C30CF9"/>
    <w:rsid w:val="00C31ABB"/>
    <w:rsid w:val="00C3312A"/>
    <w:rsid w:val="00C33BD9"/>
    <w:rsid w:val="00C34416"/>
    <w:rsid w:val="00C34B18"/>
    <w:rsid w:val="00C350C4"/>
    <w:rsid w:val="00C35EA3"/>
    <w:rsid w:val="00C3765A"/>
    <w:rsid w:val="00C37EB7"/>
    <w:rsid w:val="00C4014D"/>
    <w:rsid w:val="00C40981"/>
    <w:rsid w:val="00C410D2"/>
    <w:rsid w:val="00C41425"/>
    <w:rsid w:val="00C416FC"/>
    <w:rsid w:val="00C41ED1"/>
    <w:rsid w:val="00C42C8E"/>
    <w:rsid w:val="00C43396"/>
    <w:rsid w:val="00C43700"/>
    <w:rsid w:val="00C43A9B"/>
    <w:rsid w:val="00C43C01"/>
    <w:rsid w:val="00C43D15"/>
    <w:rsid w:val="00C43D1A"/>
    <w:rsid w:val="00C44808"/>
    <w:rsid w:val="00C44C89"/>
    <w:rsid w:val="00C44F69"/>
    <w:rsid w:val="00C45C24"/>
    <w:rsid w:val="00C45D30"/>
    <w:rsid w:val="00C46738"/>
    <w:rsid w:val="00C4676C"/>
    <w:rsid w:val="00C47012"/>
    <w:rsid w:val="00C470C9"/>
    <w:rsid w:val="00C47603"/>
    <w:rsid w:val="00C50EF4"/>
    <w:rsid w:val="00C51132"/>
    <w:rsid w:val="00C51476"/>
    <w:rsid w:val="00C51583"/>
    <w:rsid w:val="00C518E7"/>
    <w:rsid w:val="00C518F4"/>
    <w:rsid w:val="00C52258"/>
    <w:rsid w:val="00C5265E"/>
    <w:rsid w:val="00C533D9"/>
    <w:rsid w:val="00C535AD"/>
    <w:rsid w:val="00C53661"/>
    <w:rsid w:val="00C54052"/>
    <w:rsid w:val="00C54723"/>
    <w:rsid w:val="00C54A41"/>
    <w:rsid w:val="00C55566"/>
    <w:rsid w:val="00C5788C"/>
    <w:rsid w:val="00C57972"/>
    <w:rsid w:val="00C6083F"/>
    <w:rsid w:val="00C609FE"/>
    <w:rsid w:val="00C61F8F"/>
    <w:rsid w:val="00C625EC"/>
    <w:rsid w:val="00C63433"/>
    <w:rsid w:val="00C6370A"/>
    <w:rsid w:val="00C642B9"/>
    <w:rsid w:val="00C6461A"/>
    <w:rsid w:val="00C65730"/>
    <w:rsid w:val="00C65E11"/>
    <w:rsid w:val="00C661A3"/>
    <w:rsid w:val="00C6686B"/>
    <w:rsid w:val="00C66FB4"/>
    <w:rsid w:val="00C67C02"/>
    <w:rsid w:val="00C702FD"/>
    <w:rsid w:val="00C7032D"/>
    <w:rsid w:val="00C70382"/>
    <w:rsid w:val="00C705C1"/>
    <w:rsid w:val="00C72C8A"/>
    <w:rsid w:val="00C732C4"/>
    <w:rsid w:val="00C73A3D"/>
    <w:rsid w:val="00C73BDE"/>
    <w:rsid w:val="00C73C00"/>
    <w:rsid w:val="00C73D62"/>
    <w:rsid w:val="00C748BE"/>
    <w:rsid w:val="00C74F7D"/>
    <w:rsid w:val="00C75A58"/>
    <w:rsid w:val="00C75B01"/>
    <w:rsid w:val="00C75E4B"/>
    <w:rsid w:val="00C76220"/>
    <w:rsid w:val="00C76615"/>
    <w:rsid w:val="00C76A36"/>
    <w:rsid w:val="00C775EB"/>
    <w:rsid w:val="00C776A3"/>
    <w:rsid w:val="00C77DBD"/>
    <w:rsid w:val="00C81134"/>
    <w:rsid w:val="00C81266"/>
    <w:rsid w:val="00C81F16"/>
    <w:rsid w:val="00C81F7D"/>
    <w:rsid w:val="00C81FA0"/>
    <w:rsid w:val="00C826AB"/>
    <w:rsid w:val="00C827CB"/>
    <w:rsid w:val="00C829D4"/>
    <w:rsid w:val="00C82D51"/>
    <w:rsid w:val="00C83C3E"/>
    <w:rsid w:val="00C840B2"/>
    <w:rsid w:val="00C8467D"/>
    <w:rsid w:val="00C84F8C"/>
    <w:rsid w:val="00C8502D"/>
    <w:rsid w:val="00C85228"/>
    <w:rsid w:val="00C8598E"/>
    <w:rsid w:val="00C86101"/>
    <w:rsid w:val="00C872AC"/>
    <w:rsid w:val="00C90247"/>
    <w:rsid w:val="00C903AF"/>
    <w:rsid w:val="00C90633"/>
    <w:rsid w:val="00C906D1"/>
    <w:rsid w:val="00C90C8A"/>
    <w:rsid w:val="00C90D76"/>
    <w:rsid w:val="00C90EC6"/>
    <w:rsid w:val="00C91C9B"/>
    <w:rsid w:val="00C931A4"/>
    <w:rsid w:val="00C931C5"/>
    <w:rsid w:val="00C932AB"/>
    <w:rsid w:val="00C93546"/>
    <w:rsid w:val="00C9355B"/>
    <w:rsid w:val="00C94346"/>
    <w:rsid w:val="00C949A3"/>
    <w:rsid w:val="00C94A59"/>
    <w:rsid w:val="00C94A5F"/>
    <w:rsid w:val="00C95393"/>
    <w:rsid w:val="00C95784"/>
    <w:rsid w:val="00C959E0"/>
    <w:rsid w:val="00C96685"/>
    <w:rsid w:val="00C96F0C"/>
    <w:rsid w:val="00C97304"/>
    <w:rsid w:val="00C977E1"/>
    <w:rsid w:val="00CA055A"/>
    <w:rsid w:val="00CA0707"/>
    <w:rsid w:val="00CA0A40"/>
    <w:rsid w:val="00CA0C6C"/>
    <w:rsid w:val="00CA162F"/>
    <w:rsid w:val="00CA16A2"/>
    <w:rsid w:val="00CA1CC8"/>
    <w:rsid w:val="00CA27D3"/>
    <w:rsid w:val="00CA3731"/>
    <w:rsid w:val="00CA4B5B"/>
    <w:rsid w:val="00CA529D"/>
    <w:rsid w:val="00CA56CD"/>
    <w:rsid w:val="00CA6167"/>
    <w:rsid w:val="00CA63A4"/>
    <w:rsid w:val="00CA7899"/>
    <w:rsid w:val="00CB04DE"/>
    <w:rsid w:val="00CB0E83"/>
    <w:rsid w:val="00CB219D"/>
    <w:rsid w:val="00CB2A56"/>
    <w:rsid w:val="00CB3241"/>
    <w:rsid w:val="00CB32C6"/>
    <w:rsid w:val="00CB3510"/>
    <w:rsid w:val="00CB356F"/>
    <w:rsid w:val="00CB4068"/>
    <w:rsid w:val="00CB4456"/>
    <w:rsid w:val="00CB5511"/>
    <w:rsid w:val="00CB6FCE"/>
    <w:rsid w:val="00CB775D"/>
    <w:rsid w:val="00CB7950"/>
    <w:rsid w:val="00CC0A3C"/>
    <w:rsid w:val="00CC0D4F"/>
    <w:rsid w:val="00CC0F96"/>
    <w:rsid w:val="00CC19D0"/>
    <w:rsid w:val="00CC1DE1"/>
    <w:rsid w:val="00CC2118"/>
    <w:rsid w:val="00CC2184"/>
    <w:rsid w:val="00CC25E0"/>
    <w:rsid w:val="00CC28E1"/>
    <w:rsid w:val="00CC3620"/>
    <w:rsid w:val="00CC3D77"/>
    <w:rsid w:val="00CC3F6F"/>
    <w:rsid w:val="00CC472D"/>
    <w:rsid w:val="00CC67D3"/>
    <w:rsid w:val="00CC6FEC"/>
    <w:rsid w:val="00CC730C"/>
    <w:rsid w:val="00CD079B"/>
    <w:rsid w:val="00CD0A91"/>
    <w:rsid w:val="00CD0FEE"/>
    <w:rsid w:val="00CD15B0"/>
    <w:rsid w:val="00CD1C61"/>
    <w:rsid w:val="00CD2020"/>
    <w:rsid w:val="00CD290D"/>
    <w:rsid w:val="00CD3BC4"/>
    <w:rsid w:val="00CD6700"/>
    <w:rsid w:val="00CD68FB"/>
    <w:rsid w:val="00CD6B1D"/>
    <w:rsid w:val="00CD7631"/>
    <w:rsid w:val="00CD77CF"/>
    <w:rsid w:val="00CE0943"/>
    <w:rsid w:val="00CE1309"/>
    <w:rsid w:val="00CE154A"/>
    <w:rsid w:val="00CE1565"/>
    <w:rsid w:val="00CE2280"/>
    <w:rsid w:val="00CE2AF0"/>
    <w:rsid w:val="00CE3E6A"/>
    <w:rsid w:val="00CE4823"/>
    <w:rsid w:val="00CE54C5"/>
    <w:rsid w:val="00CE597B"/>
    <w:rsid w:val="00CE59C9"/>
    <w:rsid w:val="00CE6050"/>
    <w:rsid w:val="00CE6247"/>
    <w:rsid w:val="00CE64C4"/>
    <w:rsid w:val="00CE6AC0"/>
    <w:rsid w:val="00CE6F11"/>
    <w:rsid w:val="00CE7564"/>
    <w:rsid w:val="00CF06DE"/>
    <w:rsid w:val="00CF0909"/>
    <w:rsid w:val="00CF11EF"/>
    <w:rsid w:val="00CF1DCC"/>
    <w:rsid w:val="00CF2136"/>
    <w:rsid w:val="00CF245F"/>
    <w:rsid w:val="00CF2571"/>
    <w:rsid w:val="00CF2C98"/>
    <w:rsid w:val="00CF34C7"/>
    <w:rsid w:val="00CF3EB5"/>
    <w:rsid w:val="00CF47B5"/>
    <w:rsid w:val="00CF484A"/>
    <w:rsid w:val="00CF48DD"/>
    <w:rsid w:val="00CF4EAA"/>
    <w:rsid w:val="00CF51A7"/>
    <w:rsid w:val="00CF5769"/>
    <w:rsid w:val="00CF5848"/>
    <w:rsid w:val="00CF5D41"/>
    <w:rsid w:val="00CF6361"/>
    <w:rsid w:val="00CF7444"/>
    <w:rsid w:val="00CF7B59"/>
    <w:rsid w:val="00D00033"/>
    <w:rsid w:val="00D0008E"/>
    <w:rsid w:val="00D003F0"/>
    <w:rsid w:val="00D0068E"/>
    <w:rsid w:val="00D0282C"/>
    <w:rsid w:val="00D02F30"/>
    <w:rsid w:val="00D046B0"/>
    <w:rsid w:val="00D0529B"/>
    <w:rsid w:val="00D0620A"/>
    <w:rsid w:val="00D063E7"/>
    <w:rsid w:val="00D06706"/>
    <w:rsid w:val="00D06E8F"/>
    <w:rsid w:val="00D0739A"/>
    <w:rsid w:val="00D078AA"/>
    <w:rsid w:val="00D10C60"/>
    <w:rsid w:val="00D10F05"/>
    <w:rsid w:val="00D11931"/>
    <w:rsid w:val="00D11D07"/>
    <w:rsid w:val="00D11F10"/>
    <w:rsid w:val="00D13652"/>
    <w:rsid w:val="00D13EDC"/>
    <w:rsid w:val="00D14195"/>
    <w:rsid w:val="00D141CA"/>
    <w:rsid w:val="00D14216"/>
    <w:rsid w:val="00D14E62"/>
    <w:rsid w:val="00D164D4"/>
    <w:rsid w:val="00D1790B"/>
    <w:rsid w:val="00D179CD"/>
    <w:rsid w:val="00D17D05"/>
    <w:rsid w:val="00D17E49"/>
    <w:rsid w:val="00D20D7F"/>
    <w:rsid w:val="00D20E01"/>
    <w:rsid w:val="00D2298D"/>
    <w:rsid w:val="00D22E4D"/>
    <w:rsid w:val="00D23132"/>
    <w:rsid w:val="00D233BF"/>
    <w:rsid w:val="00D23BF1"/>
    <w:rsid w:val="00D25AAB"/>
    <w:rsid w:val="00D25F1E"/>
    <w:rsid w:val="00D26BF3"/>
    <w:rsid w:val="00D31E96"/>
    <w:rsid w:val="00D324D3"/>
    <w:rsid w:val="00D324F5"/>
    <w:rsid w:val="00D324FF"/>
    <w:rsid w:val="00D32F26"/>
    <w:rsid w:val="00D33352"/>
    <w:rsid w:val="00D3493C"/>
    <w:rsid w:val="00D35B80"/>
    <w:rsid w:val="00D362B2"/>
    <w:rsid w:val="00D4051F"/>
    <w:rsid w:val="00D40585"/>
    <w:rsid w:val="00D40B6C"/>
    <w:rsid w:val="00D41E5D"/>
    <w:rsid w:val="00D42154"/>
    <w:rsid w:val="00D42366"/>
    <w:rsid w:val="00D42421"/>
    <w:rsid w:val="00D42E6A"/>
    <w:rsid w:val="00D43124"/>
    <w:rsid w:val="00D431F2"/>
    <w:rsid w:val="00D43547"/>
    <w:rsid w:val="00D441BB"/>
    <w:rsid w:val="00D44432"/>
    <w:rsid w:val="00D44661"/>
    <w:rsid w:val="00D44BF7"/>
    <w:rsid w:val="00D45211"/>
    <w:rsid w:val="00D46B7D"/>
    <w:rsid w:val="00D470FD"/>
    <w:rsid w:val="00D472C6"/>
    <w:rsid w:val="00D50DA7"/>
    <w:rsid w:val="00D51EF7"/>
    <w:rsid w:val="00D52E67"/>
    <w:rsid w:val="00D53DFE"/>
    <w:rsid w:val="00D54746"/>
    <w:rsid w:val="00D55720"/>
    <w:rsid w:val="00D55D0A"/>
    <w:rsid w:val="00D5620D"/>
    <w:rsid w:val="00D56A72"/>
    <w:rsid w:val="00D579E9"/>
    <w:rsid w:val="00D57A1F"/>
    <w:rsid w:val="00D601E9"/>
    <w:rsid w:val="00D60AB3"/>
    <w:rsid w:val="00D60E89"/>
    <w:rsid w:val="00D627EC"/>
    <w:rsid w:val="00D6286D"/>
    <w:rsid w:val="00D62DA0"/>
    <w:rsid w:val="00D6339F"/>
    <w:rsid w:val="00D6348B"/>
    <w:rsid w:val="00D637BC"/>
    <w:rsid w:val="00D6432B"/>
    <w:rsid w:val="00D64368"/>
    <w:rsid w:val="00D644A1"/>
    <w:rsid w:val="00D6455E"/>
    <w:rsid w:val="00D65BF9"/>
    <w:rsid w:val="00D66667"/>
    <w:rsid w:val="00D66892"/>
    <w:rsid w:val="00D677CE"/>
    <w:rsid w:val="00D6793A"/>
    <w:rsid w:val="00D67A87"/>
    <w:rsid w:val="00D70376"/>
    <w:rsid w:val="00D705EA"/>
    <w:rsid w:val="00D70DAC"/>
    <w:rsid w:val="00D70FA4"/>
    <w:rsid w:val="00D71046"/>
    <w:rsid w:val="00D71084"/>
    <w:rsid w:val="00D72089"/>
    <w:rsid w:val="00D724CB"/>
    <w:rsid w:val="00D726DE"/>
    <w:rsid w:val="00D7270F"/>
    <w:rsid w:val="00D7276A"/>
    <w:rsid w:val="00D72A8E"/>
    <w:rsid w:val="00D74369"/>
    <w:rsid w:val="00D74ED7"/>
    <w:rsid w:val="00D74F55"/>
    <w:rsid w:val="00D75052"/>
    <w:rsid w:val="00D75DDB"/>
    <w:rsid w:val="00D80213"/>
    <w:rsid w:val="00D81C7A"/>
    <w:rsid w:val="00D81E9A"/>
    <w:rsid w:val="00D82268"/>
    <w:rsid w:val="00D83E6C"/>
    <w:rsid w:val="00D84216"/>
    <w:rsid w:val="00D85397"/>
    <w:rsid w:val="00D85E22"/>
    <w:rsid w:val="00D869F3"/>
    <w:rsid w:val="00D86C2C"/>
    <w:rsid w:val="00D87381"/>
    <w:rsid w:val="00D877D7"/>
    <w:rsid w:val="00D87803"/>
    <w:rsid w:val="00D902EF"/>
    <w:rsid w:val="00D90534"/>
    <w:rsid w:val="00D90AA6"/>
    <w:rsid w:val="00D914B8"/>
    <w:rsid w:val="00D91E42"/>
    <w:rsid w:val="00D91F2F"/>
    <w:rsid w:val="00D922D5"/>
    <w:rsid w:val="00D9284D"/>
    <w:rsid w:val="00D930AC"/>
    <w:rsid w:val="00D93206"/>
    <w:rsid w:val="00D93469"/>
    <w:rsid w:val="00D9413E"/>
    <w:rsid w:val="00D94465"/>
    <w:rsid w:val="00D94513"/>
    <w:rsid w:val="00D94FD4"/>
    <w:rsid w:val="00D95B88"/>
    <w:rsid w:val="00D95D6E"/>
    <w:rsid w:val="00D9614F"/>
    <w:rsid w:val="00D9672D"/>
    <w:rsid w:val="00D974F4"/>
    <w:rsid w:val="00D97E74"/>
    <w:rsid w:val="00DA0268"/>
    <w:rsid w:val="00DA1640"/>
    <w:rsid w:val="00DA19FD"/>
    <w:rsid w:val="00DA1B9D"/>
    <w:rsid w:val="00DA1BB5"/>
    <w:rsid w:val="00DA46F7"/>
    <w:rsid w:val="00DA49FD"/>
    <w:rsid w:val="00DA4C9F"/>
    <w:rsid w:val="00DA4EF7"/>
    <w:rsid w:val="00DA5329"/>
    <w:rsid w:val="00DA559D"/>
    <w:rsid w:val="00DA6B41"/>
    <w:rsid w:val="00DA6CD1"/>
    <w:rsid w:val="00DA6EB0"/>
    <w:rsid w:val="00DA799E"/>
    <w:rsid w:val="00DA7C5B"/>
    <w:rsid w:val="00DB04EB"/>
    <w:rsid w:val="00DB076E"/>
    <w:rsid w:val="00DB1F12"/>
    <w:rsid w:val="00DB2452"/>
    <w:rsid w:val="00DB3157"/>
    <w:rsid w:val="00DB363C"/>
    <w:rsid w:val="00DB3CA5"/>
    <w:rsid w:val="00DB47F8"/>
    <w:rsid w:val="00DB589C"/>
    <w:rsid w:val="00DB5BA0"/>
    <w:rsid w:val="00DB63B5"/>
    <w:rsid w:val="00DB6401"/>
    <w:rsid w:val="00DB6BBB"/>
    <w:rsid w:val="00DB7716"/>
    <w:rsid w:val="00DB7E13"/>
    <w:rsid w:val="00DC04D2"/>
    <w:rsid w:val="00DC067C"/>
    <w:rsid w:val="00DC2065"/>
    <w:rsid w:val="00DC23D2"/>
    <w:rsid w:val="00DC26B6"/>
    <w:rsid w:val="00DC3233"/>
    <w:rsid w:val="00DC3412"/>
    <w:rsid w:val="00DC3710"/>
    <w:rsid w:val="00DC472D"/>
    <w:rsid w:val="00DC5168"/>
    <w:rsid w:val="00DC5545"/>
    <w:rsid w:val="00DC5B1C"/>
    <w:rsid w:val="00DC5CCE"/>
    <w:rsid w:val="00DC6FD2"/>
    <w:rsid w:val="00DD0415"/>
    <w:rsid w:val="00DD06F9"/>
    <w:rsid w:val="00DD1E2F"/>
    <w:rsid w:val="00DD1F82"/>
    <w:rsid w:val="00DD2B09"/>
    <w:rsid w:val="00DD2B0B"/>
    <w:rsid w:val="00DD321D"/>
    <w:rsid w:val="00DD3400"/>
    <w:rsid w:val="00DD349E"/>
    <w:rsid w:val="00DD3C24"/>
    <w:rsid w:val="00DD4027"/>
    <w:rsid w:val="00DD44DD"/>
    <w:rsid w:val="00DD53BD"/>
    <w:rsid w:val="00DD67E4"/>
    <w:rsid w:val="00DD6C91"/>
    <w:rsid w:val="00DE02D6"/>
    <w:rsid w:val="00DE04A8"/>
    <w:rsid w:val="00DE06AE"/>
    <w:rsid w:val="00DE07E9"/>
    <w:rsid w:val="00DE08EA"/>
    <w:rsid w:val="00DE0C27"/>
    <w:rsid w:val="00DE0F91"/>
    <w:rsid w:val="00DE2F91"/>
    <w:rsid w:val="00DE3E85"/>
    <w:rsid w:val="00DE405D"/>
    <w:rsid w:val="00DE4D46"/>
    <w:rsid w:val="00DE534E"/>
    <w:rsid w:val="00DE5AD0"/>
    <w:rsid w:val="00DE5AF4"/>
    <w:rsid w:val="00DE5DFC"/>
    <w:rsid w:val="00DE6109"/>
    <w:rsid w:val="00DE689D"/>
    <w:rsid w:val="00DE6DA0"/>
    <w:rsid w:val="00DE709A"/>
    <w:rsid w:val="00DE72EF"/>
    <w:rsid w:val="00DF04F3"/>
    <w:rsid w:val="00DF079A"/>
    <w:rsid w:val="00DF11FC"/>
    <w:rsid w:val="00DF2A88"/>
    <w:rsid w:val="00DF2C82"/>
    <w:rsid w:val="00DF2F0F"/>
    <w:rsid w:val="00DF5AD3"/>
    <w:rsid w:val="00DF66EF"/>
    <w:rsid w:val="00DF737E"/>
    <w:rsid w:val="00DF7BD6"/>
    <w:rsid w:val="00E000C0"/>
    <w:rsid w:val="00E0082E"/>
    <w:rsid w:val="00E009D1"/>
    <w:rsid w:val="00E015CC"/>
    <w:rsid w:val="00E026D0"/>
    <w:rsid w:val="00E03EE6"/>
    <w:rsid w:val="00E03F3D"/>
    <w:rsid w:val="00E03F9B"/>
    <w:rsid w:val="00E04188"/>
    <w:rsid w:val="00E044EA"/>
    <w:rsid w:val="00E05288"/>
    <w:rsid w:val="00E05B93"/>
    <w:rsid w:val="00E06A1F"/>
    <w:rsid w:val="00E06C05"/>
    <w:rsid w:val="00E077D6"/>
    <w:rsid w:val="00E07977"/>
    <w:rsid w:val="00E07CE0"/>
    <w:rsid w:val="00E1163A"/>
    <w:rsid w:val="00E12817"/>
    <w:rsid w:val="00E14167"/>
    <w:rsid w:val="00E144A3"/>
    <w:rsid w:val="00E14FCB"/>
    <w:rsid w:val="00E1534C"/>
    <w:rsid w:val="00E15D8F"/>
    <w:rsid w:val="00E161F4"/>
    <w:rsid w:val="00E16835"/>
    <w:rsid w:val="00E16874"/>
    <w:rsid w:val="00E16CB1"/>
    <w:rsid w:val="00E16F24"/>
    <w:rsid w:val="00E17568"/>
    <w:rsid w:val="00E1774D"/>
    <w:rsid w:val="00E1794F"/>
    <w:rsid w:val="00E20168"/>
    <w:rsid w:val="00E20F00"/>
    <w:rsid w:val="00E21DE7"/>
    <w:rsid w:val="00E21F56"/>
    <w:rsid w:val="00E23AA2"/>
    <w:rsid w:val="00E241DC"/>
    <w:rsid w:val="00E24589"/>
    <w:rsid w:val="00E25DB7"/>
    <w:rsid w:val="00E26F99"/>
    <w:rsid w:val="00E275B8"/>
    <w:rsid w:val="00E27825"/>
    <w:rsid w:val="00E30936"/>
    <w:rsid w:val="00E30BB8"/>
    <w:rsid w:val="00E31635"/>
    <w:rsid w:val="00E31D29"/>
    <w:rsid w:val="00E31F29"/>
    <w:rsid w:val="00E329A2"/>
    <w:rsid w:val="00E32A15"/>
    <w:rsid w:val="00E32B2A"/>
    <w:rsid w:val="00E32EAE"/>
    <w:rsid w:val="00E339CE"/>
    <w:rsid w:val="00E33DD0"/>
    <w:rsid w:val="00E33F5A"/>
    <w:rsid w:val="00E33F6B"/>
    <w:rsid w:val="00E34286"/>
    <w:rsid w:val="00E343A8"/>
    <w:rsid w:val="00E34F48"/>
    <w:rsid w:val="00E355BA"/>
    <w:rsid w:val="00E3701B"/>
    <w:rsid w:val="00E37043"/>
    <w:rsid w:val="00E37F3B"/>
    <w:rsid w:val="00E40028"/>
    <w:rsid w:val="00E40A33"/>
    <w:rsid w:val="00E41A15"/>
    <w:rsid w:val="00E4254B"/>
    <w:rsid w:val="00E426EB"/>
    <w:rsid w:val="00E436D3"/>
    <w:rsid w:val="00E439FF"/>
    <w:rsid w:val="00E43A33"/>
    <w:rsid w:val="00E43DA7"/>
    <w:rsid w:val="00E44B0B"/>
    <w:rsid w:val="00E458F1"/>
    <w:rsid w:val="00E465FD"/>
    <w:rsid w:val="00E477A9"/>
    <w:rsid w:val="00E500D4"/>
    <w:rsid w:val="00E519DD"/>
    <w:rsid w:val="00E52649"/>
    <w:rsid w:val="00E52846"/>
    <w:rsid w:val="00E5290F"/>
    <w:rsid w:val="00E52F64"/>
    <w:rsid w:val="00E5511A"/>
    <w:rsid w:val="00E559E3"/>
    <w:rsid w:val="00E55E47"/>
    <w:rsid w:val="00E55FB8"/>
    <w:rsid w:val="00E561F4"/>
    <w:rsid w:val="00E572C8"/>
    <w:rsid w:val="00E57FD7"/>
    <w:rsid w:val="00E61532"/>
    <w:rsid w:val="00E61CC1"/>
    <w:rsid w:val="00E62866"/>
    <w:rsid w:val="00E638EE"/>
    <w:rsid w:val="00E63B7D"/>
    <w:rsid w:val="00E644CE"/>
    <w:rsid w:val="00E645FB"/>
    <w:rsid w:val="00E64B7E"/>
    <w:rsid w:val="00E669AA"/>
    <w:rsid w:val="00E6777E"/>
    <w:rsid w:val="00E67C2A"/>
    <w:rsid w:val="00E67F4D"/>
    <w:rsid w:val="00E715E6"/>
    <w:rsid w:val="00E72009"/>
    <w:rsid w:val="00E72999"/>
    <w:rsid w:val="00E7349C"/>
    <w:rsid w:val="00E734FF"/>
    <w:rsid w:val="00E73765"/>
    <w:rsid w:val="00E73F5E"/>
    <w:rsid w:val="00E769DF"/>
    <w:rsid w:val="00E7708A"/>
    <w:rsid w:val="00E7723C"/>
    <w:rsid w:val="00E774D9"/>
    <w:rsid w:val="00E77A5B"/>
    <w:rsid w:val="00E8010E"/>
    <w:rsid w:val="00E813BF"/>
    <w:rsid w:val="00E8182C"/>
    <w:rsid w:val="00E81E74"/>
    <w:rsid w:val="00E833C9"/>
    <w:rsid w:val="00E84182"/>
    <w:rsid w:val="00E8460F"/>
    <w:rsid w:val="00E84A47"/>
    <w:rsid w:val="00E84E75"/>
    <w:rsid w:val="00E8534D"/>
    <w:rsid w:val="00E856A4"/>
    <w:rsid w:val="00E873C7"/>
    <w:rsid w:val="00E87C3E"/>
    <w:rsid w:val="00E901EE"/>
    <w:rsid w:val="00E90615"/>
    <w:rsid w:val="00E90F8F"/>
    <w:rsid w:val="00E92694"/>
    <w:rsid w:val="00E92D07"/>
    <w:rsid w:val="00E930B9"/>
    <w:rsid w:val="00E932A7"/>
    <w:rsid w:val="00E9381C"/>
    <w:rsid w:val="00E93E6B"/>
    <w:rsid w:val="00E93F54"/>
    <w:rsid w:val="00E94B0E"/>
    <w:rsid w:val="00E94B96"/>
    <w:rsid w:val="00E94B9F"/>
    <w:rsid w:val="00E95106"/>
    <w:rsid w:val="00E96B85"/>
    <w:rsid w:val="00E96E69"/>
    <w:rsid w:val="00E96FF4"/>
    <w:rsid w:val="00E977EE"/>
    <w:rsid w:val="00EA0950"/>
    <w:rsid w:val="00EA10E2"/>
    <w:rsid w:val="00EA10F6"/>
    <w:rsid w:val="00EA112B"/>
    <w:rsid w:val="00EA1559"/>
    <w:rsid w:val="00EA1925"/>
    <w:rsid w:val="00EA2391"/>
    <w:rsid w:val="00EA2B39"/>
    <w:rsid w:val="00EA3785"/>
    <w:rsid w:val="00EA4ACD"/>
    <w:rsid w:val="00EA4CB1"/>
    <w:rsid w:val="00EA4F33"/>
    <w:rsid w:val="00EA57BF"/>
    <w:rsid w:val="00EA5A9B"/>
    <w:rsid w:val="00EA6125"/>
    <w:rsid w:val="00EA6E80"/>
    <w:rsid w:val="00EA6EC7"/>
    <w:rsid w:val="00EA7361"/>
    <w:rsid w:val="00EA7D6A"/>
    <w:rsid w:val="00EB03F8"/>
    <w:rsid w:val="00EB147F"/>
    <w:rsid w:val="00EB196B"/>
    <w:rsid w:val="00EB2787"/>
    <w:rsid w:val="00EB3194"/>
    <w:rsid w:val="00EB45E4"/>
    <w:rsid w:val="00EB54C8"/>
    <w:rsid w:val="00EB6CCF"/>
    <w:rsid w:val="00EB73A9"/>
    <w:rsid w:val="00EB7BF1"/>
    <w:rsid w:val="00EC00B7"/>
    <w:rsid w:val="00EC1224"/>
    <w:rsid w:val="00EC17AB"/>
    <w:rsid w:val="00EC1C46"/>
    <w:rsid w:val="00EC1CAF"/>
    <w:rsid w:val="00EC2941"/>
    <w:rsid w:val="00EC3356"/>
    <w:rsid w:val="00EC3680"/>
    <w:rsid w:val="00EC3C57"/>
    <w:rsid w:val="00EC4810"/>
    <w:rsid w:val="00EC496A"/>
    <w:rsid w:val="00EC4BF6"/>
    <w:rsid w:val="00EC5C57"/>
    <w:rsid w:val="00EC5CB3"/>
    <w:rsid w:val="00EC744F"/>
    <w:rsid w:val="00EC774E"/>
    <w:rsid w:val="00EC78C6"/>
    <w:rsid w:val="00ED1E5C"/>
    <w:rsid w:val="00ED200E"/>
    <w:rsid w:val="00ED2230"/>
    <w:rsid w:val="00ED379F"/>
    <w:rsid w:val="00ED55DF"/>
    <w:rsid w:val="00ED5BF8"/>
    <w:rsid w:val="00ED62D8"/>
    <w:rsid w:val="00ED6655"/>
    <w:rsid w:val="00ED71C9"/>
    <w:rsid w:val="00ED79A8"/>
    <w:rsid w:val="00ED7D3F"/>
    <w:rsid w:val="00ED7FEE"/>
    <w:rsid w:val="00EE0006"/>
    <w:rsid w:val="00EE02D3"/>
    <w:rsid w:val="00EE08F5"/>
    <w:rsid w:val="00EE0912"/>
    <w:rsid w:val="00EE0F90"/>
    <w:rsid w:val="00EE1F75"/>
    <w:rsid w:val="00EE20B1"/>
    <w:rsid w:val="00EE2E4B"/>
    <w:rsid w:val="00EE36C0"/>
    <w:rsid w:val="00EE3C18"/>
    <w:rsid w:val="00EE41A7"/>
    <w:rsid w:val="00EE59C5"/>
    <w:rsid w:val="00EE5F24"/>
    <w:rsid w:val="00EE61DE"/>
    <w:rsid w:val="00EE6415"/>
    <w:rsid w:val="00EE6492"/>
    <w:rsid w:val="00EE67C8"/>
    <w:rsid w:val="00EE6A92"/>
    <w:rsid w:val="00EE7402"/>
    <w:rsid w:val="00EE77ED"/>
    <w:rsid w:val="00EF1346"/>
    <w:rsid w:val="00EF17D1"/>
    <w:rsid w:val="00EF203F"/>
    <w:rsid w:val="00EF226A"/>
    <w:rsid w:val="00EF2993"/>
    <w:rsid w:val="00EF2F0D"/>
    <w:rsid w:val="00EF36FF"/>
    <w:rsid w:val="00EF3BAE"/>
    <w:rsid w:val="00EF4389"/>
    <w:rsid w:val="00EF4F9B"/>
    <w:rsid w:val="00EF5380"/>
    <w:rsid w:val="00EF5597"/>
    <w:rsid w:val="00EF566B"/>
    <w:rsid w:val="00EF6632"/>
    <w:rsid w:val="00EF6D17"/>
    <w:rsid w:val="00F00E85"/>
    <w:rsid w:val="00F01E2C"/>
    <w:rsid w:val="00F02792"/>
    <w:rsid w:val="00F028E9"/>
    <w:rsid w:val="00F0333F"/>
    <w:rsid w:val="00F03C0B"/>
    <w:rsid w:val="00F04B18"/>
    <w:rsid w:val="00F04BB3"/>
    <w:rsid w:val="00F05CDB"/>
    <w:rsid w:val="00F05EBD"/>
    <w:rsid w:val="00F06CE8"/>
    <w:rsid w:val="00F06E1D"/>
    <w:rsid w:val="00F077D8"/>
    <w:rsid w:val="00F07A85"/>
    <w:rsid w:val="00F07EA0"/>
    <w:rsid w:val="00F10A19"/>
    <w:rsid w:val="00F10F69"/>
    <w:rsid w:val="00F11F64"/>
    <w:rsid w:val="00F12434"/>
    <w:rsid w:val="00F12557"/>
    <w:rsid w:val="00F126E2"/>
    <w:rsid w:val="00F12B89"/>
    <w:rsid w:val="00F12C82"/>
    <w:rsid w:val="00F12D86"/>
    <w:rsid w:val="00F13724"/>
    <w:rsid w:val="00F1412A"/>
    <w:rsid w:val="00F1475B"/>
    <w:rsid w:val="00F149AA"/>
    <w:rsid w:val="00F14AAD"/>
    <w:rsid w:val="00F14B51"/>
    <w:rsid w:val="00F1501B"/>
    <w:rsid w:val="00F157AA"/>
    <w:rsid w:val="00F15B03"/>
    <w:rsid w:val="00F15BCD"/>
    <w:rsid w:val="00F15DE0"/>
    <w:rsid w:val="00F1682F"/>
    <w:rsid w:val="00F16990"/>
    <w:rsid w:val="00F176DC"/>
    <w:rsid w:val="00F219D1"/>
    <w:rsid w:val="00F22559"/>
    <w:rsid w:val="00F23894"/>
    <w:rsid w:val="00F238DE"/>
    <w:rsid w:val="00F2425A"/>
    <w:rsid w:val="00F24381"/>
    <w:rsid w:val="00F25E6C"/>
    <w:rsid w:val="00F264EB"/>
    <w:rsid w:val="00F26CDB"/>
    <w:rsid w:val="00F26F7F"/>
    <w:rsid w:val="00F30538"/>
    <w:rsid w:val="00F3267B"/>
    <w:rsid w:val="00F330AB"/>
    <w:rsid w:val="00F342C1"/>
    <w:rsid w:val="00F34417"/>
    <w:rsid w:val="00F34B47"/>
    <w:rsid w:val="00F34B74"/>
    <w:rsid w:val="00F354B3"/>
    <w:rsid w:val="00F354F1"/>
    <w:rsid w:val="00F35E1E"/>
    <w:rsid w:val="00F35F4A"/>
    <w:rsid w:val="00F37543"/>
    <w:rsid w:val="00F377F8"/>
    <w:rsid w:val="00F40036"/>
    <w:rsid w:val="00F40133"/>
    <w:rsid w:val="00F4378E"/>
    <w:rsid w:val="00F44091"/>
    <w:rsid w:val="00F4448F"/>
    <w:rsid w:val="00F44C6E"/>
    <w:rsid w:val="00F44F43"/>
    <w:rsid w:val="00F453B5"/>
    <w:rsid w:val="00F45923"/>
    <w:rsid w:val="00F46204"/>
    <w:rsid w:val="00F466C2"/>
    <w:rsid w:val="00F500A6"/>
    <w:rsid w:val="00F50473"/>
    <w:rsid w:val="00F50EF9"/>
    <w:rsid w:val="00F5243F"/>
    <w:rsid w:val="00F52484"/>
    <w:rsid w:val="00F52B1D"/>
    <w:rsid w:val="00F53002"/>
    <w:rsid w:val="00F53168"/>
    <w:rsid w:val="00F5376C"/>
    <w:rsid w:val="00F53C50"/>
    <w:rsid w:val="00F53FA7"/>
    <w:rsid w:val="00F54020"/>
    <w:rsid w:val="00F54E0E"/>
    <w:rsid w:val="00F55476"/>
    <w:rsid w:val="00F554CC"/>
    <w:rsid w:val="00F55A7B"/>
    <w:rsid w:val="00F55FE1"/>
    <w:rsid w:val="00F5763F"/>
    <w:rsid w:val="00F57930"/>
    <w:rsid w:val="00F57B1F"/>
    <w:rsid w:val="00F60003"/>
    <w:rsid w:val="00F60040"/>
    <w:rsid w:val="00F601A1"/>
    <w:rsid w:val="00F60E0D"/>
    <w:rsid w:val="00F6111C"/>
    <w:rsid w:val="00F61A2C"/>
    <w:rsid w:val="00F627DF"/>
    <w:rsid w:val="00F62970"/>
    <w:rsid w:val="00F64EBD"/>
    <w:rsid w:val="00F65128"/>
    <w:rsid w:val="00F7019A"/>
    <w:rsid w:val="00F708FA"/>
    <w:rsid w:val="00F70A7E"/>
    <w:rsid w:val="00F71427"/>
    <w:rsid w:val="00F71B55"/>
    <w:rsid w:val="00F72516"/>
    <w:rsid w:val="00F728D2"/>
    <w:rsid w:val="00F72986"/>
    <w:rsid w:val="00F744A0"/>
    <w:rsid w:val="00F74911"/>
    <w:rsid w:val="00F75112"/>
    <w:rsid w:val="00F75188"/>
    <w:rsid w:val="00F765F8"/>
    <w:rsid w:val="00F769F5"/>
    <w:rsid w:val="00F76FF3"/>
    <w:rsid w:val="00F779C0"/>
    <w:rsid w:val="00F809DC"/>
    <w:rsid w:val="00F80E34"/>
    <w:rsid w:val="00F8147C"/>
    <w:rsid w:val="00F81757"/>
    <w:rsid w:val="00F81CB0"/>
    <w:rsid w:val="00F81E23"/>
    <w:rsid w:val="00F822B9"/>
    <w:rsid w:val="00F82581"/>
    <w:rsid w:val="00F825C8"/>
    <w:rsid w:val="00F835CC"/>
    <w:rsid w:val="00F83EB1"/>
    <w:rsid w:val="00F844D0"/>
    <w:rsid w:val="00F85678"/>
    <w:rsid w:val="00F8593C"/>
    <w:rsid w:val="00F85CA4"/>
    <w:rsid w:val="00F86B48"/>
    <w:rsid w:val="00F87788"/>
    <w:rsid w:val="00F91098"/>
    <w:rsid w:val="00F91772"/>
    <w:rsid w:val="00F91E1F"/>
    <w:rsid w:val="00F923B7"/>
    <w:rsid w:val="00F92B48"/>
    <w:rsid w:val="00F92FEC"/>
    <w:rsid w:val="00F9303B"/>
    <w:rsid w:val="00F938FE"/>
    <w:rsid w:val="00F944BF"/>
    <w:rsid w:val="00F94CF9"/>
    <w:rsid w:val="00F94FFD"/>
    <w:rsid w:val="00F95797"/>
    <w:rsid w:val="00F963D1"/>
    <w:rsid w:val="00F96975"/>
    <w:rsid w:val="00F96E82"/>
    <w:rsid w:val="00F97208"/>
    <w:rsid w:val="00F97CE7"/>
    <w:rsid w:val="00FA07ED"/>
    <w:rsid w:val="00FA0899"/>
    <w:rsid w:val="00FA0E26"/>
    <w:rsid w:val="00FA0F2C"/>
    <w:rsid w:val="00FA1863"/>
    <w:rsid w:val="00FA23E2"/>
    <w:rsid w:val="00FA23ED"/>
    <w:rsid w:val="00FA27DB"/>
    <w:rsid w:val="00FA5D1D"/>
    <w:rsid w:val="00FA65A9"/>
    <w:rsid w:val="00FA7FE6"/>
    <w:rsid w:val="00FB0356"/>
    <w:rsid w:val="00FB074A"/>
    <w:rsid w:val="00FB0878"/>
    <w:rsid w:val="00FB14E9"/>
    <w:rsid w:val="00FB365B"/>
    <w:rsid w:val="00FB3922"/>
    <w:rsid w:val="00FB428B"/>
    <w:rsid w:val="00FB4293"/>
    <w:rsid w:val="00FB4653"/>
    <w:rsid w:val="00FB4A12"/>
    <w:rsid w:val="00FB4EEF"/>
    <w:rsid w:val="00FB5FFB"/>
    <w:rsid w:val="00FB6F59"/>
    <w:rsid w:val="00FB77D6"/>
    <w:rsid w:val="00FB7C6D"/>
    <w:rsid w:val="00FB7F61"/>
    <w:rsid w:val="00FC0271"/>
    <w:rsid w:val="00FC0293"/>
    <w:rsid w:val="00FC04AC"/>
    <w:rsid w:val="00FC087D"/>
    <w:rsid w:val="00FC1E46"/>
    <w:rsid w:val="00FC269C"/>
    <w:rsid w:val="00FC2FFB"/>
    <w:rsid w:val="00FC3518"/>
    <w:rsid w:val="00FC38E0"/>
    <w:rsid w:val="00FC3BB9"/>
    <w:rsid w:val="00FC47D8"/>
    <w:rsid w:val="00FC4B08"/>
    <w:rsid w:val="00FC4C5F"/>
    <w:rsid w:val="00FC4E1F"/>
    <w:rsid w:val="00FC4E21"/>
    <w:rsid w:val="00FC50C7"/>
    <w:rsid w:val="00FC53F0"/>
    <w:rsid w:val="00FC54C7"/>
    <w:rsid w:val="00FC5636"/>
    <w:rsid w:val="00FC59C0"/>
    <w:rsid w:val="00FC5CFE"/>
    <w:rsid w:val="00FC5E6A"/>
    <w:rsid w:val="00FC6ADF"/>
    <w:rsid w:val="00FC6FC3"/>
    <w:rsid w:val="00FD111E"/>
    <w:rsid w:val="00FD23CC"/>
    <w:rsid w:val="00FD2E76"/>
    <w:rsid w:val="00FD354E"/>
    <w:rsid w:val="00FD3ABB"/>
    <w:rsid w:val="00FD42FE"/>
    <w:rsid w:val="00FD441E"/>
    <w:rsid w:val="00FD4E36"/>
    <w:rsid w:val="00FD5517"/>
    <w:rsid w:val="00FD5900"/>
    <w:rsid w:val="00FD5B66"/>
    <w:rsid w:val="00FD5BAF"/>
    <w:rsid w:val="00FD5DE9"/>
    <w:rsid w:val="00FD7249"/>
    <w:rsid w:val="00FD7C05"/>
    <w:rsid w:val="00FE0120"/>
    <w:rsid w:val="00FE1016"/>
    <w:rsid w:val="00FE1672"/>
    <w:rsid w:val="00FE2210"/>
    <w:rsid w:val="00FE2957"/>
    <w:rsid w:val="00FE2FB8"/>
    <w:rsid w:val="00FE331E"/>
    <w:rsid w:val="00FE3ADB"/>
    <w:rsid w:val="00FE3CC4"/>
    <w:rsid w:val="00FE4488"/>
    <w:rsid w:val="00FE4C81"/>
    <w:rsid w:val="00FE544D"/>
    <w:rsid w:val="00FE5604"/>
    <w:rsid w:val="00FE5C43"/>
    <w:rsid w:val="00FE68AD"/>
    <w:rsid w:val="00FE68B6"/>
    <w:rsid w:val="00FE6A33"/>
    <w:rsid w:val="00FE6C39"/>
    <w:rsid w:val="00FE7022"/>
    <w:rsid w:val="00FE74AD"/>
    <w:rsid w:val="00FE7BFA"/>
    <w:rsid w:val="00FF08AA"/>
    <w:rsid w:val="00FF0DAF"/>
    <w:rsid w:val="00FF23F4"/>
    <w:rsid w:val="00FF2643"/>
    <w:rsid w:val="00FF2FE1"/>
    <w:rsid w:val="00FF32A7"/>
    <w:rsid w:val="00FF3D17"/>
    <w:rsid w:val="00FF43EB"/>
    <w:rsid w:val="00FF46E6"/>
    <w:rsid w:val="00FF4BE7"/>
    <w:rsid w:val="00FF5122"/>
    <w:rsid w:val="00FF5B51"/>
    <w:rsid w:val="00FF5D38"/>
    <w:rsid w:val="00FF673C"/>
    <w:rsid w:val="00FF7B91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14A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14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14AC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4AC1"/>
    <w:pPr>
      <w:suppressAutoHyphens/>
      <w:ind w:left="720"/>
      <w:contextualSpacing/>
    </w:pPr>
    <w:rPr>
      <w:lang w:eastAsia="zh-CN"/>
    </w:rPr>
  </w:style>
  <w:style w:type="character" w:styleId="a6">
    <w:name w:val="Hyperlink"/>
    <w:basedOn w:val="a0"/>
    <w:uiPriority w:val="99"/>
    <w:unhideWhenUsed/>
    <w:rsid w:val="00414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14A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14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14AC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4AC1"/>
    <w:pPr>
      <w:suppressAutoHyphens/>
      <w:ind w:left="720"/>
      <w:contextualSpacing/>
    </w:pPr>
    <w:rPr>
      <w:lang w:eastAsia="zh-CN"/>
    </w:rPr>
  </w:style>
  <w:style w:type="character" w:styleId="a6">
    <w:name w:val="Hyperlink"/>
    <w:basedOn w:val="a0"/>
    <w:uiPriority w:val="99"/>
    <w:unhideWhenUsed/>
    <w:rsid w:val="0041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gov01@glazov-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@glazray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З.Г</dc:creator>
  <cp:keywords/>
  <dc:description/>
  <cp:lastModifiedBy>user</cp:lastModifiedBy>
  <cp:revision>4</cp:revision>
  <cp:lastPrinted>2019-09-17T05:04:00Z</cp:lastPrinted>
  <dcterms:created xsi:type="dcterms:W3CDTF">2019-09-17T04:20:00Z</dcterms:created>
  <dcterms:modified xsi:type="dcterms:W3CDTF">2019-09-17T05:51:00Z</dcterms:modified>
</cp:coreProperties>
</file>