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328" w:rsidRPr="00106328" w:rsidRDefault="00106328" w:rsidP="001063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328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106328" w:rsidRPr="00106328" w:rsidRDefault="00106328" w:rsidP="001063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328">
        <w:rPr>
          <w:rFonts w:ascii="Times New Roman" w:hAnsi="Times New Roman" w:cs="Times New Roman"/>
          <w:b/>
          <w:sz w:val="28"/>
          <w:szCs w:val="28"/>
        </w:rPr>
        <w:t xml:space="preserve">на участие в </w:t>
      </w:r>
      <w:r w:rsidRPr="00106328">
        <w:rPr>
          <w:rFonts w:ascii="Times New Roman" w:hAnsi="Times New Roman" w:cs="Times New Roman"/>
          <w:b/>
          <w:sz w:val="28"/>
          <w:szCs w:val="28"/>
        </w:rPr>
        <w:t>муниципальном этапе конкурса семей</w:t>
      </w:r>
    </w:p>
    <w:p w:rsidR="00106328" w:rsidRDefault="00106328" w:rsidP="001063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328">
        <w:rPr>
          <w:rFonts w:ascii="Times New Roman" w:hAnsi="Times New Roman" w:cs="Times New Roman"/>
          <w:b/>
          <w:sz w:val="28"/>
          <w:szCs w:val="28"/>
        </w:rPr>
        <w:t>«Моя семья – мое богатство»</w:t>
      </w:r>
    </w:p>
    <w:p w:rsidR="00106328" w:rsidRPr="00106328" w:rsidRDefault="00106328" w:rsidP="001063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328" w:rsidRDefault="00106328" w:rsidP="0010632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образование:_</w:t>
      </w:r>
      <w:proofErr w:type="gramEnd"/>
      <w:r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106328" w:rsidRDefault="00106328" w:rsidP="0010632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команды</w:t>
      </w:r>
      <w:r>
        <w:rPr>
          <w:rFonts w:ascii="Times New Roman" w:hAnsi="Times New Roman" w:cs="Times New Roman"/>
          <w:sz w:val="28"/>
          <w:szCs w:val="28"/>
        </w:rPr>
        <w:t xml:space="preserve"> (фамилия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06328" w:rsidRDefault="00106328" w:rsidP="0010632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Контакты:_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106328" w:rsidRDefault="00106328" w:rsidP="0010632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072" w:type="dxa"/>
        <w:tblInd w:w="421" w:type="dxa"/>
        <w:tblLook w:val="04A0" w:firstRow="1" w:lastRow="0" w:firstColumn="1" w:lastColumn="0" w:noHBand="0" w:noVBand="1"/>
      </w:tblPr>
      <w:tblGrid>
        <w:gridCol w:w="1273"/>
        <w:gridCol w:w="5814"/>
        <w:gridCol w:w="1985"/>
      </w:tblGrid>
      <w:tr w:rsidR="00106328" w:rsidTr="00106328">
        <w:trPr>
          <w:trHeight w:val="442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328" w:rsidRDefault="00106328" w:rsidP="0010632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328" w:rsidRDefault="00106328" w:rsidP="00563116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Ф.И.О. участников (в том числе детей)</w:t>
            </w:r>
            <w:r w:rsidR="001E6FE4">
              <w:rPr>
                <w:b/>
                <w:sz w:val="28"/>
                <w:szCs w:val="28"/>
              </w:rPr>
              <w:t>, родственная связь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28" w:rsidRDefault="00106328" w:rsidP="00563116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возраст</w:t>
            </w:r>
          </w:p>
          <w:p w:rsidR="00106328" w:rsidRDefault="00106328" w:rsidP="00563116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106328" w:rsidTr="00106328">
        <w:trPr>
          <w:trHeight w:val="303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28" w:rsidRPr="00106328" w:rsidRDefault="00106328" w:rsidP="00106328">
            <w:pPr>
              <w:pStyle w:val="a3"/>
              <w:ind w:left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28" w:rsidRPr="00106328" w:rsidRDefault="00106328" w:rsidP="00563116">
            <w:pPr>
              <w:pStyle w:val="a3"/>
              <w:ind w:left="0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28" w:rsidRPr="00106328" w:rsidRDefault="00106328" w:rsidP="00563116">
            <w:pPr>
              <w:pStyle w:val="a3"/>
              <w:ind w:left="0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106328" w:rsidTr="00106328">
        <w:trPr>
          <w:trHeight w:val="303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28" w:rsidRDefault="00106328" w:rsidP="0010632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28" w:rsidRDefault="00106328" w:rsidP="00563116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28" w:rsidRDefault="00106328" w:rsidP="00563116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106328" w:rsidTr="00106328">
        <w:trPr>
          <w:trHeight w:val="303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28" w:rsidRDefault="00106328" w:rsidP="0010632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28" w:rsidRDefault="00106328" w:rsidP="00563116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328" w:rsidRDefault="00106328" w:rsidP="00563116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AC340A" w:rsidRDefault="00AC340A"/>
    <w:sectPr w:rsidR="00AC340A" w:rsidSect="00106328">
      <w:pgSz w:w="11906" w:h="16838"/>
      <w:pgMar w:top="1134" w:right="1558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B6A74"/>
    <w:multiLevelType w:val="hybridMultilevel"/>
    <w:tmpl w:val="6BD0A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A05"/>
    <w:rsid w:val="00106328"/>
    <w:rsid w:val="001E6FE4"/>
    <w:rsid w:val="003D1A05"/>
    <w:rsid w:val="00AC340A"/>
    <w:rsid w:val="00CC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AE9E2"/>
  <w15:chartTrackingRefBased/>
  <w15:docId w15:val="{0CD8B2EA-7466-4430-88D6-0D455A9FE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3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328"/>
    <w:pPr>
      <w:ind w:left="720"/>
      <w:contextualSpacing/>
    </w:pPr>
  </w:style>
  <w:style w:type="table" w:styleId="a4">
    <w:name w:val="Table Grid"/>
    <w:basedOn w:val="a1"/>
    <w:uiPriority w:val="59"/>
    <w:rsid w:val="00106328"/>
    <w:pPr>
      <w:spacing w:after="0" w:line="240" w:lineRule="auto"/>
    </w:pPr>
    <w:rPr>
      <w:rFonts w:ascii="Times New Roman" w:hAnsi="Times New Roman" w:cs="Times New Roman"/>
      <w:bCs/>
      <w:color w:val="00000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1063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semya</cp:lastModifiedBy>
  <cp:revision>4</cp:revision>
  <dcterms:created xsi:type="dcterms:W3CDTF">2020-07-02T07:48:00Z</dcterms:created>
  <dcterms:modified xsi:type="dcterms:W3CDTF">2020-07-02T08:46:00Z</dcterms:modified>
</cp:coreProperties>
</file>