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504555" cy="4784725"/>
            <wp:effectExtent l="0" t="0" r="14605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455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200" w:right="1440" w:bottom="1106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60E5D"/>
    <w:rsid w:val="4E1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2022-06-23T06:55:00Z</dcterms:created>
  <dc:creator>Abasheva_TV</dc:creator>
  <cp:lastModifiedBy>Abasheva_TV</cp:lastModifiedBy>
  <dcterms:modified xsi:type="dcterms:W3CDTF">2022-06-23T06:56:15Z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4D0042079F7D48CEB16FA224E8BDF090</vt:lpwstr>
  </property>
</Properties>
</file>