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64" w:rsidRPr="000376EE" w:rsidRDefault="000376EE" w:rsidP="000376EE">
      <w:pPr>
        <w:jc w:val="center"/>
        <w:rPr>
          <w:b/>
          <w:sz w:val="40"/>
          <w:szCs w:val="40"/>
        </w:rPr>
      </w:pPr>
      <w:r w:rsidRPr="000376EE">
        <w:rPr>
          <w:b/>
          <w:sz w:val="40"/>
          <w:szCs w:val="40"/>
        </w:rPr>
        <w:t xml:space="preserve">Протокол </w:t>
      </w:r>
    </w:p>
    <w:p w:rsidR="000376EE" w:rsidRDefault="00042320" w:rsidP="00037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Открытого л</w:t>
      </w:r>
      <w:bookmarkStart w:id="0" w:name="_GoBack"/>
      <w:bookmarkEnd w:id="0"/>
      <w:r w:rsidR="000376EE">
        <w:rPr>
          <w:b/>
          <w:sz w:val="28"/>
          <w:szCs w:val="28"/>
        </w:rPr>
        <w:t xml:space="preserve">ичного Первенства Удмуртской Республики по шахматам, </w:t>
      </w:r>
    </w:p>
    <w:p w:rsidR="000376EE" w:rsidRDefault="000376EE" w:rsidP="00037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памяти В. А. Чарушина 06-08 ноября 2015 г. с. Красногорское </w:t>
      </w:r>
    </w:p>
    <w:p w:rsidR="000376EE" w:rsidRDefault="000376EE" w:rsidP="00037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Младшая группа 2006 г. р. и младше </w:t>
      </w:r>
    </w:p>
    <w:p w:rsidR="000376EE" w:rsidRDefault="000376EE" w:rsidP="000376EE">
      <w:pPr>
        <w:jc w:val="center"/>
        <w:rPr>
          <w:b/>
          <w:sz w:val="28"/>
          <w:szCs w:val="28"/>
        </w:rPr>
      </w:pPr>
    </w:p>
    <w:tbl>
      <w:tblPr>
        <w:tblW w:w="9988" w:type="dxa"/>
        <w:tblInd w:w="-885" w:type="dxa"/>
        <w:tblLook w:val="04A0" w:firstRow="1" w:lastRow="0" w:firstColumn="1" w:lastColumn="0" w:noHBand="0" w:noVBand="1"/>
      </w:tblPr>
      <w:tblGrid>
        <w:gridCol w:w="697"/>
        <w:gridCol w:w="631"/>
        <w:gridCol w:w="937"/>
        <w:gridCol w:w="222"/>
        <w:gridCol w:w="1515"/>
        <w:gridCol w:w="704"/>
        <w:gridCol w:w="754"/>
        <w:gridCol w:w="673"/>
        <w:gridCol w:w="801"/>
        <w:gridCol w:w="589"/>
        <w:gridCol w:w="706"/>
        <w:gridCol w:w="199"/>
        <w:gridCol w:w="878"/>
        <w:gridCol w:w="222"/>
        <w:gridCol w:w="460"/>
      </w:tblGrid>
      <w:tr w:rsidR="000376EE" w:rsidRPr="000376EE" w:rsidTr="000376EE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Мест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Ном</w:t>
            </w:r>
          </w:p>
        </w:tc>
        <w:tc>
          <w:tcPr>
            <w:tcW w:w="2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376E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Name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Очки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Титул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376E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Фед</w:t>
            </w:r>
            <w:proofErr w:type="spellEnd"/>
            <w:r w:rsidRPr="000376E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376E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  <w:r w:rsidRPr="000376E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.   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Пол   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ЗБ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       </w:t>
            </w:r>
            <w:proofErr w:type="spellStart"/>
            <w:r w:rsidRPr="000376E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Бухгольц</w:t>
            </w:r>
            <w:proofErr w:type="spellEnd"/>
          </w:p>
        </w:tc>
      </w:tr>
      <w:tr w:rsidR="000376EE" w:rsidRPr="000376EE" w:rsidTr="000376EE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Акулов Макар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МП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</w:tr>
      <w:tr w:rsidR="000376EE" w:rsidRPr="000376EE" w:rsidTr="000376EE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Перминов Денис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</w:tr>
      <w:tr w:rsidR="000376EE" w:rsidRPr="000376EE" w:rsidTr="000376EE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Загребин Степан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Як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52,75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</w:tr>
      <w:tr w:rsidR="000376EE" w:rsidRPr="000376EE" w:rsidTr="000376EE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Кононов Данил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</w:tr>
      <w:tr w:rsidR="000376EE" w:rsidRPr="000376EE" w:rsidTr="000376EE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Загребина Карина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7,5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Як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F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29,25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83,5</w:t>
            </w:r>
          </w:p>
        </w:tc>
      </w:tr>
      <w:tr w:rsidR="000376EE" w:rsidRPr="000376EE" w:rsidTr="000376EE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Павлов Андрей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31,5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</w:tr>
      <w:tr w:rsidR="000376EE" w:rsidRPr="000376EE" w:rsidTr="000376EE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Скорняков Егор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29,5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</w:tr>
      <w:tr w:rsidR="000376EE" w:rsidRPr="000376EE" w:rsidTr="000376EE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Ефремов Данил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6,5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27,25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84,5</w:t>
            </w:r>
          </w:p>
        </w:tc>
      </w:tr>
      <w:tr w:rsidR="000376EE" w:rsidRPr="000376EE" w:rsidTr="000376EE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Филиппов Денис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19,5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</w:tr>
      <w:tr w:rsidR="000376EE" w:rsidRPr="000376EE" w:rsidTr="000376EE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Самоделкин</w:t>
            </w:r>
            <w:proofErr w:type="spellEnd"/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Ефим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</w:tr>
      <w:tr w:rsidR="000376EE" w:rsidRPr="000376EE" w:rsidTr="000376EE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Русских Кристина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F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9.0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</w:tr>
      <w:tr w:rsidR="000376EE" w:rsidRPr="000376EE" w:rsidTr="000376EE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Захарова Арина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F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7.25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</w:tr>
      <w:tr w:rsidR="000376EE" w:rsidRPr="000376EE" w:rsidTr="000376EE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Андрейчук</w:t>
            </w:r>
            <w:proofErr w:type="spellEnd"/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Аделина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F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6.5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</w:tr>
      <w:tr w:rsidR="000376EE" w:rsidRPr="000376EE" w:rsidTr="000376EE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Клабукова</w:t>
            </w:r>
            <w:proofErr w:type="spellEnd"/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Александра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F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0.0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76EE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</w:tr>
      <w:tr w:rsidR="000376EE" w:rsidRPr="000376EE" w:rsidTr="000376EE">
        <w:trPr>
          <w:gridAfter w:val="2"/>
          <w:wAfter w:w="682" w:type="dxa"/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376EE" w:rsidRPr="000376EE" w:rsidTr="000376EE">
        <w:trPr>
          <w:gridAfter w:val="11"/>
          <w:wAfter w:w="7501" w:type="dxa"/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376EE" w:rsidRPr="000376EE" w:rsidTr="000376EE">
        <w:trPr>
          <w:gridAfter w:val="1"/>
          <w:wAfter w:w="460" w:type="dxa"/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0376EE" w:rsidRPr="000376EE" w:rsidRDefault="000376EE" w:rsidP="0003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376EE" w:rsidRDefault="000376EE" w:rsidP="000376EE">
      <w:pPr>
        <w:jc w:val="center"/>
        <w:rPr>
          <w:b/>
          <w:sz w:val="28"/>
          <w:szCs w:val="28"/>
        </w:rPr>
      </w:pPr>
    </w:p>
    <w:p w:rsidR="000376EE" w:rsidRDefault="000376EE" w:rsidP="000376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Главный судья                                              Мартынов Г. Л. </w:t>
      </w:r>
    </w:p>
    <w:p w:rsidR="000376EE" w:rsidRDefault="000376EE" w:rsidP="000376EE">
      <w:pPr>
        <w:rPr>
          <w:b/>
          <w:sz w:val="28"/>
          <w:szCs w:val="28"/>
        </w:rPr>
      </w:pPr>
    </w:p>
    <w:p w:rsidR="000376EE" w:rsidRPr="000376EE" w:rsidRDefault="000376EE" w:rsidP="000376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                                                    Филиппов Ю. А. </w:t>
      </w:r>
    </w:p>
    <w:sectPr w:rsidR="000376EE" w:rsidRPr="00037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B1"/>
    <w:rsid w:val="000376EE"/>
    <w:rsid w:val="00042320"/>
    <w:rsid w:val="000D74B1"/>
    <w:rsid w:val="001C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Fox</cp:lastModifiedBy>
  <cp:revision>5</cp:revision>
  <cp:lastPrinted>2015-11-08T07:58:00Z</cp:lastPrinted>
  <dcterms:created xsi:type="dcterms:W3CDTF">2015-11-08T07:52:00Z</dcterms:created>
  <dcterms:modified xsi:type="dcterms:W3CDTF">2015-11-08T07:58:00Z</dcterms:modified>
</cp:coreProperties>
</file>