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EA75" w14:textId="77777777" w:rsidR="003007A9" w:rsidRDefault="00E8013C">
      <w:pPr>
        <w:pStyle w:val="a6"/>
        <w:ind w:left="9240"/>
        <w:rPr>
          <w:sz w:val="24"/>
        </w:rPr>
      </w:pPr>
      <w:r>
        <w:rPr>
          <w:sz w:val="24"/>
        </w:rPr>
        <w:t>Приложение №1</w:t>
      </w:r>
    </w:p>
    <w:p w14:paraId="1F5F77E7" w14:textId="77777777" w:rsidR="003007A9" w:rsidRDefault="00E8013C">
      <w:pPr>
        <w:pStyle w:val="a6"/>
        <w:ind w:left="9240"/>
        <w:jc w:val="left"/>
        <w:rPr>
          <w:sz w:val="24"/>
        </w:rPr>
      </w:pPr>
      <w:r>
        <w:rPr>
          <w:sz w:val="24"/>
        </w:rPr>
        <w:t>к постановлению Администрации</w:t>
      </w:r>
      <w:r>
        <w:rPr>
          <w:sz w:val="24"/>
        </w:rPr>
        <w:t xml:space="preserve"> </w:t>
      </w:r>
      <w:r>
        <w:rPr>
          <w:sz w:val="24"/>
        </w:rPr>
        <w:t>муниципального образования</w:t>
      </w:r>
      <w:r>
        <w:rPr>
          <w:sz w:val="24"/>
        </w:rPr>
        <w:t xml:space="preserve"> </w:t>
      </w:r>
      <w:r>
        <w:rPr>
          <w:sz w:val="24"/>
        </w:rPr>
        <w:t>«Муниципальный округ Красногорский район Удмуртской Республики»</w:t>
      </w:r>
      <w:r>
        <w:rPr>
          <w:sz w:val="24"/>
        </w:rPr>
        <w:t xml:space="preserve"> </w:t>
      </w:r>
      <w:r>
        <w:rPr>
          <w:sz w:val="24"/>
        </w:rPr>
        <w:t xml:space="preserve">от </w:t>
      </w:r>
      <w:r>
        <w:rPr>
          <w:sz w:val="24"/>
        </w:rPr>
        <w:t>04.12.2023</w:t>
      </w:r>
      <w:r>
        <w:rPr>
          <w:sz w:val="24"/>
        </w:rPr>
        <w:t xml:space="preserve"> года №</w:t>
      </w:r>
      <w:r>
        <w:rPr>
          <w:sz w:val="24"/>
        </w:rPr>
        <w:t>1357</w:t>
      </w:r>
      <w:r>
        <w:rPr>
          <w:sz w:val="24"/>
        </w:rPr>
        <w:t xml:space="preserve"> (в редакции постановлений от 25.02.2026г. №105, от 03.04.2026г. №211)</w:t>
      </w:r>
    </w:p>
    <w:p w14:paraId="2C8793E3" w14:textId="77777777" w:rsidR="003007A9" w:rsidRDefault="003007A9">
      <w:pPr>
        <w:pStyle w:val="a6"/>
        <w:ind w:left="9240"/>
        <w:jc w:val="left"/>
        <w:rPr>
          <w:sz w:val="24"/>
        </w:rPr>
      </w:pPr>
    </w:p>
    <w:p w14:paraId="6841436E" w14:textId="1A49197C" w:rsidR="003007A9" w:rsidRDefault="00E8013C">
      <w:pPr>
        <w:pStyle w:val="a6"/>
        <w:tabs>
          <w:tab w:val="left" w:pos="0"/>
        </w:tabs>
        <w:jc w:val="center"/>
        <w:rPr>
          <w:b/>
        </w:rPr>
      </w:pPr>
      <w:r>
        <w:rPr>
          <w:b/>
        </w:rPr>
        <w:t>Реестр мест (площадок) накопления твердых коммунальных отходов</w:t>
      </w:r>
    </w:p>
    <w:p w14:paraId="2AC4B63E" w14:textId="77777777" w:rsidR="003007A9" w:rsidRDefault="00E8013C">
      <w:pPr>
        <w:pStyle w:val="a6"/>
        <w:tabs>
          <w:tab w:val="left" w:pos="0"/>
        </w:tabs>
        <w:jc w:val="center"/>
        <w:rPr>
          <w:b/>
          <w:sz w:val="24"/>
        </w:rPr>
      </w:pPr>
      <w:r>
        <w:rPr>
          <w:b/>
        </w:rPr>
        <w:t>на территории муниципального образования «Муниципальный округ Красногорский район Удмуртской Республики»</w:t>
      </w:r>
    </w:p>
    <w:p w14:paraId="579035D9" w14:textId="77777777" w:rsidR="003007A9" w:rsidRDefault="003007A9">
      <w:pPr>
        <w:pStyle w:val="a6"/>
        <w:tabs>
          <w:tab w:val="left" w:pos="0"/>
        </w:tabs>
        <w:rPr>
          <w:sz w:val="24"/>
          <w:highlight w:val="yellow"/>
        </w:rPr>
      </w:pPr>
    </w:p>
    <w:tbl>
      <w:tblPr>
        <w:tblW w:w="15766" w:type="dxa"/>
        <w:tblInd w:w="-174" w:type="dxa"/>
        <w:tblLayout w:type="fixed"/>
        <w:tblLook w:val="04A0" w:firstRow="1" w:lastRow="0" w:firstColumn="1" w:lastColumn="0" w:noHBand="0" w:noVBand="1"/>
      </w:tblPr>
      <w:tblGrid>
        <w:gridCol w:w="480"/>
        <w:gridCol w:w="525"/>
        <w:gridCol w:w="900"/>
        <w:gridCol w:w="990"/>
        <w:gridCol w:w="387"/>
        <w:gridCol w:w="352"/>
        <w:gridCol w:w="426"/>
        <w:gridCol w:w="567"/>
        <w:gridCol w:w="473"/>
        <w:gridCol w:w="1624"/>
        <w:gridCol w:w="679"/>
        <w:gridCol w:w="1462"/>
        <w:gridCol w:w="1275"/>
        <w:gridCol w:w="427"/>
        <w:gridCol w:w="843"/>
        <w:gridCol w:w="990"/>
        <w:gridCol w:w="1055"/>
        <w:gridCol w:w="762"/>
        <w:gridCol w:w="380"/>
        <w:gridCol w:w="864"/>
        <w:gridCol w:w="305"/>
      </w:tblGrid>
      <w:tr w:rsidR="003007A9" w14:paraId="2CD2D415" w14:textId="77777777">
        <w:trPr>
          <w:trHeight w:val="72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EB10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№ п/н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8B3D26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Номер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в реестре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5DD8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Данные о нахождении мест (площадок) накопления ТКО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1691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8EB9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Данные о собственниках мест (площадок) накопления ТКО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3236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Данные об источниках образования ТКО</w:t>
            </w:r>
          </w:p>
        </w:tc>
      </w:tr>
      <w:tr w:rsidR="003007A9" w14:paraId="25882AAB" w14:textId="77777777">
        <w:trPr>
          <w:trHeight w:val="69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E80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FB8D399" w14:textId="77777777" w:rsidR="003007A9" w:rsidRPr="00E8013C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09A7A1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Адрес места (площадки) накопления ТКО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14B62B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Географическне координаты места (площадки) накопления ТКО</w:t>
            </w:r>
          </w:p>
        </w:tc>
        <w:bookmarkStart w:id="0" w:name="RANGE!D8"/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417829F" w14:textId="77777777" w:rsidR="003007A9" w:rsidRDefault="00E8013C">
            <w:pPr>
              <w:jc w:val="center"/>
              <w:rPr>
                <w:color w:val="0000FF"/>
                <w:sz w:val="16"/>
                <w:szCs w:val="16"/>
                <w:u w:val="single"/>
                <w:lang w:eastAsia="ru-RU"/>
              </w:rPr>
            </w:pPr>
            <w:r>
              <w:fldChar w:fldCharType="begin"/>
            </w:r>
            <w:r>
              <w:instrText xml:space="preserve"> HYPERLINK "file:///D:\\СимоновАН\\Desktop\\Симонов%20А.Н\\документы\\постановления\\2021\\о%20внесении%20изменений%20в%20реестр%20ТКО%20и%20сигнальный%20реестр%20апрель%202021\\Красногорский%20район%20Приложение%20№%201%20в%20редакции%20от%20апреля%202021%20года.xlsx" \l "RANGE!#ССЫЛКА!" </w:instrText>
            </w:r>
            <w:r>
              <w:fldChar w:fldCharType="separate"/>
            </w:r>
            <w:r>
              <w:rPr>
                <w:rStyle w:val="a3"/>
                <w:sz w:val="16"/>
                <w:szCs w:val="16"/>
                <w:lang w:eastAsia="ru-RU"/>
              </w:rPr>
              <w:t>Схема размещения места (площадки) накопления ТКО[1]1</w:t>
            </w:r>
            <w:bookmarkEnd w:id="0"/>
            <w:r>
              <w:fldChar w:fldCharType="end"/>
            </w: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4FAAEC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Используемое покрытие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010F2A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Площадь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5398DA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Количество размещенных, планируемых к размещению контейнеров(бункеров)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BFC97F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Объем размещенных/ планируемых к размещению контейнеров (бункеров)</w:t>
            </w:r>
          </w:p>
        </w:tc>
        <w:tc>
          <w:tcPr>
            <w:tcW w:w="3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F879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Юридические лица, органы государственной власти, органы местного самоуправления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1C56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Индивидуальные предприниматели</w:t>
            </w:r>
          </w:p>
        </w:tc>
        <w:tc>
          <w:tcPr>
            <w:tcW w:w="3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E216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3486B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Сведения об объекте капитального строительства *2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320346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Сведения о территории *3</w:t>
            </w:r>
          </w:p>
        </w:tc>
      </w:tr>
      <w:tr w:rsidR="003007A9" w14:paraId="55240A26" w14:textId="77777777">
        <w:trPr>
          <w:trHeight w:val="1080"/>
        </w:trPr>
        <w:tc>
          <w:tcPr>
            <w:tcW w:w="4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3D9994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9B9E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4BE3BB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105E97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ADA8273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BCB582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301E35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A7ADD7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68EF0C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44B8DFD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Полное наименование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036FD5C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7469269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Фактический адрес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00FAF70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Фамилия Имя Отчество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36E4998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Серия, номер, дата выдачи паспорта (иного документа, удостоверение, личность)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7AE351F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Адрес регистрации по месту жительства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7DCB9E2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Фамилия Имя Отество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077F5E7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Серия, номер, дата выдачи паспорта (иного документа, удостоверение, личность)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3C56DCE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Адрес регистрации по месту жительства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14:paraId="6B65918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Контактные данные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28D2C2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CE2D57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CF66C31" w14:textId="77777777">
        <w:trPr>
          <w:cantSplit/>
          <w:trHeight w:val="17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63E6D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5C7A6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8DBE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Агриколь, ул. Родниковая, 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A353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57.693734</w:t>
            </w:r>
          </w:p>
          <w:p w14:paraId="5239680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52.505630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F59EDC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FF"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804AFF5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6DF25C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9B9A3C7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1CCEAA0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1D41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Казенное учреждение Удмуртской Республики для детей - сирот и детей, оставшихся без попечения родителей "Красногорский детский дом"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74259A2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1021800675874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58F9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 Красногорский район, д. Агриколь, ул. Родниковая, д.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4136C4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82E9FE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FB8A01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8E3012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7B00AB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798B8C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8F53BA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F3B1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здание детского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8A694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98B3F4D" w14:textId="77777777">
        <w:trPr>
          <w:cantSplit/>
          <w:trHeight w:val="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156A4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585F4" w14:textId="77777777" w:rsidR="003007A9" w:rsidRDefault="00E8013C">
            <w:pPr>
              <w:ind w:right="-108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0BA3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Дебы с, 40 лет Победы ул, 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4518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57,824659</w:t>
            </w:r>
            <w:r>
              <w:rPr>
                <w:sz w:val="16"/>
                <w:szCs w:val="16"/>
                <w:lang w:eastAsia="ru-RU"/>
              </w:rPr>
              <w:tab/>
              <w:t>52,496975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ED9874E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A28A98F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FD8DD8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1,44кв.м.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E376878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AF84A2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007C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0B83237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B53A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175082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1C7B6B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5BA24F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128C2F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3CC502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02BBA8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89F255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7FD6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70417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1F22169" w14:textId="77777777">
        <w:trPr>
          <w:cantSplit/>
          <w:trHeight w:val="11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85019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5DB33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700C8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Дебы с, Лесная ул, 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5B68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</w:t>
            </w:r>
            <w:r>
              <w:rPr>
                <w:sz w:val="16"/>
                <w:szCs w:val="16"/>
                <w:lang w:val="en-US" w:eastAsia="ru-RU"/>
              </w:rPr>
              <w:t>7</w:t>
            </w:r>
            <w:r>
              <w:rPr>
                <w:sz w:val="16"/>
                <w:szCs w:val="16"/>
                <w:lang w:eastAsia="ru-RU"/>
              </w:rPr>
              <w:t>.818096</w:t>
            </w:r>
            <w:r>
              <w:rPr>
                <w:sz w:val="16"/>
                <w:szCs w:val="16"/>
                <w:lang w:eastAsia="ru-RU"/>
              </w:rPr>
              <w:tab/>
              <w:t>,52.492412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E08F40C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8874C73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98C945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122DEA3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1C3ECAE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BA46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ABEF16A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03BD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D45444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559646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16ECDE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2DE70D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A9A972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7A4B65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4F400E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424F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9BF42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E8B3B8A" w14:textId="77777777">
        <w:trPr>
          <w:cantSplit/>
          <w:trHeight w:val="12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87743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40F12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2F530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Дебы с, проезд от здания почты до ул. Заречной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50F80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57.829274</w:t>
            </w:r>
            <w:r>
              <w:rPr>
                <w:sz w:val="16"/>
                <w:szCs w:val="16"/>
                <w:lang w:eastAsia="ru-RU"/>
              </w:rPr>
              <w:tab/>
              <w:t xml:space="preserve"> ,52.489963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7706BE7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EE864E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47469B5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1081287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BBB3B6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A31D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78623ED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CFE6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357D3C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B64AC3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02FD74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661BC9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E8BEC8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8FCE50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8EA56E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448A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34617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177F1BB" w14:textId="77777777">
        <w:trPr>
          <w:cantSplit/>
          <w:trHeight w:val="11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7F0E7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1AA9B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ACA3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Дебы с, Садовая ул, 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D360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57.831511,</w:t>
            </w:r>
            <w:r>
              <w:rPr>
                <w:sz w:val="16"/>
                <w:szCs w:val="16"/>
                <w:lang w:eastAsia="ru-RU"/>
              </w:rPr>
              <w:tab/>
              <w:t>52.489065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F5EFA19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9AD4A1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800AA0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C889010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E0B7965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D11B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6DEC878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D75A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56EA7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76CF76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A5BD1A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F87E0F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ACD6A7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57B680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A52788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5F44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D86A6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976525D" w14:textId="77777777">
        <w:trPr>
          <w:cantSplit/>
          <w:trHeight w:val="12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13865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D7401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80C5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Дебы с, Совхозная ул, 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F99B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57.827179,</w:t>
            </w:r>
            <w:r>
              <w:rPr>
                <w:sz w:val="16"/>
                <w:szCs w:val="16"/>
                <w:lang w:eastAsia="ru-RU"/>
              </w:rPr>
              <w:tab/>
              <w:t>52.493764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4F7D479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29EF024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66F41D0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53C8CE7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F63735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0DC6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A04F1DA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F112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01367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C94644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3D6DB5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4A98E9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7D1208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CD9F92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137BDF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F3EB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95BCB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88E3C73" w14:textId="77777777">
        <w:trPr>
          <w:cantSplit/>
          <w:trHeight w:val="131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27A01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F1F08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61EE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Дебы с, Школьная ул, 8 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BF86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57.824426</w:t>
            </w:r>
            <w:r>
              <w:rPr>
                <w:sz w:val="16"/>
                <w:szCs w:val="16"/>
                <w:lang w:eastAsia="ru-RU"/>
              </w:rPr>
              <w:tab/>
              <w:t>,52.487771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4347C21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8ABE20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1ACBE0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B03A5E7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6007D10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AA94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8CBDF4E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2924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F2403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C96BEC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E21734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44FE08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765794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AEB6C4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4A6539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263C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19EC6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EC62202" w14:textId="77777777">
        <w:trPr>
          <w:cantSplit/>
          <w:trHeight w:val="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1E151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DBC97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8B05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Зотово д, Сиреневая ул, 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2D2D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57,834287,</w:t>
            </w:r>
            <w:r>
              <w:rPr>
                <w:sz w:val="16"/>
                <w:szCs w:val="16"/>
                <w:lang w:eastAsia="ru-RU"/>
              </w:rPr>
              <w:tab/>
              <w:t>52,510819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E90B538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084E7A9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5B7E85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B59BA1B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C459B59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5716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FBBA474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0C68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ED722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64109B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81EE9F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502172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C3DE62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DB3B44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21895B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33EC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FB465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27528A0" w14:textId="77777777">
        <w:trPr>
          <w:cantSplit/>
          <w:trHeight w:val="124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369EF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3F368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DA0B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Русский Караул д, Зеленая ул., остановка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C693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57.806680,</w:t>
            </w:r>
            <w:r>
              <w:rPr>
                <w:sz w:val="16"/>
                <w:szCs w:val="16"/>
                <w:lang w:eastAsia="ru-RU"/>
              </w:rPr>
              <w:tab/>
              <w:t>52.579411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BDC8AA4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6BF897F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0AB7C3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F387986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49AE0A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9FBE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831A974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EAD7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392994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A0E54B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2D3CA5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207373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9DEF6E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9B2CA4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B0778F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752E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F5095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89C84E1" w14:textId="77777777">
        <w:trPr>
          <w:cantSplit/>
          <w:trHeight w:val="129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45512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10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0704C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10ED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Старый Качкашур д, Верхняя ул, 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42CC6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57,772499,</w:t>
            </w:r>
            <w:r>
              <w:rPr>
                <w:sz w:val="16"/>
                <w:szCs w:val="16"/>
                <w:lang w:eastAsia="ru-RU"/>
              </w:rPr>
              <w:tab/>
              <w:t>52,488421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B165E67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307148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176A528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FAACCBD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67D6D5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9689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38F5B73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433C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53238F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2BF80D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7BEABA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8CBB63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A1AAE6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CA09AE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86262D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66EF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8B5DD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ADFA653" w14:textId="77777777">
        <w:trPr>
          <w:cantSplit/>
          <w:trHeight w:val="12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2ADBE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00B32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A4757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Тукташ д, Тополиная ул, 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FCE10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57,796144,</w:t>
            </w:r>
            <w:r>
              <w:rPr>
                <w:sz w:val="16"/>
                <w:szCs w:val="16"/>
                <w:lang w:eastAsia="ru-RU"/>
              </w:rPr>
              <w:tab/>
              <w:t>52,500341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0512683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43F3C3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F6E964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3649D7C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5FA7710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6729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655B84F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C78C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50342F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92CC62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5BBEBB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54EA20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4AA922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EB5B11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B56BD4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8406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BBBA1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52A89F3" w14:textId="77777777">
        <w:trPr>
          <w:cantSplit/>
          <w:trHeight w:val="133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CBC67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4BE2B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0501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Удмуртский Караул д, Центральная ул, 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E2FD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57.829342,</w:t>
            </w:r>
            <w:r>
              <w:rPr>
                <w:sz w:val="16"/>
                <w:szCs w:val="16"/>
                <w:lang w:eastAsia="ru-RU"/>
              </w:rPr>
              <w:tab/>
              <w:t>52.563969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55F2E7D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875F4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75E2564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1CD52EF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CF359F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01D7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1077E46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4430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80C70A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049D1D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B03060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E0B493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2044A1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99B84D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E42F05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AE5B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1C5D0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AE0AADE" w14:textId="77777777">
        <w:trPr>
          <w:cantSplit/>
          <w:trHeight w:val="124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AFB07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D2DE3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6182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Удмуртский Караул д, Центральная ул, 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8B2C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57.832271,</w:t>
            </w:r>
            <w:r>
              <w:rPr>
                <w:sz w:val="16"/>
                <w:szCs w:val="16"/>
                <w:lang w:eastAsia="ru-RU"/>
              </w:rPr>
              <w:tab/>
              <w:t>52.560771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A207C9A" w14:textId="77777777" w:rsidR="003007A9" w:rsidRDefault="003007A9">
            <w:pPr>
              <w:rPr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B58EBC5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/б плита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D59DDDF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2,88кв.м.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BA1B722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5FB8EC3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,5 куб 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0889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FA5A43D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A6A4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EEC603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D33F4D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D440A2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6459F4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7FC5A6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7252C0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817307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AD48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A7A7E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924A0F5" w14:textId="77777777">
        <w:trPr>
          <w:cantSplit/>
          <w:trHeight w:val="13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80D13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A4049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0F4B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    ул. Первомайская, 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88278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57.702509</w:t>
            </w:r>
          </w:p>
          <w:p w14:paraId="5EA210B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52.507201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67C4C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9F5A62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FF49436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</w:tcPr>
          <w:p w14:paraId="14E6DE98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7F6342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3C7CB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"Красногорский детский сад №1"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A892E5B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1021800673157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4238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 Красногорский район, с. Красногорское,               ул. Первомайская, 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942DB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AB85E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3BB08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EFEFD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D0681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37010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2FDB0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2D29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детский сад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85E16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+</w:t>
            </w:r>
          </w:p>
        </w:tc>
      </w:tr>
      <w:tr w:rsidR="003007A9" w14:paraId="6C0ED40D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F927E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3F485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858D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с. Красногорское,     ул. Первомайская, 2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46D9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57.702340</w:t>
            </w:r>
          </w:p>
          <w:p w14:paraId="3A4C487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52.503463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5C41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5BFA626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56082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384704E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AD51E88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0F1B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Военный комиссариат (Красногорского и Юкаменского районов УР)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846D18E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1EBA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 Красногорский район, с. Красногорское,                 ул. Первомайская,2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1A794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AB6C5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680D6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D6694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90B7B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E567F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D2244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7994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Административное здание (Военный комиссариат) 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511E9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+</w:t>
            </w:r>
          </w:p>
        </w:tc>
      </w:tr>
      <w:tr w:rsidR="003007A9" w14:paraId="71281A1F" w14:textId="77777777">
        <w:trPr>
          <w:cantSplit/>
          <w:trHeight w:val="1937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9F115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16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27DEF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6025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 Красногорское, пер. Депутатский, д. 17 б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5304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57.708771</w:t>
            </w:r>
          </w:p>
          <w:p w14:paraId="4B1AF29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52.497321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DA0F3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872BFE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AF75C8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 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9465093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8DE5D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7BCD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AD4DD2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35C2F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6543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5A19A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95DFD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B86D2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Дюкин Вячеслав Борисович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415B2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паспорт гражданина Российской Федерации серия 9400 № 109118, дата выдачи 05.04.2001 года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5287B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 Красногорское,  ул. Луначарского, д. 56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C2C3E5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89508164220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0231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промтоварный  магазин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2EE58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+</w:t>
            </w:r>
          </w:p>
        </w:tc>
      </w:tr>
      <w:tr w:rsidR="003007A9" w14:paraId="68C8FF1C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F0C4D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7B552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3F25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с. Красногорское,   ул. Ленина, 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4CE7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57.709864</w:t>
            </w:r>
          </w:p>
          <w:p w14:paraId="71E29E4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52.500295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DECFD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D8B1BE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F278DCF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77F220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3908ABE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2,4 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7820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5B4FD32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2444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E30F5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D0870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D7D14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849F8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E8FF3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93E6E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C0D0FE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87D7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МКД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6228E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937AF01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FCE7C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12171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CE74F" w14:textId="77777777" w:rsidR="003007A9" w:rsidRPr="00E8013C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</w:t>
            </w:r>
            <w:r w:rsidRPr="00E8013C">
              <w:rPr>
                <w:sz w:val="16"/>
                <w:szCs w:val="16"/>
                <w:lang w:eastAsia="ru-RU"/>
              </w:rPr>
              <w:t>. Советская, 3Б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2AAD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57.707293, 52.500891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A0346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A07F01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D91BE67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42436A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213D14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  кб.м.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126F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EB0D7D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5A54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B281E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2DCD4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295D6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F2451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514E3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3232B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0CFE90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A750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D840B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DBE0D3E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1A362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5E7A2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3DD3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ул.Монтажников,1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B272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57.717344</w:t>
            </w:r>
          </w:p>
          <w:p w14:paraId="04D9F3A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52.510587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64806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29F584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60B23C4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67ECF8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1FAE3FA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2,4 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8A74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406A7F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57BC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B4A9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79DBB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EE2F4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989B0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80F6B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84F49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4A8FEB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121B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B7B59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86E136B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EBD84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9616C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B386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с. Красногорское,   ул.9-е Мая, 9А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0F01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57.717315</w:t>
            </w:r>
          </w:p>
          <w:p w14:paraId="45E850B1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52.518285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6C6D2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6A3EBE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99EA1AA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 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ACC3F0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FE5851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1,6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0627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23EE452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9FD4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05437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F9DD1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A358F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9858D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940B0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78528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A03D5D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FAB8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</w:t>
            </w:r>
          </w:p>
          <w:p w14:paraId="1FD3BDF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2AC25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3130B42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BAFDC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66968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6967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 пер.Южный,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8463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57.698912</w:t>
            </w:r>
          </w:p>
          <w:p w14:paraId="12F9F7F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52.480093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AB2FE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5A6579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AF3ACA6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33200A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1610143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1,6 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A5B2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E08C682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4380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727D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20F44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48C52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BF3B6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56FC5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1C838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AEFBD8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6767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3BF42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4A6DC45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3C38E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223F6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A542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ул.Барышникова, 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A65E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57.696739</w:t>
            </w:r>
          </w:p>
          <w:p w14:paraId="3225438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52.482050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9CC41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B1AD68E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A5F4A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A6A5AB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02E8184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1,6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B6A1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392A71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1CF7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1FD59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524D9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7748C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2F2F7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3BCA4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CC09E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2A452A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3E74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CC460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D9EEDC4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D3496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71916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A3C7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ул.Барышникова,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F0C3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57.699991</w:t>
            </w:r>
          </w:p>
          <w:p w14:paraId="028418B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52.498591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B4AE4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8F6B95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F1F1907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1022F2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1196C10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1,6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38CF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B538977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D7AB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A7CB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BEC94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3C71F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EE2F3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96E45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C2CBC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B0F5F0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DD7C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0AC7C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BB46F92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45557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ABBFA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A49B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  ул.Лесная, 8А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A36B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57.709856</w:t>
            </w:r>
          </w:p>
          <w:p w14:paraId="2572BAE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52.496553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797D1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C0021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1E05E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D62473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541110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0,8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78E7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A6233C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9B92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F1E9A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9DCB0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8325E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51347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57234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F2524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54A8F8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1414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E217B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DEF138A" w14:textId="77777777">
        <w:trPr>
          <w:cantSplit/>
          <w:trHeight w:val="118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8EE69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EF8B9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8D57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 Удмуртская,34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B3E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57.714479, 52.495313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2FB35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008F5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88AC7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4C33BA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8696E1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0,8 к 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23F0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27D57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60B3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59A2B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C3F68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D4C3A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61A84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811C0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1E3FE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18602D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8CDD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6DD77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CB8CAD5" w14:textId="77777777">
        <w:trPr>
          <w:cantSplit/>
          <w:trHeight w:val="12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DA13F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FE181" w14:textId="77777777" w:rsidR="003007A9" w:rsidRDefault="00E8013C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ACFC2" w14:textId="77777777" w:rsidR="003007A9" w:rsidRDefault="00E8013C">
            <w:pPr>
              <w:jc w:val="center"/>
              <w:rPr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д. Багыр, ул. Новая, д. 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0FA4D" w14:textId="77777777" w:rsidR="003007A9" w:rsidRDefault="00E8013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57.7632</w:t>
            </w:r>
          </w:p>
          <w:p w14:paraId="107F37FD" w14:textId="77777777" w:rsidR="003007A9" w:rsidRDefault="00E8013C">
            <w:pPr>
              <w:jc w:val="both"/>
              <w:rPr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52.5521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939A7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9A5C03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4C8DEB2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7,5 кв. 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91412F4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227EEA4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0,75 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AAE7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МКДОУ Багырский детский сад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C030CF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1021800675742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5C13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УР, Красногорский район, д. Багыр, ул. Новая, д.7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A13DA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C6389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767A7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44C6C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8A85D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3CDF1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446933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9E75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деятельность организации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7BD57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9B9DA9D" w14:textId="77777777">
        <w:trPr>
          <w:cantSplit/>
          <w:trHeight w:val="124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A4BC8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A21FB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6A5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ул.Святогорская,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B0C8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57.720853</w:t>
            </w:r>
          </w:p>
          <w:p w14:paraId="738CB7C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52.506252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72A56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14154E3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2625FE9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 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062026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D0C159E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1,6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10A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D90692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DE23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3BFCE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62B24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5DADF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E7158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3286A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63C87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C0E98B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52DF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C26C1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1C85AC8" w14:textId="77777777">
        <w:trPr>
          <w:cantSplit/>
          <w:trHeight w:val="121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4A995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A65DD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2939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 Бараны ул. Советская д. 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F6076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57.784358</w:t>
            </w:r>
          </w:p>
          <w:p w14:paraId="5987406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52.751175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BD9F0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98ACEE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D31057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AC200B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2561019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4819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9DBACDC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3403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2BAE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09B3C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4263B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F7FA1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42D87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77345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B1F785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7BAA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A082D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5D8C56B" w14:textId="77777777">
        <w:trPr>
          <w:cantSplit/>
          <w:trHeight w:val="122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F7AFB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29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DBE3B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E7CF7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 Бараны ул. Полевая д.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0F405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57.783211</w:t>
            </w:r>
          </w:p>
          <w:p w14:paraId="4B23BB9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52.754421 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E0915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6343EE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5EC3C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8A1756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AE4138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8C84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F90C56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B1B5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34486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CB281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CD871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C478E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5F70A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710FE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47CFAD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F30B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ECC1F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857D9D8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A5A50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77621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4BC80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 Бараны  Остановка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45679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57.630542</w:t>
            </w:r>
          </w:p>
          <w:p w14:paraId="1EA31A4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52.248271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336E7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A214A7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A3331B8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071BF1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0C79396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5D3A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A46B385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1D21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C51E2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22DD0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85BF4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0855D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D12E4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E8731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8932BF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A85F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C10E8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029CDAD" w14:textId="77777777">
        <w:trPr>
          <w:cantSplit/>
          <w:trHeight w:val="127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CEF4D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5252A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EFA9B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 Прохорово ул. Тополиная д. 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4DBD0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57.761644</w:t>
            </w:r>
          </w:p>
          <w:p w14:paraId="775A55B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52.806287 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973DF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305F7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2CBC11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BC1754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D7C84A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B700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575E91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C707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4A11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D59B5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B64A1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44AE7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E5025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977C8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A9208D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ABF7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3FB5A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2BA0188" w14:textId="77777777">
        <w:trPr>
          <w:cantSplit/>
          <w:trHeight w:val="124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403D1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35BF2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7B0DC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 Бурово ул. им. И.Беляева д.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CD8F3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57.764999</w:t>
            </w:r>
          </w:p>
          <w:p w14:paraId="46FB589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52.805863 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817FA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A0A0BDF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E762F52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02374D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B106F00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F074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447E69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5417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D1E3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CCEF5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076BE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C40BE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0AA97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1310D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27907A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86B7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AF722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59C6174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971F5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59CA6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87523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 Вавилово ул. Удмуртская д.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9CD8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57.786035</w:t>
            </w:r>
          </w:p>
          <w:p w14:paraId="64FE0A0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52.770055 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D2CC6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1F7CDC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A9D2C26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B37446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180880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FF1A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2165D7A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CC19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6AFD5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85FAB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F1732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DBDCC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B2E73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5CDFC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E00C07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538E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C5BAC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6ACC4AA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37934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DA679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C8169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 Захватай ул. Родниковая д. 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18A11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57.803298</w:t>
            </w:r>
          </w:p>
          <w:p w14:paraId="5DE996C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52.763351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4AF1F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31731D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F19E5F9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982B0A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B81791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CF61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F2A613F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175E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749B0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6BFDE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F9A1F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C7B9B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2D007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77C4A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6BFF1F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26C8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F9F15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BAF544C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185B9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3ED7D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AA1B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Архангельское, ул. Новая, 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B9485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57.792023</w:t>
            </w:r>
          </w:p>
          <w:p w14:paraId="0E0D896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52.675708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5C50F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9BD253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ж/б плита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CE0A0E2" w14:textId="77777777" w:rsidR="003007A9" w:rsidRDefault="003007A9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088B2B3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73C6A7F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1,5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E728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20BE667" w14:textId="77777777" w:rsidR="003007A9" w:rsidRDefault="003007A9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2DCF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УР, Красногорский район, </w:t>
            </w:r>
            <w:r>
              <w:rPr>
                <w:color w:val="000000"/>
                <w:sz w:val="16"/>
                <w:szCs w:val="16"/>
                <w:lang w:eastAsia="ru-RU"/>
              </w:rPr>
              <w:t>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3346D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30B96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44CF5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D4697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DFFBE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CF09A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9B1615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0507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4C143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83D4AA4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1BFCC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36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7ED4C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73D9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Большой Селег  ул.Поселковая д.12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D1F66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57.661139</w:t>
            </w:r>
          </w:p>
          <w:p w14:paraId="58E6007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51.929574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ACC09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065B8F3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75166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EA0667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0456E2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1,6 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6288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ECD3914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3880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69DF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F68DE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AFB9B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740AD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D12C9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A80C6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EEF7F6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6E1D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43C08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DCCB1DD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54262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37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0640D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AEDE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Большой Селег  ул.Труда д.18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5F468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57.659351</w:t>
            </w:r>
          </w:p>
          <w:p w14:paraId="04FE1A25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51.929066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3DA12F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E5D5434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D741759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 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9B07D9C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2CFA010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1,6 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C7036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3A99EC2" w14:textId="77777777" w:rsidR="003007A9" w:rsidRDefault="00E8013C">
            <w:pPr>
              <w:ind w:left="113" w:right="113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C5BD5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9BCED3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5A4354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D5BCB8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B59218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B285DA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C5BB96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1BA3698" w14:textId="77777777" w:rsidR="003007A9" w:rsidRDefault="003007A9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D3B88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71DA3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D32A21C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0554F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5925E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CCB6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 Васильевское, ул. Школьная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3410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57.721416</w:t>
            </w:r>
          </w:p>
          <w:p w14:paraId="21E2558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52.299756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F7E76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75E9BB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594A06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color w:val="000000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DB38F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224F43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 xml:space="preserve">0,8 </w:t>
            </w:r>
            <w:r>
              <w:rPr>
                <w:color w:val="000000"/>
                <w:sz w:val="16"/>
                <w:szCs w:val="16"/>
                <w:lang w:eastAsia="ru-RU"/>
              </w:rPr>
              <w:t>куб.м.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A647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ADB5D9" w14:textId="77777777" w:rsidR="003007A9" w:rsidRDefault="00E8013C">
            <w:pPr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626A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52F2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0DDEC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275CD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209B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FAC56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74184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D4FC9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A222A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2D76C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D653E38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1E2A5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07895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EBF26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ул.Ленина, д.10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7F889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val="en-US"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57.540</w:t>
            </w:r>
            <w:r>
              <w:rPr>
                <w:color w:val="333333"/>
                <w:sz w:val="16"/>
                <w:szCs w:val="16"/>
                <w:lang w:val="en-US" w:eastAsia="ru-RU"/>
              </w:rPr>
              <w:t>588</w:t>
            </w:r>
          </w:p>
          <w:p w14:paraId="5786708B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52.098</w:t>
            </w:r>
            <w:r>
              <w:rPr>
                <w:color w:val="333333"/>
                <w:sz w:val="16"/>
                <w:szCs w:val="16"/>
                <w:lang w:val="en-US" w:eastAsia="ru-RU"/>
              </w:rPr>
              <w:t>800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9856F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E4E2796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751931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color w:val="000000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858F7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1DE5A9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0,8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73FA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A62DFB5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D195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2F33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A9EE3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25386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F2BC7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35C9C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8B6E8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1CF01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3662A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E341F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29ADB46" w14:textId="77777777">
        <w:trPr>
          <w:cantSplit/>
          <w:trHeight w:val="13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0E6B9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03521" w14:textId="77777777" w:rsidR="003007A9" w:rsidRDefault="00E8013C">
            <w:pPr>
              <w:ind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2F860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ул.Советская.1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F35FF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val="en-US"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</w:t>
            </w:r>
            <w:r>
              <w:rPr>
                <w:color w:val="333333"/>
                <w:sz w:val="16"/>
                <w:szCs w:val="16"/>
                <w:lang w:val="en-US" w:eastAsia="ru-RU"/>
              </w:rPr>
              <w:t>2099</w:t>
            </w:r>
          </w:p>
          <w:p w14:paraId="41F7372E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52.102</w:t>
            </w:r>
            <w:r>
              <w:rPr>
                <w:color w:val="333333"/>
                <w:sz w:val="16"/>
                <w:szCs w:val="16"/>
                <w:lang w:val="en-US" w:eastAsia="ru-RU"/>
              </w:rPr>
              <w:t>952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0CAB6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517E057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006283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color w:val="000000"/>
                <w:sz w:val="16"/>
                <w:szCs w:val="16"/>
                <w:lang w:eastAsia="ru-RU"/>
              </w:rPr>
              <w:t>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42CD0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8C0852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0,8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куб.м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0C31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A0943B6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78EB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A9DA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6FF39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E046A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03AFB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77DB2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1FA72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5BAB2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0DA6C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88150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0D800B8" w14:textId="77777777">
        <w:trPr>
          <w:cantSplit/>
          <w:trHeight w:val="1628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DAD555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3713F7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05CEC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Кокман, ул. Центральная, д.10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D9D520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57.5724</w:t>
            </w:r>
          </w:p>
          <w:p w14:paraId="17D1EEA4" w14:textId="77777777" w:rsidR="003007A9" w:rsidRDefault="00E8013C">
            <w:pPr>
              <w:pStyle w:val="20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52.3723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BCBE07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D2F214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19DB385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9 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9FCCF62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2ACA2D1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EEF8F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1D177FE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F50C8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EEC5A1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206D81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15DAAA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725558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40E38B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66056A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EA9D02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9625FA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3BAFE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A4AEB33" w14:textId="77777777">
        <w:trPr>
          <w:cantSplit/>
          <w:trHeight w:val="9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A0577B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48CBD8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C1063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Курья, ул. Советская, д. 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1869A2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57.710104</w:t>
            </w:r>
          </w:p>
          <w:p w14:paraId="39995D25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52.073073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97207E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FC6699F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CEEF85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9 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2C7BDC6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C82388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0,08 куб.м.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07E0A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941AAF3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480F0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759CD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0DE1F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A23A4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A2EAE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1A2E0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63BBE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2C30B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566F6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FC3A0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7681E2A" w14:textId="77777777">
        <w:trPr>
          <w:cantSplit/>
          <w:trHeight w:val="1518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2DB01B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lastRenderedPageBreak/>
              <w:t>43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C9FEEF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45EBD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Курья, ул. Строительная, д. 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7683B6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57.713295</w:t>
            </w:r>
          </w:p>
          <w:p w14:paraId="44A78B59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52.070261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99B1F1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54C57E0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D3E05F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9 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7539EF6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E06265A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F9FC2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D4B1326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2A6E6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D91CF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39CDA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93854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6C565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3A5E1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38818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CEFF5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25EBB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D0C02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CD6075B" w14:textId="77777777">
        <w:trPr>
          <w:cantSplit/>
          <w:trHeight w:val="1473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59F91D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B6AECA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5C72B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Агриколь, ул. Родниковая, 2Б</w:t>
            </w:r>
          </w:p>
          <w:p w14:paraId="4AAACA80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27646C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57.693474</w:t>
            </w:r>
          </w:p>
          <w:p w14:paraId="2344477F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52.508364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7798D3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02E8748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08AA93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9кв.м.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B84A5F0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ADECE8A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A662C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A27E2D9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36A36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26A68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CEED7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8F46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45DFA7" w14:textId="77777777" w:rsidR="003007A9" w:rsidRDefault="00E8013C">
            <w:pPr>
              <w:rPr>
                <w:color w:val="000000"/>
                <w:sz w:val="40"/>
                <w:szCs w:val="40"/>
                <w:lang w:eastAsia="ru-RU"/>
              </w:rPr>
            </w:pPr>
            <w:r>
              <w:rPr>
                <w:color w:val="000000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A1CC4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26ABF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A0EDD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D11E4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838D7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DA3AF0A" w14:textId="77777777">
        <w:trPr>
          <w:cantSplit/>
          <w:trHeight w:val="1354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E5300F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718EFC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8723B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Агриколь, ул. Подлесная, 1А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7269AA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57.700570</w:t>
            </w:r>
          </w:p>
          <w:p w14:paraId="1E4C8975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52.511311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421A27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7F24366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4109C5D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9кв.м.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C4B5C73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2267840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E00C3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6424398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280A5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21899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A7511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DFFD1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FDF5C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CA047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1A462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017EC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68D4C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B7E39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2CD38BA" w14:textId="77777777">
        <w:trPr>
          <w:cantSplit/>
          <w:trHeight w:val="9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7EE487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11FD56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30B478" w14:textId="77777777" w:rsidR="003007A9" w:rsidRDefault="00E8013C">
            <w:pPr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д</w:t>
            </w:r>
            <w:r>
              <w:rPr>
                <w:sz w:val="16"/>
                <w:szCs w:val="16"/>
                <w:lang w:val="en-US" w:eastAsia="ru-RU"/>
              </w:rPr>
              <w:t>. Агриколь, ул. Ленина, 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882C79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57.697996</w:t>
            </w:r>
          </w:p>
          <w:p w14:paraId="691EDF5E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52.507003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6C08F1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B9FDFB1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55507C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9 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6FD6DF3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36FF95D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BE48D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3FC404A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3AF97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827A3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9689C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30B1A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1BE7AC" w14:textId="77777777" w:rsidR="003007A9" w:rsidRDefault="00E8013C">
            <w:pPr>
              <w:rPr>
                <w:color w:val="000000"/>
                <w:sz w:val="40"/>
                <w:szCs w:val="40"/>
                <w:lang w:eastAsia="ru-RU"/>
              </w:rPr>
            </w:pPr>
            <w:r>
              <w:rPr>
                <w:color w:val="FF0000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939E6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31C00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9F71E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E183B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8699F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DE41561" w14:textId="77777777">
        <w:trPr>
          <w:cantSplit/>
          <w:trHeight w:val="1354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06008E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4FF7EB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E6ABEB" w14:textId="77777777" w:rsidR="003007A9" w:rsidRDefault="00E8013C">
            <w:pPr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с</w:t>
            </w:r>
            <w:r>
              <w:rPr>
                <w:sz w:val="16"/>
                <w:szCs w:val="16"/>
                <w:lang w:val="en-US" w:eastAsia="ru-RU"/>
              </w:rPr>
              <w:t>. Красногорское, ул. Полевая, 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5E1D08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57.716415</w:t>
            </w:r>
          </w:p>
          <w:p w14:paraId="628C7A65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52.510569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406143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AE028BF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4880652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9 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16756F3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47F75FA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0,8куб.м.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DDDF8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2D4DA24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C1755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BF516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A31C0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6640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E8183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F5CE3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F61FA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2A130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29C67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AECC6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8D859A1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153083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F2D83F" w14:textId="77777777" w:rsidR="003007A9" w:rsidRDefault="00E8013C">
            <w:pPr>
              <w:ind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5ECDB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ул. Ленина, д. 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07B862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57.702567</w:t>
            </w:r>
          </w:p>
          <w:p w14:paraId="3F395095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52.502310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D53AD3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33E6A32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C7CED30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6 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FA408ED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2F758AB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куб.м.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11799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Акционерное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ru-RU"/>
              </w:rPr>
              <w:t>общество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«Тандер» 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772EEDA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1022301598549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41D5D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 г. Ижевск, ул. Металлургов, д. 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B69A1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42222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25C63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31990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C856B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B48F8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F2824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7D015C" w14:textId="77777777" w:rsidR="003007A9" w:rsidRDefault="00E8013C">
            <w:pPr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Магазин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«Магнит»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AA144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27FE1D6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F36907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110ED4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72BA5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</w:t>
            </w:r>
            <w:r>
              <w:rPr>
                <w:sz w:val="16"/>
                <w:szCs w:val="16"/>
                <w:lang w:val="en-US" w:eastAsia="ru-RU"/>
              </w:rPr>
              <w:t>. Депутатский, 17Е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62DDCA" w14:textId="77777777" w:rsidR="003007A9" w:rsidRDefault="00E8013C">
            <w:pPr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57.7</w:t>
            </w:r>
            <w:r>
              <w:rPr>
                <w:sz w:val="16"/>
                <w:szCs w:val="16"/>
                <w:lang w:val="en-US" w:eastAsia="ru-RU"/>
              </w:rPr>
              <w:t>08801</w:t>
            </w:r>
          </w:p>
          <w:p w14:paraId="4FE36DD7" w14:textId="77777777" w:rsidR="003007A9" w:rsidRDefault="00E8013C">
            <w:pPr>
              <w:pStyle w:val="2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:lang w:eastAsia="ru-RU"/>
              </w:rPr>
              <w:t>52.</w:t>
            </w:r>
            <w:r>
              <w:rPr>
                <w:b w:val="0"/>
                <w:bCs w:val="0"/>
                <w:sz w:val="16"/>
                <w:szCs w:val="16"/>
                <w:lang w:val="en-US" w:eastAsia="ru-RU"/>
              </w:rPr>
              <w:t>498102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F9BAAD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14:paraId="217B7C6E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14:paraId="19614BEC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9 кв.м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</w:tcPr>
          <w:p w14:paraId="44AA6CE8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14:paraId="5920E7C2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0,75</w:t>
            </w:r>
            <w:r>
              <w:rPr>
                <w:sz w:val="16"/>
                <w:szCs w:val="16"/>
                <w:lang w:eastAsia="ru-RU"/>
              </w:rPr>
              <w:t xml:space="preserve">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67D165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FD8FA50" w14:textId="77777777" w:rsidR="003007A9" w:rsidRDefault="003007A9">
            <w:pPr>
              <w:ind w:left="-108" w:right="-108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07BB1C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lrTbV"/>
          </w:tcPr>
          <w:p w14:paraId="0DA1F82B" w14:textId="77777777" w:rsidR="003007A9" w:rsidRDefault="00E8013C">
            <w:pPr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ИП</w:t>
            </w:r>
            <w:r>
              <w:rPr>
                <w:sz w:val="16"/>
                <w:szCs w:val="16"/>
                <w:lang w:val="en-US" w:eastAsia="ru-RU"/>
              </w:rPr>
              <w:t xml:space="preserve"> Беляев Григорий Александрович</w:t>
            </w:r>
          </w:p>
          <w:p w14:paraId="19BA38A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ОГРН 312183711000039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lrTbV"/>
          </w:tcPr>
          <w:p w14:paraId="181D2163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lrTbV"/>
          </w:tcPr>
          <w:p w14:paraId="309692F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</w:t>
            </w:r>
            <w:r>
              <w:rPr>
                <w:sz w:val="16"/>
                <w:szCs w:val="16"/>
                <w:lang w:val="en-US" w:eastAsia="ru-RU"/>
              </w:rPr>
              <w:t xml:space="preserve"> с. Ягул, тупик Липовый, д.5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90792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839C5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1175A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DC069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F50CFF" w14:textId="77777777" w:rsidR="003007A9" w:rsidRDefault="00E8013C">
            <w:pPr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Магазин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ВМ «Строй»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005313" w14:textId="77777777" w:rsidR="003007A9" w:rsidRDefault="003007A9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3007A9" w14:paraId="0F851F95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0791BA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lastRenderedPageBreak/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6E753E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94C23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с. Красногорское,  ул</w:t>
            </w: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. Ленина, здание 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EB60AA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57.693734</w:t>
            </w:r>
          </w:p>
          <w:p w14:paraId="29E84BC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52.505630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FB0BC7B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A3B9FB0" w14:textId="77777777" w:rsidR="003007A9" w:rsidRDefault="00E8013C">
            <w:pPr>
              <w:ind w:left="113" w:right="113"/>
              <w:rPr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69F714" w14:textId="77777777" w:rsidR="003007A9" w:rsidRDefault="00E8013C">
            <w:pPr>
              <w:ind w:left="113" w:right="113"/>
              <w:rPr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838B9CB" w14:textId="77777777" w:rsidR="003007A9" w:rsidRDefault="00E8013C">
            <w:pPr>
              <w:ind w:left="113" w:right="113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33C8094" w14:textId="77777777" w:rsidR="003007A9" w:rsidRDefault="00E8013C">
            <w:pPr>
              <w:ind w:left="113" w:right="113"/>
              <w:rPr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66</w:t>
            </w: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 xml:space="preserve"> куб 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1D93D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0BCA20D" w14:textId="77777777" w:rsidR="003007A9" w:rsidRDefault="003007A9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A1A09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699BE55" w14:textId="77777777" w:rsidR="003007A9" w:rsidRDefault="00E8013C">
            <w:pPr>
              <w:rPr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3278CD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F52ABEF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319AC0A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Кулиев Сохраб Новруз Оглы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8DE5FF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2613C279" w14:textId="77777777" w:rsidR="003007A9" w:rsidRDefault="00E8013C">
            <w:pPr>
              <w:widowControl w:val="0"/>
              <w:suppressAutoHyphens/>
              <w:autoSpaceDE w:val="0"/>
              <w:ind w:right="-2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УР, Балезинский район, п. Балезино,</w:t>
            </w:r>
          </w:p>
          <w:p w14:paraId="5F18639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ул. Заготзерновская, д.1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5B1643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5E229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Офисные</w:t>
            </w: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 xml:space="preserve"> помещения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62C750" w14:textId="77777777" w:rsidR="003007A9" w:rsidRDefault="003007A9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3007A9" w14:paraId="3C41FE62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19509A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35E3A2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6AA6D5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с</w:t>
            </w: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. Красногорское, ул. Комсомольская, д.17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8EE450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57.711284</w:t>
            </w:r>
          </w:p>
          <w:p w14:paraId="6FD9ADF9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52.501517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CF40C4A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9883CD7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A92C24C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13,5 кв.м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B34AE4E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0FD83A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2,4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E706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2F1701B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66B59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6505BF6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3E4AF81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72DB81E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7FFCF89D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6DA9533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2A9A8A3D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5B60F4B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756E83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1D6F42" w14:textId="77777777" w:rsidR="003007A9" w:rsidRDefault="003007A9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3007A9" w14:paraId="03F34BF8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C8D369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634CDF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88C5CE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с</w:t>
            </w: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. Красногорское, ул. Юбилейная, д. 12а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192B8E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57.713713</w:t>
            </w:r>
          </w:p>
          <w:p w14:paraId="17A8B783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52.514276</w:t>
            </w:r>
          </w:p>
          <w:p w14:paraId="3E94D6A9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EFBE277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02BDD99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E125DA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10,5 кв.м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175EBEC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3E87A67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1,6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AC87B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DDED1E7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27746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CA88D39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93E9154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05A4A9C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52ED2FB1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04B7E3A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1B366A9D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1A4C01C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6AB90D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4A217B" w14:textId="77777777" w:rsidR="003007A9" w:rsidRDefault="003007A9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3007A9" w14:paraId="2E353004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B62C3B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CBA3AF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5338A8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с</w:t>
            </w: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. Красногорское, ул. Ключевая, д.16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B154D4" w14:textId="77777777" w:rsidR="003007A9" w:rsidRDefault="00E8013C">
            <w:pPr>
              <w:jc w:val="center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57,703874</w:t>
            </w:r>
          </w:p>
          <w:p w14:paraId="46103403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 xml:space="preserve"> 52,493988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6A83F9D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9D52C9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17DC076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13,5 кв.м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04D47BC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FC5BB1A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2,4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A7E36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6CBFC80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A28DA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921CAC9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06D6FEA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16B3742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59338AE2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63EAE0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793666FE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71A1363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66933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2A34B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47BE9DD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7FD3A2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E6C0F2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84EE9C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с</w:t>
            </w: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 xml:space="preserve">. Красногорское, пер.Депутатский, д. 17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2C9B0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57.707415</w:t>
            </w:r>
          </w:p>
          <w:p w14:paraId="43C037E2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52.497914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02CB5DD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E49B42F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C921AD5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13,5 кв.м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C1C3A37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1F22BD7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2,4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88CB7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4F297E2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B9721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A5BF1DF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45AACFD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5AB297F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3263C0D5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7E98119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140A6E22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F2FBDDB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935A8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05543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6806396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C7AC1C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228C6E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724523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с</w:t>
            </w: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. Курья, ул. Советская, д. 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D2F5DA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57.708044</w:t>
            </w:r>
          </w:p>
          <w:p w14:paraId="252E977F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52.073628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7769AD0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1DCF76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ACE105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5,25 к.м.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9416018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C106C69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0,75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1BBD0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C2EA66F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B3A65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B017CC0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31B921C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3C13D81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27611EC2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3E5C859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3143F04D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6667804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16F43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A3B5C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D3B3A62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794D5A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lastRenderedPageBreak/>
              <w:t>56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996A10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869EBC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eastAsia="ru-RU"/>
              </w:rPr>
              <w:t>д</w:t>
            </w: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. Ботаниха, ул. Центральная, д. 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84719B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57.726907</w:t>
            </w:r>
          </w:p>
          <w:p w14:paraId="550722F2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52.107256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DD47D60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BDA8F16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AB01635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5,25 к.м.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050D994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8B7D303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0,75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27088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77F3F92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B688A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0A61703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ECD907A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F2C6F9D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26C2A4F7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43F63C9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5EE3D781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5CF669F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A0DE2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76F90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A174447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3BA316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EC429B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41650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с. Красногорское, ул.Барышникова, д.13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98EB61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57.698966</w:t>
            </w:r>
          </w:p>
          <w:p w14:paraId="068ACCCC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52.494187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5DF5899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5698AF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2C46C4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5,25 к.м.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2A3BB33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E515FE1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0,75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D8181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7215D5C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0769F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577FC05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70C31DE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9E1FAA0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5D589208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9E728CE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24152FE5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BDB1B7D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BA663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EF799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0A8DAD6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A3561F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2BC6B1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724F90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д. Агриколь,ул.Восточная, д.47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632A4C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57.703396</w:t>
            </w:r>
          </w:p>
          <w:p w14:paraId="5F5A570F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  <w:t>52.515782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7CAD628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B86921A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49FB38E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7,5 к.м.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DB82CB2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D9787E5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1,6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45573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4300970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E6DE7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0F1275E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E7FF41A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DC450B4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7F58E4BA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04B9D86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3FE6CB29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40CC78D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50360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35812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DECD482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E00E85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99E8CD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84A3D6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д.Бараны, ул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 w:bidi="ar"/>
              </w:rPr>
              <w:t>.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Юбилейная, д.7</w:t>
            </w:r>
          </w:p>
          <w:p w14:paraId="508E3EC1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0A4F2C" w14:textId="77777777" w:rsidR="003007A9" w:rsidRDefault="00E8013C">
            <w:pPr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57.787289, 52.744745,</w:t>
            </w:r>
          </w:p>
          <w:p w14:paraId="328C3BC1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8DD1CD3" w14:textId="77777777" w:rsidR="003007A9" w:rsidRDefault="003007A9">
            <w:pPr>
              <w:rPr>
                <w:rFonts w:ascii="PT Astra Serif" w:hAnsi="PT Astra Serif" w:cs="PT Astra Serif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5A7AFF4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D1613A8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9 к.м.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2FD0314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6BD13C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0,8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46C2C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3AAAD20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C068E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1849227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5E792CC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FF77188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42CB300B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7FEF456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5AF02EA7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B3AAB56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CBE6F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67B08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A0C70EA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A15D6A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896B58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E805E2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д. Бараны, ул.Советская, д.6а</w:t>
            </w:r>
          </w:p>
          <w:p w14:paraId="30366CC5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F787DA" w14:textId="77777777" w:rsidR="003007A9" w:rsidRDefault="00E8013C">
            <w:pPr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57.784005, 52.745199</w:t>
            </w:r>
          </w:p>
          <w:p w14:paraId="5D237835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4C76411" w14:textId="77777777" w:rsidR="003007A9" w:rsidRDefault="003007A9">
            <w:pPr>
              <w:rPr>
                <w:rFonts w:ascii="PT Astra Serif" w:hAnsi="PT Astra Serif" w:cs="PT Astra Serif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056BFB5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05734B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9 к.м.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B24FDB5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525CD29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1,6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3C97E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D9B617E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F7CE9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9BCD941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5CE79C8E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C6DDCDC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5DBEC5A0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AB085EE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610EF07F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52D2DDA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44C56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551B7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5E0DB47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549287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61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8636DB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F36C64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д.Нефедово, ул.Речная, д.5</w:t>
            </w:r>
          </w:p>
          <w:p w14:paraId="1192037C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9C66A4" w14:textId="77777777" w:rsidR="003007A9" w:rsidRDefault="00E8013C">
            <w:pPr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57.738750, 52.808221</w:t>
            </w:r>
          </w:p>
          <w:p w14:paraId="701A7D10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433CC6B3" w14:textId="77777777" w:rsidR="003007A9" w:rsidRDefault="003007A9">
            <w:pPr>
              <w:rPr>
                <w:rFonts w:ascii="PT Astra Serif" w:hAnsi="PT Astra Serif" w:cs="PT Astra Serif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D9F8C7C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CDD2127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9 к.м.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A4DA02D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F068B01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0,8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0F891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040B2E7F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036A4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A10B261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1D9820DC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03167CB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3267C8B7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28BD298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591B014F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C0E29B5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3082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3D974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C40FC54" w14:textId="77777777">
        <w:trPr>
          <w:cantSplit/>
          <w:trHeight w:val="1129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4908E4" w14:textId="77777777" w:rsidR="003007A9" w:rsidRDefault="00E8013C">
            <w:pPr>
              <w:ind w:right="-10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62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E6BAFE" w14:textId="77777777" w:rsidR="003007A9" w:rsidRDefault="00E8013C">
            <w:pPr>
              <w:ind w:right="-108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A0638A" w14:textId="77777777" w:rsidR="003007A9" w:rsidRDefault="00E8013C">
            <w:pPr>
              <w:jc w:val="center"/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eastAsia="zh-CN" w:bidi="ar"/>
              </w:rPr>
              <w:t>д.</w:t>
            </w: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Котомка,</w:t>
            </w:r>
          </w:p>
          <w:p w14:paraId="0C1760A1" w14:textId="77777777" w:rsidR="003007A9" w:rsidRDefault="00E8013C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ул.Дубовая, д.2</w:t>
            </w:r>
          </w:p>
          <w:p w14:paraId="77E2BC81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668DA9" w14:textId="77777777" w:rsidR="003007A9" w:rsidRDefault="00E8013C">
            <w:pPr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eastAsia="SimSun" w:hAnsi="PT Astra Serif" w:cs="PT Astra Serif"/>
                <w:color w:val="000000"/>
                <w:sz w:val="16"/>
                <w:szCs w:val="16"/>
                <w:lang w:val="en-US" w:eastAsia="zh-CN" w:bidi="ar"/>
              </w:rPr>
              <w:t>57.723248, 52.502024</w:t>
            </w:r>
          </w:p>
          <w:p w14:paraId="09555C59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  <w:lang w:val="en-US" w:eastAsia="ru-RU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AC46E8B" w14:textId="77777777" w:rsidR="003007A9" w:rsidRDefault="003007A9">
            <w:pPr>
              <w:rPr>
                <w:rFonts w:ascii="PT Astra Serif" w:hAnsi="PT Astra Serif" w:cs="PT Astra Serif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D1846A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  <w:t>бетон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CD1C002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5,25 к.м.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35BFDCFA" w14:textId="77777777" w:rsidR="003007A9" w:rsidRDefault="00E8013C">
            <w:pPr>
              <w:ind w:left="113" w:right="113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C8D2AE7" w14:textId="77777777" w:rsidR="003007A9" w:rsidRDefault="00E8013C">
            <w:pPr>
              <w:ind w:left="113" w:right="113"/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 w:cs="PT Astra Serif"/>
                <w:color w:val="000000"/>
                <w:sz w:val="16"/>
                <w:szCs w:val="16"/>
                <w:lang w:val="en-US" w:eastAsia="ru-RU"/>
              </w:rPr>
              <w:t>0,8 куб.м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B3AFB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7E68EA79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F832D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1C3714B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1DE2882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62C4CA08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328787B3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46D9BFF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V"/>
            <w:vAlign w:val="center"/>
          </w:tcPr>
          <w:p w14:paraId="4C06416E" w14:textId="77777777" w:rsidR="003007A9" w:rsidRDefault="003007A9"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14:paraId="2708F0DB" w14:textId="77777777" w:rsidR="003007A9" w:rsidRDefault="003007A9">
            <w:pPr>
              <w:rPr>
                <w:rFonts w:ascii="PT Astra Serif" w:hAnsi="PT Astra Serif" w:cs="PT Astra Serif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0CB78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E8C7A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41D2377" w14:textId="77777777" w:rsidR="003007A9" w:rsidRDefault="003007A9">
      <w:pPr>
        <w:pStyle w:val="a6"/>
        <w:ind w:left="10773"/>
        <w:rPr>
          <w:sz w:val="24"/>
        </w:rPr>
      </w:pPr>
    </w:p>
    <w:p w14:paraId="4CE67D4C" w14:textId="77777777" w:rsidR="003007A9" w:rsidRDefault="00E8013C">
      <w:pPr>
        <w:pStyle w:val="a6"/>
        <w:ind w:left="9240"/>
        <w:rPr>
          <w:sz w:val="24"/>
        </w:rPr>
      </w:pPr>
      <w:r>
        <w:rPr>
          <w:sz w:val="24"/>
        </w:rPr>
        <w:t>Приложение №1</w:t>
      </w:r>
    </w:p>
    <w:p w14:paraId="4161AA1F" w14:textId="77777777" w:rsidR="003007A9" w:rsidRDefault="00E8013C">
      <w:pPr>
        <w:pStyle w:val="a6"/>
        <w:ind w:left="9240"/>
        <w:jc w:val="left"/>
        <w:rPr>
          <w:sz w:val="24"/>
        </w:rPr>
      </w:pPr>
      <w:r>
        <w:rPr>
          <w:sz w:val="24"/>
        </w:rPr>
        <w:t>к постановлению Администрации</w:t>
      </w:r>
      <w:r>
        <w:rPr>
          <w:sz w:val="24"/>
        </w:rPr>
        <w:t xml:space="preserve"> </w:t>
      </w:r>
      <w:r>
        <w:rPr>
          <w:sz w:val="24"/>
        </w:rPr>
        <w:t>муниципального образования</w:t>
      </w:r>
      <w:r>
        <w:rPr>
          <w:sz w:val="24"/>
        </w:rPr>
        <w:t xml:space="preserve"> </w:t>
      </w:r>
      <w:r>
        <w:rPr>
          <w:sz w:val="24"/>
        </w:rPr>
        <w:t>«Муниципальный округ Красногорский район Удмуртской Республики»</w:t>
      </w:r>
      <w:r>
        <w:rPr>
          <w:sz w:val="24"/>
        </w:rPr>
        <w:t xml:space="preserve"> </w:t>
      </w:r>
      <w:r>
        <w:rPr>
          <w:sz w:val="24"/>
        </w:rPr>
        <w:t xml:space="preserve">от </w:t>
      </w:r>
      <w:r>
        <w:rPr>
          <w:sz w:val="24"/>
        </w:rPr>
        <w:t>04.12.2023</w:t>
      </w:r>
      <w:r>
        <w:rPr>
          <w:sz w:val="24"/>
        </w:rPr>
        <w:t xml:space="preserve"> года №</w:t>
      </w:r>
      <w:r>
        <w:rPr>
          <w:sz w:val="24"/>
        </w:rPr>
        <w:t>1357</w:t>
      </w:r>
      <w:r>
        <w:rPr>
          <w:sz w:val="24"/>
        </w:rPr>
        <w:t xml:space="preserve"> (в редакции постановлений от 25.02.2026г. №105, от 03.04.2026г №211)</w:t>
      </w:r>
    </w:p>
    <w:p w14:paraId="5AC8351C" w14:textId="77777777" w:rsidR="003007A9" w:rsidRDefault="003007A9">
      <w:pPr>
        <w:pStyle w:val="a6"/>
        <w:ind w:left="10773"/>
        <w:rPr>
          <w:sz w:val="24"/>
          <w:highlight w:val="yellow"/>
        </w:rPr>
      </w:pPr>
    </w:p>
    <w:p w14:paraId="4DAA68CF" w14:textId="77777777" w:rsidR="003007A9" w:rsidRDefault="00E8013C">
      <w:pPr>
        <w:pStyle w:val="a6"/>
        <w:tabs>
          <w:tab w:val="left" w:pos="0"/>
        </w:tabs>
        <w:jc w:val="center"/>
        <w:rPr>
          <w:b/>
        </w:rPr>
      </w:pPr>
      <w:r>
        <w:rPr>
          <w:b/>
        </w:rPr>
        <w:t>Реестр сигнальных точек мест накопления твердых коммунальных отходов</w:t>
      </w:r>
    </w:p>
    <w:p w14:paraId="1D83ADC9" w14:textId="77777777" w:rsidR="003007A9" w:rsidRDefault="00E8013C">
      <w:pPr>
        <w:pStyle w:val="a6"/>
        <w:tabs>
          <w:tab w:val="left" w:pos="0"/>
        </w:tabs>
        <w:jc w:val="center"/>
        <w:rPr>
          <w:b/>
          <w:sz w:val="24"/>
        </w:rPr>
      </w:pPr>
      <w:r>
        <w:rPr>
          <w:b/>
        </w:rPr>
        <w:t>с применением контейнерного сбора на территории муниципального образования «Муниципальный округ Красногорский район Удмуртской Республики»</w:t>
      </w:r>
    </w:p>
    <w:tbl>
      <w:tblPr>
        <w:tblW w:w="1487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1"/>
        <w:gridCol w:w="560"/>
        <w:gridCol w:w="1698"/>
        <w:gridCol w:w="991"/>
        <w:gridCol w:w="284"/>
        <w:gridCol w:w="386"/>
        <w:gridCol w:w="41"/>
        <w:gridCol w:w="428"/>
        <w:gridCol w:w="139"/>
        <w:gridCol w:w="1560"/>
        <w:gridCol w:w="332"/>
        <w:gridCol w:w="94"/>
        <w:gridCol w:w="2056"/>
        <w:gridCol w:w="69"/>
        <w:gridCol w:w="6"/>
        <w:gridCol w:w="419"/>
        <w:gridCol w:w="567"/>
        <w:gridCol w:w="10"/>
        <w:gridCol w:w="415"/>
        <w:gridCol w:w="11"/>
        <w:gridCol w:w="10"/>
        <w:gridCol w:w="8"/>
        <w:gridCol w:w="17"/>
        <w:gridCol w:w="229"/>
        <w:gridCol w:w="151"/>
        <w:gridCol w:w="109"/>
        <w:gridCol w:w="127"/>
        <w:gridCol w:w="13"/>
        <w:gridCol w:w="341"/>
        <w:gridCol w:w="20"/>
        <w:gridCol w:w="189"/>
        <w:gridCol w:w="94"/>
        <w:gridCol w:w="33"/>
        <w:gridCol w:w="24"/>
        <w:gridCol w:w="354"/>
        <w:gridCol w:w="709"/>
        <w:gridCol w:w="859"/>
        <w:gridCol w:w="964"/>
        <w:gridCol w:w="48"/>
        <w:gridCol w:w="23"/>
        <w:gridCol w:w="26"/>
      </w:tblGrid>
      <w:tr w:rsidR="003007A9" w14:paraId="68CBC24E" w14:textId="77777777">
        <w:trPr>
          <w:gridAfter w:val="3"/>
          <w:wAfter w:w="95" w:type="dxa"/>
          <w:trHeight w:val="2014"/>
        </w:trPr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FAEB0A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№ п/н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BC4FE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Номер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в реест</w:t>
            </w:r>
            <w:r>
              <w:rPr>
                <w:color w:val="000000"/>
                <w:sz w:val="16"/>
                <w:szCs w:val="16"/>
                <w:lang w:eastAsia="ru-RU"/>
              </w:rPr>
              <w:t>ре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1810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Данные о нахождении сигнальных точек мест накопления твердых коммунальных отходов с применением контейнерного сбора</w:t>
            </w:r>
          </w:p>
        </w:tc>
        <w:tc>
          <w:tcPr>
            <w:tcW w:w="1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06B1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Данные о технических характеристиках сигнальных точек мест накопления твердых коммунальных отходов с применением контейнерного сбора</w:t>
            </w:r>
          </w:p>
        </w:tc>
        <w:tc>
          <w:tcPr>
            <w:tcW w:w="7964" w:type="dxa"/>
            <w:gridSpan w:val="2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5A876D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Данные о собственниках сигнальных точек мест накопления твердых коммунальных отходов с применением контейнерного сбора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AE4062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Данные об источниках образования ТКО</w:t>
            </w:r>
          </w:p>
        </w:tc>
      </w:tr>
      <w:tr w:rsidR="003007A9" w14:paraId="10DAB706" w14:textId="77777777">
        <w:trPr>
          <w:gridAfter w:val="2"/>
          <w:wAfter w:w="47" w:type="dxa"/>
          <w:trHeight w:val="1335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BEA0B84" w14:textId="77777777" w:rsidR="003007A9" w:rsidRDefault="003007A9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CC8B759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169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0B2E967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Адрес места сигнальных точек мест накопления твердых коммунальных отходов с применением контейнерного сбора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15502C5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Географическне координаты сигнальных точек мест накопления твердых коммунальных отходов с применением контейнерного сбора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3FC2449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Площадь</w:t>
            </w:r>
          </w:p>
        </w:tc>
        <w:tc>
          <w:tcPr>
            <w:tcW w:w="42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1ACE7B8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Количество размещенных планируемых к размещению контейнеров(бункеров)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7E648FC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Объем размещенных/ планируемых к размещению контейнеров (бункеров)</w:t>
            </w:r>
          </w:p>
        </w:tc>
        <w:tc>
          <w:tcPr>
            <w:tcW w:w="411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2EC9A8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Юридические лица, органы государственной власти, органы местною самоуправления</w:t>
            </w:r>
          </w:p>
        </w:tc>
        <w:tc>
          <w:tcPr>
            <w:tcW w:w="141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9F2550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Индивидуальные предприниматели</w:t>
            </w:r>
          </w:p>
        </w:tc>
        <w:tc>
          <w:tcPr>
            <w:tcW w:w="2428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0B61D0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45857E9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Сведения об объекте капитального строительства</w:t>
            </w:r>
          </w:p>
        </w:tc>
        <w:tc>
          <w:tcPr>
            <w:tcW w:w="101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2D57801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Сведения о территории </w:t>
            </w:r>
          </w:p>
        </w:tc>
      </w:tr>
      <w:tr w:rsidR="003007A9" w14:paraId="63842053" w14:textId="77777777">
        <w:trPr>
          <w:gridAfter w:val="1"/>
          <w:wAfter w:w="24" w:type="dxa"/>
          <w:trHeight w:val="1305"/>
        </w:trPr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1AC1688" w14:textId="77777777" w:rsidR="003007A9" w:rsidRDefault="003007A9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91F79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769240C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798B7F3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D5CC14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02FD32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6B85083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17F59A6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Полное наименование</w:t>
            </w:r>
          </w:p>
        </w:tc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4431B2D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41A6D63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Фактический адрес</w:t>
            </w:r>
          </w:p>
        </w:tc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3875F73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Фамилия Имя Отчество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2098F78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Серия, номер, дата выдачи паспорта (иного документа, удостоверение, личность) </w:t>
            </w:r>
          </w:p>
        </w:tc>
        <w:tc>
          <w:tcPr>
            <w:tcW w:w="42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275BEE8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Адрес регистрации по месту жительства</w:t>
            </w:r>
          </w:p>
        </w:tc>
        <w:tc>
          <w:tcPr>
            <w:tcW w:w="42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0CD967C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Фамилия Имя Отество</w:t>
            </w:r>
          </w:p>
        </w:tc>
        <w:tc>
          <w:tcPr>
            <w:tcW w:w="59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0B6F683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Серия, номер, дата выдачи паспорта (иного документа, удостоверение, личность)</w:t>
            </w:r>
          </w:p>
        </w:tc>
        <w:tc>
          <w:tcPr>
            <w:tcW w:w="70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4BFD791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Адрес регистрации по месту жительства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14:paraId="561B5E4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Контактные данные</w:t>
            </w:r>
          </w:p>
        </w:tc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FC3AA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6324B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E518CEF" w14:textId="77777777">
        <w:trPr>
          <w:gridAfter w:val="1"/>
          <w:wAfter w:w="24" w:type="dxa"/>
          <w:cantSplit/>
          <w:trHeight w:val="131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F18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7D9E2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E924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д.Агриколь, ул.Восточная, 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DE20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57.701232</w:t>
            </w:r>
          </w:p>
          <w:p w14:paraId="01C5816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52.508625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1102629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38C7B8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F6C61AE" w14:textId="77777777" w:rsidR="003007A9" w:rsidRDefault="00E8013C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C366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FF0510F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26A0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 Красногорский район, с. Красногорское,              ул. Ленина, д. 64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78AE75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6D8AE3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19F8E9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12E8D1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1E6F7B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BA950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F3199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2866C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1FAD1DB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EE20C84" w14:textId="77777777">
        <w:trPr>
          <w:gridAfter w:val="1"/>
          <w:wAfter w:w="24" w:type="dxa"/>
          <w:cantSplit/>
          <w:trHeight w:val="41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8868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lastRenderedPageBreak/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D39B0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2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AF691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2035F963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6F6B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4F293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ACE8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д.Агриколь, ул.Молодежная,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2558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57.695208</w:t>
            </w:r>
          </w:p>
          <w:p w14:paraId="5EF719B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52.506281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48A3783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486EA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FCA339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92A4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547AF26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717F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УР,Красногорский район, с.Красногорское, ул. Ленина, д.64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2FF9D2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33B9D2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108DAC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BBDED9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4FB563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CEE450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BDBAC0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563A47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A96936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18974B5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D0A5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31228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C853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д.Агриколь, ул.Молодежная,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F4C0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57.695280</w:t>
            </w:r>
          </w:p>
          <w:p w14:paraId="257543A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52.503152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1EB00DBF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0C09D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FE2527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1DB5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8C8A970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9322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 ул. Ленина,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A62E2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C447CA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A6F1CC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3AF35B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AB7A6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FF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83969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735CCA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F9887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0F56751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0298348" w14:textId="77777777">
        <w:trPr>
          <w:gridAfter w:val="1"/>
          <w:wAfter w:w="24" w:type="dxa"/>
          <w:cantSplit/>
          <w:trHeight w:val="23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EF4E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6481D" w14:textId="77777777" w:rsidR="003007A9" w:rsidRDefault="00E8013C">
            <w:pPr>
              <w:ind w:right="-38"/>
              <w:rPr>
                <w:color w:val="FF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9669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д.Тараканово, ул.Подгорная,9</w:t>
            </w:r>
          </w:p>
          <w:p w14:paraId="21417178" w14:textId="77777777" w:rsidR="003007A9" w:rsidRDefault="003007A9">
            <w:pPr>
              <w:jc w:val="both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ACE6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57.680019</w:t>
            </w:r>
          </w:p>
          <w:p w14:paraId="41BE108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52.516879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338CD83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4FB9A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69134C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351B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383EBD8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BA73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 улЛенина,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F49E7F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1545DB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9C533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430D94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10CEAB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794AC0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D99812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4FBCC7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AE0E120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88FB88D" w14:textId="77777777">
        <w:trPr>
          <w:gridAfter w:val="1"/>
          <w:wAfter w:w="24" w:type="dxa"/>
          <w:cantSplit/>
          <w:trHeight w:val="133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E485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9C34A" w14:textId="77777777" w:rsidR="003007A9" w:rsidRDefault="00E8013C">
            <w:pPr>
              <w:ind w:right="-38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5C2A1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д.Тараканово, ул.Подгорная, 23</w:t>
            </w:r>
          </w:p>
          <w:p w14:paraId="45985EAC" w14:textId="77777777" w:rsidR="003007A9" w:rsidRDefault="003007A9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4D191" w14:textId="77777777" w:rsidR="003007A9" w:rsidRDefault="00E8013C">
            <w:pPr>
              <w:jc w:val="both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57.677271, 52.516322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79985C6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1E96A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185FD4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1,5 куб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15AC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813D4DE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9FD0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CCA7B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A4C18D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61AA7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1D5D0E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BC0BC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31DA82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3C9344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E7DD5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2232001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7FDDC7A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7F28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0283F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4AE6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д.Старое Кычино, ул.Рябиновая, 15</w:t>
            </w:r>
          </w:p>
          <w:p w14:paraId="3002D9F7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0B5F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57.664155</w:t>
            </w:r>
          </w:p>
          <w:p w14:paraId="1700B6E5" w14:textId="77777777" w:rsidR="003007A9" w:rsidRDefault="00E8013C">
            <w:pPr>
              <w:jc w:val="both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52.524032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117528A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6A5C17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FFB1B6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6912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70BB6D3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189D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 ул Ленинад.64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C1674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A4D44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D70A9C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62EB03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82AA47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6F4407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3593FB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EF05D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BFA3DC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2E4D6F9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01EF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FEF99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7979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д.Малягурт, ул.Центральная,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EB7D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57.660184</w:t>
            </w:r>
          </w:p>
          <w:p w14:paraId="056ECFD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52.540949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0727B80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CADCD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6874C8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056E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F638130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FE60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508815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56EEE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17D6E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99C449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B004B8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FF0000"/>
                <w:sz w:val="36"/>
                <w:szCs w:val="36"/>
                <w:lang w:eastAsia="ru-RU"/>
              </w:rPr>
              <w:t> </w:t>
            </w: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55EE28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425E09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26B30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3AE5AF9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1E6DC51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80A7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6424F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AAAB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д.Малягурт, ул.Центральная, 17</w:t>
            </w:r>
          </w:p>
          <w:p w14:paraId="6AB30F2E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A517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57.657753</w:t>
            </w:r>
          </w:p>
          <w:p w14:paraId="0DF448C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52.543175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6F99C30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DAD1B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7DACE12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6767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63CE48A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86C7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0594A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625985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517C1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011A92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09375F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20758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C4A2AE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5D2F8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5F5CDDA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08BBD59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EEB2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F8423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D3E8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д.Малягурт, ул.Южная, 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4BF2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57.654542</w:t>
            </w:r>
          </w:p>
          <w:p w14:paraId="3225E32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52.541979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7289356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D2742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8BEDDC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FCEF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9C31312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F8EC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,</w:t>
            </w:r>
            <w:r>
              <w:rPr>
                <w:color w:val="000000"/>
                <w:sz w:val="16"/>
                <w:szCs w:val="16"/>
                <w:lang w:eastAsia="ru-RU"/>
              </w:rPr>
              <w:t>ул Ленина,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ED632A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A6204E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D62589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EDC12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1780E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BA182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A3D8D6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665635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AA17ED6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10AF999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BBE7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7ECB3" w14:textId="77777777" w:rsidR="003007A9" w:rsidRDefault="00E8013C">
            <w:pPr>
              <w:ind w:right="-38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04B7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д.Юшур, ул.Медовая, 9</w:t>
            </w:r>
          </w:p>
          <w:p w14:paraId="7C9D1103" w14:textId="77777777" w:rsidR="003007A9" w:rsidRDefault="003007A9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2A40A" w14:textId="77777777" w:rsidR="003007A9" w:rsidRDefault="00E8013C">
            <w:pPr>
              <w:jc w:val="both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57.633294</w:t>
            </w:r>
          </w:p>
          <w:p w14:paraId="6A7BE88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52.544254 </w:t>
            </w:r>
          </w:p>
          <w:p w14:paraId="2E94552A" w14:textId="77777777" w:rsidR="003007A9" w:rsidRDefault="003007A9">
            <w:pPr>
              <w:jc w:val="both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0B94091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92DB99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7A35572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C6A3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5362FEDE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86A7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79D6B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12FD34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C8EA4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0CFF14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67B13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FF0000"/>
                <w:sz w:val="36"/>
                <w:szCs w:val="36"/>
                <w:lang w:eastAsia="ru-RU"/>
              </w:rPr>
              <w:t> </w:t>
            </w: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0774D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E19088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683ED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74083BF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ABA7B50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639C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4316F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93F7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д.Рябово, ул.Трактовая,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5D29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57.593424</w:t>
            </w:r>
          </w:p>
          <w:p w14:paraId="5D4DA4F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52.522470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06BE0F4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5C77C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A6BB92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9E46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DAD27B3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F2C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BE62E6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8901B0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690F0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72E17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3FEB6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FF0000"/>
                <w:sz w:val="36"/>
                <w:szCs w:val="36"/>
                <w:lang w:eastAsia="ru-RU"/>
              </w:rPr>
              <w:t> </w:t>
            </w: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1373E4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F5C7AB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DD7BC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E34AD4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410715B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96CCC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FCBEB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A8F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д.Сюрзяне, ул.Заречная,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3D0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57.621666</w:t>
            </w:r>
          </w:p>
          <w:p w14:paraId="43372691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52.615665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35CF526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992F6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8BD6C0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5ECB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0B7B7DE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5BC1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,</w:t>
            </w:r>
            <w:r>
              <w:rPr>
                <w:color w:val="000000"/>
                <w:sz w:val="16"/>
                <w:szCs w:val="16"/>
                <w:lang w:eastAsia="ru-RU"/>
              </w:rPr>
              <w:t>ул Ленина,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3DE265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71728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742B7B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58F0D8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C0694F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38C8B2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1C2904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2620F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1CB01C9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AEDBB3F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99B2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1307B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DC35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Большая Игра, ул.Центральная,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AABB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57.688245</w:t>
            </w:r>
          </w:p>
          <w:p w14:paraId="61AAEC5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52.563324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7539A36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3F033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F6BD3A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3E37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2859595E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6338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CB3ADB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1C1FF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6043D4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BB0674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976BA0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ACB70F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B9861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5978A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762171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B6BFA41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5FD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15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B846A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3BC4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Малая Игра,ул.Русская,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A237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57.700418</w:t>
            </w:r>
          </w:p>
          <w:p w14:paraId="050E7C7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52.606732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17C8E57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1743E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449571B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8C0D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04BC564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03E6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C6F4A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9A4568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097504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7F0981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0705A4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C7049B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C96D2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6DC31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9E32E17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DB0B46B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C578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57B9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D211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д.Убытьдур, ул.Тополиная,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B0A6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57.731931</w:t>
            </w:r>
          </w:p>
          <w:p w14:paraId="179B013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52.632552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308A4EC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FC2FA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9BD2F4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C6CB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272CCB3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38EF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42FC24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3D82B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DCB878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1AD8E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FF5D5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3ACF3D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D13C7D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E64E2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523B10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2BB616E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6646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5D294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C3C79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Потапово,  ул.Лесная,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8DD7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57.736972, 52.631446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3D74696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FC927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58B243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81A2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A114143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1660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7B5023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622339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21482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DA9BA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91023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0F07E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AAF999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DA3F9D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6B3972C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2A759D4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588C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C6579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DBB7C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Тура,   ул.Восточная,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E466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57.678285</w:t>
            </w:r>
          </w:p>
          <w:p w14:paraId="4170E79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52.428043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2372635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659599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CCDF78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DC69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3D872D0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954E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DFA01D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26A27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32F8E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283C20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3B7A06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FF0000"/>
                <w:sz w:val="36"/>
                <w:szCs w:val="36"/>
                <w:lang w:eastAsia="ru-RU"/>
              </w:rPr>
              <w:t> </w:t>
            </w:r>
            <w:r>
              <w:rPr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9032D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FAD27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5683AA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A9FE1D3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2135E0A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E15B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42FC7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9A968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Тура,   ул.Восточная, 37</w:t>
            </w:r>
          </w:p>
          <w:p w14:paraId="3ED4B287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1C44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57.676228</w:t>
            </w:r>
          </w:p>
          <w:p w14:paraId="0A63AC7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52.434136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2CDC0E7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23201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0B93E1E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EF3B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6E86E90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6599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907B01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FAA7E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087BC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581248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662774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A87AA4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19C2F7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D5177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F1C4B0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E23475F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B981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7CC14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D0DE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д.Кулемино,       ул.Ключевая,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B53D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57.658946</w:t>
            </w:r>
          </w:p>
          <w:p w14:paraId="5E5B979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52.428674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7AD4A40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AA55E4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451EE3C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4E0D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501B37A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2B5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13E37D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AF021E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951274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5CD95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A0A8C8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1BE4AD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C4B247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C24F0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E5DC38A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619E146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5D0D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21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AA7D2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4EEBE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д.Клабуки, ул.Мира,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7C57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57.695546, 52.396487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7AD03DC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1DECE6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7BA096B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3A44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E822CE9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1967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 ул Ленина ,д.64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EF58F4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D862D9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F8F335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3B1BA1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3CFFC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32CBBE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6313B2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9B6FD7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C2798B2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C07D25A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3F09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22A4C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D843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Коровкинцы, ул.40 лет Победы,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7282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57.667189</w:t>
            </w:r>
          </w:p>
          <w:p w14:paraId="144CFE2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52.354761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68BF9DD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A16783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B0E207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0F45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7AB59FD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846A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9AC602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F14A9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7C7C3A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5A978A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186146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FC991A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2E6870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D6973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37509DB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2E26ED1" w14:textId="77777777">
        <w:trPr>
          <w:gridAfter w:val="1"/>
          <w:wAfter w:w="24" w:type="dxa"/>
          <w:cantSplit/>
          <w:trHeight w:val="133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9E9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9BCCD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CFC48" w14:textId="77777777" w:rsidR="003007A9" w:rsidRDefault="00E8013C">
            <w:pPr>
              <w:rPr>
                <w:sz w:val="24"/>
                <w:szCs w:val="24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Хутор</w:t>
            </w:r>
            <w:r>
              <w:rPr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sz w:val="16"/>
                <w:szCs w:val="16"/>
                <w:lang w:eastAsia="ru-RU"/>
              </w:rPr>
              <w:t>Бараны, ул.Проезжая,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7411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57.631255</w:t>
            </w:r>
          </w:p>
          <w:p w14:paraId="28687DE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52.251235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4BB2AE0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0CB3BB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FBE3737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9161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7B24E46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190F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5D272A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842E6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AF4194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17B858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ABF3F4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5EA499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8165A2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C8CA53D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AABFBAA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260FEAF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21B6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1D8D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99B0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д.Рылово ул.Прудовая, между домами 13 и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E6332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57.776480</w:t>
            </w:r>
          </w:p>
          <w:p w14:paraId="64803959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52.660009</w:t>
            </w:r>
          </w:p>
          <w:p w14:paraId="2624F06A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</w:tcPr>
          <w:p w14:paraId="7227C74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14040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49EB13F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92CE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FECEC78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87AC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CC080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25DC50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25D2D8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BA8A1E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F572F0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EB3D47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3E9D609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CC4C8C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58166B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4ABD944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7440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ACE0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F205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д.Новый Караул ул.Центральная,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860C2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57.814958</w:t>
            </w:r>
          </w:p>
          <w:p w14:paraId="55D499F6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52.661164</w:t>
            </w:r>
          </w:p>
          <w:p w14:paraId="58236801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159CEF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4F8E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AE5BD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6F6D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F39645D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C02C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894431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ADEDAA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276A72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CF6B03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ED351A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EF359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E7291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491F0A6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6DFD99B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003B69C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AC3E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9F8E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E0E5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д.Новый Караул ул.Центральная, между домами 22 и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9967E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57.814362</w:t>
            </w:r>
          </w:p>
          <w:p w14:paraId="68DF4D04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52.654999</w:t>
            </w:r>
          </w:p>
          <w:p w14:paraId="599A8C5C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07939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4FBF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3307D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F6D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9CB2665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CCDA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1BB4FA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9EB591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4C498C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525CC3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186B4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1D9613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B7292D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2577BCC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D9248E7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E38C319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15FB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27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15EEC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581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с.Архангельское ул.Т.Вершининой, напротив дома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CB83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57.789190</w:t>
            </w:r>
          </w:p>
          <w:p w14:paraId="57075A46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52.685485</w:t>
            </w:r>
          </w:p>
          <w:p w14:paraId="501F08AB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19C6EC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275E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B82D05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EE81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39A1EB5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8DE9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5A13D9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5C3F2A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4046E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1EE11F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5352EF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569C16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AEA4DF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1BF7F7A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E45FB8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016419F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18B3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5D35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9395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с.Архангельское ул.Набережная,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AD504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57.786719</w:t>
            </w:r>
          </w:p>
          <w:p w14:paraId="7A5ADCAE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52.675268</w:t>
            </w:r>
          </w:p>
          <w:p w14:paraId="0AD10470" w14:textId="77777777" w:rsidR="003007A9" w:rsidRDefault="003007A9">
            <w:pPr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FA3EEA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7CF8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9B0DA0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9785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07B739B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EE9C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62A994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B465477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232AC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2BF99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612062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828472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61FDC8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2F5B51E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D62BDBF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A69F3FD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0468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29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F8E9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E7BB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с.Архангельское ул.Молодежная, 11(кладбище)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C15A8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57.793691</w:t>
            </w:r>
          </w:p>
          <w:p w14:paraId="1FC7BE80" w14:textId="77777777" w:rsidR="003007A9" w:rsidRDefault="00E8013C">
            <w:pPr>
              <w:jc w:val="both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52.688053</w:t>
            </w:r>
          </w:p>
          <w:p w14:paraId="4CE400B4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1FBC8D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3C21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F49766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1,5куб.м.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FE79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4738E93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182A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66D438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8C4D1E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1B69EA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F07A6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5949B2E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11224C8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019C3C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</w:tcPr>
          <w:p w14:paraId="777983AF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кладбище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DC63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FFB5B99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1F9B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6B6C8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ED871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дер. Ново-Кычино,     ул. Тополиная,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2535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57.734535</w:t>
            </w:r>
          </w:p>
          <w:p w14:paraId="55735CC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52.472891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5BA74F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4FBB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ED8B3B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2EAA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35A05EC9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10A4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3332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E73A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88E4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7699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A0B3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C01B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B663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CE21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A2FD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08CADFF" w14:textId="77777777">
        <w:trPr>
          <w:gridAfter w:val="1"/>
          <w:wAfter w:w="24" w:type="dxa"/>
          <w:cantSplit/>
          <w:trHeight w:val="42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5D166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31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F2793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31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DED13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 03.04.2026г. №211</w:t>
            </w:r>
          </w:p>
        </w:tc>
      </w:tr>
      <w:tr w:rsidR="003007A9" w14:paraId="57607DEA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BDD0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B9476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B45D1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ул.Дружбы,2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2195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57.719976</w:t>
            </w:r>
          </w:p>
          <w:p w14:paraId="27E25A0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52.507875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1A55ED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542B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64C443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0AEA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6498B52C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B52E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7E2F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B44B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288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3C3E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ED26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990D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5FAB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C4F44C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F208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C2F1439" w14:textId="77777777">
        <w:trPr>
          <w:gridAfter w:val="1"/>
          <w:wAfter w:w="24" w:type="dxa"/>
          <w:cantSplit/>
          <w:trHeight w:val="48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B58C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33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A34F8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33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EE40A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 03.04.2026г. №211</w:t>
            </w:r>
          </w:p>
        </w:tc>
      </w:tr>
      <w:tr w:rsidR="003007A9" w14:paraId="38089A35" w14:textId="77777777">
        <w:trPr>
          <w:gridAfter w:val="1"/>
          <w:wAfter w:w="24" w:type="dxa"/>
          <w:cantSplit/>
          <w:trHeight w:val="46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7983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34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730B9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34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512A1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 03.04.2026г. №211</w:t>
            </w:r>
          </w:p>
        </w:tc>
      </w:tr>
      <w:tr w:rsidR="003007A9" w14:paraId="5C6495EE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0B66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35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33EE7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0EC7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ул.Строительная,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BCB0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57.714054</w:t>
            </w:r>
          </w:p>
          <w:p w14:paraId="5828777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52.509489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37B61B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FF19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EC3CE0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2ACE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F7081D2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135F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F6AE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48ED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871B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E9E3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89B0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0C08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6B21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3BEFC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A9F0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5D22588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8B98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269BA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EDDD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ул.Заречная,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034D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57.700629</w:t>
            </w:r>
          </w:p>
          <w:p w14:paraId="6A78633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52.481358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821A1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0465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8074AD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F5F7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08E4302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D510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B822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D893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58B1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5230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EB10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ACE7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03C9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70787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B503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D19A48E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67F10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56C8B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1E14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ул.Заречная,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BE69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57.700605</w:t>
            </w:r>
          </w:p>
          <w:p w14:paraId="5488FBA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52.479245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62A16BF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76D4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E76EF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7F7F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81034C5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516F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F2B2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6F87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5E44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2B6A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7110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5B90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8EA5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152AB1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9DCD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B6D580F" w14:textId="77777777">
        <w:trPr>
          <w:gridAfter w:val="1"/>
          <w:wAfter w:w="24" w:type="dxa"/>
          <w:cantSplit/>
          <w:trHeight w:val="481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AB8D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38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32252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38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87F6D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460569EE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7FAC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DBC5B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FAAE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ул.Энергетиков,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D24F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57.695749</w:t>
            </w:r>
          </w:p>
          <w:p w14:paraId="51FFA35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52.486369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72A46C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B0C8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34C59A7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847D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589CE37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8E12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298D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693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AFE7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FC7C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02D3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407A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655A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AFD1A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B27E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52D54F0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DBA1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8A3AE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FAD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ул.Пушкина,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2DF8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57.701127</w:t>
            </w:r>
          </w:p>
          <w:p w14:paraId="3725FFA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52.494561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7CE948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58CA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A91118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A000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29BF9E74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E8B6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7B2C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288D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9307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54F8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9938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DDB4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19A2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B133A2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A092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DA9B74E" w14:textId="77777777">
        <w:trPr>
          <w:gridAfter w:val="1"/>
          <w:wAfter w:w="24" w:type="dxa"/>
          <w:cantSplit/>
          <w:trHeight w:val="3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0512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41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545F1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8F83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ул.Пушкина,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D1F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57.702311</w:t>
            </w:r>
          </w:p>
          <w:p w14:paraId="34309F0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52.498962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850D9C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EACA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DF1B5C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7F8A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546AD238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F86F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A46D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B8E8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7995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2D00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3C7E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8D2A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5C2B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DEC6205" w14:textId="77777777" w:rsidR="003007A9" w:rsidRDefault="00E8013C">
            <w:pPr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ПЧ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-36, Полиция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9046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3697DE7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A22C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4CE17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2F8D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ул.Красногорская,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0F13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57.700369</w:t>
            </w:r>
          </w:p>
          <w:p w14:paraId="3CA2FC7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52.494261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3BD06A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4F3D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FB10F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5A9D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2D128BF5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FF57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8D0A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9DBF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8037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9042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140E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DDF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75D3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5F026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D29C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445458C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FFE5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DB137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461C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пер.Луначарского,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C34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57.705968</w:t>
            </w:r>
          </w:p>
          <w:p w14:paraId="7BBDCA3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52.509563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B046B6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9E1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0F5AC2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9244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452DEFE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171B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36EB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B2D0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B81D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111B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14F9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6C02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6546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E11B7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827A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DE0A3D5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9E19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FBCD0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B4D6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пер.Луначарского, 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6606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57.706897</w:t>
            </w:r>
          </w:p>
          <w:p w14:paraId="795D61C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52.507432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E7BF92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18D4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D64D2C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6DFC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2CF4AE90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9A42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3DD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03A7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0E85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F038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7911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6C00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2AD9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FAE8F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7A3B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767A28A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A01F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B180F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6C66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пер.Луначарского,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7084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57.704535</w:t>
            </w:r>
          </w:p>
          <w:p w14:paraId="2F4687E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52.504568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D8948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65F7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4A794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999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68E03F46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3F3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DF23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18AD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7F45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2A6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D2B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B532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2D4F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31E07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D77B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30867FF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3854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C425E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AE09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с. Красногорское,   ул.Первомайская,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810C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57.702693</w:t>
            </w:r>
          </w:p>
          <w:p w14:paraId="1277593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52.503797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7A54C3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8F81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503B4E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09EB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C15E2A4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499B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945F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ECC5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2A9E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D040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00C6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7D9E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45A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AEF6C7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FBFA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7D06E41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A84E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47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9F8B2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6AFE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пер.Советский,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66E8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57.706209</w:t>
            </w:r>
          </w:p>
          <w:p w14:paraId="3C7B33C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52.504236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D7ECB2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4CA9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1E10B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476A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68F9B325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A8CA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29FF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F6A2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8F09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333E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A738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F5A6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445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CF3ACA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33DA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D82CE4F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29DDC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F07E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CD71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пер.Строительный,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41B2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57.714351</w:t>
            </w:r>
          </w:p>
          <w:p w14:paraId="17D21E1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52.504240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D9A61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651C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D3BC51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3D02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5254493F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C5C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1957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EF47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4EF4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D77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619A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29CD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8C6E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02F54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8F74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6354F93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1880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CAB38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49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570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пер.Северный,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4F05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57.713928</w:t>
            </w:r>
          </w:p>
          <w:p w14:paraId="7EB57EB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52.503646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3CC14F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D2EC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70798F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7F4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54B61723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285D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540B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00AB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6DED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00DA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8FCA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0D6C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D4B4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49E476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5F50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B9A6682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AB24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8C56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295C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ул.Глазовская,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911F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57.712555</w:t>
            </w:r>
          </w:p>
          <w:p w14:paraId="7EC40C5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52.506610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21997D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28B8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0FF9B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B872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9AD6479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4465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BE71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CB1D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EB10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A87E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C766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D37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C313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79A7E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C4D3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6D94A6A" w14:textId="77777777">
        <w:trPr>
          <w:gridAfter w:val="1"/>
          <w:wAfter w:w="24" w:type="dxa"/>
          <w:cantSplit/>
          <w:trHeight w:val="4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B5FE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51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B9A48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51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A82D0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1F0E95ED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8B11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E2DC0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DDE4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ул.Комсомольская 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597E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57.711221</w:t>
            </w:r>
          </w:p>
          <w:p w14:paraId="441206C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52.507534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29C176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9B87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66640A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A9FC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37608B28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74CA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49BA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5231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05B7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18E7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43C5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B6A6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F113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43821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22E1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C7B95E3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A64B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53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67C1F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4A19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  пер.Депутатский,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78F6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57.707030</w:t>
            </w:r>
          </w:p>
          <w:p w14:paraId="2AA4ED5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52.494081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32A9D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A07D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3FB136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32F1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AD2E193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471D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05E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1C0A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9F70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5BDE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306E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CD0C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1CAE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02597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DDCC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4269939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1E5E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DB0DA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65E2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ул.Советская,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7F36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57.705143</w:t>
            </w:r>
          </w:p>
          <w:p w14:paraId="0CA0ED4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52.497155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BBFEEF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FE28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71133DF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FD70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66E88898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D2ED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14F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2358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D1E1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8373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B112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96C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C442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5FC53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EA82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47D469C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CF2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74ABC" w14:textId="77777777" w:rsidR="003007A9" w:rsidRDefault="00E8013C">
            <w:pPr>
              <w:ind w:right="-38"/>
              <w:rPr>
                <w:sz w:val="16"/>
                <w:szCs w:val="16"/>
                <w:highlight w:val="green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AB9A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ул.Советская, 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2289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57.702976</w:t>
            </w:r>
          </w:p>
          <w:p w14:paraId="563B3EA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52.480838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DF1AC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23DA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D3D37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50F2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5602C2C6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718F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4CEC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DCAD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A669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E0D8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93B0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A264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A539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6E6C39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A66F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DB6883A" w14:textId="77777777">
        <w:trPr>
          <w:gridAfter w:val="1"/>
          <w:wAfter w:w="24" w:type="dxa"/>
          <w:cantSplit/>
          <w:trHeight w:val="39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A949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56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2DDAA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56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E8BD1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5A555BE1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CE7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2A52C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743F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ул.Цветочная,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6BF9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57.702787</w:t>
            </w:r>
          </w:p>
          <w:p w14:paraId="79F1809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52.478198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0DEEE2F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445E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8DBB8E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0DF3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59901978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DFE4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133B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A2E0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58D8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24D1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4C3F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060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6AA2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79BCB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A3EB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C19B60F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2BFA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09C5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38DB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пер.Прудовый,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002A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57.704989</w:t>
            </w:r>
          </w:p>
          <w:p w14:paraId="530215A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52.480420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05C45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A368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1B2C6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3C80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79CDC0D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2CB1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53E0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9F0E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CB88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EB86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5203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1748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0792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2558C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CF68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8E99910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A5FA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53DFF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59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84AC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с. Красногорское,   ул.60лет Удмуртии,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9D11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57.709204</w:t>
            </w:r>
          </w:p>
          <w:p w14:paraId="2DC84C7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52.479171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82AE9B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4116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12D729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 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2E01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8AB4073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445C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6DB5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A251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D1CD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88D9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CD51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88BA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288D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CA9888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6D79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A0E6884" w14:textId="77777777">
        <w:trPr>
          <w:gridAfter w:val="1"/>
          <w:wAfter w:w="24" w:type="dxa"/>
          <w:cantSplit/>
          <w:trHeight w:val="44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F98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lastRenderedPageBreak/>
              <w:t>60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E1CC9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60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33112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4BAC0874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C55D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6C4D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97559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с. Красногорское,  пер.Новый</w:t>
            </w:r>
            <w:r>
              <w:rPr>
                <w:sz w:val="16"/>
                <w:szCs w:val="16"/>
                <w:lang w:val="en-US" w:eastAsia="ru-RU"/>
              </w:rPr>
              <w:t>,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8EA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57.706812, 52.489380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E87924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374E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9A883D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1,5куб.м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73C6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C351F13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5E5B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7A275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45407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C66CE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4D57D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300FE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DFC6C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D86A7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78882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D34B6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4C024E4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D17E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B5AA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2838D" w14:textId="77777777" w:rsidR="003007A9" w:rsidRDefault="00E801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Красногорское, ул. Ленина, д. 64</w:t>
            </w:r>
          </w:p>
          <w:p w14:paraId="1C2D96DC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013936" w14:textId="77777777" w:rsidR="003007A9" w:rsidRDefault="00300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FC8470" w14:textId="77777777" w:rsidR="003007A9" w:rsidRDefault="00E8013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57.70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5198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14:paraId="7371A2E3" w14:textId="77777777" w:rsidR="003007A9" w:rsidRDefault="00E8013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52.501169</w:t>
            </w:r>
          </w:p>
          <w:p w14:paraId="6982D560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B40A7E7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1,25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6359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1/1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3F1BDB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6E3C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5F5C1C48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5E6C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313F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2DE0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B80F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F4AD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C6DC0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F465D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3CCC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031EA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B769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AEC04B2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4099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163C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E0630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с. Красногорское, ул. Ленина, д. 55</w:t>
            </w:r>
          </w:p>
          <w:p w14:paraId="2F20360E" w14:textId="77777777" w:rsidR="003007A9" w:rsidRDefault="003007A9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69008" w14:textId="77777777" w:rsidR="003007A9" w:rsidRDefault="00300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9902752" w14:textId="77777777" w:rsidR="003007A9" w:rsidRDefault="00E8013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57</w:t>
            </w:r>
            <w:r>
              <w:rPr>
                <w:rFonts w:ascii="Times New Roman" w:hAnsi="Times New Roman"/>
                <w:sz w:val="16"/>
                <w:szCs w:val="16"/>
              </w:rPr>
              <w:t>.703321</w:t>
            </w:r>
          </w:p>
          <w:p w14:paraId="6A415945" w14:textId="77777777" w:rsidR="003007A9" w:rsidRDefault="00E8013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52.499069</w:t>
            </w:r>
          </w:p>
          <w:p w14:paraId="680A8CCC" w14:textId="77777777" w:rsidR="003007A9" w:rsidRDefault="003007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7C85B0D" w14:textId="77777777" w:rsidR="003007A9" w:rsidRDefault="00E8013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1,25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5A05F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1/1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4A3EBD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C3EE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826C212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FFA5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62BDB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1593A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DB2D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3188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1E4D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3E89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CF9BD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9A418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D18BC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D6E9F2A" w14:textId="77777777">
        <w:trPr>
          <w:gridAfter w:val="1"/>
          <w:wAfter w:w="24" w:type="dxa"/>
          <w:cantSplit/>
          <w:trHeight w:val="46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CEB5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E52A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64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5EB3E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73DD7382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CC87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3CF5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5AFA4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д.Старое Кычино, ул.Рябиновая, 41</w:t>
            </w:r>
          </w:p>
          <w:p w14:paraId="1BA01686" w14:textId="77777777" w:rsidR="003007A9" w:rsidRDefault="003007A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CD48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57.662138</w:t>
            </w:r>
          </w:p>
          <w:p w14:paraId="20C2A56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52.533926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4F154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0815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F9DB43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6F61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BEB16CF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6F03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4CA793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36985FBC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E9D90B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DC52853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FA8D750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2B58E5C4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C73518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F0C03F5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B00AC43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49B6374" w14:textId="77777777">
        <w:trPr>
          <w:gridAfter w:val="1"/>
          <w:wAfter w:w="24" w:type="dxa"/>
          <w:cantSplit/>
          <w:trHeight w:val="46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5350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FBEC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66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6E0D0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2508A932" w14:textId="77777777">
        <w:trPr>
          <w:gridAfter w:val="1"/>
          <w:wAfter w:w="24" w:type="dxa"/>
          <w:cantSplit/>
          <w:trHeight w:val="42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3357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749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67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38957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11B41B76" w14:textId="77777777">
        <w:trPr>
          <w:gridAfter w:val="1"/>
          <w:wAfter w:w="24" w:type="dxa"/>
          <w:cantSplit/>
          <w:trHeight w:val="44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FADC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B1B4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68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2B7DB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5AC62C90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E3B9C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69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19CE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69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DEDF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Красногорское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>9е Мая</w:t>
            </w: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>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FDE3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>57.7177175 52.5222333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25E00E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1,25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5C54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7F394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5EB0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6D66441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2118000220268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0DD1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CBDABA5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336EA3F2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36944DEF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727EAD8D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0D4F15D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43C2912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300586E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F4D3E7A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21627F9B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8AE5434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878C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DB29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A593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Красногорское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>Энергетиков</w:t>
            </w: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EBDD9" w14:textId="77777777" w:rsidR="003007A9" w:rsidRDefault="00E8013C">
            <w:pPr>
              <w:jc w:val="both"/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>57.697351</w:t>
            </w:r>
          </w:p>
          <w:p w14:paraId="16B6004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eastAsia="monospace" w:hAnsi="Times New Roman" w:cs="Times New Roman"/>
                <w:color w:val="000000"/>
                <w:sz w:val="16"/>
                <w:szCs w:val="16"/>
              </w:rPr>
              <w:t>52.486369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F348FF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1,25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39BB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FABDE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37CA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74E25F5F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2118000220268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1A2A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1795368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668190D9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139ECD65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4E3A5922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2F7A4518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00B97819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66410A68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83921E1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72D5A1D5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0531F2E" w14:textId="77777777">
        <w:trPr>
          <w:gridAfter w:val="1"/>
          <w:wAfter w:w="24" w:type="dxa"/>
          <w:cantSplit/>
          <w:trHeight w:val="38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1110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71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087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71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9E13F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5B2685C9" w14:textId="77777777">
        <w:trPr>
          <w:gridAfter w:val="1"/>
          <w:wAfter w:w="24" w:type="dxa"/>
          <w:cantSplit/>
          <w:trHeight w:val="49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F3C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72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767B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72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1C1D9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7CD3C9E2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755B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F7A2A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515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д.Багыр, ул.Мира,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30CE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57.766613</w:t>
            </w:r>
          </w:p>
          <w:p w14:paraId="6BA40B9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52.557672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F5E30F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89771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3AA241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665E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5EF15FC8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4735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F8C75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04111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0FCFD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A5E93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EFAE1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F7093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2960C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73261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89DC4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CF9ACEE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4D13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C3853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9AB3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д.Багыр, ул.Свободы,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9EF0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57.766751</w:t>
            </w:r>
          </w:p>
          <w:p w14:paraId="6CA423D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52.565086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0005E8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363B8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967A9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9D6C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60E2A8E0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585F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A0765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E806B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56C65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04D1D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F3598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BE9F3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EF78B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4F60B7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22ED6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C9DF05D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C08B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64D29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AF61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д.Багыр, ул.Новая,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F7BD1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57.761334</w:t>
            </w:r>
          </w:p>
          <w:p w14:paraId="2C1DC1E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52.546948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CA40DD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B2B11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3F9E1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1763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3240A785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21       2 1800022026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7721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91590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10B4D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F5588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2A32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4B485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2344F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A82D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91A3F4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FA8A7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23C2585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AD510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76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C7FE8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3D0D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д.Касаткино,   ул.Путина,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038D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57.700617</w:t>
            </w:r>
          </w:p>
          <w:p w14:paraId="3431CE2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52.451135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5BD6DA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256DB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EE3C9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6B76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14:paraId="6807E39B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399B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1BA96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E1A7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8B6AA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88684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16631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E4FCC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C2C67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45CC4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BBA1D4" w14:textId="77777777" w:rsidR="003007A9" w:rsidRDefault="003007A9">
            <w:pPr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3007A9" w14:paraId="3670EF51" w14:textId="77777777">
        <w:trPr>
          <w:gridAfter w:val="1"/>
          <w:wAfter w:w="24" w:type="dxa"/>
          <w:cantSplit/>
          <w:trHeight w:val="446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84D16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77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222CD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>77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DFC33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687CE932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9D88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3C42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8C63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 Васильевское, ул. Советская, д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9E33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57.7207</w:t>
            </w:r>
          </w:p>
          <w:p w14:paraId="194F3CC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52.29724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FDC73BF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10FC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D5F66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B2D2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6E0198C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0C46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ACA1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833D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A9F1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7291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F9C5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C7DC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3326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0BEA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38EFF45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C6C7D9F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B033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7764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79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2449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 Васильевское,  пер. Почтовый д1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DF57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57.723536 52.297873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EDE172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A9C2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2B5DA3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22DF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E2AA52B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F11E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E960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D31A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5A6B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A4B7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D236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3780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0E0C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B7D7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593C5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3D06781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BF01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66616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761F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 Васильевское, ул. Труда 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6F47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57.724957</w:t>
            </w:r>
          </w:p>
          <w:p w14:paraId="4EAD2CA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52.295243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960D8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2DE1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C5F32E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1CA2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025E19C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CFF9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6A05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325D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088D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AB9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CAEC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8CEF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9DEE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7E29550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0CDB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681BF98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F960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B866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DA9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 Васильевское, ул. Полевая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0822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57.726317</w:t>
            </w:r>
          </w:p>
          <w:p w14:paraId="39AEFD9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52.293090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942A23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6834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DF63BF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6528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2791E6B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0E81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29C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F91B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5700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8450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D71D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428F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4042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55B08BD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5CC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0CBD56F6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0212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3D30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32D1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д.Гаинцы, ул.Центральная, д.24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6007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57.691062</w:t>
            </w:r>
          </w:p>
          <w:p w14:paraId="0F0C635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52.209731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94AF9F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41C8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A7F9F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CF06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10FE621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C4EB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57ED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F608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63EC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44E1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569E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BB12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926B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062F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14:paraId="2B30DDE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18098FC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DDAC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83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E119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5311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д.Каркалай, ул.Нагорная, д.2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8D60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57.663463</w:t>
            </w:r>
          </w:p>
          <w:p w14:paraId="7468D8B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52.156285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54EA13F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CD3B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9A2E7A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CBE4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D3CFC92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21EC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1C9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A050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FC98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29CF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CFC5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A31A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FEAD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25C2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AA5462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F57CC5A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9E77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0C97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DDE4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д.Шахрово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,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ул.Речная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3F6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57.711739</w:t>
            </w:r>
          </w:p>
          <w:p w14:paraId="18F1197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52.321043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6A321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1342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40A062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A94B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847A05F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0345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44FD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8809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905D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176F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E09F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5A7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A462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1A98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22B0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  <w:p w14:paraId="16A8F30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0EED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16E3054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78A8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99A2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ADC5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д.Чумаки, ул.Луговая, д.6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32B0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57.732844</w:t>
            </w:r>
          </w:p>
          <w:p w14:paraId="49B775D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52.165906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E30134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FFBF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E51C13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50D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C21780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C5E7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0FAB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DE44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BC71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2BAD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5B38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40BB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3547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CF86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53769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  <w:p w14:paraId="3AF8740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7810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69322E0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0DC3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DBBD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C236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Мухино,</w:t>
            </w:r>
          </w:p>
          <w:p w14:paraId="17575A1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ул.Мира, д.12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83AB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57.7364</w:t>
            </w:r>
          </w:p>
          <w:p w14:paraId="5B622D5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52.23031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07243C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F666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028B5A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E2DB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BBF814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8FF1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F24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F23A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69F0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054B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FDE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7E0C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69A3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80A9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3B73C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  <w:p w14:paraId="3BD4D41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82F1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5F871A38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DDB1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AFAF6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AA80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д.Ст.Кеновай, ул.Колхозная, 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BF2E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57.75098</w:t>
            </w:r>
          </w:p>
          <w:p w14:paraId="2AB3294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52.41585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643E8C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50B0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1C5005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B83B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7E8E976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1268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F56D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35BA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F346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82F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F7AB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3029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82CD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DB60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5C4CA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  <w:p w14:paraId="3FF5B27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BFBC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0DAFB92C" w14:textId="77777777">
        <w:trPr>
          <w:gridAfter w:val="1"/>
          <w:wAfter w:w="24" w:type="dxa"/>
          <w:cantSplit/>
          <w:trHeight w:val="1489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5CC2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4FC8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7DDF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д.Мельниченки, ул.Родниковая, д.6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C402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57.75889</w:t>
            </w:r>
          </w:p>
          <w:p w14:paraId="0995DAB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52.34916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F4109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E667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91D169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80C9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0730F3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DDA6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0927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07C8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747C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A52C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549F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38E1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F619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315F0E0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B1E2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208A3F57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F970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89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1399C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89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C089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д.Демидовцы, ул.Прудовая, 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33AF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57.74532</w:t>
            </w:r>
          </w:p>
          <w:p w14:paraId="78D8E31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52.3449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38D351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A625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DB52D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4B9A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53D998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F7B7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E5C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019C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9D07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04C8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4163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AAB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289F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0EC49D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B3B9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0A6573B3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CAF8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63CA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1F3D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д.Артык, ул.Ключевая, д.29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44DC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57.725259</w:t>
            </w:r>
          </w:p>
          <w:p w14:paraId="0E38C0D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52.362326</w:t>
            </w:r>
          </w:p>
          <w:p w14:paraId="324B6B2D" w14:textId="77777777" w:rsidR="003007A9" w:rsidRDefault="003007A9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5B5A1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CF04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0BB13F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A80D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C2E81B7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3303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EAC1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DBC7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3D23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519B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789A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9545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4702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50E07CD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2F03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19827B2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4631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FA4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3C4D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д.Артык, ул.Ключевая, д.52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2814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57.725259</w:t>
            </w:r>
          </w:p>
          <w:p w14:paraId="77359A1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52.362626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E6456E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6451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07467A7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960A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EBD276F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E751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F9E5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97FE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C07F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AB37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4F96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0145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860F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559C88A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3F70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4B57150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7D05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1BE5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F730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д.Артык, ул.Молодежная,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DD87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57.727573, 52.361372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047560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B445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A39D7F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EB2B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CBBC33E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DFF6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C297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FE7F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3B75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E5E8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130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DACA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5F8E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7509CAF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D6AC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59804F57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8E5E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9831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7334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д.Елово ,ул.Крестьянская, 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79C9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57.771671</w:t>
            </w:r>
          </w:p>
          <w:p w14:paraId="325F064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52.401715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27FA47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5FDB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D73391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0,75куб.м.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0F4A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A967C56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CEEF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97AF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E1BF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4615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56A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0EFA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7A3B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0F54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6EEEAC6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92F8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38BAF504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0908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54F4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0290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 ул.  ул. 2-ая  Заречная, д.11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27BCE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57.54122</w:t>
            </w:r>
          </w:p>
          <w:p w14:paraId="3E64899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52.106392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2004EF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10D2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C355D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0/3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A81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DFD60C8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6BE1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80FC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192A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37F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F87A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3DB0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6485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2700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749F788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FCCA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7C79ABDD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665D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D6BE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065E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 ул.Свердлова, д.44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381CE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57.535304</w:t>
            </w:r>
          </w:p>
          <w:p w14:paraId="7C97789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52.094947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FA91B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44D4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05810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0/3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484B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BD38A9C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97CB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2E7B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0A3A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3631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E056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257B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B3D9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7133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7977F4E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AFAF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5F5D72BE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345F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F877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DAA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 ул.Свердлова д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7E1B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57.537188</w:t>
            </w:r>
          </w:p>
          <w:p w14:paraId="629B9D2F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52.098648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6EA09F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4.5кв.м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C0B4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69ACEB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     0.3куб.м   </w:t>
            </w:r>
          </w:p>
          <w:p w14:paraId="1BF8DD02" w14:textId="77777777" w:rsidR="003007A9" w:rsidRDefault="003007A9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354B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316CDA5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C1DD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288E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B6CD9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B93A2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B5651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B1833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C2DE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9B46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8BE50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E548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28EBE589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7C99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DE5F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C50C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ул.Кирова, д.56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4D663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57.534763</w:t>
            </w:r>
          </w:p>
          <w:p w14:paraId="3B916EDA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52.089566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55687B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0A41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C3B37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89D3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5434D39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12 11800022026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6572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B408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7332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2ADF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8E98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378C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F52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5E65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D22CC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DEA8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086E9ADC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1891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52CC6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34D5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ул.Кирова, д.18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A0EC5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57.537801</w:t>
            </w:r>
          </w:p>
          <w:p w14:paraId="3F655616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52.095926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DA45E8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A9D3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FED1E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6585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E38C766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2211800022026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63ED8" w14:textId="77777777" w:rsidR="003007A9" w:rsidRDefault="00E8013C">
            <w:pPr>
              <w:jc w:val="both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5A41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49BA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3862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F042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0030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1AEE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F17E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94BFC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EED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10E01FFB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7A61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B94B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99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56B4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ул.Кирова,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15630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57.536521</w:t>
            </w:r>
          </w:p>
          <w:p w14:paraId="14B44FA6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52.093303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604F7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5A95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8CDC33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7350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D4A26C8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21211800022026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EAD4F" w14:textId="77777777" w:rsidR="003007A9" w:rsidRDefault="00E8013C">
            <w:pPr>
              <w:jc w:val="both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B83B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80EE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028C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84B7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47F9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F3F1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30AA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8D5BB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4AFF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B70699B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793F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40B8C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BE92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.</w:t>
            </w:r>
            <w:r>
              <w:rPr>
                <w:color w:val="000000"/>
                <w:sz w:val="16"/>
                <w:szCs w:val="16"/>
                <w:lang w:eastAsia="ru-RU"/>
              </w:rPr>
              <w:t>Валамаз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. </w:t>
            </w:r>
            <w:r>
              <w:rPr>
                <w:color w:val="000000"/>
                <w:sz w:val="16"/>
                <w:szCs w:val="16"/>
                <w:lang w:eastAsia="ru-RU"/>
              </w:rPr>
              <w:t>ул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.</w:t>
            </w:r>
            <w:r>
              <w:rPr>
                <w:color w:val="000000"/>
                <w:sz w:val="16"/>
                <w:szCs w:val="16"/>
                <w:lang w:eastAsia="ru-RU"/>
              </w:rPr>
              <w:t>К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.</w:t>
            </w:r>
            <w:r>
              <w:rPr>
                <w:color w:val="000000"/>
                <w:sz w:val="16"/>
                <w:szCs w:val="16"/>
                <w:lang w:eastAsia="ru-RU"/>
              </w:rPr>
              <w:t>Маркса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. </w:t>
            </w:r>
            <w:r>
              <w:rPr>
                <w:color w:val="000000"/>
                <w:sz w:val="16"/>
                <w:szCs w:val="16"/>
                <w:lang w:eastAsia="ru-RU"/>
              </w:rPr>
              <w:t>д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722C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57.540365</w:t>
            </w:r>
          </w:p>
          <w:p w14:paraId="38F8045C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52.093734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DCC195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5B36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1EFDC6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7CD9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CC6CFBB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211800022026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C036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BC21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2ACB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A0FE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0D5B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32A7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1DDE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586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FB9E6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8520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191F4726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031A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101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DC56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B1CA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.</w:t>
            </w:r>
            <w:r>
              <w:rPr>
                <w:color w:val="000000"/>
                <w:sz w:val="16"/>
                <w:szCs w:val="16"/>
                <w:lang w:eastAsia="ru-RU"/>
              </w:rPr>
              <w:t>Валамаз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r>
              <w:rPr>
                <w:color w:val="000000"/>
                <w:sz w:val="16"/>
                <w:szCs w:val="16"/>
                <w:lang w:eastAsia="ru-RU"/>
              </w:rPr>
              <w:t>ул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.</w:t>
            </w:r>
            <w:r>
              <w:rPr>
                <w:color w:val="000000"/>
                <w:sz w:val="16"/>
                <w:szCs w:val="16"/>
                <w:lang w:eastAsia="ru-RU"/>
              </w:rPr>
              <w:t>К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.</w:t>
            </w:r>
            <w:r>
              <w:rPr>
                <w:color w:val="000000"/>
                <w:sz w:val="16"/>
                <w:szCs w:val="16"/>
                <w:lang w:eastAsia="ru-RU"/>
              </w:rPr>
              <w:t>Маркса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. </w:t>
            </w:r>
            <w:r>
              <w:rPr>
                <w:color w:val="000000"/>
                <w:sz w:val="16"/>
                <w:szCs w:val="16"/>
                <w:lang w:eastAsia="ru-RU"/>
              </w:rPr>
              <w:t>д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B512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57.537888</w:t>
            </w:r>
          </w:p>
          <w:p w14:paraId="4FFD1FD2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52.091516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CBAAE0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3A99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77F197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1E3B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D89E7BA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BBB4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BDA6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550F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0077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C5EF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3FCA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155B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0F67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0AF4B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9E12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64F25559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9363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219C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34AC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 Труда,1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2D07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57.543478</w:t>
            </w:r>
          </w:p>
          <w:p w14:paraId="35D427A1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52.100240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7012D4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28B7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51DB83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1CBD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164A155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E319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237E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EAC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73EF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860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DEE4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BAA1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8C49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2BA4E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24B5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02C0C298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12F5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3028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5365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</w:t>
            </w:r>
          </w:p>
          <w:p w14:paraId="52C3332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  Труда.17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F1154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57.56264</w:t>
            </w:r>
          </w:p>
          <w:p w14:paraId="7C987E08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52.102179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127F3C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0620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37D71A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CC64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23CFE372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548B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4103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FD9F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A92F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5798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421C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EB8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81C8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EACD9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D16C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4A8846A5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5E81B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63810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1B00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ул.2-Крестьянская ,д.1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9E94E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57.546206</w:t>
            </w:r>
          </w:p>
          <w:p w14:paraId="49B85876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52.097112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0267BE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C79B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F85C2FD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61A2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E765DDA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211800022026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B4E8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1A00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55C2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DFB3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86A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BA3A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3383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0159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99B8A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E5E6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6A422CC3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B0EB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170F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729F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ул.Короленко д.3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2B797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57.545284</w:t>
            </w:r>
          </w:p>
          <w:p w14:paraId="27B9C5D1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52.093465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E6B1F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68F7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2FBE68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6EE3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2EAE2195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1AEE" w14:textId="77777777" w:rsidR="003007A9" w:rsidRDefault="00E8013C">
            <w:pPr>
              <w:jc w:val="both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197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DDCF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3C70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82DA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CBAD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862A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E9D3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42A93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17E9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0FDB3992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C20B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0BBB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E392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 Красногорский район, с.Валамаз, ул.Куйбышева, д.12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2F5DE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57.543888</w:t>
            </w:r>
          </w:p>
          <w:p w14:paraId="54EF0CAE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52.0936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1C6508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CBC7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3A6DE4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0/3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AE4E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E1B21FF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E51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878B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B409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9F1B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9F16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F286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CE5E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CD8D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B8591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FD50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713E8DA5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C3DF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107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2728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1065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ул.Павлова, д.6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D8BF4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57.54315</w:t>
            </w:r>
          </w:p>
          <w:p w14:paraId="50DEE0A3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52.08944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15CB49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9DE5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023EB14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239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CA798EA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2330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C94A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56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6878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A18C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4DF0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E23B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CA7C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4C5827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кладбище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E9D1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050C7FCE" w14:textId="77777777">
        <w:trPr>
          <w:gridAfter w:val="1"/>
          <w:wAfter w:w="24" w:type="dxa"/>
          <w:cantSplit/>
          <w:trHeight w:val="162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CD58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93732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631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ул.Черезова, д20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233B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57.545153</w:t>
            </w:r>
          </w:p>
          <w:p w14:paraId="296E6427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52.091255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B04FE38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959D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B18B9D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D548E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4C185F4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    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211800022026 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CCE95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E2E6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609A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CC09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4CC1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6CF3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860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A05C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CD1B6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041E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43B8F65B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FA93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CC48E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109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D604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ул.Терешковой, д.8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D585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57.548249</w:t>
            </w:r>
          </w:p>
          <w:p w14:paraId="4973129A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52.093717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E9D7C2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FE43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8D1FC5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AC64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Администрация МО 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 xml:space="preserve">        </w:t>
            </w:r>
            <w:r>
              <w:rPr>
                <w:color w:val="000000"/>
                <w:sz w:val="16"/>
                <w:szCs w:val="16"/>
                <w:lang w:eastAsia="ru-RU"/>
              </w:rPr>
              <w:t>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025C432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211800022026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49EA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793D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F35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4A1F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6E74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B1D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A422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96D3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B0ED0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1983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317E4DF4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FD76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6614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FC89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 ул.Первомайская ,д.2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F7890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57.548674</w:t>
            </w:r>
          </w:p>
          <w:p w14:paraId="0C510422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52.100885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B183B56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9017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DA95CE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D4E9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79C3CA3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F0DE1" w14:textId="77777777" w:rsidR="003007A9" w:rsidRDefault="00E8013C">
            <w:pPr>
              <w:jc w:val="both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47AA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34E7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6CCC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9DC8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F28A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6515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B6C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42605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682A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4D24ABBD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15FF5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1D6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5069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с.Валамаз,ул.Пионерская,7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8B79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57.551446</w:t>
            </w:r>
          </w:p>
          <w:p w14:paraId="7B5578C5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52.094561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071947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1681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3E26BF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0/3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5562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4D7B5AA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1393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DA40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9F28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A5DB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B122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30FD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3B07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61E7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0AEB5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3F5A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141BA920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D4D00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FBC96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29A2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с.Валамаз,ул.  Свободы,1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1F929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57.542043</w:t>
            </w:r>
          </w:p>
          <w:p w14:paraId="44F04594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52.093778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0AA14A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6AD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D9D615E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0/3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D33E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4AC2BAE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4B676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8974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01A1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4DC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C5B5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9ED7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75FD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4C01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1A8F1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069E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43BF71AE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3DAD0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113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E1B2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48CD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с.Валамаз,ул. 1-Заречная,33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C26F8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57.536898</w:t>
            </w:r>
          </w:p>
          <w:p w14:paraId="39CFAC2B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52.106392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F0CD0A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E5BA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FE2727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0/3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0B9B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5518450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BAF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9989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018B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2383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2A3B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F7D3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4A4B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0D21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1941E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256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583719BF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90B23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CF8E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5C92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с.Кокман, ул.Коммунальная, около дома №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2B416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57.5715</w:t>
            </w:r>
          </w:p>
          <w:p w14:paraId="59137E71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52.3748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BE695B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6кв.м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A26B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87CB5F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0/3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CA88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4B9417D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2567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AF49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6CA0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2739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884E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E613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52F2A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F152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2C6506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C57F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12268502" w14:textId="77777777">
        <w:trPr>
          <w:gridAfter w:val="1"/>
          <w:wAfter w:w="24" w:type="dxa"/>
          <w:cantSplit/>
          <w:trHeight w:val="1408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39E6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0FCC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F62C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с.Кокман, ул.Набережная, около д.№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DFE87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57.576355</w:t>
            </w:r>
          </w:p>
          <w:p w14:paraId="684A79C0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52.368722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C2DAC9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20D2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3FF0F7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05B6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7C0950E" w14:textId="77777777" w:rsidR="003007A9" w:rsidRDefault="00E801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30AD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46C6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01E4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5BE9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C8C6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4240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66EF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AE3F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C7B74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FA62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5F2B3E5D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958D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23C5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2E38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с.Кокман, ул.Школьная, около д.№ 13в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0664C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57.577225</w:t>
            </w:r>
          </w:p>
          <w:p w14:paraId="12F155CB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52.370149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F74FA9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EC61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2C1C8D5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4582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C715390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F6BC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7123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31FD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9AD82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240B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9D3A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9440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26C6D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DE63C7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A2A7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5EC82E59" w14:textId="77777777">
        <w:trPr>
          <w:gridAfter w:val="1"/>
          <w:wAfter w:w="24" w:type="dxa"/>
          <w:cantSplit/>
          <w:trHeight w:val="118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465A8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C98C6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DCD5A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с.Кокман, перекресток  ул.Пионерская д18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BE557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57.577209</w:t>
            </w:r>
          </w:p>
          <w:p w14:paraId="299A06CF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52.374990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50402A0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57C4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FDDACEC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FC09C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CD0992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0B4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E18C0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870E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0A1E5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F7C5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237F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A3CF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1FD6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13A6F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A562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4D73BE38" w14:textId="77777777">
        <w:trPr>
          <w:gridAfter w:val="1"/>
          <w:wAfter w:w="24" w:type="dxa"/>
          <w:cantSplit/>
          <w:trHeight w:val="12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6E2C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9D7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118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1245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с.Кокман,  ул.Пионерская, около д.№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C0156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57.5762</w:t>
            </w:r>
          </w:p>
          <w:p w14:paraId="606C1103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52.3787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D598F3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4,5кв.м.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97B98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8E73D7A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0/2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E413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B87E6C4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CD1B0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4F04F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3AFF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3339B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FB21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F6AE8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4FE4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AD164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4FFB1A3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E788E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007A9" w14:paraId="67039BBC" w14:textId="77777777">
        <w:trPr>
          <w:gridAfter w:val="1"/>
          <w:wAfter w:w="24" w:type="dxa"/>
          <w:cantSplit/>
          <w:trHeight w:val="12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53FE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lastRenderedPageBreak/>
              <w:t>119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1576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80FC9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с.Кокман, ул.Школьная, д.1 Б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2432C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shd w:val="clear" w:color="auto" w:fill="FFFFFF"/>
              </w:rPr>
              <w:t>57.580445  52.355229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A97CED1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1,25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60DF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0B318CB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B0FF1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62F757A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ABCDD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215C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88D4D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1BCB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23238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D517A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BABE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FB7E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8F0F15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25D5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3E5E1580" w14:textId="77777777">
        <w:trPr>
          <w:gridAfter w:val="1"/>
          <w:wAfter w:w="24" w:type="dxa"/>
          <w:cantSplit/>
          <w:trHeight w:val="12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A5FEE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EDEC4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4CC9C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с.Кокман, ул.Школьная, д.16 (остановка)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A5A7B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57.577546</w:t>
            </w:r>
          </w:p>
          <w:p w14:paraId="04CE0A69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52.368951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F721CEF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1,25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CDEE9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9903B47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EFA33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111D1E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6D047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11F77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0F2B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D4D0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1A006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D7EE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C7F74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2759B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26ADE1" w14:textId="77777777" w:rsidR="003007A9" w:rsidRDefault="00E8013C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остановка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39DF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66590C14" w14:textId="77777777">
        <w:trPr>
          <w:gridAfter w:val="1"/>
          <w:wAfter w:w="24" w:type="dxa"/>
          <w:cantSplit/>
          <w:trHeight w:val="12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BA226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84CB1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307AD" w14:textId="77777777" w:rsidR="003007A9" w:rsidRDefault="00E8013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. Кокман, ул. Советская,16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A6ED7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57.578473</w:t>
            </w:r>
          </w:p>
          <w:p w14:paraId="256ACC4E" w14:textId="77777777" w:rsidR="003007A9" w:rsidRDefault="00E8013C">
            <w:pPr>
              <w:jc w:val="both"/>
              <w:rPr>
                <w:color w:val="333333"/>
                <w:sz w:val="16"/>
                <w:szCs w:val="16"/>
                <w:lang w:eastAsia="ru-RU"/>
              </w:rPr>
            </w:pPr>
            <w:r>
              <w:rPr>
                <w:color w:val="333333"/>
                <w:sz w:val="16"/>
                <w:szCs w:val="16"/>
                <w:lang w:eastAsia="ru-RU"/>
              </w:rPr>
              <w:t>52.366049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D2C8789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1,25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83E6B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45F4E12" w14:textId="77777777" w:rsidR="003007A9" w:rsidRDefault="00E8013C">
            <w:pPr>
              <w:ind w:left="113" w:right="113"/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0,75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2FDC4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00E23FE" w14:textId="77777777" w:rsidR="003007A9" w:rsidRDefault="00E8013C">
            <w:pPr>
              <w:ind w:left="-108" w:right="-108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2118000220268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78E4F" w14:textId="77777777" w:rsidR="003007A9" w:rsidRDefault="00E8013C">
            <w:pPr>
              <w:jc w:val="both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6B27AB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9DDA317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6C66645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4E58C1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CAFCF56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FB1ED4E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7E9CC17" w14:textId="77777777" w:rsidR="003007A9" w:rsidRDefault="003007A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47407B" w14:textId="77777777" w:rsidR="003007A9" w:rsidRDefault="00E8013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9C60" w14:textId="77777777" w:rsidR="003007A9" w:rsidRDefault="003007A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007A9" w14:paraId="4AC55EEF" w14:textId="77777777">
        <w:trPr>
          <w:gridAfter w:val="1"/>
          <w:wAfter w:w="24" w:type="dxa"/>
          <w:cantSplit/>
          <w:trHeight w:val="463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14931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122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17BD2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122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808C6" w14:textId="77777777" w:rsidR="003007A9" w:rsidRDefault="00E8013C">
            <w:pPr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70FB3B21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7C9D9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1674733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223404D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Курья, ул. Советская,80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D669C7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57.706385</w:t>
            </w:r>
          </w:p>
          <w:p w14:paraId="348D80E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52.067575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39731E7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 кв. м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A623AC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576495A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5E8BFB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D10786C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  <w:r>
              <w:rPr>
                <w:color w:val="000000"/>
                <w:sz w:val="16"/>
                <w:szCs w:val="16"/>
                <w:lang w:eastAsia="ru-RU"/>
              </w:rPr>
              <w:t>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BE89B0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58F520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 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64B8AA6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B12D88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D0A4F5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F91DC2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9B86697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2448A3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5A7663C0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ADD9073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007A9" w14:paraId="693F2ADF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5965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E2A73FF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DB0E4AA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Курья, ул. Юбилейная,1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6411E3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57.712741</w:t>
            </w:r>
          </w:p>
          <w:p w14:paraId="5B319A6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52.080489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8FDE4AC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2,5 кв м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F3A603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D8B087B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9D14E5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DB762E2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F593491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C428EE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071AB1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3BE0D9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D1B369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809FA3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1D04AF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ED9012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260D448D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60BAED6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007A9" w14:paraId="71E26291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C92C4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lastRenderedPageBreak/>
              <w:t>125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577364D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96B24A6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Курья, ул. Юбилейная,6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E69FE1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57.712907</w:t>
            </w:r>
          </w:p>
          <w:p w14:paraId="6345E06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52.080222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0ABF52D3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8D915F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B2D3A43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12114C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D25DFB2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1037041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BF6371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FAD5B0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8891EC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F6EF4A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EACE9F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A9851C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086A0E7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07D794C3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472C452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6A35FB01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C3A5B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5877B44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990C11B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Курья, ул. Труда,3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14D2E1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57.714917</w:t>
            </w:r>
          </w:p>
          <w:p w14:paraId="48EEA10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52.071061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05A4F7AB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 кв. 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4BE185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BB88471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0BDBDC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A26C6F2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CAB269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CF3CE7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045594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F7E6708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F439C3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FCD8D3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BAFC55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13230D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6D893FBC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55F0B01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0831B3FB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B46CE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40826D3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7C64C43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Курья, ул. Совхозная,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D68777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57.707919</w:t>
            </w:r>
          </w:p>
          <w:p w14:paraId="2BBCC56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52.066378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03ED2BD4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 кв.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CB714B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6A2B33B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AC2B6D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AED898F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5C30DE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6F9911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F40EDD6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8F0FE96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063A427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99D0F9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96CAA4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8CDC034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58534196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D080843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5DE98237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25C27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226384F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F4AF728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с. Курья, ул. Советская,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9F885CE" w14:textId="77777777" w:rsidR="003007A9" w:rsidRDefault="00E8013C">
            <w:pPr>
              <w:jc w:val="both"/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>57.711676</w:t>
            </w:r>
          </w:p>
          <w:p w14:paraId="7E322C97" w14:textId="77777777" w:rsidR="003007A9" w:rsidRDefault="00E8013C">
            <w:pPr>
              <w:jc w:val="both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color w:val="1A1A1A"/>
                <w:sz w:val="16"/>
                <w:szCs w:val="16"/>
                <w:shd w:val="clear" w:color="auto" w:fill="FFFFFF"/>
              </w:rPr>
              <w:t xml:space="preserve"> 52.086449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5E58740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1829FC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7B379277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DFAD9E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B85C0A4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  <w:r>
              <w:rPr>
                <w:color w:val="000000"/>
                <w:sz w:val="16"/>
                <w:szCs w:val="16"/>
                <w:lang w:eastAsia="ru-RU"/>
              </w:rPr>
              <w:t>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53C31F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1568BA8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0387038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035D310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BEEC190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184865D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4233F81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74807A9" w14:textId="77777777" w:rsidR="003007A9" w:rsidRDefault="003007A9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515AD4DB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4A4B611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24CB2603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623A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5063AA4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B046AD0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Ботаниха, ул. Полевая, 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382811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57.727871</w:t>
            </w:r>
          </w:p>
          <w:p w14:paraId="409FD6F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52.097866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4F0628EE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A5D079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DF89FCB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616FF3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B49E455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  <w:r>
              <w:rPr>
                <w:color w:val="000000"/>
                <w:sz w:val="16"/>
                <w:szCs w:val="16"/>
                <w:lang w:eastAsia="ru-RU"/>
              </w:rPr>
              <w:t>211800022026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CC9545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2B46D2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ECD821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D054470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E1F55A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324CC4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5BD312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614A1C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5090427D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9538968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4FADD649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E02A8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D389809" w14:textId="77777777" w:rsidR="003007A9" w:rsidRDefault="00E8013C">
            <w:pPr>
              <w:ind w:right="-3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F2D632B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Ботаниха, ул. Центральная,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B42308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57.727079</w:t>
            </w:r>
          </w:p>
          <w:p w14:paraId="254D797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52.104487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838FDA8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D67D77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03C0F9D9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D3DAD9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23A00DA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63F9A7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11596F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44CF2A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70676C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E07259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339799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EFA024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8370E27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6326C143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0D11209" w14:textId="77777777" w:rsidR="003007A9" w:rsidRDefault="003007A9">
            <w:pPr>
              <w:ind w:right="2026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18DCA28B" w14:textId="77777777">
        <w:trPr>
          <w:gridAfter w:val="1"/>
          <w:wAfter w:w="24" w:type="dxa"/>
          <w:cantSplit/>
          <w:trHeight w:val="517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28164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lastRenderedPageBreak/>
              <w:t>131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A2AAF20" w14:textId="77777777" w:rsidR="003007A9" w:rsidRDefault="00E8013C">
            <w:pPr>
              <w:ind w:right="-38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131</w:t>
            </w:r>
          </w:p>
        </w:tc>
        <w:tc>
          <w:tcPr>
            <w:tcW w:w="1382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28D1147" w14:textId="77777777" w:rsidR="003007A9" w:rsidRDefault="00E8013C">
            <w:pPr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748A902B" w14:textId="77777777">
        <w:trPr>
          <w:gridAfter w:val="1"/>
          <w:wAfter w:w="24" w:type="dxa"/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4687D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83973E1" w14:textId="77777777" w:rsidR="003007A9" w:rsidRDefault="00E8013C">
            <w:pPr>
              <w:ind w:right="-38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F1F4ADE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Бухма, ул. Береговая,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E87EF1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57.706548</w:t>
            </w:r>
          </w:p>
          <w:p w14:paraId="7FECAB1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52.074228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56C4163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515371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9EEB203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52FFC5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CEFD0D3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72AEBD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4A78CD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AD33B9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4A1289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59F909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57B836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E6C818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3B2B91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4A7484E5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31B2C97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007A9" w14:paraId="000C19B8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9B072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E82AB68" w14:textId="77777777" w:rsidR="003007A9" w:rsidRDefault="00E8013C">
            <w:pPr>
              <w:ind w:right="-3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5F66BC8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д. Б. Полом, ул. Светлая,21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991AE9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57.736417</w:t>
            </w:r>
          </w:p>
          <w:p w14:paraId="04E30BD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52.962408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54A8ADB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7BDB32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738F80FD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3545A3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61647B3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1211800022026         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FC975B2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EB4F51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F2A915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F16ED0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D91173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235613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4E05873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DADEDD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248A6EE8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DCD824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007A9" w14:paraId="4C9926A8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34A3C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F83C7F4" w14:textId="77777777" w:rsidR="003007A9" w:rsidRDefault="00E8013C">
            <w:pPr>
              <w:ind w:right="-3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D9A88F9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д. Родники ул.Котляковская 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C858E2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57.770179</w:t>
            </w:r>
          </w:p>
          <w:p w14:paraId="6AAC266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52.162366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949C68F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E533BE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A2F0D73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A23D58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BC2C92C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AAC7AD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5F28758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43EF5A3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E6250A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CBDA3E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245074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D359B3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C8F83A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</w:tcPr>
          <w:p w14:paraId="58B9E013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DD62D6A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72408200" w14:textId="77777777">
        <w:trPr>
          <w:cantSplit/>
          <w:trHeight w:val="41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CCB48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135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ABF513D" w14:textId="77777777" w:rsidR="003007A9" w:rsidRDefault="00E8013C">
            <w:pPr>
              <w:ind w:right="-38"/>
              <w:rPr>
                <w:rFonts w:ascii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135</w:t>
            </w:r>
          </w:p>
        </w:tc>
        <w:tc>
          <w:tcPr>
            <w:tcW w:w="13852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14:paraId="089C60F6" w14:textId="77777777" w:rsidR="003007A9" w:rsidRDefault="00E8013C">
            <w:pPr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777E686E" w14:textId="77777777">
        <w:trPr>
          <w:cantSplit/>
          <w:trHeight w:val="9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82287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136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BE15782" w14:textId="77777777" w:rsidR="003007A9" w:rsidRDefault="00E8013C">
            <w:pPr>
              <w:ind w:right="-38"/>
              <w:rPr>
                <w:rFonts w:ascii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136</w:t>
            </w:r>
          </w:p>
        </w:tc>
        <w:tc>
          <w:tcPr>
            <w:tcW w:w="13852" w:type="dxa"/>
            <w:gridSpan w:val="3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14:paraId="7EE6CE1F" w14:textId="77777777" w:rsidR="003007A9" w:rsidRDefault="00E8013C">
            <w:pPr>
              <w:rPr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42A10638" w14:textId="77777777">
        <w:trPr>
          <w:cantSplit/>
          <w:trHeight w:val="44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936D3" w14:textId="77777777" w:rsidR="003007A9" w:rsidRDefault="00E8013C">
            <w:pPr>
              <w:ind w:right="-38"/>
              <w:rPr>
                <w:sz w:val="16"/>
                <w:szCs w:val="16"/>
                <w:highlight w:val="yellow"/>
                <w:lang w:val="en-US"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137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0392807" w14:textId="77777777" w:rsidR="003007A9" w:rsidRDefault="00E8013C">
            <w:pPr>
              <w:ind w:right="-38"/>
              <w:rPr>
                <w:rFonts w:ascii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highlight w:val="yellow"/>
                <w:lang w:val="en-US" w:eastAsia="ru-RU"/>
              </w:rPr>
              <w:t>137</w:t>
            </w:r>
          </w:p>
        </w:tc>
        <w:tc>
          <w:tcPr>
            <w:tcW w:w="13852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BC1532E" w14:textId="77777777" w:rsidR="003007A9" w:rsidRDefault="00E8013C">
            <w:pPr>
              <w:rPr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  <w:highlight w:val="yellow"/>
                <w:lang w:eastAsia="ru-RU"/>
              </w:rPr>
              <w:t>Исключено</w:t>
            </w:r>
            <w:r>
              <w:rPr>
                <w:color w:val="000000"/>
                <w:sz w:val="16"/>
                <w:szCs w:val="16"/>
                <w:highlight w:val="yellow"/>
                <w:lang w:val="en-US" w:eastAsia="ru-RU"/>
              </w:rPr>
              <w:t xml:space="preserve"> Постановлением Администрации муниципального образования «Муниципальный округ Красногорский район удмуртской Республики» от 03.04.2026г. №211</w:t>
            </w:r>
          </w:p>
        </w:tc>
      </w:tr>
      <w:tr w:rsidR="003007A9" w14:paraId="151B6680" w14:textId="77777777">
        <w:trPr>
          <w:cantSplit/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86B96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138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4C419C8" w14:textId="77777777" w:rsidR="003007A9" w:rsidRDefault="00E8013C">
            <w:pPr>
              <w:ind w:right="-3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21DE1A7" w14:textId="77777777" w:rsidR="003007A9" w:rsidRDefault="00E8013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д. Большие Чуваши ул.  Нагорная д.10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F668EE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57.679363</w:t>
            </w:r>
          </w:p>
          <w:p w14:paraId="5C84CF1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51.970980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E0A8943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2,5 кв м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540C79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413626F4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0,75 куб м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581277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6D415B6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211800022026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151CF4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A894FF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0CDEF5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7643F1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BD6193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F916EF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95A4DA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862A0D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4AC049E4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DDF931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007A9" w14:paraId="6EC2135D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015C" w14:textId="77777777" w:rsidR="003007A9" w:rsidRDefault="00E8013C">
            <w:pPr>
              <w:ind w:right="-38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A98FD7E" w14:textId="77777777" w:rsidR="003007A9" w:rsidRDefault="00E8013C">
            <w:pPr>
              <w:ind w:right="-3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139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A4180CB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д. Пивовары ул.Заречная 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DF6EA8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57.649780</w:t>
            </w:r>
          </w:p>
          <w:p w14:paraId="448FFD6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51.957972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2F959BE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2F4BB7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1C9B913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2CDE1B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F5A400A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457AFC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300222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72B853E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BA3692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705B78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15EEFC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221FD3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CFCD35F" w14:textId="77777777" w:rsidR="003007A9" w:rsidRDefault="003007A9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2A459EA2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BE36C6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007A9" w14:paraId="750BB596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DCB3A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140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D1A2E09" w14:textId="77777777" w:rsidR="003007A9" w:rsidRDefault="00E8013C">
            <w:pPr>
              <w:ind w:right="-38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064F16D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с. Большой Селег  ул.Труда д.46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B8EBA7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57.659847</w:t>
            </w:r>
          </w:p>
          <w:p w14:paraId="3D9529B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51.918979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E6E6FA8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7,5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DBE4485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757568A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2,25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C9FDD20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BF2EB2B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134A29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B4E701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B30130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E55DA9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EB09D4A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88EFB1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042BD8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B6EA629" w14:textId="77777777" w:rsidR="003007A9" w:rsidRDefault="003007A9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4EE947DD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676C25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007A9" w14:paraId="24BBDEC2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23E1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154E946" w14:textId="77777777" w:rsidR="003007A9" w:rsidRDefault="00E8013C">
            <w:pPr>
              <w:ind w:right="-38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185F201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с. Большой Селег  ул.Труда д.37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AA1E67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57.659068</w:t>
            </w:r>
          </w:p>
          <w:p w14:paraId="4012E507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51.924309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FE9252C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7,5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E43C47B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8D55EB4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2,25 куб 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C9EE5D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16E39F9B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56EA984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16A0D3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C8AA04D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D3453D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B81E701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187E12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4D5CCE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9222F5B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7F7F7871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83C84B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007A9" w14:paraId="5124CC3C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65D8B7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DBD6ADD" w14:textId="77777777" w:rsidR="003007A9" w:rsidRDefault="00E8013C">
            <w:pPr>
              <w:ind w:right="-3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46B9976C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с. Большой Селег  кладбище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8F2DCB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57.659601</w:t>
            </w:r>
          </w:p>
          <w:p w14:paraId="780ACB3F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51.926411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1241D82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18CD42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42B494EB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24C1DBC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C1A3EE9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5EC38A6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6246277F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3866224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413CFFC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C2CC81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3D05C612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218C699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22BBC9E2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93C9887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кладбище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44B43A13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3C5A3DDB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BBBF1C4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4436A91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002D798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. Красногорское, ул. Восточная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81580B8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57.</w:t>
            </w:r>
            <w:r>
              <w:rPr>
                <w:sz w:val="16"/>
                <w:szCs w:val="16"/>
                <w:lang w:val="en-US" w:eastAsia="ru-RU"/>
              </w:rPr>
              <w:t>699751</w:t>
            </w:r>
          </w:p>
          <w:p w14:paraId="3BF7C38D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eastAsia="ru-RU"/>
              </w:rPr>
              <w:t>5</w:t>
            </w:r>
            <w:r>
              <w:rPr>
                <w:sz w:val="16"/>
                <w:szCs w:val="16"/>
                <w:lang w:val="en-US" w:eastAsia="ru-RU"/>
              </w:rPr>
              <w:t>2.50332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B15BC15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 кв м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BDD336A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700A55C7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1,5 куб м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7899F43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5AFC3CD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2F76FFB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98FC83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1C011CF5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1C0AC5B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7A11899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4A394AAC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12F27EF4" w14:textId="77777777" w:rsidR="003007A9" w:rsidRDefault="00E8013C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BFD21A4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90089F6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кладбище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64B98618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2DA28473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D03CD0D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45DE6B6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0CB15AE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. Красногорское, ул. Глазовская, д. 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A0B5DBA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57.712843</w:t>
            </w:r>
          </w:p>
          <w:p w14:paraId="71174DCF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52.502014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610EE1B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28B5341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6605CF76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7F4BC9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52F45EDF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3E885AE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A5D1092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2F5178E6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6397CA72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13E6EC6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632C8954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65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3E9D4ED5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33E609C3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B114327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049E353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758C7D0E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EC00A71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385D7109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3C633E4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. Красногорское, пер. Прудовый, д.7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15C1B8ED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57.704490</w:t>
            </w:r>
          </w:p>
          <w:p w14:paraId="43E022C1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52.482820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08A22AF8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057324D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C319561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553C892C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0E673C26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297B252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44CBDC7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3F19641E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4C22B13C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69F61892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211987B6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65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6B780F75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7F5DA23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DBE5A71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7AA05FEA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3007A9" w14:paraId="2265696F" w14:textId="77777777">
        <w:trPr>
          <w:cantSplit/>
          <w:trHeight w:val="1134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67567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lastRenderedPageBreak/>
              <w:t>146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1F2B8DF" w14:textId="77777777" w:rsidR="003007A9" w:rsidRDefault="00E8013C">
            <w:pPr>
              <w:ind w:right="-38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146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7AB35A8" w14:textId="77777777" w:rsidR="003007A9" w:rsidRDefault="00E8013C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. Красногорское, пер. Дорожный, д.7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E361E36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57.710794</w:t>
            </w:r>
          </w:p>
          <w:p w14:paraId="0D31CF98" w14:textId="77777777" w:rsidR="003007A9" w:rsidRDefault="00E8013C">
            <w:pPr>
              <w:jc w:val="both"/>
              <w:rPr>
                <w:sz w:val="16"/>
                <w:szCs w:val="16"/>
                <w:lang w:val="en-US"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52.504667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4AF5A2C1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5 кв.м.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C71AA38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3F9BF398" w14:textId="77777777" w:rsidR="003007A9" w:rsidRDefault="00E8013C">
            <w:pPr>
              <w:ind w:left="113" w:right="113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val="en-US" w:eastAsia="ru-RU"/>
              </w:rPr>
              <w:t>0,8 куб.м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CDCF279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Администрация МО "Муниципальный округ Красногорский район Удмуртской Республики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extDirection w:val="btLr"/>
            <w:vAlign w:val="center"/>
          </w:tcPr>
          <w:p w14:paraId="234EE726" w14:textId="77777777" w:rsidR="003007A9" w:rsidRDefault="00E8013C">
            <w:pPr>
              <w:ind w:left="-108" w:right="-108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1211800022026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5065275" w14:textId="77777777" w:rsidR="003007A9" w:rsidRDefault="00E8013C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УР,Красногорский район, с.Красногорское,ул Ленина д.64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E960813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CC0BC3C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9022309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206F6ED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03B8FBB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6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805C429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04340D3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</w:tcPr>
          <w:p w14:paraId="7F1A8FBA" w14:textId="77777777" w:rsidR="003007A9" w:rsidRDefault="00E8013C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дома</w:t>
            </w:r>
          </w:p>
        </w:tc>
        <w:tc>
          <w:tcPr>
            <w:tcW w:w="1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908D1CD" w14:textId="77777777" w:rsidR="003007A9" w:rsidRDefault="003007A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14:paraId="278A9780" w14:textId="77777777" w:rsidR="003007A9" w:rsidRDefault="003007A9">
      <w:pPr>
        <w:pStyle w:val="a6"/>
        <w:tabs>
          <w:tab w:val="left" w:pos="0"/>
        </w:tabs>
        <w:rPr>
          <w:sz w:val="20"/>
          <w:szCs w:val="20"/>
        </w:rPr>
      </w:pPr>
    </w:p>
    <w:p w14:paraId="0AE2CA9E" w14:textId="77777777" w:rsidR="003007A9" w:rsidRDefault="003007A9"/>
    <w:sectPr w:rsidR="003007A9">
      <w:pgSz w:w="16838" w:h="11906" w:orient="landscape"/>
      <w:pgMar w:top="568" w:right="52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54FC4" w14:textId="77777777" w:rsidR="003007A9" w:rsidRDefault="00E8013C">
      <w:pPr>
        <w:spacing w:line="240" w:lineRule="auto"/>
      </w:pPr>
      <w:r>
        <w:separator/>
      </w:r>
    </w:p>
  </w:endnote>
  <w:endnote w:type="continuationSeparator" w:id="0">
    <w:p w14:paraId="173388BC" w14:textId="77777777" w:rsidR="003007A9" w:rsidRDefault="00E80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T Astra Serif">
    <w:altName w:val="Calibri"/>
    <w:charset w:val="00"/>
    <w:family w:val="auto"/>
    <w:pitch w:val="default"/>
    <w:sig w:usb0="A00002EF" w:usb1="5000204B" w:usb2="00000020" w:usb3="00000000" w:csb0="20000097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C744" w14:textId="77777777" w:rsidR="003007A9" w:rsidRDefault="00E8013C">
      <w:pPr>
        <w:spacing w:after="0"/>
      </w:pPr>
      <w:r>
        <w:separator/>
      </w:r>
    </w:p>
  </w:footnote>
  <w:footnote w:type="continuationSeparator" w:id="0">
    <w:p w14:paraId="001249F6" w14:textId="77777777" w:rsidR="003007A9" w:rsidRDefault="00E801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A17"/>
    <w:rsid w:val="00006327"/>
    <w:rsid w:val="00061A78"/>
    <w:rsid w:val="000A2D78"/>
    <w:rsid w:val="000C7585"/>
    <w:rsid w:val="000E15AD"/>
    <w:rsid w:val="000F0262"/>
    <w:rsid w:val="000F294F"/>
    <w:rsid w:val="001232D1"/>
    <w:rsid w:val="0012579E"/>
    <w:rsid w:val="001565A4"/>
    <w:rsid w:val="00173103"/>
    <w:rsid w:val="0017487D"/>
    <w:rsid w:val="001A6C48"/>
    <w:rsid w:val="001C105C"/>
    <w:rsid w:val="002137E6"/>
    <w:rsid w:val="002178EF"/>
    <w:rsid w:val="00274878"/>
    <w:rsid w:val="0029785F"/>
    <w:rsid w:val="002A63C2"/>
    <w:rsid w:val="002F7FAC"/>
    <w:rsid w:val="003007A9"/>
    <w:rsid w:val="00305FE9"/>
    <w:rsid w:val="00310939"/>
    <w:rsid w:val="00330DD6"/>
    <w:rsid w:val="00377DE0"/>
    <w:rsid w:val="0039773C"/>
    <w:rsid w:val="003C5325"/>
    <w:rsid w:val="00447583"/>
    <w:rsid w:val="004610AF"/>
    <w:rsid w:val="00490B11"/>
    <w:rsid w:val="00497D98"/>
    <w:rsid w:val="004C1F5B"/>
    <w:rsid w:val="004C4463"/>
    <w:rsid w:val="005172C4"/>
    <w:rsid w:val="00547800"/>
    <w:rsid w:val="00547CDB"/>
    <w:rsid w:val="005800E5"/>
    <w:rsid w:val="00584F25"/>
    <w:rsid w:val="00590BBB"/>
    <w:rsid w:val="005A6401"/>
    <w:rsid w:val="005C6111"/>
    <w:rsid w:val="005C755B"/>
    <w:rsid w:val="005D5A17"/>
    <w:rsid w:val="005F21D2"/>
    <w:rsid w:val="006466F8"/>
    <w:rsid w:val="0074450C"/>
    <w:rsid w:val="0074551F"/>
    <w:rsid w:val="00755533"/>
    <w:rsid w:val="00763A86"/>
    <w:rsid w:val="007743CD"/>
    <w:rsid w:val="008030C0"/>
    <w:rsid w:val="008050C5"/>
    <w:rsid w:val="00824463"/>
    <w:rsid w:val="008272BC"/>
    <w:rsid w:val="00841EDB"/>
    <w:rsid w:val="00846421"/>
    <w:rsid w:val="00860E66"/>
    <w:rsid w:val="00876AA2"/>
    <w:rsid w:val="00896451"/>
    <w:rsid w:val="00917E28"/>
    <w:rsid w:val="0096662A"/>
    <w:rsid w:val="009D797B"/>
    <w:rsid w:val="009E17B9"/>
    <w:rsid w:val="00A11D25"/>
    <w:rsid w:val="00A34D2E"/>
    <w:rsid w:val="00A476AF"/>
    <w:rsid w:val="00A500E5"/>
    <w:rsid w:val="00A83C50"/>
    <w:rsid w:val="00AA5F92"/>
    <w:rsid w:val="00AB4EB1"/>
    <w:rsid w:val="00AC1488"/>
    <w:rsid w:val="00AD227F"/>
    <w:rsid w:val="00AE0486"/>
    <w:rsid w:val="00B12327"/>
    <w:rsid w:val="00B37517"/>
    <w:rsid w:val="00B81892"/>
    <w:rsid w:val="00BF011C"/>
    <w:rsid w:val="00C37D26"/>
    <w:rsid w:val="00C87963"/>
    <w:rsid w:val="00CA1686"/>
    <w:rsid w:val="00CA4B7F"/>
    <w:rsid w:val="00CA5DD2"/>
    <w:rsid w:val="00CF0A56"/>
    <w:rsid w:val="00D350BB"/>
    <w:rsid w:val="00D43095"/>
    <w:rsid w:val="00D47034"/>
    <w:rsid w:val="00D5156D"/>
    <w:rsid w:val="00D80851"/>
    <w:rsid w:val="00DB249E"/>
    <w:rsid w:val="00DF5900"/>
    <w:rsid w:val="00E20014"/>
    <w:rsid w:val="00E33BD6"/>
    <w:rsid w:val="00E33F6A"/>
    <w:rsid w:val="00E378C1"/>
    <w:rsid w:val="00E7674C"/>
    <w:rsid w:val="00E8013C"/>
    <w:rsid w:val="00ED365B"/>
    <w:rsid w:val="00F00A6D"/>
    <w:rsid w:val="00F07869"/>
    <w:rsid w:val="00F24E12"/>
    <w:rsid w:val="00F409EB"/>
    <w:rsid w:val="00F41A5B"/>
    <w:rsid w:val="00F42DD5"/>
    <w:rsid w:val="00FA28CC"/>
    <w:rsid w:val="00FE494A"/>
    <w:rsid w:val="01C80F8D"/>
    <w:rsid w:val="02384639"/>
    <w:rsid w:val="062B5508"/>
    <w:rsid w:val="07655731"/>
    <w:rsid w:val="08606C98"/>
    <w:rsid w:val="09DF4FDD"/>
    <w:rsid w:val="0AFA3897"/>
    <w:rsid w:val="137A2D83"/>
    <w:rsid w:val="154901B8"/>
    <w:rsid w:val="15714539"/>
    <w:rsid w:val="15CE44F1"/>
    <w:rsid w:val="18153CE9"/>
    <w:rsid w:val="1D245D02"/>
    <w:rsid w:val="1D7D1390"/>
    <w:rsid w:val="20101C28"/>
    <w:rsid w:val="23085A51"/>
    <w:rsid w:val="24DA75BB"/>
    <w:rsid w:val="27880FEE"/>
    <w:rsid w:val="29C26E11"/>
    <w:rsid w:val="2B163771"/>
    <w:rsid w:val="2C7B5A8A"/>
    <w:rsid w:val="2D6C33A0"/>
    <w:rsid w:val="2FD2000A"/>
    <w:rsid w:val="30D9483E"/>
    <w:rsid w:val="34B1033C"/>
    <w:rsid w:val="36AF0239"/>
    <w:rsid w:val="3C4B2E86"/>
    <w:rsid w:val="3DF5047E"/>
    <w:rsid w:val="3F917171"/>
    <w:rsid w:val="3FE53569"/>
    <w:rsid w:val="415B3994"/>
    <w:rsid w:val="41D00C05"/>
    <w:rsid w:val="42416210"/>
    <w:rsid w:val="42F700CA"/>
    <w:rsid w:val="44BE102C"/>
    <w:rsid w:val="4582714E"/>
    <w:rsid w:val="465B3CBC"/>
    <w:rsid w:val="46B46A01"/>
    <w:rsid w:val="470C17EF"/>
    <w:rsid w:val="47BE6742"/>
    <w:rsid w:val="47F15C97"/>
    <w:rsid w:val="48490151"/>
    <w:rsid w:val="497040AF"/>
    <w:rsid w:val="49F04802"/>
    <w:rsid w:val="4A6F0B81"/>
    <w:rsid w:val="4ACF0F76"/>
    <w:rsid w:val="4DA457ED"/>
    <w:rsid w:val="5137691E"/>
    <w:rsid w:val="516334BB"/>
    <w:rsid w:val="517C5461"/>
    <w:rsid w:val="52231821"/>
    <w:rsid w:val="5350433D"/>
    <w:rsid w:val="570B3B6B"/>
    <w:rsid w:val="5B1259FA"/>
    <w:rsid w:val="5B6D19FF"/>
    <w:rsid w:val="5C5F58F2"/>
    <w:rsid w:val="5E2D4820"/>
    <w:rsid w:val="5EF73D4B"/>
    <w:rsid w:val="60C8296E"/>
    <w:rsid w:val="61EA0FD1"/>
    <w:rsid w:val="62281283"/>
    <w:rsid w:val="63007AB0"/>
    <w:rsid w:val="63157C61"/>
    <w:rsid w:val="6450489B"/>
    <w:rsid w:val="658F77B8"/>
    <w:rsid w:val="69D4790A"/>
    <w:rsid w:val="6ACF1102"/>
    <w:rsid w:val="70F62167"/>
    <w:rsid w:val="718224A5"/>
    <w:rsid w:val="740B2836"/>
    <w:rsid w:val="74CB6BAB"/>
    <w:rsid w:val="77335381"/>
    <w:rsid w:val="7A8A5D97"/>
    <w:rsid w:val="7F4C51D5"/>
    <w:rsid w:val="7FD07532"/>
    <w:rsid w:val="7FE2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5420"/>
  <w15:docId w15:val="{1BB2A046-9199-472E-BD21-9CD530FD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Body Text"/>
    <w:basedOn w:val="a"/>
    <w:link w:val="a7"/>
    <w:qFormat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Title"/>
    <w:basedOn w:val="a"/>
    <w:next w:val="a6"/>
    <w:link w:val="a9"/>
    <w:qFormat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a">
    <w:name w:val="List"/>
    <w:basedOn w:val="a6"/>
    <w:qFormat/>
    <w:rPr>
      <w:rFonts w:cs="Tahoma"/>
    </w:rPr>
  </w:style>
  <w:style w:type="table" w:styleId="ab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1">
    <w:name w:val="WW8Num1z1"/>
    <w:qFormat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qFormat/>
  </w:style>
  <w:style w:type="character" w:customStyle="1" w:styleId="a9">
    <w:name w:val="Заголовок Знак"/>
    <w:basedOn w:val="a0"/>
    <w:link w:val="a8"/>
    <w:qFormat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1"/>
    <w:basedOn w:val="a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2">
    <w:name w:val="Основной текст (2)_"/>
    <w:link w:val="20"/>
    <w:qFormat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240" w:line="271" w:lineRule="exact"/>
      <w:jc w:val="center"/>
    </w:pPr>
    <w:rPr>
      <w:b/>
      <w:bCs/>
      <w:sz w:val="25"/>
      <w:szCs w:val="25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99"/>
    <w:unhideWhenUsed/>
    <w:qFormat/>
    <w:pPr>
      <w:ind w:left="720"/>
      <w:contextualSpacing/>
    </w:p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4FE3-F63B-4006-9E9F-6C6229BEEC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34</Pages>
  <Words>8225</Words>
  <Characters>46887</Characters>
  <Application>Microsoft Office Word</Application>
  <DocSecurity>0</DocSecurity>
  <Lines>390</Lines>
  <Paragraphs>110</Paragraphs>
  <ScaleCrop>false</ScaleCrop>
  <Company>SPecialiST RePack</Company>
  <LinksUpToDate>false</LinksUpToDate>
  <CharactersWithSpaces>55002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Поторочин Павел Павлович</cp:lastModifiedBy>
  <cp:revision>65</cp:revision>
  <cp:lastPrinted>2023-11-21T10:27:00Z</cp:lastPrinted>
  <dcterms:created xsi:type="dcterms:W3CDTF">2022-06-15T04:10:00Z</dcterms:created>
  <dcterms:modified xsi:type="dcterms:W3CDTF">2026-04-14T09:53:00Z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F92E80C086C94FF98C2B00F99DECB156</vt:lpwstr>
  </property>
</Properties>
</file>