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8505B" w14:textId="77777777" w:rsidR="00C429EF" w:rsidRPr="00C22F48" w:rsidRDefault="00C429EF" w:rsidP="008E6C98">
      <w:pPr>
        <w:jc w:val="center"/>
        <w:rPr>
          <w:b/>
        </w:rPr>
      </w:pPr>
      <w:r w:rsidRPr="00C22F48">
        <w:rPr>
          <w:b/>
        </w:rPr>
        <w:t>Отчет о реализации муниципальной программы _</w:t>
      </w:r>
      <w:r w:rsidRPr="00C22F48">
        <w:rPr>
          <w:u w:val="single"/>
        </w:rPr>
        <w:t>Содержание и развитие муниципального хозяйства муниципального образования «К</w:t>
      </w:r>
      <w:r w:rsidR="00032F84">
        <w:rPr>
          <w:u w:val="single"/>
        </w:rPr>
        <w:t>расногорский район» на 2015-2024</w:t>
      </w:r>
      <w:r w:rsidRPr="00C22F48">
        <w:rPr>
          <w:u w:val="single"/>
        </w:rPr>
        <w:t xml:space="preserve"> годы</w:t>
      </w:r>
      <w:r w:rsidR="008E6C98" w:rsidRPr="00C22F48">
        <w:rPr>
          <w:b/>
        </w:rPr>
        <w:t>__</w:t>
      </w:r>
    </w:p>
    <w:p w14:paraId="7B0FBB5A" w14:textId="77777777" w:rsidR="00C429EF" w:rsidRPr="00C22F48" w:rsidRDefault="008E6C98" w:rsidP="008E6C98">
      <w:pPr>
        <w:jc w:val="center"/>
        <w:rPr>
          <w:sz w:val="20"/>
          <w:szCs w:val="20"/>
        </w:rPr>
      </w:pPr>
      <w:r w:rsidRPr="00C22F48">
        <w:rPr>
          <w:sz w:val="20"/>
          <w:szCs w:val="20"/>
        </w:rPr>
        <w:t>(наименование муниципальной программы)</w:t>
      </w:r>
    </w:p>
    <w:p w14:paraId="2593551F" w14:textId="77777777" w:rsidR="009E1CBC" w:rsidRPr="00C22F48" w:rsidRDefault="009E1CBC" w:rsidP="0032721D">
      <w:pPr>
        <w:tabs>
          <w:tab w:val="left" w:pos="4962"/>
          <w:tab w:val="left" w:pos="5245"/>
        </w:tabs>
      </w:pPr>
    </w:p>
    <w:p w14:paraId="20354F9E" w14:textId="77777777" w:rsidR="009E1CBC" w:rsidRPr="00C22F48" w:rsidRDefault="009E1CBC" w:rsidP="009E1CBC">
      <w:r w:rsidRPr="00C22F48">
        <w:rPr>
          <w:b/>
        </w:rPr>
        <w:t>Форма 1.</w:t>
      </w:r>
      <w:hyperlink r:id="rId8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  <w:r w:rsidR="004E1602">
        <w:t>за 2021</w:t>
      </w:r>
      <w:r w:rsidR="008E6C98" w:rsidRPr="00C22F48">
        <w:t xml:space="preserve"> год</w:t>
      </w:r>
    </w:p>
    <w:p w14:paraId="383C3392" w14:textId="77777777" w:rsidR="009E1CBC" w:rsidRPr="00C22F48" w:rsidRDefault="009E1CBC" w:rsidP="009E1CBC"/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152"/>
        <w:gridCol w:w="2070"/>
        <w:gridCol w:w="644"/>
        <w:gridCol w:w="400"/>
        <w:gridCol w:w="430"/>
        <w:gridCol w:w="850"/>
        <w:gridCol w:w="492"/>
        <w:gridCol w:w="1071"/>
        <w:gridCol w:w="1135"/>
        <w:gridCol w:w="1135"/>
        <w:gridCol w:w="1129"/>
        <w:gridCol w:w="1134"/>
      </w:tblGrid>
      <w:tr w:rsidR="009E1CBC" w:rsidRPr="00C22F48" w14:paraId="57E6A941" w14:textId="77777777" w:rsidTr="00696B62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33357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7F80" w14:textId="77777777" w:rsidR="009E1CBC" w:rsidRPr="00C22F48" w:rsidRDefault="008E6C9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24BF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85A9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68CF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C807A75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C22F48" w14:paraId="7B090153" w14:textId="77777777" w:rsidTr="00B13371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F8C8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E627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2350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6FEE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2DC52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22F4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0DF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22F48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2802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95B1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6D48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5606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E931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BB71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8B231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C22F48" w14:paraId="1A721965" w14:textId="77777777" w:rsidTr="00B13371">
        <w:trPr>
          <w:trHeight w:val="839"/>
          <w:tblHeader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4D35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CE376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EF73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D07D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30B8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A623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5564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E4DF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2F7B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4DE3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CCE3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E0EFC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1B051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D3F1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8717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3C38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CB5210" w:rsidRPr="00CB3EE2" w14:paraId="6011601E" w14:textId="77777777" w:rsidTr="00B13371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047F" w14:textId="77777777" w:rsidR="00CB5210" w:rsidRPr="00C22F48" w:rsidRDefault="00CB5210" w:rsidP="00B42F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A3695" w14:textId="77777777" w:rsidR="00CB5210" w:rsidRPr="00C22F48" w:rsidRDefault="00CB5210" w:rsidP="00B42F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CBFAE" w14:textId="77777777" w:rsidR="00CB5210" w:rsidRPr="00C22F48" w:rsidRDefault="00CB521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24FFA" w14:textId="77777777" w:rsidR="00CB5210" w:rsidRPr="00C22F48" w:rsidRDefault="00CB521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2F486" w14:textId="77777777" w:rsidR="00CB5210" w:rsidRPr="00C22F48" w:rsidRDefault="00CB5210" w:rsidP="00B42FA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ВСЕГО по программе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B9631" w14:textId="77777777" w:rsidR="00CB5210" w:rsidRPr="00C22F48" w:rsidRDefault="00CB5210" w:rsidP="00B42FA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DA3A6" w14:textId="77777777" w:rsidR="00CB5210" w:rsidRPr="00C22F48" w:rsidRDefault="00CB521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C0CF1" w14:textId="77777777" w:rsidR="00CB5210" w:rsidRPr="00CA496F" w:rsidRDefault="00CB521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95A22" w14:textId="77777777" w:rsidR="00CB5210" w:rsidRPr="00CA496F" w:rsidRDefault="00CB521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3A95D" w14:textId="77777777" w:rsidR="00CB5210" w:rsidRPr="00CA496F" w:rsidRDefault="00CB521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5148D" w14:textId="77777777" w:rsidR="00CB5210" w:rsidRPr="00CA496F" w:rsidRDefault="00CB521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22ECE" w14:textId="77777777" w:rsidR="00CB5210" w:rsidRPr="00CB5210" w:rsidRDefault="00CB5210" w:rsidP="00B42FA0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B5210">
              <w:rPr>
                <w:rFonts w:ascii="Calibri" w:hAnsi="Calibri"/>
                <w:b/>
                <w:color w:val="000000"/>
                <w:sz w:val="18"/>
                <w:szCs w:val="18"/>
              </w:rPr>
              <w:t>123052,7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A568D" w14:textId="77777777" w:rsidR="00CB5210" w:rsidRPr="00CB5210" w:rsidRDefault="00CB5210" w:rsidP="00B42FA0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71E29" w14:textId="77777777" w:rsidR="00CB5210" w:rsidRPr="00CB5210" w:rsidRDefault="00CB5210" w:rsidP="00B42FA0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B5210">
              <w:rPr>
                <w:rFonts w:ascii="Calibri" w:hAnsi="Calibri"/>
                <w:b/>
                <w:color w:val="000000"/>
                <w:sz w:val="18"/>
                <w:szCs w:val="18"/>
              </w:rPr>
              <w:t>89153,8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CFAEB" w14:textId="77777777" w:rsidR="00CB5210" w:rsidRPr="00CB5210" w:rsidRDefault="00CB5210" w:rsidP="00B42FA0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CB5210">
              <w:rPr>
                <w:rFonts w:ascii="Calibri" w:hAnsi="Calibri"/>
                <w:b/>
                <w:color w:val="000000"/>
                <w:sz w:val="18"/>
                <w:szCs w:val="18"/>
              </w:rPr>
              <w:t>72,5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FD2ABB0" w14:textId="77777777" w:rsidR="00CB5210" w:rsidRDefault="00CB521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42FA0" w:rsidRPr="00CB3EE2" w14:paraId="43E64EF5" w14:textId="77777777" w:rsidTr="00B13371">
        <w:trPr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5AC2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819E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06CA0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3B59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59DAD" w14:textId="77777777" w:rsidR="00B42FA0" w:rsidRPr="00C22F48" w:rsidRDefault="00B42FA0" w:rsidP="00B42FA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AF3E" w14:textId="77777777" w:rsidR="00B42FA0" w:rsidRPr="00C22F48" w:rsidRDefault="00B42FA0" w:rsidP="00B42FA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BC9D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7368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223D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F74FF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37C7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0784D" w14:textId="77777777" w:rsidR="00B42FA0" w:rsidRPr="00843912" w:rsidRDefault="00B42FA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405DA" w14:textId="77777777" w:rsidR="00B42FA0" w:rsidRPr="00843912" w:rsidRDefault="00B42FA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15AE9" w14:textId="77777777" w:rsidR="00B42FA0" w:rsidRPr="00843912" w:rsidRDefault="00B42FA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94088" w14:textId="77777777" w:rsidR="00B42FA0" w:rsidRPr="00843912" w:rsidRDefault="00B42FA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76DA1D5" w14:textId="77777777" w:rsidR="00B42FA0" w:rsidRPr="00843912" w:rsidRDefault="00B42FA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100,0</w:t>
            </w:r>
          </w:p>
        </w:tc>
      </w:tr>
      <w:tr w:rsidR="00B42FA0" w:rsidRPr="00CB3EE2" w14:paraId="7691F8CD" w14:textId="77777777" w:rsidTr="00B13371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DA1A" w14:textId="77777777" w:rsidR="00B42FA0" w:rsidRPr="00C22F48" w:rsidRDefault="00B42FA0" w:rsidP="00B42F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1420" w14:textId="77777777" w:rsidR="00B42FA0" w:rsidRPr="00C22F48" w:rsidRDefault="00B42FA0" w:rsidP="00B42F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F30E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3B59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1A850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DCE0" w14:textId="77777777" w:rsidR="00B42FA0" w:rsidRPr="00C22F48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07914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1F046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7881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AED37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36AA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CEFE0" w14:textId="77777777" w:rsidR="00B42FA0" w:rsidRPr="00843912" w:rsidRDefault="00B42FA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B2F3B" w14:textId="77777777" w:rsidR="00B42FA0" w:rsidRPr="00843912" w:rsidRDefault="00B42FA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FAF85" w14:textId="77777777" w:rsidR="00B42FA0" w:rsidRPr="00843912" w:rsidRDefault="00B42FA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D46EE" w14:textId="77777777" w:rsidR="00B42FA0" w:rsidRPr="00843912" w:rsidRDefault="00B42FA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546C21F" w14:textId="77777777" w:rsidR="00B42FA0" w:rsidRPr="00843912" w:rsidRDefault="00B42FA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100,0</w:t>
            </w:r>
          </w:p>
        </w:tc>
      </w:tr>
      <w:tr w:rsidR="00B42FA0" w:rsidRPr="00CB3EE2" w14:paraId="35BE3F3B" w14:textId="77777777" w:rsidTr="00B42FA0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C3A3" w14:textId="77777777" w:rsidR="00B42FA0" w:rsidRPr="00C22F48" w:rsidRDefault="00B42FA0" w:rsidP="00B42F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2519" w14:textId="77777777" w:rsidR="00B42FA0" w:rsidRPr="00C22F48" w:rsidRDefault="00B42FA0" w:rsidP="00B42F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0499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5D97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B03503" w14:textId="77777777" w:rsidR="00B42FA0" w:rsidRPr="002126CB" w:rsidRDefault="00B42FA0" w:rsidP="00B42FA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Прочие мероприятия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E6EAE" w14:textId="77777777" w:rsidR="00B42FA0" w:rsidRPr="002126CB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90B0F" w14:textId="77777777" w:rsidR="00B42FA0" w:rsidRPr="002126CB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A3657" w14:textId="77777777" w:rsidR="00B42FA0" w:rsidRPr="002126CB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34CB3" w14:textId="77777777" w:rsidR="00B42FA0" w:rsidRPr="002126CB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21F21" w14:textId="77777777" w:rsidR="00B42FA0" w:rsidRPr="002126CB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0710062020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1265C" w14:textId="77777777" w:rsidR="00B42FA0" w:rsidRPr="002126CB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94414" w14:textId="77777777" w:rsidR="00B42FA0" w:rsidRPr="00843912" w:rsidRDefault="00B42FA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596FE" w14:textId="77777777" w:rsidR="00B42FA0" w:rsidRPr="00843912" w:rsidRDefault="00B42FA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E8569" w14:textId="77777777" w:rsidR="00B42FA0" w:rsidRPr="00843912" w:rsidRDefault="00B42FA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0DFCB" w14:textId="77777777" w:rsidR="00B42FA0" w:rsidRPr="00843912" w:rsidRDefault="00B42FA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CE62FA2" w14:textId="77777777" w:rsidR="00B42FA0" w:rsidRPr="00843912" w:rsidRDefault="00B42FA0" w:rsidP="00B42FA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100,0</w:t>
            </w:r>
          </w:p>
        </w:tc>
      </w:tr>
      <w:tr w:rsidR="00B42FA0" w:rsidRPr="00CB3EE2" w14:paraId="60DEF091" w14:textId="77777777" w:rsidTr="00B13371">
        <w:trPr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8B0E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F8302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C548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4806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0B75" w14:textId="77777777" w:rsidR="00B42FA0" w:rsidRPr="00C22F48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b/>
                <w:sz w:val="18"/>
                <w:szCs w:val="18"/>
              </w:rPr>
              <w:t>Подпрограмма «Содержание и развитие жилищного хозяйства»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7C51" w14:textId="77777777" w:rsidR="00B42FA0" w:rsidRPr="00C22F48" w:rsidRDefault="00B42FA0" w:rsidP="00B42FA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1028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BB7A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1535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5C95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A129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68459" w14:textId="77777777" w:rsidR="00B42FA0" w:rsidRPr="00AE210A" w:rsidRDefault="00CB5210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57172,5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03E19" w14:textId="77777777" w:rsidR="00B42FA0" w:rsidRPr="00AE210A" w:rsidRDefault="00B42FA0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AE210A">
              <w:rPr>
                <w:b/>
                <w:sz w:val="18"/>
                <w:szCs w:val="18"/>
              </w:rPr>
              <w:t> 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B10FD" w14:textId="77777777" w:rsidR="00B42FA0" w:rsidRPr="00AE210A" w:rsidRDefault="00552EA3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31733,4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76D75" w14:textId="77777777" w:rsidR="00B42FA0" w:rsidRPr="00AE210A" w:rsidRDefault="00CB5210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F8F2081" w14:textId="77777777" w:rsidR="00B42FA0" w:rsidRPr="00AE210A" w:rsidRDefault="00B42FA0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AE210A">
              <w:rPr>
                <w:b/>
                <w:sz w:val="18"/>
                <w:szCs w:val="18"/>
              </w:rPr>
              <w:t>0</w:t>
            </w:r>
          </w:p>
        </w:tc>
      </w:tr>
      <w:tr w:rsidR="00B42FA0" w:rsidRPr="00CB3EE2" w14:paraId="1B2D4565" w14:textId="77777777" w:rsidTr="00B13371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E6AE" w14:textId="77777777" w:rsidR="00B42FA0" w:rsidRPr="00C22F48" w:rsidRDefault="00B42FA0" w:rsidP="00B42F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92A7" w14:textId="77777777" w:rsidR="00B42FA0" w:rsidRPr="00C22F48" w:rsidRDefault="00B42FA0" w:rsidP="00B42F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EAA8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0EA4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7ABA" w14:textId="77777777" w:rsidR="00B42FA0" w:rsidRPr="00C22F48" w:rsidRDefault="00B42FA0" w:rsidP="00B42F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008C" w14:textId="77777777" w:rsidR="00B42FA0" w:rsidRPr="00C22F48" w:rsidRDefault="00B42FA0" w:rsidP="00B42F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2BF92" w14:textId="77777777" w:rsidR="00B42FA0" w:rsidRPr="00C22F48" w:rsidRDefault="00B42FA0" w:rsidP="00B42F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0D2B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0F40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E1EA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BBC8" w14:textId="77777777" w:rsidR="00B42FA0" w:rsidRPr="00CA496F" w:rsidRDefault="00B42FA0" w:rsidP="00B42FA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CA496F">
              <w:rPr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29F1A" w14:textId="77777777" w:rsidR="00B42FA0" w:rsidRPr="00AE210A" w:rsidRDefault="00EA4EEE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574,99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E922C" w14:textId="77777777" w:rsidR="00B42FA0" w:rsidRPr="00AE210A" w:rsidRDefault="00B42FA0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AE210A">
              <w:rPr>
                <w:b/>
                <w:sz w:val="18"/>
                <w:szCs w:val="18"/>
              </w:rPr>
              <w:t> 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A60C5" w14:textId="77777777" w:rsidR="00B42FA0" w:rsidRPr="00AE210A" w:rsidRDefault="00EA4EEE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384,62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6E04" w14:textId="77777777" w:rsidR="00B42FA0" w:rsidRPr="00AE210A" w:rsidRDefault="00EA4EEE" w:rsidP="00B42FA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65C3A17" w14:textId="77777777" w:rsidR="00B42FA0" w:rsidRPr="00AE210A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0 </w:t>
            </w:r>
          </w:p>
        </w:tc>
      </w:tr>
      <w:tr w:rsidR="00B42FA0" w:rsidRPr="00C22F48" w14:paraId="507E87B4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C00A5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18252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16F77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DC62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C5F42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собраний собственников помещений в многоквартирных домах для решения вопроса о способе управления домом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F6801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5C01D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7D288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47583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CEEB8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ED14C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0433F" w14:textId="77777777" w:rsidR="00B42FA0" w:rsidRPr="00330351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0C4A4" w14:textId="77777777" w:rsidR="00B42FA0" w:rsidRPr="00330351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4B20D" w14:textId="77777777" w:rsidR="00B42FA0" w:rsidRPr="00330351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F7AD6" w14:textId="77777777" w:rsidR="00B42FA0" w:rsidRPr="00330351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81C9E" w14:textId="77777777" w:rsidR="00B42FA0" w:rsidRPr="00330351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</w:tr>
      <w:tr w:rsidR="00B42FA0" w:rsidRPr="00C22F48" w14:paraId="1D1B4873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E7F9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FE4B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35DFB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9651E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8D7FC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BF34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E1404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2CD65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E83EA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79B3F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BA7D0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1ADEE" w14:textId="77777777" w:rsidR="00B42FA0" w:rsidRPr="00330351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A555C" w14:textId="77777777" w:rsidR="00B42FA0" w:rsidRPr="00330351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9725B" w14:textId="77777777" w:rsidR="00B42FA0" w:rsidRPr="00330351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4CEEC" w14:textId="77777777" w:rsidR="00B42FA0" w:rsidRPr="00330351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3009D" w14:textId="77777777" w:rsidR="00B42FA0" w:rsidRPr="00330351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</w:tr>
      <w:tr w:rsidR="00B42FA0" w:rsidRPr="00C22F48" w14:paraId="3217ABAD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72D35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E2465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FDDF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4349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FF0F4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Проведение работ по формированию земельных участков, на которых расположены </w:t>
            </w:r>
            <w:r w:rsidRPr="00C22F48">
              <w:rPr>
                <w:sz w:val="18"/>
                <w:szCs w:val="18"/>
              </w:rPr>
              <w:lastRenderedPageBreak/>
              <w:t>многоквартирные дома, и постановка их на кадастровый учет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BABA4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BD1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4B794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37CC2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61011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3441A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870CF" w14:textId="77777777" w:rsidR="00B42FA0" w:rsidRPr="00330351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CAD75" w14:textId="77777777" w:rsidR="00B42FA0" w:rsidRPr="00330351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74FCD" w14:textId="77777777" w:rsidR="00B42FA0" w:rsidRPr="00330351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2D55" w14:textId="77777777" w:rsidR="00B42FA0" w:rsidRPr="00330351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1091F" w14:textId="77777777" w:rsidR="00B42FA0" w:rsidRPr="00330351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</w:tr>
      <w:tr w:rsidR="00B42FA0" w:rsidRPr="00C22F48" w14:paraId="401FC942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D547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FDEEF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83E03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F9BA2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6593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сведений о собственниках помещений многоквартирных домов и размере их доли в праве общей долевой собственности на земельный участок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F9C6F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1149B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066AF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02276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6EF5F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9D591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31583" w14:textId="77777777" w:rsidR="00B42FA0" w:rsidRPr="001842AB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D0368" w14:textId="77777777" w:rsidR="00B42FA0" w:rsidRPr="001842AB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864D4" w14:textId="77777777" w:rsidR="00B42FA0" w:rsidRPr="001842AB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0EDC2" w14:textId="77777777" w:rsidR="00B42FA0" w:rsidRPr="001842AB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E1606" w14:textId="77777777" w:rsidR="00B42FA0" w:rsidRPr="001842AB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</w:tr>
      <w:tr w:rsidR="00B42FA0" w:rsidRPr="004E1602" w14:paraId="4CBF8F44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C417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77B67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5D81D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0A521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BBF99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23DE8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DA148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1233D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1E46E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520CF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87EAA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014F4" w14:textId="77777777" w:rsidR="00B42FA0" w:rsidRPr="001842AB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09C46" w14:textId="77777777" w:rsidR="00B42FA0" w:rsidRPr="001842AB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7F5C8" w14:textId="77777777" w:rsidR="00B42FA0" w:rsidRPr="001842AB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CD704" w14:textId="77777777" w:rsidR="00B42FA0" w:rsidRPr="001842AB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19AE1" w14:textId="77777777" w:rsidR="00B42FA0" w:rsidRPr="001842AB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</w:tr>
      <w:tr w:rsidR="00B42FA0" w:rsidRPr="004E1602" w14:paraId="2F84B2F9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0243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A705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34D32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63F5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A451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48A13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1BBCB" w14:textId="77777777" w:rsidR="00B42FA0" w:rsidRPr="00C22F48" w:rsidRDefault="00B42FA0" w:rsidP="00B42FA0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E19C4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F1E78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08B4A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C6F18" w14:textId="77777777" w:rsidR="00B42FA0" w:rsidRPr="00C22F48" w:rsidRDefault="00B42FA0" w:rsidP="00B42FA0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DEBF7E" w14:textId="77777777" w:rsidR="00B42FA0" w:rsidRPr="001842AB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64FB19" w14:textId="77777777" w:rsidR="00B42FA0" w:rsidRPr="001842AB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01BC02" w14:textId="77777777" w:rsidR="00B42FA0" w:rsidRPr="001842AB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966EF8" w14:textId="77777777" w:rsidR="00B42FA0" w:rsidRPr="001842AB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2BFC8F" w14:textId="77777777" w:rsidR="00B42FA0" w:rsidRPr="001842AB" w:rsidRDefault="00B42FA0" w:rsidP="00B42FA0">
            <w:pPr>
              <w:spacing w:before="40" w:after="40" w:line="276" w:lineRule="auto"/>
              <w:rPr>
                <w:sz w:val="18"/>
                <w:szCs w:val="18"/>
              </w:rPr>
            </w:pPr>
            <w:r w:rsidRPr="001842AB">
              <w:rPr>
                <w:sz w:val="18"/>
                <w:szCs w:val="18"/>
              </w:rPr>
              <w:t>0 </w:t>
            </w:r>
          </w:p>
        </w:tc>
      </w:tr>
      <w:tr w:rsidR="00AE210A" w:rsidRPr="004E1602" w14:paraId="7977C9EA" w14:textId="77777777" w:rsidTr="001842AB">
        <w:trPr>
          <w:trHeight w:val="19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B6B4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7CC5D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7F5BB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0124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A5CF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Реализация мер по переселению граждан из аварийного жилищного фонда (жилых помещений в многоквартирных домах, признанных в установленном порядке аварийными и подлежащими сносу или реконструкции в связи с физическим износом в </w:t>
            </w:r>
            <w:r w:rsidRPr="00C22F48">
              <w:rPr>
                <w:sz w:val="18"/>
                <w:szCs w:val="18"/>
              </w:rPr>
              <w:lastRenderedPageBreak/>
              <w:t>процессе их эксплуатации)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0C6FA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E10F5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D39F5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54A41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E7D80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161D5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2E30B" w14:textId="77777777" w:rsidR="00AE210A" w:rsidRPr="00AE210A" w:rsidRDefault="00AE210A" w:rsidP="00AE210A">
            <w:pPr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119 309,77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D25D1" w14:textId="77777777" w:rsidR="00AE210A" w:rsidRPr="00AE210A" w:rsidRDefault="00AE210A" w:rsidP="00AE210A">
            <w:pPr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119 309,77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09079" w14:textId="77777777" w:rsidR="00AE210A" w:rsidRPr="00AE21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100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37216" w14:textId="77777777" w:rsidR="00AE210A" w:rsidRPr="00AE21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100 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C80D9" w14:textId="77777777" w:rsidR="00AE210A" w:rsidRPr="00AE21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100 </w:t>
            </w:r>
          </w:p>
        </w:tc>
      </w:tr>
      <w:tr w:rsidR="00AE210A" w:rsidRPr="004E1602" w14:paraId="79998CF7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01FC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ACA48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0CAA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ADCD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9555C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перечня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C73A1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CACB9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B08C0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B9BE6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87A7B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F95CD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2C080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FBF0D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11351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EC9BE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E4427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AE210A" w:rsidRPr="00C22F48" w14:paraId="2568F062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1E93A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D1589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FCD6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3964C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9EBC8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0909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26CA5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ECFA1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03D97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78520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AEA1B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3BA3F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CAB59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65278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696F8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A659C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AE210A" w:rsidRPr="00C22F48" w14:paraId="78C28FD8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AA9DB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3109F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18A57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F8B6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0E12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Реализация мероприятий по строительству и приобретению жилья для переселения граждан из аварийного жилищного фонда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6ABF9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0245C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F9A0A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55717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ABEBC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0720162130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400AC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FAA02C" w14:textId="77777777" w:rsidR="00AE210A" w:rsidRPr="00AE210A" w:rsidRDefault="00AE210A" w:rsidP="00AE210A">
            <w:pPr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DFA215" w14:textId="77777777" w:rsidR="00AE210A" w:rsidRPr="00AE210A" w:rsidRDefault="00AE210A" w:rsidP="00AE210A">
            <w:pPr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59E142" w14:textId="77777777" w:rsidR="00AE210A" w:rsidRPr="00AE210A" w:rsidRDefault="00AE210A" w:rsidP="00AE210A">
            <w:pPr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2394D0" w14:textId="77777777" w:rsidR="00AE210A" w:rsidRPr="00AE210A" w:rsidRDefault="00AE210A" w:rsidP="00AE210A">
            <w:pPr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10E8DF" w14:textId="77777777" w:rsidR="00AE210A" w:rsidRPr="00AE210A" w:rsidRDefault="00AE210A" w:rsidP="00AE210A">
            <w:pPr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0</w:t>
            </w:r>
          </w:p>
        </w:tc>
      </w:tr>
      <w:tr w:rsidR="00AE210A" w:rsidRPr="00C22F48" w14:paraId="54BBE7C1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553B1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8A1D0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493B7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37D37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7877C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</w:t>
            </w:r>
            <w:r w:rsidRPr="00C22F48">
              <w:rPr>
                <w:sz w:val="18"/>
                <w:szCs w:val="18"/>
              </w:rPr>
              <w:lastRenderedPageBreak/>
              <w:t>социального найма)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9E74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Экономический отдел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C8C19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7919F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A4207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3C209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7B5A7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0A51B" w14:textId="77777777" w:rsidR="00AE210A" w:rsidRPr="00AE21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AC3B0" w14:textId="77777777" w:rsidR="00AE210A" w:rsidRPr="00AE21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230B3" w14:textId="77777777" w:rsidR="00AE210A" w:rsidRPr="00AE21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2FCF2" w14:textId="77777777" w:rsidR="00AE210A" w:rsidRPr="00AE21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EB96A" w14:textId="77777777" w:rsidR="00AE210A" w:rsidRPr="00AE21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0 </w:t>
            </w:r>
          </w:p>
        </w:tc>
      </w:tr>
      <w:tr w:rsidR="00AE210A" w:rsidRPr="00C22F48" w14:paraId="27DEFE04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C58F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5CEBF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6062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37820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44C60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2D62A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EFA8D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EBF46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CC847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C428E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2179A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05CDE" w14:textId="77777777" w:rsidR="00AE210A" w:rsidRPr="0033035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7609" w14:textId="77777777" w:rsidR="00AE210A" w:rsidRPr="0033035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7F262" w14:textId="77777777" w:rsidR="00AE210A" w:rsidRPr="0033035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AA5DF" w14:textId="77777777" w:rsidR="00AE210A" w:rsidRPr="0033035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A10B0" w14:textId="77777777" w:rsidR="00AE210A" w:rsidRPr="0033035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</w:tr>
      <w:tr w:rsidR="00AE210A" w:rsidRPr="00C22F48" w14:paraId="4EEE9B26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39D45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53449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B4A7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6463C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1DEC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общего собрания собственников 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5D46D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356CE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5E465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7BC14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70662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CC382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506E6" w14:textId="77777777" w:rsidR="00AE210A" w:rsidRPr="0033035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699FE" w14:textId="77777777" w:rsidR="00AE210A" w:rsidRPr="0033035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E8973" w14:textId="77777777" w:rsidR="00AE210A" w:rsidRPr="0033035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BFB5D" w14:textId="77777777" w:rsidR="00AE210A" w:rsidRPr="0033035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6D88F" w14:textId="77777777" w:rsidR="00AE210A" w:rsidRPr="0033035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</w:tr>
      <w:tr w:rsidR="00AE210A" w:rsidRPr="00C22F48" w14:paraId="64DE0A9B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2D94C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6FFF0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59765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DC53F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EDA3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Принятие решения о формировании фонда капитального ремонта в отношении многоквартирного дома на счете регионального оператора в случае, если 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4155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03FC8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BB6B2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98BD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C6ED7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50252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70A48" w14:textId="77777777" w:rsidR="00AE210A" w:rsidRPr="0033035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26E28" w14:textId="77777777" w:rsidR="00AE210A" w:rsidRPr="0033035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8D410" w14:textId="77777777" w:rsidR="00AE210A" w:rsidRPr="0033035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C5A5B" w14:textId="77777777" w:rsidR="00AE210A" w:rsidRPr="0033035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3284E" w14:textId="77777777" w:rsidR="00AE210A" w:rsidRPr="0033035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30351">
              <w:rPr>
                <w:sz w:val="18"/>
                <w:szCs w:val="18"/>
              </w:rPr>
              <w:t>0 </w:t>
            </w:r>
          </w:p>
        </w:tc>
      </w:tr>
      <w:tr w:rsidR="00AE210A" w:rsidRPr="00C22F48" w14:paraId="7CDC7426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9C715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7443F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21A01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482B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96F1E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Взносы на капитальный ремонт </w:t>
            </w:r>
            <w:r w:rsidRPr="00C22F48">
              <w:rPr>
                <w:sz w:val="18"/>
                <w:szCs w:val="18"/>
              </w:rPr>
              <w:t>общего имущества в многоквартирных домах</w:t>
            </w:r>
            <w:r>
              <w:rPr>
                <w:sz w:val="18"/>
                <w:szCs w:val="18"/>
              </w:rPr>
              <w:t xml:space="preserve"> за муниципальное жилье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88F0B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454DD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88124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F40A3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58AD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9A5D0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AE28B" w14:textId="77777777" w:rsidR="00AE210A" w:rsidRPr="00EA4EEE" w:rsidRDefault="00AE210A" w:rsidP="00AE210A">
            <w:pPr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119,88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1E15D" w14:textId="77777777" w:rsidR="00AE210A" w:rsidRPr="00EA4EEE" w:rsidRDefault="00EA4EEE" w:rsidP="00AE210A">
            <w:pPr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F71B9" w14:textId="77777777" w:rsidR="00AE210A" w:rsidRPr="00EA4EEE" w:rsidRDefault="00AE210A" w:rsidP="00AE210A">
            <w:pPr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117,4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A7DE2" w14:textId="77777777" w:rsidR="00AE210A" w:rsidRPr="00EA4EEE" w:rsidRDefault="00EA4EEE" w:rsidP="00AE210A">
            <w:pPr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97,93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BF902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AE210A" w:rsidRPr="00C22F48" w14:paraId="72D7968D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DF60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62C3C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C2C7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C22FD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6FD75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C22F48">
              <w:rPr>
                <w:sz w:val="18"/>
                <w:szCs w:val="18"/>
              </w:rPr>
              <w:t>емонт муниципального жилищного фонда</w:t>
            </w:r>
            <w:r>
              <w:rPr>
                <w:sz w:val="18"/>
                <w:szCs w:val="18"/>
              </w:rPr>
              <w:t xml:space="preserve"> (дезинфекция)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6382A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561BF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3C8F6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1407D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3BAF2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0720362110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7D751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C0C94" w14:textId="77777777" w:rsidR="00AE210A" w:rsidRPr="00AE210A" w:rsidRDefault="00AE210A" w:rsidP="00AE210A">
            <w:pPr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4E8C" w14:textId="77777777" w:rsidR="00AE210A" w:rsidRPr="00AE210A" w:rsidRDefault="00AE210A" w:rsidP="00AE210A">
            <w:pPr>
              <w:rPr>
                <w:sz w:val="18"/>
                <w:szCs w:val="18"/>
              </w:rPr>
            </w:pPr>
            <w:r w:rsidRPr="00AE210A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14752" w14:textId="77777777" w:rsidR="00AE210A" w:rsidRPr="00EA4EEE" w:rsidRDefault="00AE210A" w:rsidP="00AE210A">
            <w:pPr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9F54C" w14:textId="77777777" w:rsidR="00AE210A" w:rsidRPr="00EA4EEE" w:rsidRDefault="00AE210A" w:rsidP="00AE210A">
            <w:pPr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43CA7" w14:textId="77777777" w:rsidR="00AE210A" w:rsidRPr="00EA4EEE" w:rsidRDefault="00AE210A" w:rsidP="00AE210A">
            <w:pPr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</w:t>
            </w:r>
          </w:p>
        </w:tc>
      </w:tr>
      <w:tr w:rsidR="00AE210A" w:rsidRPr="00C22F48" w14:paraId="754AD3A4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78ECA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DC70E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A3E9A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05D9C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3DDF8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Осуществление муниципального жилищного контроля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6B0E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2E183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227F1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34217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B1172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0720206200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918E2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C611A" w14:textId="77777777" w:rsidR="00AE210A" w:rsidRPr="00EA4EEE" w:rsidRDefault="00EA4EEE" w:rsidP="00AE210A">
            <w:pPr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109,00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61BD5" w14:textId="77777777" w:rsidR="00AE210A" w:rsidRPr="00EA4EEE" w:rsidRDefault="00AE210A" w:rsidP="00AE210A">
            <w:pPr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677BF" w14:textId="77777777" w:rsidR="00AE210A" w:rsidRPr="00EA4EEE" w:rsidRDefault="00EA4EEE" w:rsidP="00AE210A">
            <w:pPr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87,28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CAB28" w14:textId="77777777" w:rsidR="00AE210A" w:rsidRPr="00EA4EEE" w:rsidRDefault="00EA4EEE" w:rsidP="00AE210A">
            <w:pPr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80,07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F1665" w14:textId="77777777" w:rsidR="00AE210A" w:rsidRPr="00EA4EEE" w:rsidRDefault="00AE210A" w:rsidP="00AE210A">
            <w:pPr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</w:t>
            </w:r>
          </w:p>
        </w:tc>
      </w:tr>
      <w:tr w:rsidR="00AE210A" w:rsidRPr="00C22F48" w14:paraId="71FDFC03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62833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FC7A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A6E4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9591C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70AD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B46BC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6261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BF30A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78B45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6983B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AD1D3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05396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3635C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66F0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4C699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3CB60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AE210A" w:rsidRPr="00C22F48" w14:paraId="37AE74EF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ECA3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7F244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1EBB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5A182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1CD33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D042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72655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640C0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EF698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704E7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EA09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6261F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15EB5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31E1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53C6A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B6069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AE210A" w:rsidRPr="00C22F48" w14:paraId="675D3442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8D808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7144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A06B0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3E44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4969D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Рассмотрение обращений и заявлений граждан, индивидуальных 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2CBB1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D2A29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706BD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A6212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11093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5AE8A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5EDDB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298A3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69A41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87EF6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B8AEB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AE210A" w:rsidRPr="00C22F48" w14:paraId="2E17B6CE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AE7A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46ABF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FCE92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47ED1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1893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5BAF5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236FF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4C759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0A522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BD04F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34111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3DEE6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B0075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D7FB7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968F3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BE11C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AE210A" w:rsidRPr="00C22F48" w14:paraId="396C8AF3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CC930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13CC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75F64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308E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A9E64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B34F9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C1BB5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FD448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FACB8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1CB29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BC634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F785B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90F20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63730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FE9F4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F1459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AE210A" w:rsidRPr="00C22F48" w14:paraId="28BCDA86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B6658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1FE2E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11E19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9ACB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B455F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Реализация постановления Правительства РФ от 28 декабря </w:t>
            </w:r>
            <w:proofErr w:type="gramStart"/>
            <w:r w:rsidRPr="00C22F48">
              <w:rPr>
                <w:sz w:val="18"/>
                <w:szCs w:val="18"/>
              </w:rPr>
              <w:t>2012  года</w:t>
            </w:r>
            <w:proofErr w:type="gramEnd"/>
            <w:r w:rsidRPr="00C22F48">
              <w:rPr>
                <w:sz w:val="18"/>
                <w:szCs w:val="18"/>
              </w:rPr>
              <w:t xml:space="preserve"> №1468 «О порядке предоставления лицами, осуществляющими </w:t>
            </w:r>
            <w:r w:rsidRPr="00C22F48">
              <w:rPr>
                <w:sz w:val="18"/>
                <w:szCs w:val="18"/>
              </w:rPr>
              <w:lastRenderedPageBreak/>
              <w:t>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домах».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12F5D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0B88" w14:textId="77777777" w:rsidR="00AE210A" w:rsidRPr="00C22F48" w:rsidRDefault="00AE210A" w:rsidP="00AE210A">
            <w:pPr>
              <w:rPr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E26EA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7B5ED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B138D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9C285" w14:textId="77777777" w:rsidR="00AE210A" w:rsidRPr="00C22F48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827EF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0B778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B408C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81F6A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9F65B" w14:textId="77777777" w:rsidR="00AE210A" w:rsidRPr="00EA4EE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EA4EEE">
              <w:rPr>
                <w:sz w:val="18"/>
                <w:szCs w:val="18"/>
              </w:rPr>
              <w:t>0 </w:t>
            </w:r>
          </w:p>
        </w:tc>
      </w:tr>
      <w:tr w:rsidR="00AE210A" w:rsidRPr="00C22F48" w14:paraId="594C3F09" w14:textId="77777777" w:rsidTr="00B13371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0181BDF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7F2280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FF5A114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D3159A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483568" w14:textId="77777777" w:rsidR="00AE210A" w:rsidRPr="00C22F48" w:rsidRDefault="00AE210A" w:rsidP="00AE210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 xml:space="preserve"> Содержание и развитие коммунальной инфраструктуры в МО «Красногорский район» на </w:t>
            </w:r>
            <w:r>
              <w:rPr>
                <w:b/>
                <w:bCs/>
                <w:color w:val="000000"/>
                <w:sz w:val="18"/>
                <w:szCs w:val="18"/>
              </w:rPr>
              <w:t>2015-2024</w:t>
            </w:r>
            <w:r w:rsidRPr="00C22F48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3587EF" w14:textId="77777777" w:rsidR="00AE210A" w:rsidRPr="00C22F48" w:rsidRDefault="00AE210A" w:rsidP="00AE210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ACBBA8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A80215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64C89A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70A824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EF5202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829E3FB" w14:textId="77777777" w:rsidR="00AE210A" w:rsidRPr="002F5D75" w:rsidRDefault="00CB5210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31744,5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A1BD214" w14:textId="77777777" w:rsidR="00AE210A" w:rsidRPr="002F5D75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856FE17" w14:textId="77777777" w:rsidR="00AE210A" w:rsidRPr="002F5D75" w:rsidRDefault="00CB5210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26432,4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C5E945D" w14:textId="77777777" w:rsidR="00AE210A" w:rsidRPr="002F5D75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2F5D75">
              <w:rPr>
                <w:b/>
                <w:sz w:val="18"/>
                <w:szCs w:val="18"/>
              </w:rPr>
              <w:t>83,35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</w:tcPr>
          <w:p w14:paraId="536EB616" w14:textId="77777777" w:rsidR="00AE210A" w:rsidRPr="00C22F48" w:rsidRDefault="00AE210A" w:rsidP="00AE210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</w:tr>
      <w:tr w:rsidR="00AE210A" w:rsidRPr="00C22F48" w14:paraId="56017A1F" w14:textId="77777777" w:rsidTr="00B13371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1B1C53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1A971B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23E9C9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CC8AF9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FC7330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FDBAE50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AFD8A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D861B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E6DBC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49A6B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4BB89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  <w:r w:rsidRPr="00E04AB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B473E" w14:textId="77777777" w:rsidR="00AE210A" w:rsidRPr="003D3F2B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D3F2B">
              <w:rPr>
                <w:sz w:val="18"/>
                <w:szCs w:val="18"/>
              </w:rPr>
              <w:t>3 900,00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8F282" w14:textId="77777777" w:rsidR="00AE210A" w:rsidRPr="003D3F2B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D3F2B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C4F07" w14:textId="77777777" w:rsidR="00AE210A" w:rsidRPr="003D3F2B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D3F2B">
              <w:rPr>
                <w:sz w:val="18"/>
                <w:szCs w:val="18"/>
              </w:rPr>
              <w:t>2 734,483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0854D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3D3F2B">
              <w:rPr>
                <w:sz w:val="18"/>
                <w:szCs w:val="18"/>
              </w:rPr>
              <w:t>70,11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C56B8EE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E210A" w:rsidRPr="00C22F48" w14:paraId="7B793DB3" w14:textId="77777777" w:rsidTr="00B13371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B6D440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95EB0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B24BB2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0EC9A0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59D06C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F9D9C26" w14:textId="77777777" w:rsidR="00AE210A" w:rsidRPr="00C22F48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C1A45" w14:textId="77777777" w:rsidR="00AE210A" w:rsidRPr="000E5A3D" w:rsidRDefault="00AE210A" w:rsidP="00AE210A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8B94F" w14:textId="77777777" w:rsidR="00AE210A" w:rsidRPr="000E5A3D" w:rsidRDefault="00AE210A" w:rsidP="00AE210A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9E970" w14:textId="77777777" w:rsidR="00AE210A" w:rsidRPr="000E5A3D" w:rsidRDefault="00AE210A" w:rsidP="00AE210A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 xml:space="preserve">02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D2A14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42A8B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660D1D7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1 434,48831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B5EF98D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59864E6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1 434,48821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639AC2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234B7BA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E210A" w:rsidRPr="00C22F48" w14:paraId="483D2D81" w14:textId="77777777" w:rsidTr="005B27F8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40F8C8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94FB21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72FF2C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B4212F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69FEFC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7ED81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2D54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C395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23B1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FABE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22C4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E58794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1231BF">
              <w:rPr>
                <w:sz w:val="18"/>
                <w:szCs w:val="18"/>
              </w:rPr>
              <w:t>5 302,75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1274" w14:textId="77777777" w:rsidR="00AE210A" w:rsidRPr="003D3F2B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D3F2B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6C3D63E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1231BF">
              <w:rPr>
                <w:sz w:val="18"/>
                <w:szCs w:val="18"/>
              </w:rPr>
              <w:t>4 446,97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FEC3CB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1231BF">
              <w:rPr>
                <w:sz w:val="18"/>
                <w:szCs w:val="18"/>
              </w:rPr>
              <w:t>83,86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5AA1038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E210A" w:rsidRPr="00C22F48" w14:paraId="737DB6BE" w14:textId="77777777" w:rsidTr="001A4DDE">
        <w:trPr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077CAF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474913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CB2F5A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E4542E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7E434C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8AB9A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C097D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D263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7C880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3BA9B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0730109720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A998E" w14:textId="77777777" w:rsidR="00AE210A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1E734" w14:textId="77777777" w:rsidR="00AE210A" w:rsidRPr="004E1602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4E1602">
              <w:rPr>
                <w:sz w:val="18"/>
                <w:szCs w:val="18"/>
              </w:rPr>
              <w:t>21 060,70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F913B" w14:textId="77777777" w:rsidR="00AE210A" w:rsidRPr="004E1602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4E160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34806" w14:textId="77777777" w:rsidR="00AE210A" w:rsidRPr="004E1602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4E1602">
              <w:rPr>
                <w:sz w:val="18"/>
                <w:szCs w:val="18"/>
              </w:rPr>
              <w:t>21 060,6808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EBB83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3CC664F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E210A" w:rsidRPr="00C22F48" w14:paraId="119B803E" w14:textId="77777777" w:rsidTr="005B27F8">
        <w:trPr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D89341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9604BF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40EEF4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1BB8C5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8C24E6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06DE6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4E6BA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41CB3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DE289" w14:textId="77777777" w:rsidR="00AE210A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85DA3" w14:textId="77777777" w:rsidR="00AE210A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0730162230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D1514" w14:textId="77777777" w:rsidR="00AE210A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8E691A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89120A">
              <w:rPr>
                <w:sz w:val="18"/>
                <w:szCs w:val="18"/>
              </w:rPr>
              <w:t>4 747,70456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2ACD6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68D75E5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89120A">
              <w:rPr>
                <w:sz w:val="18"/>
                <w:szCs w:val="18"/>
              </w:rPr>
              <w:t>602,07256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F09819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89120A">
              <w:rPr>
                <w:sz w:val="18"/>
                <w:szCs w:val="18"/>
              </w:rPr>
              <w:t>12,68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807E2FA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E210A" w:rsidRPr="00C22F48" w14:paraId="1502134E" w14:textId="77777777" w:rsidTr="005B27F8">
        <w:trPr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9381D3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E83113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AF934D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B2ABF0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7B1485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EEF62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25DDE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7CA43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76A85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E45A8" w14:textId="77777777" w:rsidR="00AE210A" w:rsidRPr="000E5A3D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073016222</w:t>
            </w:r>
            <w:r w:rsidRPr="000E5A3D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339F6" w14:textId="77777777" w:rsidR="00AE210A" w:rsidRPr="000E5A3D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37CD7" w14:textId="77777777" w:rsidR="00AE210A" w:rsidRPr="001A4D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92237" w14:textId="77777777" w:rsidR="00AE210A" w:rsidRPr="001A4D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27737" w14:textId="77777777" w:rsidR="00AE210A" w:rsidRPr="001A4D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31,500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F744DA7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BD3BCE2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E210A" w:rsidRPr="00C22F48" w14:paraId="379720B3" w14:textId="77777777" w:rsidTr="005B27F8">
        <w:trPr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AB4BB7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845DAF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0AD0E1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FBF418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D02AF1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C3174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1D0B5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097FB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34510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D3839" w14:textId="77777777" w:rsidR="00AE210A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0730162250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2D281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252A4" w14:textId="77777777" w:rsidR="00AE210A" w:rsidRPr="00CD04C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CD04CA">
              <w:rPr>
                <w:sz w:val="18"/>
                <w:szCs w:val="18"/>
              </w:rPr>
              <w:t>7,200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924C4" w14:textId="77777777" w:rsidR="00AE210A" w:rsidRPr="00CD04C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42CBD" w14:textId="77777777" w:rsidR="00AE210A" w:rsidRPr="00CD04C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CD04CA">
              <w:rPr>
                <w:sz w:val="18"/>
                <w:szCs w:val="18"/>
              </w:rPr>
              <w:t>7,200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52C6E" w14:textId="77777777" w:rsidR="00AE210A" w:rsidRPr="00CD04CA" w:rsidRDefault="00AE210A" w:rsidP="00AE210A">
            <w:pPr>
              <w:rPr>
                <w:sz w:val="18"/>
                <w:szCs w:val="18"/>
              </w:rPr>
            </w:pPr>
            <w:r w:rsidRPr="00CD04CA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4E67159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E210A" w:rsidRPr="00C22F48" w14:paraId="534B2118" w14:textId="77777777" w:rsidTr="005B27F8">
        <w:trPr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CE43CD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0BE1F7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E8C069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2A4366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68964B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A86DA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F4173C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C41EB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9CE81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407B3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0730162260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C839E5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D61ADD3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89120A">
              <w:rPr>
                <w:sz w:val="18"/>
                <w:szCs w:val="18"/>
              </w:rPr>
              <w:t>557,556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567B3A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BC2386A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89120A">
              <w:rPr>
                <w:sz w:val="18"/>
                <w:szCs w:val="18"/>
              </w:rPr>
              <w:t>557,556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4FAF3E7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89120A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A6BC401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E210A" w:rsidRPr="00C22F48" w14:paraId="2033CAB2" w14:textId="77777777" w:rsidTr="005B27F8">
        <w:trPr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41818B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137395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45FCE9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04520F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CCD401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DF9F0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A4249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D92AE" w14:textId="77777777" w:rsidR="00AE210A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104D6" w14:textId="77777777" w:rsidR="00AE210A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367AD" w14:textId="77777777" w:rsidR="00AE210A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D1AD5" w14:textId="77777777" w:rsidR="00AE210A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AAB460D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B577C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80611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D81BB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006CEAF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E210A" w:rsidRPr="00C22F48" w14:paraId="112642B3" w14:textId="77777777" w:rsidTr="00B13371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F3CE34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8992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5014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8BEEB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A12B4B" w14:textId="77777777" w:rsidR="00AE210A" w:rsidRPr="00C22F48" w:rsidRDefault="00AE210A" w:rsidP="00AE210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Организация подготовки коммунального хозяйства к осенне-зимнему периоду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A1A1" w14:textId="77777777" w:rsidR="00AE210A" w:rsidRPr="00C22F48" w:rsidRDefault="00AE210A" w:rsidP="00AE210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7EF7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D5FF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072AC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24ED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55EA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DB9C63A" w14:textId="77777777" w:rsidR="00AE210A" w:rsidRPr="00FA0F6C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FA0F6C">
              <w:rPr>
                <w:b/>
                <w:sz w:val="18"/>
                <w:szCs w:val="18"/>
              </w:rPr>
              <w:t>15 981,20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AF67F33" w14:textId="77777777" w:rsidR="00AE210A" w:rsidRPr="00FA0F6C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FA0F6C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D7AC975" w14:textId="77777777" w:rsidR="00AE210A" w:rsidRPr="00FA0F6C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FA0F6C">
              <w:rPr>
                <w:b/>
                <w:sz w:val="18"/>
                <w:szCs w:val="18"/>
              </w:rPr>
              <w:t>9 814,27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A8F3FC8" w14:textId="77777777" w:rsidR="00AE210A" w:rsidRPr="00FA0F6C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FA0F6C">
              <w:rPr>
                <w:b/>
                <w:sz w:val="18"/>
                <w:szCs w:val="18"/>
              </w:rPr>
              <w:t>61,41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48EB0ED" w14:textId="77777777" w:rsidR="00AE210A" w:rsidRPr="00BD419D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AE210A" w:rsidRPr="00C22F48" w14:paraId="1695BB1B" w14:textId="77777777" w:rsidTr="00B13371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3D99543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FE2B6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942E0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74E49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3283A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76B0D84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24FA2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5A2AF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F138F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DF6E5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56D88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  <w:r w:rsidRPr="00E04AB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7D90B" w14:textId="77777777" w:rsidR="00AE210A" w:rsidRPr="003D3F2B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D3F2B">
              <w:rPr>
                <w:sz w:val="18"/>
                <w:szCs w:val="18"/>
              </w:rPr>
              <w:t>3 900,00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E3E47" w14:textId="77777777" w:rsidR="00AE210A" w:rsidRPr="003D3F2B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D3F2B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82E57" w14:textId="77777777" w:rsidR="00AE210A" w:rsidRPr="003D3F2B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D3F2B">
              <w:rPr>
                <w:sz w:val="18"/>
                <w:szCs w:val="18"/>
              </w:rPr>
              <w:t>2 734,483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6A5E3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3D3F2B">
              <w:rPr>
                <w:sz w:val="18"/>
                <w:szCs w:val="18"/>
              </w:rPr>
              <w:t>70,11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7E6A6B1" w14:textId="77777777" w:rsidR="00AE210A" w:rsidRPr="00BD419D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6D0E92A0" w14:textId="77777777" w:rsidTr="00B13371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937B661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5C6A3A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3F562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C980EC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63D326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3A8248E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F4DEC" w14:textId="77777777" w:rsidR="00AE210A" w:rsidRPr="000E5A3D" w:rsidRDefault="00AE210A" w:rsidP="00AE210A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D5DFB" w14:textId="77777777" w:rsidR="00AE210A" w:rsidRPr="000E5A3D" w:rsidRDefault="00AE210A" w:rsidP="00AE210A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B3AC6" w14:textId="77777777" w:rsidR="00AE210A" w:rsidRPr="000E5A3D" w:rsidRDefault="00AE210A" w:rsidP="00AE210A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 xml:space="preserve">02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AC0E7" w14:textId="77777777" w:rsidR="00AE210A" w:rsidRPr="000E5A3D" w:rsidRDefault="00AE210A" w:rsidP="00AE210A">
            <w:pPr>
              <w:rPr>
                <w:sz w:val="18"/>
                <w:szCs w:val="18"/>
              </w:rPr>
            </w:pPr>
            <w:r w:rsidRPr="000E5A3D">
              <w:rPr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74B3C" w14:textId="77777777" w:rsidR="00AE210A" w:rsidRPr="000E5A3D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2E3D85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1231BF">
              <w:rPr>
                <w:sz w:val="18"/>
                <w:szCs w:val="18"/>
              </w:rPr>
              <w:t>5 302,75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B19C4" w14:textId="77777777" w:rsidR="00AE210A" w:rsidRPr="003D3F2B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3D3F2B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18572E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1231BF">
              <w:rPr>
                <w:sz w:val="18"/>
                <w:szCs w:val="18"/>
              </w:rPr>
              <w:t>4 446,97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D57DE3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1231BF">
              <w:rPr>
                <w:sz w:val="18"/>
                <w:szCs w:val="18"/>
              </w:rPr>
              <w:t>83,86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94B692C" w14:textId="77777777" w:rsidR="00AE210A" w:rsidRPr="00BD419D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39644E78" w14:textId="77777777" w:rsidTr="007A4C85">
        <w:trPr>
          <w:trHeight w:val="138"/>
        </w:trPr>
        <w:tc>
          <w:tcPr>
            <w:tcW w:w="474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31BF59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42A895D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8883A1B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7D2A0D13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14487FD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D21D8F0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C5BD6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BE2C0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6E0ED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FC3A1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0E808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8E24E26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1 434,48831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CDD0071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566B39C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1 434,48821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05493B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5D722F1" w14:textId="77777777" w:rsidR="00AE210A" w:rsidRPr="00557BA7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220F8AB8" w14:textId="77777777" w:rsidTr="00B13371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823200B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569126A7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984BAA6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3F92DF3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9648D3B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18AF4FE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55E9C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B5233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D576E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FD5D3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AE8B4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E0E57" w14:textId="77777777" w:rsidR="00AE210A" w:rsidRPr="001A4D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90E5A" w14:textId="77777777" w:rsidR="00AE210A" w:rsidRPr="001A4D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5801" w14:textId="77777777" w:rsidR="00AE210A" w:rsidRPr="001A4D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4F8E0" w14:textId="77777777" w:rsidR="00AE210A" w:rsidRPr="001A4DDE" w:rsidRDefault="00AE210A" w:rsidP="00AE210A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DDC9366" w14:textId="77777777" w:rsidR="00AE210A" w:rsidRPr="00557BA7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15D8D60E" w14:textId="77777777" w:rsidTr="005B27F8">
        <w:trPr>
          <w:trHeight w:val="525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49867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B76F79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3C474E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8846B7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1 </w:t>
            </w:r>
          </w:p>
        </w:tc>
        <w:tc>
          <w:tcPr>
            <w:tcW w:w="215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A0DA9FB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Замена ветхих водопроводных сетей, скважин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93ED150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09658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49539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D6AB8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40BD4" w14:textId="77777777" w:rsidR="00AE210A" w:rsidRPr="000E5A3D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073016222</w:t>
            </w:r>
            <w:r w:rsidRPr="000E5A3D">
              <w:rPr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6AEF0" w14:textId="77777777" w:rsidR="00AE210A" w:rsidRPr="000E5A3D" w:rsidRDefault="00AE210A" w:rsidP="00AE21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20EBE" w14:textId="77777777" w:rsidR="00AE210A" w:rsidRPr="001A4D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C7BE6" w14:textId="77777777" w:rsidR="00AE210A" w:rsidRPr="001A4D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9D72E" w14:textId="77777777" w:rsidR="00AE210A" w:rsidRPr="001A4D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31,500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70FB7E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86CED4F" w14:textId="77777777" w:rsidR="00AE210A" w:rsidRPr="00557BA7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778877D0" w14:textId="77777777" w:rsidTr="00B13371">
        <w:trPr>
          <w:trHeight w:val="525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A988F35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09BABFF8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C634D28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893DCFB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B918724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8FA3084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419E2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1DC73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31073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B0276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A5E47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243</w:t>
            </w:r>
            <w:r w:rsidRPr="00E04ABC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FBBE8" w14:textId="77777777" w:rsidR="00AE210A" w:rsidRPr="001A4D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1A4DDE">
              <w:rPr>
                <w:sz w:val="18"/>
                <w:szCs w:val="18"/>
                <w:lang w:val="en-US"/>
              </w:rPr>
              <w:t>3 900</w:t>
            </w:r>
            <w:r w:rsidRPr="001A4DDE">
              <w:rPr>
                <w:sz w:val="18"/>
                <w:szCs w:val="18"/>
              </w:rPr>
              <w:t>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8A59F" w14:textId="77777777" w:rsidR="00AE210A" w:rsidRPr="001A4D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1A4DDE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6A5CA" w14:textId="77777777" w:rsidR="00AE210A" w:rsidRPr="001A4D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1A4DDE">
              <w:rPr>
                <w:sz w:val="18"/>
                <w:szCs w:val="18"/>
              </w:rPr>
              <w:t>2 734,483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33F35" w14:textId="77777777" w:rsidR="00AE210A" w:rsidRPr="001A4DDE" w:rsidRDefault="00AE210A" w:rsidP="00AE210A">
            <w:r w:rsidRPr="001A4DDE">
              <w:rPr>
                <w:sz w:val="18"/>
                <w:szCs w:val="18"/>
              </w:rPr>
              <w:t>70,11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A2C7B71" w14:textId="77777777" w:rsidR="00AE210A" w:rsidRPr="00557BA7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0798A813" w14:textId="77777777" w:rsidTr="00B13371">
        <w:trPr>
          <w:trHeight w:val="525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96957A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9539912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72442B9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5207E5C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A9C7061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9014BA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F518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2652B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01F74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3704C" w14:textId="77777777" w:rsidR="00AE210A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0730101441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7CE34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E7C61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666C3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1124C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79DB8" w14:textId="77777777" w:rsidR="00AE210A" w:rsidRPr="004E1602" w:rsidRDefault="00AE210A" w:rsidP="00AE210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C4A407C" w14:textId="77777777" w:rsidR="00AE210A" w:rsidRPr="00557BA7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67003B00" w14:textId="77777777" w:rsidTr="00B13371">
        <w:trPr>
          <w:trHeight w:val="525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4864C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0B739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1E698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8035F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64F85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56C78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F188E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DB4B5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A7BA3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60E09" w14:textId="77777777" w:rsidR="00AE210A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51F60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170E1" w14:textId="77777777" w:rsidR="00AE210A" w:rsidRPr="00C573FD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44921" w14:textId="77777777" w:rsidR="00AE210A" w:rsidRPr="00C573FD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6376D" w14:textId="77777777" w:rsidR="00AE210A" w:rsidRPr="00C573FD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93287" w14:textId="77777777" w:rsidR="00AE210A" w:rsidRPr="00C573FD" w:rsidRDefault="00AE210A" w:rsidP="00AE210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5C44E64" w14:textId="77777777" w:rsidR="00AE210A" w:rsidRPr="00557BA7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738FD825" w14:textId="77777777" w:rsidTr="00B13371">
        <w:trPr>
          <w:trHeight w:val="522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E465B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1DDFFC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26B896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843E05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84BEC1B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 Замена котлов 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AD9AAE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DB0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8E61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F0FB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D3E7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358A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244 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8A2D5" w14:textId="77777777" w:rsidR="00AE210A" w:rsidRPr="008A1A3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BABF4" w14:textId="77777777" w:rsidR="00AE210A" w:rsidRPr="00C573FD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6E111E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0A307" w14:textId="77777777" w:rsidR="00AE210A" w:rsidRPr="008A1A3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B3941" w14:textId="77777777" w:rsidR="00AE210A" w:rsidRPr="00C573FD" w:rsidRDefault="00AE210A" w:rsidP="00AE210A">
            <w:pPr>
              <w:rPr>
                <w:color w:val="FF0000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7005A2A" w14:textId="77777777" w:rsidR="00AE210A" w:rsidRPr="00557BA7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1C75594E" w14:textId="77777777" w:rsidTr="00B13371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063E9F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412AEF9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BCF5A0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CBCA024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885BA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F2C2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B5B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340FC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0DCCA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F1AC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E277A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64EA" w14:textId="77777777" w:rsidR="00AE210A" w:rsidRPr="00B1337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2693" w14:textId="77777777" w:rsidR="00AE210A" w:rsidRPr="00B1337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58668" w14:textId="77777777" w:rsidR="00AE210A" w:rsidRPr="00B13371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215AE" w14:textId="77777777" w:rsidR="00AE210A" w:rsidRPr="00B13371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1267C24" w14:textId="77777777" w:rsidR="00AE210A" w:rsidRPr="00557BA7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04BC34B4" w14:textId="77777777" w:rsidTr="00B13371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CEFD236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7604964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3EC711F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0BC8C66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3C63129A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Заме</w:t>
            </w:r>
            <w:r>
              <w:rPr>
                <w:color w:val="000000"/>
                <w:sz w:val="18"/>
                <w:szCs w:val="18"/>
              </w:rPr>
              <w:t>на ветхих тепловых сетей</w:t>
            </w:r>
          </w:p>
        </w:tc>
        <w:tc>
          <w:tcPr>
            <w:tcW w:w="207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3FCD66DA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F88EB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48367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1CCB3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6D767" w14:textId="77777777" w:rsidR="00AE210A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0730101441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2653B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267F8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B5F46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2D386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9A660" w14:textId="77777777" w:rsidR="00AE210A" w:rsidRPr="004E1602" w:rsidRDefault="00AE210A" w:rsidP="00AE210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3A0A3E4" w14:textId="77777777" w:rsidR="00AE210A" w:rsidRPr="00557BA7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787869D2" w14:textId="77777777" w:rsidTr="00B13371">
        <w:trPr>
          <w:trHeight w:val="522"/>
        </w:trPr>
        <w:tc>
          <w:tcPr>
            <w:tcW w:w="4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E8CD2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D2D4E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FDB14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494FD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4782A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2BD53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5D95E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0B82C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665B3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84536" w14:textId="77777777" w:rsidR="00AE210A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0730162250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429DE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7103A" w14:textId="77777777" w:rsidR="00AE210A" w:rsidRPr="00CD04C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CD04CA">
              <w:rPr>
                <w:sz w:val="18"/>
                <w:szCs w:val="18"/>
              </w:rPr>
              <w:t>7,200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64E19" w14:textId="77777777" w:rsidR="00AE210A" w:rsidRPr="00CD04C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EE46E" w14:textId="77777777" w:rsidR="00AE210A" w:rsidRPr="00CD04C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CD04CA">
              <w:rPr>
                <w:sz w:val="18"/>
                <w:szCs w:val="18"/>
              </w:rPr>
              <w:t>7,200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E3783" w14:textId="77777777" w:rsidR="00AE210A" w:rsidRPr="00CD04CA" w:rsidRDefault="00AE210A" w:rsidP="00AE210A">
            <w:pPr>
              <w:rPr>
                <w:sz w:val="18"/>
                <w:szCs w:val="18"/>
              </w:rPr>
            </w:pPr>
            <w:r w:rsidRPr="00CD04CA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954777B" w14:textId="77777777" w:rsidR="00AE210A" w:rsidRPr="00557BA7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19A73326" w14:textId="77777777" w:rsidTr="00B13371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089B6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2FDEA9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7DE78B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8736C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E0CB5A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Расходы по содержанию очистных сооружений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E622BA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CEE3AE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6733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0D2F6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137E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0730162260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9A8072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3E6DAF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89120A">
              <w:rPr>
                <w:sz w:val="18"/>
                <w:szCs w:val="18"/>
              </w:rPr>
              <w:t>557,556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028500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BB53435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89120A">
              <w:rPr>
                <w:sz w:val="18"/>
                <w:szCs w:val="18"/>
              </w:rPr>
              <w:t>557,556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A09B9D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89120A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97E9F04" w14:textId="77777777" w:rsidR="00AE210A" w:rsidRPr="00557BA7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1B3D7E5F" w14:textId="77777777" w:rsidTr="00B13371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61F25A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9B2D5A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27BA8D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2C796E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B525D" w14:textId="77777777" w:rsidR="00AE210A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на содержание </w:t>
            </w:r>
            <w:r>
              <w:rPr>
                <w:color w:val="000000"/>
                <w:sz w:val="18"/>
                <w:szCs w:val="18"/>
              </w:rPr>
              <w:lastRenderedPageBreak/>
              <w:t>объектов водоснабжения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0D3BF15" w14:textId="77777777" w:rsidR="00AE210A" w:rsidRDefault="00AE210A" w:rsidP="00AE210A">
            <w:r w:rsidRPr="00103253">
              <w:rPr>
                <w:color w:val="000000"/>
                <w:sz w:val="18"/>
                <w:szCs w:val="18"/>
              </w:rPr>
              <w:lastRenderedPageBreak/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667DC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5DF5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03D38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</w:t>
            </w:r>
            <w:r w:rsidRPr="00E04ABC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9768C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0730162</w:t>
            </w:r>
            <w:r>
              <w:rPr>
                <w:color w:val="000000"/>
                <w:sz w:val="18"/>
                <w:szCs w:val="18"/>
              </w:rPr>
              <w:lastRenderedPageBreak/>
              <w:t>230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58D3D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DF80F5D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89120A">
              <w:rPr>
                <w:sz w:val="18"/>
                <w:szCs w:val="18"/>
              </w:rPr>
              <w:t>4 747,7045</w:t>
            </w:r>
            <w:r w:rsidRPr="0089120A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0723116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D1EBB6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89120A">
              <w:rPr>
                <w:sz w:val="18"/>
                <w:szCs w:val="18"/>
              </w:rPr>
              <w:t>602,07256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4C9356" w14:textId="77777777" w:rsidR="00AE210A" w:rsidRPr="008912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89120A">
              <w:rPr>
                <w:sz w:val="18"/>
                <w:szCs w:val="18"/>
              </w:rPr>
              <w:t>12,68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3BD2B93" w14:textId="77777777" w:rsidR="00AE210A" w:rsidRPr="00557BA7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2C8A1F05" w14:textId="77777777" w:rsidTr="00B13371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25BF6E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2DAC4A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3757BE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2DEB16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0ADBF" w14:textId="77777777" w:rsidR="00AE210A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Капвложения за счет средств местного бюджета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0362A83" w14:textId="77777777" w:rsidR="00AE210A" w:rsidRDefault="00AE210A" w:rsidP="00AE210A">
            <w:r w:rsidRPr="00103253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9D149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EB45D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A1B45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4E47C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E284A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31C698D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1231BF">
              <w:rPr>
                <w:sz w:val="18"/>
                <w:szCs w:val="18"/>
              </w:rPr>
              <w:t>5 302,75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0A0D1B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A59835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1231BF">
              <w:rPr>
                <w:sz w:val="18"/>
                <w:szCs w:val="18"/>
              </w:rPr>
              <w:t>4 446,97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BCCE319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1231BF">
              <w:rPr>
                <w:sz w:val="18"/>
                <w:szCs w:val="18"/>
              </w:rPr>
              <w:t>83,86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E31189E" w14:textId="77777777" w:rsidR="00AE210A" w:rsidRPr="00557BA7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6F611BAF" w14:textId="77777777" w:rsidTr="001A4DDE">
        <w:trPr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D4D07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4D5FCA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60689B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99B9D5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7AEAB4" w14:textId="77777777" w:rsidR="00AE210A" w:rsidRPr="001A4DDE" w:rsidRDefault="00AE210A" w:rsidP="00AE210A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по содержанию и ремонту сетей газоснабжения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8B02CA" w14:textId="77777777" w:rsidR="00AE210A" w:rsidRPr="00103253" w:rsidRDefault="00AE210A" w:rsidP="00AE210A">
            <w:pPr>
              <w:rPr>
                <w:color w:val="000000"/>
                <w:sz w:val="18"/>
                <w:szCs w:val="18"/>
              </w:rPr>
            </w:pPr>
            <w:r w:rsidRPr="00103253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6BB8C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5E498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F6313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E04ABC"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8B129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1430B" w14:textId="77777777" w:rsidR="00AE210A" w:rsidRPr="00E04ABC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95CBF9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1 434,48831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1BED42A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0DE3EC0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1 434,48821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1A3061" w14:textId="77777777" w:rsidR="00AE210A" w:rsidRPr="001231BF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CBED0E7" w14:textId="77777777" w:rsidR="00AE210A" w:rsidRPr="00557BA7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051125D8" w14:textId="77777777" w:rsidTr="00B13371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00CD2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C50F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922A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1432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3B22E" w14:textId="77777777" w:rsidR="00AE210A" w:rsidRPr="00C22F48" w:rsidRDefault="00AE210A" w:rsidP="00AE210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22F48">
              <w:rPr>
                <w:b/>
                <w:color w:val="000000"/>
                <w:sz w:val="18"/>
                <w:szCs w:val="18"/>
              </w:rPr>
              <w:t> 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477DD5" w14:textId="77777777" w:rsidR="00AE210A" w:rsidRPr="00C22F48" w:rsidRDefault="00AE210A" w:rsidP="00AE210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B3163E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691566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66D1D5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8CA1CF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285C57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B3CCA" w14:textId="77777777" w:rsidR="00AE210A" w:rsidRPr="00FA0F6C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FA0F6C">
              <w:rPr>
                <w:b/>
                <w:sz w:val="18"/>
                <w:szCs w:val="18"/>
              </w:rPr>
              <w:t>21 060,70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7DA4A" w14:textId="77777777" w:rsidR="00AE210A" w:rsidRPr="00FA0F6C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FA0F6C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E189B" w14:textId="77777777" w:rsidR="00AE210A" w:rsidRPr="00FA0F6C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FA0F6C">
              <w:rPr>
                <w:b/>
                <w:sz w:val="18"/>
                <w:szCs w:val="18"/>
              </w:rPr>
              <w:t>21 060,6808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2D657" w14:textId="77777777" w:rsidR="00AE210A" w:rsidRPr="00FA0F6C" w:rsidRDefault="00AE210A" w:rsidP="00AE210A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FA0F6C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58DE4" w14:textId="77777777" w:rsidR="00AE210A" w:rsidRPr="004E1602" w:rsidRDefault="00AE210A" w:rsidP="00AE210A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AE210A" w:rsidRPr="00C22F48" w14:paraId="4DBDD677" w14:textId="77777777" w:rsidTr="00B13371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83EA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ADE7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6789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CCD6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4EDF6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99D08" w14:textId="77777777" w:rsidR="00AE210A" w:rsidRDefault="00AE210A" w:rsidP="00AE210A">
            <w:r w:rsidRPr="000D2ED6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A0B42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EA42A" w14:textId="77777777" w:rsidR="00AE210A" w:rsidRPr="00C22F48" w:rsidRDefault="00AE210A" w:rsidP="00AE210A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CBA25" w14:textId="77777777" w:rsidR="00AE210A" w:rsidRPr="00C22F48" w:rsidRDefault="00AE210A" w:rsidP="00AE210A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E03F2" w14:textId="77777777" w:rsidR="00AE210A" w:rsidRPr="00C22F48" w:rsidRDefault="00AE210A" w:rsidP="00AE210A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0730109720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A20F9" w14:textId="77777777" w:rsidR="00AE210A" w:rsidRPr="00C22F48" w:rsidRDefault="00AE210A" w:rsidP="00AE210A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</w:t>
            </w: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FC3EE" w14:textId="77777777" w:rsidR="00AE210A" w:rsidRPr="004E1602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4E1602">
              <w:rPr>
                <w:sz w:val="18"/>
                <w:szCs w:val="18"/>
              </w:rPr>
              <w:t>21 060,70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C4246" w14:textId="77777777" w:rsidR="00AE210A" w:rsidRPr="004E1602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4E160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755D7" w14:textId="77777777" w:rsidR="00AE210A" w:rsidRPr="004E1602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4E1602">
              <w:rPr>
                <w:sz w:val="18"/>
                <w:szCs w:val="18"/>
              </w:rPr>
              <w:t>21 060,6808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4EDD9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58862" w14:textId="77777777" w:rsidR="00AE210A" w:rsidRPr="001A4DDE" w:rsidRDefault="00AE210A" w:rsidP="00AE210A">
            <w:pPr>
              <w:rPr>
                <w:sz w:val="18"/>
                <w:szCs w:val="18"/>
              </w:rPr>
            </w:pPr>
          </w:p>
        </w:tc>
      </w:tr>
      <w:tr w:rsidR="00AE210A" w:rsidRPr="00C22F48" w14:paraId="44D4C03F" w14:textId="77777777" w:rsidTr="00B13371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7C49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1A2F5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71CF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C061D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604C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234AC" w14:textId="77777777" w:rsidR="00AE210A" w:rsidRDefault="00AE210A" w:rsidP="00AE210A">
            <w:r w:rsidRPr="000D2ED6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BAE5C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CCD45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BC5B5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C6B20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67135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1DC24" w14:textId="77777777" w:rsidR="00AE210A" w:rsidRPr="0006177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71B68" w14:textId="77777777" w:rsidR="00AE210A" w:rsidRPr="0006177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345D0" w14:textId="77777777" w:rsidR="00AE210A" w:rsidRPr="0006177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1F04" w14:textId="77777777" w:rsidR="00AE210A" w:rsidRPr="0006177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3A4D037" w14:textId="77777777" w:rsidR="00AE210A" w:rsidRPr="0006177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1CBFD490" w14:textId="77777777" w:rsidTr="00B13371">
        <w:trPr>
          <w:trHeight w:val="522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0ACD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0B331D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B4B4CE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89116F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566EBDEB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Строительство разводящих сетей газоснабжения</w:t>
            </w:r>
            <w:r>
              <w:rPr>
                <w:color w:val="000000"/>
                <w:sz w:val="18"/>
                <w:szCs w:val="18"/>
              </w:rPr>
              <w:t xml:space="preserve"> (лизинг)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7178BE1B" w14:textId="77777777" w:rsidR="00AE210A" w:rsidRDefault="00AE210A" w:rsidP="00AE210A">
            <w:r w:rsidRPr="000D2ED6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1F490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021BC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18F2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8A1E6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0730109720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7F848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</w:t>
            </w: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A239" w14:textId="77777777" w:rsidR="00AE210A" w:rsidRPr="004E1602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4E1602">
              <w:rPr>
                <w:sz w:val="18"/>
                <w:szCs w:val="18"/>
              </w:rPr>
              <w:t>21 060,70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823CD" w14:textId="77777777" w:rsidR="00AE210A" w:rsidRPr="004E1602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4E160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220B3" w14:textId="77777777" w:rsidR="00AE210A" w:rsidRPr="004E1602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4E1602">
              <w:rPr>
                <w:sz w:val="18"/>
                <w:szCs w:val="18"/>
              </w:rPr>
              <w:t>21 060,6808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D59D4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C12F3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AE210A" w:rsidRPr="00C22F48" w14:paraId="3A3E2223" w14:textId="77777777" w:rsidTr="00B13371">
        <w:trPr>
          <w:trHeight w:val="522"/>
        </w:trPr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A5B74" w14:textId="77777777" w:rsidR="00AE210A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31B06" w14:textId="77777777" w:rsidR="00AE210A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0A3A0" w14:textId="77777777" w:rsidR="00AE210A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20113" w14:textId="77777777" w:rsidR="00AE210A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00879" w14:textId="77777777" w:rsidR="00AE210A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521EA3E" w14:textId="77777777" w:rsidR="00AE210A" w:rsidRPr="000D2ED6" w:rsidRDefault="00AE210A" w:rsidP="00AE210A">
            <w:pPr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40FAA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96A4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50006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EC172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FEF07" w14:textId="77777777" w:rsidR="00AE210A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1DDB8" w14:textId="77777777" w:rsidR="00AE210A" w:rsidRPr="00195425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3D78C" w14:textId="77777777" w:rsidR="00AE210A" w:rsidRPr="00195425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111CA" w14:textId="77777777" w:rsidR="00AE210A" w:rsidRPr="00195425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45D02" w14:textId="77777777" w:rsidR="00AE210A" w:rsidRPr="00195425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0DB68" w14:textId="77777777" w:rsidR="00AE210A" w:rsidRPr="00BD419D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717A041D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06E34" w14:textId="77777777" w:rsidR="00AE210A" w:rsidRPr="00C22F48" w:rsidRDefault="00AE210A" w:rsidP="00AE210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CAC3" w14:textId="77777777" w:rsidR="00AE210A" w:rsidRPr="00C22F48" w:rsidRDefault="00AE210A" w:rsidP="00AE210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56B5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3C9C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2B3A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21F7" w14:textId="77777777" w:rsidR="00AE210A" w:rsidRPr="00C22F48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6EF05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CA167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8DFBC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BF7C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C7364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399B9" w14:textId="77777777" w:rsidR="00AE210A" w:rsidRPr="00E943EB" w:rsidRDefault="00AE210A" w:rsidP="00AE210A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40,50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D123E" w14:textId="77777777" w:rsidR="00AE210A" w:rsidRPr="00E943EB" w:rsidRDefault="00AE210A" w:rsidP="00AE210A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1ABAA" w14:textId="77777777" w:rsidR="00AE210A" w:rsidRPr="00E943EB" w:rsidRDefault="00AE210A" w:rsidP="00AE210A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37C1D" w14:textId="77777777" w:rsidR="00AE210A" w:rsidRPr="00E943EB" w:rsidRDefault="00AE210A" w:rsidP="00AE210A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D38D5" w14:textId="77777777" w:rsidR="00AE210A" w:rsidRPr="00032F84" w:rsidRDefault="00AE210A" w:rsidP="00AE210A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AE210A" w:rsidRPr="00C22F48" w14:paraId="43445D04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CCA56" w14:textId="77777777" w:rsidR="00AE210A" w:rsidRPr="00C22F48" w:rsidRDefault="00AE210A" w:rsidP="00AE210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448C" w14:textId="77777777" w:rsidR="00AE210A" w:rsidRPr="00C22F48" w:rsidRDefault="00AE210A" w:rsidP="00AE210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79B6" w14:textId="77777777" w:rsidR="00AE210A" w:rsidRPr="00C22F48" w:rsidRDefault="00AE210A" w:rsidP="00AE210A">
            <w:pPr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2691" w14:textId="77777777" w:rsidR="00AE210A" w:rsidRPr="00C22F48" w:rsidRDefault="00AE210A" w:rsidP="00AE210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4E48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7"/>
              </w:rPr>
              <w:t>Проведение мероприятий по санитарной очистке и благоустройству территории сельских поселений</w:t>
            </w:r>
            <w:r>
              <w:rPr>
                <w:color w:val="000000"/>
                <w:sz w:val="18"/>
                <w:szCs w:val="17"/>
              </w:rPr>
              <w:t>, за счет средств бюджета УР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168B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CAC0A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B16F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3B2D7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093F8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0740162330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97995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A1B40" w14:textId="77777777" w:rsidR="00AE210A" w:rsidRPr="00043FB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44315" w14:textId="77777777" w:rsidR="00AE210A" w:rsidRPr="00043FB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E7EDA" w14:textId="77777777" w:rsidR="00AE210A" w:rsidRPr="00043FB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565B6" w14:textId="77777777" w:rsidR="00AE210A" w:rsidRPr="00043FB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BBBE6" w14:textId="77777777" w:rsidR="00AE210A" w:rsidRPr="00032F84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AE210A" w:rsidRPr="00C22F48" w14:paraId="7E222E24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14309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8F48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7CEC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3335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6C23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Отлов бесхозяйных животных, находящихся на улицах и в иных общественных местах без сопровождающего </w:t>
            </w:r>
            <w:r w:rsidRPr="00C22F48">
              <w:rPr>
                <w:color w:val="000000"/>
                <w:sz w:val="18"/>
                <w:szCs w:val="18"/>
              </w:rPr>
              <w:lastRenderedPageBreak/>
              <w:t>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6005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lastRenderedPageBreak/>
              <w:t>Администрации сельских поселений</w:t>
            </w:r>
          </w:p>
          <w:p w14:paraId="4A616978" w14:textId="77777777" w:rsidR="00AE210A" w:rsidRPr="00C22F48" w:rsidRDefault="00AE210A" w:rsidP="00AE21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0FA4" w14:textId="77777777" w:rsidR="00AE210A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CC166" w14:textId="77777777" w:rsidR="00AE210A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43015" w14:textId="77777777" w:rsidR="00AE210A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8127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0740105400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881BF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6484A" w14:textId="77777777" w:rsidR="00AE210A" w:rsidRPr="00043FB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018CB" w14:textId="77777777" w:rsidR="00AE210A" w:rsidRPr="00043FB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422C1" w14:textId="77777777" w:rsidR="00AE210A" w:rsidRPr="00043FB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043FB6"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5F517" w14:textId="77777777" w:rsidR="00AE210A" w:rsidRPr="00043FB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043FB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886F4A" w14:textId="77777777" w:rsidR="00AE210A" w:rsidRPr="00CB3EE2" w:rsidRDefault="00AE210A" w:rsidP="00AE210A">
            <w:pPr>
              <w:spacing w:before="40" w:after="40" w:line="276" w:lineRule="auto"/>
              <w:rPr>
                <w:rFonts w:ascii="Calibri" w:hAnsi="Calibri"/>
                <w:color w:val="FF0000"/>
                <w:sz w:val="18"/>
                <w:szCs w:val="18"/>
              </w:rPr>
            </w:pPr>
          </w:p>
        </w:tc>
      </w:tr>
      <w:tr w:rsidR="00AE210A" w:rsidRPr="00C22F48" w14:paraId="0DB3F19C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0721" w14:textId="77777777" w:rsidR="00AE210A" w:rsidRPr="00C22F48" w:rsidRDefault="00AE210A" w:rsidP="00AE210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2DC4" w14:textId="77777777" w:rsidR="00AE210A" w:rsidRPr="00C22F48" w:rsidRDefault="00AE210A" w:rsidP="00AE210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9B8F" w14:textId="77777777" w:rsidR="00AE210A" w:rsidRPr="00C22F48" w:rsidRDefault="00AE210A" w:rsidP="00AE210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9FA0" w14:textId="77777777" w:rsidR="00AE210A" w:rsidRPr="00C22F48" w:rsidRDefault="00AE210A" w:rsidP="00AE210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C5CB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Развитие дорожного хозяйства и транспортное обслуживание населения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E293" w14:textId="77777777" w:rsidR="00AE210A" w:rsidRPr="00C22F48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BF578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4F528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DBCFA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77432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196E8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6F5C2" w14:textId="77777777" w:rsidR="00AE210A" w:rsidRPr="00434035" w:rsidRDefault="00CB5210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34022,3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EE526" w14:textId="77777777" w:rsidR="00AE210A" w:rsidRPr="00434035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434035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9BC31" w14:textId="77777777" w:rsidR="00AE210A" w:rsidRPr="00434035" w:rsidRDefault="00CB5210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30915,0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59864" w14:textId="77777777" w:rsidR="00AE210A" w:rsidRPr="00434035" w:rsidRDefault="00CB5210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40015" w14:textId="77777777" w:rsidR="00AE210A" w:rsidRPr="00CB3EE2" w:rsidRDefault="00AE210A" w:rsidP="00AE210A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AE210A" w:rsidRPr="00C22F48" w14:paraId="23498F0A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A831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93452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0370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58467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3D69" w14:textId="77777777" w:rsidR="00AE210A" w:rsidRPr="00717CF2" w:rsidRDefault="00AE210A" w:rsidP="00AE210A">
            <w:pPr>
              <w:rPr>
                <w:b/>
                <w:color w:val="000000"/>
                <w:sz w:val="18"/>
                <w:szCs w:val="18"/>
              </w:rPr>
            </w:pPr>
            <w:r w:rsidRPr="00717CF2">
              <w:rPr>
                <w:b/>
                <w:color w:val="000000"/>
                <w:sz w:val="18"/>
                <w:szCs w:val="18"/>
              </w:rPr>
              <w:t>Организация транспортного обслуживания населения, развитие до</w:t>
            </w:r>
            <w:r>
              <w:rPr>
                <w:b/>
                <w:color w:val="000000"/>
                <w:sz w:val="18"/>
                <w:szCs w:val="18"/>
              </w:rPr>
              <w:t>рожного хозяйства на 2015 – 2024</w:t>
            </w:r>
            <w:r w:rsidRPr="00717CF2">
              <w:rPr>
                <w:b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9519E64" w14:textId="77777777" w:rsidR="00AE210A" w:rsidRPr="00C22F48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6337A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19E4C" w14:textId="77777777" w:rsidR="00AE210A" w:rsidRDefault="00AE210A" w:rsidP="00AE210A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28E52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AA8EA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F23FF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4EBBF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4 432,20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4A679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3509D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4 432,178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87D02" w14:textId="77777777" w:rsidR="00AE210A" w:rsidRPr="004E1602" w:rsidRDefault="00AE210A" w:rsidP="00AE210A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8A513D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0BE18" w14:textId="77777777" w:rsidR="00AE210A" w:rsidRPr="00CB3EE2" w:rsidRDefault="00AE210A" w:rsidP="00AE210A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AE210A" w:rsidRPr="00C22F48" w14:paraId="202D1AEF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130D2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DF5A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74B39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DA726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FD54" w14:textId="77777777" w:rsidR="00AE210A" w:rsidRPr="00717CF2" w:rsidRDefault="00AE210A" w:rsidP="00AE210A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902C8D" w14:textId="77777777" w:rsidR="00AE210A" w:rsidRPr="00C22F48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9D712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C89B4" w14:textId="77777777" w:rsidR="00AE210A" w:rsidRDefault="00AE210A" w:rsidP="00AE210A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BB91F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9C855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73847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6B5A3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12 008,10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10C0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643C2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12 006,515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2312F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99,99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5AB65" w14:textId="77777777" w:rsidR="00AE210A" w:rsidRPr="00CB3EE2" w:rsidRDefault="00AE210A" w:rsidP="00AE210A">
            <w:pPr>
              <w:tabs>
                <w:tab w:val="left" w:pos="792"/>
              </w:tabs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ab/>
            </w:r>
          </w:p>
        </w:tc>
      </w:tr>
      <w:tr w:rsidR="00AE210A" w:rsidRPr="00C22F48" w14:paraId="4637B8E7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F031C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4388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683B6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A5A6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A48D" w14:textId="77777777" w:rsidR="00AE210A" w:rsidRPr="00717CF2" w:rsidRDefault="00AE210A" w:rsidP="00AE210A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E7877E" w14:textId="77777777" w:rsidR="00AE210A" w:rsidRPr="00C22F48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5D78C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AE97B" w14:textId="77777777" w:rsidR="00AE210A" w:rsidRDefault="00AE210A" w:rsidP="00AE210A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BE26F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A927F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2C145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D3137" w14:textId="77777777" w:rsidR="00AE210A" w:rsidRPr="00FC70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FC70DE">
              <w:rPr>
                <w:sz w:val="18"/>
                <w:szCs w:val="18"/>
              </w:rPr>
              <w:t>12,02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5B77D" w14:textId="77777777" w:rsidR="00AE210A" w:rsidRPr="00FC70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D0C35" w14:textId="77777777" w:rsidR="00AE210A" w:rsidRPr="00FC70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FC70DE">
              <w:rPr>
                <w:sz w:val="18"/>
                <w:szCs w:val="18"/>
              </w:rPr>
              <w:t>0,985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9FFE8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8,19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B3907" w14:textId="77777777" w:rsidR="00AE210A" w:rsidRDefault="00AE210A" w:rsidP="00AE210A">
            <w:pPr>
              <w:tabs>
                <w:tab w:val="left" w:pos="792"/>
              </w:tabs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AE210A" w:rsidRPr="00C22F48" w14:paraId="23909897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5D51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DFBE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14467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0F17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BFDF" w14:textId="77777777" w:rsidR="00AE210A" w:rsidRPr="00717CF2" w:rsidRDefault="00AE210A" w:rsidP="00AE210A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5A91AB" w14:textId="77777777" w:rsidR="00AE210A" w:rsidRPr="00C22F48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34E26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9D98D" w14:textId="77777777" w:rsidR="00AE210A" w:rsidRDefault="00AE210A" w:rsidP="00AE2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348BD695" w14:textId="77777777" w:rsidR="00AE210A" w:rsidRDefault="00AE210A" w:rsidP="00AE210A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3DC3B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4B5EC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40D8D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8CCDE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11 480,26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810D4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A66FE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8 698,45615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DC6CF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75,77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0D74F" w14:textId="77777777" w:rsidR="00AE210A" w:rsidRPr="00CB3EE2" w:rsidRDefault="00AE210A" w:rsidP="00AE210A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AE210A" w:rsidRPr="00C22F48" w14:paraId="0A26A8CE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A96BE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F893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FB7E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CD50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6D47" w14:textId="77777777" w:rsidR="00AE210A" w:rsidRPr="00717CF2" w:rsidRDefault="00AE210A" w:rsidP="00AE210A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36EFF9" w14:textId="77777777" w:rsidR="00AE210A" w:rsidRPr="00C22F48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0D94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B7C7C" w14:textId="77777777" w:rsidR="00AE210A" w:rsidRDefault="00AE210A" w:rsidP="00AE2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3A39436" w14:textId="77777777" w:rsidR="00AE210A" w:rsidRDefault="00AE210A" w:rsidP="00AE210A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9BC8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14F04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14876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5A206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1,000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57AC5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3D96B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0,443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8AF77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44,3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D06104" w14:textId="77777777" w:rsidR="00AE210A" w:rsidRPr="00CB3EE2" w:rsidRDefault="00AE210A" w:rsidP="00AE210A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AE210A" w:rsidRPr="00C22F48" w14:paraId="674D5E60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68BDB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F9B2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F0CA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44808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C1BCB" w14:textId="77777777" w:rsidR="00AE210A" w:rsidRPr="00717CF2" w:rsidRDefault="00AE210A" w:rsidP="00AE210A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B3201F" w14:textId="77777777" w:rsidR="00AE210A" w:rsidRPr="00C22F48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43C3F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827CF" w14:textId="77777777" w:rsidR="00AE210A" w:rsidRDefault="00AE210A" w:rsidP="00AE2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184C11D5" w14:textId="77777777" w:rsidR="00AE210A" w:rsidRDefault="00AE210A" w:rsidP="00AE210A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E5DB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2D55C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075016256</w:t>
            </w:r>
            <w:r w:rsidRPr="005B6F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FD2E2" w14:textId="77777777" w:rsidR="00AE210A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A053C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824,99133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7C687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83371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</w:t>
            </w:r>
            <w:r w:rsidRPr="005D7BE6">
              <w:rPr>
                <w:sz w:val="18"/>
                <w:szCs w:val="18"/>
              </w:rPr>
              <w:t>,539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A160B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86,73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C9357" w14:textId="77777777" w:rsidR="00AE210A" w:rsidRPr="00CB3EE2" w:rsidRDefault="00AE210A" w:rsidP="00AE210A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AE210A" w:rsidRPr="00C22F48" w14:paraId="0FA1D4D9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66B0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314C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15C3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BBEC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1DA9" w14:textId="77777777" w:rsidR="00AE210A" w:rsidRPr="00717CF2" w:rsidRDefault="00AE210A" w:rsidP="00AE210A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A59676" w14:textId="77777777" w:rsidR="00AE210A" w:rsidRPr="00C22F48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A244E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F8C7F" w14:textId="77777777" w:rsidR="00AE210A" w:rsidRDefault="00AE210A" w:rsidP="00AE2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FDD948B" w14:textId="77777777" w:rsidR="00AE210A" w:rsidRDefault="00AE210A" w:rsidP="00AE210A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85902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B8AA1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</w:t>
            </w:r>
            <w:r>
              <w:rPr>
                <w:color w:val="000000"/>
                <w:sz w:val="18"/>
                <w:szCs w:val="18"/>
              </w:rPr>
              <w:t>16257</w:t>
            </w:r>
            <w:r w:rsidRPr="005B6F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2015B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AC2BF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4 449,26667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DE630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4A040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4 415,44083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45E71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99,24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7C873" w14:textId="77777777" w:rsidR="00AE210A" w:rsidRPr="00CB3EE2" w:rsidRDefault="00AE210A" w:rsidP="00AE210A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AE210A" w:rsidRPr="00C22F48" w14:paraId="5CFF1F91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F3FFB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4E09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C7E8C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7B14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8D46" w14:textId="77777777" w:rsidR="00AE210A" w:rsidRPr="00717CF2" w:rsidRDefault="00AE210A" w:rsidP="00AE210A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07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2E59C8F" w14:textId="77777777" w:rsidR="00AE210A" w:rsidRPr="00C22F48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3E388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C9A1E" w14:textId="77777777" w:rsidR="00AE210A" w:rsidRDefault="00AE210A" w:rsidP="00AE2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F215633" w14:textId="77777777" w:rsidR="00AE210A" w:rsidRDefault="00AE210A" w:rsidP="00AE210A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D28B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E0D8A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</w:t>
            </w:r>
            <w:r>
              <w:rPr>
                <w:color w:val="000000"/>
                <w:sz w:val="18"/>
                <w:szCs w:val="18"/>
              </w:rPr>
              <w:t>16258</w:t>
            </w:r>
            <w:r w:rsidRPr="005B6F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A4850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51575" w14:textId="77777777" w:rsidR="00AE21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814,462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4EEAA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4BC55" w14:textId="77777777" w:rsidR="00AE21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645,40682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9FB26" w14:textId="77777777" w:rsidR="00AE210A" w:rsidRPr="004E1602" w:rsidRDefault="00AE210A" w:rsidP="00AE210A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79,24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4946E" w14:textId="77777777" w:rsidR="00AE210A" w:rsidRPr="00CB3EE2" w:rsidRDefault="00AE210A" w:rsidP="00AE210A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AE210A" w:rsidRPr="00C22F48" w14:paraId="24957EFC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AF530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016A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C0437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A17A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8396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Содержание а/дорог, по которым проходят маршруты школьных автобусов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1E928" w14:textId="77777777" w:rsidR="00AE210A" w:rsidRDefault="00AE210A" w:rsidP="00AE210A"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A914E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514C8" w14:textId="77777777" w:rsidR="00AE210A" w:rsidRDefault="00AE210A" w:rsidP="00AE210A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B266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C5365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0750101380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822C7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B2B5F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4 432,20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BB7C0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0B3B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4 432,178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C9F09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8A513D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E1CD9" w14:textId="77777777" w:rsidR="00AE210A" w:rsidRPr="00CB3EE2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AE210A" w:rsidRPr="00C22F48" w14:paraId="55871ADB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4E55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E2FB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7154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7B8E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E0D5" w14:textId="77777777" w:rsidR="00AE210A" w:rsidRPr="001B00E5" w:rsidRDefault="00AE210A" w:rsidP="00AE210A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из местного бюджета на содержание школьных маршрутов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03AF2" w14:textId="77777777" w:rsidR="00AE210A" w:rsidRPr="008A551B" w:rsidRDefault="00AE210A" w:rsidP="00AE210A">
            <w:pPr>
              <w:rPr>
                <w:sz w:val="18"/>
                <w:szCs w:val="18"/>
              </w:rPr>
            </w:pPr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24183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81222" w14:textId="77777777" w:rsidR="00AE210A" w:rsidRDefault="00AE210A" w:rsidP="00AE210A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C907F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0326D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B54B7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DD781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1,000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166B4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DBE29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0,443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522A1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44,3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E5E5F" w14:textId="77777777" w:rsidR="00AE210A" w:rsidRPr="00CB3EE2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AE210A" w:rsidRPr="00C22F48" w14:paraId="211ECA36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342D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7C6A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AEB8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BC3B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1925" w14:textId="77777777" w:rsidR="00AE210A" w:rsidRPr="001B00E5" w:rsidRDefault="00AE210A" w:rsidP="00AE21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Развитие автомобильных дорог Удмуртской Республики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8812" w14:textId="77777777" w:rsidR="00AE210A" w:rsidRDefault="00AE210A" w:rsidP="00AE210A"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BD609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ED34A" w14:textId="77777777" w:rsidR="00AE210A" w:rsidRDefault="00AE210A" w:rsidP="00AE210A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C8452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CE761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52072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A95B3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12 008,10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DB72B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89681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12 006,515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2C14E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99,99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EC380" w14:textId="77777777" w:rsidR="00AE210A" w:rsidRPr="00CB3EE2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AE210A" w:rsidRPr="00C22F48" w14:paraId="7C9F06B4" w14:textId="77777777" w:rsidTr="00B13371">
        <w:trPr>
          <w:trHeight w:val="3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042C0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7E03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371F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67D2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6A8AC" w14:textId="77777777" w:rsidR="00AE210A" w:rsidRDefault="00AE210A" w:rsidP="00AE21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Ремонт и содержание а/дорог общего пользования местного значения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1AFF8" w14:textId="77777777" w:rsidR="00AE210A" w:rsidRDefault="00AE210A" w:rsidP="00AE210A"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87CA3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22DE4" w14:textId="77777777" w:rsidR="00AE210A" w:rsidRDefault="00AE210A" w:rsidP="00AE210A">
            <w:r w:rsidRPr="000276C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751E7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DEF19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A664D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3781B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11 480,26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37F5F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A3800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8 698,45615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345B3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75,77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59483" w14:textId="77777777" w:rsidR="00AE210A" w:rsidRPr="00CB3EE2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AE210A" w:rsidRPr="00C22F48" w14:paraId="1B9B2376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3288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7CA0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CB48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7C19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96FD" w14:textId="77777777" w:rsidR="00AE210A" w:rsidRPr="00C761A3" w:rsidRDefault="00AE210A" w:rsidP="00AE21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Развитие автомобильных дорог Удмуртской Республики (</w:t>
            </w:r>
            <w:proofErr w:type="spellStart"/>
            <w:r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21B75" w14:textId="77777777" w:rsidR="00AE210A" w:rsidRPr="008A551B" w:rsidRDefault="00AE210A" w:rsidP="00AE210A">
            <w:pPr>
              <w:rPr>
                <w:sz w:val="18"/>
                <w:szCs w:val="18"/>
              </w:rPr>
            </w:pPr>
            <w:r w:rsidRPr="00DE4614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45681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8E7F" w14:textId="77777777" w:rsidR="00AE210A" w:rsidRDefault="00AE210A" w:rsidP="00AE2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4626CE3" w14:textId="77777777" w:rsidR="00AE210A" w:rsidRDefault="00AE210A" w:rsidP="00AE210A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816A3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91A58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48579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15531" w14:textId="77777777" w:rsidR="00AE210A" w:rsidRPr="00FC70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FC70DE">
              <w:rPr>
                <w:sz w:val="18"/>
                <w:szCs w:val="18"/>
              </w:rPr>
              <w:t>12,02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DF14C" w14:textId="77777777" w:rsidR="00AE210A" w:rsidRPr="00FC70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EC8CD" w14:textId="77777777" w:rsidR="00AE210A" w:rsidRPr="00FC70DE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FC70DE">
              <w:rPr>
                <w:sz w:val="18"/>
                <w:szCs w:val="18"/>
              </w:rPr>
              <w:t>0,985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A324B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8,19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84E92" w14:textId="77777777" w:rsidR="00AE210A" w:rsidRPr="00CB3EE2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AE210A" w:rsidRPr="00C22F48" w14:paraId="5323D916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396A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5F4A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742D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911B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F797A" w14:textId="77777777" w:rsidR="00AE210A" w:rsidRDefault="00AE210A" w:rsidP="00AE21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на </w:t>
            </w:r>
            <w:proofErr w:type="spellStart"/>
            <w:r>
              <w:rPr>
                <w:color w:val="000000"/>
                <w:sz w:val="18"/>
                <w:szCs w:val="18"/>
              </w:rPr>
              <w:t>техучет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 паспортизацию</w:t>
            </w:r>
            <w:r w:rsidRPr="00DE4614">
              <w:rPr>
                <w:color w:val="000000"/>
                <w:sz w:val="18"/>
                <w:szCs w:val="18"/>
              </w:rPr>
              <w:t xml:space="preserve"> а/дорог общего пользования местного значения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3E76D" w14:textId="77777777" w:rsidR="00AE210A" w:rsidRPr="008A551B" w:rsidRDefault="00AE210A" w:rsidP="00AE210A">
            <w:pPr>
              <w:rPr>
                <w:sz w:val="18"/>
                <w:szCs w:val="18"/>
              </w:rPr>
            </w:pPr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243F3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584CA" w14:textId="77777777" w:rsidR="00AE210A" w:rsidRDefault="00AE210A" w:rsidP="00AE210A">
            <w:pPr>
              <w:jc w:val="center"/>
            </w:pPr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4061D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3A03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</w:t>
            </w:r>
            <w:r>
              <w:rPr>
                <w:color w:val="000000"/>
                <w:sz w:val="18"/>
                <w:szCs w:val="18"/>
              </w:rPr>
              <w:t>16256</w:t>
            </w:r>
            <w:r w:rsidRPr="005B6F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D56C3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503C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 w:rsidRPr="005D7BE6">
              <w:rPr>
                <w:sz w:val="18"/>
                <w:szCs w:val="18"/>
              </w:rPr>
              <w:t>824,99133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0B5A8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5E026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</w:t>
            </w:r>
            <w:r w:rsidRPr="005D7BE6">
              <w:rPr>
                <w:sz w:val="18"/>
                <w:szCs w:val="18"/>
              </w:rPr>
              <w:t>,539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4F4C8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86,73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F9AD5" w14:textId="77777777" w:rsidR="00AE210A" w:rsidRPr="00CB3EE2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AE210A" w:rsidRPr="00C22F48" w14:paraId="131D808C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F6A3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64A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953C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FE7B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B8CCD" w14:textId="77777777" w:rsidR="00AE210A" w:rsidRDefault="00AE210A" w:rsidP="00AE21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на приобретение спец. техники 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55F54" w14:textId="77777777" w:rsidR="00AE210A" w:rsidRPr="008A551B" w:rsidRDefault="00AE210A" w:rsidP="00AE210A">
            <w:pPr>
              <w:rPr>
                <w:sz w:val="18"/>
                <w:szCs w:val="18"/>
              </w:rPr>
            </w:pPr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6DE99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67F8E" w14:textId="77777777" w:rsidR="00AE210A" w:rsidRDefault="00AE210A" w:rsidP="00AE2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6D983A9B" w14:textId="77777777" w:rsidR="00AE210A" w:rsidRDefault="00AE210A" w:rsidP="00AE210A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D4C37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18FDB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</w:t>
            </w:r>
            <w:r>
              <w:rPr>
                <w:color w:val="000000"/>
                <w:sz w:val="18"/>
                <w:szCs w:val="18"/>
              </w:rPr>
              <w:t>16257</w:t>
            </w:r>
            <w:r w:rsidRPr="005B6F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88F0A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43B3D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4 449,26667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16D60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DCA07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4 415,44083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C3353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99,24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9ED9D" w14:textId="77777777" w:rsidR="00AE210A" w:rsidRPr="00CB3EE2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AE210A" w:rsidRPr="00C22F48" w14:paraId="5F5893D1" w14:textId="77777777" w:rsidTr="00B13371">
        <w:trPr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92C89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6E05" w14:textId="77777777" w:rsidR="00AE210A" w:rsidRPr="00C22F48" w:rsidRDefault="00AE210A" w:rsidP="00AE210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F7F2C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8E28" w14:textId="77777777" w:rsidR="00AE210A" w:rsidRPr="00C22F48" w:rsidRDefault="00AE210A" w:rsidP="00AE21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5FD5" w14:textId="77777777" w:rsidR="00AE210A" w:rsidRDefault="00AE210A" w:rsidP="00AE21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по ремонту уличного освещения 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5D46" w14:textId="77777777" w:rsidR="00AE210A" w:rsidRPr="008A551B" w:rsidRDefault="00AE210A" w:rsidP="00AE210A">
            <w:pPr>
              <w:rPr>
                <w:sz w:val="18"/>
                <w:szCs w:val="18"/>
              </w:rPr>
            </w:pPr>
            <w:r w:rsidRPr="008A551B">
              <w:rPr>
                <w:sz w:val="18"/>
                <w:szCs w:val="18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C19AC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1D41E" w14:textId="77777777" w:rsidR="00AE210A" w:rsidRDefault="00AE210A" w:rsidP="00AE210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6136DD1" w14:textId="77777777" w:rsidR="00AE210A" w:rsidRDefault="00AE210A" w:rsidP="00AE210A">
            <w:r w:rsidRPr="00833D55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8F2D8" w14:textId="77777777" w:rsidR="00AE210A" w:rsidRPr="00C22F48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9357D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0750</w:t>
            </w:r>
            <w:r>
              <w:rPr>
                <w:color w:val="000000"/>
                <w:sz w:val="18"/>
                <w:szCs w:val="18"/>
              </w:rPr>
              <w:t>16258</w:t>
            </w:r>
            <w:r w:rsidRPr="005B6FE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5E145" w14:textId="77777777" w:rsidR="00AE210A" w:rsidRPr="005B6FE2" w:rsidRDefault="00AE210A" w:rsidP="00AE21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B6FE2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FB410" w14:textId="77777777" w:rsidR="00AE21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814,462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B92CB" w14:textId="77777777" w:rsidR="00AE210A" w:rsidRPr="005D7BE6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B57E7" w14:textId="77777777" w:rsidR="00AE210A" w:rsidRDefault="00AE210A" w:rsidP="00AE210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645,40682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810F6" w14:textId="77777777" w:rsidR="00AE210A" w:rsidRPr="004E1602" w:rsidRDefault="00AE210A" w:rsidP="00AE210A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06177A">
              <w:rPr>
                <w:sz w:val="18"/>
                <w:szCs w:val="18"/>
              </w:rPr>
              <w:t>79,24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F7141" w14:textId="77777777" w:rsidR="00AE210A" w:rsidRPr="00CB3EE2" w:rsidRDefault="00AE210A" w:rsidP="00AE210A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</w:tbl>
    <w:p w14:paraId="642BA485" w14:textId="77777777" w:rsidR="009E1CBC" w:rsidRDefault="009E1CBC" w:rsidP="009E1CBC"/>
    <w:p w14:paraId="79537C39" w14:textId="77777777" w:rsidR="00DC0A4B" w:rsidRDefault="00DC0A4B" w:rsidP="009E1CBC"/>
    <w:p w14:paraId="12D184DB" w14:textId="77777777" w:rsidR="00DC0A4B" w:rsidRDefault="00DC0A4B" w:rsidP="009E1CBC"/>
    <w:p w14:paraId="0AE279A3" w14:textId="77777777" w:rsidR="00DC0A4B" w:rsidRDefault="00DC0A4B" w:rsidP="009E1CBC"/>
    <w:p w14:paraId="2D611EE9" w14:textId="77777777" w:rsidR="00025096" w:rsidRDefault="00025096" w:rsidP="009E1CBC"/>
    <w:p w14:paraId="01EB8912" w14:textId="77777777" w:rsidR="00025096" w:rsidRDefault="00025096" w:rsidP="009E1CBC"/>
    <w:p w14:paraId="43F62266" w14:textId="77777777" w:rsidR="00025096" w:rsidRDefault="00025096" w:rsidP="009E1CBC"/>
    <w:p w14:paraId="54927900" w14:textId="77777777" w:rsidR="00025096" w:rsidRDefault="00025096" w:rsidP="009E1CBC"/>
    <w:p w14:paraId="1238CC98" w14:textId="77777777" w:rsidR="00025096" w:rsidRDefault="00025096" w:rsidP="009E1CBC"/>
    <w:p w14:paraId="280DA3A9" w14:textId="77777777" w:rsidR="00025096" w:rsidRDefault="00025096" w:rsidP="009E1CBC"/>
    <w:p w14:paraId="2E4C45F7" w14:textId="77777777" w:rsidR="00025096" w:rsidRDefault="00025096" w:rsidP="009E1CBC"/>
    <w:p w14:paraId="3F24D7B7" w14:textId="77777777" w:rsidR="00025096" w:rsidRDefault="00025096" w:rsidP="009E1CBC"/>
    <w:p w14:paraId="03747029" w14:textId="77777777" w:rsidR="00025096" w:rsidRDefault="00025096" w:rsidP="009E1CBC"/>
    <w:p w14:paraId="24FF7EDB" w14:textId="77777777" w:rsidR="00DC0A4B" w:rsidRPr="00C22F48" w:rsidRDefault="00DC0A4B" w:rsidP="009E1CBC"/>
    <w:p w14:paraId="78B2669B" w14:textId="77777777" w:rsidR="009E1CBC" w:rsidRPr="00C22F48" w:rsidRDefault="009E1CBC" w:rsidP="009E1CBC">
      <w:r w:rsidRPr="00C22F48">
        <w:rPr>
          <w:b/>
        </w:rPr>
        <w:t>Форма 2.</w:t>
      </w:r>
      <w:hyperlink r:id="rId9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расходах на реализацию целей муниципальной программы за счет всех источников финансирования </w:t>
      </w:r>
      <w:r w:rsidR="00AF0930">
        <w:t xml:space="preserve">за </w:t>
      </w:r>
      <w:r w:rsidR="004E1602">
        <w:t>2021</w:t>
      </w:r>
      <w:r w:rsidR="008E6C98" w:rsidRPr="00C22F48">
        <w:t xml:space="preserve"> год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9E1CBC" w:rsidRPr="00C22F48" w14:paraId="7848A3A5" w14:textId="77777777" w:rsidTr="00B96C92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3A59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2653D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6BC535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7B7E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3405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E1CBC" w:rsidRPr="00C22F48" w14:paraId="6BFC05D5" w14:textId="77777777" w:rsidTr="00B96C92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E0D0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4F4662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4BE7A2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01F702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6DFAAB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363E2C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RPr="00C22F48" w14:paraId="03069E52" w14:textId="77777777" w:rsidTr="00B96C92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78B34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8301E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22F48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ED344B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FBE343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4A35CA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FE65EA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98B28D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B96C92" w:rsidRPr="00C22F48" w14:paraId="050785F7" w14:textId="77777777" w:rsidTr="0000465A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FF47420" w14:textId="77777777" w:rsidR="00B96C92" w:rsidRPr="00C22F48" w:rsidRDefault="00B96C92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017BC47" w14:textId="77777777" w:rsidR="00B96C92" w:rsidRPr="00C22F48" w:rsidRDefault="00B96C92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9ED9AB" w14:textId="77777777" w:rsidR="00B96C92" w:rsidRPr="00C22F48" w:rsidRDefault="00B96C9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муниц</w:t>
            </w:r>
            <w:r w:rsidR="00421778">
              <w:rPr>
                <w:b/>
                <w:bCs/>
                <w:color w:val="000000"/>
                <w:sz w:val="18"/>
                <w:szCs w:val="18"/>
              </w:rPr>
              <w:t>ипального хозяйства на 2015-2024</w:t>
            </w:r>
            <w:r w:rsidRPr="00C22F48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1141DA" w14:textId="77777777" w:rsidR="00B96C92" w:rsidRPr="00C22F48" w:rsidRDefault="00B96C92" w:rsidP="006F03A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7FBAD" w14:textId="77777777" w:rsidR="00B96C92" w:rsidRPr="00C573FD" w:rsidRDefault="00CB5210" w:rsidP="00B87F68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123052,7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EC729" w14:textId="77777777" w:rsidR="00B96C92" w:rsidRPr="00C573FD" w:rsidRDefault="00CB5210" w:rsidP="0000465A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89153,8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B22EC" w14:textId="77777777" w:rsidR="00B96C92" w:rsidRPr="00C573FD" w:rsidRDefault="00CB5210" w:rsidP="0000465A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72,5</w:t>
            </w:r>
          </w:p>
        </w:tc>
      </w:tr>
      <w:tr w:rsidR="00CB5210" w:rsidRPr="00C22F48" w14:paraId="237D4E37" w14:textId="77777777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AAFA2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4A433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025C0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1E685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52B9A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123052,7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657AA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89153,8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7DC862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72,5</w:t>
            </w:r>
          </w:p>
        </w:tc>
      </w:tr>
      <w:tr w:rsidR="00CB5210" w:rsidRPr="00C22F48" w14:paraId="0575FDD3" w14:textId="77777777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2E5C24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91817C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21328F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D80D9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4EA10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2A92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921D2C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77C152E7" w14:textId="77777777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973D27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11CF2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4581D5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2A0B9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C929A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FD08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F7E2B7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51D428F2" w14:textId="77777777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96729C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B7ACE6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70F8C7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4C2A2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BA09C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D5FC2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8F5C48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64CB328A" w14:textId="77777777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33B03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FD1CAF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42171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D1CC2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51B6D" w14:textId="77777777" w:rsidR="00CB5210" w:rsidRPr="00C573FD" w:rsidRDefault="00CB5210" w:rsidP="00CB521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9F7C5" w14:textId="77777777" w:rsidR="00CB5210" w:rsidRPr="00C573FD" w:rsidRDefault="00CB5210" w:rsidP="00CB521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630BDF" w14:textId="77777777" w:rsidR="00CB5210" w:rsidRPr="00C573FD" w:rsidRDefault="00CB5210" w:rsidP="00CB5210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B5210" w:rsidRPr="00C22F48" w14:paraId="5417053A" w14:textId="77777777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5ED1BD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A1384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F98005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11371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37E71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664DC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67FB0D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60A045E8" w14:textId="77777777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30644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84BCD4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4D0F9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B25DD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C85040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BB6D3D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5A634E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16DDA1F8" w14:textId="77777777" w:rsidTr="00CB1147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FA6B351" w14:textId="77777777" w:rsidR="00CB5210" w:rsidRPr="00C22F48" w:rsidRDefault="00CB5210" w:rsidP="00CB521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93A19B2" w14:textId="77777777" w:rsidR="00CB5210" w:rsidRPr="00C22F48" w:rsidRDefault="00CB5210" w:rsidP="00CB521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F89177" w14:textId="77777777" w:rsidR="00CB5210" w:rsidRPr="00C22F48" w:rsidRDefault="00CB5210" w:rsidP="00CB521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F146DD" w14:textId="77777777" w:rsidR="00CB5210" w:rsidRPr="00C22F48" w:rsidRDefault="00CB5210" w:rsidP="00CB521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74D0" w14:textId="77777777" w:rsidR="00CB5210" w:rsidRPr="00D0441F" w:rsidRDefault="00CB5210" w:rsidP="00CB52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0441F">
              <w:rPr>
                <w:b/>
                <w:color w:val="000000"/>
                <w:sz w:val="20"/>
                <w:szCs w:val="20"/>
              </w:rPr>
              <w:t>73,0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11F3" w14:textId="77777777" w:rsidR="00CB5210" w:rsidRPr="00D0441F" w:rsidRDefault="00CB5210" w:rsidP="00CB52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0441F">
              <w:rPr>
                <w:b/>
                <w:color w:val="000000"/>
                <w:sz w:val="20"/>
                <w:szCs w:val="20"/>
              </w:rPr>
              <w:t>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4B6E93" w14:textId="77777777" w:rsidR="00CB5210" w:rsidRPr="00D0441F" w:rsidRDefault="00CB5210" w:rsidP="00CB521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0441F">
              <w:rPr>
                <w:b/>
                <w:color w:val="000000"/>
                <w:sz w:val="20"/>
                <w:szCs w:val="20"/>
              </w:rPr>
              <w:t>100,0</w:t>
            </w:r>
          </w:p>
        </w:tc>
      </w:tr>
      <w:tr w:rsidR="00CB5210" w:rsidRPr="00C22F48" w14:paraId="17FDA20E" w14:textId="77777777" w:rsidTr="00CB114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9B7325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9D3A4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D21FA5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4D2F5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EEEC" w14:textId="77777777" w:rsidR="00CB5210" w:rsidRPr="008B2ED6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3BF8F" w14:textId="77777777" w:rsidR="00CB5210" w:rsidRPr="008B2ED6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89309" w14:textId="77777777" w:rsidR="00CB5210" w:rsidRPr="008B2ED6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CB5210" w:rsidRPr="00C22F48" w14:paraId="43702367" w14:textId="77777777" w:rsidTr="00CB114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3EA82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C51145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3453B8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C708A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4EE7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B5A1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6DC6CB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B5210" w:rsidRPr="00C22F48" w14:paraId="0DE5E16F" w14:textId="77777777" w:rsidTr="00CB114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0AEF19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837343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E9C1BC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A0E76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6B15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D087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D5CB51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B5210" w:rsidRPr="00C22F48" w14:paraId="311633A7" w14:textId="77777777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060E4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5F9BE7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ECD764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FF570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A8EB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3A67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556526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B5210" w:rsidRPr="00C22F48" w14:paraId="35036875" w14:textId="77777777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C8672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29588C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36BA7D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D4020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E8FC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F1D3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A1032B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B5210" w:rsidRPr="00C22F48" w14:paraId="1EDCC41E" w14:textId="77777777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CB1031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910C7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45682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B8788D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ACC2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19247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574C0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B5210" w:rsidRPr="00C22F48" w14:paraId="15934E59" w14:textId="77777777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5C68A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267EAA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D636F8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07A1A2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D0A003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977CF7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 w:rsidRPr="0084391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A1DC76" w14:textId="77777777" w:rsidR="00CB5210" w:rsidRPr="00843912" w:rsidRDefault="00CB5210" w:rsidP="00CB52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B5210" w:rsidRPr="00C22F48" w14:paraId="2E6149C5" w14:textId="77777777" w:rsidTr="007C3C8F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F3157A4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2FC07F8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CA8353" w14:textId="77777777" w:rsidR="00CB5210" w:rsidRPr="00C22F48" w:rsidRDefault="00CB5210" w:rsidP="00CB521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жилищного хозяйства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CAC8B" w14:textId="77777777" w:rsidR="00CB5210" w:rsidRPr="00C22F48" w:rsidRDefault="00CB5210" w:rsidP="00CB521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41C7A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57172,5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52ED7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31733,4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2C2A0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55,5</w:t>
            </w:r>
          </w:p>
        </w:tc>
      </w:tr>
      <w:tr w:rsidR="00CB5210" w:rsidRPr="00C22F48" w14:paraId="6291F015" w14:textId="77777777" w:rsidTr="007C3C8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57D5A5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ABF4ED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E02E11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439B1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5E3EA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57172,5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54CB8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31733,4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CF7F9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55,5</w:t>
            </w:r>
          </w:p>
        </w:tc>
      </w:tr>
      <w:tr w:rsidR="00CB5210" w:rsidRPr="00C22F48" w14:paraId="017E2FE5" w14:textId="77777777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B453A9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FA41C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BB3349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B3AE1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EAEE5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8430F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817550" w14:textId="77777777" w:rsidR="00CB5210" w:rsidRPr="00C573FD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544D59F3" w14:textId="77777777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000FA6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654621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404404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E3A1A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7B99C" w14:textId="77777777" w:rsidR="00CB5210" w:rsidRPr="00F74BA5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8580F" w14:textId="77777777" w:rsidR="00CB5210" w:rsidRPr="00F74BA5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870EBE" w14:textId="77777777" w:rsidR="00CB5210" w:rsidRPr="00F74BA5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7F56BBE4" w14:textId="77777777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80B1B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2DBB28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719791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06BB2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06A39" w14:textId="77777777" w:rsidR="00CB5210" w:rsidRPr="00F74BA5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7EF63" w14:textId="77777777" w:rsidR="00CB5210" w:rsidRPr="00F74BA5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678B45" w14:textId="77777777" w:rsidR="00CB5210" w:rsidRPr="00F74BA5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0C60738B" w14:textId="77777777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731443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DD20B1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3BCB5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3B1EE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DB73A" w14:textId="77777777" w:rsidR="00CB5210" w:rsidRPr="00F74BA5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AF5A6" w14:textId="77777777" w:rsidR="00CB5210" w:rsidRPr="00F74BA5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5EC961" w14:textId="77777777" w:rsidR="00CB5210" w:rsidRPr="00F74BA5" w:rsidRDefault="00CB5210" w:rsidP="00CB521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49C2F5E2" w14:textId="77777777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3D6526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5E51DA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76D32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FCA39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DCFFD" w14:textId="77777777" w:rsidR="00CB5210" w:rsidRPr="00F74BA5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EA3C" w14:textId="77777777" w:rsidR="00CB5210" w:rsidRPr="00F74BA5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96EB05" w14:textId="77777777" w:rsidR="00CB5210" w:rsidRPr="00F74BA5" w:rsidRDefault="00CB5210" w:rsidP="00CB5210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0D50B9DC" w14:textId="77777777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5FBB7D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A882D4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AFBF6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DC733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DFDD27" w14:textId="77777777" w:rsidR="00CB5210" w:rsidRPr="00921C45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33CAC2" w14:textId="77777777" w:rsidR="00CB5210" w:rsidRPr="00921C45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F620AF" w14:textId="77777777" w:rsidR="00CB5210" w:rsidRPr="00921C45" w:rsidRDefault="00CB5210" w:rsidP="00CB5210">
            <w:pPr>
              <w:jc w:val="center"/>
              <w:rPr>
                <w:sz w:val="18"/>
                <w:szCs w:val="18"/>
              </w:rPr>
            </w:pPr>
          </w:p>
        </w:tc>
      </w:tr>
      <w:tr w:rsidR="00CB5210" w:rsidRPr="00C22F48" w14:paraId="12A27F9C" w14:textId="77777777" w:rsidTr="0093016B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CF6F00E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8643FB2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EC7E30" w14:textId="77777777" w:rsidR="00CB5210" w:rsidRPr="00C22F48" w:rsidRDefault="00CB5210" w:rsidP="00CB521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1A7D7" w14:textId="77777777" w:rsidR="00CB5210" w:rsidRPr="00C22F48" w:rsidRDefault="00CB5210" w:rsidP="00CB521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C9FC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31744,5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4D18B16" w14:textId="77777777" w:rsidR="00CB5210" w:rsidRPr="00FA0F6C" w:rsidRDefault="00CB5210" w:rsidP="00CB521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26432,4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5D189DB" w14:textId="77777777" w:rsidR="00CB5210" w:rsidRPr="00FA0F6C" w:rsidRDefault="00CB5210" w:rsidP="00CB521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83,3</w:t>
            </w:r>
          </w:p>
        </w:tc>
      </w:tr>
      <w:tr w:rsidR="00CB5210" w:rsidRPr="00C22F48" w14:paraId="7429BD87" w14:textId="77777777" w:rsidTr="0093016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065078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4A12C4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BEB6C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5E3E1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3F972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31744,5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F754190" w14:textId="77777777" w:rsidR="00CB5210" w:rsidRPr="00FA0F6C" w:rsidRDefault="00CB5210" w:rsidP="00CB521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26432,4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060FF2B" w14:textId="77777777" w:rsidR="00CB5210" w:rsidRPr="00FA0F6C" w:rsidRDefault="00CB5210" w:rsidP="00CB521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83,3</w:t>
            </w:r>
          </w:p>
        </w:tc>
      </w:tr>
      <w:tr w:rsidR="00CB5210" w:rsidRPr="00C22F48" w14:paraId="39F03D70" w14:textId="77777777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58EAF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3BCAF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E75F6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2935B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BEDB7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B4F6F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A339E1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B5210" w:rsidRPr="00C22F48" w14:paraId="72E28FAA" w14:textId="77777777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71BD37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74C46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A003C1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CD682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E1970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99DC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F53AED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CB5210" w:rsidRPr="00C22F48" w14:paraId="2A3A4BE0" w14:textId="77777777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AE5E1F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5DC4B8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50B19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ACE05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E6491" w14:textId="77777777" w:rsidR="00CB5210" w:rsidRPr="00C94D38" w:rsidRDefault="00CB5210" w:rsidP="00CB5210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C94D3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4E4D8" w14:textId="77777777" w:rsidR="00CB5210" w:rsidRPr="00C94D38" w:rsidRDefault="00CB5210" w:rsidP="00CB5210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C94D3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2C07F6" w14:textId="77777777" w:rsidR="00CB5210" w:rsidRPr="00C94D38" w:rsidRDefault="00CB5210" w:rsidP="00CB5210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C94D38">
              <w:rPr>
                <w:sz w:val="20"/>
                <w:szCs w:val="20"/>
              </w:rPr>
              <w:t>0</w:t>
            </w:r>
          </w:p>
        </w:tc>
      </w:tr>
      <w:tr w:rsidR="00CB5210" w:rsidRPr="00C22F48" w14:paraId="5363DAB3" w14:textId="77777777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7D8C3F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7A0563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2D58CA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43592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EE78" w14:textId="77777777" w:rsidR="00CB5210" w:rsidRPr="00C94D38" w:rsidRDefault="00CB5210" w:rsidP="00CB5210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C94D3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42F8F" w14:textId="77777777" w:rsidR="00CB5210" w:rsidRPr="00C94D38" w:rsidRDefault="00CB5210" w:rsidP="00CB5210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C94D3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A1631C" w14:textId="77777777" w:rsidR="00CB5210" w:rsidRPr="00C94D38" w:rsidRDefault="00CB5210" w:rsidP="00CB5210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C94D38">
              <w:rPr>
                <w:sz w:val="20"/>
                <w:szCs w:val="20"/>
              </w:rPr>
              <w:t>0</w:t>
            </w:r>
          </w:p>
        </w:tc>
      </w:tr>
      <w:tr w:rsidR="00CB5210" w:rsidRPr="00C22F48" w14:paraId="784B4213" w14:textId="77777777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C9E157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D6980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94159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C5CA1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A571E" w14:textId="77777777" w:rsidR="00CB5210" w:rsidRPr="00C94D38" w:rsidRDefault="00CB5210" w:rsidP="00CB5210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C94D3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CF070" w14:textId="77777777" w:rsidR="00CB5210" w:rsidRPr="00C94D38" w:rsidRDefault="00CB5210" w:rsidP="00CB5210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C94D3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A0F106" w14:textId="77777777" w:rsidR="00CB5210" w:rsidRPr="00C94D38" w:rsidRDefault="00CB5210" w:rsidP="00CB5210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C94D38">
              <w:rPr>
                <w:sz w:val="20"/>
                <w:szCs w:val="20"/>
              </w:rPr>
              <w:t>0</w:t>
            </w:r>
          </w:p>
        </w:tc>
      </w:tr>
      <w:tr w:rsidR="00CB5210" w:rsidRPr="00C22F48" w14:paraId="51D10AE2" w14:textId="77777777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32DD5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6352C4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6AE72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33EC6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FC302F" w14:textId="77777777" w:rsidR="00CB5210" w:rsidRPr="00C94D38" w:rsidRDefault="00CB5210" w:rsidP="00CB5210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C94D38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D15775" w14:textId="77777777" w:rsidR="00CB5210" w:rsidRPr="00C94D38" w:rsidRDefault="00CB5210" w:rsidP="00CB5210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C94D38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152247" w14:textId="77777777" w:rsidR="00CB5210" w:rsidRPr="00C94D38" w:rsidRDefault="00CB5210" w:rsidP="00CB5210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C94D38">
              <w:rPr>
                <w:sz w:val="20"/>
                <w:szCs w:val="20"/>
              </w:rPr>
              <w:t>0</w:t>
            </w:r>
          </w:p>
        </w:tc>
      </w:tr>
      <w:tr w:rsidR="00CB5210" w:rsidRPr="00C22F48" w14:paraId="178B9351" w14:textId="77777777" w:rsidTr="0000465A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B9B5B23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2044227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6AB659" w14:textId="77777777" w:rsidR="00CB5210" w:rsidRPr="00C22F48" w:rsidRDefault="00CB5210" w:rsidP="00CB521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248A1" w14:textId="77777777" w:rsidR="00CB5210" w:rsidRPr="00C22F48" w:rsidRDefault="00CB5210" w:rsidP="00CB521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9093A" w14:textId="77777777" w:rsidR="00CB5210" w:rsidRPr="002F5D75" w:rsidRDefault="00CB5210" w:rsidP="00CB5210">
            <w:pPr>
              <w:jc w:val="center"/>
              <w:rPr>
                <w:b/>
                <w:bCs/>
                <w:sz w:val="20"/>
                <w:szCs w:val="20"/>
              </w:rPr>
            </w:pPr>
            <w:r w:rsidRPr="002F5D75">
              <w:rPr>
                <w:b/>
                <w:sz w:val="20"/>
                <w:szCs w:val="20"/>
              </w:rPr>
              <w:t>40,5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3CD84" w14:textId="77777777" w:rsidR="00CB5210" w:rsidRPr="002F5D75" w:rsidRDefault="00CB5210" w:rsidP="00CB5210">
            <w:pPr>
              <w:jc w:val="center"/>
              <w:rPr>
                <w:b/>
                <w:bCs/>
                <w:sz w:val="20"/>
                <w:szCs w:val="20"/>
              </w:rPr>
            </w:pPr>
            <w:r w:rsidRPr="002F5D7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FF374" w14:textId="77777777" w:rsidR="00CB5210" w:rsidRPr="002F5D75" w:rsidRDefault="00CB5210" w:rsidP="00CB5210">
            <w:pPr>
              <w:jc w:val="center"/>
              <w:rPr>
                <w:b/>
                <w:bCs/>
                <w:sz w:val="20"/>
                <w:szCs w:val="20"/>
              </w:rPr>
            </w:pPr>
            <w:r w:rsidRPr="002F5D7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B5210" w:rsidRPr="00C22F48" w14:paraId="20AA9C35" w14:textId="77777777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9F4CA9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4CDF1D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182EB4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4A110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384FC" w14:textId="77777777" w:rsidR="00CB5210" w:rsidRPr="002F5D75" w:rsidRDefault="00CB5210" w:rsidP="00CB5210">
            <w:pPr>
              <w:jc w:val="center"/>
              <w:rPr>
                <w:b/>
                <w:bCs/>
                <w:sz w:val="20"/>
                <w:szCs w:val="20"/>
              </w:rPr>
            </w:pPr>
            <w:r w:rsidRPr="002F5D75">
              <w:rPr>
                <w:b/>
                <w:sz w:val="20"/>
                <w:szCs w:val="20"/>
              </w:rPr>
              <w:t>40,5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1646E" w14:textId="77777777" w:rsidR="00CB5210" w:rsidRPr="002F5D75" w:rsidRDefault="00CB5210" w:rsidP="00CB5210">
            <w:pPr>
              <w:jc w:val="center"/>
              <w:rPr>
                <w:b/>
                <w:bCs/>
                <w:sz w:val="20"/>
                <w:szCs w:val="20"/>
              </w:rPr>
            </w:pPr>
            <w:r w:rsidRPr="002F5D75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A6A23B" w14:textId="77777777" w:rsidR="00CB5210" w:rsidRPr="002F5D75" w:rsidRDefault="00CB5210" w:rsidP="00CB5210">
            <w:pPr>
              <w:jc w:val="center"/>
              <w:rPr>
                <w:b/>
                <w:bCs/>
                <w:sz w:val="20"/>
                <w:szCs w:val="20"/>
              </w:rPr>
            </w:pPr>
            <w:r w:rsidRPr="002F5D75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B5210" w:rsidRPr="00C22F48" w14:paraId="1137F6B0" w14:textId="77777777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3770F3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F4F00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A7DBAF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39E71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23509" w14:textId="77777777" w:rsidR="00CB5210" w:rsidRPr="002F5D75" w:rsidRDefault="00CB5210" w:rsidP="00CB5210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967E6" w14:textId="77777777" w:rsidR="00CB5210" w:rsidRPr="002F5D75" w:rsidRDefault="00CB5210" w:rsidP="00CB5210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D39CED" w14:textId="77777777" w:rsidR="00CB5210" w:rsidRPr="002F5D75" w:rsidRDefault="00CB5210" w:rsidP="00CB5210">
            <w:pPr>
              <w:jc w:val="center"/>
              <w:rPr>
                <w:sz w:val="20"/>
                <w:szCs w:val="20"/>
              </w:rPr>
            </w:pPr>
          </w:p>
        </w:tc>
      </w:tr>
      <w:tr w:rsidR="00CB5210" w:rsidRPr="00C22F48" w14:paraId="1DA81196" w14:textId="77777777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AFF661A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FCB4B6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AD659C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FF40E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28384" w14:textId="77777777" w:rsidR="00CB5210" w:rsidRPr="002F5D75" w:rsidRDefault="00CB5210" w:rsidP="00CB5210">
            <w:pPr>
              <w:jc w:val="center"/>
              <w:rPr>
                <w:bCs/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C5545" w14:textId="77777777" w:rsidR="00CB5210" w:rsidRPr="002F5D75" w:rsidRDefault="00CB5210" w:rsidP="00CB5210">
            <w:pPr>
              <w:jc w:val="center"/>
              <w:rPr>
                <w:bCs/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BFE45A" w14:textId="77777777" w:rsidR="00CB5210" w:rsidRPr="002F5D75" w:rsidRDefault="00CB5210" w:rsidP="00CB5210">
            <w:pPr>
              <w:jc w:val="center"/>
              <w:rPr>
                <w:bCs/>
                <w:sz w:val="20"/>
                <w:szCs w:val="20"/>
              </w:rPr>
            </w:pPr>
            <w:r w:rsidRPr="002F5D75">
              <w:rPr>
                <w:bCs/>
                <w:sz w:val="20"/>
                <w:szCs w:val="20"/>
              </w:rPr>
              <w:t>0</w:t>
            </w:r>
          </w:p>
        </w:tc>
      </w:tr>
      <w:tr w:rsidR="00CB5210" w:rsidRPr="00C22F48" w14:paraId="2F13D250" w14:textId="77777777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B7668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E459DA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57C4C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401AB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EA24" w14:textId="77777777" w:rsidR="00CB5210" w:rsidRPr="002F5D75" w:rsidRDefault="00CB5210" w:rsidP="00CB5210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34BEE" w14:textId="77777777" w:rsidR="00CB5210" w:rsidRPr="002F5D75" w:rsidRDefault="00CB5210" w:rsidP="00CB5210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84D609" w14:textId="77777777" w:rsidR="00CB5210" w:rsidRPr="002F5D75" w:rsidRDefault="00CB5210" w:rsidP="00CB5210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</w:tr>
      <w:tr w:rsidR="00CB5210" w:rsidRPr="00C22F48" w14:paraId="769C1833" w14:textId="77777777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78260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5686C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7E0DD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4A5E6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D5161" w14:textId="77777777" w:rsidR="00CB5210" w:rsidRPr="002F5D75" w:rsidRDefault="00CB5210" w:rsidP="00CB5210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7D47F" w14:textId="77777777" w:rsidR="00CB5210" w:rsidRPr="002F5D75" w:rsidRDefault="00CB5210" w:rsidP="00CB5210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CFF94E" w14:textId="77777777" w:rsidR="00CB5210" w:rsidRPr="002F5D75" w:rsidRDefault="00CB5210" w:rsidP="00CB5210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</w:tr>
      <w:tr w:rsidR="00CB5210" w:rsidRPr="00C22F48" w14:paraId="184D0834" w14:textId="77777777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5947D3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2547B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3C0334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3BAAF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D886B" w14:textId="77777777" w:rsidR="00CB5210" w:rsidRPr="002F5D75" w:rsidRDefault="00CB5210" w:rsidP="00CB5210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373C" w14:textId="77777777" w:rsidR="00CB5210" w:rsidRPr="002F5D75" w:rsidRDefault="00CB5210" w:rsidP="00CB5210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6E9B69" w14:textId="77777777" w:rsidR="00CB5210" w:rsidRPr="002F5D75" w:rsidRDefault="00CB5210" w:rsidP="00CB5210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</w:tr>
      <w:tr w:rsidR="00CB5210" w:rsidRPr="00C22F48" w14:paraId="3CD4F8D0" w14:textId="77777777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406C8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8FAB37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A83DB6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45C10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5CAFB2" w14:textId="77777777" w:rsidR="00CB5210" w:rsidRPr="002F5D75" w:rsidRDefault="00CB5210" w:rsidP="00CB5210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CD305C" w14:textId="77777777" w:rsidR="00CB5210" w:rsidRPr="002F5D75" w:rsidRDefault="00CB5210" w:rsidP="00CB5210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C4F417" w14:textId="77777777" w:rsidR="00CB5210" w:rsidRPr="002F5D75" w:rsidRDefault="00CB5210" w:rsidP="00CB5210">
            <w:pPr>
              <w:jc w:val="center"/>
              <w:rPr>
                <w:sz w:val="20"/>
                <w:szCs w:val="20"/>
              </w:rPr>
            </w:pPr>
            <w:r w:rsidRPr="002F5D75">
              <w:rPr>
                <w:sz w:val="20"/>
                <w:szCs w:val="20"/>
              </w:rPr>
              <w:t>0</w:t>
            </w:r>
          </w:p>
        </w:tc>
      </w:tr>
      <w:tr w:rsidR="00CB5210" w:rsidRPr="00C22F48" w14:paraId="5BBD3E9E" w14:textId="77777777" w:rsidTr="00921C45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15A10F6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7499F90" w14:textId="77777777" w:rsidR="00CB5210" w:rsidRPr="00C22F48" w:rsidRDefault="00CB5210" w:rsidP="00CB5210">
            <w:pPr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C22F48">
              <w:rPr>
                <w:b/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7B03E5" w14:textId="77777777" w:rsidR="00CB5210" w:rsidRPr="00C22F48" w:rsidRDefault="00CB5210" w:rsidP="00CB521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Развитие дорожного хозяйства и транспортное обслуживание населения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144F4" w14:textId="77777777" w:rsidR="00CB5210" w:rsidRPr="00C22F48" w:rsidRDefault="00CB5210" w:rsidP="00CB521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22F4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F198A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34022,3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36EE5" w14:textId="77777777" w:rsidR="00CB5210" w:rsidRPr="00434035" w:rsidRDefault="00CB5210" w:rsidP="00CB521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30915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1FDAA" w14:textId="77777777" w:rsidR="00CB5210" w:rsidRPr="00434035" w:rsidRDefault="00CB5210" w:rsidP="00CB521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90,9</w:t>
            </w:r>
          </w:p>
        </w:tc>
      </w:tr>
      <w:tr w:rsidR="00CB5210" w:rsidRPr="00C22F48" w14:paraId="7BCA9555" w14:textId="77777777" w:rsidTr="00C573F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1827C4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BA410C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5E6810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B0D93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47945" w14:textId="77777777" w:rsidR="00CB5210" w:rsidRPr="00A86856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A86856">
              <w:rPr>
                <w:sz w:val="18"/>
                <w:szCs w:val="18"/>
              </w:rPr>
              <w:t>29 590,1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D4719" w14:textId="77777777" w:rsidR="00CB5210" w:rsidRPr="00A86856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A86856">
              <w:rPr>
                <w:sz w:val="18"/>
                <w:szCs w:val="18"/>
              </w:rPr>
              <w:t> 26 482,79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D6DCF" w14:textId="77777777" w:rsidR="00CB5210" w:rsidRPr="00A86856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A86856">
              <w:rPr>
                <w:sz w:val="18"/>
                <w:szCs w:val="18"/>
              </w:rPr>
              <w:t>89,5</w:t>
            </w:r>
          </w:p>
        </w:tc>
      </w:tr>
      <w:tr w:rsidR="00CB5210" w:rsidRPr="00C22F48" w14:paraId="401A6DD2" w14:textId="77777777" w:rsidTr="0000465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CFD6BD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6DEA0D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B8C2F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BB008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CEEE2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534FC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EE7C12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B5210" w:rsidRPr="00C22F48" w14:paraId="59F19443" w14:textId="77777777" w:rsidTr="00C573FD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F3DC5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59DC23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5F0A53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BE34D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BCFF2" w14:textId="77777777" w:rsidR="00CB5210" w:rsidRPr="004E1602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16 440,3</w:t>
            </w:r>
            <w:r w:rsidRPr="005D7BE6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61FC" w14:textId="77777777" w:rsidR="00CB5210" w:rsidRPr="004E1602" w:rsidRDefault="00CB5210" w:rsidP="00CB5210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16 438,692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CF009" w14:textId="77777777" w:rsidR="00CB5210" w:rsidRPr="00A86856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A86856">
              <w:rPr>
                <w:sz w:val="18"/>
                <w:szCs w:val="18"/>
              </w:rPr>
              <w:t>99,99</w:t>
            </w:r>
          </w:p>
        </w:tc>
      </w:tr>
      <w:tr w:rsidR="00CB5210" w:rsidRPr="00C22F48" w14:paraId="3C580113" w14:textId="77777777" w:rsidTr="0000465A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D1A615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DD4201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39FA0E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AAED2" w14:textId="77777777" w:rsidR="00CB5210" w:rsidRPr="00C22F48" w:rsidRDefault="00CB5210" w:rsidP="00CB521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18FEB" w14:textId="77777777" w:rsidR="00CB5210" w:rsidRPr="00A86856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A86856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B1E37" w14:textId="77777777" w:rsidR="00CB5210" w:rsidRPr="00A86856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A86856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2D091" w14:textId="77777777" w:rsidR="00CB5210" w:rsidRPr="00A86856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A86856">
              <w:rPr>
                <w:sz w:val="18"/>
                <w:szCs w:val="18"/>
              </w:rPr>
              <w:t>0</w:t>
            </w:r>
          </w:p>
        </w:tc>
      </w:tr>
      <w:tr w:rsidR="00CB5210" w:rsidRPr="00C22F48" w14:paraId="6A888524" w14:textId="77777777" w:rsidTr="0000465A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2E0ACD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61063B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38E246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D4CEE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D1477" w14:textId="77777777" w:rsidR="00CB5210" w:rsidRPr="00E432DB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6D013" w14:textId="77777777" w:rsidR="00CB5210" w:rsidRPr="00E432DB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79679B" w14:textId="77777777" w:rsidR="00CB5210" w:rsidRPr="00E432DB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</w:tr>
      <w:tr w:rsidR="00CB5210" w:rsidRPr="00C22F48" w14:paraId="046B7B06" w14:textId="77777777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689C22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3A86F6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A587791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FB43E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27BB2" w14:textId="77777777" w:rsidR="00CB5210" w:rsidRPr="00E432DB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05F50" w14:textId="77777777" w:rsidR="00CB5210" w:rsidRPr="00E432DB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455F72" w14:textId="77777777" w:rsidR="00CB5210" w:rsidRPr="00E432DB" w:rsidRDefault="00CB5210" w:rsidP="00CB521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0</w:t>
            </w:r>
          </w:p>
        </w:tc>
      </w:tr>
      <w:tr w:rsidR="00CB5210" w:rsidRPr="00C22F48" w14:paraId="0658E78B" w14:textId="77777777" w:rsidTr="0000465A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A5B4A28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38A41F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FCE699" w14:textId="77777777" w:rsidR="00CB5210" w:rsidRPr="00C22F48" w:rsidRDefault="00CB5210" w:rsidP="00CB521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72AEF" w14:textId="77777777" w:rsidR="00CB5210" w:rsidRPr="00C22F48" w:rsidRDefault="00CB5210" w:rsidP="00CB5210">
            <w:pPr>
              <w:spacing w:before="40" w:after="40" w:line="276" w:lineRule="auto"/>
              <w:rPr>
                <w:sz w:val="18"/>
                <w:szCs w:val="18"/>
              </w:rPr>
            </w:pPr>
            <w:r w:rsidRPr="00C22F4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A70B3D" w14:textId="77777777" w:rsidR="00CB5210" w:rsidRPr="00F74BA5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66D2BD" w14:textId="77777777" w:rsidR="00CB5210" w:rsidRPr="00F74BA5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AF839D" w14:textId="77777777" w:rsidR="00CB5210" w:rsidRPr="00921C45" w:rsidRDefault="00CB5210" w:rsidP="00CB5210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1BB77A3E" w14:textId="77777777" w:rsidR="009E1CBC" w:rsidRPr="00C22F48" w:rsidRDefault="009E1CBC" w:rsidP="009E1CBC">
      <w:pPr>
        <w:spacing w:after="200" w:line="276" w:lineRule="auto"/>
        <w:rPr>
          <w:b/>
        </w:rPr>
      </w:pPr>
      <w:r w:rsidRPr="00C22F48">
        <w:rPr>
          <w:b/>
        </w:rPr>
        <w:br w:type="page"/>
      </w:r>
    </w:p>
    <w:p w14:paraId="68D95F95" w14:textId="77777777" w:rsidR="009E1CBC" w:rsidRPr="00C22F48" w:rsidRDefault="009E1CBC" w:rsidP="009E1CBC">
      <w:r w:rsidRPr="00C22F48">
        <w:rPr>
          <w:b/>
        </w:rPr>
        <w:lastRenderedPageBreak/>
        <w:t xml:space="preserve">Форма 3. </w:t>
      </w:r>
      <w:hyperlink r:id="rId10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выполнении основных мероприятий муниципальной программы </w:t>
      </w:r>
      <w:r w:rsidR="00F007B9">
        <w:t>за 20</w:t>
      </w:r>
      <w:r w:rsidR="00C573FD">
        <w:t>20</w:t>
      </w:r>
      <w:r w:rsidR="008E6C98" w:rsidRPr="00C22F48">
        <w:t xml:space="preserve"> год</w:t>
      </w:r>
    </w:p>
    <w:p w14:paraId="7634C6C5" w14:textId="77777777" w:rsidR="009E1CBC" w:rsidRPr="00C22F48" w:rsidRDefault="009E1CBC" w:rsidP="009E1CBC"/>
    <w:tbl>
      <w:tblPr>
        <w:tblW w:w="15229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600"/>
        <w:gridCol w:w="2080"/>
      </w:tblGrid>
      <w:tr w:rsidR="009E1CBC" w:rsidRPr="00C22F48" w14:paraId="497D1909" w14:textId="77777777" w:rsidTr="007C3C8F">
        <w:trPr>
          <w:trHeight w:val="945"/>
          <w:tblHeader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6621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CF5D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Наименование </w:t>
            </w:r>
            <w:proofErr w:type="gramStart"/>
            <w:r w:rsidRPr="00C22F48">
              <w:rPr>
                <w:color w:val="000000"/>
                <w:sz w:val="18"/>
                <w:szCs w:val="18"/>
              </w:rPr>
              <w:t xml:space="preserve">подпрограммы,   </w:t>
            </w:r>
            <w:proofErr w:type="gramEnd"/>
            <w:r w:rsidRPr="00C22F48">
              <w:rPr>
                <w:color w:val="000000"/>
                <w:sz w:val="18"/>
                <w:szCs w:val="18"/>
              </w:rPr>
              <w:t xml:space="preserve">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A07B53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A7CB70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344894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D114C9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170D48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6547B6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RPr="00C22F48" w14:paraId="11AA3CCA" w14:textId="77777777" w:rsidTr="007C3C8F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365B4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590ABD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FDBADE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F6B80F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FFD006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C2EF9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02FA85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51A805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A78A46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70A40E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528AF8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F6278D" w:rsidRPr="00521ACF" w14:paraId="7126F2B0" w14:textId="77777777" w:rsidTr="007C3C8F">
        <w:trPr>
          <w:trHeight w:val="22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CC0D" w14:textId="77777777" w:rsidR="00F6278D" w:rsidRPr="00521ACF" w:rsidRDefault="00F6278D" w:rsidP="00CF59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F12E" w14:textId="77777777" w:rsidR="00F6278D" w:rsidRPr="00521ACF" w:rsidRDefault="00F627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3F1E" w14:textId="77777777" w:rsidR="00F6278D" w:rsidRPr="00521ACF" w:rsidRDefault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075E" w14:textId="77777777" w:rsidR="00F6278D" w:rsidRPr="00521ACF" w:rsidRDefault="00F6278D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44DBB" w14:textId="77777777" w:rsidR="00F6278D" w:rsidRPr="00521ACF" w:rsidRDefault="00F6278D" w:rsidP="00F6278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</w:tr>
      <w:tr w:rsidR="002326F1" w:rsidRPr="00521ACF" w14:paraId="3478B5C7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92CD7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2B50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C9BF7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2EF7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EAA93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Подготовка и утверждение 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29202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830F1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A5BB3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CCD2C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275AD0">
              <w:rPr>
                <w:color w:val="000000"/>
                <w:sz w:val="18"/>
                <w:szCs w:val="18"/>
              </w:rPr>
              <w:t>утверждение 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0773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E280EC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326F1" w:rsidRPr="00521ACF" w14:paraId="6AB50D8F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2572E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48EB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249C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A21DA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19656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Формирование земельных участков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1620B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B230D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C8881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DB472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075B8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50FAE0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326F1" w:rsidRPr="00521ACF" w14:paraId="601D335B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0AE7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2599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24B7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5AEC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DCC6C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для целей строительства и для целей, не связанных со строительством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85062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090E5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3A477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94C11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Формирование земельных участков для целей строительства и для целей, не связанных со строительством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CBB0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523EA">
              <w:rPr>
                <w:sz w:val="18"/>
                <w:szCs w:val="18"/>
              </w:rPr>
              <w:t>  </w:t>
            </w:r>
            <w:r w:rsidRPr="00B71175">
              <w:rPr>
                <w:sz w:val="18"/>
                <w:szCs w:val="18"/>
              </w:rPr>
              <w:t>Сформировано 50 земельных участков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CE22E3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326F1" w:rsidRPr="00521ACF" w14:paraId="71920BF3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228B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0B54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997BE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222D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EDD22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которые находятся в муниципальной собственности и на которых расположены здания, строения, сооружения, - для дальнейшего предоставления в соответствии со статьей 36 Земельного Кодекса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63173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3E94A" w14:textId="77777777" w:rsidR="002326F1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96D8F" w14:textId="77777777" w:rsidR="002326F1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CF132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275AD0">
              <w:rPr>
                <w:color w:val="000000"/>
                <w:sz w:val="18"/>
                <w:szCs w:val="18"/>
              </w:rPr>
              <w:t>Формирование земельных участков</w:t>
            </w:r>
            <w:proofErr w:type="gramEnd"/>
            <w:r w:rsidRPr="00275AD0">
              <w:rPr>
                <w:color w:val="000000"/>
                <w:sz w:val="18"/>
                <w:szCs w:val="18"/>
              </w:rPr>
              <w:t xml:space="preserve"> которые находятся в муниципальной собственности и на которых расположены здания, строения, сооружения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FABC" w14:textId="77777777" w:rsidR="002326F1" w:rsidRPr="00D64005" w:rsidRDefault="002326F1" w:rsidP="002326F1">
            <w:pPr>
              <w:spacing w:before="40" w:after="40" w:line="276" w:lineRule="auto"/>
              <w:rPr>
                <w:sz w:val="18"/>
                <w:szCs w:val="18"/>
              </w:rPr>
            </w:pPr>
            <w:r w:rsidRPr="00E523EA">
              <w:rPr>
                <w:sz w:val="18"/>
                <w:szCs w:val="18"/>
              </w:rPr>
              <w:t xml:space="preserve">Не формировали. Не требовалось </w:t>
            </w:r>
            <w:r>
              <w:rPr>
                <w:color w:val="000000"/>
                <w:sz w:val="18"/>
                <w:szCs w:val="18"/>
              </w:rPr>
              <w:t>формировать.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98C389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326F1" w:rsidRPr="00521ACF" w14:paraId="748496A5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E1576D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E3A4AD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313D8B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12B5EC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1D9E098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для индивидуального жилищного строительства, с целью дальнейшего предоставления с торгов, а так же гражданам, признанными нуждающимися в жилых помещениях, многодетным семьям  в соответствии с Законом Удмуртской Республики  от 16 декабря 2002 г. №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68-РЗ, молодым семьям и молодым специалистам в соответствии с Законом Удмуртской Республики  от 30 июня 2011 г.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E8A1A75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325E26E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F6C6D53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DAB0169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275AD0">
              <w:rPr>
                <w:color w:val="000000"/>
                <w:sz w:val="18"/>
                <w:szCs w:val="18"/>
              </w:rPr>
              <w:t xml:space="preserve">Формирование земельных участков для индивидуального жилищного строительства, с целью дальнейшего предоставления с торгов, а так же гражданам, признанными нуждающимися в </w:t>
            </w:r>
            <w:r w:rsidRPr="00275AD0">
              <w:rPr>
                <w:color w:val="000000"/>
                <w:sz w:val="18"/>
                <w:szCs w:val="18"/>
              </w:rPr>
              <w:lastRenderedPageBreak/>
              <w:t xml:space="preserve">жилых </w:t>
            </w:r>
            <w:r>
              <w:rPr>
                <w:color w:val="000000"/>
                <w:sz w:val="18"/>
                <w:szCs w:val="18"/>
              </w:rPr>
              <w:t xml:space="preserve">помещениях, многодетным семьям </w:t>
            </w:r>
            <w:r w:rsidRPr="00275AD0">
              <w:rPr>
                <w:color w:val="000000"/>
                <w:sz w:val="18"/>
                <w:szCs w:val="18"/>
              </w:rPr>
              <w:t>в соответствии с Законом Удмуртской Рес</w:t>
            </w:r>
            <w:r>
              <w:rPr>
                <w:color w:val="000000"/>
                <w:sz w:val="18"/>
                <w:szCs w:val="18"/>
              </w:rPr>
              <w:t xml:space="preserve">публики </w:t>
            </w:r>
            <w:r w:rsidRPr="00275AD0">
              <w:rPr>
                <w:color w:val="000000"/>
                <w:sz w:val="18"/>
                <w:szCs w:val="18"/>
              </w:rPr>
              <w:t xml:space="preserve">от 16 декабря 2002 г. № 68-РЗ, молодым семьям и молодым специалистам в соответствии </w:t>
            </w:r>
            <w:r>
              <w:rPr>
                <w:color w:val="000000"/>
                <w:sz w:val="18"/>
                <w:szCs w:val="18"/>
              </w:rPr>
              <w:t>с Законом Удмуртской Республики</w:t>
            </w:r>
            <w:r w:rsidRPr="00275AD0">
              <w:rPr>
                <w:color w:val="000000"/>
                <w:sz w:val="18"/>
                <w:szCs w:val="18"/>
              </w:rPr>
              <w:t xml:space="preserve"> от 30 июня 2011 г. № 32-РЗ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0784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Не формировали. Не требовалось формировать.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C71BDB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326F1" w:rsidRPr="00521ACF" w14:paraId="0C0F496A" w14:textId="77777777" w:rsidTr="007C3C8F">
        <w:trPr>
          <w:trHeight w:val="2963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941BF9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01E5D0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DA4BE8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ED9F9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3F1D055E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Оказание муниципальной услуги «Предоставление собственникам зданий, строений, сооружений земельных участков, находящихся в неразграниченной государственной собственности или в муниципальной собственности, в собственность»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763ADCE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0F9CB1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FFAF882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1C74A3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49C9" w14:textId="77777777" w:rsidR="002326F1" w:rsidRPr="00AC47DE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  <w:r w:rsidRPr="002A399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22832F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326F1" w:rsidRPr="00521ACF" w14:paraId="38626C54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8028D8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ABCF4B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3C4E82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9C9830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871D6F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собственникам и правообладателям зданий, строений, сооружений земельных участков, находящихся в неразграниченной государственной собственности или в муниципальной собственности, в аренду»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6812DC7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4C5E7E8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75EAD75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6315D36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1B630" w14:textId="77777777" w:rsidR="002326F1" w:rsidRPr="002A399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</w:p>
          <w:p w14:paraId="6E47138B" w14:textId="77777777" w:rsidR="002326F1" w:rsidRPr="00AC47DE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7C5BFF8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705D7664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E2A730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3499A8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F784DE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B11363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419587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«Прекращение права постоянного (бессрочного)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lastRenderedPageBreak/>
              <w:t>пользования  земельным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участком, находящимся в неразграниченной государственной собственности или в муниципальной собственности»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1250B5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AF027A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EFECA2C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F9F019C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 xml:space="preserve">Оказание муниципальной услуги по заявлениям юридических и </w:t>
            </w:r>
            <w:r w:rsidRPr="00275AD0">
              <w:rPr>
                <w:color w:val="000000"/>
                <w:sz w:val="18"/>
                <w:szCs w:val="18"/>
              </w:rPr>
              <w:lastRenderedPageBreak/>
              <w:t>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D6874" w14:textId="77777777" w:rsidR="002326F1" w:rsidRPr="002A399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lastRenderedPageBreak/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76D1F7B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7B8A2559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93C9D2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B261EB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634C0A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68E309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0DAD472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«Утверждение схемы расположения земельного участка на кадастровом плане или кадастровой карте соответствующей территории»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14DCC6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9667D14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BD970B5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FC5C71E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48B03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F05C602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2A4DCAE0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C7B360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396761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3FD7AB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419676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D35F074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строительство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5665D6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28D9875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D1EB8E9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EA8BEE0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F7782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88891C9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67053D67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6CBAC9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466878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2286F5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A023CA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08A04D3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ввод в эксплуатацию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E80A04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5D4FC7E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E73ABA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C4B9F4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E8AF2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>Оказано муниципальных услуг 2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C566CB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1B2F4E07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119972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387C02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FA5183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15E0F1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632290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«Подготовка и выдача градостроительных планов земельных участков»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31E42D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90B6178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A7319A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D26C845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DEB6A" w14:textId="77777777" w:rsidR="002326F1" w:rsidRPr="002A399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9D0E02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2EB9D8AD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D11A38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E7883E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62B1AD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E4728AB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EFF47A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земельных участков, находящихся в неразграниченной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государственной собственности или в муниципальной собственности, для индивидуального жилищного строительства"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82A352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8C040B3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27F10E9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FB88B1E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 xml:space="preserve">Оказание муниципальной услуги по заявлениям юридических и </w:t>
            </w:r>
            <w:r w:rsidRPr="00275AD0">
              <w:rPr>
                <w:color w:val="000000"/>
                <w:sz w:val="18"/>
                <w:szCs w:val="18"/>
              </w:rPr>
              <w:lastRenderedPageBreak/>
              <w:t>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DDAE2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Заявлений на оказание услуги не поступало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F82F9E7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76AEE554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BA42CF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A1D07F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C8750C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3F3030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C2891AF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Бесплатное предоставление земельных участков гражданам в соответствии с Законом Удмуртской Республики от 16 декабря 2002 года № 68-РЗ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B699DCD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DD76FED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EDC89C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9361011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33EB5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64005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F597A20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4AF42514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A0C133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209AC4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DE37DB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11A08D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4932D1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Бесплатное предоставление земельных участков молодым семьям и молодым специалистам в соответствии с Законом Удмуртской Республики от 30 июня 2011 года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2F3D7C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A56BBC6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C6E9358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9174679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76FF0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Заявлений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B8E3E2D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0B80D4EA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3F5D4A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EA9E61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CA8F15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DFFA09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78815AB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«Выделение земельных участков из земель, находящихся в неразграниченной государственной собственности или в муниципальной собственности, для создания </w:t>
            </w:r>
            <w:proofErr w:type="gramStart"/>
            <w:r w:rsidRPr="00521ACF">
              <w:rPr>
                <w:color w:val="000000"/>
                <w:sz w:val="18"/>
                <w:szCs w:val="18"/>
              </w:rPr>
              <w:t>фермерского  хозяйства</w:t>
            </w:r>
            <w:proofErr w:type="gramEnd"/>
            <w:r w:rsidRPr="00521ACF">
              <w:rPr>
                <w:color w:val="000000"/>
                <w:sz w:val="18"/>
                <w:szCs w:val="18"/>
              </w:rPr>
              <w:t xml:space="preserve"> и осуществления его деятельности"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AB41843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A13A5B1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EC871F5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AC8AB2E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BE220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Заявлений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FE9401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1C57B8F0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74D3B8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EB3B51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4F8DD6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010471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141148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земельного участка, находящегося в 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неразграниченой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государственной собственности или в муниципальной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собственности в постоянное (бессрочное) пользование»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E7D3C6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8B3F386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A92360C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6302B8D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374C0" w14:textId="77777777" w:rsidR="002326F1" w:rsidRPr="002A399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>Оказано муниципальных услуг</w:t>
            </w:r>
          </w:p>
          <w:p w14:paraId="1CA2A9E4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75C55E3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663F1E86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5E9000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C72E6A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4C46E4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485D04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625382C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Оказание муниципальной услуги "Предоставление земельного участка, находящегося в </w:t>
            </w:r>
            <w:proofErr w:type="spellStart"/>
            <w:r w:rsidRPr="00521ACF">
              <w:rPr>
                <w:color w:val="000000"/>
                <w:sz w:val="18"/>
                <w:szCs w:val="18"/>
              </w:rPr>
              <w:t>неразграниченой</w:t>
            </w:r>
            <w:proofErr w:type="spellEnd"/>
            <w:r w:rsidRPr="00521ACF">
              <w:rPr>
                <w:color w:val="000000"/>
                <w:sz w:val="18"/>
                <w:szCs w:val="18"/>
              </w:rPr>
              <w:t xml:space="preserve"> государственной собственности или в муниципальной собственности в безвозмездное срочное пользование"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E8C207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6882C6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C6DC611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A542F60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A4E5D" w14:textId="77777777" w:rsidR="002326F1" w:rsidRPr="002A399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A399F">
              <w:rPr>
                <w:color w:val="000000"/>
                <w:sz w:val="18"/>
                <w:szCs w:val="18"/>
              </w:rPr>
              <w:t>Оказано муниципальных услуг</w:t>
            </w:r>
          </w:p>
          <w:p w14:paraId="028D337C" w14:textId="77777777" w:rsidR="002326F1" w:rsidRPr="00C515A3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green"/>
              </w:rPr>
            </w:pPr>
            <w:r w:rsidRPr="002A399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DFCCC86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644ACFB0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82F68A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38C947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8E64AA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B88640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90343CE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D4D07A8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F2B9F5C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78D5267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F2C49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2B173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64005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0E8D2D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1A94B92E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0E72B3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52F5C0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AA8D7C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029381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EE1A450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условно разрешенный вид использования земельных участков или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16972D9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567A3E2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06DFA8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6BEFF9B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0B366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64005">
              <w:rPr>
                <w:color w:val="000000"/>
                <w:sz w:val="18"/>
                <w:szCs w:val="18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CF44F2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50CBC83C" w14:textId="77777777" w:rsidTr="007C3C8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0D534" w14:textId="77777777" w:rsidR="002326F1" w:rsidRPr="00521ACF" w:rsidRDefault="002326F1" w:rsidP="002326F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00E46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059DD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4433B" w14:textId="77777777" w:rsidR="002326F1" w:rsidRPr="00521ACF" w:rsidRDefault="002326F1" w:rsidP="002326F1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4275F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Оказание муниципальной услуги «Выдача разрешений на установку рекламных конструкций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216E" w14:textId="77777777" w:rsidR="002326F1" w:rsidRPr="00521ACF" w:rsidRDefault="002326F1" w:rsidP="002326F1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A6277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0191D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05BFA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75AD0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57BFB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Заявлений  на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C2372E" w14:textId="77777777" w:rsidR="002326F1" w:rsidRPr="00521ACF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326F1" w:rsidRPr="00521ACF" w14:paraId="6B3F250B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D8E8C" w14:textId="77777777" w:rsidR="002326F1" w:rsidRPr="002126CB" w:rsidRDefault="002326F1" w:rsidP="002326F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126CB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6826" w14:textId="77777777" w:rsidR="002326F1" w:rsidRPr="002126CB" w:rsidRDefault="002326F1" w:rsidP="002326F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2126C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26B19" w14:textId="77777777" w:rsidR="002326F1" w:rsidRPr="002126CB" w:rsidRDefault="002326F1" w:rsidP="002326F1">
            <w:pPr>
              <w:jc w:val="center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36A22" w14:textId="77777777" w:rsidR="002326F1" w:rsidRDefault="002326F1" w:rsidP="002326F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B8234" w14:textId="77777777" w:rsidR="002326F1" w:rsidRPr="00CF59BC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t xml:space="preserve">Обеспечение (актуализация) документами территориального планирования и </w:t>
            </w:r>
            <w:r w:rsidRPr="002126CB">
              <w:rPr>
                <w:color w:val="000000"/>
                <w:sz w:val="18"/>
                <w:szCs w:val="18"/>
              </w:rPr>
              <w:lastRenderedPageBreak/>
              <w:t>градостроительного зонирования, документацией по планировке территории муниципальных образований Красногорского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ED54B" w14:textId="77777777" w:rsidR="002326F1" w:rsidRPr="00CF59BC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2126CB">
              <w:rPr>
                <w:color w:val="000000"/>
                <w:sz w:val="18"/>
                <w:szCs w:val="18"/>
              </w:rPr>
              <w:lastRenderedPageBreak/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94DE7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E5E79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B33B5" w14:textId="77777777" w:rsidR="002326F1" w:rsidRPr="00275AD0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Разработка документов территориального планирования и градостроительного зонирования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территорий </w:t>
            </w:r>
            <w:r w:rsidRPr="002126CB">
              <w:rPr>
                <w:color w:val="000000"/>
                <w:sz w:val="18"/>
                <w:szCs w:val="18"/>
              </w:rPr>
              <w:t>муниципальных образований Красногорского района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B61DF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Документы территориального планирования и градостроительного зонирования не </w:t>
            </w:r>
            <w:r>
              <w:rPr>
                <w:color w:val="000000"/>
                <w:sz w:val="18"/>
                <w:szCs w:val="18"/>
              </w:rPr>
              <w:lastRenderedPageBreak/>
              <w:t>разрабатывались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68DEA" w14:textId="77777777" w:rsidR="002326F1" w:rsidRDefault="002326F1" w:rsidP="002326F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95A15" w:rsidRPr="00521ACF" w14:paraId="3FB4D9D9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D0B6F" w14:textId="77777777" w:rsidR="00695A15" w:rsidRPr="00521ACF" w:rsidRDefault="00695A15" w:rsidP="00695A1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C85A8" w14:textId="77777777" w:rsidR="00695A15" w:rsidRPr="00521ACF" w:rsidRDefault="00695A15" w:rsidP="00695A1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039E6" w14:textId="77777777" w:rsidR="00695A15" w:rsidRPr="00521ACF" w:rsidRDefault="00695A15" w:rsidP="00695A1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A0B6B" w14:textId="77777777" w:rsidR="00695A15" w:rsidRPr="00521ACF" w:rsidRDefault="00695A15" w:rsidP="00695A1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4B9B2" w14:textId="77777777" w:rsidR="00695A15" w:rsidRPr="00192423" w:rsidRDefault="00695A15" w:rsidP="00695A15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192423">
              <w:rPr>
                <w:b/>
                <w:sz w:val="18"/>
                <w:szCs w:val="18"/>
                <w:lang w:eastAsia="en-US"/>
              </w:rPr>
              <w:t>Содержание и развитие жилищного хозяйства</w:t>
            </w:r>
          </w:p>
        </w:tc>
      </w:tr>
      <w:tr w:rsidR="005774E9" w:rsidRPr="00521ACF" w14:paraId="3D1E78C1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4129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E87E1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F8F3E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70276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6208A" w14:textId="77777777"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Перевод жилого помещения </w:t>
            </w:r>
            <w:proofErr w:type="gramStart"/>
            <w:r w:rsidRPr="00521ACF">
              <w:rPr>
                <w:sz w:val="18"/>
                <w:szCs w:val="18"/>
              </w:rPr>
              <w:t>в нежилое и нежилого помещения</w:t>
            </w:r>
            <w:proofErr w:type="gramEnd"/>
            <w:r w:rsidRPr="00521ACF">
              <w:rPr>
                <w:sz w:val="18"/>
                <w:szCs w:val="18"/>
              </w:rPr>
              <w:t xml:space="preserve"> в жилое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B2666" w14:textId="77777777"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CEFD9" w14:textId="77777777" w:rsidR="005774E9" w:rsidRPr="006115CD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 xml:space="preserve">Январь-декабрь </w:t>
            </w:r>
            <w:r w:rsidR="00D710C5">
              <w:rPr>
                <w:sz w:val="18"/>
                <w:szCs w:val="18"/>
              </w:rPr>
              <w:t>2021</w:t>
            </w:r>
            <w:r w:rsidR="005774E9"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A14AC" w14:textId="77777777" w:rsidR="005774E9" w:rsidRPr="006115CD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 xml:space="preserve">Январь-декабрь </w:t>
            </w:r>
            <w:r w:rsidR="00D710C5">
              <w:rPr>
                <w:sz w:val="18"/>
                <w:szCs w:val="18"/>
              </w:rPr>
              <w:t>2021</w:t>
            </w:r>
            <w:r w:rsidR="005774E9"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7F735" w14:textId="77777777" w:rsidR="005774E9" w:rsidRPr="006115CD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38C3D" w14:textId="77777777" w:rsidR="005774E9" w:rsidRPr="0061405C" w:rsidRDefault="00A56C9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Заявлений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7CDCA" w14:textId="77777777"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14:paraId="339BE163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B4AB2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D6C8D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A278E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C2D41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0F912" w14:textId="77777777"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Согласование переустройства и (или) перепланировки жилого помещения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FF518" w14:textId="77777777"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A4D1E" w14:textId="77777777" w:rsidR="005774E9" w:rsidRPr="006115CD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 xml:space="preserve">Январь-декабрь </w:t>
            </w:r>
            <w:r w:rsidR="00D710C5">
              <w:rPr>
                <w:sz w:val="18"/>
                <w:szCs w:val="18"/>
              </w:rPr>
              <w:t>2021</w:t>
            </w:r>
            <w:r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D68F7" w14:textId="77777777" w:rsidR="005774E9" w:rsidRPr="006115CD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 xml:space="preserve">Январь-декабрь </w:t>
            </w:r>
            <w:r w:rsidR="00D710C5">
              <w:rPr>
                <w:sz w:val="18"/>
                <w:szCs w:val="18"/>
              </w:rPr>
              <w:t>2021</w:t>
            </w:r>
            <w:r w:rsidR="005774E9" w:rsidRPr="006115CD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0A93E" w14:textId="77777777" w:rsidR="005774E9" w:rsidRPr="006115CD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97D5F" w14:textId="77777777" w:rsidR="005774E9" w:rsidRPr="0061405C" w:rsidRDefault="0061405C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 xml:space="preserve"> </w:t>
            </w:r>
            <w:r w:rsidR="00D710C5">
              <w:rPr>
                <w:sz w:val="18"/>
                <w:szCs w:val="18"/>
              </w:rPr>
              <w:t>Оказано 2 муниципальной услуги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B9B25" w14:textId="77777777"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C3C8F" w:rsidRPr="00521ACF" w14:paraId="3CA1737D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2720C" w14:textId="77777777" w:rsidR="007C3C8F" w:rsidRPr="00521ACF" w:rsidRDefault="007C3C8F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E2375" w14:textId="77777777" w:rsidR="007C3C8F" w:rsidRPr="00521ACF" w:rsidRDefault="007C3C8F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304F7" w14:textId="77777777" w:rsidR="007C3C8F" w:rsidRPr="00521ACF" w:rsidRDefault="007C3C8F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239D1" w14:textId="77777777" w:rsidR="007C3C8F" w:rsidRPr="00521ACF" w:rsidRDefault="007C3C8F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0E8B6" w14:textId="77777777" w:rsidR="007C3C8F" w:rsidRPr="00521ACF" w:rsidRDefault="007C3C8F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собраний собственников помещений в многоквартирных домах для решения вопроса о способе управления домом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433D" w14:textId="77777777" w:rsidR="007C3C8F" w:rsidRPr="00521ACF" w:rsidRDefault="007C3C8F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C730C" w14:textId="77777777" w:rsidR="007C3C8F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 w:rsidR="00D710C5">
              <w:rPr>
                <w:sz w:val="18"/>
                <w:szCs w:val="18"/>
              </w:rPr>
              <w:t>2021</w:t>
            </w:r>
            <w:r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65ED0" w14:textId="77777777" w:rsidR="007C3C8F" w:rsidRPr="007C3C8F" w:rsidRDefault="007C3C8F" w:rsidP="007C3C8F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 w:rsidR="00D710C5">
              <w:rPr>
                <w:sz w:val="18"/>
                <w:szCs w:val="18"/>
              </w:rPr>
              <w:t>2021</w:t>
            </w:r>
            <w:r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02808" w14:textId="77777777" w:rsidR="007C3C8F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C85E9" w14:textId="77777777" w:rsidR="007C3C8F" w:rsidRPr="0061405C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На территории муниципального образования «Красногорский район» во всех многоквартирных домах выбран и реализован способ управления домом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0EAB" w14:textId="77777777" w:rsidR="007C3C8F" w:rsidRPr="00521ACF" w:rsidRDefault="007C3C8F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14:paraId="2EA2537D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85330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C0492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82E5B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72051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F934C" w14:textId="77777777"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BC92" w14:textId="77777777"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937E2" w14:textId="77777777"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 w:rsidR="00D710C5">
              <w:rPr>
                <w:sz w:val="18"/>
                <w:szCs w:val="18"/>
              </w:rPr>
              <w:t>2021</w:t>
            </w:r>
            <w:r w:rsidR="005774E9"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C1A2E9" w14:textId="77777777"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 w:rsidR="00D710C5">
              <w:rPr>
                <w:sz w:val="18"/>
                <w:szCs w:val="18"/>
              </w:rPr>
              <w:t>2021</w:t>
            </w:r>
            <w:r w:rsidR="005774E9"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374E6" w14:textId="77777777" w:rsidR="005774E9" w:rsidRPr="007C3C8F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8747F" w14:textId="77777777" w:rsidR="005774E9" w:rsidRPr="0061405C" w:rsidRDefault="000C5E90" w:rsidP="0061405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2021</w:t>
            </w:r>
            <w:r w:rsidR="005774E9" w:rsidRPr="0061405C">
              <w:rPr>
                <w:sz w:val="18"/>
                <w:szCs w:val="18"/>
              </w:rPr>
              <w:t xml:space="preserve"> году </w:t>
            </w:r>
            <w:r w:rsidR="007C3C8F" w:rsidRPr="0061405C">
              <w:rPr>
                <w:sz w:val="18"/>
                <w:szCs w:val="18"/>
              </w:rPr>
              <w:t>формирован</w:t>
            </w:r>
            <w:r w:rsidR="0061405C" w:rsidRPr="0061405C">
              <w:rPr>
                <w:sz w:val="18"/>
                <w:szCs w:val="18"/>
              </w:rPr>
              <w:t>ие земельных участков под многоквартирными домами не осуществлялось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9F6EA" w14:textId="77777777"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14:paraId="5005047B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9AC37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0909A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81687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4DD76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0B5FD" w14:textId="77777777"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26547" w14:textId="77777777"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441BF" w14:textId="77777777"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 w:rsidR="00D710C5">
              <w:rPr>
                <w:sz w:val="18"/>
                <w:szCs w:val="18"/>
              </w:rPr>
              <w:t>2021</w:t>
            </w:r>
            <w:r w:rsidR="005774E9"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AE48C" w14:textId="77777777"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 w:rsidR="00D710C5">
              <w:rPr>
                <w:sz w:val="18"/>
                <w:szCs w:val="18"/>
              </w:rPr>
              <w:t>2021</w:t>
            </w:r>
            <w:r w:rsidR="005774E9" w:rsidRPr="007C3C8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EB67C" w14:textId="77777777" w:rsidR="005774E9" w:rsidRPr="007C3C8F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B94E6" w14:textId="77777777" w:rsidR="005774E9" w:rsidRPr="0061405C" w:rsidRDefault="000C5E90" w:rsidP="007C3C8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2021</w:t>
            </w:r>
            <w:r w:rsidR="005774E9" w:rsidRPr="0061405C">
              <w:rPr>
                <w:sz w:val="18"/>
                <w:szCs w:val="18"/>
              </w:rPr>
              <w:t xml:space="preserve"> году формировать земельные участки</w:t>
            </w:r>
            <w:r w:rsidR="007C3C8F" w:rsidRPr="0061405C">
              <w:rPr>
                <w:sz w:val="18"/>
                <w:szCs w:val="18"/>
              </w:rPr>
              <w:t>,</w:t>
            </w:r>
            <w:r w:rsidR="005774E9" w:rsidRPr="0061405C">
              <w:rPr>
                <w:sz w:val="18"/>
                <w:szCs w:val="18"/>
              </w:rPr>
              <w:t xml:space="preserve"> </w:t>
            </w:r>
            <w:r w:rsidR="007C3C8F" w:rsidRPr="0061405C">
              <w:rPr>
                <w:sz w:val="18"/>
                <w:szCs w:val="18"/>
              </w:rPr>
              <w:t>на которых</w:t>
            </w:r>
            <w:r w:rsidR="005774E9" w:rsidRPr="0061405C">
              <w:rPr>
                <w:sz w:val="18"/>
                <w:szCs w:val="18"/>
              </w:rPr>
              <w:t xml:space="preserve"> </w:t>
            </w:r>
            <w:r w:rsidR="007C3C8F" w:rsidRPr="0061405C">
              <w:rPr>
                <w:sz w:val="18"/>
                <w:szCs w:val="18"/>
              </w:rPr>
              <w:t>расположены многоквартирные дома и постановка их на кадастровый учет,</w:t>
            </w:r>
            <w:r w:rsidR="005774E9" w:rsidRPr="0061405C">
              <w:rPr>
                <w:sz w:val="18"/>
                <w:szCs w:val="18"/>
              </w:rPr>
              <w:t xml:space="preserve">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C444D" w14:textId="77777777"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14:paraId="34FEA7AB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9B999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1766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85E6C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B422E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6BCBF" w14:textId="77777777" w:rsidR="005774E9" w:rsidRPr="00521ACF" w:rsidRDefault="005774E9" w:rsidP="005774E9">
            <w:pPr>
              <w:ind w:firstLineChars="100" w:firstLine="180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формирование сведений о собственниках помещений многоквартирных домов </w:t>
            </w:r>
            <w:r w:rsidRPr="00521ACF">
              <w:rPr>
                <w:sz w:val="18"/>
                <w:szCs w:val="18"/>
              </w:rPr>
              <w:lastRenderedPageBreak/>
              <w:t>и размере их доли в праве общей долевой собственности на земельный участок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3C3A7" w14:textId="77777777"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5B675" w14:textId="77777777"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r w:rsidR="00D710C5">
              <w:rPr>
                <w:sz w:val="18"/>
                <w:szCs w:val="18"/>
              </w:rPr>
              <w:t>2021</w:t>
            </w:r>
            <w:r w:rsidRPr="007C3C8F">
              <w:rPr>
                <w:sz w:val="18"/>
                <w:szCs w:val="18"/>
              </w:rPr>
              <w:t xml:space="preserve"> </w:t>
            </w:r>
            <w:r w:rsidR="005774E9" w:rsidRPr="007C3C8F">
              <w:rPr>
                <w:sz w:val="18"/>
                <w:szCs w:val="18"/>
              </w:rPr>
              <w:t>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589B5" w14:textId="77777777" w:rsidR="005774E9" w:rsidRPr="007C3C8F" w:rsidRDefault="007C3C8F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7C3C8F">
              <w:rPr>
                <w:sz w:val="18"/>
                <w:szCs w:val="18"/>
              </w:rPr>
              <w:t xml:space="preserve">Январь-декабрь </w:t>
            </w:r>
            <w:proofErr w:type="gramStart"/>
            <w:r w:rsidR="00D710C5">
              <w:rPr>
                <w:sz w:val="18"/>
                <w:szCs w:val="18"/>
              </w:rPr>
              <w:t>2021</w:t>
            </w:r>
            <w:r w:rsidRPr="007C3C8F">
              <w:rPr>
                <w:sz w:val="18"/>
                <w:szCs w:val="18"/>
              </w:rPr>
              <w:t xml:space="preserve"> </w:t>
            </w:r>
            <w:r w:rsidR="005774E9" w:rsidRPr="007C3C8F">
              <w:rPr>
                <w:sz w:val="18"/>
                <w:szCs w:val="18"/>
              </w:rPr>
              <w:t xml:space="preserve"> года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0D179" w14:textId="77777777" w:rsidR="005774E9" w:rsidRPr="007C3C8F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0FE4D" w14:textId="77777777" w:rsidR="005774E9" w:rsidRPr="0061405C" w:rsidRDefault="000C5E90" w:rsidP="007C3C8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2021</w:t>
            </w:r>
            <w:r w:rsidR="007C3C8F" w:rsidRPr="0061405C">
              <w:rPr>
                <w:sz w:val="18"/>
                <w:szCs w:val="18"/>
              </w:rPr>
              <w:t xml:space="preserve"> году проведена работа по формированию сведений</w:t>
            </w:r>
            <w:r w:rsidR="00D710C5">
              <w:rPr>
                <w:sz w:val="18"/>
                <w:szCs w:val="18"/>
              </w:rPr>
              <w:t xml:space="preserve"> о собственниках помещений </w:t>
            </w:r>
            <w:proofErr w:type="gramStart"/>
            <w:r w:rsidR="00D710C5">
              <w:rPr>
                <w:sz w:val="18"/>
                <w:szCs w:val="18"/>
              </w:rPr>
              <w:t>в  3</w:t>
            </w:r>
            <w:proofErr w:type="gramEnd"/>
            <w:r w:rsidR="007C3C8F" w:rsidRPr="0061405C">
              <w:rPr>
                <w:sz w:val="18"/>
                <w:szCs w:val="18"/>
              </w:rPr>
              <w:t xml:space="preserve">  многоквартирных домах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8A6AB" w14:textId="77777777"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729AA" w:rsidRPr="00521ACF" w14:paraId="7DEB01F6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311C8" w14:textId="77777777"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DE425" w14:textId="77777777"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64C03" w14:textId="77777777"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EF07F" w14:textId="77777777" w:rsidR="008729AA" w:rsidRPr="00521ACF" w:rsidRDefault="008729AA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D1713" w14:textId="77777777" w:rsidR="008729AA" w:rsidRPr="00521ACF" w:rsidRDefault="008729AA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AECB4" w14:textId="77777777" w:rsidR="008729AA" w:rsidRPr="00521ACF" w:rsidRDefault="008729AA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экономики Администрации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75CBB" w14:textId="77777777" w:rsidR="008729AA" w:rsidRPr="008729AA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8729AA">
              <w:rPr>
                <w:sz w:val="18"/>
                <w:szCs w:val="18"/>
              </w:rPr>
              <w:t xml:space="preserve">Январь-декабрь </w:t>
            </w:r>
            <w:r w:rsidR="00D710C5">
              <w:rPr>
                <w:sz w:val="18"/>
                <w:szCs w:val="18"/>
              </w:rPr>
              <w:t>2021</w:t>
            </w:r>
            <w:r w:rsidRPr="008729AA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D4A47" w14:textId="77777777" w:rsidR="008729AA" w:rsidRPr="008729AA" w:rsidRDefault="008729AA" w:rsidP="002C024B">
            <w:pPr>
              <w:spacing w:before="40" w:after="40" w:line="276" w:lineRule="auto"/>
              <w:rPr>
                <w:sz w:val="18"/>
                <w:szCs w:val="18"/>
              </w:rPr>
            </w:pPr>
            <w:r w:rsidRPr="008729AA">
              <w:rPr>
                <w:sz w:val="18"/>
                <w:szCs w:val="18"/>
              </w:rPr>
              <w:t xml:space="preserve">Январь-декабрь </w:t>
            </w:r>
            <w:r w:rsidR="00D710C5">
              <w:rPr>
                <w:sz w:val="18"/>
                <w:szCs w:val="18"/>
              </w:rPr>
              <w:t>2021</w:t>
            </w:r>
            <w:r w:rsidRPr="008729AA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73F30" w14:textId="77777777" w:rsidR="008729AA" w:rsidRPr="008729AA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FF386" w14:textId="77777777" w:rsidR="008729AA" w:rsidRPr="0061405C" w:rsidRDefault="008729AA" w:rsidP="008729AA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E2269" w14:textId="77777777" w:rsidR="008729AA" w:rsidRPr="00521ACF" w:rsidRDefault="008729AA" w:rsidP="005774E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74E9" w:rsidRPr="00521ACF" w14:paraId="5C807631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7492E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F4BA5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5BBEE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75BC7" w14:textId="77777777" w:rsidR="005774E9" w:rsidRPr="00521ACF" w:rsidRDefault="005774E9" w:rsidP="005774E9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896C0" w14:textId="77777777" w:rsidR="005774E9" w:rsidRPr="00521ACF" w:rsidRDefault="005774E9" w:rsidP="005774E9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C47D0" w14:textId="77777777" w:rsidR="005774E9" w:rsidRPr="00521ACF" w:rsidRDefault="005774E9" w:rsidP="005774E9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BC2C4" w14:textId="77777777" w:rsidR="005774E9" w:rsidRPr="00A56C9F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 w:rsidR="00D710C5">
              <w:rPr>
                <w:sz w:val="18"/>
                <w:szCs w:val="18"/>
              </w:rPr>
              <w:t>2021</w:t>
            </w:r>
            <w:r w:rsidR="005774E9"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BA8A0" w14:textId="77777777" w:rsidR="005774E9" w:rsidRPr="00A56C9F" w:rsidRDefault="008729AA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 w:rsidR="00D710C5">
              <w:rPr>
                <w:sz w:val="18"/>
                <w:szCs w:val="18"/>
              </w:rPr>
              <w:t>2021</w:t>
            </w:r>
            <w:r w:rsidR="005774E9"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0F0A4" w14:textId="77777777" w:rsidR="005774E9" w:rsidRPr="00A56C9F" w:rsidRDefault="005774E9" w:rsidP="005774E9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C0B5" w14:textId="77777777" w:rsidR="005774E9" w:rsidRPr="00D710C5" w:rsidRDefault="000C5E90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2021</w:t>
            </w:r>
            <w:r w:rsidR="005774E9" w:rsidRPr="00D710C5">
              <w:rPr>
                <w:sz w:val="18"/>
                <w:szCs w:val="18"/>
              </w:rPr>
              <w:t xml:space="preserve"> год межведомственной комиссией обследовано на пригодность</w:t>
            </w:r>
            <w:r w:rsidR="00EE11D8" w:rsidRPr="00D710C5">
              <w:rPr>
                <w:sz w:val="18"/>
                <w:szCs w:val="18"/>
              </w:rPr>
              <w:t>/непригодность для проживания 30</w:t>
            </w:r>
            <w:r w:rsidR="005774E9" w:rsidRPr="00D710C5">
              <w:rPr>
                <w:sz w:val="18"/>
                <w:szCs w:val="18"/>
              </w:rPr>
              <w:t xml:space="preserve"> домов,</w:t>
            </w:r>
          </w:p>
          <w:p w14:paraId="66C9C6A1" w14:textId="77777777" w:rsidR="005774E9" w:rsidRPr="00D710C5" w:rsidRDefault="00D710C5" w:rsidP="005774E9">
            <w:pPr>
              <w:spacing w:before="40" w:after="40" w:line="276" w:lineRule="auto"/>
              <w:rPr>
                <w:sz w:val="18"/>
                <w:szCs w:val="18"/>
              </w:rPr>
            </w:pPr>
            <w:r w:rsidRPr="00D710C5">
              <w:rPr>
                <w:sz w:val="18"/>
                <w:szCs w:val="18"/>
              </w:rPr>
              <w:t>из них 3</w:t>
            </w:r>
            <w:r w:rsidR="005774E9" w:rsidRPr="00D710C5">
              <w:rPr>
                <w:sz w:val="18"/>
                <w:szCs w:val="18"/>
              </w:rPr>
              <w:t xml:space="preserve"> – признаны подлежащими ка</w:t>
            </w:r>
            <w:r w:rsidR="008729AA" w:rsidRPr="00D710C5">
              <w:rPr>
                <w:sz w:val="18"/>
                <w:szCs w:val="18"/>
              </w:rPr>
              <w:t>питальн</w:t>
            </w:r>
            <w:r w:rsidRPr="00D710C5">
              <w:rPr>
                <w:sz w:val="18"/>
                <w:szCs w:val="18"/>
              </w:rPr>
              <w:t>ому ремонту, 2</w:t>
            </w:r>
            <w:r w:rsidR="00A56C9F" w:rsidRPr="00D710C5">
              <w:rPr>
                <w:sz w:val="18"/>
                <w:szCs w:val="18"/>
              </w:rPr>
              <w:t>1</w:t>
            </w:r>
            <w:r w:rsidR="005774E9" w:rsidRPr="00D710C5">
              <w:rPr>
                <w:sz w:val="18"/>
                <w:szCs w:val="18"/>
              </w:rPr>
              <w:t xml:space="preserve"> </w:t>
            </w:r>
            <w:proofErr w:type="gramStart"/>
            <w:r w:rsidR="005774E9" w:rsidRPr="00D710C5">
              <w:rPr>
                <w:sz w:val="18"/>
                <w:szCs w:val="18"/>
              </w:rPr>
              <w:t>-  непригодными</w:t>
            </w:r>
            <w:proofErr w:type="gramEnd"/>
            <w:r w:rsidR="005774E9" w:rsidRPr="00D710C5">
              <w:rPr>
                <w:sz w:val="18"/>
                <w:szCs w:val="18"/>
              </w:rPr>
              <w:t xml:space="preserve"> для проживания</w:t>
            </w:r>
            <w:r w:rsidRPr="00D710C5">
              <w:rPr>
                <w:sz w:val="18"/>
                <w:szCs w:val="18"/>
              </w:rPr>
              <w:t>, 3 – пригодно для проживания, 3</w:t>
            </w:r>
            <w:r w:rsidR="00A56C9F" w:rsidRPr="00D710C5">
              <w:rPr>
                <w:sz w:val="18"/>
                <w:szCs w:val="18"/>
              </w:rPr>
              <w:t>- аварийное, подлежащее сносу.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5F763" w14:textId="77777777" w:rsidR="005774E9" w:rsidRPr="00D710C5" w:rsidRDefault="005774E9" w:rsidP="005774E9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710C5" w:rsidRPr="00521ACF" w14:paraId="4DA4F11C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31EDA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35DFE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9E072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442F7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9D77F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 по переселению граждан из аварийного жилищного фонда (жилых помещений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CEDD7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D2E9F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2313F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83385" w14:textId="77777777" w:rsidR="00D710C5" w:rsidRPr="008729AA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D7C6A" w14:textId="77777777" w:rsidR="00D710C5" w:rsidRPr="0061405C" w:rsidRDefault="000C5E90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2021 году переселено 26 семей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AB52A" w14:textId="77777777" w:rsidR="00D710C5" w:rsidRPr="00521ACF" w:rsidRDefault="00D710C5" w:rsidP="00D710C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00DBE31B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2ABBE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3796F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64FE5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3E359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5C166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Формирование перечня многоквартирных домов, признанных в установленном порядке аварийными и </w:t>
            </w:r>
            <w:r w:rsidRPr="00521ACF">
              <w:rPr>
                <w:sz w:val="18"/>
                <w:szCs w:val="18"/>
              </w:rPr>
              <w:lastRenderedPageBreak/>
              <w:t>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92764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91027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866D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AF0C5" w14:textId="77777777" w:rsidR="00D710C5" w:rsidRPr="00363A0D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381FE" w14:textId="77777777" w:rsidR="00D710C5" w:rsidRPr="0061405C" w:rsidRDefault="000C5E90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2021</w:t>
            </w:r>
            <w:r w:rsidR="00D710C5">
              <w:rPr>
                <w:sz w:val="18"/>
                <w:szCs w:val="18"/>
              </w:rPr>
              <w:t xml:space="preserve"> году таких домов не было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ED19A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756544BC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4347D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E634C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42F51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80A58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1BC97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CD8E8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9ED10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83BCD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B2221" w14:textId="77777777" w:rsidR="00D710C5" w:rsidRPr="00E2287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9332A" w14:textId="77777777" w:rsidR="00D710C5" w:rsidRPr="0061405C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В 20</w:t>
            </w:r>
            <w:r w:rsidR="00C74AED">
              <w:rPr>
                <w:sz w:val="18"/>
                <w:szCs w:val="18"/>
              </w:rPr>
              <w:t>21</w:t>
            </w:r>
            <w:r w:rsidRPr="0061405C">
              <w:rPr>
                <w:sz w:val="18"/>
                <w:szCs w:val="18"/>
              </w:rPr>
              <w:t xml:space="preserve"> году </w:t>
            </w:r>
            <w:proofErr w:type="gramStart"/>
            <w:r w:rsidRPr="0061405C">
              <w:rPr>
                <w:sz w:val="18"/>
                <w:szCs w:val="18"/>
              </w:rPr>
              <w:t>заявки  не</w:t>
            </w:r>
            <w:proofErr w:type="gramEnd"/>
            <w:r w:rsidRPr="0061405C">
              <w:rPr>
                <w:sz w:val="18"/>
                <w:szCs w:val="18"/>
              </w:rPr>
              <w:t xml:space="preserve"> формировались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CB0BF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2526D9B8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AC6B9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68CBC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1E6DC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2423D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40078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мероприятий по строительству и приобретению жилья для переселения граждан из аварийного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2BB0F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0285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07A84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8D765" w14:textId="77777777" w:rsidR="00D710C5" w:rsidRPr="00E2287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C156F" w14:textId="77777777" w:rsidR="00D710C5" w:rsidRPr="0061405C" w:rsidRDefault="00D710C5" w:rsidP="00D710C5">
            <w:pPr>
              <w:tabs>
                <w:tab w:val="left" w:pos="142"/>
                <w:tab w:val="left" w:pos="1134"/>
              </w:tabs>
              <w:ind w:right="-2"/>
              <w:contextualSpacing/>
              <w:rPr>
                <w:sz w:val="18"/>
                <w:szCs w:val="18"/>
              </w:rPr>
            </w:pPr>
            <w:r w:rsidRPr="0061405C">
              <w:rPr>
                <w:spacing w:val="2"/>
                <w:sz w:val="18"/>
                <w:szCs w:val="18"/>
                <w:shd w:val="clear" w:color="auto" w:fill="FFFFFF"/>
              </w:rPr>
              <w:t xml:space="preserve">Мероприятия по строительству и приобретению жилья для переселения граждан </w:t>
            </w:r>
            <w:r w:rsidR="00C74AED">
              <w:rPr>
                <w:spacing w:val="2"/>
                <w:sz w:val="18"/>
                <w:szCs w:val="18"/>
                <w:shd w:val="clear" w:color="auto" w:fill="FFFFFF"/>
              </w:rPr>
              <w:t xml:space="preserve">из аварийного жилищного </w:t>
            </w:r>
            <w:proofErr w:type="gramStart"/>
            <w:r w:rsidR="00C74AED">
              <w:rPr>
                <w:spacing w:val="2"/>
                <w:sz w:val="18"/>
                <w:szCs w:val="18"/>
                <w:shd w:val="clear" w:color="auto" w:fill="FFFFFF"/>
              </w:rPr>
              <w:t xml:space="preserve">фонда </w:t>
            </w:r>
            <w:r w:rsidRPr="0061405C">
              <w:rPr>
                <w:spacing w:val="2"/>
                <w:sz w:val="18"/>
                <w:szCs w:val="18"/>
                <w:shd w:val="clear" w:color="auto" w:fill="FFFFFF"/>
              </w:rPr>
              <w:t xml:space="preserve"> проводились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F11B2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453C43FF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2B94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3AE66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64C87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2D035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A29B7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F2E9D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color w:val="000000"/>
                <w:sz w:val="18"/>
                <w:szCs w:val="18"/>
                <w:lang w:eastAsia="en-US"/>
              </w:rPr>
              <w:t>Экономический отдел Администрации муниципального образования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C34C5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14D9A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AACDD" w14:textId="77777777" w:rsidR="00D710C5" w:rsidRPr="006115CD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6115CD">
              <w:rPr>
                <w:sz w:val="18"/>
                <w:szCs w:val="18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682AA" w14:textId="77777777" w:rsidR="00D710C5" w:rsidRPr="00AA040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A040F">
              <w:rPr>
                <w:sz w:val="18"/>
                <w:szCs w:val="18"/>
              </w:rPr>
              <w:t>Заключено 9 договоров социального найма помещения.</w:t>
            </w:r>
          </w:p>
          <w:p w14:paraId="0FDF7F37" w14:textId="77777777" w:rsidR="00D710C5" w:rsidRPr="00AA040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01117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2D1E8E1D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960A9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F0C2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A399E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10E89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750B9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09078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2F51B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1D86A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8188D" w14:textId="77777777" w:rsidR="00D710C5" w:rsidRPr="00F74BA5" w:rsidRDefault="00D710C5" w:rsidP="00D710C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9BFC" w14:textId="77777777" w:rsidR="00D710C5" w:rsidRPr="0061405C" w:rsidRDefault="00D710C5" w:rsidP="00D710C5">
            <w:pPr>
              <w:tabs>
                <w:tab w:val="left" w:pos="426"/>
              </w:tabs>
              <w:contextualSpacing/>
              <w:rPr>
                <w:sz w:val="18"/>
                <w:szCs w:val="18"/>
              </w:rPr>
            </w:pPr>
            <w:r w:rsidRPr="0061405C">
              <w:rPr>
                <w:sz w:val="18"/>
                <w:szCs w:val="18"/>
              </w:rPr>
              <w:t>Во всех многоквартирных домах выбран и реализован способ формирования фонда капитального ремонта –на счете регионального оператора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6E651" w14:textId="77777777" w:rsidR="00D710C5" w:rsidRPr="00521ACF" w:rsidRDefault="00D710C5" w:rsidP="00D710C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5209A7EE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BC77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0D11C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FBA3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C553D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EC167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Проведение общего собрания собственников помещений в многоквартирном доме </w:t>
            </w:r>
            <w:r w:rsidRPr="00521ACF">
              <w:rPr>
                <w:sz w:val="18"/>
                <w:szCs w:val="18"/>
              </w:rPr>
              <w:lastRenderedPageBreak/>
              <w:t>для решения вопроса о выборе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E67C2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 xml:space="preserve">Отдел строительства и ЖКХ Администрация МО "Красногорский </w:t>
            </w:r>
            <w:r w:rsidRPr="00521ACF">
              <w:rPr>
                <w:sz w:val="18"/>
                <w:szCs w:val="18"/>
                <w:lang w:eastAsia="en-US"/>
              </w:rPr>
              <w:lastRenderedPageBreak/>
              <w:t>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F4110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lastRenderedPageBreak/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FD682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50EF2" w14:textId="77777777" w:rsidR="00D710C5" w:rsidRPr="00AC2DE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B2BF5" w14:textId="77777777" w:rsidR="00D710C5" w:rsidRPr="0061405C" w:rsidRDefault="00C74AED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2021</w:t>
            </w:r>
            <w:r w:rsidR="00D710C5" w:rsidRPr="0061405C">
              <w:rPr>
                <w:sz w:val="18"/>
                <w:szCs w:val="18"/>
              </w:rPr>
              <w:t xml:space="preserve"> году собрания на заданную тему 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2523D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78971F15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C3106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18BAB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80CD0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084C4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2410C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Принятие решения о формировании фонда капитального ремонта в отношении многоквартирного дома на счете регионального оператора в случае, если собственники помещений в многоквартирном доме в установленный срок не выбрали способ формирования фонда капитального ремонта или выбранный ими способ не был реализован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4E4A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63A10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E2EBB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3C19B" w14:textId="77777777" w:rsidR="00D710C5" w:rsidRPr="00F576F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732F3" w14:textId="77777777" w:rsidR="00D710C5" w:rsidRPr="0061405C" w:rsidRDefault="00C74AED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2021</w:t>
            </w:r>
            <w:r w:rsidR="00D710C5" w:rsidRPr="0061405C">
              <w:rPr>
                <w:sz w:val="18"/>
                <w:szCs w:val="18"/>
              </w:rPr>
              <w:t xml:space="preserve"> году собрания</w:t>
            </w:r>
            <w:r>
              <w:rPr>
                <w:sz w:val="18"/>
                <w:szCs w:val="18"/>
              </w:rPr>
              <w:t xml:space="preserve"> на заданную тему не требовались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A4D5F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0D639B09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06635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E994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6A2F0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5B8AA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A25AE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Участие в разработке и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44878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D0FA5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DDD91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FF75" w14:textId="77777777" w:rsidR="00D710C5" w:rsidRPr="00AC2DE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A080A" w14:textId="77777777" w:rsidR="00D710C5" w:rsidRPr="0061405C" w:rsidRDefault="00C74AED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2021</w:t>
            </w:r>
            <w:r w:rsidR="00D710C5" w:rsidRPr="0061405C">
              <w:rPr>
                <w:sz w:val="18"/>
                <w:szCs w:val="18"/>
              </w:rPr>
              <w:t xml:space="preserve"> г. участие в разработке и реализации региональной программы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34DFC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67458092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F5D9E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5CD4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0F01B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81367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D16DB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Капитальный ремонт муниципального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2B17E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Отдел строительства и ЖКХ 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FFD39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2545E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B59C3" w14:textId="77777777" w:rsidR="00D710C5" w:rsidRPr="00AC2DE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F6FD8" w14:textId="77777777" w:rsidR="00D710C5" w:rsidRPr="00145E12" w:rsidRDefault="00D710C5" w:rsidP="00D710C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EE11D8">
              <w:rPr>
                <w:sz w:val="18"/>
                <w:szCs w:val="18"/>
              </w:rPr>
              <w:t>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2A1CA" w14:textId="77777777" w:rsidR="00D710C5" w:rsidRPr="00521ACF" w:rsidRDefault="00D710C5" w:rsidP="00D710C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7AFC31F8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25819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AA8FA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135E4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D5912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F014C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Осуществление муниципального жилищного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1A0D0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35475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BE0F3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198F4" w14:textId="77777777" w:rsidR="00D710C5" w:rsidRPr="00F74BA5" w:rsidRDefault="00D710C5" w:rsidP="00D710C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597D7" w14:textId="77777777" w:rsidR="00D710C5" w:rsidRPr="008A1BF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Проверок не проводилось в связи с объявленным карантином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EECB8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136968CC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60336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5FBDE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C57E8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5141B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12BD3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AF33A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1CD0B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3D1BA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17EED" w14:textId="77777777" w:rsidR="00D710C5" w:rsidRPr="00F74BA5" w:rsidRDefault="00D710C5" w:rsidP="00D710C5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EFFF9" w14:textId="77777777" w:rsidR="00D710C5" w:rsidRPr="008A1BF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Проверок не проводилось в связи с объявленным карантином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EBDF1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011F8DE1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60DF6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27006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434A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22EB3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64112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B4AA5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B91F5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B1AB3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35CB" w14:textId="77777777" w:rsidR="00D710C5" w:rsidRPr="00AC2DE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894D3" w14:textId="77777777" w:rsidR="00D710C5" w:rsidRPr="008A1BF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Внеплановых проверок не проводилось, заявлений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22199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7127E5F8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2930F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06CC5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9833E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CB032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063BA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Рассмотрение обращений и заявлений граждан, индивидуальных </w:t>
            </w:r>
            <w:r w:rsidRPr="00521ACF">
              <w:rPr>
                <w:sz w:val="18"/>
                <w:szCs w:val="18"/>
              </w:rPr>
              <w:lastRenderedPageBreak/>
              <w:t>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EB042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CBE14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lastRenderedPageBreak/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4C088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lastRenderedPageBreak/>
              <w:t xml:space="preserve">Январь-декабрь </w:t>
            </w:r>
            <w:r>
              <w:rPr>
                <w:sz w:val="18"/>
                <w:szCs w:val="18"/>
              </w:rPr>
              <w:lastRenderedPageBreak/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B153F" w14:textId="77777777" w:rsidR="00D710C5" w:rsidRPr="00AC2DE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AE4D5" w14:textId="77777777" w:rsidR="00D710C5" w:rsidRPr="008A1BF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 xml:space="preserve">Обращений и заявлений граждан, индивидуальных </w:t>
            </w:r>
            <w:r w:rsidRPr="008A1BF1">
              <w:rPr>
                <w:sz w:val="18"/>
                <w:szCs w:val="18"/>
              </w:rPr>
              <w:lastRenderedPageBreak/>
              <w:t>предпринимателей и юридических лиц по вопросам соблюдения требований жилищного законодательства в Администрацию МО «</w:t>
            </w:r>
            <w:r w:rsidR="002411E6">
              <w:rPr>
                <w:sz w:val="18"/>
                <w:szCs w:val="18"/>
              </w:rPr>
              <w:t>Красногорский район» в 2021</w:t>
            </w:r>
            <w:r w:rsidRPr="008A1BF1">
              <w:rPr>
                <w:sz w:val="18"/>
                <w:szCs w:val="18"/>
              </w:rPr>
              <w:t xml:space="preserve"> г.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99C24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73755186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E5395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9319B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0BCD0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81F33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1C4BE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5F00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2A62C2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B8B90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5DA0B" w14:textId="77777777" w:rsidR="00D710C5" w:rsidRPr="00AC2DE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AC3D2" w14:textId="77777777" w:rsidR="00D710C5" w:rsidRPr="008A1BF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Информация о муниципальном жилищном контроле размещена на официальном сайте муниципального образования «Красногорский район» в разделе «Строительство и ЖКХ»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71173" w14:textId="77777777" w:rsidR="00D710C5" w:rsidRPr="00521ACF" w:rsidRDefault="00D710C5" w:rsidP="00D710C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3F4C48AC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57F55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2D140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230FC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DF7E2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B65C0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B6FFB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3EC7D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45E6F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7BF29" w14:textId="77777777" w:rsidR="00D710C5" w:rsidRPr="00114D56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D6508" w14:textId="77777777" w:rsidR="00D710C5" w:rsidRPr="008A1BF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Информацию о порядке предоставления жилищно-коммунальных услуг населению предоставляет ООО «Энергия».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9B547" w14:textId="77777777" w:rsidR="00D710C5" w:rsidRPr="00521ACF" w:rsidRDefault="00D710C5" w:rsidP="00D710C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710C5" w:rsidRPr="00521ACF" w14:paraId="4AC39B39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CCD31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8C16A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10003" w14:textId="77777777" w:rsidR="00D710C5" w:rsidRPr="00521ACF" w:rsidRDefault="00D710C5" w:rsidP="00D710C5">
            <w:pPr>
              <w:jc w:val="center"/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A3A59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D3834" w14:textId="77777777" w:rsidR="00D710C5" w:rsidRPr="00521ACF" w:rsidRDefault="00D710C5" w:rsidP="00D710C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Реализация постановления Правительства РФ от </w:t>
            </w:r>
            <w:proofErr w:type="gramStart"/>
            <w:r w:rsidRPr="00521ACF">
              <w:rPr>
                <w:sz w:val="18"/>
                <w:szCs w:val="18"/>
              </w:rPr>
              <w:t>28.12.2012  года</w:t>
            </w:r>
            <w:proofErr w:type="gramEnd"/>
            <w:r w:rsidRPr="00521ACF">
              <w:rPr>
                <w:sz w:val="18"/>
                <w:szCs w:val="18"/>
              </w:rPr>
              <w:t xml:space="preserve">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</w:t>
            </w:r>
            <w:r w:rsidRPr="00521ACF">
              <w:rPr>
                <w:sz w:val="18"/>
                <w:szCs w:val="18"/>
              </w:rPr>
              <w:lastRenderedPageBreak/>
              <w:t>домах».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214DB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  <w:lang w:eastAsia="en-US"/>
              </w:rPr>
            </w:pPr>
            <w:r w:rsidRPr="00521ACF">
              <w:rPr>
                <w:sz w:val="18"/>
                <w:szCs w:val="18"/>
                <w:lang w:eastAsia="en-US"/>
              </w:rPr>
              <w:lastRenderedPageBreak/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6FA0A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31B5E" w14:textId="77777777" w:rsidR="00D710C5" w:rsidRPr="00A56C9F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A56C9F">
              <w:rPr>
                <w:sz w:val="18"/>
                <w:szCs w:val="18"/>
              </w:rPr>
              <w:t xml:space="preserve">Январь-декабрь </w:t>
            </w:r>
            <w:r>
              <w:rPr>
                <w:sz w:val="18"/>
                <w:szCs w:val="18"/>
              </w:rPr>
              <w:t>2021</w:t>
            </w:r>
            <w:r w:rsidRPr="00A56C9F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D8E70" w14:textId="77777777" w:rsidR="00D710C5" w:rsidRPr="00114D56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E1562" w14:textId="77777777" w:rsidR="00D710C5" w:rsidRPr="008A1BF1" w:rsidRDefault="00D710C5" w:rsidP="00D710C5">
            <w:pPr>
              <w:spacing w:before="40" w:after="40" w:line="276" w:lineRule="auto"/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Данное Постановление реализует ООО «Энергия»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7415F" w14:textId="77777777" w:rsidR="00D710C5" w:rsidRPr="00521ACF" w:rsidRDefault="00D710C5" w:rsidP="00D710C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1050FA4D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6BF02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A9FBE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F2B12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40C5C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AEF73" w14:textId="77777777"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</w:tr>
      <w:tr w:rsidR="006C2AB5" w:rsidRPr="00521ACF" w14:paraId="3F4160C5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F28A1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654FF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7906D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CA4FA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1DC91" w14:textId="77777777"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Привлечение частных инвестиций в сферы: тепло-, водоснабжение, водоотведение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7870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42E5F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3E501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536E5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7DFBC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Нет предложений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F028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36D6FF47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A2A20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EEF2E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AA495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8BF0C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5FDCF" w14:textId="77777777"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 Организация подготовки коммунального хозяйства к осенне-зимнему периоду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6CEDB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8D8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4A2C7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5763F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63371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Проводились заслушивания, мониторинг ситуации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046BF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14:paraId="494D3164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C243A" w14:textId="77777777"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6B250" w14:textId="77777777"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3A0F9" w14:textId="77777777"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3851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43651" w14:textId="77777777" w:rsidR="006C2AB5" w:rsidRPr="00521ACF" w:rsidRDefault="006C2AB5" w:rsidP="006C2AB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водопроводных сетей, ремонт скважин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4B8C9" w14:textId="77777777" w:rsidR="006C2AB5" w:rsidRPr="00521ACF" w:rsidRDefault="006C2AB5" w:rsidP="006C2AB5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1DE7F" w14:textId="77777777" w:rsidR="006C2AB5" w:rsidRPr="00E67600" w:rsidRDefault="005B27F8" w:rsidP="006C2AB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1820E" w14:textId="77777777" w:rsidR="006C2AB5" w:rsidRPr="00E67600" w:rsidRDefault="005B27F8" w:rsidP="006C2AB5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3DB5" w14:textId="77777777" w:rsidR="006C2AB5" w:rsidRPr="00E67600" w:rsidRDefault="006C2AB5" w:rsidP="006C2AB5">
            <w:pPr>
              <w:spacing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Снижение потерь, повышение качества, повышение надежности работы коммунальной инфраструктуры.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734CD" w14:textId="77777777" w:rsidR="006C2AB5" w:rsidRPr="001E40FC" w:rsidRDefault="006C2AB5" w:rsidP="008178BA">
            <w:pPr>
              <w:spacing w:line="276" w:lineRule="auto"/>
              <w:rPr>
                <w:sz w:val="18"/>
                <w:szCs w:val="18"/>
                <w:vertAlign w:val="superscript"/>
              </w:rPr>
            </w:pPr>
            <w:r w:rsidRPr="001E40FC">
              <w:rPr>
                <w:sz w:val="18"/>
                <w:szCs w:val="18"/>
              </w:rPr>
              <w:t xml:space="preserve">Замена </w:t>
            </w:r>
            <w:r w:rsidR="008178BA" w:rsidRPr="008178BA">
              <w:rPr>
                <w:sz w:val="18"/>
                <w:szCs w:val="18"/>
              </w:rPr>
              <w:t>1 813</w:t>
            </w:r>
            <w:r w:rsidRPr="008178BA">
              <w:rPr>
                <w:sz w:val="18"/>
                <w:szCs w:val="18"/>
              </w:rPr>
              <w:t xml:space="preserve"> </w:t>
            </w:r>
            <w:r w:rsidR="008178BA">
              <w:rPr>
                <w:sz w:val="18"/>
                <w:szCs w:val="18"/>
              </w:rPr>
              <w:t>м</w:t>
            </w:r>
            <w:r w:rsidRPr="001E40FC">
              <w:rPr>
                <w:sz w:val="18"/>
                <w:szCs w:val="18"/>
              </w:rPr>
              <w:t xml:space="preserve"> во</w:t>
            </w:r>
            <w:r w:rsidR="004E01A3">
              <w:rPr>
                <w:sz w:val="18"/>
                <w:szCs w:val="18"/>
              </w:rPr>
              <w:t>допроводных сетей; кап. ремонт 6</w:t>
            </w:r>
            <w:r w:rsidR="001E40FC" w:rsidRPr="001E40FC">
              <w:rPr>
                <w:sz w:val="18"/>
                <w:szCs w:val="18"/>
              </w:rPr>
              <w:t>-и</w:t>
            </w:r>
            <w:r w:rsidRPr="001E40FC">
              <w:rPr>
                <w:sz w:val="18"/>
                <w:szCs w:val="18"/>
              </w:rPr>
              <w:t xml:space="preserve"> артезианских скважин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1739D" w14:textId="77777777" w:rsidR="006C2AB5" w:rsidRPr="00E67600" w:rsidRDefault="006C2AB5" w:rsidP="006C2AB5">
            <w:pPr>
              <w:spacing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 </w:t>
            </w:r>
          </w:p>
        </w:tc>
      </w:tr>
      <w:tr w:rsidR="006C2AB5" w:rsidRPr="00521ACF" w14:paraId="27F1E817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C9DA0" w14:textId="77777777"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7C3DD" w14:textId="77777777"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1CCBB" w14:textId="77777777"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7D470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D907F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тепловых сетей, замена котлов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D40BC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95C04" w14:textId="77777777" w:rsidR="006C2AB5" w:rsidRPr="00E67600" w:rsidRDefault="005B27F8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BD8A0" w14:textId="77777777" w:rsidR="006C2AB5" w:rsidRPr="00E67600" w:rsidRDefault="005B27F8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23D6E" w14:textId="77777777"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B6D7D" w14:textId="77777777" w:rsidR="006C2AB5" w:rsidRPr="00145E12" w:rsidRDefault="00B1232B" w:rsidP="000D6D49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Получено и установлено</w:t>
            </w:r>
            <w:r w:rsidR="006C2AB5" w:rsidRPr="001E40F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</w:t>
            </w:r>
            <w:r w:rsidR="006C2AB5" w:rsidRPr="001E40FC">
              <w:rPr>
                <w:sz w:val="18"/>
                <w:szCs w:val="18"/>
              </w:rPr>
              <w:t xml:space="preserve"> котла</w:t>
            </w:r>
            <w:r>
              <w:rPr>
                <w:sz w:val="18"/>
                <w:szCs w:val="18"/>
              </w:rPr>
              <w:t xml:space="preserve"> из аварийного запаса УР</w:t>
            </w:r>
            <w:r w:rsidR="006C2AB5" w:rsidRPr="001E40FC">
              <w:rPr>
                <w:sz w:val="18"/>
                <w:szCs w:val="18"/>
              </w:rPr>
              <w:t xml:space="preserve">, </w:t>
            </w:r>
            <w:r w:rsidR="008178BA">
              <w:rPr>
                <w:sz w:val="18"/>
                <w:szCs w:val="18"/>
              </w:rPr>
              <w:t xml:space="preserve">замена </w:t>
            </w:r>
            <w:r w:rsidR="001E40FC" w:rsidRPr="001E40FC">
              <w:rPr>
                <w:sz w:val="18"/>
                <w:szCs w:val="18"/>
              </w:rPr>
              <w:t>6</w:t>
            </w:r>
            <w:r w:rsidR="008178BA">
              <w:rPr>
                <w:sz w:val="18"/>
                <w:szCs w:val="18"/>
              </w:rPr>
              <w:t>8</w:t>
            </w:r>
            <w:r w:rsidR="006C2AB5" w:rsidRPr="001E40FC">
              <w:rPr>
                <w:sz w:val="18"/>
                <w:szCs w:val="18"/>
              </w:rPr>
              <w:t xml:space="preserve"> м тепловых сетей   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44E06" w14:textId="77777777"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 </w:t>
            </w:r>
          </w:p>
        </w:tc>
      </w:tr>
      <w:tr w:rsidR="006C2AB5" w:rsidRPr="00521ACF" w14:paraId="3B43C2D7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17EC5" w14:textId="77777777"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8F8D2" w14:textId="77777777"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E8567" w14:textId="77777777" w:rsidR="006C2AB5" w:rsidRPr="00521ACF" w:rsidRDefault="006C2AB5" w:rsidP="006C2AB5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09695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DCDFD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Замена ветхих сетей канализации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42020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154D3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00BC7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0A511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93381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9836D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5A72A14D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68E91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300E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8920F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7FE6D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85F2F" w14:textId="77777777"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Актуализация схем теплоснабжения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861C5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B9849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DFA91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2628B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B4E7C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E9263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2718E1E5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2EFCB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6435E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35A78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287F6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9E17" w14:textId="77777777"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Актуализация схем водоснабжения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BB43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BCA30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86CE8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6AF1C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8B32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Не проводилась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E44F9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41472E4E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ED514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10D4C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7FCD1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ACBEB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DE916" w14:textId="77777777"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 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3CE5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038F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67FF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8534B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023F0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F70CD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52AF5B44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84B43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C3CE1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86106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F027E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F510D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518D1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F380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B582E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2BF04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6E248" w14:textId="77777777" w:rsidR="006C2AB5" w:rsidRPr="00521ACF" w:rsidRDefault="009E1B70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проводило</w:t>
            </w:r>
            <w:r w:rsidRPr="00521ACF">
              <w:rPr>
                <w:color w:val="000000"/>
                <w:sz w:val="18"/>
                <w:szCs w:val="18"/>
              </w:rPr>
              <w:t>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3B839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31AEA4CA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D2382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809F8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33D79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9FE49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CFA41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Капитальный ремонт водонапорной башни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9713F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4B5D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A0195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B7FF4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890C6" w14:textId="77777777" w:rsidR="006C2AB5" w:rsidRPr="00521ACF" w:rsidRDefault="009E1B70" w:rsidP="006C2AB5">
            <w:pPr>
              <w:spacing w:before="40" w:after="40" w:line="276" w:lineRule="auto"/>
              <w:rPr>
                <w:color w:val="000000"/>
                <w:sz w:val="18"/>
                <w:szCs w:val="18"/>
                <w:vertAlign w:val="superscript"/>
              </w:rPr>
            </w:pPr>
            <w:r>
              <w:rPr>
                <w:color w:val="000000"/>
                <w:sz w:val="18"/>
                <w:szCs w:val="18"/>
              </w:rPr>
              <w:t>Не проводился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6F3AB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2AD7A168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49FAB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E2522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 w:rsidRPr="00521ACF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3642B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67ECA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AFBEC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Строительство разводящих сетей газоснабжения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F8659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1B050" w14:textId="77777777" w:rsidR="006C2AB5" w:rsidRPr="00521ACF" w:rsidRDefault="005B27F8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DECF" w14:textId="77777777" w:rsidR="006C2AB5" w:rsidRPr="00521ACF" w:rsidRDefault="005B27F8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1547C" w14:textId="77777777" w:rsidR="006C2AB5" w:rsidRPr="00521ACF" w:rsidRDefault="00B1232B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Подвод газораспределительных сетей к земельным участкам населения и пуск газа в жилые дома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2F61D" w14:textId="77777777" w:rsidR="006C2AB5" w:rsidRPr="00521ACF" w:rsidRDefault="001E40FC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Устройство газораспределительных сетей по населенным пунктам: с. Васильевское, д. Мухино, с. Курья, д. </w:t>
            </w:r>
            <w:proofErr w:type="spellStart"/>
            <w:r>
              <w:rPr>
                <w:color w:val="000000"/>
                <w:sz w:val="18"/>
                <w:szCs w:val="18"/>
              </w:rPr>
              <w:t>Ботаниха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с. Большой </w:t>
            </w:r>
            <w:proofErr w:type="spellStart"/>
            <w:r>
              <w:rPr>
                <w:color w:val="000000"/>
                <w:sz w:val="18"/>
                <w:szCs w:val="18"/>
              </w:rPr>
              <w:t>Селег</w:t>
            </w:r>
            <w:proofErr w:type="spellEnd"/>
            <w:r w:rsidR="00B1232B">
              <w:rPr>
                <w:color w:val="000000"/>
                <w:sz w:val="18"/>
                <w:szCs w:val="18"/>
              </w:rPr>
              <w:t xml:space="preserve"> и проведен пуск газа в жилые дома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85A93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14:paraId="480AA67E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7CAC1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A1BE4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CC222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0770F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432B9" w14:textId="77777777" w:rsidR="006C2AB5" w:rsidRPr="00521ACF" w:rsidRDefault="006C2AB5" w:rsidP="006C2AB5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21ACF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</w:tr>
      <w:tr w:rsidR="006C2AB5" w:rsidRPr="00521ACF" w14:paraId="1E2F8295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20DF5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E5634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DFFCE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B3F81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FFE25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Организация сбора, вывоза бытовых отходов, содержание мест санкционированного сбора твердых бытовых отходов</w:t>
            </w:r>
          </w:p>
          <w:p w14:paraId="6C95B9D0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территории)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661BD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14:paraId="5AE06F31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69B57" w14:textId="77777777" w:rsidR="006C2AB5" w:rsidRDefault="005B27F8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25210" w14:textId="77777777" w:rsidR="006C2AB5" w:rsidRDefault="005B27F8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31A95" w14:textId="77777777" w:rsidR="006C2AB5" w:rsidRPr="00073373" w:rsidRDefault="006C2AB5" w:rsidP="006C2AB5">
            <w:pPr>
              <w:rPr>
                <w:color w:val="000000"/>
                <w:sz w:val="18"/>
                <w:szCs w:val="18"/>
              </w:rPr>
            </w:pPr>
            <w:r w:rsidRPr="00073373">
              <w:rPr>
                <w:color w:val="000000"/>
                <w:sz w:val="18"/>
                <w:szCs w:val="18"/>
              </w:rPr>
              <w:t>Сокращение количества вновь образуемых несанкционированных свалок</w:t>
            </w:r>
          </w:p>
          <w:p w14:paraId="03BFC01E" w14:textId="77777777" w:rsidR="006C2AB5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9E748" w14:textId="77777777" w:rsidR="006C2AB5" w:rsidRPr="00BC7803" w:rsidRDefault="005B27F8" w:rsidP="005B27F8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Ликвидировано </w:t>
            </w:r>
            <w:r w:rsidR="006C2AB5" w:rsidRPr="008A1BF1">
              <w:rPr>
                <w:sz w:val="18"/>
                <w:szCs w:val="18"/>
              </w:rPr>
              <w:t>несанкц</w:t>
            </w:r>
            <w:r>
              <w:rPr>
                <w:sz w:val="18"/>
                <w:szCs w:val="18"/>
              </w:rPr>
              <w:t>ионированных</w:t>
            </w:r>
            <w:r w:rsidR="00C61036" w:rsidRPr="008A1BF1">
              <w:rPr>
                <w:sz w:val="18"/>
                <w:szCs w:val="18"/>
              </w:rPr>
              <w:t xml:space="preserve"> свал</w:t>
            </w:r>
            <w:r>
              <w:rPr>
                <w:sz w:val="18"/>
                <w:szCs w:val="18"/>
              </w:rPr>
              <w:t>о</w:t>
            </w:r>
            <w:r w:rsidR="006C2AB5" w:rsidRPr="008A1BF1">
              <w:rPr>
                <w:sz w:val="18"/>
                <w:szCs w:val="18"/>
              </w:rPr>
              <w:t xml:space="preserve">к </w:t>
            </w:r>
            <w:r>
              <w:rPr>
                <w:sz w:val="18"/>
                <w:szCs w:val="18"/>
              </w:rPr>
              <w:t>– 0 шт.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AB1B0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B27F8" w:rsidRPr="00521ACF" w14:paraId="01381807" w14:textId="77777777" w:rsidTr="005B27F8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15936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8203D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9CA22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C4B7F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93C7B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Проведение мероприятий по санитарной очистке и благоустройству территории сельских поселений</w:t>
            </w:r>
          </w:p>
          <w:p w14:paraId="68D1D907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FD10A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14:paraId="238341E7" w14:textId="77777777" w:rsidR="005B27F8" w:rsidRPr="00521ACF" w:rsidRDefault="005B27F8" w:rsidP="005B27F8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40984" w14:textId="77777777" w:rsidR="005B27F8" w:rsidRDefault="005B27F8" w:rsidP="005B27F8">
            <w:r w:rsidRPr="000251F0">
              <w:rPr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DFB8C" w14:textId="77777777" w:rsidR="005B27F8" w:rsidRDefault="005B27F8" w:rsidP="005B27F8">
            <w:r w:rsidRPr="000251F0">
              <w:rPr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80799" w14:textId="77777777" w:rsidR="005B27F8" w:rsidRDefault="005B27F8" w:rsidP="005B27F8">
            <w:pPr>
              <w:rPr>
                <w:color w:val="000000"/>
                <w:sz w:val="18"/>
                <w:szCs w:val="18"/>
              </w:rPr>
            </w:pPr>
            <w:r w:rsidRPr="00073373">
              <w:rPr>
                <w:color w:val="000000"/>
                <w:sz w:val="18"/>
                <w:szCs w:val="18"/>
              </w:rPr>
              <w:t>Повышение уровня благоустроенности Красногорского района, увеличение количества благоустроенных мест общего пользования и рекреационных зон, в том числе за счет организации малых оборудованных «тематических» зеленых и рекреационных зон («сквериков»), проведение весеннего и осеннего месячника по санитарной очистке территории поселений, орг</w:t>
            </w:r>
            <w:r>
              <w:rPr>
                <w:color w:val="000000"/>
                <w:sz w:val="18"/>
                <w:szCs w:val="18"/>
              </w:rPr>
              <w:t>анизация и проведение конкурсов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834FA" w14:textId="77777777" w:rsidR="005B27F8" w:rsidRDefault="005B27F8" w:rsidP="005B27F8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073373">
              <w:rPr>
                <w:color w:val="000000"/>
                <w:sz w:val="18"/>
                <w:szCs w:val="18"/>
              </w:rPr>
              <w:t>устро</w:t>
            </w:r>
            <w:r>
              <w:rPr>
                <w:color w:val="000000"/>
                <w:sz w:val="18"/>
                <w:szCs w:val="18"/>
              </w:rPr>
              <w:t>йство</w:t>
            </w:r>
            <w:r w:rsidRPr="00073373">
              <w:rPr>
                <w:color w:val="000000"/>
                <w:sz w:val="18"/>
                <w:szCs w:val="18"/>
              </w:rPr>
              <w:t xml:space="preserve"> мест общего пользования</w:t>
            </w:r>
            <w:r>
              <w:rPr>
                <w:color w:val="000000"/>
                <w:sz w:val="18"/>
                <w:szCs w:val="18"/>
              </w:rPr>
              <w:t>,</w:t>
            </w:r>
          </w:p>
          <w:p w14:paraId="04851DBC" w14:textId="77777777" w:rsidR="005B27F8" w:rsidRPr="00E67600" w:rsidRDefault="005B27F8" w:rsidP="005B27F8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07337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проведение</w:t>
            </w:r>
            <w:r w:rsidRPr="00E67600">
              <w:rPr>
                <w:sz w:val="18"/>
                <w:szCs w:val="18"/>
              </w:rPr>
              <w:t xml:space="preserve">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270A5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B27F8" w:rsidRPr="00521ACF" w14:paraId="74F53FE8" w14:textId="77777777" w:rsidTr="005B27F8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E6CDB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2F3C1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E16EC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20D1C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DDFEA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содержания мест захоронения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3C77B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14:paraId="7778B1B7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B93B" w14:textId="77777777" w:rsidR="005B27F8" w:rsidRDefault="005B27F8" w:rsidP="005B27F8">
            <w:r w:rsidRPr="000251F0">
              <w:rPr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0118" w14:textId="77777777" w:rsidR="005B27F8" w:rsidRDefault="005B27F8" w:rsidP="005B27F8">
            <w:r w:rsidRPr="000251F0">
              <w:rPr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FEEE0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Уменьшится количество жалоб населения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BFCA3" w14:textId="77777777" w:rsidR="005B27F8" w:rsidRPr="00E67600" w:rsidRDefault="005B27F8" w:rsidP="005B27F8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Организация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7DD65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27F8" w:rsidRPr="00521ACF" w14:paraId="35DEBDA1" w14:textId="77777777" w:rsidTr="005B27F8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ADC6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486ED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937FE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5FBE3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D33F7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освещения улиц</w:t>
            </w:r>
          </w:p>
          <w:p w14:paraId="490F785A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8E491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14:paraId="2BB580A5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4F80E" w14:textId="77777777" w:rsidR="005B27F8" w:rsidRDefault="005B27F8" w:rsidP="005B27F8">
            <w:r w:rsidRPr="000251F0">
              <w:rPr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D212D" w14:textId="77777777" w:rsidR="005B27F8" w:rsidRDefault="005B27F8" w:rsidP="005B27F8">
            <w:r w:rsidRPr="000251F0">
              <w:rPr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EB15C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Освещение транспортных магистралей;</w:t>
            </w:r>
            <w:r w:rsidRPr="00521ACF">
              <w:rPr>
                <w:color w:val="000000"/>
                <w:sz w:val="18"/>
                <w:szCs w:val="18"/>
              </w:rPr>
              <w:br/>
              <w:t>освещение жилых районов и пешеходных зон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6F37B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освещение жилых районов и пешеходных зон</w:t>
            </w:r>
          </w:p>
          <w:p w14:paraId="3207A674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971C7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27F8" w:rsidRPr="00521ACF" w14:paraId="0348B411" w14:textId="77777777" w:rsidTr="00BF1BF2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D9744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0D403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2356E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89B99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5FFDE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Выдача разрешений на вырубку деревьев и кустарников на территории муниципальных образований Красногорский район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5C5D6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14:paraId="1B036295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9BEAD" w14:textId="77777777" w:rsidR="005B27F8" w:rsidRDefault="005B27F8" w:rsidP="005B27F8">
            <w:r w:rsidRPr="00F54F33">
              <w:rPr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4D6CE" w14:textId="77777777" w:rsidR="005B27F8" w:rsidRDefault="005B27F8" w:rsidP="005B27F8">
            <w:r w:rsidRPr="00F54F33">
              <w:rPr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5C4D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Улучшится внешний облик населенных пунктов, уменьшится количество жалоб населения</w:t>
            </w:r>
          </w:p>
          <w:p w14:paraId="6E6ECA0A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49E5A8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выдача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39F8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27F8" w:rsidRPr="00521ACF" w14:paraId="6705C9C9" w14:textId="77777777" w:rsidTr="00BF1BF2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0A2E8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50A3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04A18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73C21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AADC9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9C2CC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14:paraId="35D2F097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49A95" w14:textId="77777777" w:rsidR="005B27F8" w:rsidRDefault="005B27F8" w:rsidP="005B27F8">
            <w:r w:rsidRPr="00F54F33">
              <w:rPr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3C24" w14:textId="77777777" w:rsidR="005B27F8" w:rsidRDefault="005B27F8" w:rsidP="005B27F8">
            <w:r w:rsidRPr="00F54F33">
              <w:rPr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F0E36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Уменьшится количество жалоб населения по вопросу бродячих собак</w:t>
            </w:r>
          </w:p>
          <w:p w14:paraId="1921255B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2D194" w14:textId="77777777" w:rsidR="005B27F8" w:rsidRPr="00BC7803" w:rsidRDefault="005B27F8" w:rsidP="005B27F8">
            <w:pPr>
              <w:spacing w:before="40" w:after="40" w:line="276" w:lineRule="auto"/>
              <w:rPr>
                <w:sz w:val="18"/>
                <w:szCs w:val="18"/>
              </w:rPr>
            </w:pPr>
            <w:r w:rsidRPr="00BC7803">
              <w:rPr>
                <w:sz w:val="18"/>
                <w:szCs w:val="18"/>
              </w:rPr>
              <w:t>отлов не проводился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ED31D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27F8" w:rsidRPr="00521ACF" w14:paraId="494EE991" w14:textId="77777777" w:rsidTr="00BF1BF2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B2472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20FFF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C504C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16954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264BA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Контроль за соблюдением требований муниципальных правовых актов, принятых органами местного самоуправления в сфере благоустройства. Контроль за соблюдением Правил благоустройства и санитарного содержания населенных пунктов муниципального образования «Красногорский район»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F09A9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Администрации сельских поселений</w:t>
            </w:r>
          </w:p>
          <w:p w14:paraId="63928D48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2EAC9" w14:textId="77777777" w:rsidR="005B27F8" w:rsidRDefault="005B27F8" w:rsidP="005B27F8">
            <w:r w:rsidRPr="00F54F33">
              <w:rPr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DC84" w14:textId="77777777" w:rsidR="005B27F8" w:rsidRDefault="005B27F8" w:rsidP="005B27F8">
            <w:r w:rsidRPr="00F54F33">
              <w:rPr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96FF8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Ответственность за соблюдение требований муниципальных правовых актов, касающихся обеспечения благоустройства, порядка проведения земляных работ, проведения работ по сбору, хранению и вывозу отходов производства и потребления.</w:t>
            </w:r>
          </w:p>
          <w:p w14:paraId="352969E4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01FC8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521ACF">
              <w:rPr>
                <w:color w:val="000000"/>
                <w:sz w:val="18"/>
                <w:szCs w:val="18"/>
              </w:rPr>
              <w:t>работа  производилась</w:t>
            </w:r>
            <w:proofErr w:type="gramEnd"/>
            <w:r w:rsidR="00E2273B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E2273B">
              <w:rPr>
                <w:color w:val="000000"/>
                <w:sz w:val="18"/>
                <w:szCs w:val="18"/>
              </w:rPr>
              <w:t>теротделами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E7DE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B27F8" w:rsidRPr="00521ACF" w14:paraId="6667022B" w14:textId="77777777" w:rsidTr="00BF1BF2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3492C" w14:textId="77777777" w:rsidR="005B27F8" w:rsidRPr="00521ACF" w:rsidRDefault="005B27F8" w:rsidP="005B27F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B1399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B9CBD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8D56D" w14:textId="77777777" w:rsidR="005B27F8" w:rsidRPr="00521ACF" w:rsidRDefault="005B27F8" w:rsidP="005B27F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9D79" w14:textId="77777777" w:rsidR="005B27F8" w:rsidRPr="00521ACF" w:rsidRDefault="005B27F8" w:rsidP="005B27F8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Информирование и просвещение населения в сфере экологического состояния территории города и благоустройства территорий сельских </w:t>
            </w:r>
            <w:r w:rsidRPr="00521ACF">
              <w:rPr>
                <w:sz w:val="18"/>
                <w:szCs w:val="18"/>
              </w:rPr>
              <w:lastRenderedPageBreak/>
              <w:t>поселений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613DB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Администрации сельских поселений</w:t>
            </w:r>
          </w:p>
          <w:p w14:paraId="23649DCA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61111" w14:textId="77777777" w:rsidR="005B27F8" w:rsidRDefault="005B27F8" w:rsidP="005B27F8">
            <w:r w:rsidRPr="00F54F33">
              <w:rPr>
                <w:sz w:val="18"/>
                <w:szCs w:val="18"/>
              </w:rPr>
              <w:t>2021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9AC58" w14:textId="77777777" w:rsidR="005B27F8" w:rsidRDefault="005B27F8" w:rsidP="005B27F8">
            <w:r w:rsidRPr="00F54F33">
              <w:rPr>
                <w:sz w:val="18"/>
                <w:szCs w:val="18"/>
              </w:rPr>
              <w:t>2021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5666B" w14:textId="77777777" w:rsidR="005B27F8" w:rsidRPr="00521ACF" w:rsidRDefault="005B27F8" w:rsidP="005B27F8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Информирование и просвещение населения в сфере экологического состояния территории города и благоустройства</w:t>
            </w:r>
          </w:p>
          <w:p w14:paraId="7B96BE0E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61F36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521ACF">
              <w:rPr>
                <w:color w:val="000000"/>
                <w:sz w:val="18"/>
                <w:szCs w:val="18"/>
              </w:rPr>
              <w:lastRenderedPageBreak/>
              <w:t>работа  производилась</w:t>
            </w:r>
            <w:proofErr w:type="gram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85739" w14:textId="77777777" w:rsidR="005B27F8" w:rsidRPr="00521ACF" w:rsidRDefault="005B27F8" w:rsidP="005B27F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031BC212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B0B02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207F8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521ACF">
              <w:rPr>
                <w:rFonts w:eastAsiaTheme="minorHAns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8906E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9B5E8" w14:textId="77777777" w:rsidR="006C2AB5" w:rsidRPr="00521ACF" w:rsidRDefault="006C2AB5" w:rsidP="006C2AB5">
            <w:pPr>
              <w:spacing w:line="276" w:lineRule="auto"/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47F7D" w14:textId="77777777" w:rsidR="006C2AB5" w:rsidRPr="00521ACF" w:rsidRDefault="006C2AB5" w:rsidP="006C2AB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521ACF">
              <w:rPr>
                <w:b/>
                <w:color w:val="000000"/>
                <w:sz w:val="18"/>
                <w:szCs w:val="18"/>
              </w:rPr>
              <w:t>Развитие транспортной системы</w:t>
            </w:r>
          </w:p>
        </w:tc>
      </w:tr>
      <w:tr w:rsidR="006C2AB5" w:rsidRPr="00521ACF" w14:paraId="42EC589C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D021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D668B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3CA32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0C8FD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B703E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Формирование сети маршрутов регулярных перевозок автомобильным транспортом общего пользования на территории МО "Красногорский район".</w:t>
            </w:r>
          </w:p>
          <w:p w14:paraId="396DEEA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9B837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</w:t>
            </w:r>
            <w:r w:rsidR="009E1B70">
              <w:rPr>
                <w:color w:val="000000"/>
                <w:sz w:val="18"/>
                <w:szCs w:val="18"/>
              </w:rPr>
              <w:t>тва и ЖКХ Администрации МО «Кра</w:t>
            </w:r>
            <w:r w:rsidRPr="00521ACF">
              <w:rPr>
                <w:color w:val="000000"/>
                <w:sz w:val="18"/>
                <w:szCs w:val="18"/>
              </w:rPr>
              <w:t>сногорский район» </w:t>
            </w:r>
          </w:p>
          <w:p w14:paraId="77CCE241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0A10D45F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42B0049F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75AE25DE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34EFBB3F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6BEF34A1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52C2EF09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1B591180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43011E30" w14:textId="77777777" w:rsidR="006C2AB5" w:rsidRPr="00521ACF" w:rsidRDefault="006C2AB5" w:rsidP="006C2AB5">
            <w:pPr>
              <w:spacing w:before="40" w:after="40"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p w14:paraId="1CEFE43E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3D8F8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6FA5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2E6B4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Утверждение сети маршрутов регулярных перевозок автомобильным транспортом общего пользования на терр</w:t>
            </w:r>
            <w:r>
              <w:rPr>
                <w:color w:val="000000"/>
                <w:sz w:val="18"/>
                <w:szCs w:val="18"/>
              </w:rPr>
              <w:t>итории МО "Красногорский район"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97875" w14:textId="77777777" w:rsidR="006C2AB5" w:rsidRPr="00E67600" w:rsidRDefault="00F74BA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Утверждена сеть 6 </w:t>
            </w:r>
            <w:r w:rsidR="006C2AB5" w:rsidRPr="00E67600">
              <w:rPr>
                <w:sz w:val="18"/>
                <w:szCs w:val="18"/>
              </w:rPr>
              <w:t>муниципальных маршрутов регулярных перевозок по нерегулируемым тарифам автомобильным транспортом общего пользования на территории МО "Красногорский район"</w:t>
            </w:r>
          </w:p>
          <w:p w14:paraId="2C6EFE04" w14:textId="77777777"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(Порядок ведения реестра утвержден постановлением Администрации МО «Красногорский район» от 04.05.16 г.№ 367; реестр маршрутов утвержден распоряжением Администрации МО «Красногорский район» от 14.01.16 г. № 5.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3AD4E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14:paraId="5062F00D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03942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151A0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526E4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1D010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7D844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Осуществление контроля за соблюдением требований, установленных правовыми актами, регулирующими вопросы организации пассажирских перевозок, применение мер административного воздействия к перевозчикам за отдельные виды правонарушений в указанной сфере в соответствии с Законом Удмуртской Республики от 13 октября 2011 года № 57-РЗ «Об установлении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административной ответственности за отдельные виды правонарушений».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09C9E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5332A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89CF6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A66E1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Осуществление регулярных пассажирских перевозок Наличие лицензии на осуществление перевозки пассажиров автомобильным транспортом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99398" w14:textId="77777777"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У автоперевозчика ИП «Дементьев А.Г.» имеется лицензия на осуществление деятельности в сфере пассажирских перевозок, имеются карты маршрутов, свидетельства об осуществлении перевозок по маршруту регулярных перевозок. Подписано Соглашение между Администрацией МО «Красногорский район» и ИП «Дементьев А.Г.» от</w:t>
            </w:r>
          </w:p>
          <w:p w14:paraId="6FFFD721" w14:textId="77777777" w:rsidR="006C2AB5" w:rsidRPr="00E67600" w:rsidRDefault="00BC7803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29.12.2020</w:t>
            </w:r>
            <w:r w:rsidR="006C2AB5" w:rsidRPr="00E67600">
              <w:rPr>
                <w:sz w:val="18"/>
                <w:szCs w:val="18"/>
              </w:rPr>
              <w:t xml:space="preserve"> г</w:t>
            </w:r>
            <w:r w:rsidR="00B427D0">
              <w:rPr>
                <w:sz w:val="18"/>
                <w:szCs w:val="18"/>
              </w:rPr>
              <w:t>.</w:t>
            </w:r>
            <w:r w:rsidR="006C2AB5" w:rsidRPr="00E67600">
              <w:rPr>
                <w:sz w:val="18"/>
                <w:szCs w:val="18"/>
              </w:rPr>
              <w:t xml:space="preserve"> об организации регулярных перевозок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CED93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14:paraId="48B9BEC3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FFFC8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48C6C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BF350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0301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A0705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Проектирование, капитальный ремонт, ремонт автомобильных дорог общего пользования.</w:t>
            </w:r>
          </w:p>
          <w:p w14:paraId="7B4C137E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4D052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строительс</w:t>
            </w:r>
            <w:r w:rsidR="00065D5F">
              <w:rPr>
                <w:color w:val="000000"/>
                <w:sz w:val="18"/>
                <w:szCs w:val="18"/>
              </w:rPr>
              <w:t>тва и ЖКХ Администрации МО «Кра</w:t>
            </w:r>
            <w:r w:rsidRPr="00521ACF">
              <w:rPr>
                <w:color w:val="000000"/>
                <w:sz w:val="18"/>
                <w:szCs w:val="18"/>
              </w:rPr>
              <w:t>сногорский район</w:t>
            </w:r>
            <w:r>
              <w:rPr>
                <w:color w:val="000000"/>
                <w:sz w:val="18"/>
                <w:szCs w:val="18"/>
              </w:rPr>
              <w:t>»</w:t>
            </w:r>
          </w:p>
          <w:p w14:paraId="5808A3E4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45451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3963F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7BB2A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уменьшение количества дорог не соответствующим нормативным требованиям.</w:t>
            </w:r>
          </w:p>
          <w:p w14:paraId="6C6410A6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F9AB4" w14:textId="77777777" w:rsidR="006C2AB5" w:rsidRPr="00E67600" w:rsidRDefault="006C2AB5" w:rsidP="00230A95">
            <w:pPr>
              <w:spacing w:before="40" w:after="40" w:line="276" w:lineRule="auto"/>
              <w:rPr>
                <w:sz w:val="18"/>
                <w:szCs w:val="18"/>
              </w:rPr>
            </w:pPr>
            <w:r w:rsidRPr="00921C45">
              <w:rPr>
                <w:sz w:val="18"/>
                <w:szCs w:val="18"/>
              </w:rPr>
              <w:t xml:space="preserve">Проведен </w:t>
            </w:r>
            <w:r w:rsidR="00B427D0" w:rsidRPr="008178BA">
              <w:rPr>
                <w:sz w:val="18"/>
                <w:szCs w:val="18"/>
              </w:rPr>
              <w:t>рем</w:t>
            </w:r>
            <w:r w:rsidR="00230A95" w:rsidRPr="008178BA">
              <w:rPr>
                <w:sz w:val="18"/>
                <w:szCs w:val="18"/>
              </w:rPr>
              <w:t>онт 1</w:t>
            </w:r>
            <w:r w:rsidR="008178BA" w:rsidRPr="008178BA">
              <w:rPr>
                <w:sz w:val="18"/>
                <w:szCs w:val="18"/>
              </w:rPr>
              <w:t>0</w:t>
            </w:r>
            <w:r w:rsidR="00B427D0" w:rsidRPr="008178BA">
              <w:rPr>
                <w:sz w:val="18"/>
                <w:szCs w:val="18"/>
              </w:rPr>
              <w:t>,</w:t>
            </w:r>
            <w:r w:rsidR="008178BA" w:rsidRPr="008178BA">
              <w:rPr>
                <w:sz w:val="18"/>
                <w:szCs w:val="18"/>
              </w:rPr>
              <w:t>8</w:t>
            </w:r>
            <w:r w:rsidR="00230A95" w:rsidRPr="008178BA">
              <w:rPr>
                <w:sz w:val="18"/>
                <w:szCs w:val="18"/>
              </w:rPr>
              <w:t>9</w:t>
            </w:r>
            <w:r w:rsidR="008178BA" w:rsidRPr="008178BA">
              <w:rPr>
                <w:sz w:val="18"/>
                <w:szCs w:val="18"/>
              </w:rPr>
              <w:t>6</w:t>
            </w:r>
            <w:r w:rsidRPr="008178BA">
              <w:rPr>
                <w:sz w:val="18"/>
                <w:szCs w:val="18"/>
              </w:rPr>
              <w:t xml:space="preserve"> </w:t>
            </w:r>
            <w:r w:rsidRPr="00921C45">
              <w:rPr>
                <w:sz w:val="18"/>
                <w:szCs w:val="18"/>
              </w:rPr>
              <w:t xml:space="preserve">км дорог общего пользования местного значения. Протяженность дорог не отвечающим нормативным требованиям сократилась с </w:t>
            </w:r>
            <w:r w:rsidR="00B1232B">
              <w:rPr>
                <w:sz w:val="18"/>
                <w:szCs w:val="18"/>
              </w:rPr>
              <w:t xml:space="preserve">74,2 % в 2020 г. </w:t>
            </w:r>
            <w:r w:rsidR="00B1232B" w:rsidRPr="00862E85">
              <w:rPr>
                <w:sz w:val="18"/>
                <w:szCs w:val="18"/>
              </w:rPr>
              <w:t xml:space="preserve">до </w:t>
            </w:r>
            <w:r w:rsidR="00862E85" w:rsidRPr="00862E85">
              <w:rPr>
                <w:sz w:val="18"/>
                <w:szCs w:val="18"/>
              </w:rPr>
              <w:t>70,5</w:t>
            </w:r>
            <w:r w:rsidR="00B1232B" w:rsidRPr="00862E85">
              <w:rPr>
                <w:sz w:val="18"/>
                <w:szCs w:val="18"/>
              </w:rPr>
              <w:t xml:space="preserve"> % </w:t>
            </w:r>
            <w:r w:rsidR="00B1232B">
              <w:rPr>
                <w:sz w:val="18"/>
                <w:szCs w:val="18"/>
              </w:rPr>
              <w:t>в 2021</w:t>
            </w:r>
            <w:r w:rsidRPr="00230A95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EC287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14:paraId="35B76E65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81349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8A632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C9B5D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11866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1E42F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Содержание автомобильных дорог общего пользования, мостов и иных транспортных инженерных сооружений. Проведение мероприятий по обеспечению безопасности дорожного движения в соответствии с действующим законодательством Российской Федерации</w:t>
            </w:r>
          </w:p>
          <w:p w14:paraId="270BC4D4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AC61F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Администрация МО "Красногорский район"; Администрации сельских поселений </w:t>
            </w:r>
          </w:p>
          <w:p w14:paraId="2BDF4338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27869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22F68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18BC3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Выполнение муниципального задания</w:t>
            </w:r>
          </w:p>
          <w:p w14:paraId="7DAB8FA7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2F560" w14:textId="77777777" w:rsidR="006C2AB5" w:rsidRPr="00E67600" w:rsidRDefault="006C2AB5" w:rsidP="00B1232B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Проводилось содержание </w:t>
            </w:r>
            <w:r w:rsidR="00230A95" w:rsidRPr="00230A95">
              <w:rPr>
                <w:sz w:val="18"/>
                <w:szCs w:val="18"/>
              </w:rPr>
              <w:t>212,36</w:t>
            </w:r>
            <w:r w:rsidRPr="00230A95">
              <w:rPr>
                <w:sz w:val="18"/>
                <w:szCs w:val="18"/>
              </w:rPr>
              <w:t xml:space="preserve"> </w:t>
            </w:r>
            <w:r w:rsidRPr="00E67600">
              <w:rPr>
                <w:sz w:val="18"/>
                <w:szCs w:val="18"/>
              </w:rPr>
              <w:t>км дорог общего пользов</w:t>
            </w:r>
            <w:r w:rsidR="00F74BA5">
              <w:rPr>
                <w:sz w:val="18"/>
                <w:szCs w:val="18"/>
              </w:rPr>
              <w:t xml:space="preserve">ания местного значения (в т.ч. </w:t>
            </w:r>
            <w:r w:rsidR="005B27F8">
              <w:rPr>
                <w:sz w:val="18"/>
                <w:szCs w:val="18"/>
              </w:rPr>
              <w:t>32,5</w:t>
            </w:r>
            <w:r w:rsidR="000F06B0" w:rsidRPr="000F06B0">
              <w:rPr>
                <w:sz w:val="18"/>
                <w:szCs w:val="18"/>
              </w:rPr>
              <w:t>5</w:t>
            </w:r>
            <w:r w:rsidRPr="000F06B0">
              <w:rPr>
                <w:sz w:val="18"/>
                <w:szCs w:val="18"/>
              </w:rPr>
              <w:t xml:space="preserve"> </w:t>
            </w:r>
            <w:r w:rsidRPr="00E67600">
              <w:rPr>
                <w:sz w:val="18"/>
                <w:szCs w:val="18"/>
              </w:rPr>
              <w:t xml:space="preserve">км школьных маршрутов). Установлено дополнительно </w:t>
            </w:r>
            <w:r w:rsidR="00230A95" w:rsidRPr="00230A95">
              <w:rPr>
                <w:sz w:val="18"/>
                <w:szCs w:val="18"/>
              </w:rPr>
              <w:t>1</w:t>
            </w:r>
            <w:r w:rsidRPr="00BC7803">
              <w:rPr>
                <w:color w:val="FF0000"/>
                <w:sz w:val="18"/>
                <w:szCs w:val="18"/>
              </w:rPr>
              <w:t xml:space="preserve"> </w:t>
            </w:r>
            <w:r w:rsidR="005B27F8">
              <w:rPr>
                <w:sz w:val="18"/>
                <w:szCs w:val="18"/>
              </w:rPr>
              <w:t>дорожный</w:t>
            </w:r>
            <w:r w:rsidR="00B1232B">
              <w:rPr>
                <w:sz w:val="18"/>
                <w:szCs w:val="18"/>
              </w:rPr>
              <w:t xml:space="preserve"> знак</w:t>
            </w:r>
            <w:r w:rsidRPr="00E67600">
              <w:rPr>
                <w:sz w:val="18"/>
                <w:szCs w:val="18"/>
              </w:rPr>
              <w:t xml:space="preserve">. Восстановлена </w:t>
            </w:r>
            <w:r w:rsidR="00B1232B">
              <w:rPr>
                <w:sz w:val="18"/>
                <w:szCs w:val="18"/>
              </w:rPr>
              <w:t xml:space="preserve">горизонтальная </w:t>
            </w:r>
            <w:r w:rsidRPr="00E67600">
              <w:rPr>
                <w:sz w:val="18"/>
                <w:szCs w:val="18"/>
              </w:rPr>
              <w:t xml:space="preserve">дорожная разметка </w:t>
            </w:r>
            <w:r w:rsidRPr="00230A95">
              <w:rPr>
                <w:sz w:val="18"/>
                <w:szCs w:val="18"/>
              </w:rPr>
              <w:t xml:space="preserve">на </w:t>
            </w:r>
            <w:r w:rsidR="00B1232B">
              <w:rPr>
                <w:sz w:val="18"/>
                <w:szCs w:val="18"/>
              </w:rPr>
              <w:t>асфальтобетонном покрытии улиц с. Красногорское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3985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C2AB5" w:rsidRPr="00521ACF" w14:paraId="1BB25852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2F2AE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4DCD2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83570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6D8AA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2B677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 xml:space="preserve">Осуществление муниципального контроля за обустройством автомобильных дорог общего пользования местного значения дорожными элементами (дорожными знаками, дорожными ограждениями, светофорами, остановочными пунктами, стоянками (парковками) транспортных средств, иными элементами </w:t>
            </w:r>
            <w:r w:rsidRPr="00521ACF">
              <w:rPr>
                <w:color w:val="000000"/>
                <w:sz w:val="18"/>
                <w:szCs w:val="18"/>
              </w:rPr>
              <w:lastRenderedPageBreak/>
              <w:t>об</w:t>
            </w:r>
            <w:r>
              <w:rPr>
                <w:color w:val="000000"/>
                <w:sz w:val="18"/>
                <w:szCs w:val="18"/>
              </w:rPr>
              <w:t>устройства автомобильных дорог)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EE2BA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>отдел строительс</w:t>
            </w:r>
            <w:r w:rsidR="00065D5F">
              <w:rPr>
                <w:color w:val="000000"/>
                <w:sz w:val="18"/>
                <w:szCs w:val="18"/>
              </w:rPr>
              <w:t>тва и ЖКХ Администрации МО «Кра</w:t>
            </w:r>
            <w:r w:rsidRPr="00521ACF">
              <w:rPr>
                <w:color w:val="000000"/>
                <w:sz w:val="18"/>
                <w:szCs w:val="18"/>
              </w:rPr>
              <w:t xml:space="preserve">сногорский район </w:t>
            </w:r>
          </w:p>
          <w:p w14:paraId="1A8CB7D7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56469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9D78D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F1A08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Обследование дорожных условий, в том числе на маршрутах регулярных пассажирских перевозок для повышения безопасности дорожного движения.</w:t>
            </w:r>
          </w:p>
          <w:p w14:paraId="68C68EA1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A9BA5" w14:textId="77777777" w:rsidR="006C2AB5" w:rsidRPr="00E67600" w:rsidRDefault="006C2AB5" w:rsidP="006C2AB5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Комиссией по обследованию школьных маршрутов проведено обследование всех дорог общего пользования в МО «Красногорский район» в весенний и осенний период. По результатам обследования все выявленные недостатки устранены.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C4A9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25427BBE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2FBDC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4F7FF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AB9A5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0B7C5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EFB0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Принятие решений о временном ограничении или прекращении движения транспортных средств по автомобильным дорогам местного значения</w:t>
            </w:r>
          </w:p>
          <w:p w14:paraId="6CC5F4B9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A497C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строитель</w:t>
            </w:r>
            <w:r w:rsidR="00B427D0">
              <w:rPr>
                <w:color w:val="000000"/>
                <w:sz w:val="18"/>
                <w:szCs w:val="18"/>
              </w:rPr>
              <w:t>ства и ЖКХ Администрации МО «Кр</w:t>
            </w:r>
            <w:r w:rsidRPr="00521ACF">
              <w:rPr>
                <w:color w:val="000000"/>
                <w:sz w:val="18"/>
                <w:szCs w:val="18"/>
              </w:rPr>
              <w:t xml:space="preserve">асногорский район </w:t>
            </w:r>
          </w:p>
          <w:p w14:paraId="19F1B94B" w14:textId="77777777" w:rsidR="006C2AB5" w:rsidRPr="00521ACF" w:rsidRDefault="006C2AB5" w:rsidP="006C2AB5">
            <w:pPr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Администрация МО "Красногорский район"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E4245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в весенний период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1361B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в весенний период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594A7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Сохранение от разрушения дорог общего пользования местного значения.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4CB9F" w14:textId="77777777" w:rsidR="006C2AB5" w:rsidRPr="00E67600" w:rsidRDefault="00BC7803" w:rsidP="00B1232B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Согласно П</w:t>
            </w:r>
            <w:r w:rsidR="006C2AB5" w:rsidRPr="00E67600">
              <w:rPr>
                <w:sz w:val="18"/>
                <w:szCs w:val="18"/>
              </w:rPr>
              <w:t>остановления</w:t>
            </w:r>
            <w:r>
              <w:rPr>
                <w:sz w:val="18"/>
                <w:szCs w:val="18"/>
              </w:rPr>
              <w:t xml:space="preserve"> </w:t>
            </w:r>
            <w:r w:rsidR="006C2AB5" w:rsidRPr="00E67600">
              <w:rPr>
                <w:sz w:val="18"/>
                <w:szCs w:val="18"/>
              </w:rPr>
              <w:t xml:space="preserve">Администрации МО </w:t>
            </w:r>
            <w:r w:rsidR="006C2AB5" w:rsidRPr="00810495">
              <w:rPr>
                <w:sz w:val="18"/>
                <w:szCs w:val="18"/>
              </w:rPr>
              <w:t xml:space="preserve">«Красногорский район» </w:t>
            </w:r>
            <w:r w:rsidR="006C2AB5" w:rsidRPr="00862E85">
              <w:rPr>
                <w:sz w:val="18"/>
                <w:szCs w:val="18"/>
              </w:rPr>
              <w:t xml:space="preserve">от </w:t>
            </w:r>
            <w:r w:rsidR="00862E85" w:rsidRPr="00862E85">
              <w:rPr>
                <w:sz w:val="18"/>
                <w:szCs w:val="18"/>
                <w:u w:val="single"/>
              </w:rPr>
              <w:t>03</w:t>
            </w:r>
            <w:r w:rsidR="00810495" w:rsidRPr="00862E85">
              <w:rPr>
                <w:sz w:val="18"/>
                <w:szCs w:val="18"/>
                <w:u w:val="single"/>
              </w:rPr>
              <w:t xml:space="preserve"> </w:t>
            </w:r>
            <w:r w:rsidR="00B1232B" w:rsidRPr="00862E85">
              <w:rPr>
                <w:sz w:val="18"/>
                <w:szCs w:val="18"/>
                <w:u w:val="single"/>
              </w:rPr>
              <w:t>марта</w:t>
            </w:r>
            <w:r w:rsidR="00B1232B" w:rsidRPr="00862E85">
              <w:rPr>
                <w:sz w:val="18"/>
                <w:szCs w:val="18"/>
              </w:rPr>
              <w:t xml:space="preserve"> 2021</w:t>
            </w:r>
            <w:r w:rsidR="006C2AB5" w:rsidRPr="00862E85">
              <w:rPr>
                <w:sz w:val="18"/>
                <w:szCs w:val="18"/>
              </w:rPr>
              <w:t xml:space="preserve"> года № </w:t>
            </w:r>
            <w:r w:rsidR="00862E85" w:rsidRPr="00862E85">
              <w:rPr>
                <w:sz w:val="18"/>
                <w:szCs w:val="18"/>
                <w:u w:val="single"/>
              </w:rPr>
              <w:t>118</w:t>
            </w:r>
            <w:r w:rsidRPr="00862E85">
              <w:rPr>
                <w:sz w:val="18"/>
                <w:szCs w:val="18"/>
                <w:u w:val="single"/>
              </w:rPr>
              <w:t xml:space="preserve"> </w:t>
            </w:r>
            <w:r w:rsidR="006C2AB5" w:rsidRPr="00810495">
              <w:rPr>
                <w:iCs/>
                <w:sz w:val="18"/>
                <w:szCs w:val="18"/>
              </w:rPr>
              <w:t xml:space="preserve">введены временные </w:t>
            </w:r>
            <w:r w:rsidR="006C2AB5" w:rsidRPr="00E67600">
              <w:rPr>
                <w:iCs/>
                <w:sz w:val="18"/>
                <w:szCs w:val="18"/>
              </w:rPr>
              <w:t xml:space="preserve">ограничения движения транспортных средств по автомобильным дорогам общего пользования местного значения </w:t>
            </w:r>
            <w:r w:rsidR="00B1232B">
              <w:rPr>
                <w:iCs/>
                <w:sz w:val="18"/>
                <w:szCs w:val="18"/>
              </w:rPr>
              <w:t>в весенний и осенний период 2021</w:t>
            </w:r>
            <w:r w:rsidR="006C2AB5" w:rsidRPr="00E67600">
              <w:rPr>
                <w:iCs/>
                <w:sz w:val="18"/>
                <w:szCs w:val="18"/>
              </w:rPr>
              <w:t xml:space="preserve"> г.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45D77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6E5D7E84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1F5E1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261A6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FDE3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0E37A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39C75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Организация и осуществление мероприятий по паспортизации автомобильных дорог местного значения, подготовке и оформлению документов для государственной регистрации прав собственности на автомобильные дороги местного значения, объекты дорожн</w:t>
            </w:r>
            <w:r>
              <w:rPr>
                <w:color w:val="000000"/>
                <w:sz w:val="18"/>
                <w:szCs w:val="18"/>
              </w:rPr>
              <w:t>ого хозяйства в границах города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605E0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отдел планово-экономической работы Администрации МО «Красногорский район»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C4642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00A52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8DC68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Паспортизации автомобильных дорог местного значения, государственная регистрация прав собственности на автомобильные дороги местного значения, объекты дорожного хозяйства в границах города</w:t>
            </w:r>
          </w:p>
          <w:p w14:paraId="48AC5BEB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F33EB" w14:textId="77777777" w:rsidR="006C2AB5" w:rsidRPr="00E67600" w:rsidRDefault="0054321F" w:rsidP="006115CD">
            <w:pPr>
              <w:spacing w:before="40" w:after="40" w:line="276" w:lineRule="auto"/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М</w:t>
            </w:r>
            <w:r w:rsidR="006C2AB5" w:rsidRPr="00E67600">
              <w:rPr>
                <w:sz w:val="18"/>
                <w:szCs w:val="18"/>
              </w:rPr>
              <w:t>ежевание автомобильных дорог местного значения, государственная регистрация прав собственности на автомобильные дороги местного значения в границах МО «Красн</w:t>
            </w:r>
            <w:r w:rsidR="00B1232B">
              <w:rPr>
                <w:sz w:val="18"/>
                <w:szCs w:val="18"/>
              </w:rPr>
              <w:t>огорский район» проведена в 2021</w:t>
            </w:r>
            <w:r w:rsidR="006C2AB5" w:rsidRPr="00E67600">
              <w:rPr>
                <w:sz w:val="18"/>
                <w:szCs w:val="18"/>
              </w:rPr>
              <w:t xml:space="preserve"> г. в </w:t>
            </w:r>
            <w:r w:rsidR="006C2AB5" w:rsidRPr="006115CD">
              <w:rPr>
                <w:sz w:val="18"/>
                <w:szCs w:val="18"/>
              </w:rPr>
              <w:t>отношении</w:t>
            </w:r>
            <w:r w:rsidR="006C2AB5" w:rsidRPr="0014352E">
              <w:rPr>
                <w:sz w:val="18"/>
                <w:szCs w:val="18"/>
              </w:rPr>
              <w:t xml:space="preserve"> </w:t>
            </w:r>
            <w:r w:rsidR="00B1232B">
              <w:rPr>
                <w:sz w:val="18"/>
                <w:szCs w:val="18"/>
              </w:rPr>
              <w:t>20</w:t>
            </w:r>
            <w:r w:rsidR="006C2AB5" w:rsidRPr="0014352E">
              <w:rPr>
                <w:sz w:val="18"/>
                <w:szCs w:val="18"/>
              </w:rPr>
              <w:t xml:space="preserve"> </w:t>
            </w:r>
            <w:r w:rsidR="006C2AB5" w:rsidRPr="00E67600">
              <w:rPr>
                <w:sz w:val="18"/>
                <w:szCs w:val="18"/>
              </w:rPr>
              <w:t>дорог</w:t>
            </w:r>
            <w:r w:rsidR="00B1232B">
              <w:rPr>
                <w:sz w:val="18"/>
                <w:szCs w:val="18"/>
              </w:rPr>
              <w:t>,</w:t>
            </w:r>
            <w:r w:rsidR="006C2AB5" w:rsidRPr="00E67600">
              <w:rPr>
                <w:sz w:val="18"/>
                <w:szCs w:val="18"/>
              </w:rPr>
              <w:t xml:space="preserve"> </w:t>
            </w:r>
            <w:r w:rsidR="00B1232B">
              <w:rPr>
                <w:sz w:val="18"/>
                <w:szCs w:val="18"/>
              </w:rPr>
              <w:t>проведена паспортизация 58 автодорог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78747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C2AB5" w:rsidRPr="00521ACF" w14:paraId="12E3E48D" w14:textId="77777777" w:rsidTr="007C3C8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B71FC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096E7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A0B44" w14:textId="77777777" w:rsidR="006C2AB5" w:rsidRPr="00521ACF" w:rsidRDefault="006C2AB5" w:rsidP="006C2A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E02E" w14:textId="77777777" w:rsidR="006C2AB5" w:rsidRPr="00521ACF" w:rsidRDefault="006C2AB5" w:rsidP="006C2AB5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B328F" w14:textId="77777777"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Разработка перспективных, текущих планов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МО </w:t>
            </w:r>
            <w:r w:rsidRPr="00521ACF">
              <w:rPr>
                <w:sz w:val="18"/>
                <w:szCs w:val="18"/>
              </w:rPr>
              <w:lastRenderedPageBreak/>
              <w:t>"Красногорский район", по развитию перспективных схем развития автомобильных дорог местного значения и объектов дорожного хозяйства</w:t>
            </w:r>
          </w:p>
          <w:p w14:paraId="015F565E" w14:textId="77777777" w:rsidR="006C2AB5" w:rsidRPr="00521ACF" w:rsidRDefault="006C2AB5" w:rsidP="006C2AB5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11363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lastRenderedPageBreak/>
              <w:t xml:space="preserve">отдел строительства и ЖКХ Администрации МО «Красногорский район </w:t>
            </w:r>
          </w:p>
          <w:p w14:paraId="0FD1A27F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3A5CB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C5DC6" w14:textId="77777777" w:rsidR="006C2AB5" w:rsidRPr="00521ACF" w:rsidRDefault="006C2AB5" w:rsidP="006C2AB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521ACF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646AD" w14:textId="77777777" w:rsidR="006C2AB5" w:rsidRPr="00521ACF" w:rsidRDefault="006C2AB5" w:rsidP="006C2AB5">
            <w:pPr>
              <w:rPr>
                <w:sz w:val="18"/>
                <w:szCs w:val="18"/>
              </w:rPr>
            </w:pPr>
            <w:r w:rsidRPr="00521ACF">
              <w:rPr>
                <w:sz w:val="18"/>
                <w:szCs w:val="18"/>
              </w:rPr>
              <w:t xml:space="preserve">Планирование деятельности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</w:t>
            </w:r>
            <w:r w:rsidRPr="00521ACF">
              <w:rPr>
                <w:sz w:val="18"/>
                <w:szCs w:val="18"/>
              </w:rPr>
              <w:lastRenderedPageBreak/>
              <w:t>МО "Красногорский район", по развитию перспективных схем развития автомобильных дорог местного значения и объектов дорожного хозяйства. Принятие правовых актов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23B34" w14:textId="77777777" w:rsidR="006C2AB5" w:rsidRPr="00E432DB" w:rsidRDefault="006C2AB5" w:rsidP="006C2AB5">
            <w:pPr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lastRenderedPageBreak/>
              <w:t>Ремонт автомобильных дорог общего поль</w:t>
            </w:r>
            <w:r w:rsidR="00B1232B">
              <w:rPr>
                <w:sz w:val="18"/>
                <w:szCs w:val="18"/>
              </w:rPr>
              <w:t>зования местного значения в 2021</w:t>
            </w:r>
            <w:r w:rsidRPr="00E432DB">
              <w:rPr>
                <w:sz w:val="18"/>
                <w:szCs w:val="18"/>
              </w:rPr>
              <w:t xml:space="preserve"> г. проводился </w:t>
            </w:r>
            <w:proofErr w:type="gramStart"/>
            <w:r w:rsidRPr="00E432DB">
              <w:rPr>
                <w:sz w:val="18"/>
                <w:szCs w:val="18"/>
              </w:rPr>
              <w:t>согласно</w:t>
            </w:r>
            <w:r w:rsidR="00BC7803">
              <w:rPr>
                <w:sz w:val="18"/>
                <w:szCs w:val="18"/>
              </w:rPr>
              <w:t xml:space="preserve"> </w:t>
            </w:r>
            <w:r w:rsidR="00EE28F6" w:rsidRPr="00E432DB">
              <w:rPr>
                <w:sz w:val="18"/>
                <w:szCs w:val="18"/>
              </w:rPr>
              <w:t>план</w:t>
            </w:r>
            <w:r w:rsidR="00B427D0" w:rsidRPr="00E432DB">
              <w:rPr>
                <w:sz w:val="18"/>
                <w:szCs w:val="18"/>
              </w:rPr>
              <w:t>а</w:t>
            </w:r>
            <w:proofErr w:type="gramEnd"/>
            <w:r w:rsidR="00B1232B">
              <w:rPr>
                <w:sz w:val="18"/>
                <w:szCs w:val="18"/>
              </w:rPr>
              <w:t xml:space="preserve"> ремонта дорог на 2021</w:t>
            </w:r>
            <w:r w:rsidRPr="00E432DB">
              <w:rPr>
                <w:sz w:val="18"/>
                <w:szCs w:val="18"/>
              </w:rPr>
              <w:t xml:space="preserve"> г.</w:t>
            </w:r>
          </w:p>
          <w:p w14:paraId="2C262A5C" w14:textId="77777777" w:rsidR="006C2AB5" w:rsidRPr="00E432DB" w:rsidRDefault="006C2AB5" w:rsidP="006C2AB5">
            <w:pPr>
              <w:rPr>
                <w:sz w:val="18"/>
                <w:szCs w:val="18"/>
              </w:rPr>
            </w:pPr>
            <w:r w:rsidRPr="00E432DB">
              <w:rPr>
                <w:sz w:val="18"/>
                <w:szCs w:val="18"/>
              </w:rPr>
              <w:t>Для распределения средств на содержание дорог среди поселений утвержден норматив на содержание дорог общего поль</w:t>
            </w:r>
            <w:r w:rsidR="00921C45">
              <w:rPr>
                <w:sz w:val="18"/>
                <w:szCs w:val="18"/>
              </w:rPr>
              <w:t xml:space="preserve">зования местного значения </w:t>
            </w:r>
            <w:r w:rsidRPr="00E432DB">
              <w:rPr>
                <w:sz w:val="18"/>
                <w:szCs w:val="18"/>
              </w:rPr>
              <w:tab/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3D7A0" w14:textId="77777777" w:rsidR="006C2AB5" w:rsidRPr="00521ACF" w:rsidRDefault="006C2AB5" w:rsidP="006C2AB5">
            <w:pPr>
              <w:rPr>
                <w:sz w:val="18"/>
                <w:szCs w:val="18"/>
              </w:rPr>
            </w:pPr>
          </w:p>
        </w:tc>
      </w:tr>
    </w:tbl>
    <w:p w14:paraId="10FD4BDA" w14:textId="77777777" w:rsidR="00955CA1" w:rsidRDefault="00955CA1" w:rsidP="00D27A6A">
      <w:pPr>
        <w:spacing w:after="200" w:line="276" w:lineRule="auto"/>
        <w:rPr>
          <w:b/>
        </w:rPr>
      </w:pPr>
    </w:p>
    <w:p w14:paraId="2F450902" w14:textId="48376A7E" w:rsidR="009E1CBC" w:rsidRPr="00C22F48" w:rsidRDefault="009E1CBC" w:rsidP="00D27A6A">
      <w:pPr>
        <w:spacing w:after="200" w:line="276" w:lineRule="auto"/>
      </w:pPr>
      <w:r w:rsidRPr="00C22F48">
        <w:rPr>
          <w:b/>
        </w:rPr>
        <w:t xml:space="preserve">Форма 4. </w:t>
      </w:r>
      <w:hyperlink r:id="rId11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выполнении сводных показателей муниципальных заданий на оказание муниципальных услуг (выполнение работ) </w:t>
      </w:r>
      <w:r w:rsidR="008178BA">
        <w:t>за 2021</w:t>
      </w:r>
      <w:r w:rsidR="008E6C98" w:rsidRPr="00C22F48">
        <w:t xml:space="preserve"> год</w:t>
      </w:r>
    </w:p>
    <w:p w14:paraId="0677523E" w14:textId="77777777" w:rsidR="009E1CBC" w:rsidRPr="00C22F48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RPr="00C22F48" w14:paraId="0BA95AF4" w14:textId="77777777" w:rsidTr="006038AE">
        <w:trPr>
          <w:trHeight w:val="843"/>
          <w:tblHeader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D710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393FAE" w14:textId="6053A922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Наименование подпрограммы, </w:t>
            </w:r>
            <w:proofErr w:type="gramStart"/>
            <w:r w:rsidRPr="00C22F48">
              <w:rPr>
                <w:color w:val="000000"/>
                <w:sz w:val="18"/>
                <w:szCs w:val="18"/>
              </w:rPr>
              <w:t xml:space="preserve">основного </w:t>
            </w:r>
            <w:r w:rsidR="00955CA1">
              <w:rPr>
                <w:color w:val="000000"/>
                <w:sz w:val="18"/>
                <w:szCs w:val="18"/>
              </w:rPr>
              <w:t xml:space="preserve"> </w:t>
            </w:r>
            <w:r w:rsidRPr="00C22F48">
              <w:rPr>
                <w:color w:val="000000"/>
                <w:sz w:val="18"/>
                <w:szCs w:val="18"/>
              </w:rPr>
              <w:t>мероприятия</w:t>
            </w:r>
            <w:proofErr w:type="gramEnd"/>
            <w:r w:rsidRPr="00C22F48">
              <w:rPr>
                <w:color w:val="000000"/>
                <w:sz w:val="18"/>
                <w:szCs w:val="18"/>
              </w:rPr>
              <w:t>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4CB8E5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5E1C5C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Единица измерения объема </w:t>
            </w:r>
            <w:proofErr w:type="gramStart"/>
            <w:r w:rsidRPr="00C22F48">
              <w:rPr>
                <w:color w:val="000000"/>
                <w:sz w:val="18"/>
                <w:szCs w:val="18"/>
              </w:rPr>
              <w:t>муниципальной  услуги</w:t>
            </w:r>
            <w:proofErr w:type="gramEnd"/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2AFDD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A533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Расходы бюджета муниципального </w:t>
            </w:r>
            <w:proofErr w:type="gramStart"/>
            <w:r w:rsidRPr="00C22F48">
              <w:rPr>
                <w:color w:val="000000"/>
                <w:sz w:val="18"/>
                <w:szCs w:val="18"/>
              </w:rPr>
              <w:t>района  на</w:t>
            </w:r>
            <w:proofErr w:type="gramEnd"/>
            <w:r w:rsidRPr="00C22F48">
              <w:rPr>
                <w:color w:val="000000"/>
                <w:sz w:val="18"/>
                <w:szCs w:val="18"/>
              </w:rPr>
              <w:t xml:space="preserve">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BB6F4B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C22F48" w14:paraId="2F10F520" w14:textId="77777777" w:rsidTr="006038AE">
        <w:trPr>
          <w:trHeight w:val="1065"/>
          <w:tblHeader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F9C9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05883C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483525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2BB3FD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A4F22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EAF578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D7EFFB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1E65E5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7E9D2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11D8C9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B6530A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9C6D10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C22F48" w14:paraId="3319775C" w14:textId="77777777" w:rsidTr="006038AE">
        <w:trPr>
          <w:trHeight w:val="403"/>
          <w:tblHeader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989F46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230151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F665CE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AC6076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FD536C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765E28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06EB30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79754B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958474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07378D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EAD4CB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F24EE7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C9E7FC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D56FE2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219EE" w14:textId="77777777" w:rsidR="009E1CBC" w:rsidRPr="00C22F48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14:paraId="2B304A9D" w14:textId="77777777" w:rsidTr="00190D91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CB3A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62DD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763F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5767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22F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B0508D3" w14:textId="77777777" w:rsidR="00D27A6A" w:rsidRPr="00C22F48" w:rsidRDefault="00D27A6A" w:rsidP="00C22F4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22F48"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D27A6A" w:rsidRPr="00C22F48" w14:paraId="0829A022" w14:textId="77777777" w:rsidTr="001C551C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B3935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8DBB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12EE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FFB0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EADD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F7A6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E9391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E99C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C789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09FA5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964B8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9B059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F2770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8DD1D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D76AD0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27A6A" w:rsidRPr="00C22F48" w14:paraId="3C211E5A" w14:textId="77777777" w:rsidTr="00190D91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0E16A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467AB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9BB87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BEA8E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2327C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7A446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5FA8E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9ED5C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398BF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7A550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DC44F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0C0CC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1317F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49162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1A1194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14:paraId="6B1DC6EE" w14:textId="77777777" w:rsidTr="00D27A6A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41E4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AC3B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E3C8E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0DB8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92888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4B754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A0E20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97CD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5376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6B45A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1BC69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5C835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E7EB5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FD459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B23811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27A6A" w:rsidRPr="00C22F48" w14:paraId="48409881" w14:textId="77777777" w:rsidTr="00D27A6A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581BC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EEB15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D39C0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72A3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3AE35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EFCAB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02F06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B93F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64FB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2F4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ADE9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1A219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437CD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D9F73" w14:textId="77777777" w:rsidR="00D27A6A" w:rsidRPr="00C22F48" w:rsidRDefault="00D27A6A" w:rsidP="00C22F4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AB3E6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047670" w14:textId="77777777" w:rsidR="00D27A6A" w:rsidRPr="00C22F48" w:rsidRDefault="00D27A6A" w:rsidP="00C22F4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71276354" w14:textId="77777777" w:rsidR="009E1CBC" w:rsidRPr="00C22F48" w:rsidRDefault="009E1CBC" w:rsidP="009E1CBC"/>
    <w:p w14:paraId="0F1A7EE3" w14:textId="77777777" w:rsidR="009E1CBC" w:rsidRPr="00C22F48" w:rsidRDefault="00D27A6A" w:rsidP="009E1CBC">
      <w:pPr>
        <w:spacing w:after="200" w:line="276" w:lineRule="auto"/>
        <w:rPr>
          <w:b/>
        </w:rPr>
      </w:pPr>
      <w:r w:rsidRPr="00C22F48">
        <w:t>В рамках программы муниципальные услуги муниципальными учреждениями не оказываются.</w:t>
      </w:r>
      <w:r w:rsidR="009E1CBC" w:rsidRPr="00C22F48">
        <w:rPr>
          <w:b/>
        </w:rPr>
        <w:br w:type="page"/>
      </w:r>
    </w:p>
    <w:p w14:paraId="06827733" w14:textId="77777777" w:rsidR="009E1CBC" w:rsidRPr="00C22F48" w:rsidRDefault="009E1CBC" w:rsidP="009E1CBC">
      <w:r w:rsidRPr="00C22F48">
        <w:rPr>
          <w:b/>
        </w:rPr>
        <w:lastRenderedPageBreak/>
        <w:t xml:space="preserve">Форма 5. </w:t>
      </w:r>
      <w:hyperlink r:id="rId12" w:history="1">
        <w:r w:rsidRPr="00C22F48">
          <w:rPr>
            <w:rStyle w:val="a3"/>
            <w:rFonts w:eastAsiaTheme="majorEastAsia"/>
            <w:color w:val="auto"/>
          </w:rPr>
          <w:t>Отчет</w:t>
        </w:r>
      </w:hyperlink>
      <w:r w:rsidRPr="00C22F48">
        <w:t xml:space="preserve"> о достигнутых значениях целевых показателей (индикаторов) муниципальной программы </w:t>
      </w:r>
      <w:r w:rsidR="00E2273B">
        <w:t>за 2021</w:t>
      </w:r>
      <w:r w:rsidR="008E6C98" w:rsidRPr="00C22F48">
        <w:t xml:space="preserve"> год</w:t>
      </w:r>
    </w:p>
    <w:p w14:paraId="5623A3DC" w14:textId="77777777" w:rsidR="009E1CBC" w:rsidRPr="00C22F48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9E1CBC" w:rsidRPr="00C22F48" w14:paraId="697DC3A0" w14:textId="77777777" w:rsidTr="00F95797">
        <w:trPr>
          <w:trHeight w:val="600"/>
          <w:tblHeader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21F0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ECC70F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9D603D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82038B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9CE96E2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7F1618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7F8731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720891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BF6B22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RPr="00C22F48" w14:paraId="3D42F3E6" w14:textId="77777777" w:rsidTr="00F95797">
        <w:trPr>
          <w:trHeight w:val="517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CDE2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D51B24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7EE4DC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1E88EB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774D4D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DD6A12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3B3258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0732D5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35FF8D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99ACD3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87E403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RPr="00C22F48" w14:paraId="4FFAB973" w14:textId="77777777" w:rsidTr="00F95797">
        <w:trPr>
          <w:trHeight w:val="585"/>
          <w:tblHeader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9389DB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22F4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1C8574" w14:textId="77777777" w:rsidR="009E1CBC" w:rsidRPr="00C22F48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22F4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388664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88563C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612692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1182BD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D13C03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F83781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76165E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45116D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BA7769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3D7CE" w14:textId="77777777" w:rsidR="009E1CBC" w:rsidRPr="00C22F48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RPr="00C22F48" w14:paraId="6CCB7EFC" w14:textId="77777777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0A952C8" w14:textId="77777777" w:rsidR="009E1CBC" w:rsidRPr="003C5976" w:rsidRDefault="00F6172B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AD9B2F9" w14:textId="77777777" w:rsidR="009E1CBC" w:rsidRPr="003C5976" w:rsidRDefault="009E1CBC" w:rsidP="003C5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DF02" w14:textId="77777777" w:rsidR="009E1CBC" w:rsidRPr="003C5976" w:rsidRDefault="009E1CBC" w:rsidP="003C5976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B7F46CA" w14:textId="77777777" w:rsidR="009E1CBC" w:rsidRPr="003C5976" w:rsidRDefault="007A069E" w:rsidP="003C597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Подпрограмма «</w:t>
            </w:r>
            <w:r w:rsidR="00F6172B" w:rsidRPr="003C5976"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  <w:r w:rsidRPr="003C5976"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 w:rsidR="008D0724" w:rsidRPr="00C22F48" w14:paraId="7A1EEF68" w14:textId="77777777" w:rsidTr="008D072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D36DF3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2DEC67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FF31" w14:textId="77777777" w:rsidR="008D0724" w:rsidRPr="003C5976" w:rsidRDefault="008D0724" w:rsidP="008D0724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B121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Наличие утвержденной схемы территориального планирования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BE68D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88578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502B2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51FB0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D5F2E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9430D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6BE0D50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116366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1C7614" w:rsidRPr="00C22F48" w14:paraId="46B1388E" w14:textId="77777777" w:rsidTr="001C761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D36132" w14:textId="77777777" w:rsidR="001C7614" w:rsidRPr="003C5976" w:rsidRDefault="001C7614" w:rsidP="001C761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446ABF" w14:textId="77777777" w:rsidR="001C7614" w:rsidRPr="003C5976" w:rsidRDefault="001C7614" w:rsidP="001C761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E1F9" w14:textId="77777777" w:rsidR="001C7614" w:rsidRPr="003C5976" w:rsidRDefault="001C7614" w:rsidP="001C7614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FD53" w14:textId="77777777" w:rsidR="001C7614" w:rsidRPr="003C5976" w:rsidRDefault="001C7614" w:rsidP="001C761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всего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F3A43" w14:textId="77777777" w:rsidR="001C7614" w:rsidRPr="003C5976" w:rsidRDefault="001C7614" w:rsidP="001C761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ADF67" w14:textId="77777777" w:rsidR="001C7614" w:rsidRDefault="001C7614" w:rsidP="001C761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93BB3" w14:textId="77777777" w:rsidR="001C7614" w:rsidRPr="00A25204" w:rsidRDefault="001C7614" w:rsidP="001C7614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0535B7">
              <w:rPr>
                <w:color w:val="000000"/>
                <w:sz w:val="16"/>
                <w:szCs w:val="16"/>
              </w:rPr>
              <w:t>25,16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40E3B" w14:textId="77777777" w:rsidR="001C7614" w:rsidRDefault="001C7614" w:rsidP="001C761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2BCDC" w14:textId="77777777" w:rsidR="001C7614" w:rsidRDefault="001C7614" w:rsidP="001C761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40C14" w14:textId="77777777" w:rsidR="001C7614" w:rsidRDefault="001C7614" w:rsidP="001C761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-20,71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A03209" w14:textId="77777777" w:rsidR="001C7614" w:rsidRDefault="001C7614" w:rsidP="001C761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AC43C9" w14:textId="77777777" w:rsidR="001C7614" w:rsidRDefault="001C7614" w:rsidP="001C761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8D0724" w:rsidRPr="00C22F48" w14:paraId="0E83928D" w14:textId="77777777" w:rsidTr="008D072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D384D1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9B089D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63BD6" w14:textId="77777777" w:rsidR="008D0724" w:rsidRPr="003C5976" w:rsidRDefault="008D0724" w:rsidP="008D0724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2618D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введенная в действие за один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52BC6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D24B1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58B5E" w14:textId="77777777" w:rsidR="008D0724" w:rsidRPr="000535B7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535B7">
              <w:rPr>
                <w:color w:val="000000"/>
                <w:sz w:val="16"/>
                <w:szCs w:val="16"/>
              </w:rPr>
              <w:t>0,16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072BC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E6B1E" w14:textId="77777777" w:rsidR="008D0724" w:rsidRDefault="008D0724" w:rsidP="008D07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0290E" w14:textId="77777777" w:rsidR="008D0724" w:rsidRDefault="008D0724" w:rsidP="008D07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-18,75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23B8AE" w14:textId="77777777" w:rsidR="008D0724" w:rsidRDefault="008D0724" w:rsidP="008D07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15,15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70C6B2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8D0724" w:rsidRPr="00C22F48" w14:paraId="4E20F7CD" w14:textId="77777777" w:rsidTr="008D072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99F6AC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992150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FEB6F" w14:textId="77777777" w:rsidR="008D0724" w:rsidRPr="003C5976" w:rsidRDefault="008D0724" w:rsidP="008D0724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7AE0F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Объём ввода жилья в эксплуатацию, кв. метров общей площади жилья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D39C9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proofErr w:type="spellStart"/>
            <w:r w:rsidRPr="003C5976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3C597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EA0AB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6B95C" w14:textId="77777777" w:rsidR="008D0724" w:rsidRPr="00A25204" w:rsidRDefault="008D0724" w:rsidP="008D0724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0535B7">
              <w:rPr>
                <w:color w:val="000000"/>
                <w:sz w:val="16"/>
                <w:szCs w:val="16"/>
              </w:rPr>
              <w:t>1333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1AE00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D1CF3" w14:textId="77777777" w:rsidR="008D0724" w:rsidRDefault="008D0724" w:rsidP="008D07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C8625" w14:textId="77777777" w:rsidR="008D0724" w:rsidRDefault="008D0724" w:rsidP="008D07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-16,28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3431A8C" w14:textId="77777777" w:rsidR="008D0724" w:rsidRDefault="008D0724" w:rsidP="008D07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10,71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5E5648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8D0724" w:rsidRPr="00C22F48" w14:paraId="6E20D2F7" w14:textId="77777777" w:rsidTr="008D072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CF3FAC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CA9F45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D0897" w14:textId="77777777" w:rsidR="008D0724" w:rsidRPr="003C5976" w:rsidRDefault="008D0724" w:rsidP="008D0724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F3942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земельных участков, предоставленных для объектов жилищного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эксплуатацию в течение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47FDA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proofErr w:type="spellStart"/>
            <w:r w:rsidRPr="003C5976">
              <w:rPr>
                <w:color w:val="000000"/>
                <w:sz w:val="18"/>
                <w:szCs w:val="18"/>
              </w:rPr>
              <w:lastRenderedPageBreak/>
              <w:t>кв.м</w:t>
            </w:r>
            <w:proofErr w:type="spellEnd"/>
            <w:r w:rsidRPr="003C597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9B719" w14:textId="77777777" w:rsidR="008D0724" w:rsidRPr="000535B7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535B7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1F8F3" w14:textId="77777777" w:rsidR="008D0724" w:rsidRPr="000535B7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535B7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844F6" w14:textId="77777777" w:rsidR="008D0724" w:rsidRPr="007240E8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A8489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B364A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A0E8966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BA0A10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8D0724" w:rsidRPr="00C22F48" w14:paraId="4EBE9454" w14:textId="77777777" w:rsidTr="008D072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4A2EAF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EDF193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973EF" w14:textId="77777777" w:rsidR="008D0724" w:rsidRPr="003C5976" w:rsidRDefault="008D0724" w:rsidP="008D0724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1885E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Площадь земельных участков, предоставленных для объектов капитального строительства (за исключением объектов жилищного строительства),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 в течение 5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95165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461F6" w14:textId="77777777" w:rsidR="008D0724" w:rsidRPr="007240E8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F0525" w14:textId="77777777" w:rsidR="008D0724" w:rsidRPr="00A25204" w:rsidRDefault="008D0724" w:rsidP="008D0724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0535B7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509B3" w14:textId="77777777" w:rsidR="008D0724" w:rsidRPr="007240E8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240E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1E6C7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3676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999225B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C806EE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8D0724" w:rsidRPr="00C22F48" w14:paraId="370B0AA7" w14:textId="77777777" w:rsidTr="008D072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4D3962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9F0712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F064C" w14:textId="77777777" w:rsidR="008D0724" w:rsidRPr="003C5976" w:rsidRDefault="008D0724" w:rsidP="008D0724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161C9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земельных участков, предоставленных для строительства в расчете на </w:t>
            </w:r>
            <w:proofErr w:type="gramStart"/>
            <w:r w:rsidRPr="003C5976">
              <w:rPr>
                <w:color w:val="000000"/>
                <w:sz w:val="18"/>
                <w:szCs w:val="18"/>
              </w:rPr>
              <w:t>10  тыс.</w:t>
            </w:r>
            <w:proofErr w:type="gramEnd"/>
            <w:r w:rsidRPr="003C5976">
              <w:rPr>
                <w:color w:val="000000"/>
                <w:sz w:val="18"/>
                <w:szCs w:val="18"/>
              </w:rPr>
              <w:t xml:space="preserve">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1D21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77546" w14:textId="77777777" w:rsidR="008D0724" w:rsidRPr="007240E8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AC2B1" w14:textId="77777777" w:rsidR="008D0724" w:rsidRPr="00A25204" w:rsidRDefault="008D0724" w:rsidP="008D0724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0535B7">
              <w:rPr>
                <w:color w:val="000000"/>
                <w:sz w:val="16"/>
                <w:szCs w:val="16"/>
              </w:rPr>
              <w:t>4,50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BC5FC" w14:textId="77777777" w:rsidR="008D0724" w:rsidRPr="007240E8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72B8A" w14:textId="77777777" w:rsidR="008D0724" w:rsidRDefault="008D0724" w:rsidP="008D07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E228D" w14:textId="77777777" w:rsidR="008D0724" w:rsidRDefault="008D0724" w:rsidP="008D07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-59,33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D057C2" w14:textId="77777777" w:rsidR="008D0724" w:rsidRDefault="008D0724" w:rsidP="008D07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133,55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C393D4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8D0724" w:rsidRPr="00C22F48" w14:paraId="7D997F7D" w14:textId="77777777" w:rsidTr="008D072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A46BF4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CE4DD3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C7DDA" w14:textId="77777777" w:rsidR="008D0724" w:rsidRPr="003C5976" w:rsidRDefault="008D0724" w:rsidP="008D0724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50B1B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Площадь земельных участков, предоставленных для жилищного строительства и комплексного освоения в целях жилищного строительства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7EED7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27463" w14:textId="77777777" w:rsidR="008D0724" w:rsidRPr="000535B7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535B7">
              <w:rPr>
                <w:color w:val="000000"/>
                <w:sz w:val="16"/>
                <w:szCs w:val="16"/>
              </w:rPr>
              <w:t>3,07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7E256" w14:textId="77777777" w:rsidR="008D0724" w:rsidRPr="000535B7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535B7">
              <w:rPr>
                <w:color w:val="000000"/>
                <w:sz w:val="16"/>
                <w:szCs w:val="16"/>
              </w:rPr>
              <w:t>1,50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2FE6C" w14:textId="77777777" w:rsidR="008D0724" w:rsidRPr="007240E8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72E67" w14:textId="77777777" w:rsidR="008D0724" w:rsidRDefault="008D0724" w:rsidP="008D07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C15F7" w14:textId="77777777" w:rsidR="008D0724" w:rsidRDefault="008D0724" w:rsidP="008D07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BE35D01" w14:textId="77777777" w:rsidR="008D0724" w:rsidRDefault="008D0724" w:rsidP="008D07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55,37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73B2A6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8D0724" w:rsidRPr="00C22F48" w14:paraId="5CCE2AE4" w14:textId="77777777" w:rsidTr="008D072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E1EA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7917" w14:textId="77777777" w:rsidR="008D0724" w:rsidRPr="003C5976" w:rsidRDefault="008D0724" w:rsidP="008D072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95235" w14:textId="77777777" w:rsidR="008D0724" w:rsidRPr="003C5976" w:rsidRDefault="008D0724" w:rsidP="008D0724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36F7A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Объем не завершенного в установленные сроки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строительства, осуществляемого за счет средств бюджета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8C4F" w14:textId="77777777" w:rsidR="008D0724" w:rsidRPr="003C5976" w:rsidRDefault="008D0724" w:rsidP="008D0724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AF9C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C9F5B" w14:textId="77777777" w:rsidR="008D0724" w:rsidRPr="00A25204" w:rsidRDefault="008D0724" w:rsidP="008D0724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0535B7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A3BED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9D315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39A41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4F19058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3B6CEB" w14:textId="77777777" w:rsidR="008D0724" w:rsidRDefault="008D0724" w:rsidP="008D0724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A2D9C" w:rsidRPr="00C22F48" w14:paraId="6113CEBC" w14:textId="77777777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505D85" w14:textId="77777777" w:rsidR="00DA2D9C" w:rsidRPr="003C5976" w:rsidRDefault="00DA2D9C" w:rsidP="00DA2D9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09859" w14:textId="77777777" w:rsidR="00DA2D9C" w:rsidRPr="003C5976" w:rsidRDefault="00DA2D9C" w:rsidP="00DA2D9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170DE" w14:textId="77777777"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3A2A7" w14:textId="77777777"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b/>
                <w:sz w:val="18"/>
                <w:szCs w:val="18"/>
              </w:rPr>
              <w:t>Подпрограмма «Содержание и развитие жилищного хозяйства» </w:t>
            </w:r>
          </w:p>
        </w:tc>
      </w:tr>
      <w:tr w:rsidR="00DA2D9C" w:rsidRPr="00C22F48" w14:paraId="735F8CAD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EFBFB" w14:textId="77777777"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5A56D" w14:textId="77777777"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806E2" w14:textId="77777777"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D0676" w14:textId="77777777"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указанными домами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DA82B" w14:textId="77777777"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96883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B6334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96DDF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F5C0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8BCC4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CFE61FA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18532" w14:textId="77777777" w:rsidR="00DA2D9C" w:rsidRPr="00BC7803" w:rsidRDefault="00DA2D9C" w:rsidP="00DA2D9C">
            <w:pPr>
              <w:rPr>
                <w:color w:val="FF0000"/>
                <w:sz w:val="18"/>
                <w:szCs w:val="18"/>
              </w:rPr>
            </w:pPr>
          </w:p>
        </w:tc>
      </w:tr>
      <w:tr w:rsidR="00DA2D9C" w:rsidRPr="00C22F48" w14:paraId="0FC1FF9C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4CDEC" w14:textId="77777777"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CA0FD" w14:textId="77777777"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8E3F9" w14:textId="77777777"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EAE09" w14:textId="77777777" w:rsidR="00DA2D9C" w:rsidRPr="003C5976" w:rsidRDefault="00DA2D9C" w:rsidP="00DA2D9C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75C4C" w14:textId="77777777"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C9EF6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B048E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A967A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B8676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222ED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4D2B192" w14:textId="77777777" w:rsidR="00DA2D9C" w:rsidRPr="00AC04A2" w:rsidRDefault="00DA2D9C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F2EED9" w14:textId="77777777" w:rsidR="00DA2D9C" w:rsidRPr="00BC7803" w:rsidRDefault="00DA2D9C" w:rsidP="00DA2D9C">
            <w:pPr>
              <w:rPr>
                <w:color w:val="FF0000"/>
                <w:sz w:val="18"/>
                <w:szCs w:val="18"/>
              </w:rPr>
            </w:pPr>
          </w:p>
        </w:tc>
      </w:tr>
      <w:tr w:rsidR="00DA2D9C" w:rsidRPr="00C22F48" w14:paraId="4D9F3BEA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7B20E" w14:textId="77777777"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68746" w14:textId="77777777" w:rsidR="00DA2D9C" w:rsidRPr="003C5976" w:rsidRDefault="00DA2D9C" w:rsidP="00DA2D9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04725" w14:textId="77777777" w:rsidR="00DA2D9C" w:rsidRPr="003C5976" w:rsidRDefault="00DA2D9C" w:rsidP="00DA2D9C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6318E" w14:textId="77777777" w:rsidR="00DA2D9C" w:rsidRPr="003C5976" w:rsidRDefault="00DA2D9C" w:rsidP="00DA2D9C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Число граждан, улучшивших условия проживания в связи с расселением аварийных домов, человек.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7E9A2" w14:textId="77777777" w:rsidR="00DA2D9C" w:rsidRPr="00E75E0C" w:rsidRDefault="00DA2D9C" w:rsidP="00DA2D9C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58C" w14:textId="77777777" w:rsidR="00DA2D9C" w:rsidRPr="00AC04A2" w:rsidRDefault="00625C72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DC074" w14:textId="77777777" w:rsidR="00DA2D9C" w:rsidRPr="00AC04A2" w:rsidRDefault="00AC04A2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56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CFEC1" w14:textId="77777777" w:rsidR="00DA2D9C" w:rsidRPr="00AC04A2" w:rsidRDefault="00AC04A2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5F912" w14:textId="77777777" w:rsidR="00DA2D9C" w:rsidRPr="00AC04A2" w:rsidRDefault="00AC04A2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9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101E7" w14:textId="77777777" w:rsidR="00DA2D9C" w:rsidRPr="00AC04A2" w:rsidRDefault="00AC04A2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-16,07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F82D701" w14:textId="77777777" w:rsidR="00DA2D9C" w:rsidRPr="00AC04A2" w:rsidRDefault="00625C72" w:rsidP="00DA2D9C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F2444" w14:textId="77777777" w:rsidR="00DA2D9C" w:rsidRPr="00E75E0C" w:rsidRDefault="00DA2D9C" w:rsidP="00625C72">
            <w:pPr>
              <w:rPr>
                <w:sz w:val="18"/>
                <w:szCs w:val="18"/>
              </w:rPr>
            </w:pPr>
          </w:p>
        </w:tc>
      </w:tr>
      <w:tr w:rsidR="00E23FCD" w:rsidRPr="00C22F48" w14:paraId="6B178C7A" w14:textId="77777777" w:rsidTr="00625C72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A5978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74C27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13BDF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2D3B2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Площадь жилых помещений в домах, расселенных в связи с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признанием их в установленном порядке ветхими и аварийными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02CE7" w14:textId="77777777" w:rsidR="00E23FCD" w:rsidRPr="00E75E0C" w:rsidRDefault="00E23FCD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lastRenderedPageBreak/>
              <w:t>кв. м.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78092" w14:textId="77777777" w:rsidR="00E23FCD" w:rsidRPr="00AC04A2" w:rsidRDefault="00625C72" w:rsidP="00625C72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C352F" w14:textId="77777777" w:rsidR="00E23FCD" w:rsidRPr="00AC04A2" w:rsidRDefault="00AC04A2" w:rsidP="00625C72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885,89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1253E" w14:textId="77777777" w:rsidR="00E23FCD" w:rsidRPr="00AC04A2" w:rsidRDefault="00AC04A2" w:rsidP="00625C72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997,49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E74D7" w14:textId="77777777" w:rsidR="00E23FCD" w:rsidRPr="00AC04A2" w:rsidRDefault="00AC04A2" w:rsidP="00625C72">
            <w:pPr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111,6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55A96" w14:textId="77777777" w:rsidR="00E23FCD" w:rsidRPr="00AC04A2" w:rsidRDefault="00AC04A2" w:rsidP="00625C72">
            <w:pPr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-12,6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0F759" w14:textId="77777777" w:rsidR="00E23FCD" w:rsidRPr="00AC04A2" w:rsidRDefault="00625C72" w:rsidP="00625C72">
            <w:pPr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FDD66A" w14:textId="77777777" w:rsidR="00E23FCD" w:rsidRPr="00BC7803" w:rsidRDefault="00E23FCD" w:rsidP="00E23FCD">
            <w:pPr>
              <w:rPr>
                <w:color w:val="FF0000"/>
                <w:sz w:val="18"/>
                <w:szCs w:val="18"/>
                <w:highlight w:val="yellow"/>
              </w:rPr>
            </w:pPr>
          </w:p>
        </w:tc>
      </w:tr>
      <w:tr w:rsidR="00E23FCD" w:rsidRPr="00C22F48" w14:paraId="40CD617B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51AC9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14B3E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0422B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75D40" w14:textId="77777777" w:rsidR="00E23FCD" w:rsidRPr="003C5976" w:rsidRDefault="00E23FCD" w:rsidP="00E23FCD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 xml:space="preserve">Количество </w:t>
            </w:r>
            <w:proofErr w:type="gramStart"/>
            <w:r w:rsidRPr="003C5976">
              <w:rPr>
                <w:sz w:val="18"/>
                <w:szCs w:val="18"/>
              </w:rPr>
              <w:t>расселенных  аварийных</w:t>
            </w:r>
            <w:proofErr w:type="gramEnd"/>
            <w:r w:rsidRPr="003C5976">
              <w:rPr>
                <w:sz w:val="18"/>
                <w:szCs w:val="18"/>
              </w:rPr>
              <w:t xml:space="preserve">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10A82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D0826" w14:textId="77777777" w:rsidR="00E23FCD" w:rsidRPr="00EE11D8" w:rsidRDefault="00625C72" w:rsidP="00E23FCD">
            <w:pPr>
              <w:rPr>
                <w:sz w:val="18"/>
                <w:szCs w:val="18"/>
              </w:rPr>
            </w:pPr>
            <w:r w:rsidRPr="00EE11D8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E7B6F" w14:textId="77777777" w:rsidR="00E23FCD" w:rsidRPr="00EE11D8" w:rsidRDefault="00EE11D8" w:rsidP="00E23FCD">
            <w:pPr>
              <w:rPr>
                <w:sz w:val="18"/>
                <w:szCs w:val="18"/>
              </w:rPr>
            </w:pPr>
            <w:r w:rsidRPr="00EE11D8">
              <w:rPr>
                <w:sz w:val="18"/>
                <w:szCs w:val="18"/>
              </w:rPr>
              <w:t>23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2453E" w14:textId="77777777" w:rsidR="00E23FCD" w:rsidRPr="00EE11D8" w:rsidRDefault="00EE11D8" w:rsidP="00E23FCD">
            <w:pPr>
              <w:rPr>
                <w:sz w:val="18"/>
                <w:szCs w:val="18"/>
              </w:rPr>
            </w:pPr>
            <w:r w:rsidRPr="00EE11D8">
              <w:rPr>
                <w:sz w:val="18"/>
                <w:szCs w:val="18"/>
              </w:rPr>
              <w:t>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70EFF" w14:textId="77777777" w:rsidR="00E23FCD" w:rsidRPr="00EE11D8" w:rsidRDefault="00EE11D8" w:rsidP="00E23FCD">
            <w:pPr>
              <w:jc w:val="right"/>
              <w:rPr>
                <w:sz w:val="16"/>
                <w:szCs w:val="16"/>
              </w:rPr>
            </w:pPr>
            <w:r w:rsidRPr="00EE11D8">
              <w:rPr>
                <w:sz w:val="16"/>
                <w:szCs w:val="16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744AC" w14:textId="77777777" w:rsidR="00E23FCD" w:rsidRPr="00EE11D8" w:rsidRDefault="00EE11D8" w:rsidP="00E23FCD">
            <w:pPr>
              <w:jc w:val="right"/>
              <w:rPr>
                <w:sz w:val="16"/>
                <w:szCs w:val="16"/>
              </w:rPr>
            </w:pPr>
            <w:r w:rsidRPr="00EE11D8">
              <w:rPr>
                <w:sz w:val="16"/>
                <w:szCs w:val="16"/>
              </w:rPr>
              <w:t>-13,04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25407" w14:textId="77777777" w:rsidR="00E23FCD" w:rsidRPr="00EE11D8" w:rsidRDefault="00625C72" w:rsidP="00E23FCD">
            <w:pPr>
              <w:jc w:val="right"/>
              <w:rPr>
                <w:sz w:val="16"/>
                <w:szCs w:val="16"/>
              </w:rPr>
            </w:pPr>
            <w:r w:rsidRPr="00EE11D8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E4658" w14:textId="77777777" w:rsidR="00E23FCD" w:rsidRPr="00EE11D8" w:rsidRDefault="00E23FCD" w:rsidP="00E23FCD">
            <w:pPr>
              <w:rPr>
                <w:sz w:val="18"/>
                <w:szCs w:val="18"/>
              </w:rPr>
            </w:pPr>
          </w:p>
        </w:tc>
      </w:tr>
      <w:tr w:rsidR="00E23FCD" w:rsidRPr="00C22F48" w14:paraId="666AD5D2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1786A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52DFB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EE38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6CB3E2" w14:textId="77777777" w:rsidR="00E23FCD" w:rsidRPr="003C5976" w:rsidRDefault="00E23FCD" w:rsidP="00E23FCD">
            <w:pPr>
              <w:rPr>
                <w:sz w:val="18"/>
                <w:szCs w:val="18"/>
              </w:rPr>
            </w:pPr>
            <w:r w:rsidRPr="003C5976">
              <w:rPr>
                <w:sz w:val="18"/>
                <w:szCs w:val="18"/>
              </w:rPr>
              <w:t>Количество капитально отремонтированных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DC143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C1137" w14:textId="77777777" w:rsidR="00E23FCD" w:rsidRPr="00AC04A2" w:rsidRDefault="00625C72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D37C8" w14:textId="77777777" w:rsidR="00E23FCD" w:rsidRPr="00AC04A2" w:rsidRDefault="00625C72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1D476" w14:textId="77777777" w:rsidR="00E23FCD" w:rsidRPr="00AC04A2" w:rsidRDefault="00625C72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0A6C8" w14:textId="77777777" w:rsidR="00E23FCD" w:rsidRPr="00AC04A2" w:rsidRDefault="00E23FCD" w:rsidP="00E23FCD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B207E" w14:textId="77777777" w:rsidR="00E23FCD" w:rsidRPr="00AC04A2" w:rsidRDefault="00E23FCD" w:rsidP="00E23FCD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A79D0" w14:textId="77777777" w:rsidR="00E23FCD" w:rsidRPr="00AC04A2" w:rsidRDefault="00625C72" w:rsidP="00625C72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FFD3BC" w14:textId="77777777" w:rsidR="00E23FCD" w:rsidRPr="00BC7803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14:paraId="1AFEE93B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9C350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6AEBA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9E72A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62F0B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электроэнергии,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78B58" w14:textId="77777777" w:rsidR="00E23FCD" w:rsidRPr="00E75E0C" w:rsidRDefault="00E23FCD" w:rsidP="00E23FCD">
            <w:pPr>
              <w:rPr>
                <w:sz w:val="18"/>
                <w:szCs w:val="18"/>
              </w:rPr>
            </w:pPr>
            <w:r w:rsidRPr="00E75E0C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7A59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777D6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CF582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32882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5EA7A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9A12FB3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FB6A7" w14:textId="77777777" w:rsidR="00E23FCD" w:rsidRPr="00BC7803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14:paraId="65A9D0A2" w14:textId="77777777" w:rsidTr="00E67600">
        <w:trPr>
          <w:trHeight w:val="2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637A1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0E1FE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ACA8E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9780A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Доля многоквартирных домов, в которых установлены коллективные (общедомовые) приборы учета потребления тепловой энергии, в общем количестве многоквартирных домов, расположенных на территории района, в которых </w:t>
            </w:r>
            <w:r w:rsidRPr="003C5976">
              <w:rPr>
                <w:color w:val="000000"/>
                <w:sz w:val="18"/>
                <w:szCs w:val="18"/>
              </w:rPr>
              <w:lastRenderedPageBreak/>
              <w:t>осуществляется централизованное теплоснабжение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ED1ED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85713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155E9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99599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CF323" w14:textId="77777777" w:rsidR="00E23FCD" w:rsidRPr="00AC04A2" w:rsidRDefault="00E23FCD" w:rsidP="00E23FCD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8566B" w14:textId="77777777" w:rsidR="00E23FCD" w:rsidRPr="00AC04A2" w:rsidRDefault="00E23FCD" w:rsidP="00E23FCD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7EC0A" w14:textId="77777777" w:rsidR="00E23FCD" w:rsidRPr="00AC04A2" w:rsidRDefault="00E23FCD" w:rsidP="00E23FCD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6F2B5" w14:textId="77777777" w:rsidR="00E23FCD" w:rsidRPr="00EE28F6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14:paraId="5E4208F3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D09C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D0E1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A2A46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46D6F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  холодной воды,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72964" w14:textId="77777777" w:rsidR="00065D5F" w:rsidRDefault="00065D5F" w:rsidP="00E23FCD">
            <w:pPr>
              <w:rPr>
                <w:color w:val="000000"/>
                <w:sz w:val="18"/>
                <w:szCs w:val="18"/>
              </w:rPr>
            </w:pPr>
          </w:p>
          <w:p w14:paraId="5CCBE979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8A273" w14:textId="77777777" w:rsidR="00065D5F" w:rsidRPr="00AC04A2" w:rsidRDefault="00065D5F" w:rsidP="00E23FCD">
            <w:pPr>
              <w:rPr>
                <w:sz w:val="18"/>
                <w:szCs w:val="18"/>
              </w:rPr>
            </w:pPr>
          </w:p>
          <w:p w14:paraId="4D0CC0F0" w14:textId="77777777" w:rsidR="00E23FCD" w:rsidRPr="00AC04A2" w:rsidRDefault="00E23FCD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282A3" w14:textId="77777777" w:rsidR="00065D5F" w:rsidRPr="00AC04A2" w:rsidRDefault="00065D5F" w:rsidP="00E23FCD">
            <w:pPr>
              <w:rPr>
                <w:sz w:val="18"/>
                <w:szCs w:val="18"/>
              </w:rPr>
            </w:pPr>
          </w:p>
          <w:p w14:paraId="616AA40B" w14:textId="77777777" w:rsidR="00E23FCD" w:rsidRPr="00AC04A2" w:rsidRDefault="00065D5F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</w:t>
            </w:r>
            <w:r w:rsidR="00E23FCD" w:rsidRPr="00AC04A2">
              <w:rPr>
                <w:sz w:val="18"/>
                <w:szCs w:val="18"/>
              </w:rPr>
              <w:t>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42B83" w14:textId="77777777" w:rsidR="00E23FCD" w:rsidRPr="00AC04A2" w:rsidRDefault="00E23FCD" w:rsidP="00E23FCD">
            <w:pPr>
              <w:rPr>
                <w:sz w:val="18"/>
                <w:szCs w:val="18"/>
              </w:rPr>
            </w:pPr>
          </w:p>
          <w:p w14:paraId="2DA6218C" w14:textId="77777777" w:rsidR="00065D5F" w:rsidRPr="00AC04A2" w:rsidRDefault="00065D5F" w:rsidP="00E23FCD">
            <w:pPr>
              <w:rPr>
                <w:sz w:val="18"/>
                <w:szCs w:val="18"/>
              </w:rPr>
            </w:pPr>
            <w:r w:rsidRPr="00AC04A2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1D358" w14:textId="77777777" w:rsidR="00E23FCD" w:rsidRPr="00AC04A2" w:rsidRDefault="00E23FCD" w:rsidP="00065D5F">
            <w:pPr>
              <w:jc w:val="center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5CEDB" w14:textId="77777777" w:rsidR="00E23FCD" w:rsidRPr="00AC04A2" w:rsidRDefault="00E23FCD" w:rsidP="00E23FCD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D7303" w14:textId="77777777" w:rsidR="00E23FCD" w:rsidRPr="00AC04A2" w:rsidRDefault="00E23FCD" w:rsidP="00E23FCD">
            <w:pPr>
              <w:jc w:val="right"/>
              <w:rPr>
                <w:sz w:val="16"/>
                <w:szCs w:val="16"/>
              </w:rPr>
            </w:pPr>
            <w:r w:rsidRPr="00AC04A2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21090" w14:textId="77777777" w:rsidR="00E23FCD" w:rsidRPr="00BC7803" w:rsidRDefault="00E23FCD" w:rsidP="00E23FCD">
            <w:pPr>
              <w:rPr>
                <w:color w:val="FF0000"/>
                <w:sz w:val="18"/>
                <w:szCs w:val="18"/>
              </w:rPr>
            </w:pPr>
          </w:p>
        </w:tc>
      </w:tr>
      <w:tr w:rsidR="00E23FCD" w:rsidRPr="00C22F48" w14:paraId="2038938A" w14:textId="77777777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E4BAA" w14:textId="77777777"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97621" w14:textId="77777777"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57A66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56D8D" w14:textId="77777777" w:rsidR="00E23FCD" w:rsidRPr="003D427B" w:rsidRDefault="00E23FCD" w:rsidP="00E23FCD">
            <w:pPr>
              <w:rPr>
                <w:sz w:val="18"/>
                <w:szCs w:val="18"/>
              </w:rPr>
            </w:pPr>
            <w:r w:rsidRPr="003D427B">
              <w:rPr>
                <w:b/>
                <w:bCs/>
                <w:sz w:val="18"/>
                <w:szCs w:val="18"/>
              </w:rPr>
              <w:t> Подпрограмма «Содержание и развитие коммунальной инфраструктуры»</w:t>
            </w:r>
          </w:p>
        </w:tc>
      </w:tr>
      <w:tr w:rsidR="00E23FCD" w:rsidRPr="00C22F48" w14:paraId="6F51146A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0DC64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3B834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E6E7E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1BC2E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proofErr w:type="gramStart"/>
            <w:r w:rsidRPr="003C5976">
              <w:rPr>
                <w:color w:val="000000"/>
                <w:sz w:val="18"/>
                <w:szCs w:val="18"/>
              </w:rPr>
              <w:t>Износ  тепловых</w:t>
            </w:r>
            <w:proofErr w:type="gramEnd"/>
            <w:r w:rsidRPr="003C5976">
              <w:rPr>
                <w:color w:val="000000"/>
                <w:sz w:val="18"/>
                <w:szCs w:val="18"/>
              </w:rPr>
              <w:t xml:space="preserve"> 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CF378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53CBB" w14:textId="77777777" w:rsidR="00E23FCD" w:rsidRPr="008A1BF1" w:rsidRDefault="00BF1BF2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89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78867" w14:textId="77777777" w:rsidR="00E23FCD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8D9A5" w14:textId="77777777" w:rsidR="00E23FCD" w:rsidRPr="006C623E" w:rsidRDefault="00F60004" w:rsidP="00E23FCD">
            <w:pPr>
              <w:rPr>
                <w:color w:val="FF0000"/>
                <w:sz w:val="18"/>
                <w:szCs w:val="18"/>
              </w:rPr>
            </w:pPr>
            <w:r w:rsidRPr="006B5DD7">
              <w:rPr>
                <w:sz w:val="18"/>
                <w:szCs w:val="18"/>
              </w:rPr>
              <w:t>8</w:t>
            </w:r>
            <w:r w:rsidR="006B5DD7" w:rsidRPr="006B5DD7">
              <w:rPr>
                <w:sz w:val="18"/>
                <w:szCs w:val="18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25D17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23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A2681" w14:textId="77777777" w:rsidR="00E23FCD" w:rsidRPr="00DB59BA" w:rsidRDefault="00D221F3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-</w:t>
            </w:r>
            <w:r w:rsidR="00E23FCD" w:rsidRPr="00DB59BA">
              <w:rPr>
                <w:sz w:val="18"/>
                <w:szCs w:val="18"/>
              </w:rPr>
              <w:t>3</w:t>
            </w:r>
            <w:r w:rsidR="00DB59BA" w:rsidRPr="00DB59BA">
              <w:rPr>
                <w:sz w:val="18"/>
                <w:szCs w:val="18"/>
              </w:rPr>
              <w:t>5,38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443F2F7" w14:textId="77777777" w:rsidR="00E23FCD" w:rsidRPr="00DB59BA" w:rsidRDefault="003D427B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-</w:t>
            </w:r>
            <w:r w:rsidR="00E23FCD" w:rsidRPr="00DB59BA">
              <w:rPr>
                <w:sz w:val="18"/>
                <w:szCs w:val="18"/>
              </w:rPr>
              <w:t>1,</w:t>
            </w:r>
            <w:r w:rsidR="00DB59BA" w:rsidRPr="00DB59BA">
              <w:rPr>
                <w:sz w:val="18"/>
                <w:szCs w:val="18"/>
              </w:rPr>
              <w:t>12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CA7E0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14:paraId="3A815256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910C2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4ABD4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0DD8C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03586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водопроводных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244A6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06E85" w14:textId="77777777" w:rsidR="00E23FCD" w:rsidRPr="008A1BF1" w:rsidRDefault="00BF1BF2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69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CB277" w14:textId="77777777" w:rsidR="00E23FCD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6A60" w14:textId="77777777" w:rsidR="00E23FCD" w:rsidRPr="006C623E" w:rsidRDefault="00ED34AB" w:rsidP="00E23FCD">
            <w:pPr>
              <w:rPr>
                <w:color w:val="FF0000"/>
                <w:sz w:val="18"/>
                <w:szCs w:val="18"/>
              </w:rPr>
            </w:pPr>
            <w:r w:rsidRPr="00ED34AB">
              <w:rPr>
                <w:sz w:val="18"/>
                <w:szCs w:val="18"/>
              </w:rPr>
              <w:t>68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8DB56" w14:textId="77777777" w:rsidR="00E23FCD" w:rsidRPr="00842E73" w:rsidRDefault="00DB59BA" w:rsidP="00E23FCD">
            <w:pPr>
              <w:rPr>
                <w:sz w:val="18"/>
                <w:szCs w:val="18"/>
              </w:rPr>
            </w:pPr>
            <w:r w:rsidRPr="00842E73">
              <w:rPr>
                <w:sz w:val="18"/>
                <w:szCs w:val="18"/>
              </w:rPr>
              <w:t>18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52D3" w14:textId="77777777" w:rsidR="00E23FCD" w:rsidRPr="00842E73" w:rsidRDefault="00DB59BA" w:rsidP="00E23FCD">
            <w:pPr>
              <w:rPr>
                <w:sz w:val="18"/>
                <w:szCs w:val="18"/>
              </w:rPr>
            </w:pPr>
            <w:r w:rsidRPr="00842E73">
              <w:rPr>
                <w:sz w:val="18"/>
                <w:szCs w:val="18"/>
              </w:rPr>
              <w:t>-36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3BD47A9" w14:textId="77777777" w:rsidR="00E23FCD" w:rsidRPr="00842E73" w:rsidRDefault="00DB59BA" w:rsidP="00E23FCD">
            <w:pPr>
              <w:rPr>
                <w:sz w:val="18"/>
                <w:szCs w:val="18"/>
              </w:rPr>
            </w:pPr>
            <w:r w:rsidRPr="00842E73">
              <w:rPr>
                <w:sz w:val="18"/>
                <w:szCs w:val="18"/>
              </w:rPr>
              <w:t>-1,45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30486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14:paraId="5F9EDAB0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075ED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8BFEA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76467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38893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Износ канализационных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B6258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895DF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A65ED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50DBD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CE0EF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DD910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-2,04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BDD030C" w14:textId="77777777"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CA9ABC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14:paraId="4A0EC92B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87B36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BA853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54C98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85841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потребителей, обеспеченных централизованным водоснабжением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EAB54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F76B5" w14:textId="77777777" w:rsidR="00E23FCD" w:rsidRPr="008A1BF1" w:rsidRDefault="005A0D15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9B248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9344B" w14:textId="77777777"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0DAB" w14:textId="77777777"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12C98" w14:textId="77777777"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-3,16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B88409" w14:textId="77777777" w:rsidR="00E23FCD" w:rsidRPr="008A1BF1" w:rsidRDefault="00D221F3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1,03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E0551" w14:textId="77777777" w:rsidR="00E23FCD" w:rsidRPr="003C5976" w:rsidRDefault="00BD6DEA" w:rsidP="00E23FCD">
            <w:pPr>
              <w:rPr>
                <w:color w:val="000000"/>
                <w:sz w:val="18"/>
                <w:szCs w:val="18"/>
              </w:rPr>
            </w:pPr>
            <w:r w:rsidRPr="00BD6DEA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14:paraId="52F97424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8612C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493B3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31524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EDB20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потребителей (население и организации), пользующихся услугой по централизованному сбору твердых бытовых отходов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91453" w14:textId="77777777" w:rsidR="00E23FCD" w:rsidRPr="005A0D15" w:rsidRDefault="00E23FCD" w:rsidP="00E23FCD">
            <w:pPr>
              <w:rPr>
                <w:sz w:val="18"/>
                <w:szCs w:val="18"/>
              </w:rPr>
            </w:pPr>
            <w:r w:rsidRPr="005A0D15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D6263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A42637" w14:textId="77777777" w:rsidR="00D615FC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AD2EF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8</w:t>
            </w:r>
            <w:r w:rsidR="00E23FCD" w:rsidRPr="00DB59BA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B1B8D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11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CCC75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-15,71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87C9559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32,79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A4017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14:paraId="3F18C02C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97559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7C33C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9777D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9D412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b/>
                <w:color w:val="000000"/>
                <w:sz w:val="18"/>
                <w:szCs w:val="18"/>
              </w:rPr>
              <w:t> </w:t>
            </w:r>
            <w:r w:rsidRPr="003C5976">
              <w:rPr>
                <w:color w:val="000000"/>
                <w:sz w:val="18"/>
                <w:szCs w:val="18"/>
              </w:rPr>
              <w:t>Уровень газификации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99254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F678C" w14:textId="77777777" w:rsidR="00E23FCD" w:rsidRPr="00BC7803" w:rsidRDefault="00BF1BF2" w:rsidP="00E23FCD">
            <w:pPr>
              <w:rPr>
                <w:color w:val="FF0000"/>
                <w:sz w:val="18"/>
                <w:szCs w:val="18"/>
              </w:rPr>
            </w:pPr>
            <w:r w:rsidRPr="00BF1BF2">
              <w:rPr>
                <w:sz w:val="18"/>
                <w:szCs w:val="18"/>
              </w:rPr>
              <w:t>30</w:t>
            </w:r>
            <w:r w:rsidR="00E23FCD" w:rsidRPr="00BF1BF2">
              <w:rPr>
                <w:sz w:val="18"/>
                <w:szCs w:val="18"/>
              </w:rPr>
              <w:t>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44731" w14:textId="77777777" w:rsidR="00D615FC" w:rsidRPr="008A1BF1" w:rsidRDefault="00D615FC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BFAC4" w14:textId="77777777" w:rsidR="00E23FCD" w:rsidRPr="006C623E" w:rsidRDefault="00D40D26" w:rsidP="00E23FCD">
            <w:pPr>
              <w:rPr>
                <w:color w:val="FF0000"/>
                <w:sz w:val="18"/>
                <w:szCs w:val="18"/>
              </w:rPr>
            </w:pPr>
            <w:r w:rsidRPr="00D40D26">
              <w:rPr>
                <w:sz w:val="18"/>
                <w:szCs w:val="18"/>
              </w:rPr>
              <w:t>38,3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0147C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-16,7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EA660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30</w:t>
            </w:r>
            <w:r w:rsidR="00D221F3" w:rsidRPr="00DB59BA">
              <w:rPr>
                <w:sz w:val="18"/>
                <w:szCs w:val="18"/>
              </w:rPr>
              <w:t>,</w:t>
            </w:r>
            <w:r w:rsidRPr="00DB59BA">
              <w:rPr>
                <w:sz w:val="18"/>
                <w:szCs w:val="18"/>
              </w:rPr>
              <w:t>3</w:t>
            </w:r>
            <w:r w:rsidR="00D221F3" w:rsidRPr="00DB59BA">
              <w:rPr>
                <w:sz w:val="18"/>
                <w:szCs w:val="18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F2175BC" w14:textId="77777777" w:rsidR="00E23FCD" w:rsidRPr="00DB59BA" w:rsidRDefault="00DB59BA" w:rsidP="00E23FCD">
            <w:pPr>
              <w:rPr>
                <w:sz w:val="18"/>
                <w:szCs w:val="18"/>
              </w:rPr>
            </w:pPr>
            <w:r w:rsidRPr="00DB59BA">
              <w:rPr>
                <w:sz w:val="18"/>
                <w:szCs w:val="18"/>
              </w:rPr>
              <w:t>24,7</w:t>
            </w:r>
            <w:r w:rsidR="00D221F3" w:rsidRPr="00DB59BA">
              <w:rPr>
                <w:sz w:val="18"/>
                <w:szCs w:val="18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AE845E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при планировании</w:t>
            </w:r>
          </w:p>
        </w:tc>
      </w:tr>
      <w:tr w:rsidR="00E23FCD" w:rsidRPr="00C22F48" w14:paraId="16C8C9E9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3067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9FC8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0969F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F18DE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 xml:space="preserve"> Доля организаций коммунального комплекса, осуществляющих оказание услуг по водо-, тепло-, газо-, электроснабжению, водоотведению, очистке сточных вод, утилизации (захоронению) ТБО и использующие объекты коммунальной инфраструктуры на праве частной собственности, по договору аренды или концессии, участие субъекта РФ и (или) </w:t>
            </w:r>
            <w:proofErr w:type="spellStart"/>
            <w:r w:rsidRPr="003C5976">
              <w:rPr>
                <w:color w:val="000000"/>
                <w:sz w:val="18"/>
                <w:szCs w:val="18"/>
              </w:rPr>
              <w:t>муницип</w:t>
            </w:r>
            <w:proofErr w:type="spellEnd"/>
            <w:r w:rsidRPr="003C5976">
              <w:rPr>
                <w:color w:val="000000"/>
                <w:sz w:val="18"/>
                <w:szCs w:val="18"/>
              </w:rPr>
              <w:t>. района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 района 100 %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E4F4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1121F" w14:textId="77777777"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9112EB" w14:textId="77777777" w:rsidR="00E23FCD" w:rsidRPr="005F63BD" w:rsidRDefault="00E23FCD" w:rsidP="00E23FCD">
            <w:pPr>
              <w:rPr>
                <w:sz w:val="18"/>
                <w:szCs w:val="18"/>
              </w:rPr>
            </w:pPr>
            <w:r w:rsidRPr="005F63BD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F8B2E" w14:textId="77777777" w:rsidR="00E23FCD" w:rsidRPr="005F63BD" w:rsidRDefault="00C648B7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B13F6" w14:textId="77777777" w:rsidR="00E23FCD" w:rsidRPr="005F63BD" w:rsidRDefault="00C648B7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9C3AB" w14:textId="77777777" w:rsidR="00E23FCD" w:rsidRPr="005F63BD" w:rsidRDefault="00C648B7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6F46856" w14:textId="77777777" w:rsidR="00E23FCD" w:rsidRPr="005F63BD" w:rsidRDefault="00C648B7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5396B0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14:paraId="43B2531D" w14:textId="77777777" w:rsidTr="007A069E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6BFBF" w14:textId="77777777"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6BC88" w14:textId="77777777"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B8572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B50AA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Подпрограмма «Благоустройство и охрана окружающей среды»</w:t>
            </w:r>
          </w:p>
        </w:tc>
      </w:tr>
      <w:tr w:rsidR="00E23FCD" w:rsidRPr="00C22F48" w14:paraId="1456A692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B52B5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0B50F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C8FA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1186F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Доля ликвидированных в отчетном периоде несанкционированных свалок на территории </w:t>
            </w:r>
            <w:r w:rsidRPr="00E67600">
              <w:rPr>
                <w:sz w:val="18"/>
                <w:szCs w:val="18"/>
              </w:rPr>
              <w:lastRenderedPageBreak/>
              <w:t>сельских поселений от числа свалок, образовавшихся в отчетном периоде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064E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5D014" w14:textId="77777777" w:rsidR="00E23FCD" w:rsidRPr="00E67600" w:rsidRDefault="006C623E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C5EC4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C5454" w14:textId="77777777" w:rsidR="00E23FCD" w:rsidRPr="00E67600" w:rsidRDefault="006C623E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D29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62526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7BE1D2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9305EA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E23FCD" w:rsidRPr="00C22F48" w14:paraId="6B875D75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0EA3B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6C64D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27540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90D11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Доля очищенных от мусора территорий сельских поселений (в том числе закрепленных и прилегающих) от общей </w:t>
            </w:r>
            <w:proofErr w:type="gramStart"/>
            <w:r w:rsidRPr="00E67600">
              <w:rPr>
                <w:sz w:val="18"/>
                <w:szCs w:val="18"/>
              </w:rPr>
              <w:t>площади  территорий</w:t>
            </w:r>
            <w:proofErr w:type="gramEnd"/>
            <w:r w:rsidRPr="00E67600">
              <w:rPr>
                <w:sz w:val="18"/>
                <w:szCs w:val="18"/>
              </w:rPr>
              <w:t xml:space="preserve"> сельских поселений, запланированных под санитарную очистку в период проведения весеннего и осеннего месячника по санитарной очистке территории Красногорского района, процентов.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6FF78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38493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1B70C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81150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0E9E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6943F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1520E5B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FD67E4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E23FCD" w:rsidRPr="00C22F48" w14:paraId="43668A11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94FAF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2C1EB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629F1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3C6A9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Количество отловленных безнадзорных животных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91F81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A7718" w14:textId="77777777" w:rsidR="00E23FCD" w:rsidRPr="008A1BF1" w:rsidRDefault="006C623E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7CED3" w14:textId="77777777" w:rsidR="00D615FC" w:rsidRPr="008A1BF1" w:rsidRDefault="00D615FC" w:rsidP="00DB55AB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 w:rsidRPr="008A1BF1">
              <w:rPr>
                <w:sz w:val="16"/>
                <w:szCs w:val="16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5F47" w14:textId="77777777" w:rsidR="00E23FCD" w:rsidRPr="008A1BF1" w:rsidRDefault="00BF1BF2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8A1BF1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1EC8D" w14:textId="77777777" w:rsidR="00E23FCD" w:rsidRPr="00C07B12" w:rsidRDefault="00DB59BA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07B12">
              <w:rPr>
                <w:sz w:val="16"/>
                <w:szCs w:val="16"/>
              </w:rPr>
              <w:t>-70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BB2F" w14:textId="77777777" w:rsidR="00E23FCD" w:rsidRPr="00C07B12" w:rsidRDefault="00C07B12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07B12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D5CB60" w14:textId="77777777" w:rsidR="00E23FCD" w:rsidRPr="00C07B12" w:rsidRDefault="00C07B12" w:rsidP="00E23FC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07B12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E7D86C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14:paraId="11765CD1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B7821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C6E8B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99B31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398B0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Доля протяженности сетей уличного освещения в общей </w:t>
            </w:r>
            <w:proofErr w:type="gramStart"/>
            <w:r w:rsidRPr="00E67600">
              <w:rPr>
                <w:sz w:val="18"/>
                <w:szCs w:val="18"/>
              </w:rPr>
              <w:t>протяженности  улично</w:t>
            </w:r>
            <w:proofErr w:type="gramEnd"/>
            <w:r w:rsidRPr="00E67600">
              <w:rPr>
                <w:sz w:val="18"/>
                <w:szCs w:val="18"/>
              </w:rPr>
              <w:t>-дорожной сети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59BBD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4689E" w14:textId="77777777" w:rsidR="00E23FCD" w:rsidRPr="006B5DD7" w:rsidRDefault="00E23FCD" w:rsidP="00E23FCD">
            <w:pPr>
              <w:rPr>
                <w:sz w:val="18"/>
                <w:szCs w:val="18"/>
              </w:rPr>
            </w:pPr>
          </w:p>
          <w:p w14:paraId="421E4FC3" w14:textId="77777777" w:rsidR="00DB55AB" w:rsidRPr="006B5DD7" w:rsidRDefault="006B5DD7" w:rsidP="00E23FCD">
            <w:pPr>
              <w:rPr>
                <w:sz w:val="18"/>
                <w:szCs w:val="18"/>
              </w:rPr>
            </w:pPr>
            <w:r w:rsidRPr="006B5DD7">
              <w:rPr>
                <w:sz w:val="18"/>
                <w:szCs w:val="18"/>
              </w:rPr>
              <w:t>15,78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6C7EE" w14:textId="77777777" w:rsidR="00E23FCD" w:rsidRPr="006B5DD7" w:rsidRDefault="00E23FCD" w:rsidP="00E23FCD">
            <w:pPr>
              <w:rPr>
                <w:sz w:val="18"/>
                <w:szCs w:val="18"/>
              </w:rPr>
            </w:pPr>
          </w:p>
          <w:p w14:paraId="7390B200" w14:textId="77777777" w:rsidR="00D615FC" w:rsidRPr="006B5DD7" w:rsidRDefault="006B5DD7" w:rsidP="00E23FCD">
            <w:pPr>
              <w:rPr>
                <w:sz w:val="18"/>
                <w:szCs w:val="18"/>
              </w:rPr>
            </w:pPr>
            <w:r w:rsidRPr="006B5DD7">
              <w:rPr>
                <w:sz w:val="18"/>
                <w:szCs w:val="18"/>
              </w:rPr>
              <w:t>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9A137" w14:textId="77777777" w:rsidR="00E23FCD" w:rsidRPr="006B5DD7" w:rsidRDefault="00E23FCD" w:rsidP="00E23FCD">
            <w:pPr>
              <w:rPr>
                <w:sz w:val="18"/>
                <w:szCs w:val="18"/>
              </w:rPr>
            </w:pPr>
          </w:p>
          <w:p w14:paraId="397A6E28" w14:textId="77777777" w:rsidR="00DB55AB" w:rsidRPr="006B5DD7" w:rsidRDefault="006B5DD7" w:rsidP="00E23FCD">
            <w:pPr>
              <w:rPr>
                <w:sz w:val="18"/>
                <w:szCs w:val="18"/>
              </w:rPr>
            </w:pPr>
            <w:r w:rsidRPr="006B5DD7">
              <w:rPr>
                <w:sz w:val="18"/>
                <w:szCs w:val="18"/>
              </w:rPr>
              <w:t>16,51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0D0B2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53B3002C" w14:textId="77777777" w:rsidR="003D427B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1,51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A8B14" w14:textId="77777777" w:rsidR="003D427B" w:rsidRPr="00C07B12" w:rsidRDefault="003D427B" w:rsidP="00E23FCD">
            <w:pPr>
              <w:rPr>
                <w:sz w:val="18"/>
                <w:szCs w:val="18"/>
              </w:rPr>
            </w:pPr>
          </w:p>
          <w:p w14:paraId="365631BE" w14:textId="77777777" w:rsidR="00C07B12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-10,07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3BF17B3" w14:textId="77777777" w:rsidR="003D427B" w:rsidRPr="00C07B12" w:rsidRDefault="003D427B" w:rsidP="00E23FCD">
            <w:pPr>
              <w:rPr>
                <w:sz w:val="18"/>
                <w:szCs w:val="18"/>
              </w:rPr>
            </w:pPr>
          </w:p>
          <w:p w14:paraId="74FCE10D" w14:textId="77777777" w:rsidR="00E23FCD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4,63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2A450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14:paraId="21AC2E64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89E8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43CD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BE3FE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65CEB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 xml:space="preserve">Доля отработанных в отчетный </w:t>
            </w:r>
            <w:proofErr w:type="gramStart"/>
            <w:r w:rsidRPr="00E67600">
              <w:rPr>
                <w:sz w:val="18"/>
                <w:szCs w:val="18"/>
              </w:rPr>
              <w:t>период  обоснованных</w:t>
            </w:r>
            <w:proofErr w:type="gramEnd"/>
            <w:r w:rsidRPr="00E67600">
              <w:rPr>
                <w:sz w:val="18"/>
                <w:szCs w:val="18"/>
              </w:rPr>
              <w:t xml:space="preserve"> жалоб населения по вопросам организации системы утилизации отходов, благоустройства территорий сельских поселений, ритуальных услуг и содержания мест </w:t>
            </w:r>
            <w:r w:rsidRPr="00E67600">
              <w:rPr>
                <w:sz w:val="18"/>
                <w:szCs w:val="18"/>
              </w:rPr>
              <w:lastRenderedPageBreak/>
              <w:t>захоронения (кладбищ) от числа поступивших жалоб населения по этим вопросам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76E74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50BC4" w14:textId="77777777" w:rsidR="00E23FCD" w:rsidRPr="00255067" w:rsidRDefault="00E23FCD" w:rsidP="00E23FCD">
            <w:pPr>
              <w:rPr>
                <w:sz w:val="18"/>
                <w:szCs w:val="18"/>
              </w:rPr>
            </w:pPr>
            <w:r w:rsidRPr="00255067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3DD0" w14:textId="77777777" w:rsidR="00E23FCD" w:rsidRPr="00255067" w:rsidRDefault="00E23FCD" w:rsidP="00E23FCD">
            <w:pPr>
              <w:rPr>
                <w:sz w:val="18"/>
                <w:szCs w:val="18"/>
              </w:rPr>
            </w:pPr>
            <w:r w:rsidRPr="00255067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D25B7" w14:textId="77777777" w:rsidR="00E23FCD" w:rsidRPr="00255067" w:rsidRDefault="00E23FCD" w:rsidP="00E23FCD">
            <w:pPr>
              <w:rPr>
                <w:sz w:val="18"/>
                <w:szCs w:val="18"/>
              </w:rPr>
            </w:pPr>
            <w:r w:rsidRPr="00255067"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C8617" w14:textId="77777777" w:rsidR="00E23FCD" w:rsidRPr="00C07B12" w:rsidRDefault="00E23FCD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0B6E" w14:textId="77777777" w:rsidR="00E23FCD" w:rsidRPr="00C07B12" w:rsidRDefault="00E23FCD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4C04418" w14:textId="77777777" w:rsidR="00E23FCD" w:rsidRPr="00C07B12" w:rsidRDefault="00E23FCD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010AFC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  <w:p w14:paraId="560F3D36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14:paraId="57EBA42D" w14:textId="77777777" w:rsidTr="00C22F48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C69C6" w14:textId="77777777"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2BAA7" w14:textId="77777777" w:rsidR="00E23FCD" w:rsidRPr="003C5976" w:rsidRDefault="00E23FCD" w:rsidP="00E23F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C5976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7DD3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AC385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b/>
                <w:bCs/>
                <w:sz w:val="18"/>
                <w:szCs w:val="18"/>
              </w:rPr>
              <w:t>Подпрограмма «Развитие транспортной системы»</w:t>
            </w:r>
          </w:p>
        </w:tc>
      </w:tr>
      <w:tr w:rsidR="00E23FCD" w:rsidRPr="00C22F48" w14:paraId="6CDDACD0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62A8B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AC1F5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F94F8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2B414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населения, проживающего в населённых пунктах, не имеющих регулярного автобусного и (или) железнодорожного сообщения с административным центром муниципального района, в общей численности населения муниципального района.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32FC5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C5D7F" w14:textId="77777777" w:rsidR="00E23FCD" w:rsidRPr="00BC7803" w:rsidRDefault="00E23FCD" w:rsidP="00E23FCD">
            <w:pPr>
              <w:rPr>
                <w:color w:val="FF0000"/>
                <w:sz w:val="18"/>
                <w:szCs w:val="18"/>
              </w:rPr>
            </w:pPr>
          </w:p>
          <w:p w14:paraId="677BD588" w14:textId="77777777" w:rsidR="00E92D27" w:rsidRPr="00BC7803" w:rsidRDefault="00BF1BF2" w:rsidP="00E23FCD">
            <w:pPr>
              <w:rPr>
                <w:color w:val="FF0000"/>
                <w:sz w:val="18"/>
                <w:szCs w:val="18"/>
              </w:rPr>
            </w:pPr>
            <w:r w:rsidRPr="00BF1BF2">
              <w:rPr>
                <w:sz w:val="18"/>
                <w:szCs w:val="18"/>
              </w:rPr>
              <w:t>10,5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BC11D" w14:textId="77777777" w:rsidR="00E92D27" w:rsidRPr="008A1BF1" w:rsidRDefault="00E92D27" w:rsidP="00E23FCD">
            <w:pPr>
              <w:rPr>
                <w:sz w:val="18"/>
                <w:szCs w:val="18"/>
              </w:rPr>
            </w:pPr>
          </w:p>
          <w:p w14:paraId="01EC2EEF" w14:textId="77777777" w:rsidR="00E23FCD" w:rsidRPr="008A1BF1" w:rsidRDefault="006B5DD7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13F8B" w14:textId="77777777" w:rsidR="008B1844" w:rsidRDefault="008B1844" w:rsidP="00E23FCD">
            <w:pPr>
              <w:rPr>
                <w:color w:val="FF0000"/>
                <w:sz w:val="18"/>
                <w:szCs w:val="18"/>
              </w:rPr>
            </w:pPr>
          </w:p>
          <w:p w14:paraId="627FA498" w14:textId="77777777" w:rsidR="00E92D27" w:rsidRPr="006C623E" w:rsidRDefault="008B1844" w:rsidP="00E23FCD">
            <w:pPr>
              <w:rPr>
                <w:color w:val="FF0000"/>
                <w:sz w:val="18"/>
                <w:szCs w:val="18"/>
              </w:rPr>
            </w:pPr>
            <w:r w:rsidRPr="008B1844">
              <w:rPr>
                <w:sz w:val="18"/>
                <w:szCs w:val="18"/>
              </w:rPr>
              <w:t>5,95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A37AE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2F96ED99" w14:textId="77777777" w:rsidR="003D427B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5C2D3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5FAFF3FD" w14:textId="77777777" w:rsidR="003D427B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-0,85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C301ADB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5C833D9E" w14:textId="77777777" w:rsidR="003D427B" w:rsidRPr="00C07B12" w:rsidRDefault="003D427B" w:rsidP="00C07B12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-</w:t>
            </w:r>
            <w:r w:rsidR="00C07B12" w:rsidRPr="00C07B12">
              <w:rPr>
                <w:sz w:val="18"/>
                <w:szCs w:val="18"/>
              </w:rPr>
              <w:t>43,33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DFAC31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14:paraId="17E46806" w14:textId="77777777" w:rsidTr="00D615FC">
        <w:trPr>
          <w:trHeight w:val="23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B9FAD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969EA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12D71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93692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F55CF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BA6B6" w14:textId="77777777" w:rsidR="005F63BD" w:rsidRPr="00FA08C2" w:rsidRDefault="005F63BD" w:rsidP="00E23FCD">
            <w:pPr>
              <w:rPr>
                <w:color w:val="FF0000"/>
                <w:sz w:val="18"/>
                <w:szCs w:val="18"/>
              </w:rPr>
            </w:pPr>
          </w:p>
          <w:p w14:paraId="5C077D05" w14:textId="77777777" w:rsidR="005F63BD" w:rsidRPr="00FA08C2" w:rsidRDefault="006C623E" w:rsidP="00E23FCD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74,2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3FEB0" w14:textId="77777777" w:rsidR="00D615FC" w:rsidRPr="008A1BF1" w:rsidRDefault="00D615FC" w:rsidP="00E23FCD">
            <w:pPr>
              <w:rPr>
                <w:sz w:val="18"/>
                <w:szCs w:val="18"/>
              </w:rPr>
            </w:pPr>
          </w:p>
          <w:p w14:paraId="7F5E5F8E" w14:textId="77777777" w:rsidR="00D615FC" w:rsidRPr="008A1BF1" w:rsidRDefault="00D40D26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71,27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4BE93" w14:textId="77777777" w:rsidR="005F63BD" w:rsidRPr="006C623E" w:rsidRDefault="005F63BD" w:rsidP="00E23FCD">
            <w:pPr>
              <w:rPr>
                <w:color w:val="FF0000"/>
                <w:sz w:val="18"/>
                <w:szCs w:val="18"/>
              </w:rPr>
            </w:pPr>
          </w:p>
          <w:p w14:paraId="198FEE23" w14:textId="77777777" w:rsidR="005F63BD" w:rsidRPr="006C623E" w:rsidRDefault="00D40D26" w:rsidP="00E23FCD">
            <w:pPr>
              <w:rPr>
                <w:color w:val="FF0000"/>
                <w:sz w:val="18"/>
                <w:szCs w:val="18"/>
              </w:rPr>
            </w:pPr>
            <w:r w:rsidRPr="00D40D26">
              <w:rPr>
                <w:sz w:val="18"/>
                <w:szCs w:val="18"/>
              </w:rPr>
              <w:t>70,5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F7B4C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0419F080" w14:textId="77777777" w:rsidR="00E92D27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-0,77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C0276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1D677044" w14:textId="77777777" w:rsidR="00DB55AB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1,08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44A9CDF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5D70EB61" w14:textId="77777777" w:rsidR="00DB55AB" w:rsidRPr="00C07B12" w:rsidRDefault="00DB55AB" w:rsidP="00C07B12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-</w:t>
            </w:r>
            <w:r w:rsidR="00C07B12" w:rsidRPr="00C07B12">
              <w:rPr>
                <w:sz w:val="18"/>
                <w:szCs w:val="18"/>
              </w:rPr>
              <w:t>4,99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2D64F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14:paraId="587FAF18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7610F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33CBC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DF2A8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2E255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Ввод в эксплуатацию автомобильных дорог общего пользования местного значения; км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1C5C6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DD102D" w14:textId="77777777" w:rsidR="00E23FCD" w:rsidRPr="00D615FC" w:rsidRDefault="00E23FCD" w:rsidP="00E23FCD">
            <w:pPr>
              <w:rPr>
                <w:sz w:val="18"/>
                <w:szCs w:val="18"/>
              </w:rPr>
            </w:pPr>
            <w:r w:rsidRPr="00D615FC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2609F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1782D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C039A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3200E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481B5B1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423D6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</w:p>
        </w:tc>
      </w:tr>
      <w:tr w:rsidR="00E23FCD" w:rsidRPr="00C22F48" w14:paraId="388F174E" w14:textId="77777777" w:rsidTr="00D615FC">
        <w:trPr>
          <w:trHeight w:val="9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D0A5B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30858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3F627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1C5F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83910" w14:textId="77777777" w:rsidR="00E23FCD" w:rsidRPr="00E67600" w:rsidRDefault="00E23FCD" w:rsidP="00E23FCD">
            <w:pPr>
              <w:rPr>
                <w:sz w:val="18"/>
                <w:szCs w:val="18"/>
              </w:rPr>
            </w:pPr>
            <w:r w:rsidRPr="00E67600">
              <w:rPr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21D868" w14:textId="77777777" w:rsidR="00DB55AB" w:rsidRPr="00BF1BF2" w:rsidRDefault="00DB55AB" w:rsidP="00E23FCD">
            <w:pPr>
              <w:rPr>
                <w:sz w:val="18"/>
                <w:szCs w:val="18"/>
              </w:rPr>
            </w:pPr>
          </w:p>
          <w:p w14:paraId="1477CD19" w14:textId="77777777" w:rsidR="00E23FCD" w:rsidRPr="00BF1BF2" w:rsidRDefault="006C623E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3FE37" w14:textId="77777777" w:rsidR="00DB55AB" w:rsidRPr="008A1BF1" w:rsidRDefault="00DB55AB" w:rsidP="00E23FCD">
            <w:pPr>
              <w:rPr>
                <w:sz w:val="18"/>
                <w:szCs w:val="18"/>
              </w:rPr>
            </w:pPr>
          </w:p>
          <w:p w14:paraId="5B3C5E6B" w14:textId="77777777" w:rsidR="00E23FCD" w:rsidRPr="008A1BF1" w:rsidRDefault="00E23FCD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F11ED" w14:textId="77777777" w:rsidR="00DB55AB" w:rsidRPr="008A1BF1" w:rsidRDefault="00DB55AB" w:rsidP="00DB55AB">
            <w:pPr>
              <w:rPr>
                <w:sz w:val="18"/>
                <w:szCs w:val="18"/>
              </w:rPr>
            </w:pPr>
          </w:p>
          <w:p w14:paraId="155F8FE3" w14:textId="77777777" w:rsidR="00E23FCD" w:rsidRPr="008A1BF1" w:rsidRDefault="00BF1BF2" w:rsidP="00DB55AB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1</w:t>
            </w:r>
            <w:r w:rsidR="006C623E">
              <w:rPr>
                <w:sz w:val="18"/>
                <w:szCs w:val="18"/>
              </w:rPr>
              <w:t>0,8</w:t>
            </w:r>
            <w:r w:rsidRPr="008A1BF1">
              <w:rPr>
                <w:sz w:val="18"/>
                <w:szCs w:val="18"/>
              </w:rPr>
              <w:t>9</w:t>
            </w:r>
            <w:r w:rsidR="006C623E">
              <w:rPr>
                <w:sz w:val="18"/>
                <w:szCs w:val="18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FA254" w14:textId="77777777" w:rsidR="00DB55AB" w:rsidRPr="00C07B12" w:rsidRDefault="00DB55AB" w:rsidP="00E23FCD">
            <w:pPr>
              <w:rPr>
                <w:sz w:val="18"/>
                <w:szCs w:val="18"/>
              </w:rPr>
            </w:pPr>
          </w:p>
          <w:p w14:paraId="6EA32018" w14:textId="77777777" w:rsidR="00E23FCD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8,896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31FAD" w14:textId="77777777" w:rsidR="00DB55AB" w:rsidRPr="00C07B12" w:rsidRDefault="00DB55AB" w:rsidP="00E23FCD">
            <w:pPr>
              <w:rPr>
                <w:sz w:val="18"/>
                <w:szCs w:val="18"/>
              </w:rPr>
            </w:pPr>
          </w:p>
          <w:p w14:paraId="0FB2D324" w14:textId="77777777" w:rsidR="00DB55AB" w:rsidRPr="00C07B12" w:rsidRDefault="00DB55AB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-</w:t>
            </w:r>
            <w:r w:rsidR="00C07B12" w:rsidRPr="00C07B12">
              <w:rPr>
                <w:sz w:val="18"/>
                <w:szCs w:val="18"/>
              </w:rPr>
              <w:t>444,8</w:t>
            </w:r>
          </w:p>
          <w:p w14:paraId="5A5AD4C2" w14:textId="77777777" w:rsidR="00DB55AB" w:rsidRPr="00C07B12" w:rsidRDefault="00DB55AB" w:rsidP="00E23FCD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9A10EA9" w14:textId="77777777" w:rsidR="00E23FCD" w:rsidRPr="00C07B12" w:rsidRDefault="00E23FCD" w:rsidP="00E23FCD">
            <w:pPr>
              <w:rPr>
                <w:sz w:val="18"/>
                <w:szCs w:val="18"/>
              </w:rPr>
            </w:pPr>
          </w:p>
          <w:p w14:paraId="62BC50B8" w14:textId="77777777" w:rsidR="00DB55AB" w:rsidRPr="00C07B12" w:rsidRDefault="00DB55AB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88</w:t>
            </w:r>
            <w:r w:rsidR="00C07B12" w:rsidRPr="00C07B12">
              <w:rPr>
                <w:sz w:val="18"/>
                <w:szCs w:val="18"/>
              </w:rPr>
              <w:t>2,51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18F30" w14:textId="77777777" w:rsidR="00E23FCD" w:rsidRPr="003C5976" w:rsidRDefault="00BD6DEA" w:rsidP="00E23FCD">
            <w:pPr>
              <w:rPr>
                <w:color w:val="000000"/>
                <w:sz w:val="18"/>
                <w:szCs w:val="18"/>
              </w:rPr>
            </w:pPr>
            <w:r w:rsidRPr="00BD6DEA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E23FCD" w:rsidRPr="00C22F48" w14:paraId="23AC4218" w14:textId="77777777" w:rsidTr="00F9579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D058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A4F9" w14:textId="77777777" w:rsidR="00E23FCD" w:rsidRPr="003C5976" w:rsidRDefault="00E23FCD" w:rsidP="00E23FC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BB89A" w14:textId="77777777" w:rsidR="00E23FCD" w:rsidRPr="003C5976" w:rsidRDefault="00E23FCD" w:rsidP="00E23FCD">
            <w:pPr>
              <w:jc w:val="center"/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5C51D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Доля граждан использующих механизм получения муниципа</w:t>
            </w:r>
            <w:r>
              <w:rPr>
                <w:color w:val="000000"/>
                <w:sz w:val="18"/>
                <w:szCs w:val="18"/>
              </w:rPr>
              <w:t>льных услуг в электронной форме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7A2DC" w14:textId="77777777" w:rsidR="00065D5F" w:rsidRDefault="00065D5F" w:rsidP="00E23FCD">
            <w:pPr>
              <w:rPr>
                <w:color w:val="000000"/>
                <w:sz w:val="18"/>
                <w:szCs w:val="18"/>
              </w:rPr>
            </w:pPr>
          </w:p>
          <w:p w14:paraId="6CBF83AC" w14:textId="77777777" w:rsidR="00E23FCD" w:rsidRPr="003C5976" w:rsidRDefault="00E23FCD" w:rsidP="00E23FCD">
            <w:pPr>
              <w:rPr>
                <w:color w:val="000000"/>
                <w:sz w:val="18"/>
                <w:szCs w:val="18"/>
              </w:rPr>
            </w:pPr>
            <w:r w:rsidRPr="003C5976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4EB4" w14:textId="77777777" w:rsidR="00065D5F" w:rsidRPr="008A1BF1" w:rsidRDefault="00065D5F" w:rsidP="00E23FCD">
            <w:pPr>
              <w:rPr>
                <w:sz w:val="18"/>
                <w:szCs w:val="18"/>
              </w:rPr>
            </w:pPr>
          </w:p>
          <w:p w14:paraId="3A77148D" w14:textId="77777777" w:rsidR="00E23FCD" w:rsidRPr="008A1BF1" w:rsidRDefault="006C623E" w:rsidP="00E23F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C31CE" w14:textId="77777777" w:rsidR="00065D5F" w:rsidRPr="008A1BF1" w:rsidRDefault="00065D5F" w:rsidP="00E23FCD">
            <w:pPr>
              <w:rPr>
                <w:sz w:val="18"/>
                <w:szCs w:val="18"/>
              </w:rPr>
            </w:pPr>
          </w:p>
          <w:p w14:paraId="3CEF5160" w14:textId="77777777" w:rsidR="00E23FCD" w:rsidRPr="008A1BF1" w:rsidRDefault="00366D18" w:rsidP="00E23FCD">
            <w:pPr>
              <w:rPr>
                <w:sz w:val="18"/>
                <w:szCs w:val="18"/>
              </w:rPr>
            </w:pPr>
            <w:r w:rsidRPr="008A1BF1">
              <w:rPr>
                <w:sz w:val="18"/>
                <w:szCs w:val="18"/>
              </w:rPr>
              <w:t>9</w:t>
            </w:r>
            <w:r w:rsidR="00D615FC" w:rsidRPr="008A1BF1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1A9CA" w14:textId="77777777" w:rsidR="00065D5F" w:rsidRPr="006C623E" w:rsidRDefault="00065D5F" w:rsidP="00E23FCD">
            <w:pPr>
              <w:rPr>
                <w:color w:val="FF0000"/>
                <w:sz w:val="18"/>
                <w:szCs w:val="18"/>
              </w:rPr>
            </w:pPr>
          </w:p>
          <w:p w14:paraId="74AB8305" w14:textId="77777777" w:rsidR="00E23FCD" w:rsidRPr="006C623E" w:rsidRDefault="00ED34AB" w:rsidP="00E23FCD">
            <w:pPr>
              <w:rPr>
                <w:color w:val="FF0000"/>
                <w:sz w:val="18"/>
                <w:szCs w:val="18"/>
              </w:rPr>
            </w:pPr>
            <w:r w:rsidRPr="00ED34AB"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E5272" w14:textId="77777777" w:rsidR="00065D5F" w:rsidRPr="00C07B12" w:rsidRDefault="00065D5F" w:rsidP="00E23FCD">
            <w:pPr>
              <w:rPr>
                <w:sz w:val="18"/>
                <w:szCs w:val="18"/>
              </w:rPr>
            </w:pPr>
          </w:p>
          <w:p w14:paraId="703DD486" w14:textId="77777777" w:rsidR="00E23FCD" w:rsidRPr="00C07B12" w:rsidRDefault="00F60004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154A" w14:textId="77777777" w:rsidR="00065D5F" w:rsidRPr="00C07B12" w:rsidRDefault="00065D5F" w:rsidP="00E23FCD">
            <w:pPr>
              <w:rPr>
                <w:sz w:val="18"/>
                <w:szCs w:val="18"/>
              </w:rPr>
            </w:pPr>
          </w:p>
          <w:p w14:paraId="50B06E0E" w14:textId="77777777" w:rsidR="00E23FCD" w:rsidRPr="00C07B12" w:rsidRDefault="00F60004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-5,56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B7AF571" w14:textId="77777777" w:rsidR="00065D5F" w:rsidRPr="00C07B12" w:rsidRDefault="00065D5F" w:rsidP="00E23FCD">
            <w:pPr>
              <w:rPr>
                <w:sz w:val="18"/>
                <w:szCs w:val="18"/>
              </w:rPr>
            </w:pPr>
          </w:p>
          <w:p w14:paraId="5726A82C" w14:textId="77777777" w:rsidR="00E23FCD" w:rsidRPr="00C07B12" w:rsidRDefault="00C07B12" w:rsidP="00E23FCD">
            <w:pPr>
              <w:rPr>
                <w:sz w:val="18"/>
                <w:szCs w:val="18"/>
              </w:rPr>
            </w:pPr>
            <w:r w:rsidRPr="00C07B12"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E7BB3" w14:textId="77777777" w:rsidR="00E23FCD" w:rsidRPr="003C5976" w:rsidRDefault="00BD6DEA" w:rsidP="00E23FCD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D6DEA"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</w:tbl>
    <w:p w14:paraId="227051D0" w14:textId="036C14D2" w:rsidR="009E1CBC" w:rsidRDefault="009E1CBC" w:rsidP="009E1CBC">
      <w:pPr>
        <w:spacing w:after="200" w:line="276" w:lineRule="auto"/>
        <w:rPr>
          <w:b/>
        </w:rPr>
      </w:pPr>
    </w:p>
    <w:p w14:paraId="64676413" w14:textId="6D77180C" w:rsidR="00955CA1" w:rsidRDefault="00955CA1" w:rsidP="009E1CBC">
      <w:pPr>
        <w:spacing w:after="200" w:line="276" w:lineRule="auto"/>
        <w:rPr>
          <w:b/>
        </w:rPr>
      </w:pPr>
    </w:p>
    <w:p w14:paraId="0CE27AD3" w14:textId="678EAADF" w:rsidR="00955CA1" w:rsidRDefault="00955CA1" w:rsidP="009E1CBC">
      <w:pPr>
        <w:spacing w:after="200" w:line="276" w:lineRule="auto"/>
        <w:rPr>
          <w:b/>
        </w:rPr>
      </w:pPr>
    </w:p>
    <w:p w14:paraId="673E0C05" w14:textId="77777777" w:rsidR="00955CA1" w:rsidRPr="00C22F48" w:rsidRDefault="00955CA1" w:rsidP="009E1CBC">
      <w:pPr>
        <w:spacing w:after="200" w:line="276" w:lineRule="auto"/>
        <w:rPr>
          <w:b/>
        </w:rPr>
      </w:pPr>
    </w:p>
    <w:p w14:paraId="49FF554B" w14:textId="77777777" w:rsidR="009E1CBC" w:rsidRPr="00C22F48" w:rsidRDefault="009E1CBC" w:rsidP="009E1CBC">
      <w:r w:rsidRPr="00C22F48">
        <w:rPr>
          <w:b/>
        </w:rPr>
        <w:t xml:space="preserve">Форма 6. </w:t>
      </w:r>
      <w:hyperlink r:id="rId13" w:history="1">
        <w:r w:rsidRPr="00C22F48">
          <w:rPr>
            <w:rStyle w:val="a3"/>
            <w:rFonts w:eastAsiaTheme="majorEastAsia"/>
            <w:color w:val="auto"/>
          </w:rPr>
          <w:t>Сведения</w:t>
        </w:r>
      </w:hyperlink>
      <w:r w:rsidRPr="00C22F48">
        <w:t xml:space="preserve"> о внесенных за отчетный период изменениях в муниципальную программу </w:t>
      </w:r>
      <w:r w:rsidR="006C623E">
        <w:t>за 2021</w:t>
      </w:r>
      <w:r w:rsidR="008E6C98" w:rsidRPr="00C22F48">
        <w:t xml:space="preserve"> год</w:t>
      </w:r>
    </w:p>
    <w:p w14:paraId="6377ED55" w14:textId="77777777" w:rsidR="009E1CBC" w:rsidRPr="00C22F48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RPr="00C22F48" w14:paraId="25354AC7" w14:textId="7777777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D8B830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1EC8E7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0E19FD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07D11B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DDC9D" w14:textId="77777777" w:rsidR="009E1CBC" w:rsidRPr="00C22F48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DA2D9C" w:rsidRPr="00C22F48" w14:paraId="169885CC" w14:textId="77777777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282AC" w14:textId="77777777" w:rsidR="00DA2D9C" w:rsidRPr="00C22F48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BB3D0" w14:textId="77777777"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</w:t>
            </w:r>
            <w:r w:rsidR="006C623E"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 w:rsidRPr="00C22F48">
              <w:rPr>
                <w:color w:val="000000"/>
                <w:sz w:val="20"/>
                <w:szCs w:val="20"/>
              </w:rPr>
              <w:t>Красногорский район</w:t>
            </w:r>
            <w:r w:rsidR="006C623E"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 w:rsidRPr="00C22F4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DF64C" w14:textId="77777777" w:rsidR="00DA2D9C" w:rsidRPr="00FA08C2" w:rsidRDefault="00FA08C2" w:rsidP="00DA2D9C">
            <w:pPr>
              <w:spacing w:before="40" w:after="40" w:line="276" w:lineRule="auto"/>
              <w:rPr>
                <w:sz w:val="20"/>
                <w:szCs w:val="20"/>
              </w:rPr>
            </w:pPr>
            <w:r w:rsidRPr="00FA08C2">
              <w:rPr>
                <w:sz w:val="20"/>
                <w:szCs w:val="20"/>
              </w:rPr>
              <w:t>1</w:t>
            </w:r>
            <w:r w:rsidR="006C623E">
              <w:rPr>
                <w:sz w:val="20"/>
                <w:szCs w:val="20"/>
              </w:rPr>
              <w:t>6.12.2021</w:t>
            </w:r>
            <w:r w:rsidRPr="00FA08C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EA33E" w14:textId="77777777" w:rsidR="00DA2D9C" w:rsidRPr="00FA08C2" w:rsidRDefault="006C623E" w:rsidP="00DA2D9C">
            <w:pPr>
              <w:spacing w:before="40" w:after="40" w:line="276" w:lineRule="auto"/>
              <w:rPr>
                <w:sz w:val="20"/>
                <w:szCs w:val="20"/>
              </w:rPr>
            </w:pPr>
            <w:r w:rsidRPr="006C623E">
              <w:rPr>
                <w:sz w:val="20"/>
                <w:szCs w:val="20"/>
              </w:rPr>
              <w:t>23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394F00" w14:textId="77777777" w:rsidR="00DA2D9C" w:rsidRPr="00C22F48" w:rsidRDefault="00DA2D9C" w:rsidP="006C623E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  <w:r w:rsidR="0004088F">
              <w:rPr>
                <w:color w:val="000000"/>
                <w:sz w:val="20"/>
                <w:szCs w:val="20"/>
              </w:rPr>
              <w:t xml:space="preserve">Реорганизация МО «Красногорский район» в МО </w:t>
            </w:r>
            <w:r w:rsidR="0004088F" w:rsidRPr="00C22F48">
              <w:rPr>
                <w:color w:val="000000"/>
                <w:sz w:val="20"/>
                <w:szCs w:val="20"/>
              </w:rPr>
              <w:t>«</w:t>
            </w:r>
            <w:r w:rsidR="0004088F">
              <w:rPr>
                <w:color w:val="000000"/>
                <w:sz w:val="20"/>
                <w:szCs w:val="20"/>
              </w:rPr>
              <w:t xml:space="preserve">Муниципальный округ </w:t>
            </w:r>
            <w:r w:rsidR="0004088F" w:rsidRPr="00C22F48">
              <w:rPr>
                <w:color w:val="000000"/>
                <w:sz w:val="20"/>
                <w:szCs w:val="20"/>
              </w:rPr>
              <w:t>Красногорский район</w:t>
            </w:r>
            <w:r w:rsidR="0004088F">
              <w:rPr>
                <w:color w:val="000000"/>
                <w:sz w:val="20"/>
                <w:szCs w:val="20"/>
              </w:rPr>
              <w:t xml:space="preserve"> Удмуртской Республики</w:t>
            </w:r>
            <w:r w:rsidR="0004088F" w:rsidRPr="00C22F48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A2D9C" w:rsidRPr="00C22F48" w14:paraId="12CEA4D2" w14:textId="77777777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1B1EE" w14:textId="77777777" w:rsidR="00DA2D9C" w:rsidRPr="00C22F48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3FAF5" w14:textId="77777777"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80D0" w14:textId="77777777" w:rsidR="00DA2D9C" w:rsidRPr="00EE28F6" w:rsidRDefault="00DA2D9C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D967C" w14:textId="77777777" w:rsidR="00DA2D9C" w:rsidRPr="00EE28F6" w:rsidRDefault="00DA2D9C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E2F49A" w14:textId="77777777"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A2D9C" w:rsidRPr="00C22F48" w14:paraId="28DC7F04" w14:textId="77777777" w:rsidTr="009E1CBC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5BCEC" w14:textId="77777777" w:rsidR="00DA2D9C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D58CA" w14:textId="77777777" w:rsidR="00DA2D9C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19EB" w14:textId="77777777" w:rsidR="00DA2D9C" w:rsidRPr="00EE28F6" w:rsidRDefault="00DA2D9C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332BA" w14:textId="77777777" w:rsidR="00DA2D9C" w:rsidRPr="00EE28F6" w:rsidRDefault="00DA2D9C" w:rsidP="00DA2D9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5DC1B0" w14:textId="77777777"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A2D9C" w:rsidRPr="00C22F48" w14:paraId="07C344B4" w14:textId="77777777" w:rsidTr="009E1CBC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E017C85" w14:textId="77777777" w:rsidR="00DA2D9C" w:rsidRPr="00C22F48" w:rsidRDefault="00DA2D9C" w:rsidP="00DA2D9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12B969" w14:textId="77777777"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5FA260" w14:textId="77777777"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E4FD50" w14:textId="77777777"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D6C7FE" w14:textId="77777777" w:rsidR="00DA2D9C" w:rsidRPr="00C22F48" w:rsidRDefault="00DA2D9C" w:rsidP="00DA2D9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C22F48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692F504E" w14:textId="77777777" w:rsidR="009E1CBC" w:rsidRPr="00C22F48" w:rsidRDefault="009E1CBC" w:rsidP="009E1CBC"/>
    <w:p w14:paraId="5728B2E6" w14:textId="77777777" w:rsidR="009E1CBC" w:rsidRPr="00C22F48" w:rsidRDefault="009E1CBC" w:rsidP="009E1CBC"/>
    <w:p w14:paraId="4F641757" w14:textId="77777777" w:rsidR="009E1CBC" w:rsidRPr="00C22F48" w:rsidRDefault="001F2B65" w:rsidP="001F2B65">
      <w:pPr>
        <w:spacing w:after="200" w:line="276" w:lineRule="auto"/>
        <w:sectPr w:rsidR="009E1CBC" w:rsidRPr="00C22F48">
          <w:pgSz w:w="16838" w:h="11906" w:orient="landscape"/>
          <w:pgMar w:top="567" w:right="1134" w:bottom="567" w:left="1134" w:header="709" w:footer="709" w:gutter="0"/>
          <w:cols w:space="720"/>
        </w:sectPr>
      </w:pPr>
      <w:r>
        <w:br w:type="page"/>
      </w:r>
    </w:p>
    <w:p w14:paraId="4DE05320" w14:textId="77777777" w:rsidR="007E2F40" w:rsidRPr="00C22F48" w:rsidRDefault="007E2F40" w:rsidP="001F2B65"/>
    <w:sectPr w:rsidR="007E2F40" w:rsidRPr="00C22F48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4138E" w14:textId="77777777" w:rsidR="009E15C0" w:rsidRDefault="009E15C0" w:rsidP="00157E17">
      <w:r>
        <w:separator/>
      </w:r>
    </w:p>
  </w:endnote>
  <w:endnote w:type="continuationSeparator" w:id="0">
    <w:p w14:paraId="6635B313" w14:textId="77777777" w:rsidR="009E15C0" w:rsidRDefault="009E15C0" w:rsidP="0015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B1553" w14:textId="77777777" w:rsidR="009E15C0" w:rsidRDefault="009E15C0" w:rsidP="00157E17">
      <w:r>
        <w:separator/>
      </w:r>
    </w:p>
  </w:footnote>
  <w:footnote w:type="continuationSeparator" w:id="0">
    <w:p w14:paraId="69782D83" w14:textId="77777777" w:rsidR="009E15C0" w:rsidRDefault="009E15C0" w:rsidP="00157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1648124463">
    <w:abstractNumId w:val="2"/>
  </w:num>
  <w:num w:numId="2" w16cid:durableId="14491577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1530030">
    <w:abstractNumId w:val="0"/>
  </w:num>
  <w:num w:numId="4" w16cid:durableId="16367874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7944504">
    <w:abstractNumId w:val="3"/>
  </w:num>
  <w:num w:numId="6" w16cid:durableId="315955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5131058">
    <w:abstractNumId w:val="1"/>
  </w:num>
  <w:num w:numId="8" w16cid:durableId="19216727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02E49"/>
    <w:rsid w:val="000041F7"/>
    <w:rsid w:val="0000465A"/>
    <w:rsid w:val="00025096"/>
    <w:rsid w:val="00032F84"/>
    <w:rsid w:val="0004088F"/>
    <w:rsid w:val="00043FB6"/>
    <w:rsid w:val="000569E0"/>
    <w:rsid w:val="0006177A"/>
    <w:rsid w:val="00064463"/>
    <w:rsid w:val="00065D5F"/>
    <w:rsid w:val="000C5E90"/>
    <w:rsid w:val="000C6C86"/>
    <w:rsid w:val="000D6658"/>
    <w:rsid w:val="000D6D49"/>
    <w:rsid w:val="000E3F02"/>
    <w:rsid w:val="000E5A3D"/>
    <w:rsid w:val="000E7AF0"/>
    <w:rsid w:val="000F06B0"/>
    <w:rsid w:val="000F533F"/>
    <w:rsid w:val="000F57DE"/>
    <w:rsid w:val="000F7533"/>
    <w:rsid w:val="00110F60"/>
    <w:rsid w:val="00114D56"/>
    <w:rsid w:val="001221BA"/>
    <w:rsid w:val="001231BF"/>
    <w:rsid w:val="0014352E"/>
    <w:rsid w:val="00145E12"/>
    <w:rsid w:val="001516C8"/>
    <w:rsid w:val="00152C41"/>
    <w:rsid w:val="00157E17"/>
    <w:rsid w:val="00160655"/>
    <w:rsid w:val="00162BEF"/>
    <w:rsid w:val="001842AB"/>
    <w:rsid w:val="001860B5"/>
    <w:rsid w:val="00190D91"/>
    <w:rsid w:val="00192423"/>
    <w:rsid w:val="00193799"/>
    <w:rsid w:val="00195425"/>
    <w:rsid w:val="001A4DDE"/>
    <w:rsid w:val="001B00E5"/>
    <w:rsid w:val="001C551C"/>
    <w:rsid w:val="001C7614"/>
    <w:rsid w:val="001E40FC"/>
    <w:rsid w:val="001E4165"/>
    <w:rsid w:val="001F16CB"/>
    <w:rsid w:val="001F2B65"/>
    <w:rsid w:val="001F55B3"/>
    <w:rsid w:val="00212E5B"/>
    <w:rsid w:val="00215920"/>
    <w:rsid w:val="00225582"/>
    <w:rsid w:val="00230A95"/>
    <w:rsid w:val="002326F1"/>
    <w:rsid w:val="00234D31"/>
    <w:rsid w:val="002411E6"/>
    <w:rsid w:val="00255067"/>
    <w:rsid w:val="00260496"/>
    <w:rsid w:val="00261A89"/>
    <w:rsid w:val="00263967"/>
    <w:rsid w:val="00271EF3"/>
    <w:rsid w:val="00275AD0"/>
    <w:rsid w:val="002906E7"/>
    <w:rsid w:val="002B598F"/>
    <w:rsid w:val="002C024B"/>
    <w:rsid w:val="002C046B"/>
    <w:rsid w:val="002C456C"/>
    <w:rsid w:val="002D606E"/>
    <w:rsid w:val="002D69D3"/>
    <w:rsid w:val="002E4FB8"/>
    <w:rsid w:val="002E5623"/>
    <w:rsid w:val="002F5D75"/>
    <w:rsid w:val="00304445"/>
    <w:rsid w:val="003222B5"/>
    <w:rsid w:val="003227F7"/>
    <w:rsid w:val="003262A1"/>
    <w:rsid w:val="00327014"/>
    <w:rsid w:val="0032721D"/>
    <w:rsid w:val="00330351"/>
    <w:rsid w:val="003338BC"/>
    <w:rsid w:val="00356990"/>
    <w:rsid w:val="00360044"/>
    <w:rsid w:val="00363A0D"/>
    <w:rsid w:val="00366D18"/>
    <w:rsid w:val="00390AE6"/>
    <w:rsid w:val="00392983"/>
    <w:rsid w:val="00393871"/>
    <w:rsid w:val="003A7DBA"/>
    <w:rsid w:val="003B23FB"/>
    <w:rsid w:val="003B78C8"/>
    <w:rsid w:val="003C5976"/>
    <w:rsid w:val="003D0D44"/>
    <w:rsid w:val="003D3F2B"/>
    <w:rsid w:val="003D427B"/>
    <w:rsid w:val="003E3F12"/>
    <w:rsid w:val="003E5F6D"/>
    <w:rsid w:val="003F313D"/>
    <w:rsid w:val="003F4D9D"/>
    <w:rsid w:val="00405922"/>
    <w:rsid w:val="004079D9"/>
    <w:rsid w:val="00412928"/>
    <w:rsid w:val="00421778"/>
    <w:rsid w:val="00434035"/>
    <w:rsid w:val="00443A30"/>
    <w:rsid w:val="00443BBA"/>
    <w:rsid w:val="00445AF2"/>
    <w:rsid w:val="00457F0B"/>
    <w:rsid w:val="004828CF"/>
    <w:rsid w:val="0048413D"/>
    <w:rsid w:val="00494314"/>
    <w:rsid w:val="004A5575"/>
    <w:rsid w:val="004A6E2C"/>
    <w:rsid w:val="004B3DC6"/>
    <w:rsid w:val="004C20E3"/>
    <w:rsid w:val="004C2B58"/>
    <w:rsid w:val="004D41A8"/>
    <w:rsid w:val="004E01A3"/>
    <w:rsid w:val="004E1602"/>
    <w:rsid w:val="00510C82"/>
    <w:rsid w:val="00521ACF"/>
    <w:rsid w:val="0054321F"/>
    <w:rsid w:val="0054484C"/>
    <w:rsid w:val="005522EE"/>
    <w:rsid w:val="00552EA3"/>
    <w:rsid w:val="00557BA7"/>
    <w:rsid w:val="005774E9"/>
    <w:rsid w:val="00586344"/>
    <w:rsid w:val="0059645F"/>
    <w:rsid w:val="005A0D15"/>
    <w:rsid w:val="005B27F8"/>
    <w:rsid w:val="005B6FE2"/>
    <w:rsid w:val="005D3D8C"/>
    <w:rsid w:val="005D4135"/>
    <w:rsid w:val="005D7BE6"/>
    <w:rsid w:val="005E2379"/>
    <w:rsid w:val="005E2434"/>
    <w:rsid w:val="005F63BD"/>
    <w:rsid w:val="00600D89"/>
    <w:rsid w:val="006038AE"/>
    <w:rsid w:val="006068BF"/>
    <w:rsid w:val="006115CD"/>
    <w:rsid w:val="00613CA2"/>
    <w:rsid w:val="0061405C"/>
    <w:rsid w:val="00614623"/>
    <w:rsid w:val="006173D4"/>
    <w:rsid w:val="0061746B"/>
    <w:rsid w:val="00625C72"/>
    <w:rsid w:val="00625DA4"/>
    <w:rsid w:val="00642FA0"/>
    <w:rsid w:val="006671FE"/>
    <w:rsid w:val="006779BF"/>
    <w:rsid w:val="00683AFB"/>
    <w:rsid w:val="00695A15"/>
    <w:rsid w:val="00696B62"/>
    <w:rsid w:val="006975A5"/>
    <w:rsid w:val="006B060E"/>
    <w:rsid w:val="006B5DD7"/>
    <w:rsid w:val="006C2AB5"/>
    <w:rsid w:val="006C623E"/>
    <w:rsid w:val="006D7152"/>
    <w:rsid w:val="006E111E"/>
    <w:rsid w:val="006F03A5"/>
    <w:rsid w:val="006F0DC9"/>
    <w:rsid w:val="00717CF2"/>
    <w:rsid w:val="00752775"/>
    <w:rsid w:val="00755D55"/>
    <w:rsid w:val="00760A49"/>
    <w:rsid w:val="00767942"/>
    <w:rsid w:val="007714EC"/>
    <w:rsid w:val="0079361C"/>
    <w:rsid w:val="007A069E"/>
    <w:rsid w:val="007A09C1"/>
    <w:rsid w:val="007A4C85"/>
    <w:rsid w:val="007A598E"/>
    <w:rsid w:val="007C3C8F"/>
    <w:rsid w:val="007E2F40"/>
    <w:rsid w:val="007E7FC7"/>
    <w:rsid w:val="00802B03"/>
    <w:rsid w:val="00810495"/>
    <w:rsid w:val="008178BA"/>
    <w:rsid w:val="00842E73"/>
    <w:rsid w:val="008516CD"/>
    <w:rsid w:val="00856AAA"/>
    <w:rsid w:val="00862E85"/>
    <w:rsid w:val="008729AA"/>
    <w:rsid w:val="00881C67"/>
    <w:rsid w:val="008905D7"/>
    <w:rsid w:val="0089120A"/>
    <w:rsid w:val="00895790"/>
    <w:rsid w:val="008A1A36"/>
    <w:rsid w:val="008A1BF1"/>
    <w:rsid w:val="008A513D"/>
    <w:rsid w:val="008B1844"/>
    <w:rsid w:val="008B29B2"/>
    <w:rsid w:val="008C1933"/>
    <w:rsid w:val="008C24C9"/>
    <w:rsid w:val="008C4F81"/>
    <w:rsid w:val="008D0724"/>
    <w:rsid w:val="008D1B13"/>
    <w:rsid w:val="008E6C98"/>
    <w:rsid w:val="008F0FA8"/>
    <w:rsid w:val="008F6037"/>
    <w:rsid w:val="008F660C"/>
    <w:rsid w:val="009012E8"/>
    <w:rsid w:val="0090134E"/>
    <w:rsid w:val="009039B3"/>
    <w:rsid w:val="00921C45"/>
    <w:rsid w:val="009246BC"/>
    <w:rsid w:val="0093016B"/>
    <w:rsid w:val="00934A22"/>
    <w:rsid w:val="00936EEE"/>
    <w:rsid w:val="00950DDB"/>
    <w:rsid w:val="00955CA1"/>
    <w:rsid w:val="00956DDE"/>
    <w:rsid w:val="00966776"/>
    <w:rsid w:val="009962C3"/>
    <w:rsid w:val="009B60DC"/>
    <w:rsid w:val="009C4AEC"/>
    <w:rsid w:val="009C7F3F"/>
    <w:rsid w:val="009E15C0"/>
    <w:rsid w:val="009E1B70"/>
    <w:rsid w:val="009E1CBC"/>
    <w:rsid w:val="009E3E16"/>
    <w:rsid w:val="009E7431"/>
    <w:rsid w:val="00A057F4"/>
    <w:rsid w:val="00A2555A"/>
    <w:rsid w:val="00A47359"/>
    <w:rsid w:val="00A5200D"/>
    <w:rsid w:val="00A56C9F"/>
    <w:rsid w:val="00A86856"/>
    <w:rsid w:val="00AA040F"/>
    <w:rsid w:val="00AB46DE"/>
    <w:rsid w:val="00AB79B1"/>
    <w:rsid w:val="00AC04A2"/>
    <w:rsid w:val="00AC2DE1"/>
    <w:rsid w:val="00AC656B"/>
    <w:rsid w:val="00AD19A0"/>
    <w:rsid w:val="00AE210A"/>
    <w:rsid w:val="00AF0930"/>
    <w:rsid w:val="00AF4204"/>
    <w:rsid w:val="00B1232B"/>
    <w:rsid w:val="00B13371"/>
    <w:rsid w:val="00B427D0"/>
    <w:rsid w:val="00B42E05"/>
    <w:rsid w:val="00B42FA0"/>
    <w:rsid w:val="00B55BCA"/>
    <w:rsid w:val="00B71FB2"/>
    <w:rsid w:val="00B725AD"/>
    <w:rsid w:val="00B84BE5"/>
    <w:rsid w:val="00B87F68"/>
    <w:rsid w:val="00B9222C"/>
    <w:rsid w:val="00B96C92"/>
    <w:rsid w:val="00BB571C"/>
    <w:rsid w:val="00BB732A"/>
    <w:rsid w:val="00BC7803"/>
    <w:rsid w:val="00BD29EF"/>
    <w:rsid w:val="00BD419D"/>
    <w:rsid w:val="00BD6DEA"/>
    <w:rsid w:val="00BE5E2D"/>
    <w:rsid w:val="00BF1BF2"/>
    <w:rsid w:val="00BF4F87"/>
    <w:rsid w:val="00C07B12"/>
    <w:rsid w:val="00C130F0"/>
    <w:rsid w:val="00C20D1F"/>
    <w:rsid w:val="00C22F48"/>
    <w:rsid w:val="00C42783"/>
    <w:rsid w:val="00C429EF"/>
    <w:rsid w:val="00C46DD4"/>
    <w:rsid w:val="00C573FD"/>
    <w:rsid w:val="00C61036"/>
    <w:rsid w:val="00C63A97"/>
    <w:rsid w:val="00C648B7"/>
    <w:rsid w:val="00C709AF"/>
    <w:rsid w:val="00C74AED"/>
    <w:rsid w:val="00C761A3"/>
    <w:rsid w:val="00C769F7"/>
    <w:rsid w:val="00C90DDF"/>
    <w:rsid w:val="00C94D38"/>
    <w:rsid w:val="00CA496F"/>
    <w:rsid w:val="00CA4F1D"/>
    <w:rsid w:val="00CB1147"/>
    <w:rsid w:val="00CB114E"/>
    <w:rsid w:val="00CB3EE2"/>
    <w:rsid w:val="00CB45DF"/>
    <w:rsid w:val="00CB5210"/>
    <w:rsid w:val="00CC115C"/>
    <w:rsid w:val="00CD04CA"/>
    <w:rsid w:val="00CF249F"/>
    <w:rsid w:val="00CF59BC"/>
    <w:rsid w:val="00D01D9F"/>
    <w:rsid w:val="00D221F3"/>
    <w:rsid w:val="00D270AC"/>
    <w:rsid w:val="00D27A6A"/>
    <w:rsid w:val="00D37D1B"/>
    <w:rsid w:val="00D40D26"/>
    <w:rsid w:val="00D5277A"/>
    <w:rsid w:val="00D53EDF"/>
    <w:rsid w:val="00D615FC"/>
    <w:rsid w:val="00D632EC"/>
    <w:rsid w:val="00D710C5"/>
    <w:rsid w:val="00DA2D9C"/>
    <w:rsid w:val="00DA67CA"/>
    <w:rsid w:val="00DB55AB"/>
    <w:rsid w:val="00DB59BA"/>
    <w:rsid w:val="00DC0550"/>
    <w:rsid w:val="00DC0A4B"/>
    <w:rsid w:val="00DE4614"/>
    <w:rsid w:val="00DF2F90"/>
    <w:rsid w:val="00DF5BCB"/>
    <w:rsid w:val="00E04ABC"/>
    <w:rsid w:val="00E10665"/>
    <w:rsid w:val="00E2273B"/>
    <w:rsid w:val="00E22871"/>
    <w:rsid w:val="00E22A1C"/>
    <w:rsid w:val="00E23FCD"/>
    <w:rsid w:val="00E243F9"/>
    <w:rsid w:val="00E25DF6"/>
    <w:rsid w:val="00E356A9"/>
    <w:rsid w:val="00E40B40"/>
    <w:rsid w:val="00E432DB"/>
    <w:rsid w:val="00E44D94"/>
    <w:rsid w:val="00E505C4"/>
    <w:rsid w:val="00E547A8"/>
    <w:rsid w:val="00E55884"/>
    <w:rsid w:val="00E67600"/>
    <w:rsid w:val="00E75E0C"/>
    <w:rsid w:val="00E92D27"/>
    <w:rsid w:val="00E943EB"/>
    <w:rsid w:val="00EA28D8"/>
    <w:rsid w:val="00EA3F7B"/>
    <w:rsid w:val="00EA4EEE"/>
    <w:rsid w:val="00ED34AB"/>
    <w:rsid w:val="00ED3707"/>
    <w:rsid w:val="00EE11D8"/>
    <w:rsid w:val="00EE28F6"/>
    <w:rsid w:val="00EE61CC"/>
    <w:rsid w:val="00EE6389"/>
    <w:rsid w:val="00EE6CE1"/>
    <w:rsid w:val="00F007B9"/>
    <w:rsid w:val="00F033EA"/>
    <w:rsid w:val="00F1133C"/>
    <w:rsid w:val="00F33E7F"/>
    <w:rsid w:val="00F3461F"/>
    <w:rsid w:val="00F443E7"/>
    <w:rsid w:val="00F5397D"/>
    <w:rsid w:val="00F576F1"/>
    <w:rsid w:val="00F60004"/>
    <w:rsid w:val="00F6172B"/>
    <w:rsid w:val="00F6278D"/>
    <w:rsid w:val="00F74BA5"/>
    <w:rsid w:val="00F87A53"/>
    <w:rsid w:val="00F95797"/>
    <w:rsid w:val="00FA08C2"/>
    <w:rsid w:val="00FA0F6C"/>
    <w:rsid w:val="00FA1784"/>
    <w:rsid w:val="00FA2C18"/>
    <w:rsid w:val="00FB6D8D"/>
    <w:rsid w:val="00FC3B97"/>
    <w:rsid w:val="00FC70DE"/>
    <w:rsid w:val="00FE1983"/>
    <w:rsid w:val="00FF1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DB64"/>
  <w15:docId w15:val="{299318E2-5FEB-4CFB-AB9F-3C259802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12E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66DK4O" TargetMode="External"/><Relationship Id="rId13" Type="http://schemas.openxmlformats.org/officeDocument/2006/relationships/hyperlink" Target="consultantplus://offline/ref=81C534AC1618B38338B7138DDEB14344F59B417381706259B468524054C32ECBB30FCA5546109B5D4A4FBD6DK2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C534AC1618B38338B7138DDEB14344F59B417381706259B468524054C32ECBB30FCA5546109B5D4A4FB36DK7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C534AC1618B38338B7138DDEB14344F59B417381706259B468524054C32ECBB30FCA5546109B5D4A4FB36DK0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1C534AC1618B38338B7138DDEB14344F59B417381706259B468524054C32ECBB30FCA5546109B5D4A4FB16DK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C534AC1618B38338B7138DDEB14344F59B417381706259B468524054C32ECBB30FCA5546109B5D4A4FB16DK3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B8B27-7826-47D3-81B9-8A83B8EA8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8081</Words>
  <Characters>46064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Администрация</cp:lastModifiedBy>
  <cp:revision>27</cp:revision>
  <cp:lastPrinted>2022-05-16T08:47:00Z</cp:lastPrinted>
  <dcterms:created xsi:type="dcterms:W3CDTF">2021-04-09T18:54:00Z</dcterms:created>
  <dcterms:modified xsi:type="dcterms:W3CDTF">2022-05-16T08:51:00Z</dcterms:modified>
</cp:coreProperties>
</file>