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505B" w14:textId="77777777" w:rsidR="00C429EF" w:rsidRPr="00C22F48" w:rsidRDefault="00C429EF" w:rsidP="008E6C98">
      <w:pPr>
        <w:jc w:val="center"/>
        <w:rPr>
          <w:b/>
        </w:rPr>
      </w:pPr>
      <w:r w:rsidRPr="00C22F48">
        <w:rPr>
          <w:b/>
        </w:rPr>
        <w:t>Отчет о реализации муниципальной программы _</w:t>
      </w:r>
      <w:r w:rsidRPr="00C22F48">
        <w:rPr>
          <w:u w:val="single"/>
        </w:rPr>
        <w:t>Содержание и развитие муниципального хозяйства муниципального образования «К</w:t>
      </w:r>
      <w:r w:rsidR="00032F84">
        <w:rPr>
          <w:u w:val="single"/>
        </w:rPr>
        <w:t>расногорский район» на 2015-2024</w:t>
      </w:r>
      <w:r w:rsidRPr="00C22F48">
        <w:rPr>
          <w:u w:val="single"/>
        </w:rPr>
        <w:t xml:space="preserve"> годы</w:t>
      </w:r>
      <w:r w:rsidR="008E6C98" w:rsidRPr="00C22F48">
        <w:rPr>
          <w:b/>
        </w:rPr>
        <w:t>__</w:t>
      </w:r>
    </w:p>
    <w:p w14:paraId="7B0FBB5A" w14:textId="77777777" w:rsidR="00C429EF" w:rsidRPr="00C22F48" w:rsidRDefault="008E6C98" w:rsidP="008E6C98">
      <w:pPr>
        <w:jc w:val="center"/>
        <w:rPr>
          <w:sz w:val="20"/>
          <w:szCs w:val="20"/>
        </w:rPr>
      </w:pPr>
      <w:r w:rsidRPr="00C22F48">
        <w:rPr>
          <w:sz w:val="20"/>
          <w:szCs w:val="20"/>
        </w:rPr>
        <w:t>(наименование муниципальной программы)</w:t>
      </w:r>
    </w:p>
    <w:p w14:paraId="2593551F" w14:textId="77777777" w:rsidR="009E1CBC" w:rsidRPr="00C22F48" w:rsidRDefault="009E1CBC" w:rsidP="0032721D">
      <w:pPr>
        <w:tabs>
          <w:tab w:val="left" w:pos="4962"/>
          <w:tab w:val="left" w:pos="5245"/>
        </w:tabs>
      </w:pPr>
    </w:p>
    <w:p w14:paraId="20354F9E" w14:textId="77777777" w:rsidR="009E1CBC" w:rsidRPr="00C22F48" w:rsidRDefault="009E1CBC" w:rsidP="009E1CBC">
      <w:r w:rsidRPr="00C22F48">
        <w:rPr>
          <w:b/>
        </w:rPr>
        <w:t>Форма 1.</w:t>
      </w:r>
      <w:hyperlink r:id="rId8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  <w:r w:rsidR="004E1602">
        <w:t>за 2021</w:t>
      </w:r>
      <w:r w:rsidR="008E6C98" w:rsidRPr="00C22F48">
        <w:t xml:space="preserve"> год</w:t>
      </w:r>
    </w:p>
    <w:p w14:paraId="383C3392" w14:textId="77777777" w:rsidR="009E1CBC" w:rsidRPr="00C22F48" w:rsidRDefault="009E1CBC" w:rsidP="009E1CBC"/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2152"/>
        <w:gridCol w:w="2070"/>
        <w:gridCol w:w="644"/>
        <w:gridCol w:w="400"/>
        <w:gridCol w:w="430"/>
        <w:gridCol w:w="850"/>
        <w:gridCol w:w="492"/>
        <w:gridCol w:w="1071"/>
        <w:gridCol w:w="1135"/>
        <w:gridCol w:w="1135"/>
        <w:gridCol w:w="1129"/>
        <w:gridCol w:w="1134"/>
      </w:tblGrid>
      <w:tr w:rsidR="009E1CBC" w:rsidRPr="00C22F48" w14:paraId="57E6A941" w14:textId="77777777" w:rsidTr="00696B62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33357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7F80" w14:textId="77777777" w:rsidR="009E1CBC" w:rsidRPr="00C22F48" w:rsidRDefault="008E6C9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24BF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85A9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68CF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807A75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RPr="00C22F48" w14:paraId="7B090153" w14:textId="77777777" w:rsidTr="00B13371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F8C8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E627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2350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6FEE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DC52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F48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0DFA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F48"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2802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95B1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6D48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5606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E931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BB71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B231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RPr="00C22F48" w14:paraId="1A721965" w14:textId="77777777" w:rsidTr="00B13371">
        <w:trPr>
          <w:trHeight w:val="839"/>
          <w:tblHeader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D35A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E376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EEF73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D07D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30B8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A623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5564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E4DF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2F7B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4DE3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CCE3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0EFC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B051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D3F1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8717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3C38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CB5210" w:rsidRPr="00CB3EE2" w14:paraId="6011601E" w14:textId="77777777" w:rsidTr="00B13371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047F" w14:textId="77777777" w:rsidR="00CB5210" w:rsidRPr="00C22F48" w:rsidRDefault="00CB5210" w:rsidP="00B42FA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A3695" w14:textId="77777777" w:rsidR="00CB5210" w:rsidRPr="00C22F48" w:rsidRDefault="00CB5210" w:rsidP="00B42FA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CBFAE" w14:textId="77777777" w:rsidR="00CB5210" w:rsidRPr="00C22F48" w:rsidRDefault="00CB521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24FFA" w14:textId="77777777" w:rsidR="00CB5210" w:rsidRPr="00C22F48" w:rsidRDefault="00CB521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2F486" w14:textId="77777777" w:rsidR="00CB5210" w:rsidRPr="00C22F48" w:rsidRDefault="00CB5210" w:rsidP="00B42FA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 по программе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B9631" w14:textId="77777777" w:rsidR="00CB5210" w:rsidRPr="00C22F48" w:rsidRDefault="00CB5210" w:rsidP="00B42FA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DA3A6" w14:textId="77777777" w:rsidR="00CB5210" w:rsidRPr="00C22F48" w:rsidRDefault="00CB521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C0CF1" w14:textId="77777777" w:rsidR="00CB5210" w:rsidRPr="00CA496F" w:rsidRDefault="00CB521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95A22" w14:textId="77777777" w:rsidR="00CB5210" w:rsidRPr="00CA496F" w:rsidRDefault="00CB521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3A95D" w14:textId="77777777" w:rsidR="00CB5210" w:rsidRPr="00CA496F" w:rsidRDefault="00CB521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5148D" w14:textId="77777777" w:rsidR="00CB5210" w:rsidRPr="00CA496F" w:rsidRDefault="00CB521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22ECE" w14:textId="77777777" w:rsidR="00CB5210" w:rsidRPr="00CB5210" w:rsidRDefault="00CB5210" w:rsidP="00B42FA0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B5210">
              <w:rPr>
                <w:rFonts w:ascii="Calibri" w:hAnsi="Calibri"/>
                <w:b/>
                <w:color w:val="000000"/>
                <w:sz w:val="18"/>
                <w:szCs w:val="18"/>
              </w:rPr>
              <w:t>123052,7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A568D" w14:textId="77777777" w:rsidR="00CB5210" w:rsidRPr="00CB5210" w:rsidRDefault="00CB5210" w:rsidP="00B42FA0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71E29" w14:textId="77777777" w:rsidR="00CB5210" w:rsidRPr="00CB5210" w:rsidRDefault="00CB5210" w:rsidP="00B42FA0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B5210">
              <w:rPr>
                <w:rFonts w:ascii="Calibri" w:hAnsi="Calibri"/>
                <w:b/>
                <w:color w:val="000000"/>
                <w:sz w:val="18"/>
                <w:szCs w:val="18"/>
              </w:rPr>
              <w:t>89153,8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CFAEB" w14:textId="77777777" w:rsidR="00CB5210" w:rsidRPr="00CB5210" w:rsidRDefault="00CB5210" w:rsidP="00B42FA0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B5210">
              <w:rPr>
                <w:rFonts w:ascii="Calibri" w:hAnsi="Calibri"/>
                <w:b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FD2ABB0" w14:textId="77777777" w:rsidR="00CB5210" w:rsidRDefault="00CB5210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42FA0" w:rsidRPr="00CB3EE2" w14:paraId="43E64EF5" w14:textId="77777777" w:rsidTr="00B13371">
        <w:trPr>
          <w:trHeight w:val="25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5AC2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819E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6CA0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3B59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59DAD" w14:textId="77777777" w:rsidR="00B42FA0" w:rsidRPr="00C22F48" w:rsidRDefault="00B42FA0" w:rsidP="00B42FA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Территориальное развитие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AF3E" w14:textId="77777777" w:rsidR="00B42FA0" w:rsidRPr="00C22F48" w:rsidRDefault="00B42FA0" w:rsidP="00B42FA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BC9D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7368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223D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F74FF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37C7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0784D" w14:textId="77777777" w:rsidR="00B42FA0" w:rsidRPr="00843912" w:rsidRDefault="00B42FA0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405DA" w14:textId="77777777" w:rsidR="00B42FA0" w:rsidRPr="00843912" w:rsidRDefault="00B42FA0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5AE9" w14:textId="77777777" w:rsidR="00B42FA0" w:rsidRPr="00843912" w:rsidRDefault="00B42FA0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94088" w14:textId="77777777" w:rsidR="00B42FA0" w:rsidRPr="00843912" w:rsidRDefault="00B42FA0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76DA1D5" w14:textId="77777777" w:rsidR="00B42FA0" w:rsidRPr="00843912" w:rsidRDefault="00B42FA0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100,0</w:t>
            </w:r>
          </w:p>
        </w:tc>
      </w:tr>
      <w:tr w:rsidR="00B42FA0" w:rsidRPr="00CB3EE2" w14:paraId="7691F8CD" w14:textId="77777777" w:rsidTr="00B13371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DA1A" w14:textId="77777777" w:rsidR="00B42FA0" w:rsidRPr="00C22F48" w:rsidRDefault="00B42FA0" w:rsidP="00B42F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1420" w14:textId="77777777" w:rsidR="00B42FA0" w:rsidRPr="00C22F48" w:rsidRDefault="00B42FA0" w:rsidP="00B42F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F30E" w14:textId="77777777" w:rsidR="00B42FA0" w:rsidRPr="00C22F48" w:rsidRDefault="00B42FA0" w:rsidP="00B42F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3B59" w14:textId="77777777" w:rsidR="00B42FA0" w:rsidRPr="00C22F48" w:rsidRDefault="00B42FA0" w:rsidP="00B42F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1A850" w14:textId="77777777" w:rsidR="00B42FA0" w:rsidRPr="00C22F48" w:rsidRDefault="00B42FA0" w:rsidP="00B42F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DCE0" w14:textId="77777777" w:rsidR="00B42FA0" w:rsidRPr="00C22F48" w:rsidRDefault="00B42FA0" w:rsidP="00B42F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07914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F046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7881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AED37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36AA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CEFE0" w14:textId="77777777" w:rsidR="00B42FA0" w:rsidRPr="00843912" w:rsidRDefault="00B42FA0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2F3B" w14:textId="77777777" w:rsidR="00B42FA0" w:rsidRPr="00843912" w:rsidRDefault="00B42FA0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FAF85" w14:textId="77777777" w:rsidR="00B42FA0" w:rsidRPr="00843912" w:rsidRDefault="00B42FA0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D46EE" w14:textId="77777777" w:rsidR="00B42FA0" w:rsidRPr="00843912" w:rsidRDefault="00B42FA0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546C21F" w14:textId="77777777" w:rsidR="00B42FA0" w:rsidRPr="00843912" w:rsidRDefault="00B42FA0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100,0</w:t>
            </w:r>
          </w:p>
        </w:tc>
      </w:tr>
      <w:tr w:rsidR="00B42FA0" w:rsidRPr="00CB3EE2" w14:paraId="35BE3F3B" w14:textId="77777777" w:rsidTr="00B42FA0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C3A3" w14:textId="77777777" w:rsidR="00B42FA0" w:rsidRPr="00C22F48" w:rsidRDefault="00B42FA0" w:rsidP="00B42F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2519" w14:textId="77777777" w:rsidR="00B42FA0" w:rsidRPr="00C22F48" w:rsidRDefault="00B42FA0" w:rsidP="00B42F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0499" w14:textId="77777777" w:rsidR="00B42FA0" w:rsidRPr="00C22F48" w:rsidRDefault="00B42FA0" w:rsidP="00B42F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5D97" w14:textId="77777777" w:rsidR="00B42FA0" w:rsidRPr="00C22F48" w:rsidRDefault="00B42FA0" w:rsidP="00B42F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B03503" w14:textId="77777777" w:rsidR="00B42FA0" w:rsidRPr="002126CB" w:rsidRDefault="00B42FA0" w:rsidP="00B42FA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мероприятия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E6EAE" w14:textId="77777777" w:rsidR="00B42FA0" w:rsidRPr="002126CB" w:rsidRDefault="00B42FA0" w:rsidP="00B42F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90B0F" w14:textId="77777777" w:rsidR="00B42FA0" w:rsidRPr="002126CB" w:rsidRDefault="00B42FA0" w:rsidP="00B42F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A3657" w14:textId="77777777" w:rsidR="00B42FA0" w:rsidRPr="002126CB" w:rsidRDefault="00B42FA0" w:rsidP="00B42F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34CB3" w14:textId="77777777" w:rsidR="00B42FA0" w:rsidRPr="002126CB" w:rsidRDefault="00B42FA0" w:rsidP="00B42F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21F21" w14:textId="77777777" w:rsidR="00B42FA0" w:rsidRPr="002126CB" w:rsidRDefault="00B42FA0" w:rsidP="00B42F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0710062020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1265C" w14:textId="77777777" w:rsidR="00B42FA0" w:rsidRPr="002126CB" w:rsidRDefault="00B42FA0" w:rsidP="00B42F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94414" w14:textId="77777777" w:rsidR="00B42FA0" w:rsidRPr="00843912" w:rsidRDefault="00B42FA0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596FE" w14:textId="77777777" w:rsidR="00B42FA0" w:rsidRPr="00843912" w:rsidRDefault="00B42FA0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E8569" w14:textId="77777777" w:rsidR="00B42FA0" w:rsidRPr="00843912" w:rsidRDefault="00B42FA0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0DFCB" w14:textId="77777777" w:rsidR="00B42FA0" w:rsidRPr="00843912" w:rsidRDefault="00B42FA0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E62FA2" w14:textId="77777777" w:rsidR="00B42FA0" w:rsidRPr="00843912" w:rsidRDefault="00B42FA0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100,0</w:t>
            </w:r>
          </w:p>
        </w:tc>
      </w:tr>
      <w:tr w:rsidR="00B42FA0" w:rsidRPr="00CB3EE2" w14:paraId="60DEF091" w14:textId="77777777" w:rsidTr="00B13371">
        <w:trPr>
          <w:trHeight w:val="25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8B0E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8302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C548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4806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0B75" w14:textId="77777777" w:rsidR="00B42FA0" w:rsidRPr="00C22F48" w:rsidRDefault="00B42FA0" w:rsidP="00B42F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b/>
                <w:sz w:val="18"/>
                <w:szCs w:val="18"/>
              </w:rPr>
              <w:t>Подпрограмма «Содержание и развитие жилищного хозяйства»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7C51" w14:textId="77777777" w:rsidR="00B42FA0" w:rsidRPr="00C22F48" w:rsidRDefault="00B42FA0" w:rsidP="00B42FA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1028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BB7A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1535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5C95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A129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8459" w14:textId="77777777" w:rsidR="00B42FA0" w:rsidRPr="00AE210A" w:rsidRDefault="00CB5210" w:rsidP="00B42FA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57172,5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03E19" w14:textId="77777777" w:rsidR="00B42FA0" w:rsidRPr="00AE210A" w:rsidRDefault="00B42FA0" w:rsidP="00B42FA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AE210A">
              <w:rPr>
                <w:b/>
                <w:sz w:val="18"/>
                <w:szCs w:val="18"/>
              </w:rPr>
              <w:t> 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B10FD" w14:textId="77777777" w:rsidR="00B42FA0" w:rsidRPr="00AE210A" w:rsidRDefault="00552EA3" w:rsidP="00B42FA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31733,4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76D75" w14:textId="77777777" w:rsidR="00B42FA0" w:rsidRPr="00AE210A" w:rsidRDefault="00CB5210" w:rsidP="00B42FA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8F2081" w14:textId="77777777" w:rsidR="00B42FA0" w:rsidRPr="00AE210A" w:rsidRDefault="00B42FA0" w:rsidP="00B42FA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AE210A">
              <w:rPr>
                <w:b/>
                <w:sz w:val="18"/>
                <w:szCs w:val="18"/>
              </w:rPr>
              <w:t>0</w:t>
            </w:r>
          </w:p>
        </w:tc>
      </w:tr>
      <w:tr w:rsidR="00B42FA0" w:rsidRPr="00CB3EE2" w14:paraId="1B2D4565" w14:textId="77777777" w:rsidTr="00B13371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E6AE" w14:textId="77777777" w:rsidR="00B42FA0" w:rsidRPr="00C22F48" w:rsidRDefault="00B42FA0" w:rsidP="00B42F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92A7" w14:textId="77777777" w:rsidR="00B42FA0" w:rsidRPr="00C22F48" w:rsidRDefault="00B42FA0" w:rsidP="00B42F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EAA8" w14:textId="77777777" w:rsidR="00B42FA0" w:rsidRPr="00C22F48" w:rsidRDefault="00B42FA0" w:rsidP="00B42F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0EA4" w14:textId="77777777" w:rsidR="00B42FA0" w:rsidRPr="00C22F48" w:rsidRDefault="00B42FA0" w:rsidP="00B42F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7ABA" w14:textId="77777777" w:rsidR="00B42FA0" w:rsidRPr="00C22F48" w:rsidRDefault="00B42FA0" w:rsidP="00B42F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008C" w14:textId="77777777" w:rsidR="00B42FA0" w:rsidRPr="00C22F48" w:rsidRDefault="00B42FA0" w:rsidP="00B42F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2BF92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0D2B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0F40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E1EA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BBC8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29F1A" w14:textId="77777777" w:rsidR="00B42FA0" w:rsidRPr="00AE210A" w:rsidRDefault="00EA4EEE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574,99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E922C" w14:textId="77777777" w:rsidR="00B42FA0" w:rsidRPr="00AE210A" w:rsidRDefault="00B42FA0" w:rsidP="00B42FA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AE210A">
              <w:rPr>
                <w:b/>
                <w:sz w:val="18"/>
                <w:szCs w:val="18"/>
              </w:rPr>
              <w:t> 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A60C5" w14:textId="77777777" w:rsidR="00B42FA0" w:rsidRPr="00AE210A" w:rsidRDefault="00EA4EEE" w:rsidP="00B42FA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384,62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6E04" w14:textId="77777777" w:rsidR="00B42FA0" w:rsidRPr="00AE210A" w:rsidRDefault="00EA4EEE" w:rsidP="00B42FA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65C3A17" w14:textId="77777777" w:rsidR="00B42FA0" w:rsidRPr="00AE210A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0 </w:t>
            </w:r>
          </w:p>
        </w:tc>
      </w:tr>
      <w:tr w:rsidR="00B42FA0" w:rsidRPr="00C22F48" w14:paraId="507E87B4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00A5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8252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6F77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DC62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5F42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собраний собственников помещений в многоквартирных домах для решения вопроса о способе управления домом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6801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5C01D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7D288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47583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CEEB8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ED14C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0433F" w14:textId="77777777" w:rsidR="00B42FA0" w:rsidRPr="00330351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0C4A4" w14:textId="77777777" w:rsidR="00B42FA0" w:rsidRPr="00330351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4B20D" w14:textId="77777777" w:rsidR="00B42FA0" w:rsidRPr="00330351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F7AD6" w14:textId="77777777" w:rsidR="00B42FA0" w:rsidRPr="00330351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81C9E" w14:textId="77777777" w:rsidR="00B42FA0" w:rsidRPr="00330351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</w:tr>
      <w:tr w:rsidR="00B42FA0" w:rsidRPr="00C22F48" w14:paraId="1D1B4873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E7F9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FE4B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5DFB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651E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D7FC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Формирование земельных участков под многоквартирными домами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BF34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E1404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2CD65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E83EA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79B3F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BA7D0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1ADEE" w14:textId="77777777" w:rsidR="00B42FA0" w:rsidRPr="00330351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A555C" w14:textId="77777777" w:rsidR="00B42FA0" w:rsidRPr="00330351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9725B" w14:textId="77777777" w:rsidR="00B42FA0" w:rsidRPr="00330351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4CEEC" w14:textId="77777777" w:rsidR="00B42FA0" w:rsidRPr="00330351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3009D" w14:textId="77777777" w:rsidR="00B42FA0" w:rsidRPr="00330351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</w:tr>
      <w:tr w:rsidR="00B42FA0" w:rsidRPr="00C22F48" w14:paraId="3217ABAD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2D35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2465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FDDF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4349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F0F4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Проведение работ по формированию земельных участков, на которых расположены </w:t>
            </w:r>
            <w:r w:rsidRPr="00C22F48">
              <w:rPr>
                <w:sz w:val="18"/>
                <w:szCs w:val="18"/>
              </w:rPr>
              <w:lastRenderedPageBreak/>
              <w:t>многоквартирные дома, и постановка их на кадастровый учет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BABA4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BD1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4B794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37CC2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61011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3441A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870CF" w14:textId="77777777" w:rsidR="00B42FA0" w:rsidRPr="00330351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CAD75" w14:textId="77777777" w:rsidR="00B42FA0" w:rsidRPr="00330351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74FCD" w14:textId="77777777" w:rsidR="00B42FA0" w:rsidRPr="00330351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2D55" w14:textId="77777777" w:rsidR="00B42FA0" w:rsidRPr="00330351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1091F" w14:textId="77777777" w:rsidR="00B42FA0" w:rsidRPr="00330351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</w:tr>
      <w:tr w:rsidR="00B42FA0" w:rsidRPr="00C22F48" w14:paraId="401FC942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D547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DEEF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3E03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9BA2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6593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Формирование сведений о собственниках помещений многоквартирных домов и размере их доли в праве общей долевой собственности на земельный участок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9C6F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1149B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066AF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02276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6EF5F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9D591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31583" w14:textId="77777777" w:rsidR="00B42FA0" w:rsidRPr="001842AB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D0368" w14:textId="77777777" w:rsidR="00B42FA0" w:rsidRPr="001842AB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864D4" w14:textId="77777777" w:rsidR="00B42FA0" w:rsidRPr="001842AB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0EDC2" w14:textId="77777777" w:rsidR="00B42FA0" w:rsidRPr="001842AB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E1606" w14:textId="77777777" w:rsidR="00B42FA0" w:rsidRPr="001842AB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0 </w:t>
            </w:r>
          </w:p>
        </w:tc>
      </w:tr>
      <w:tr w:rsidR="00B42FA0" w:rsidRPr="004E1602" w14:paraId="4CBF8F44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C417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7B67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D81D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A521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BF99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3DE8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DA148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1233D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1E46E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520CF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87EAA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014F4" w14:textId="77777777" w:rsidR="00B42FA0" w:rsidRPr="001842AB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09C46" w14:textId="77777777" w:rsidR="00B42FA0" w:rsidRPr="001842AB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7F5C8" w14:textId="77777777" w:rsidR="00B42FA0" w:rsidRPr="001842AB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CD704" w14:textId="77777777" w:rsidR="00B42FA0" w:rsidRPr="001842AB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19AE1" w14:textId="77777777" w:rsidR="00B42FA0" w:rsidRPr="001842AB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0 </w:t>
            </w:r>
          </w:p>
        </w:tc>
      </w:tr>
      <w:tr w:rsidR="00B42FA0" w:rsidRPr="004E1602" w14:paraId="2F84B2F9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0243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A705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4D32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63F5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A451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8A13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1BBCB" w14:textId="77777777" w:rsidR="00B42FA0" w:rsidRPr="00C22F48" w:rsidRDefault="00B42FA0" w:rsidP="00B42FA0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E19C4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F1E78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08B4A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C6F18" w14:textId="77777777" w:rsidR="00B42FA0" w:rsidRPr="00C22F48" w:rsidRDefault="00B42FA0" w:rsidP="00B42FA0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DEBF7E" w14:textId="77777777" w:rsidR="00B42FA0" w:rsidRPr="001842AB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64FB19" w14:textId="77777777" w:rsidR="00B42FA0" w:rsidRPr="001842AB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01BC02" w14:textId="77777777" w:rsidR="00B42FA0" w:rsidRPr="001842AB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966EF8" w14:textId="77777777" w:rsidR="00B42FA0" w:rsidRPr="001842AB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2BFC8F" w14:textId="77777777" w:rsidR="00B42FA0" w:rsidRPr="001842AB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0 </w:t>
            </w:r>
          </w:p>
        </w:tc>
      </w:tr>
      <w:tr w:rsidR="00AE210A" w:rsidRPr="004E1602" w14:paraId="7977C9EA" w14:textId="77777777" w:rsidTr="001842AB">
        <w:trPr>
          <w:trHeight w:val="19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B6B4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CC5D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F5BB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0124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A5CF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Реализация мер по переселению граждан из аварийного жилищного фонда (жилых помещений в многоквартирных домах, признанных в установленном порядке аварийными и подлежащими сносу или реконструкции в связи с физическим износом в </w:t>
            </w:r>
            <w:r w:rsidRPr="00C22F48">
              <w:rPr>
                <w:sz w:val="18"/>
                <w:szCs w:val="18"/>
              </w:rPr>
              <w:lastRenderedPageBreak/>
              <w:t>процессе их эксплуатации)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C6FA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E10F5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D39F5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54A41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E7D80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161D5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2E30B" w14:textId="77777777" w:rsidR="00AE210A" w:rsidRPr="00AE210A" w:rsidRDefault="00AE210A" w:rsidP="00AE210A">
            <w:pPr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119 309,77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D25D1" w14:textId="77777777" w:rsidR="00AE210A" w:rsidRPr="00AE210A" w:rsidRDefault="00AE210A" w:rsidP="00AE210A">
            <w:pPr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119 309,77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09079" w14:textId="77777777" w:rsidR="00AE210A" w:rsidRPr="00AE21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37216" w14:textId="77777777" w:rsidR="00AE210A" w:rsidRPr="00AE21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100 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C80D9" w14:textId="77777777" w:rsidR="00AE210A" w:rsidRPr="00AE21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100 </w:t>
            </w:r>
          </w:p>
        </w:tc>
      </w:tr>
      <w:tr w:rsidR="00AE210A" w:rsidRPr="004E1602" w14:paraId="79998CF7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01FC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CA48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0CAA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ADCD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555C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Формирование перечня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73A1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CACB9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08C0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B9BE6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87A7B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F95CD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2C080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FBF0D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11351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EC9BE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E4427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</w:tr>
      <w:tr w:rsidR="00AE210A" w:rsidRPr="00C22F48" w14:paraId="2568F062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E93A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1589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FCD6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964C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EBC8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Формирование заявок на включение в региональную адресную программу на переселение граждан из аварийного жилищного фонда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0909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26CA5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ECFA1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03D97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78520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AEA1B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3BA3F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CAB59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65278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696F8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A659C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</w:tr>
      <w:tr w:rsidR="00AE210A" w:rsidRPr="00C22F48" w14:paraId="78C28FD8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AA9DB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109F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8A57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F8B6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0E12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Реализация мероприятий по строительству и приобретению жилья для переселения граждан из аварийного жилищного фонда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ABF9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0245C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F9A0A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55717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ABEBC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0720162130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400AC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FAA02C" w14:textId="77777777" w:rsidR="00AE210A" w:rsidRPr="00AE210A" w:rsidRDefault="00AE210A" w:rsidP="00AE210A">
            <w:pPr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DFA215" w14:textId="77777777" w:rsidR="00AE210A" w:rsidRPr="00AE210A" w:rsidRDefault="00AE210A" w:rsidP="00AE210A">
            <w:pPr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59E142" w14:textId="77777777" w:rsidR="00AE210A" w:rsidRPr="00AE210A" w:rsidRDefault="00AE210A" w:rsidP="00AE210A">
            <w:pPr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2394D0" w14:textId="77777777" w:rsidR="00AE210A" w:rsidRPr="00AE210A" w:rsidRDefault="00AE210A" w:rsidP="00AE210A">
            <w:pPr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10E8DF" w14:textId="77777777" w:rsidR="00AE210A" w:rsidRPr="00AE210A" w:rsidRDefault="00AE210A" w:rsidP="00AE210A">
            <w:pPr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0</w:t>
            </w:r>
          </w:p>
        </w:tc>
      </w:tr>
      <w:tr w:rsidR="00AE210A" w:rsidRPr="00C22F48" w14:paraId="54BBE7C1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53B1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A1D0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93B7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37D37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877C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Реализация мероприятий по переселению граждан из аварийного жилищного фонда (оформление документов о государственной регистрации права собственности или заключение договоров </w:t>
            </w:r>
            <w:r w:rsidRPr="00C22F48">
              <w:rPr>
                <w:sz w:val="18"/>
                <w:szCs w:val="18"/>
              </w:rPr>
              <w:lastRenderedPageBreak/>
              <w:t>социального найма)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9E74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Экономический отдел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C8C19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7919F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A4207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3C209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7B5A7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0A51B" w14:textId="77777777" w:rsidR="00AE210A" w:rsidRPr="00AE21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AC3B0" w14:textId="77777777" w:rsidR="00AE210A" w:rsidRPr="00AE21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230B3" w14:textId="77777777" w:rsidR="00AE210A" w:rsidRPr="00AE21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2FCF2" w14:textId="77777777" w:rsidR="00AE210A" w:rsidRPr="00AE21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EB96A" w14:textId="77777777" w:rsidR="00AE210A" w:rsidRPr="00AE21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0 </w:t>
            </w:r>
          </w:p>
        </w:tc>
      </w:tr>
      <w:tr w:rsidR="00AE210A" w:rsidRPr="00C22F48" w14:paraId="27DEFE04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C58F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CEBF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6062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7820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4C60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Обеспечение выбора собственниками помещений в многоквартирном доме способа формирования фонда капитального ремонта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D62A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EFA8D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EBF46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CC847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C428E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2179A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05CDE" w14:textId="77777777" w:rsidR="00AE210A" w:rsidRPr="00330351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7609" w14:textId="77777777" w:rsidR="00AE210A" w:rsidRPr="00330351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7F262" w14:textId="77777777" w:rsidR="00AE210A" w:rsidRPr="00330351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AA5DF" w14:textId="77777777" w:rsidR="00AE210A" w:rsidRPr="00330351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A10B0" w14:textId="77777777" w:rsidR="00AE210A" w:rsidRPr="00330351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</w:tr>
      <w:tr w:rsidR="00AE210A" w:rsidRPr="00C22F48" w14:paraId="4EEE9B26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39D45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3449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B4A7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463C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1DEC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общего собрания собственников помещений в многоквартирном доме для решения вопроса о выборе способа формирования фонда капитального ремонта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D46D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356CE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5E465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7BC14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70662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CC382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506E6" w14:textId="77777777" w:rsidR="00AE210A" w:rsidRPr="00330351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699FE" w14:textId="77777777" w:rsidR="00AE210A" w:rsidRPr="00330351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E8973" w14:textId="77777777" w:rsidR="00AE210A" w:rsidRPr="00330351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BFB5D" w14:textId="77777777" w:rsidR="00AE210A" w:rsidRPr="00330351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6D88F" w14:textId="77777777" w:rsidR="00AE210A" w:rsidRPr="00330351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</w:tr>
      <w:tr w:rsidR="00AE210A" w:rsidRPr="00C22F48" w14:paraId="64DE0A9B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D94C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FFF0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59765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C53F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EDA3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Принятие решения о формировании фонда капитального ремонта в отношении многоквартирного дома на счете регионального оператора в случае, если собственники помещений в многоквартирном доме в установленный срок не выбрали способ формирования фонда капитального ремонта или выбранный ими способ не был реализован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4155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03FC8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BB6B2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98BD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C6ED7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50252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70A48" w14:textId="77777777" w:rsidR="00AE210A" w:rsidRPr="00330351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26E28" w14:textId="77777777" w:rsidR="00AE210A" w:rsidRPr="00330351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8D410" w14:textId="77777777" w:rsidR="00AE210A" w:rsidRPr="00330351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C5A5B" w14:textId="77777777" w:rsidR="00AE210A" w:rsidRPr="00330351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3284E" w14:textId="77777777" w:rsidR="00AE210A" w:rsidRPr="00330351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</w:tr>
      <w:tr w:rsidR="00AE210A" w:rsidRPr="00C22F48" w14:paraId="7CDC7426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C715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443F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1A01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482B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6F1E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Взносы на капитальный ремонт </w:t>
            </w:r>
            <w:r w:rsidRPr="00C22F48">
              <w:rPr>
                <w:sz w:val="18"/>
                <w:szCs w:val="18"/>
              </w:rPr>
              <w:t>общего имущества в многоквартирных домах</w:t>
            </w:r>
            <w:r>
              <w:rPr>
                <w:sz w:val="18"/>
                <w:szCs w:val="18"/>
              </w:rPr>
              <w:t xml:space="preserve"> за муниципальное жилье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8F0B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454DD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88124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F40A3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58AD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9A5D0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AE28B" w14:textId="77777777" w:rsidR="00AE210A" w:rsidRPr="00EA4EEE" w:rsidRDefault="00AE210A" w:rsidP="00AE210A">
            <w:pPr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119,88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1E15D" w14:textId="77777777" w:rsidR="00AE210A" w:rsidRPr="00EA4EEE" w:rsidRDefault="00EA4EEE" w:rsidP="00AE210A">
            <w:pPr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F71B9" w14:textId="77777777" w:rsidR="00AE210A" w:rsidRPr="00EA4EEE" w:rsidRDefault="00AE210A" w:rsidP="00AE210A">
            <w:pPr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117,4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A7DE2" w14:textId="77777777" w:rsidR="00AE210A" w:rsidRPr="00EA4EEE" w:rsidRDefault="00EA4EEE" w:rsidP="00AE210A">
            <w:pPr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97,93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BF902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</w:tr>
      <w:tr w:rsidR="00AE210A" w:rsidRPr="00C22F48" w14:paraId="72D7968D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DF60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2C3C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C2C7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22FD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FD75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C22F48">
              <w:rPr>
                <w:sz w:val="18"/>
                <w:szCs w:val="18"/>
              </w:rPr>
              <w:t>емонт муниципального жилищного фонда</w:t>
            </w:r>
            <w:r>
              <w:rPr>
                <w:sz w:val="18"/>
                <w:szCs w:val="18"/>
              </w:rPr>
              <w:t xml:space="preserve"> (дезинфекция)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382A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561BF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3C8F6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1407D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3BAF2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0720362110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7D751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C0C94" w14:textId="77777777" w:rsidR="00AE210A" w:rsidRPr="00AE210A" w:rsidRDefault="00AE210A" w:rsidP="00AE210A">
            <w:pPr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4E8C" w14:textId="77777777" w:rsidR="00AE210A" w:rsidRPr="00AE210A" w:rsidRDefault="00AE210A" w:rsidP="00AE210A">
            <w:pPr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14752" w14:textId="77777777" w:rsidR="00AE210A" w:rsidRPr="00EA4EEE" w:rsidRDefault="00AE210A" w:rsidP="00AE210A">
            <w:pPr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9F54C" w14:textId="77777777" w:rsidR="00AE210A" w:rsidRPr="00EA4EEE" w:rsidRDefault="00AE210A" w:rsidP="00AE210A">
            <w:pPr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43CA7" w14:textId="77777777" w:rsidR="00AE210A" w:rsidRPr="00EA4EEE" w:rsidRDefault="00AE210A" w:rsidP="00AE210A">
            <w:pPr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</w:t>
            </w:r>
          </w:p>
        </w:tc>
      </w:tr>
      <w:tr w:rsidR="00AE210A" w:rsidRPr="00C22F48" w14:paraId="754AD3A4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8ECA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C70E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3E9A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5D9C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DDF8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Осуществление муниципального жилищного контроля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6B0E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2E183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227F1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34217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B1172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0720206200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918E2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C611A" w14:textId="77777777" w:rsidR="00AE210A" w:rsidRPr="00EA4EEE" w:rsidRDefault="00EA4EEE" w:rsidP="00AE210A">
            <w:pPr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109,00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61BD5" w14:textId="77777777" w:rsidR="00AE210A" w:rsidRPr="00EA4EEE" w:rsidRDefault="00AE210A" w:rsidP="00AE210A">
            <w:pPr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677BF" w14:textId="77777777" w:rsidR="00AE210A" w:rsidRPr="00EA4EEE" w:rsidRDefault="00EA4EEE" w:rsidP="00AE210A">
            <w:pPr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87,28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CAB28" w14:textId="77777777" w:rsidR="00AE210A" w:rsidRPr="00EA4EEE" w:rsidRDefault="00EA4EEE" w:rsidP="00AE210A">
            <w:pPr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80,07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F1665" w14:textId="77777777" w:rsidR="00AE210A" w:rsidRPr="00EA4EEE" w:rsidRDefault="00AE210A" w:rsidP="00AE210A">
            <w:pPr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</w:t>
            </w:r>
          </w:p>
        </w:tc>
      </w:tr>
      <w:tr w:rsidR="00AE210A" w:rsidRPr="00C22F48" w14:paraId="71FDFC03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2833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FC7A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A6E4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591C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70AD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плановых проверок, в соответствии с ежегодно утверждаемым планом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46BC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6261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BF30A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78B45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6983B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AD1D3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05396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3635C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66F0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4C699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3CB60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</w:tr>
      <w:tr w:rsidR="00AE210A" w:rsidRPr="00C22F48" w14:paraId="37AE74EF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ECA3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F244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1EBB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A182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CD33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внеплановых проверок, по основаниям, установленным законодательством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D042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72655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640C0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EF698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704E7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EA09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6261F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15EB5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31E1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3C6A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B6069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</w:tr>
      <w:tr w:rsidR="00AE210A" w:rsidRPr="00C22F48" w14:paraId="675D3442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D808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7144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06B0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3E44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969D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Рассмотрение обращений и заявлений граждан, индивидуальных предпринимателей и юридических лиц по вопросам соблюдения требований жилищного законодательства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CBB1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D2A29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706BD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A6212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11093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5AE8A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5EDDB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298A3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69A41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87EF6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B8AEB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</w:tr>
      <w:tr w:rsidR="00AE210A" w:rsidRPr="00C22F48" w14:paraId="2E17B6CE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AE7A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6ABF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CE92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7ED1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1893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Информирование о муниципальном жилищном контроле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BAF5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236FF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4C759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0A522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BD04F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34111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3DEE6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B0075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7FB7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968F3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BE11C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</w:tr>
      <w:tr w:rsidR="00AE210A" w:rsidRPr="00C22F48" w14:paraId="396C8AF3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C930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13CC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5F64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308E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9E64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34F9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C1BB5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FD448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FACB8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1CB29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BC634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F785B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90F20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63730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FE9F4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F1459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</w:tr>
      <w:tr w:rsidR="00AE210A" w:rsidRPr="00C22F48" w14:paraId="28BCDA86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6658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FE2E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1E19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9ACB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455F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Реализация постановления Правительства РФ от 28 декабря </w:t>
            </w:r>
            <w:proofErr w:type="gramStart"/>
            <w:r w:rsidRPr="00C22F48">
              <w:rPr>
                <w:sz w:val="18"/>
                <w:szCs w:val="18"/>
              </w:rPr>
              <w:t>2012  года</w:t>
            </w:r>
            <w:proofErr w:type="gramEnd"/>
            <w:r w:rsidRPr="00C22F48">
              <w:rPr>
                <w:sz w:val="18"/>
                <w:szCs w:val="18"/>
              </w:rPr>
              <w:t xml:space="preserve"> №1468 «О порядке предоставления лицами, осуществляющими </w:t>
            </w:r>
            <w:r w:rsidRPr="00C22F48">
              <w:rPr>
                <w:sz w:val="18"/>
                <w:szCs w:val="18"/>
              </w:rPr>
              <w:lastRenderedPageBreak/>
              <w:t>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2F5D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0B88" w14:textId="77777777" w:rsidR="00AE210A" w:rsidRPr="00C22F48" w:rsidRDefault="00AE210A" w:rsidP="00AE210A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E26EA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7B5ED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B138D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9C285" w14:textId="77777777" w:rsidR="00AE210A" w:rsidRPr="00C22F48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827EF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0B778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B408C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81F6A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9F65B" w14:textId="77777777" w:rsidR="00AE210A" w:rsidRPr="00EA4EE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</w:tr>
      <w:tr w:rsidR="00AE210A" w:rsidRPr="00C22F48" w14:paraId="594C3F09" w14:textId="77777777" w:rsidTr="00B13371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0181BDF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7F22801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3 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FF5A114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D3159A1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483568" w14:textId="77777777" w:rsidR="00AE210A" w:rsidRPr="00C22F48" w:rsidRDefault="00AE210A" w:rsidP="00AE210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 xml:space="preserve"> Содержание и развитие коммунальной инфраструктуры в МО «Красногорский район» на </w:t>
            </w:r>
            <w:r>
              <w:rPr>
                <w:b/>
                <w:bCs/>
                <w:color w:val="000000"/>
                <w:sz w:val="18"/>
                <w:szCs w:val="18"/>
              </w:rPr>
              <w:t>2015-2024</w:t>
            </w:r>
            <w:r w:rsidRPr="00C22F48">
              <w:rPr>
                <w:b/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3587EF" w14:textId="77777777" w:rsidR="00AE210A" w:rsidRPr="00C22F48" w:rsidRDefault="00AE210A" w:rsidP="00AE210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ACBBA8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A80215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64C89A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70A824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EF5202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829E3FB" w14:textId="77777777" w:rsidR="00AE210A" w:rsidRPr="002F5D75" w:rsidRDefault="00CB5210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31744,5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A1BD214" w14:textId="77777777" w:rsidR="00AE210A" w:rsidRPr="002F5D75" w:rsidRDefault="00AE210A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856FE17" w14:textId="77777777" w:rsidR="00AE210A" w:rsidRPr="002F5D75" w:rsidRDefault="00CB5210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26432,4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C5E945D" w14:textId="77777777" w:rsidR="00AE210A" w:rsidRPr="002F5D75" w:rsidRDefault="00AE210A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2F5D75">
              <w:rPr>
                <w:b/>
                <w:sz w:val="18"/>
                <w:szCs w:val="18"/>
              </w:rPr>
              <w:t>83,35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536EB616" w14:textId="77777777" w:rsidR="00AE210A" w:rsidRPr="00C22F48" w:rsidRDefault="00AE210A" w:rsidP="00AE210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AE210A" w:rsidRPr="00C22F48" w14:paraId="56017A1F" w14:textId="77777777" w:rsidTr="00B13371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1B1C53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1A971B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23E9C9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CC8AF9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FC7330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FDBAE50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AFD8A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861B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E6DBC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49A6B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0730101440 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BB89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Pr="00E04A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B473E" w14:textId="77777777" w:rsidR="00AE210A" w:rsidRPr="003D3F2B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D3F2B">
              <w:rPr>
                <w:sz w:val="18"/>
                <w:szCs w:val="18"/>
              </w:rPr>
              <w:t>3 900,00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8F282" w14:textId="77777777" w:rsidR="00AE210A" w:rsidRPr="003D3F2B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D3F2B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C4F07" w14:textId="77777777" w:rsidR="00AE210A" w:rsidRPr="003D3F2B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D3F2B">
              <w:rPr>
                <w:sz w:val="18"/>
                <w:szCs w:val="18"/>
              </w:rPr>
              <w:t>2 734,483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0854D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3D3F2B">
              <w:rPr>
                <w:sz w:val="18"/>
                <w:szCs w:val="18"/>
              </w:rPr>
              <w:t>70,11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C56B8EE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E210A" w:rsidRPr="00C22F48" w14:paraId="7B793DB3" w14:textId="77777777" w:rsidTr="00B13371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B6D440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95EB0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B24BB2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0EC9A0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59D06C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F9D9C26" w14:textId="77777777" w:rsidR="00AE210A" w:rsidRPr="00C22F48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C1A45" w14:textId="77777777" w:rsidR="00AE210A" w:rsidRPr="000E5A3D" w:rsidRDefault="00AE210A" w:rsidP="00AE210A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8B94F" w14:textId="77777777" w:rsidR="00AE210A" w:rsidRPr="000E5A3D" w:rsidRDefault="00AE210A" w:rsidP="00AE210A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9E970" w14:textId="77777777" w:rsidR="00AE210A" w:rsidRPr="000E5A3D" w:rsidRDefault="00AE210A" w:rsidP="00AE210A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 xml:space="preserve">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2A14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42A8B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660D1D7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1 434,48831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B5EF98D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59864E6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1 434,48821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639AC2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234B7BA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E210A" w:rsidRPr="00C22F48" w14:paraId="483D2D81" w14:textId="77777777" w:rsidTr="005B27F8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40F8C8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94FB21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2FF2C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B4212F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9FEFC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7ED81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2D54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C395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23B1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FABE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22C4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3E58794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1231BF">
              <w:rPr>
                <w:sz w:val="18"/>
                <w:szCs w:val="18"/>
              </w:rPr>
              <w:t>5 302,75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1274" w14:textId="77777777" w:rsidR="00AE210A" w:rsidRPr="003D3F2B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D3F2B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6C3D63E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1231BF">
              <w:rPr>
                <w:sz w:val="18"/>
                <w:szCs w:val="18"/>
              </w:rPr>
              <w:t>4 446,97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FEC3CB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1231BF">
              <w:rPr>
                <w:sz w:val="18"/>
                <w:szCs w:val="18"/>
              </w:rPr>
              <w:t>83,86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5AA1038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E210A" w:rsidRPr="00C22F48" w14:paraId="737DB6BE" w14:textId="77777777" w:rsidTr="001A4DDE">
        <w:trPr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077CAF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474913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CB2F5A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E4542E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7E434C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8AB9A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C097D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4D263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C880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3BA9B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0730109720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A998E" w14:textId="77777777" w:rsidR="00AE210A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1E734" w14:textId="77777777" w:rsidR="00AE210A" w:rsidRPr="004E1602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4E1602">
              <w:rPr>
                <w:sz w:val="18"/>
                <w:szCs w:val="18"/>
              </w:rPr>
              <w:t>21 060,70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F913B" w14:textId="77777777" w:rsidR="00AE210A" w:rsidRPr="004E1602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4E1602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34806" w14:textId="77777777" w:rsidR="00AE210A" w:rsidRPr="004E1602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4E1602">
              <w:rPr>
                <w:sz w:val="18"/>
                <w:szCs w:val="18"/>
              </w:rPr>
              <w:t>21 060,6808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EBB83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3CC664F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E210A" w:rsidRPr="00C22F48" w14:paraId="119B803E" w14:textId="77777777" w:rsidTr="005B27F8">
        <w:trPr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D89341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9604BF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40EEF4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1BB8C5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8C24E6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6DE6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4E6BA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41CB3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DE289" w14:textId="77777777" w:rsidR="00AE210A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85DA3" w14:textId="77777777" w:rsidR="00AE210A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0730162230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D1514" w14:textId="77777777" w:rsidR="00AE210A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88E691A" w14:textId="77777777" w:rsidR="00AE210A" w:rsidRPr="008912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89120A">
              <w:rPr>
                <w:sz w:val="18"/>
                <w:szCs w:val="18"/>
              </w:rPr>
              <w:t>4 747,70456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2ACD6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68D75E5" w14:textId="77777777" w:rsidR="00AE210A" w:rsidRPr="008912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89120A">
              <w:rPr>
                <w:sz w:val="18"/>
                <w:szCs w:val="18"/>
              </w:rPr>
              <w:t>602,07256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F09819" w14:textId="77777777" w:rsidR="00AE210A" w:rsidRPr="008912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89120A">
              <w:rPr>
                <w:sz w:val="18"/>
                <w:szCs w:val="18"/>
              </w:rPr>
              <w:t>12,68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807E2FA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E210A" w:rsidRPr="00C22F48" w14:paraId="1502134E" w14:textId="77777777" w:rsidTr="005B27F8">
        <w:trPr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9381D3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E83113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AF934D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B2ABF0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7B1485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EEF62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25DDE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CA43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6A85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E45A8" w14:textId="77777777" w:rsidR="00AE210A" w:rsidRPr="000E5A3D" w:rsidRDefault="00AE210A" w:rsidP="00AE2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073016222</w:t>
            </w:r>
            <w:r w:rsidRPr="000E5A3D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339F6" w14:textId="77777777" w:rsidR="00AE210A" w:rsidRPr="000E5A3D" w:rsidRDefault="00AE210A" w:rsidP="00AE2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37CD7" w14:textId="77777777" w:rsidR="00AE210A" w:rsidRPr="001A4DD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92237" w14:textId="77777777" w:rsidR="00AE210A" w:rsidRPr="001A4DD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27737" w14:textId="77777777" w:rsidR="00AE210A" w:rsidRPr="001A4DD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F744DA7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BD3BCE2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E210A" w:rsidRPr="00C22F48" w14:paraId="379720B3" w14:textId="77777777" w:rsidTr="005B27F8">
        <w:trPr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AB4BB7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845DAF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0AD0E1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FBF418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D02AF1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C3174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D0B5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97FB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34510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D3839" w14:textId="77777777" w:rsidR="00AE210A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D281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252A4" w14:textId="77777777" w:rsidR="00AE210A" w:rsidRPr="00CD04C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CD04CA">
              <w:rPr>
                <w:sz w:val="18"/>
                <w:szCs w:val="18"/>
              </w:rPr>
              <w:t>7,200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924C4" w14:textId="77777777" w:rsidR="00AE210A" w:rsidRPr="00CD04C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42CBD" w14:textId="77777777" w:rsidR="00AE210A" w:rsidRPr="00CD04C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CD04CA">
              <w:rPr>
                <w:sz w:val="18"/>
                <w:szCs w:val="18"/>
              </w:rPr>
              <w:t>7,200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52C6E" w14:textId="77777777" w:rsidR="00AE210A" w:rsidRPr="00CD04CA" w:rsidRDefault="00AE210A" w:rsidP="00AE210A">
            <w:pPr>
              <w:rPr>
                <w:sz w:val="18"/>
                <w:szCs w:val="18"/>
              </w:rPr>
            </w:pPr>
            <w:r w:rsidRPr="00CD04CA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4E67159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E210A" w:rsidRPr="00C22F48" w14:paraId="534B2118" w14:textId="77777777" w:rsidTr="005B27F8">
        <w:trPr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CE43CD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0BE1F7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E8C069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2A4366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68964B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86DA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F4173C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41EB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9CE81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07B3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C839E5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D61ADD3" w14:textId="77777777" w:rsidR="00AE210A" w:rsidRPr="008912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89120A">
              <w:rPr>
                <w:sz w:val="18"/>
                <w:szCs w:val="18"/>
              </w:rPr>
              <w:t>557,556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7567B3A" w14:textId="77777777" w:rsidR="00AE210A" w:rsidRPr="008912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BC2386A" w14:textId="77777777" w:rsidR="00AE210A" w:rsidRPr="008912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89120A">
              <w:rPr>
                <w:sz w:val="18"/>
                <w:szCs w:val="18"/>
              </w:rPr>
              <w:t>557,556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4FAF3E7" w14:textId="77777777" w:rsidR="00AE210A" w:rsidRPr="008912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89120A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A6BC401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E210A" w:rsidRPr="00C22F48" w14:paraId="2033CAB2" w14:textId="77777777" w:rsidTr="005B27F8">
        <w:trPr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41818B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137395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45FCE9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04520F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CCD401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DF9F0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A4249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92AE" w14:textId="77777777" w:rsidR="00AE210A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104D6" w14:textId="77777777" w:rsidR="00AE210A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367AD" w14:textId="77777777" w:rsidR="00AE210A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D1AD5" w14:textId="77777777" w:rsidR="00AE210A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AAB460D" w14:textId="77777777" w:rsidR="00AE210A" w:rsidRPr="008912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B577C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80611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D81BB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006CEAF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E210A" w:rsidRPr="00C22F48" w14:paraId="112642B3" w14:textId="77777777" w:rsidTr="00B13371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F3CE34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8992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5014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BEEB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12B4B" w14:textId="77777777" w:rsidR="00AE210A" w:rsidRPr="00C22F48" w:rsidRDefault="00AE210A" w:rsidP="00AE210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Организация подготовки коммунального хозяйства к осенне-зимнему периоду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A1A1" w14:textId="77777777" w:rsidR="00AE210A" w:rsidRPr="00C22F48" w:rsidRDefault="00AE210A" w:rsidP="00AE210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37EF7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D5FF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72AC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24ED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55EA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DB9C63A" w14:textId="77777777" w:rsidR="00AE210A" w:rsidRPr="00FA0F6C" w:rsidRDefault="00AE210A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FA0F6C">
              <w:rPr>
                <w:b/>
                <w:sz w:val="18"/>
                <w:szCs w:val="18"/>
              </w:rPr>
              <w:t>15 981,20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AF67F33" w14:textId="77777777" w:rsidR="00AE210A" w:rsidRPr="00FA0F6C" w:rsidRDefault="00AE210A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FA0F6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D7AC975" w14:textId="77777777" w:rsidR="00AE210A" w:rsidRPr="00FA0F6C" w:rsidRDefault="00AE210A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FA0F6C">
              <w:rPr>
                <w:b/>
                <w:sz w:val="18"/>
                <w:szCs w:val="18"/>
              </w:rPr>
              <w:t>9 814,27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A8F3FC8" w14:textId="77777777" w:rsidR="00AE210A" w:rsidRPr="00FA0F6C" w:rsidRDefault="00AE210A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FA0F6C">
              <w:rPr>
                <w:b/>
                <w:sz w:val="18"/>
                <w:szCs w:val="18"/>
              </w:rPr>
              <w:t>61,41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48EB0ED" w14:textId="77777777" w:rsidR="00AE210A" w:rsidRPr="00BD419D" w:rsidRDefault="00AE210A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AE210A" w:rsidRPr="00C22F48" w14:paraId="1695BB1B" w14:textId="77777777" w:rsidTr="00B13371">
        <w:trPr>
          <w:trHeight w:val="522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D99543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FE2B6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942E0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74E49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3283A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76B0D84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24FA2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A2AF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F138F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DF6E5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0730101440 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56D88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Pr="00E04A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7D90B" w14:textId="77777777" w:rsidR="00AE210A" w:rsidRPr="003D3F2B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D3F2B">
              <w:rPr>
                <w:sz w:val="18"/>
                <w:szCs w:val="18"/>
              </w:rPr>
              <w:t>3 900,00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E3E47" w14:textId="77777777" w:rsidR="00AE210A" w:rsidRPr="003D3F2B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D3F2B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82E57" w14:textId="77777777" w:rsidR="00AE210A" w:rsidRPr="003D3F2B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D3F2B">
              <w:rPr>
                <w:sz w:val="18"/>
                <w:szCs w:val="18"/>
              </w:rPr>
              <w:t>2 734,483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6A5E3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3D3F2B">
              <w:rPr>
                <w:sz w:val="18"/>
                <w:szCs w:val="18"/>
              </w:rPr>
              <w:t>70,11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7E6A6B1" w14:textId="77777777" w:rsidR="00AE210A" w:rsidRPr="00BD419D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AE210A" w:rsidRPr="00C22F48" w14:paraId="6D0E92A0" w14:textId="77777777" w:rsidTr="00B13371">
        <w:trPr>
          <w:trHeight w:val="522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937B661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C6A3A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3F562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980EC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3D326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3A8248E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F4DEC" w14:textId="77777777" w:rsidR="00AE210A" w:rsidRPr="000E5A3D" w:rsidRDefault="00AE210A" w:rsidP="00AE210A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D5DFB" w14:textId="77777777" w:rsidR="00AE210A" w:rsidRPr="000E5A3D" w:rsidRDefault="00AE210A" w:rsidP="00AE210A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B3AC6" w14:textId="77777777" w:rsidR="00AE210A" w:rsidRPr="000E5A3D" w:rsidRDefault="00AE210A" w:rsidP="00AE210A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 xml:space="preserve">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AC0E7" w14:textId="77777777" w:rsidR="00AE210A" w:rsidRPr="000E5A3D" w:rsidRDefault="00AE210A" w:rsidP="00AE210A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>0730162210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74B3C" w14:textId="77777777" w:rsidR="00AE210A" w:rsidRPr="000E5A3D" w:rsidRDefault="00AE210A" w:rsidP="00AE2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2E3D85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1231BF">
              <w:rPr>
                <w:sz w:val="18"/>
                <w:szCs w:val="18"/>
              </w:rPr>
              <w:t>5 302,75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B19C4" w14:textId="77777777" w:rsidR="00AE210A" w:rsidRPr="003D3F2B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3D3F2B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18572E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1231BF">
              <w:rPr>
                <w:sz w:val="18"/>
                <w:szCs w:val="18"/>
              </w:rPr>
              <w:t>4 446,97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D57DE3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1231BF">
              <w:rPr>
                <w:sz w:val="18"/>
                <w:szCs w:val="18"/>
              </w:rPr>
              <w:t>83,86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94B692C" w14:textId="77777777" w:rsidR="00AE210A" w:rsidRPr="00BD419D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AE210A" w:rsidRPr="00C22F48" w14:paraId="39644E78" w14:textId="77777777" w:rsidTr="007A4C85">
        <w:trPr>
          <w:trHeight w:val="138"/>
        </w:trPr>
        <w:tc>
          <w:tcPr>
            <w:tcW w:w="474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31BF591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2A895D1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8883A1B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D2A0D13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14487FD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D21D8F0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C5BD6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BE2C0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E0ED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FC3A1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0E808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8E24E26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1 434,48831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CDD0071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566B39C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1 434,48821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005493B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5D722F1" w14:textId="77777777" w:rsidR="00AE210A" w:rsidRPr="00557BA7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AE210A" w:rsidRPr="00C22F48" w14:paraId="220F8AB8" w14:textId="77777777" w:rsidTr="00B13371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823200B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69126A7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984BAA6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3F92DF3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9648D3B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18AF4FE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55E9C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5233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D576E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FD5D3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E8B4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E0E57" w14:textId="77777777" w:rsidR="00AE210A" w:rsidRPr="001A4DD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90E5A" w14:textId="77777777" w:rsidR="00AE210A" w:rsidRPr="001A4DD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85801" w14:textId="77777777" w:rsidR="00AE210A" w:rsidRPr="001A4DD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4F8E0" w14:textId="77777777" w:rsidR="00AE210A" w:rsidRPr="001A4DDE" w:rsidRDefault="00AE210A" w:rsidP="00AE210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DDC9366" w14:textId="77777777" w:rsidR="00AE210A" w:rsidRPr="00557BA7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AE210A" w:rsidRPr="00C22F48" w14:paraId="15D8D60E" w14:textId="77777777" w:rsidTr="005B27F8">
        <w:trPr>
          <w:trHeight w:val="525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498671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4B76F79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C3C474E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F8846B7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1 </w:t>
            </w:r>
          </w:p>
        </w:tc>
        <w:tc>
          <w:tcPr>
            <w:tcW w:w="21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A0DA9FB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Замена ветхих водопроводных сетей, скважин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93ED150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09658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49539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6AB8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40BD4" w14:textId="77777777" w:rsidR="00AE210A" w:rsidRPr="000E5A3D" w:rsidRDefault="00AE210A" w:rsidP="00AE2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073016222</w:t>
            </w:r>
            <w:r w:rsidRPr="000E5A3D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6AEF0" w14:textId="77777777" w:rsidR="00AE210A" w:rsidRPr="000E5A3D" w:rsidRDefault="00AE210A" w:rsidP="00AE2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20EBE" w14:textId="77777777" w:rsidR="00AE210A" w:rsidRPr="001A4DD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C7BE6" w14:textId="77777777" w:rsidR="00AE210A" w:rsidRPr="001A4DD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9D72E" w14:textId="77777777" w:rsidR="00AE210A" w:rsidRPr="001A4DD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70FB7E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86CED4F" w14:textId="77777777" w:rsidR="00AE210A" w:rsidRPr="00557BA7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AE210A" w:rsidRPr="00C22F48" w14:paraId="778877D0" w14:textId="77777777" w:rsidTr="00B13371">
        <w:trPr>
          <w:trHeight w:val="525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A988F35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9BABFF8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C634D28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893DCFB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918724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FA3084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419E2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1DC73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31073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B0276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0730101440 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5E47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  <w:r w:rsidRPr="00E04A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FBBE8" w14:textId="77777777" w:rsidR="00AE210A" w:rsidRPr="001A4DD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1A4DDE">
              <w:rPr>
                <w:sz w:val="18"/>
                <w:szCs w:val="18"/>
                <w:lang w:val="en-US"/>
              </w:rPr>
              <w:t>3 900</w:t>
            </w:r>
            <w:r w:rsidRPr="001A4DDE">
              <w:rPr>
                <w:sz w:val="18"/>
                <w:szCs w:val="18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8A59F" w14:textId="77777777" w:rsidR="00AE210A" w:rsidRPr="001A4DD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1A4DDE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6A5CA" w14:textId="77777777" w:rsidR="00AE210A" w:rsidRPr="001A4DD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1A4DDE">
              <w:rPr>
                <w:sz w:val="18"/>
                <w:szCs w:val="18"/>
              </w:rPr>
              <w:t>2 734,483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33F35" w14:textId="77777777" w:rsidR="00AE210A" w:rsidRPr="001A4DDE" w:rsidRDefault="00AE210A" w:rsidP="00AE210A">
            <w:r w:rsidRPr="001A4DDE">
              <w:rPr>
                <w:sz w:val="18"/>
                <w:szCs w:val="18"/>
              </w:rPr>
              <w:t>70,11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A2C7B71" w14:textId="77777777" w:rsidR="00AE210A" w:rsidRPr="00557BA7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AE210A" w:rsidRPr="00C22F48" w14:paraId="0798A813" w14:textId="77777777" w:rsidTr="00B13371">
        <w:trPr>
          <w:trHeight w:val="525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96957A1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9539912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72442B9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5207E5C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A9C7061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9014BA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7F518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2652B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01F74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3704C" w14:textId="77777777" w:rsidR="00AE210A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0730101441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7CE34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E7C61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666C3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1124C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79DB8" w14:textId="77777777" w:rsidR="00AE210A" w:rsidRPr="004E1602" w:rsidRDefault="00AE210A" w:rsidP="00AE210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C4A407C" w14:textId="77777777" w:rsidR="00AE210A" w:rsidRPr="00557BA7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AE210A" w:rsidRPr="00C22F48" w14:paraId="67003B00" w14:textId="77777777" w:rsidTr="00B13371">
        <w:trPr>
          <w:trHeight w:val="525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4864C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0B739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1E698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8035F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64F85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56C78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F188E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DB4B5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A7BA3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60E09" w14:textId="77777777" w:rsidR="00AE210A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51F60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170E1" w14:textId="77777777" w:rsidR="00AE210A" w:rsidRPr="00C573FD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44921" w14:textId="77777777" w:rsidR="00AE210A" w:rsidRPr="00C573FD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6376D" w14:textId="77777777" w:rsidR="00AE210A" w:rsidRPr="00C573FD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93287" w14:textId="77777777" w:rsidR="00AE210A" w:rsidRPr="00C573FD" w:rsidRDefault="00AE210A" w:rsidP="00AE210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5C44E64" w14:textId="77777777" w:rsidR="00AE210A" w:rsidRPr="00557BA7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AE210A" w:rsidRPr="00C22F48" w14:paraId="738FD825" w14:textId="77777777" w:rsidTr="00B13371">
        <w:trPr>
          <w:trHeight w:val="522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E465B1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B1DDFFC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426B896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C843E05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84BEC1B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 Замена котлов 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AD9AAE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DB01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8E61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F0FB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D3E7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0730101440 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358A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244 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8A2D5" w14:textId="77777777" w:rsidR="00AE210A" w:rsidRPr="008A1A3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BABF4" w14:textId="77777777" w:rsidR="00AE210A" w:rsidRPr="00C573FD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6E111E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0A307" w14:textId="77777777" w:rsidR="00AE210A" w:rsidRPr="008A1A3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B3941" w14:textId="77777777" w:rsidR="00AE210A" w:rsidRPr="00C573FD" w:rsidRDefault="00AE210A" w:rsidP="00AE210A">
            <w:pPr>
              <w:rPr>
                <w:color w:val="FF0000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7005A2A" w14:textId="77777777" w:rsidR="00AE210A" w:rsidRPr="00557BA7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AE210A" w:rsidRPr="00C22F48" w14:paraId="1C75594E" w14:textId="77777777" w:rsidTr="00B13371">
        <w:trPr>
          <w:trHeight w:val="522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063E9F1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412AEF9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BCF5A01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CBCA024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885BA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F2C21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CB5B1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340FC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0DCCA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F1AC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277A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D64EA" w14:textId="77777777" w:rsidR="00AE210A" w:rsidRPr="00B13371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2693" w14:textId="77777777" w:rsidR="00AE210A" w:rsidRPr="00B13371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58668" w14:textId="77777777" w:rsidR="00AE210A" w:rsidRPr="00B13371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215AE" w14:textId="77777777" w:rsidR="00AE210A" w:rsidRPr="00B13371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1267C24" w14:textId="77777777" w:rsidR="00AE210A" w:rsidRPr="00557BA7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AE210A" w:rsidRPr="00C22F48" w14:paraId="04BC34B4" w14:textId="77777777" w:rsidTr="00B13371">
        <w:trPr>
          <w:trHeight w:val="522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CEFD236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7604964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3EC711F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0BC8C66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C63129A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Заме</w:t>
            </w:r>
            <w:r>
              <w:rPr>
                <w:color w:val="000000"/>
                <w:sz w:val="18"/>
                <w:szCs w:val="18"/>
              </w:rPr>
              <w:t>на ветхих тепловых сетей</w:t>
            </w:r>
          </w:p>
        </w:tc>
        <w:tc>
          <w:tcPr>
            <w:tcW w:w="207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FCD66DA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F88EB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48367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1CCB3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6D767" w14:textId="77777777" w:rsidR="00AE210A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0730101441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2653B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267F8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B5F46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2D386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9A660" w14:textId="77777777" w:rsidR="00AE210A" w:rsidRPr="004E1602" w:rsidRDefault="00AE210A" w:rsidP="00AE210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3A0A3E4" w14:textId="77777777" w:rsidR="00AE210A" w:rsidRPr="00557BA7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AE210A" w:rsidRPr="00C22F48" w14:paraId="787869D2" w14:textId="77777777" w:rsidTr="00B13371">
        <w:trPr>
          <w:trHeight w:val="522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8CD2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D2D4E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DB14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94FD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4782A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2BD53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5D95E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B82C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665B3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84536" w14:textId="77777777" w:rsidR="00AE210A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429DE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7103A" w14:textId="77777777" w:rsidR="00AE210A" w:rsidRPr="00CD04C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CD04CA">
              <w:rPr>
                <w:sz w:val="18"/>
                <w:szCs w:val="18"/>
              </w:rPr>
              <w:t>7,200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64E19" w14:textId="77777777" w:rsidR="00AE210A" w:rsidRPr="00CD04C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EE46E" w14:textId="77777777" w:rsidR="00AE210A" w:rsidRPr="00CD04C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CD04CA">
              <w:rPr>
                <w:sz w:val="18"/>
                <w:szCs w:val="18"/>
              </w:rPr>
              <w:t>7,200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E3783" w14:textId="77777777" w:rsidR="00AE210A" w:rsidRPr="00CD04CA" w:rsidRDefault="00AE210A" w:rsidP="00AE210A">
            <w:pPr>
              <w:rPr>
                <w:sz w:val="18"/>
                <w:szCs w:val="18"/>
              </w:rPr>
            </w:pPr>
            <w:r w:rsidRPr="00CD04CA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954777B" w14:textId="77777777" w:rsidR="00AE210A" w:rsidRPr="00557BA7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AE210A" w:rsidRPr="00C22F48" w14:paraId="19A73326" w14:textId="77777777" w:rsidTr="00B13371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8089B6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2FDEA9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7DE78B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28736C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E0CB5A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Расходы по содержанию очистных сооружений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E622BA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CEE3AE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6733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D2F6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137E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9A8072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3E6DAF" w14:textId="77777777" w:rsidR="00AE210A" w:rsidRPr="008912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89120A">
              <w:rPr>
                <w:sz w:val="18"/>
                <w:szCs w:val="18"/>
              </w:rPr>
              <w:t>557,556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0028500" w14:textId="77777777" w:rsidR="00AE210A" w:rsidRPr="008912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BB53435" w14:textId="77777777" w:rsidR="00AE210A" w:rsidRPr="008912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89120A">
              <w:rPr>
                <w:sz w:val="18"/>
                <w:szCs w:val="18"/>
              </w:rPr>
              <w:t>557,556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A09B9D" w14:textId="77777777" w:rsidR="00AE210A" w:rsidRPr="008912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89120A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97E9F04" w14:textId="77777777" w:rsidR="00AE210A" w:rsidRPr="00557BA7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AE210A" w:rsidRPr="00C22F48" w14:paraId="1B3D7E5F" w14:textId="77777777" w:rsidTr="00B13371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61F25A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9B2D5A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27BA8D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2C796E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B525D" w14:textId="77777777" w:rsidR="00AE210A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на содержание </w:t>
            </w:r>
            <w:r>
              <w:rPr>
                <w:color w:val="000000"/>
                <w:sz w:val="18"/>
                <w:szCs w:val="18"/>
              </w:rPr>
              <w:lastRenderedPageBreak/>
              <w:t>объектов водоснабжения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D3BF15" w14:textId="77777777" w:rsidR="00AE210A" w:rsidRDefault="00AE210A" w:rsidP="00AE210A">
            <w:r w:rsidRPr="00103253">
              <w:rPr>
                <w:color w:val="000000"/>
                <w:sz w:val="18"/>
                <w:szCs w:val="18"/>
              </w:rPr>
              <w:lastRenderedPageBreak/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67DC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B5DF5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03D38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</w:t>
            </w:r>
            <w:r w:rsidRPr="00E04AB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768C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0730162</w:t>
            </w:r>
            <w:r>
              <w:rPr>
                <w:color w:val="000000"/>
                <w:sz w:val="18"/>
                <w:szCs w:val="18"/>
              </w:rPr>
              <w:lastRenderedPageBreak/>
              <w:t>230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8D3D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DF80F5D" w14:textId="77777777" w:rsidR="00AE210A" w:rsidRPr="008912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89120A">
              <w:rPr>
                <w:sz w:val="18"/>
                <w:szCs w:val="18"/>
              </w:rPr>
              <w:t>4 747,7045</w:t>
            </w:r>
            <w:r w:rsidRPr="0089120A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0723116" w14:textId="77777777" w:rsidR="00AE210A" w:rsidRPr="008912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7D1EBB6" w14:textId="77777777" w:rsidR="00AE210A" w:rsidRPr="008912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89120A">
              <w:rPr>
                <w:sz w:val="18"/>
                <w:szCs w:val="18"/>
              </w:rPr>
              <w:t>602,07256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4C9356" w14:textId="77777777" w:rsidR="00AE210A" w:rsidRPr="008912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89120A">
              <w:rPr>
                <w:sz w:val="18"/>
                <w:szCs w:val="18"/>
              </w:rPr>
              <w:t>12,68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3BD2B93" w14:textId="77777777" w:rsidR="00AE210A" w:rsidRPr="00557BA7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AE210A" w:rsidRPr="00C22F48" w14:paraId="2C8A1F05" w14:textId="77777777" w:rsidTr="00B13371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25BF6E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2DAC4A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3757BE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2DEB16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0ADBF" w14:textId="77777777" w:rsidR="00AE210A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Капвложения за счет средств местного бюджета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362A83" w14:textId="77777777" w:rsidR="00AE210A" w:rsidRDefault="00AE210A" w:rsidP="00AE210A">
            <w:r w:rsidRPr="00103253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9D149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EB45D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1B45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E47C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284A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31C698D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1231BF">
              <w:rPr>
                <w:sz w:val="18"/>
                <w:szCs w:val="18"/>
              </w:rPr>
              <w:t>5 302,75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0A0D1B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0A59835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1231BF">
              <w:rPr>
                <w:sz w:val="18"/>
                <w:szCs w:val="18"/>
              </w:rPr>
              <w:t>4 446,97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BCCE319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1231BF">
              <w:rPr>
                <w:sz w:val="18"/>
                <w:szCs w:val="18"/>
              </w:rPr>
              <w:t>83,86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E31189E" w14:textId="77777777" w:rsidR="00AE210A" w:rsidRPr="00557BA7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AE210A" w:rsidRPr="00C22F48" w14:paraId="6F611BAF" w14:textId="77777777" w:rsidTr="001A4DDE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D4D071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4D5FCA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60689B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99B9D5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AEAB4" w14:textId="77777777" w:rsidR="00AE210A" w:rsidRPr="001A4DDE" w:rsidRDefault="00AE210A" w:rsidP="00AE210A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по содержанию и ремонту сетей газоснабжения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8B02CA" w14:textId="77777777" w:rsidR="00AE210A" w:rsidRPr="00103253" w:rsidRDefault="00AE210A" w:rsidP="00AE210A">
            <w:pPr>
              <w:rPr>
                <w:color w:val="000000"/>
                <w:sz w:val="18"/>
                <w:szCs w:val="18"/>
              </w:rPr>
            </w:pPr>
            <w:r w:rsidRPr="00103253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BB8C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5E498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6313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B129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1430B" w14:textId="77777777" w:rsidR="00AE210A" w:rsidRPr="00E04ABC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95CBF9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1 434,48831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1BED42A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0DE3EC0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1 434,48821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1A3061" w14:textId="77777777" w:rsidR="00AE210A" w:rsidRPr="001231BF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CBED0E7" w14:textId="77777777" w:rsidR="00AE210A" w:rsidRPr="00557BA7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AE210A" w:rsidRPr="00C22F48" w14:paraId="051125D8" w14:textId="77777777" w:rsidTr="00B13371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0CD2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C50F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C922A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1432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3B22E" w14:textId="77777777" w:rsidR="00AE210A" w:rsidRPr="00C22F48" w:rsidRDefault="00AE210A" w:rsidP="00AE210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 Строительство и реконструкция объектов коммунальной инфраструктуры за счет бюджетных средств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477DD5" w14:textId="77777777" w:rsidR="00AE210A" w:rsidRPr="00C22F48" w:rsidRDefault="00AE210A" w:rsidP="00AE210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B3163E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691566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66D1D5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8CA1CF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285C57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B3CCA" w14:textId="77777777" w:rsidR="00AE210A" w:rsidRPr="00FA0F6C" w:rsidRDefault="00AE210A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FA0F6C">
              <w:rPr>
                <w:b/>
                <w:sz w:val="18"/>
                <w:szCs w:val="18"/>
              </w:rPr>
              <w:t>21 060,70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7DA4A" w14:textId="77777777" w:rsidR="00AE210A" w:rsidRPr="00FA0F6C" w:rsidRDefault="00AE210A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FA0F6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E189B" w14:textId="77777777" w:rsidR="00AE210A" w:rsidRPr="00FA0F6C" w:rsidRDefault="00AE210A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FA0F6C">
              <w:rPr>
                <w:b/>
                <w:sz w:val="18"/>
                <w:szCs w:val="18"/>
              </w:rPr>
              <w:t>21 060,6808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2D657" w14:textId="77777777" w:rsidR="00AE210A" w:rsidRPr="00FA0F6C" w:rsidRDefault="00AE210A" w:rsidP="00AE210A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FA0F6C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58DE4" w14:textId="77777777" w:rsidR="00AE210A" w:rsidRPr="004E1602" w:rsidRDefault="00AE210A" w:rsidP="00AE210A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AE210A" w:rsidRPr="00C22F48" w14:paraId="4DBDD677" w14:textId="77777777" w:rsidTr="00B13371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83EA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ADE7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6789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CCD6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4EDF6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99D08" w14:textId="77777777" w:rsidR="00AE210A" w:rsidRDefault="00AE210A" w:rsidP="00AE210A">
            <w:r w:rsidRPr="000D2ED6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0B42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A42A" w14:textId="77777777" w:rsidR="00AE210A" w:rsidRPr="00C22F48" w:rsidRDefault="00AE210A" w:rsidP="00AE210A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BA25" w14:textId="77777777" w:rsidR="00AE210A" w:rsidRPr="00C22F48" w:rsidRDefault="00AE210A" w:rsidP="00AE210A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03F2" w14:textId="77777777" w:rsidR="00AE210A" w:rsidRPr="00C22F48" w:rsidRDefault="00AE210A" w:rsidP="00AE210A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0730109720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20F9" w14:textId="77777777" w:rsidR="00AE210A" w:rsidRPr="00C22F48" w:rsidRDefault="00AE210A" w:rsidP="00AE210A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</w:t>
            </w: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FC3EE" w14:textId="77777777" w:rsidR="00AE210A" w:rsidRPr="004E1602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4E1602">
              <w:rPr>
                <w:sz w:val="18"/>
                <w:szCs w:val="18"/>
              </w:rPr>
              <w:t>21 060,70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C4246" w14:textId="77777777" w:rsidR="00AE210A" w:rsidRPr="004E1602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4E1602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755D7" w14:textId="77777777" w:rsidR="00AE210A" w:rsidRPr="004E1602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4E1602">
              <w:rPr>
                <w:sz w:val="18"/>
                <w:szCs w:val="18"/>
              </w:rPr>
              <w:t>21 060,6808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4EDD9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58862" w14:textId="77777777" w:rsidR="00AE210A" w:rsidRPr="001A4DDE" w:rsidRDefault="00AE210A" w:rsidP="00AE210A">
            <w:pPr>
              <w:rPr>
                <w:sz w:val="18"/>
                <w:szCs w:val="18"/>
              </w:rPr>
            </w:pPr>
          </w:p>
        </w:tc>
      </w:tr>
      <w:tr w:rsidR="00AE210A" w:rsidRPr="00C22F48" w14:paraId="44D4C03F" w14:textId="77777777" w:rsidTr="00B13371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7C49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A2F5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71CF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061D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604C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 Строительство водопроводных сетей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234AC" w14:textId="77777777" w:rsidR="00AE210A" w:rsidRDefault="00AE210A" w:rsidP="00AE210A">
            <w:r w:rsidRPr="000D2ED6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AE5C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CD45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C5B5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6B20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7135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1DC24" w14:textId="77777777" w:rsidR="00AE210A" w:rsidRPr="0006177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71B68" w14:textId="77777777" w:rsidR="00AE210A" w:rsidRPr="0006177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345D0" w14:textId="77777777" w:rsidR="00AE210A" w:rsidRPr="0006177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A1F04" w14:textId="77777777" w:rsidR="00AE210A" w:rsidRPr="0006177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3A4D037" w14:textId="77777777" w:rsidR="00AE210A" w:rsidRPr="0006177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AE210A" w:rsidRPr="00C22F48" w14:paraId="1CBFD490" w14:textId="77777777" w:rsidTr="00B13371">
        <w:trPr>
          <w:trHeight w:val="522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0ACD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E0B331D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EB4B4CE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589116F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66EBDEB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Строительство разводящих сетей газоснабжения</w:t>
            </w:r>
            <w:r>
              <w:rPr>
                <w:color w:val="000000"/>
                <w:sz w:val="18"/>
                <w:szCs w:val="18"/>
              </w:rPr>
              <w:t xml:space="preserve"> (лизинг)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178BE1B" w14:textId="77777777" w:rsidR="00AE210A" w:rsidRDefault="00AE210A" w:rsidP="00AE210A">
            <w:r w:rsidRPr="000D2ED6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F490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021BC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18F2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A1E6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0730109720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F848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</w:t>
            </w: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A239" w14:textId="77777777" w:rsidR="00AE210A" w:rsidRPr="004E1602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4E1602">
              <w:rPr>
                <w:sz w:val="18"/>
                <w:szCs w:val="18"/>
              </w:rPr>
              <w:t>21 060,70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823CD" w14:textId="77777777" w:rsidR="00AE210A" w:rsidRPr="004E1602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4E1602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220B3" w14:textId="77777777" w:rsidR="00AE210A" w:rsidRPr="004E1602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4E1602">
              <w:rPr>
                <w:sz w:val="18"/>
                <w:szCs w:val="18"/>
              </w:rPr>
              <w:t>21 060,6808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D59D4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C12F3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AE210A" w:rsidRPr="00C22F48" w14:paraId="3A3E2223" w14:textId="77777777" w:rsidTr="00B13371">
        <w:trPr>
          <w:trHeight w:val="522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A5B74" w14:textId="77777777" w:rsidR="00AE210A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31B06" w14:textId="77777777" w:rsidR="00AE210A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0A3A0" w14:textId="77777777" w:rsidR="00AE210A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20113" w14:textId="77777777" w:rsidR="00AE210A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00879" w14:textId="77777777" w:rsidR="00AE210A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21EA3E" w14:textId="77777777" w:rsidR="00AE210A" w:rsidRPr="000D2ED6" w:rsidRDefault="00AE210A" w:rsidP="00AE210A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40FAA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996A4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50006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EC172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FEF07" w14:textId="77777777" w:rsidR="00AE210A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1DDB8" w14:textId="77777777" w:rsidR="00AE210A" w:rsidRPr="00195425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3D78C" w14:textId="77777777" w:rsidR="00AE210A" w:rsidRPr="00195425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111CA" w14:textId="77777777" w:rsidR="00AE210A" w:rsidRPr="00195425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45D02" w14:textId="77777777" w:rsidR="00AE210A" w:rsidRPr="00195425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0DB68" w14:textId="77777777" w:rsidR="00AE210A" w:rsidRPr="00BD419D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AE210A" w:rsidRPr="00C22F48" w14:paraId="717A041D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6E34" w14:textId="77777777" w:rsidR="00AE210A" w:rsidRPr="00C22F48" w:rsidRDefault="00AE210A" w:rsidP="00AE21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AC3" w14:textId="77777777" w:rsidR="00AE210A" w:rsidRPr="00C22F48" w:rsidRDefault="00AE210A" w:rsidP="00AE21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56B5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3C9C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2B3A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21F7" w14:textId="77777777" w:rsidR="00AE210A" w:rsidRPr="00C22F48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6EF05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A167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DFBC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BF7C1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C7364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399B9" w14:textId="77777777" w:rsidR="00AE210A" w:rsidRPr="00E943EB" w:rsidRDefault="00AE210A" w:rsidP="00AE210A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40,50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D123E" w14:textId="77777777" w:rsidR="00AE210A" w:rsidRPr="00E943EB" w:rsidRDefault="00AE210A" w:rsidP="00AE210A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1ABAA" w14:textId="77777777" w:rsidR="00AE210A" w:rsidRPr="00E943EB" w:rsidRDefault="00AE210A" w:rsidP="00AE210A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7C1D" w14:textId="77777777" w:rsidR="00AE210A" w:rsidRPr="00E943EB" w:rsidRDefault="00AE210A" w:rsidP="00AE210A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D38D5" w14:textId="77777777" w:rsidR="00AE210A" w:rsidRPr="00032F84" w:rsidRDefault="00AE210A" w:rsidP="00AE210A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AE210A" w:rsidRPr="00C22F48" w14:paraId="43445D04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CA56" w14:textId="77777777" w:rsidR="00AE210A" w:rsidRPr="00C22F48" w:rsidRDefault="00AE210A" w:rsidP="00AE21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448C" w14:textId="77777777" w:rsidR="00AE210A" w:rsidRPr="00C22F48" w:rsidRDefault="00AE210A" w:rsidP="00AE21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79B6" w14:textId="77777777" w:rsidR="00AE210A" w:rsidRPr="00C22F48" w:rsidRDefault="00AE210A" w:rsidP="00AE210A">
            <w:pPr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2691" w14:textId="77777777" w:rsidR="00AE210A" w:rsidRPr="00C22F48" w:rsidRDefault="00AE210A" w:rsidP="00AE21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4E48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7"/>
              </w:rPr>
              <w:t>Проведение мероприятий по санитарной очистке и благоустройству территории сельских поселений</w:t>
            </w:r>
            <w:r>
              <w:rPr>
                <w:color w:val="000000"/>
                <w:sz w:val="18"/>
                <w:szCs w:val="17"/>
              </w:rPr>
              <w:t>, за счет средств бюджета УР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168B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AC0A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B16F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3B2D7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93F8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0740162330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7995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A1B40" w14:textId="77777777" w:rsidR="00AE210A" w:rsidRPr="00043FB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44315" w14:textId="77777777" w:rsidR="00AE210A" w:rsidRPr="00043FB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E7EDA" w14:textId="77777777" w:rsidR="00AE210A" w:rsidRPr="00043FB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565B6" w14:textId="77777777" w:rsidR="00AE210A" w:rsidRPr="00043FB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BBBE6" w14:textId="77777777" w:rsidR="00AE210A" w:rsidRPr="00032F84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AE210A" w:rsidRPr="00C22F48" w14:paraId="7E222E24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4309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8F48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7CEC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3351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6C23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Отлов бесхозяйных животных, находящихся на улицах и в иных общественных местах без сопровождающего </w:t>
            </w:r>
            <w:r w:rsidRPr="00C22F48">
              <w:rPr>
                <w:color w:val="000000"/>
                <w:sz w:val="18"/>
                <w:szCs w:val="18"/>
              </w:rPr>
              <w:lastRenderedPageBreak/>
              <w:t>лица, усыпление невостребованных отловленных животных, утилизация усыпленных животных.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6005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lastRenderedPageBreak/>
              <w:t>Администрации сельских поселений</w:t>
            </w:r>
          </w:p>
          <w:p w14:paraId="4A616978" w14:textId="77777777" w:rsidR="00AE210A" w:rsidRPr="00C22F48" w:rsidRDefault="00AE210A" w:rsidP="00AE2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80FA4" w14:textId="77777777" w:rsidR="00AE210A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CC166" w14:textId="77777777" w:rsidR="00AE210A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43015" w14:textId="77777777" w:rsidR="00AE210A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58127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0740105400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881BF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6484A" w14:textId="77777777" w:rsidR="00AE210A" w:rsidRPr="00043FB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018CB" w14:textId="77777777" w:rsidR="00AE210A" w:rsidRPr="00043FB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422C1" w14:textId="77777777" w:rsidR="00AE210A" w:rsidRPr="00043FB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043FB6"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5F517" w14:textId="77777777" w:rsidR="00AE210A" w:rsidRPr="00043FB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043FB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886F4A" w14:textId="77777777" w:rsidR="00AE210A" w:rsidRPr="00CB3EE2" w:rsidRDefault="00AE210A" w:rsidP="00AE210A">
            <w:pPr>
              <w:spacing w:before="40" w:after="40" w:line="276" w:lineRule="auto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</w:tr>
      <w:tr w:rsidR="00AE210A" w:rsidRPr="00C22F48" w14:paraId="0DB3F19C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0721" w14:textId="77777777" w:rsidR="00AE210A" w:rsidRPr="00C22F48" w:rsidRDefault="00AE210A" w:rsidP="00AE21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2DC4" w14:textId="77777777" w:rsidR="00AE210A" w:rsidRPr="00C22F48" w:rsidRDefault="00AE210A" w:rsidP="00AE21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9B8F" w14:textId="77777777" w:rsidR="00AE210A" w:rsidRPr="00C22F48" w:rsidRDefault="00AE210A" w:rsidP="00AE21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9FA0" w14:textId="77777777" w:rsidR="00AE210A" w:rsidRPr="00C22F48" w:rsidRDefault="00AE210A" w:rsidP="00AE21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C5CB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Развитие дорожного хозяйства и транспортное обслуживание населения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E293" w14:textId="77777777" w:rsidR="00AE210A" w:rsidRPr="00C22F48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BF578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4F528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DBCFA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7432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196E8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6F5C2" w14:textId="77777777" w:rsidR="00AE210A" w:rsidRPr="00434035" w:rsidRDefault="00CB5210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34022,3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EE526" w14:textId="77777777" w:rsidR="00AE210A" w:rsidRPr="00434035" w:rsidRDefault="00AE210A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434035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9BC31" w14:textId="77777777" w:rsidR="00AE210A" w:rsidRPr="00434035" w:rsidRDefault="00CB5210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30915,0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59864" w14:textId="77777777" w:rsidR="00AE210A" w:rsidRPr="00434035" w:rsidRDefault="00CB5210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40015" w14:textId="77777777" w:rsidR="00AE210A" w:rsidRPr="00CB3EE2" w:rsidRDefault="00AE210A" w:rsidP="00AE210A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AE210A" w:rsidRPr="00C22F48" w14:paraId="23498F0A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A831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3452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0370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8467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3D69" w14:textId="77777777" w:rsidR="00AE210A" w:rsidRPr="00717CF2" w:rsidRDefault="00AE210A" w:rsidP="00AE210A">
            <w:pPr>
              <w:rPr>
                <w:b/>
                <w:color w:val="000000"/>
                <w:sz w:val="18"/>
                <w:szCs w:val="18"/>
              </w:rPr>
            </w:pPr>
            <w:r w:rsidRPr="00717CF2">
              <w:rPr>
                <w:b/>
                <w:color w:val="000000"/>
                <w:sz w:val="18"/>
                <w:szCs w:val="18"/>
              </w:rPr>
              <w:t>Организация транспортного обслуживания населения, развитие до</w:t>
            </w:r>
            <w:r>
              <w:rPr>
                <w:b/>
                <w:color w:val="000000"/>
                <w:sz w:val="18"/>
                <w:szCs w:val="18"/>
              </w:rPr>
              <w:t>рожного хозяйства на 2015 – 2024</w:t>
            </w:r>
            <w:r w:rsidRPr="00717CF2">
              <w:rPr>
                <w:b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519E64" w14:textId="77777777" w:rsidR="00AE210A" w:rsidRPr="00C22F48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6337A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19E4C" w14:textId="77777777" w:rsidR="00AE210A" w:rsidRDefault="00AE210A" w:rsidP="00AE210A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28E52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A8EA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0750101380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23FF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4EBBF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5D7BE6">
              <w:rPr>
                <w:sz w:val="18"/>
                <w:szCs w:val="18"/>
              </w:rPr>
              <w:t>4 432,20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4A679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3509D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5D7BE6">
              <w:rPr>
                <w:sz w:val="18"/>
                <w:szCs w:val="18"/>
              </w:rPr>
              <w:t>4 432,178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87D02" w14:textId="77777777" w:rsidR="00AE210A" w:rsidRPr="004E1602" w:rsidRDefault="00AE210A" w:rsidP="00AE210A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8A513D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0BE18" w14:textId="77777777" w:rsidR="00AE210A" w:rsidRPr="00CB3EE2" w:rsidRDefault="00AE210A" w:rsidP="00AE210A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AE210A" w:rsidRPr="00C22F48" w14:paraId="202D1AEF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30D2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DF5A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4B39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A726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FD54" w14:textId="77777777" w:rsidR="00AE210A" w:rsidRPr="00717CF2" w:rsidRDefault="00AE210A" w:rsidP="00AE210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902C8D" w14:textId="77777777" w:rsidR="00AE210A" w:rsidRPr="00C22F48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9D712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C89B4" w14:textId="77777777" w:rsidR="00AE210A" w:rsidRDefault="00AE210A" w:rsidP="00AE210A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B91F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9C855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0750104650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73847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6B5A3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5D7BE6">
              <w:rPr>
                <w:sz w:val="18"/>
                <w:szCs w:val="18"/>
              </w:rPr>
              <w:t>12 008,10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10C0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643C2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5D7BE6">
              <w:rPr>
                <w:sz w:val="18"/>
                <w:szCs w:val="18"/>
              </w:rPr>
              <w:t>12 006,515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2312F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99,99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5AB65" w14:textId="77777777" w:rsidR="00AE210A" w:rsidRPr="00CB3EE2" w:rsidRDefault="00AE210A" w:rsidP="00AE210A">
            <w:pPr>
              <w:tabs>
                <w:tab w:val="left" w:pos="792"/>
              </w:tabs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ab/>
            </w:r>
          </w:p>
        </w:tc>
      </w:tr>
      <w:tr w:rsidR="00AE210A" w:rsidRPr="00C22F48" w14:paraId="4637B8E7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031C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4388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83B6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A5A6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A48D" w14:textId="77777777" w:rsidR="00AE210A" w:rsidRPr="00717CF2" w:rsidRDefault="00AE210A" w:rsidP="00AE210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E7877E" w14:textId="77777777" w:rsidR="00AE210A" w:rsidRPr="00C22F48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5D78C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AE97B" w14:textId="77777777" w:rsidR="00AE210A" w:rsidRDefault="00AE210A" w:rsidP="00AE210A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E26F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927F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0750104650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2C145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D3137" w14:textId="77777777" w:rsidR="00AE210A" w:rsidRPr="00FC70D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FC70DE">
              <w:rPr>
                <w:sz w:val="18"/>
                <w:szCs w:val="18"/>
              </w:rPr>
              <w:t>12,02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5B77D" w14:textId="77777777" w:rsidR="00AE210A" w:rsidRPr="00FC70D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D0C35" w14:textId="77777777" w:rsidR="00AE210A" w:rsidRPr="00FC70D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FC70DE">
              <w:rPr>
                <w:sz w:val="18"/>
                <w:szCs w:val="18"/>
              </w:rPr>
              <w:t>0,985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9FFE8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8,19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B3907" w14:textId="77777777" w:rsidR="00AE210A" w:rsidRDefault="00AE210A" w:rsidP="00AE210A">
            <w:pPr>
              <w:tabs>
                <w:tab w:val="left" w:pos="792"/>
              </w:tabs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AE210A" w:rsidRPr="00C22F48" w14:paraId="23909897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5D51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DFBE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4467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0F17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BFDF" w14:textId="77777777" w:rsidR="00AE210A" w:rsidRPr="00717CF2" w:rsidRDefault="00AE210A" w:rsidP="00AE210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5A91AB" w14:textId="77777777" w:rsidR="00AE210A" w:rsidRPr="00C22F48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4E26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9D98D" w14:textId="77777777" w:rsidR="00AE210A" w:rsidRDefault="00AE210A" w:rsidP="00AE2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48BD695" w14:textId="77777777" w:rsidR="00AE210A" w:rsidRDefault="00AE210A" w:rsidP="00AE210A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3DC3B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B5EC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0750162510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40D8D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8CCDE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5D7BE6">
              <w:rPr>
                <w:sz w:val="18"/>
                <w:szCs w:val="18"/>
              </w:rPr>
              <w:t>11 480,26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810D4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A66FE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5D7BE6">
              <w:rPr>
                <w:sz w:val="18"/>
                <w:szCs w:val="18"/>
              </w:rPr>
              <w:t>8 698,45615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DC6CF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75,77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0D74F" w14:textId="77777777" w:rsidR="00AE210A" w:rsidRPr="00CB3EE2" w:rsidRDefault="00AE210A" w:rsidP="00AE210A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AE210A" w:rsidRPr="00C22F48" w14:paraId="0A26A8CE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96BE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F893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FB7E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CD50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6D47" w14:textId="77777777" w:rsidR="00AE210A" w:rsidRPr="00717CF2" w:rsidRDefault="00AE210A" w:rsidP="00AE210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36EFF9" w14:textId="77777777" w:rsidR="00AE210A" w:rsidRPr="00C22F48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D941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B7C7C" w14:textId="77777777" w:rsidR="00AE210A" w:rsidRDefault="00AE210A" w:rsidP="00AE2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3A39436" w14:textId="77777777" w:rsidR="00AE210A" w:rsidRDefault="00AE210A" w:rsidP="00AE210A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BC81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14F04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0750162550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14876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5A206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5D7BE6">
              <w:rPr>
                <w:sz w:val="18"/>
                <w:szCs w:val="18"/>
              </w:rPr>
              <w:t>1,000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57AC5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3D96B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5D7BE6">
              <w:rPr>
                <w:sz w:val="18"/>
                <w:szCs w:val="18"/>
              </w:rPr>
              <w:t>0,443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8AF77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06104" w14:textId="77777777" w:rsidR="00AE210A" w:rsidRPr="00CB3EE2" w:rsidRDefault="00AE210A" w:rsidP="00AE210A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AE210A" w:rsidRPr="00C22F48" w14:paraId="674D5E60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8BDB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F9B2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F0CA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4808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1BCB" w14:textId="77777777" w:rsidR="00AE210A" w:rsidRPr="00717CF2" w:rsidRDefault="00AE210A" w:rsidP="00AE210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B3201F" w14:textId="77777777" w:rsidR="00AE210A" w:rsidRPr="00C22F48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43C3F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27CF" w14:textId="77777777" w:rsidR="00AE210A" w:rsidRDefault="00AE210A" w:rsidP="00AE2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84C11D5" w14:textId="77777777" w:rsidR="00AE210A" w:rsidRDefault="00AE210A" w:rsidP="00AE210A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4E5DB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2D55C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075016256</w:t>
            </w:r>
            <w:r w:rsidRPr="005B6FE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FD2E2" w14:textId="77777777" w:rsidR="00AE210A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A053C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5D7BE6">
              <w:rPr>
                <w:sz w:val="18"/>
                <w:szCs w:val="18"/>
              </w:rPr>
              <w:t>824,99133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7C687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83371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  <w:r w:rsidRPr="005D7BE6">
              <w:rPr>
                <w:sz w:val="18"/>
                <w:szCs w:val="18"/>
              </w:rPr>
              <w:t>,539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A160B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86,73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C9357" w14:textId="77777777" w:rsidR="00AE210A" w:rsidRPr="00CB3EE2" w:rsidRDefault="00AE210A" w:rsidP="00AE210A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AE210A" w:rsidRPr="00C22F48" w14:paraId="0FA1D4D9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66B0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314C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15C3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BBEC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1DA9" w14:textId="77777777" w:rsidR="00AE210A" w:rsidRPr="00717CF2" w:rsidRDefault="00AE210A" w:rsidP="00AE210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A59676" w14:textId="77777777" w:rsidR="00AE210A" w:rsidRPr="00C22F48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244E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F8C7F" w14:textId="77777777" w:rsidR="00AE210A" w:rsidRDefault="00AE210A" w:rsidP="00AE2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FDD948B" w14:textId="77777777" w:rsidR="00AE210A" w:rsidRDefault="00AE210A" w:rsidP="00AE210A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85902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8AA1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</w:t>
            </w:r>
            <w:r>
              <w:rPr>
                <w:color w:val="000000"/>
                <w:sz w:val="18"/>
                <w:szCs w:val="18"/>
              </w:rPr>
              <w:t>16257</w:t>
            </w:r>
            <w:r w:rsidRPr="005B6FE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2015B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C2BF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4 449,26667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DE630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4A040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4 415,44083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45E71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99,24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7C873" w14:textId="77777777" w:rsidR="00AE210A" w:rsidRPr="00CB3EE2" w:rsidRDefault="00AE210A" w:rsidP="00AE210A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AE210A" w:rsidRPr="00C22F48" w14:paraId="5CFF1F91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3FFB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4E09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7E8C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7B14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8D46" w14:textId="77777777" w:rsidR="00AE210A" w:rsidRPr="00717CF2" w:rsidRDefault="00AE210A" w:rsidP="00AE210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E59C8F" w14:textId="77777777" w:rsidR="00AE210A" w:rsidRPr="00C22F48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3E388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C9A1E" w14:textId="77777777" w:rsidR="00AE210A" w:rsidRDefault="00AE210A" w:rsidP="00AE2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F215633" w14:textId="77777777" w:rsidR="00AE210A" w:rsidRDefault="00AE210A" w:rsidP="00AE210A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D28B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E0D8A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</w:t>
            </w:r>
            <w:r>
              <w:rPr>
                <w:color w:val="000000"/>
                <w:sz w:val="18"/>
                <w:szCs w:val="18"/>
              </w:rPr>
              <w:t>16258</w:t>
            </w:r>
            <w:r w:rsidRPr="005B6FE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A4850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51575" w14:textId="77777777" w:rsidR="00AE21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814,462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4EEAA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4BC55" w14:textId="77777777" w:rsidR="00AE21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645,40682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9FB26" w14:textId="77777777" w:rsidR="00AE210A" w:rsidRPr="004E1602" w:rsidRDefault="00AE210A" w:rsidP="00AE210A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79,24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4946E" w14:textId="77777777" w:rsidR="00AE210A" w:rsidRPr="00CB3EE2" w:rsidRDefault="00AE210A" w:rsidP="00AE210A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AE210A" w:rsidRPr="00C22F48" w14:paraId="24957EFC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F530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016A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0437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A17A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8396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а/дорог, по которым проходят маршруты школьных автобусов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E928" w14:textId="77777777" w:rsidR="00AE210A" w:rsidRDefault="00AE210A" w:rsidP="00AE210A"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A914E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514C8" w14:textId="77777777" w:rsidR="00AE210A" w:rsidRDefault="00AE210A" w:rsidP="00AE210A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B2661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C5365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0750101380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822C7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B2B5F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5D7BE6">
              <w:rPr>
                <w:sz w:val="18"/>
                <w:szCs w:val="18"/>
              </w:rPr>
              <w:t>4 432,20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BB7C0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0B3B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5D7BE6">
              <w:rPr>
                <w:sz w:val="18"/>
                <w:szCs w:val="18"/>
              </w:rPr>
              <w:t>4 432,178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C9F09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8A513D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E1CD9" w14:textId="77777777" w:rsidR="00AE210A" w:rsidRPr="00CB3EE2" w:rsidRDefault="00AE210A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AE210A" w:rsidRPr="00C22F48" w14:paraId="55871ADB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4E55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E2FB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7154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7B8E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E0D5" w14:textId="77777777" w:rsidR="00AE210A" w:rsidRPr="001B00E5" w:rsidRDefault="00AE210A" w:rsidP="00AE210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из местного бюджета на содержание школьных маршрутов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3AF2" w14:textId="77777777" w:rsidR="00AE210A" w:rsidRPr="008A551B" w:rsidRDefault="00AE210A" w:rsidP="00AE210A">
            <w:pPr>
              <w:rPr>
                <w:sz w:val="18"/>
                <w:szCs w:val="18"/>
              </w:rPr>
            </w:pPr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24183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81222" w14:textId="77777777" w:rsidR="00AE210A" w:rsidRDefault="00AE210A" w:rsidP="00AE210A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C907F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326D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0750162550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B54B7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DD781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5D7BE6">
              <w:rPr>
                <w:sz w:val="18"/>
                <w:szCs w:val="18"/>
              </w:rPr>
              <w:t>1,000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166B4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DBE29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5D7BE6">
              <w:rPr>
                <w:sz w:val="18"/>
                <w:szCs w:val="18"/>
              </w:rPr>
              <w:t>0,443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522A1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E5E5F" w14:textId="77777777" w:rsidR="00AE210A" w:rsidRPr="00CB3EE2" w:rsidRDefault="00AE210A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AE210A" w:rsidRPr="00C22F48" w14:paraId="211ECA36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342D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7C6A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AEB8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BC3B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1925" w14:textId="77777777" w:rsidR="00AE210A" w:rsidRPr="001B00E5" w:rsidRDefault="00AE210A" w:rsidP="00AE210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автомобильных дорог Удмуртской Республики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8812" w14:textId="77777777" w:rsidR="00AE210A" w:rsidRDefault="00AE210A" w:rsidP="00AE210A"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BD609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ED34A" w14:textId="77777777" w:rsidR="00AE210A" w:rsidRDefault="00AE210A" w:rsidP="00AE210A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8452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E761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0750104650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52072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A95B3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5D7BE6">
              <w:rPr>
                <w:sz w:val="18"/>
                <w:szCs w:val="18"/>
              </w:rPr>
              <w:t>12 008,10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DB72B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89681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5D7BE6">
              <w:rPr>
                <w:sz w:val="18"/>
                <w:szCs w:val="18"/>
              </w:rPr>
              <w:t>12 006,515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2C14E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99,99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EC380" w14:textId="77777777" w:rsidR="00AE210A" w:rsidRPr="00CB3EE2" w:rsidRDefault="00AE210A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AE210A" w:rsidRPr="00C22F48" w14:paraId="7C9F06B4" w14:textId="77777777" w:rsidTr="00B13371">
        <w:trPr>
          <w:trHeight w:val="33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42C0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7E03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371F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67D2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A8AC" w14:textId="77777777" w:rsidR="00AE210A" w:rsidRDefault="00AE210A" w:rsidP="00AE210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Ремонт и содержание а/дорог общего пользования местного значения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AFF8" w14:textId="77777777" w:rsidR="00AE210A" w:rsidRDefault="00AE210A" w:rsidP="00AE210A"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7CA3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22DE4" w14:textId="77777777" w:rsidR="00AE210A" w:rsidRDefault="00AE210A" w:rsidP="00AE210A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751E7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EF19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0750162510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A664D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3781B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5D7BE6">
              <w:rPr>
                <w:sz w:val="18"/>
                <w:szCs w:val="18"/>
              </w:rPr>
              <w:t>11 480,26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37F5F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A3800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5D7BE6">
              <w:rPr>
                <w:sz w:val="18"/>
                <w:szCs w:val="18"/>
              </w:rPr>
              <w:t>8 698,45615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345B3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75,77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59483" w14:textId="77777777" w:rsidR="00AE210A" w:rsidRPr="00CB3EE2" w:rsidRDefault="00AE210A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AE210A" w:rsidRPr="00C22F48" w14:paraId="1B9B2376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3288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7CA0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CB48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7C19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96FD" w14:textId="77777777" w:rsidR="00AE210A" w:rsidRPr="00C761A3" w:rsidRDefault="00AE210A" w:rsidP="00AE210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автомобильных дорог Удмуртской Республики (</w:t>
            </w:r>
            <w:proofErr w:type="spellStart"/>
            <w:r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1B75" w14:textId="77777777" w:rsidR="00AE210A" w:rsidRPr="008A551B" w:rsidRDefault="00AE210A" w:rsidP="00AE210A">
            <w:pPr>
              <w:rPr>
                <w:sz w:val="18"/>
                <w:szCs w:val="18"/>
              </w:rPr>
            </w:pPr>
            <w:r w:rsidRPr="00DE461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5681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8E7F" w14:textId="77777777" w:rsidR="00AE210A" w:rsidRDefault="00AE210A" w:rsidP="00AE2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4626CE3" w14:textId="77777777" w:rsidR="00AE210A" w:rsidRDefault="00AE210A" w:rsidP="00AE210A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816A3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91A58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0750104650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48579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15531" w14:textId="77777777" w:rsidR="00AE210A" w:rsidRPr="00FC70D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FC70DE">
              <w:rPr>
                <w:sz w:val="18"/>
                <w:szCs w:val="18"/>
              </w:rPr>
              <w:t>12,02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DF14C" w14:textId="77777777" w:rsidR="00AE210A" w:rsidRPr="00FC70D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EC8CD" w14:textId="77777777" w:rsidR="00AE210A" w:rsidRPr="00FC70DE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FC70DE">
              <w:rPr>
                <w:sz w:val="18"/>
                <w:szCs w:val="18"/>
              </w:rPr>
              <w:t>0,985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324B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8,19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84E92" w14:textId="77777777" w:rsidR="00AE210A" w:rsidRPr="00CB3EE2" w:rsidRDefault="00AE210A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AE210A" w:rsidRPr="00C22F48" w14:paraId="5323D916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396A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5F4A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742D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911B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797A" w14:textId="77777777" w:rsidR="00AE210A" w:rsidRDefault="00AE210A" w:rsidP="00AE210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на </w:t>
            </w:r>
            <w:proofErr w:type="spellStart"/>
            <w:r>
              <w:rPr>
                <w:color w:val="000000"/>
                <w:sz w:val="18"/>
                <w:szCs w:val="18"/>
              </w:rPr>
              <w:t>техучет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паспортизацию</w:t>
            </w:r>
            <w:r w:rsidRPr="00DE4614">
              <w:rPr>
                <w:color w:val="000000"/>
                <w:sz w:val="18"/>
                <w:szCs w:val="18"/>
              </w:rPr>
              <w:t xml:space="preserve"> а/дорог общего пользования местного значения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E76D" w14:textId="77777777" w:rsidR="00AE210A" w:rsidRPr="008A551B" w:rsidRDefault="00AE210A" w:rsidP="00AE210A">
            <w:pPr>
              <w:rPr>
                <w:sz w:val="18"/>
                <w:szCs w:val="18"/>
              </w:rPr>
            </w:pPr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43F3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584CA" w14:textId="77777777" w:rsidR="00AE210A" w:rsidRDefault="00AE210A" w:rsidP="00AE210A">
            <w:pPr>
              <w:jc w:val="center"/>
            </w:pPr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4061D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3A03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</w:t>
            </w:r>
            <w:r>
              <w:rPr>
                <w:color w:val="000000"/>
                <w:sz w:val="18"/>
                <w:szCs w:val="18"/>
              </w:rPr>
              <w:t>16256</w:t>
            </w:r>
            <w:r w:rsidRPr="005B6FE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D56C3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503C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5D7BE6">
              <w:rPr>
                <w:sz w:val="18"/>
                <w:szCs w:val="18"/>
              </w:rPr>
              <w:t>824,99133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0B5A8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5E026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  <w:r w:rsidRPr="005D7BE6">
              <w:rPr>
                <w:sz w:val="18"/>
                <w:szCs w:val="18"/>
              </w:rPr>
              <w:t>,539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4F4C8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86,73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F9AD5" w14:textId="77777777" w:rsidR="00AE210A" w:rsidRPr="00CB3EE2" w:rsidRDefault="00AE210A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AE210A" w:rsidRPr="00C22F48" w14:paraId="131D808C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F6A3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64A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953C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FE7B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8CCD" w14:textId="77777777" w:rsidR="00AE210A" w:rsidRDefault="00AE210A" w:rsidP="00AE210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на приобретение спец. техники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55F54" w14:textId="77777777" w:rsidR="00AE210A" w:rsidRPr="008A551B" w:rsidRDefault="00AE210A" w:rsidP="00AE210A">
            <w:pPr>
              <w:rPr>
                <w:sz w:val="18"/>
                <w:szCs w:val="18"/>
              </w:rPr>
            </w:pPr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DE99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67F8E" w14:textId="77777777" w:rsidR="00AE210A" w:rsidRDefault="00AE210A" w:rsidP="00AE2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D983A9B" w14:textId="77777777" w:rsidR="00AE210A" w:rsidRDefault="00AE210A" w:rsidP="00AE210A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D4C37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8FDB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</w:t>
            </w:r>
            <w:r>
              <w:rPr>
                <w:color w:val="000000"/>
                <w:sz w:val="18"/>
                <w:szCs w:val="18"/>
              </w:rPr>
              <w:t>16257</w:t>
            </w:r>
            <w:r w:rsidRPr="005B6FE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88F0A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43B3D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4 449,26667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16D60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DCA07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4 415,44083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C3353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99,24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9ED9D" w14:textId="77777777" w:rsidR="00AE210A" w:rsidRPr="00CB3EE2" w:rsidRDefault="00AE210A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AE210A" w:rsidRPr="00C22F48" w14:paraId="5F5893D1" w14:textId="77777777" w:rsidTr="00B13371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2C89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6E05" w14:textId="77777777" w:rsidR="00AE210A" w:rsidRPr="00C22F48" w:rsidRDefault="00AE210A" w:rsidP="00AE21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7F2C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8E28" w14:textId="77777777" w:rsidR="00AE210A" w:rsidRPr="00C22F48" w:rsidRDefault="00AE210A" w:rsidP="00AE21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5FD5" w14:textId="77777777" w:rsidR="00AE210A" w:rsidRDefault="00AE210A" w:rsidP="00AE210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по ремонту уличного освещения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5D46" w14:textId="77777777" w:rsidR="00AE210A" w:rsidRPr="008A551B" w:rsidRDefault="00AE210A" w:rsidP="00AE210A">
            <w:pPr>
              <w:rPr>
                <w:sz w:val="18"/>
                <w:szCs w:val="18"/>
              </w:rPr>
            </w:pPr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19AC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1D41E" w14:textId="77777777" w:rsidR="00AE210A" w:rsidRDefault="00AE210A" w:rsidP="00AE210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6136DD1" w14:textId="77777777" w:rsidR="00AE210A" w:rsidRDefault="00AE210A" w:rsidP="00AE210A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F2D8" w14:textId="77777777" w:rsidR="00AE210A" w:rsidRPr="00C22F48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9357D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</w:t>
            </w:r>
            <w:r>
              <w:rPr>
                <w:color w:val="000000"/>
                <w:sz w:val="18"/>
                <w:szCs w:val="18"/>
              </w:rPr>
              <w:t>16258</w:t>
            </w:r>
            <w:r w:rsidRPr="005B6FE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5E145" w14:textId="77777777" w:rsidR="00AE210A" w:rsidRPr="005B6FE2" w:rsidRDefault="00AE210A" w:rsidP="00AE2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FB410" w14:textId="77777777" w:rsidR="00AE21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814,462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B92CB" w14:textId="77777777" w:rsidR="00AE210A" w:rsidRPr="005D7BE6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B57E7" w14:textId="77777777" w:rsidR="00AE210A" w:rsidRDefault="00AE210A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645,40682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810F6" w14:textId="77777777" w:rsidR="00AE210A" w:rsidRPr="004E1602" w:rsidRDefault="00AE210A" w:rsidP="00AE210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79,24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F7141" w14:textId="77777777" w:rsidR="00AE210A" w:rsidRPr="00CB3EE2" w:rsidRDefault="00AE210A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</w:tbl>
    <w:p w14:paraId="642BA485" w14:textId="77777777" w:rsidR="009E1CBC" w:rsidRDefault="009E1CBC" w:rsidP="009E1CBC"/>
    <w:p w14:paraId="79537C39" w14:textId="77777777" w:rsidR="00DC0A4B" w:rsidRDefault="00DC0A4B" w:rsidP="009E1CBC"/>
    <w:p w14:paraId="12D184DB" w14:textId="77777777" w:rsidR="00DC0A4B" w:rsidRDefault="00DC0A4B" w:rsidP="009E1CBC"/>
    <w:p w14:paraId="0AE279A3" w14:textId="77777777" w:rsidR="00DC0A4B" w:rsidRDefault="00DC0A4B" w:rsidP="009E1CBC"/>
    <w:p w14:paraId="2D611EE9" w14:textId="77777777" w:rsidR="00025096" w:rsidRDefault="00025096" w:rsidP="009E1CBC"/>
    <w:p w14:paraId="01EB8912" w14:textId="77777777" w:rsidR="00025096" w:rsidRDefault="00025096" w:rsidP="009E1CBC"/>
    <w:p w14:paraId="43F62266" w14:textId="77777777" w:rsidR="00025096" w:rsidRDefault="00025096" w:rsidP="009E1CBC"/>
    <w:p w14:paraId="54927900" w14:textId="77777777" w:rsidR="00025096" w:rsidRDefault="00025096" w:rsidP="009E1CBC"/>
    <w:p w14:paraId="1238CC98" w14:textId="77777777" w:rsidR="00025096" w:rsidRDefault="00025096" w:rsidP="009E1CBC"/>
    <w:p w14:paraId="280DA3A9" w14:textId="77777777" w:rsidR="00025096" w:rsidRDefault="00025096" w:rsidP="009E1CBC"/>
    <w:p w14:paraId="2E4C45F7" w14:textId="77777777" w:rsidR="00025096" w:rsidRDefault="00025096" w:rsidP="009E1CBC"/>
    <w:p w14:paraId="3F24D7B7" w14:textId="77777777" w:rsidR="00025096" w:rsidRDefault="00025096" w:rsidP="009E1CBC"/>
    <w:p w14:paraId="03747029" w14:textId="77777777" w:rsidR="00025096" w:rsidRDefault="00025096" w:rsidP="009E1CBC"/>
    <w:p w14:paraId="24FF7EDB" w14:textId="77777777" w:rsidR="00DC0A4B" w:rsidRPr="00C22F48" w:rsidRDefault="00DC0A4B" w:rsidP="009E1CBC"/>
    <w:p w14:paraId="78B2669B" w14:textId="77777777" w:rsidR="009E1CBC" w:rsidRPr="00C22F48" w:rsidRDefault="009E1CBC" w:rsidP="009E1CBC">
      <w:r w:rsidRPr="00C22F48">
        <w:rPr>
          <w:b/>
        </w:rPr>
        <w:t>Форма 2.</w:t>
      </w:r>
      <w:hyperlink r:id="rId9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расходах на реализацию целей муниципальной программы за счет всех источников финансирования </w:t>
      </w:r>
      <w:r w:rsidR="00AF0930">
        <w:t xml:space="preserve">за </w:t>
      </w:r>
      <w:r w:rsidR="004E1602">
        <w:t>2021</w:t>
      </w:r>
      <w:r w:rsidR="008E6C98" w:rsidRPr="00C22F48">
        <w:t xml:space="preserve"> год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9E1CBC" w:rsidRPr="00C22F48" w14:paraId="7848A3A5" w14:textId="77777777" w:rsidTr="00B96C92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3A59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2653DA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6BC535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7B7E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3405A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9E1CBC" w:rsidRPr="00C22F48" w14:paraId="6BFC05D5" w14:textId="77777777" w:rsidTr="00B96C92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E0D0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F4662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4BE7A2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1F702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6DFAAB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63E2C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RPr="00C22F48" w14:paraId="03069E52" w14:textId="77777777" w:rsidTr="00B96C92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78B34A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8301EA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F48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D344B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FBE343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4A35CA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FE65EA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8B28D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B96C92" w:rsidRPr="00C22F48" w14:paraId="050785F7" w14:textId="77777777" w:rsidTr="0000465A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FF47420" w14:textId="77777777" w:rsidR="00B96C92" w:rsidRPr="00C22F48" w:rsidRDefault="00B96C9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017BC47" w14:textId="77777777" w:rsidR="00B96C92" w:rsidRPr="00C22F48" w:rsidRDefault="00B96C9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9ED9AB" w14:textId="77777777" w:rsidR="00B96C92" w:rsidRPr="00C22F48" w:rsidRDefault="00B96C9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Содержание и развитие муниц</w:t>
            </w:r>
            <w:r w:rsidR="00421778">
              <w:rPr>
                <w:b/>
                <w:bCs/>
                <w:color w:val="000000"/>
                <w:sz w:val="18"/>
                <w:szCs w:val="18"/>
              </w:rPr>
              <w:t>ипального хозяйства на 2015-2024</w:t>
            </w:r>
            <w:r w:rsidRPr="00C22F48">
              <w:rPr>
                <w:b/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141DA" w14:textId="77777777" w:rsidR="00B96C92" w:rsidRPr="00C22F48" w:rsidRDefault="00B96C92" w:rsidP="006F03A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7FBAD" w14:textId="77777777" w:rsidR="00B96C92" w:rsidRPr="00C573FD" w:rsidRDefault="00CB5210" w:rsidP="00B87F68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123052,7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EC729" w14:textId="77777777" w:rsidR="00B96C92" w:rsidRPr="00C573FD" w:rsidRDefault="00CB5210" w:rsidP="0000465A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89153,8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CB22EC" w14:textId="77777777" w:rsidR="00B96C92" w:rsidRPr="00C573FD" w:rsidRDefault="00CB5210" w:rsidP="0000465A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72,5</w:t>
            </w:r>
          </w:p>
        </w:tc>
      </w:tr>
      <w:tr w:rsidR="00CB5210" w:rsidRPr="00C22F48" w14:paraId="237D4E37" w14:textId="77777777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AAFA20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4A433E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025C0B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1E685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52B9A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123052,7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57AA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89153,8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7DC862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72,5</w:t>
            </w:r>
          </w:p>
        </w:tc>
      </w:tr>
      <w:tr w:rsidR="00CB5210" w:rsidRPr="00C22F48" w14:paraId="0575FDD3" w14:textId="77777777" w:rsidTr="000046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2E5C24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91817C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21328F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D80D9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4EA10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42A92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921D2C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5210" w:rsidRPr="00C22F48" w14:paraId="77C152E7" w14:textId="77777777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973D27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11CF2B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4581D5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2A0B9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C929A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0FD08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F7E2B7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5210" w:rsidRPr="00C22F48" w14:paraId="51D428F2" w14:textId="77777777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96729C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B7ACE6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70F8C7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4C2A2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BA09C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D5FC2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8F5C48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5210" w:rsidRPr="00C22F48" w14:paraId="64CB328A" w14:textId="77777777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33B03E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FD1CAF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42171B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D1CC2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51B6D" w14:textId="77777777" w:rsidR="00CB5210" w:rsidRPr="00C573FD" w:rsidRDefault="00CB5210" w:rsidP="00CB52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9F7C5" w14:textId="77777777" w:rsidR="00CB5210" w:rsidRPr="00C573FD" w:rsidRDefault="00CB5210" w:rsidP="00CB52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630BDF" w14:textId="77777777" w:rsidR="00CB5210" w:rsidRPr="00C573FD" w:rsidRDefault="00CB5210" w:rsidP="00CB52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5210" w:rsidRPr="00C22F48" w14:paraId="5417053A" w14:textId="77777777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5ED1BD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A1384B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F98005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11371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37E71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664DC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67FB0D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5210" w:rsidRPr="00C22F48" w14:paraId="60A045E8" w14:textId="77777777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30644E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84BCD4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4D0F92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B25DD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C85040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BB6D3D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5A634E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5210" w:rsidRPr="00C22F48" w14:paraId="16DDA1F8" w14:textId="77777777" w:rsidTr="00CB1147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FA6B351" w14:textId="77777777" w:rsidR="00CB5210" w:rsidRPr="00C22F48" w:rsidRDefault="00CB5210" w:rsidP="00CB521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93A19B2" w14:textId="77777777" w:rsidR="00CB5210" w:rsidRPr="00C22F48" w:rsidRDefault="00CB5210" w:rsidP="00CB521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F89177" w14:textId="77777777" w:rsidR="00CB5210" w:rsidRPr="00C22F48" w:rsidRDefault="00CB5210" w:rsidP="00CB521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146DD" w14:textId="77777777" w:rsidR="00CB5210" w:rsidRPr="00C22F48" w:rsidRDefault="00CB5210" w:rsidP="00CB521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74D0" w14:textId="77777777" w:rsidR="00CB5210" w:rsidRPr="00D0441F" w:rsidRDefault="00CB5210" w:rsidP="00CB52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0441F">
              <w:rPr>
                <w:b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11F3" w14:textId="77777777" w:rsidR="00CB5210" w:rsidRPr="00D0441F" w:rsidRDefault="00CB5210" w:rsidP="00CB52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0441F">
              <w:rPr>
                <w:b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4B6E93" w14:textId="77777777" w:rsidR="00CB5210" w:rsidRPr="00D0441F" w:rsidRDefault="00CB5210" w:rsidP="00CB52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0441F">
              <w:rPr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CB5210" w:rsidRPr="00C22F48" w14:paraId="17FDA20E" w14:textId="77777777" w:rsidTr="00CB114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9B7325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9D3A4B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D21FA5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4D2F5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EEEC" w14:textId="77777777" w:rsidR="00CB5210" w:rsidRPr="008B2ED6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BF8F" w14:textId="77777777" w:rsidR="00CB5210" w:rsidRPr="008B2ED6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89309" w14:textId="77777777" w:rsidR="00CB5210" w:rsidRPr="008B2ED6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B5210" w:rsidRPr="00C22F48" w14:paraId="43702367" w14:textId="77777777" w:rsidTr="00CB114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3EA822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C51145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3453B8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C708A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4EE7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B5A1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DC6CB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5210" w:rsidRPr="00C22F48" w14:paraId="0DE5E16F" w14:textId="77777777" w:rsidTr="00CB114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0AEF19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37343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9C1BC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A0E76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6B15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D087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D5CB51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5210" w:rsidRPr="00C22F48" w14:paraId="311633A7" w14:textId="77777777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060E4E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5F9BE7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CD764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FF570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A8EB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3A67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556526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5210" w:rsidRPr="00C22F48" w14:paraId="35036875" w14:textId="77777777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C86722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9588C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36BA7D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D4020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E8FC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3F1D3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A1032B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5210" w:rsidRPr="00C22F48" w14:paraId="1EDCC41E" w14:textId="77777777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CB1031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910C7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456820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8788D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ACC2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9247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8574C0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5210" w:rsidRPr="00C22F48" w14:paraId="15934E59" w14:textId="77777777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5C68A0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267EAA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D636F8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7A1A2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D0A003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977CF7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A1DC76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5210" w:rsidRPr="00C22F48" w14:paraId="2E6149C5" w14:textId="77777777" w:rsidTr="007C3C8F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F3157A4" w14:textId="77777777" w:rsidR="00CB5210" w:rsidRPr="00C22F48" w:rsidRDefault="00CB5210" w:rsidP="00CB5210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2FC07F8" w14:textId="77777777" w:rsidR="00CB5210" w:rsidRPr="00C22F48" w:rsidRDefault="00CB5210" w:rsidP="00CB5210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CA8353" w14:textId="77777777" w:rsidR="00CB5210" w:rsidRPr="00C22F48" w:rsidRDefault="00CB5210" w:rsidP="00CB521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Содержание и развитие жилищного хозяйства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CAC8B" w14:textId="77777777" w:rsidR="00CB5210" w:rsidRPr="00C22F48" w:rsidRDefault="00CB5210" w:rsidP="00CB521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41C7A" w14:textId="77777777" w:rsidR="00CB5210" w:rsidRPr="004E1602" w:rsidRDefault="00CB5210" w:rsidP="00CB5210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57172,5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2ED7" w14:textId="77777777" w:rsidR="00CB5210" w:rsidRPr="004E1602" w:rsidRDefault="00CB5210" w:rsidP="00CB5210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31733,4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2C2A0" w14:textId="77777777" w:rsidR="00CB5210" w:rsidRPr="004E1602" w:rsidRDefault="00CB5210" w:rsidP="00CB5210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55,5</w:t>
            </w:r>
          </w:p>
        </w:tc>
      </w:tr>
      <w:tr w:rsidR="00CB5210" w:rsidRPr="00C22F48" w14:paraId="6291F015" w14:textId="77777777" w:rsidTr="007C3C8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57D5A5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ABF4ED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E02E11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439B1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5E3EA" w14:textId="77777777" w:rsidR="00CB5210" w:rsidRPr="004E1602" w:rsidRDefault="00CB5210" w:rsidP="00CB5210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57172,5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54CB8" w14:textId="77777777" w:rsidR="00CB5210" w:rsidRPr="004E1602" w:rsidRDefault="00CB5210" w:rsidP="00CB5210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31733,4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CF7F9" w14:textId="77777777" w:rsidR="00CB5210" w:rsidRPr="004E1602" w:rsidRDefault="00CB5210" w:rsidP="00CB5210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55,5</w:t>
            </w:r>
          </w:p>
        </w:tc>
      </w:tr>
      <w:tr w:rsidR="00CB5210" w:rsidRPr="00C22F48" w14:paraId="017E2FE5" w14:textId="77777777" w:rsidTr="000046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B453A9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FA41CE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BB3349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B3AE1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EAEE5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8430F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817550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5210" w:rsidRPr="00C22F48" w14:paraId="544D59F3" w14:textId="77777777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000FA6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654621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404404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E3A1A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7B99C" w14:textId="77777777" w:rsidR="00CB5210" w:rsidRPr="00F74BA5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8580F" w14:textId="77777777" w:rsidR="00CB5210" w:rsidRPr="00F74BA5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870EBE" w14:textId="77777777" w:rsidR="00CB5210" w:rsidRPr="00F74BA5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5210" w:rsidRPr="00C22F48" w14:paraId="7F56BBE4" w14:textId="77777777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80B1B2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2DBB28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719791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06BB2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06A39" w14:textId="77777777" w:rsidR="00CB5210" w:rsidRPr="00F74BA5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7EF63" w14:textId="77777777" w:rsidR="00CB5210" w:rsidRPr="00F74BA5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678B45" w14:textId="77777777" w:rsidR="00CB5210" w:rsidRPr="00F74BA5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5210" w:rsidRPr="00C22F48" w14:paraId="0C60738B" w14:textId="77777777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731443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DD20B1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3BCB50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3B1EE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DB73A" w14:textId="77777777" w:rsidR="00CB5210" w:rsidRPr="00F74BA5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AF5A6" w14:textId="77777777" w:rsidR="00CB5210" w:rsidRPr="00F74BA5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5EC961" w14:textId="77777777" w:rsidR="00CB5210" w:rsidRPr="00F74BA5" w:rsidRDefault="00CB5210" w:rsidP="00CB521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5210" w:rsidRPr="00C22F48" w14:paraId="49C2F5E2" w14:textId="77777777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3D6526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5E51DA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76D32B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FCA39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DCFFD" w14:textId="77777777" w:rsidR="00CB5210" w:rsidRPr="00F74BA5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0EA3C" w14:textId="77777777" w:rsidR="00CB5210" w:rsidRPr="00F74BA5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96EB05" w14:textId="77777777" w:rsidR="00CB5210" w:rsidRPr="00F74BA5" w:rsidRDefault="00CB5210" w:rsidP="00CB521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5210" w:rsidRPr="00C22F48" w14:paraId="0D50B9DC" w14:textId="77777777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5FBB7D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A882D4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AFBF60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DC733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DFDD27" w14:textId="77777777" w:rsidR="00CB5210" w:rsidRPr="00921C45" w:rsidRDefault="00CB5210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33CAC2" w14:textId="77777777" w:rsidR="00CB5210" w:rsidRPr="00921C45" w:rsidRDefault="00CB5210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F620AF" w14:textId="77777777" w:rsidR="00CB5210" w:rsidRPr="00921C45" w:rsidRDefault="00CB5210" w:rsidP="00CB5210">
            <w:pPr>
              <w:jc w:val="center"/>
              <w:rPr>
                <w:sz w:val="18"/>
                <w:szCs w:val="18"/>
              </w:rPr>
            </w:pPr>
          </w:p>
        </w:tc>
      </w:tr>
      <w:tr w:rsidR="00CB5210" w:rsidRPr="00C22F48" w14:paraId="12A27F9C" w14:textId="77777777" w:rsidTr="0093016B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CF6F00E" w14:textId="77777777" w:rsidR="00CB5210" w:rsidRPr="00C22F48" w:rsidRDefault="00CB5210" w:rsidP="00CB5210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8643FB2" w14:textId="77777777" w:rsidR="00CB5210" w:rsidRPr="00C22F48" w:rsidRDefault="00CB5210" w:rsidP="00CB5210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EC7E30" w14:textId="77777777" w:rsidR="00CB5210" w:rsidRPr="00C22F48" w:rsidRDefault="00CB5210" w:rsidP="00CB521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Содержание и развитие коммунальной инфраструктуры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1A7D7" w14:textId="77777777" w:rsidR="00CB5210" w:rsidRPr="00C22F48" w:rsidRDefault="00CB5210" w:rsidP="00CB521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0C9FC" w14:textId="77777777" w:rsidR="00CB5210" w:rsidRPr="004E1602" w:rsidRDefault="00CB5210" w:rsidP="00CB5210">
            <w:pPr>
              <w:spacing w:before="40" w:after="40"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31744,5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4D18B16" w14:textId="77777777" w:rsidR="00CB5210" w:rsidRPr="00FA0F6C" w:rsidRDefault="00CB5210" w:rsidP="00CB521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5D189DB" w14:textId="77777777" w:rsidR="00CB5210" w:rsidRPr="00FA0F6C" w:rsidRDefault="00CB5210" w:rsidP="00CB521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83,3</w:t>
            </w:r>
          </w:p>
        </w:tc>
      </w:tr>
      <w:tr w:rsidR="00CB5210" w:rsidRPr="00C22F48" w14:paraId="7429BD87" w14:textId="77777777" w:rsidTr="0093016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065078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4A12C4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BEB6C2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5E3E1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3F972" w14:textId="77777777" w:rsidR="00CB5210" w:rsidRPr="004E1602" w:rsidRDefault="00CB5210" w:rsidP="00CB5210">
            <w:pPr>
              <w:spacing w:before="40" w:after="40"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31744,5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F754190" w14:textId="77777777" w:rsidR="00CB5210" w:rsidRPr="00FA0F6C" w:rsidRDefault="00CB5210" w:rsidP="00CB521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060FF2B" w14:textId="77777777" w:rsidR="00CB5210" w:rsidRPr="00FA0F6C" w:rsidRDefault="00CB5210" w:rsidP="00CB521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83,3</w:t>
            </w:r>
          </w:p>
        </w:tc>
      </w:tr>
      <w:tr w:rsidR="00CB5210" w:rsidRPr="00C22F48" w14:paraId="39F03D70" w14:textId="77777777" w:rsidTr="000046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58EAFE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3BCAFE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E75F60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2935B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BEDB7" w14:textId="77777777" w:rsidR="00CB5210" w:rsidRPr="004E1602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B4F6F" w14:textId="77777777" w:rsidR="00CB5210" w:rsidRPr="004E1602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A339E1" w14:textId="77777777" w:rsidR="00CB5210" w:rsidRPr="004E1602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5210" w:rsidRPr="00C22F48" w14:paraId="72E28FAA" w14:textId="77777777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71BD37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74C46B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A003C1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CD682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E1970" w14:textId="77777777" w:rsidR="00CB5210" w:rsidRPr="004E1602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99DC" w14:textId="77777777" w:rsidR="00CB5210" w:rsidRPr="004E1602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F53AED" w14:textId="77777777" w:rsidR="00CB5210" w:rsidRPr="004E1602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5210" w:rsidRPr="00C22F48" w14:paraId="2A3A4BE0" w14:textId="77777777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AE5E1F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5DC4B8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50B19E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ACE05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E6491" w14:textId="77777777" w:rsidR="00CB5210" w:rsidRPr="00C94D38" w:rsidRDefault="00CB5210" w:rsidP="00CB5210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C94D3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4E4D8" w14:textId="77777777" w:rsidR="00CB5210" w:rsidRPr="00C94D38" w:rsidRDefault="00CB5210" w:rsidP="00CB5210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C94D38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2C07F6" w14:textId="77777777" w:rsidR="00CB5210" w:rsidRPr="00C94D38" w:rsidRDefault="00CB5210" w:rsidP="00CB5210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C94D38">
              <w:rPr>
                <w:sz w:val="20"/>
                <w:szCs w:val="20"/>
              </w:rPr>
              <w:t>0</w:t>
            </w:r>
          </w:p>
        </w:tc>
      </w:tr>
      <w:tr w:rsidR="00CB5210" w:rsidRPr="00C22F48" w14:paraId="5363DAB3" w14:textId="77777777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7D8C3F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7A0563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2D58CA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43592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7EE78" w14:textId="77777777" w:rsidR="00CB5210" w:rsidRPr="00C94D38" w:rsidRDefault="00CB5210" w:rsidP="00CB5210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C94D3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42F8F" w14:textId="77777777" w:rsidR="00CB5210" w:rsidRPr="00C94D38" w:rsidRDefault="00CB5210" w:rsidP="00CB5210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C94D38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A1631C" w14:textId="77777777" w:rsidR="00CB5210" w:rsidRPr="00C94D38" w:rsidRDefault="00CB5210" w:rsidP="00CB5210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C94D38">
              <w:rPr>
                <w:sz w:val="20"/>
                <w:szCs w:val="20"/>
              </w:rPr>
              <w:t>0</w:t>
            </w:r>
          </w:p>
        </w:tc>
      </w:tr>
      <w:tr w:rsidR="00CB5210" w:rsidRPr="00C22F48" w14:paraId="784B4213" w14:textId="77777777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C9E157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D6980E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941592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C5CA1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A571E" w14:textId="77777777" w:rsidR="00CB5210" w:rsidRPr="00C94D38" w:rsidRDefault="00CB5210" w:rsidP="00CB5210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C94D3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F070" w14:textId="77777777" w:rsidR="00CB5210" w:rsidRPr="00C94D38" w:rsidRDefault="00CB5210" w:rsidP="00CB5210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C94D38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A0F106" w14:textId="77777777" w:rsidR="00CB5210" w:rsidRPr="00C94D38" w:rsidRDefault="00CB5210" w:rsidP="00CB5210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C94D38">
              <w:rPr>
                <w:sz w:val="20"/>
                <w:szCs w:val="20"/>
              </w:rPr>
              <w:t>0</w:t>
            </w:r>
          </w:p>
        </w:tc>
      </w:tr>
      <w:tr w:rsidR="00CB5210" w:rsidRPr="00C22F48" w14:paraId="51D10AE2" w14:textId="77777777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32DD5E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6352C4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6AE72B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33EC6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FC302F" w14:textId="77777777" w:rsidR="00CB5210" w:rsidRPr="00C94D38" w:rsidRDefault="00CB5210" w:rsidP="00CB5210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C94D3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D15775" w14:textId="77777777" w:rsidR="00CB5210" w:rsidRPr="00C94D38" w:rsidRDefault="00CB5210" w:rsidP="00CB5210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C94D38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152247" w14:textId="77777777" w:rsidR="00CB5210" w:rsidRPr="00C94D38" w:rsidRDefault="00CB5210" w:rsidP="00CB5210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C94D38">
              <w:rPr>
                <w:sz w:val="20"/>
                <w:szCs w:val="20"/>
              </w:rPr>
              <w:t>0</w:t>
            </w:r>
          </w:p>
        </w:tc>
      </w:tr>
      <w:tr w:rsidR="00CB5210" w:rsidRPr="00C22F48" w14:paraId="178B9351" w14:textId="77777777" w:rsidTr="0000465A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B9B5B23" w14:textId="77777777" w:rsidR="00CB5210" w:rsidRPr="00C22F48" w:rsidRDefault="00CB5210" w:rsidP="00CB5210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2044227" w14:textId="77777777" w:rsidR="00CB5210" w:rsidRPr="00C22F48" w:rsidRDefault="00CB5210" w:rsidP="00CB5210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6AB659" w14:textId="77777777" w:rsidR="00CB5210" w:rsidRPr="00C22F48" w:rsidRDefault="00CB5210" w:rsidP="00CB521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248A1" w14:textId="77777777" w:rsidR="00CB5210" w:rsidRPr="00C22F48" w:rsidRDefault="00CB5210" w:rsidP="00CB521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9093A" w14:textId="77777777" w:rsidR="00CB5210" w:rsidRPr="002F5D75" w:rsidRDefault="00CB5210" w:rsidP="00CB5210">
            <w:pPr>
              <w:jc w:val="center"/>
              <w:rPr>
                <w:b/>
                <w:bCs/>
                <w:sz w:val="20"/>
                <w:szCs w:val="20"/>
              </w:rPr>
            </w:pPr>
            <w:r w:rsidRPr="002F5D75">
              <w:rPr>
                <w:b/>
                <w:sz w:val="20"/>
                <w:szCs w:val="20"/>
              </w:rPr>
              <w:t>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3CD84" w14:textId="77777777" w:rsidR="00CB5210" w:rsidRPr="002F5D75" w:rsidRDefault="00CB5210" w:rsidP="00CB5210">
            <w:pPr>
              <w:jc w:val="center"/>
              <w:rPr>
                <w:b/>
                <w:bCs/>
                <w:sz w:val="20"/>
                <w:szCs w:val="20"/>
              </w:rPr>
            </w:pPr>
            <w:r w:rsidRPr="002F5D7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DFF374" w14:textId="77777777" w:rsidR="00CB5210" w:rsidRPr="002F5D75" w:rsidRDefault="00CB5210" w:rsidP="00CB5210">
            <w:pPr>
              <w:jc w:val="center"/>
              <w:rPr>
                <w:b/>
                <w:bCs/>
                <w:sz w:val="20"/>
                <w:szCs w:val="20"/>
              </w:rPr>
            </w:pPr>
            <w:r w:rsidRPr="002F5D7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B5210" w:rsidRPr="00C22F48" w14:paraId="20AA9C35" w14:textId="77777777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9F4CA9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4CDF1D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182EB4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4A110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384FC" w14:textId="77777777" w:rsidR="00CB5210" w:rsidRPr="002F5D75" w:rsidRDefault="00CB5210" w:rsidP="00CB5210">
            <w:pPr>
              <w:jc w:val="center"/>
              <w:rPr>
                <w:b/>
                <w:bCs/>
                <w:sz w:val="20"/>
                <w:szCs w:val="20"/>
              </w:rPr>
            </w:pPr>
            <w:r w:rsidRPr="002F5D75">
              <w:rPr>
                <w:b/>
                <w:sz w:val="20"/>
                <w:szCs w:val="20"/>
              </w:rPr>
              <w:t>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646E" w14:textId="77777777" w:rsidR="00CB5210" w:rsidRPr="002F5D75" w:rsidRDefault="00CB5210" w:rsidP="00CB5210">
            <w:pPr>
              <w:jc w:val="center"/>
              <w:rPr>
                <w:b/>
                <w:bCs/>
                <w:sz w:val="20"/>
                <w:szCs w:val="20"/>
              </w:rPr>
            </w:pPr>
            <w:r w:rsidRPr="002F5D7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A6A23B" w14:textId="77777777" w:rsidR="00CB5210" w:rsidRPr="002F5D75" w:rsidRDefault="00CB5210" w:rsidP="00CB5210">
            <w:pPr>
              <w:jc w:val="center"/>
              <w:rPr>
                <w:b/>
                <w:bCs/>
                <w:sz w:val="20"/>
                <w:szCs w:val="20"/>
              </w:rPr>
            </w:pPr>
            <w:r w:rsidRPr="002F5D7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B5210" w:rsidRPr="00C22F48" w14:paraId="1137F6B0" w14:textId="77777777" w:rsidTr="000046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3770F3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F4F000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A7DBAF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39E71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23509" w14:textId="77777777" w:rsidR="00CB5210" w:rsidRPr="002F5D75" w:rsidRDefault="00CB5210" w:rsidP="00CB5210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967E6" w14:textId="77777777" w:rsidR="00CB5210" w:rsidRPr="002F5D75" w:rsidRDefault="00CB5210" w:rsidP="00CB5210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D39CED" w14:textId="77777777" w:rsidR="00CB5210" w:rsidRPr="002F5D75" w:rsidRDefault="00CB5210" w:rsidP="00CB5210">
            <w:pPr>
              <w:jc w:val="center"/>
              <w:rPr>
                <w:sz w:val="20"/>
                <w:szCs w:val="20"/>
              </w:rPr>
            </w:pPr>
          </w:p>
        </w:tc>
      </w:tr>
      <w:tr w:rsidR="00CB5210" w:rsidRPr="00C22F48" w14:paraId="1DA81196" w14:textId="77777777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FF661A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FCB4B6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AD659C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FF40E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28384" w14:textId="77777777" w:rsidR="00CB5210" w:rsidRPr="002F5D75" w:rsidRDefault="00CB5210" w:rsidP="00CB5210">
            <w:pPr>
              <w:jc w:val="center"/>
              <w:rPr>
                <w:bCs/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C5545" w14:textId="77777777" w:rsidR="00CB5210" w:rsidRPr="002F5D75" w:rsidRDefault="00CB5210" w:rsidP="00CB5210">
            <w:pPr>
              <w:jc w:val="center"/>
              <w:rPr>
                <w:bCs/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BFE45A" w14:textId="77777777" w:rsidR="00CB5210" w:rsidRPr="002F5D75" w:rsidRDefault="00CB5210" w:rsidP="00CB5210">
            <w:pPr>
              <w:jc w:val="center"/>
              <w:rPr>
                <w:bCs/>
                <w:sz w:val="20"/>
                <w:szCs w:val="20"/>
              </w:rPr>
            </w:pPr>
            <w:r w:rsidRPr="002F5D75">
              <w:rPr>
                <w:bCs/>
                <w:sz w:val="20"/>
                <w:szCs w:val="20"/>
              </w:rPr>
              <w:t>0</w:t>
            </w:r>
          </w:p>
        </w:tc>
      </w:tr>
      <w:tr w:rsidR="00CB5210" w:rsidRPr="00C22F48" w14:paraId="2F13D250" w14:textId="77777777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B76682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E459DA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57C4C0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401AB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0EA24" w14:textId="77777777" w:rsidR="00CB5210" w:rsidRPr="002F5D75" w:rsidRDefault="00CB5210" w:rsidP="00CB5210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34BEE" w14:textId="77777777" w:rsidR="00CB5210" w:rsidRPr="002F5D75" w:rsidRDefault="00CB5210" w:rsidP="00CB5210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84D609" w14:textId="77777777" w:rsidR="00CB5210" w:rsidRPr="002F5D75" w:rsidRDefault="00CB5210" w:rsidP="00CB5210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</w:t>
            </w:r>
          </w:p>
        </w:tc>
      </w:tr>
      <w:tr w:rsidR="00CB5210" w:rsidRPr="00C22F48" w14:paraId="769C1833" w14:textId="77777777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782600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5686CB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7E0DD0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4A5E6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5161" w14:textId="77777777" w:rsidR="00CB5210" w:rsidRPr="002F5D75" w:rsidRDefault="00CB5210" w:rsidP="00CB5210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7D47F" w14:textId="77777777" w:rsidR="00CB5210" w:rsidRPr="002F5D75" w:rsidRDefault="00CB5210" w:rsidP="00CB5210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CFF94E" w14:textId="77777777" w:rsidR="00CB5210" w:rsidRPr="002F5D75" w:rsidRDefault="00CB5210" w:rsidP="00CB5210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</w:t>
            </w:r>
          </w:p>
        </w:tc>
      </w:tr>
      <w:tr w:rsidR="00CB5210" w:rsidRPr="00C22F48" w14:paraId="184D0834" w14:textId="77777777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5947D3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2547B0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3C0334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3BAAF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886B" w14:textId="77777777" w:rsidR="00CB5210" w:rsidRPr="002F5D75" w:rsidRDefault="00CB5210" w:rsidP="00CB5210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7373C" w14:textId="77777777" w:rsidR="00CB5210" w:rsidRPr="002F5D75" w:rsidRDefault="00CB5210" w:rsidP="00CB5210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6E9B69" w14:textId="77777777" w:rsidR="00CB5210" w:rsidRPr="002F5D75" w:rsidRDefault="00CB5210" w:rsidP="00CB5210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</w:t>
            </w:r>
          </w:p>
        </w:tc>
      </w:tr>
      <w:tr w:rsidR="00CB5210" w:rsidRPr="00C22F48" w14:paraId="3CD4F8D0" w14:textId="77777777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406C82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8FAB37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A83DB6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45C10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5CAFB2" w14:textId="77777777" w:rsidR="00CB5210" w:rsidRPr="002F5D75" w:rsidRDefault="00CB5210" w:rsidP="00CB5210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CD305C" w14:textId="77777777" w:rsidR="00CB5210" w:rsidRPr="002F5D75" w:rsidRDefault="00CB5210" w:rsidP="00CB5210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C4F417" w14:textId="77777777" w:rsidR="00CB5210" w:rsidRPr="002F5D75" w:rsidRDefault="00CB5210" w:rsidP="00CB5210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</w:t>
            </w:r>
          </w:p>
        </w:tc>
      </w:tr>
      <w:tr w:rsidR="00CB5210" w:rsidRPr="00C22F48" w14:paraId="5BBD3E9E" w14:textId="77777777" w:rsidTr="00921C45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15A10F6" w14:textId="77777777" w:rsidR="00CB5210" w:rsidRPr="00C22F48" w:rsidRDefault="00CB5210" w:rsidP="00CB5210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7499F90" w14:textId="77777777" w:rsidR="00CB5210" w:rsidRPr="00C22F48" w:rsidRDefault="00CB5210" w:rsidP="00CB5210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7B03E5" w14:textId="77777777" w:rsidR="00CB5210" w:rsidRPr="00C22F48" w:rsidRDefault="00CB5210" w:rsidP="00CB521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Развитие дорожного хозяйства и транспортное обслуживание населения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144F4" w14:textId="77777777" w:rsidR="00CB5210" w:rsidRPr="00C22F48" w:rsidRDefault="00CB5210" w:rsidP="00CB521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F198A" w14:textId="77777777" w:rsidR="00CB5210" w:rsidRPr="004E1602" w:rsidRDefault="00CB5210" w:rsidP="00CB5210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34022,3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36EE5" w14:textId="77777777" w:rsidR="00CB5210" w:rsidRPr="00434035" w:rsidRDefault="00CB5210" w:rsidP="00CB521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30915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1FDAA" w14:textId="77777777" w:rsidR="00CB5210" w:rsidRPr="00434035" w:rsidRDefault="00CB5210" w:rsidP="00CB521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90,9</w:t>
            </w:r>
          </w:p>
        </w:tc>
      </w:tr>
      <w:tr w:rsidR="00CB5210" w:rsidRPr="00C22F48" w14:paraId="7BCA9555" w14:textId="77777777" w:rsidTr="00C573F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1827C4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BA410C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5E6810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B0D93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47945" w14:textId="77777777" w:rsidR="00CB5210" w:rsidRPr="00A86856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A86856">
              <w:rPr>
                <w:sz w:val="18"/>
                <w:szCs w:val="18"/>
              </w:rPr>
              <w:t>29 590,1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D4719" w14:textId="77777777" w:rsidR="00CB5210" w:rsidRPr="00A86856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A86856">
              <w:rPr>
                <w:sz w:val="18"/>
                <w:szCs w:val="18"/>
              </w:rPr>
              <w:t> 26 482,79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D6DCF" w14:textId="77777777" w:rsidR="00CB5210" w:rsidRPr="00A86856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A86856">
              <w:rPr>
                <w:sz w:val="18"/>
                <w:szCs w:val="18"/>
              </w:rPr>
              <w:t>89,5</w:t>
            </w:r>
          </w:p>
        </w:tc>
      </w:tr>
      <w:tr w:rsidR="00CB5210" w:rsidRPr="00C22F48" w14:paraId="401A6DD2" w14:textId="77777777" w:rsidTr="000046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CFD6BD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6DEA0D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B8C2F2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BB008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CEEE2" w14:textId="77777777" w:rsidR="00CB5210" w:rsidRPr="004E1602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534FC" w14:textId="77777777" w:rsidR="00CB5210" w:rsidRPr="004E1602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EE7C12" w14:textId="77777777" w:rsidR="00CB5210" w:rsidRPr="004E1602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5210" w:rsidRPr="00C22F48" w14:paraId="59F19443" w14:textId="77777777" w:rsidTr="00C573F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F3DC5E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59DC23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5F0A53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BE34D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BCFF2" w14:textId="77777777" w:rsidR="00CB5210" w:rsidRPr="004E1602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16 440,3</w:t>
            </w:r>
            <w:r w:rsidRPr="005D7BE6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61FC" w14:textId="77777777" w:rsidR="00CB5210" w:rsidRPr="004E1602" w:rsidRDefault="00CB5210" w:rsidP="00CB5210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16 438,692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CF009" w14:textId="77777777" w:rsidR="00CB5210" w:rsidRPr="00A86856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A86856">
              <w:rPr>
                <w:sz w:val="18"/>
                <w:szCs w:val="18"/>
              </w:rPr>
              <w:t>99,99</w:t>
            </w:r>
          </w:p>
        </w:tc>
      </w:tr>
      <w:tr w:rsidR="00CB5210" w:rsidRPr="00C22F48" w14:paraId="3C580113" w14:textId="77777777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D1A615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DD4201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39FA0E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AAED2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18FEB" w14:textId="77777777" w:rsidR="00CB5210" w:rsidRPr="00A86856" w:rsidRDefault="00CB5210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A86856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B1E37" w14:textId="77777777" w:rsidR="00CB5210" w:rsidRPr="00A86856" w:rsidRDefault="00CB5210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A86856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92D091" w14:textId="77777777" w:rsidR="00CB5210" w:rsidRPr="00A86856" w:rsidRDefault="00CB5210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A86856">
              <w:rPr>
                <w:sz w:val="18"/>
                <w:szCs w:val="18"/>
              </w:rPr>
              <w:t>0</w:t>
            </w:r>
          </w:p>
        </w:tc>
      </w:tr>
      <w:tr w:rsidR="00CB5210" w:rsidRPr="00C22F48" w14:paraId="6A888524" w14:textId="77777777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2E0ACD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61063B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38E246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D4CEE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D1477" w14:textId="77777777" w:rsidR="00CB5210" w:rsidRPr="00E432DB" w:rsidRDefault="00CB5210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6D013" w14:textId="77777777" w:rsidR="00CB5210" w:rsidRPr="00E432DB" w:rsidRDefault="00CB5210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79679B" w14:textId="77777777" w:rsidR="00CB5210" w:rsidRPr="00E432DB" w:rsidRDefault="00CB5210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</w:tr>
      <w:tr w:rsidR="00CB5210" w:rsidRPr="00C22F48" w14:paraId="046B7B06" w14:textId="77777777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689C22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3A86F6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587791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FB43E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27BB2" w14:textId="77777777" w:rsidR="00CB5210" w:rsidRPr="00E432DB" w:rsidRDefault="00CB5210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05F50" w14:textId="77777777" w:rsidR="00CB5210" w:rsidRPr="00E432DB" w:rsidRDefault="00CB5210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455F72" w14:textId="77777777" w:rsidR="00CB5210" w:rsidRPr="00E432DB" w:rsidRDefault="00CB5210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</w:tr>
      <w:tr w:rsidR="00CB5210" w:rsidRPr="00C22F48" w14:paraId="0658E78B" w14:textId="77777777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5B4A28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38A41F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FCE699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72AEF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A70B3D" w14:textId="77777777" w:rsidR="00CB5210" w:rsidRPr="00F74BA5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66D2BD" w14:textId="77777777" w:rsidR="00CB5210" w:rsidRPr="00F74BA5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AF839D" w14:textId="77777777" w:rsidR="00CB5210" w:rsidRPr="00921C45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1BB77A3E" w14:textId="77777777" w:rsidR="009E1CBC" w:rsidRPr="00C22F48" w:rsidRDefault="009E1CBC" w:rsidP="009E1CBC">
      <w:pPr>
        <w:spacing w:after="200" w:line="276" w:lineRule="auto"/>
        <w:rPr>
          <w:b/>
        </w:rPr>
      </w:pPr>
      <w:r w:rsidRPr="00C22F48">
        <w:rPr>
          <w:b/>
        </w:rPr>
        <w:br w:type="page"/>
      </w:r>
    </w:p>
    <w:p w14:paraId="68D95F95" w14:textId="77777777" w:rsidR="009E1CBC" w:rsidRPr="00C22F48" w:rsidRDefault="009E1CBC" w:rsidP="009E1CBC">
      <w:r w:rsidRPr="00C22F48">
        <w:rPr>
          <w:b/>
        </w:rPr>
        <w:lastRenderedPageBreak/>
        <w:t xml:space="preserve">Форма 3. </w:t>
      </w:r>
      <w:hyperlink r:id="rId10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выполнении основных мероприятий муниципальной программы </w:t>
      </w:r>
      <w:r w:rsidR="00F007B9">
        <w:t>за 20</w:t>
      </w:r>
      <w:r w:rsidR="00C573FD">
        <w:t>20</w:t>
      </w:r>
      <w:r w:rsidR="008E6C98" w:rsidRPr="00C22F48">
        <w:t xml:space="preserve"> год</w:t>
      </w:r>
    </w:p>
    <w:p w14:paraId="7634C6C5" w14:textId="77777777" w:rsidR="009E1CBC" w:rsidRPr="00C22F48" w:rsidRDefault="009E1CBC" w:rsidP="009E1CBC"/>
    <w:tbl>
      <w:tblPr>
        <w:tblW w:w="15229" w:type="dxa"/>
        <w:tblInd w:w="93" w:type="dxa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2"/>
        <w:gridCol w:w="1206"/>
        <w:gridCol w:w="2080"/>
        <w:gridCol w:w="2600"/>
        <w:gridCol w:w="2080"/>
      </w:tblGrid>
      <w:tr w:rsidR="009E1CBC" w:rsidRPr="00C22F48" w14:paraId="497D1909" w14:textId="77777777" w:rsidTr="007C3C8F">
        <w:trPr>
          <w:trHeight w:val="945"/>
          <w:tblHeader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6621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CF5DA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Наименование </w:t>
            </w:r>
            <w:proofErr w:type="gramStart"/>
            <w:r w:rsidRPr="00C22F48">
              <w:rPr>
                <w:color w:val="000000"/>
                <w:sz w:val="18"/>
                <w:szCs w:val="18"/>
              </w:rPr>
              <w:t xml:space="preserve">подпрограммы,   </w:t>
            </w:r>
            <w:proofErr w:type="gramEnd"/>
            <w:r w:rsidRPr="00C22F48">
              <w:rPr>
                <w:color w:val="000000"/>
                <w:sz w:val="18"/>
                <w:szCs w:val="18"/>
              </w:rPr>
              <w:t xml:space="preserve">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A07B53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A7CB70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344894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D114C9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170D48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547B6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RPr="00C22F48" w14:paraId="11AA3CCA" w14:textId="77777777" w:rsidTr="007C3C8F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365B4A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590ABD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FDBADE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F6B80F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FFD006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C2EF9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02FA85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51A805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A78A46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70A40E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28AF8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F6278D" w:rsidRPr="00521ACF" w14:paraId="7126F2B0" w14:textId="77777777" w:rsidTr="007C3C8F">
        <w:trPr>
          <w:trHeight w:val="22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CC0D" w14:textId="77777777" w:rsidR="00F6278D" w:rsidRPr="00521ACF" w:rsidRDefault="00F6278D" w:rsidP="00CF59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F12E" w14:textId="77777777" w:rsidR="00F6278D" w:rsidRPr="00521ACF" w:rsidRDefault="00F6278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3F1E" w14:textId="77777777" w:rsidR="00F6278D" w:rsidRPr="00521ACF" w:rsidRDefault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075E" w14:textId="77777777" w:rsidR="00F6278D" w:rsidRPr="00521ACF" w:rsidRDefault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044DBB" w14:textId="77777777" w:rsidR="00F6278D" w:rsidRPr="00521ACF" w:rsidRDefault="00F6278D" w:rsidP="00F6278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</w:p>
        </w:tc>
      </w:tr>
      <w:tr w:rsidR="002326F1" w:rsidRPr="00521ACF" w14:paraId="3478B5C7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2CD7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2B50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9BF7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2EF7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EAA93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Подготовка и утверждение документации по планировке территорий (проектов планировки, проектов межевания территории)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29202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30F1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5BB3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CD2C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275AD0">
              <w:rPr>
                <w:color w:val="000000"/>
                <w:sz w:val="18"/>
                <w:szCs w:val="18"/>
              </w:rPr>
              <w:t>утверждение документации по планировке территорий (проектов планировки, проектов межевания территории)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0773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E280EC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326F1" w:rsidRPr="00521ACF" w14:paraId="6AB50D8F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572E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48EB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249C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A21DA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19656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Формирование земельных участков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1620B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230D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8881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B472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75B8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50FAE0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326F1" w:rsidRPr="00521ACF" w14:paraId="601D335B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0AE7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2599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24B7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5AEC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DCC6C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для целей строительства и для целей, не связанных со строительством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85062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90E5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A477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4C11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Формирование земельных участков для целей строительства и для целей, не связанных со строительством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CBB0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523EA">
              <w:rPr>
                <w:sz w:val="18"/>
                <w:szCs w:val="18"/>
              </w:rPr>
              <w:t>  </w:t>
            </w:r>
            <w:r w:rsidRPr="00B71175">
              <w:rPr>
                <w:sz w:val="18"/>
                <w:szCs w:val="18"/>
              </w:rPr>
              <w:t>Сформировано 50 земельных участков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CE22E3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326F1" w:rsidRPr="00521ACF" w14:paraId="71920BF3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228B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0B54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997BE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222D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EDD22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которые находятся в муниципальной собственности и на которых расположены здания, строения, сооружения, - для дальнейшего предоставления в соответствии со статьей 36 Земельного Кодекса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63173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E94A" w14:textId="77777777" w:rsidR="002326F1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6D8F" w14:textId="77777777" w:rsidR="002326F1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F132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275AD0">
              <w:rPr>
                <w:color w:val="000000"/>
                <w:sz w:val="18"/>
                <w:szCs w:val="18"/>
              </w:rPr>
              <w:t>Формирование земельных участков</w:t>
            </w:r>
            <w:proofErr w:type="gramEnd"/>
            <w:r w:rsidRPr="00275AD0">
              <w:rPr>
                <w:color w:val="000000"/>
                <w:sz w:val="18"/>
                <w:szCs w:val="18"/>
              </w:rPr>
              <w:t xml:space="preserve"> которые находятся в муниципальной собственности и на которых расположены здания, строения, сооружения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FABC" w14:textId="77777777" w:rsidR="002326F1" w:rsidRPr="00D64005" w:rsidRDefault="002326F1" w:rsidP="002326F1">
            <w:pPr>
              <w:spacing w:before="40" w:after="40" w:line="276" w:lineRule="auto"/>
              <w:rPr>
                <w:sz w:val="18"/>
                <w:szCs w:val="18"/>
              </w:rPr>
            </w:pPr>
            <w:r w:rsidRPr="00E523EA">
              <w:rPr>
                <w:sz w:val="18"/>
                <w:szCs w:val="18"/>
              </w:rPr>
              <w:t xml:space="preserve">Не формировали. Не требовалось </w:t>
            </w:r>
            <w:r>
              <w:rPr>
                <w:color w:val="000000"/>
                <w:sz w:val="18"/>
                <w:szCs w:val="18"/>
              </w:rPr>
              <w:t>формировать.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98C389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326F1" w:rsidRPr="00521ACF" w14:paraId="748496A5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E1576D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E3A4AD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313D8B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12B5EC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1D9E098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для индивидуального жилищного строительства, с целью дальнейшего предоставления с торгов, а так же гражданам, признанными нуждающимися в жилых помещениях, многодетным семьям  в соответствии с Законом Удмуртской Республики  от 16 декабря 2002 г. №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68-РЗ, молодым семьям и молодым специалистам в соответствии с Законом Удмуртской Республики  от 30 июня 2011 г. № 32-РЗ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E8A1A75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25E26E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6C6D53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AB0169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275AD0">
              <w:rPr>
                <w:color w:val="000000"/>
                <w:sz w:val="18"/>
                <w:szCs w:val="18"/>
              </w:rPr>
              <w:t xml:space="preserve">Формирование земельных участков для индивидуального жилищного строительства, с целью дальнейшего предоставления с торгов, а так же гражданам, признанными нуждающимися в </w:t>
            </w:r>
            <w:r w:rsidRPr="00275AD0">
              <w:rPr>
                <w:color w:val="000000"/>
                <w:sz w:val="18"/>
                <w:szCs w:val="18"/>
              </w:rPr>
              <w:lastRenderedPageBreak/>
              <w:t xml:space="preserve">жилых </w:t>
            </w:r>
            <w:r>
              <w:rPr>
                <w:color w:val="000000"/>
                <w:sz w:val="18"/>
                <w:szCs w:val="18"/>
              </w:rPr>
              <w:t xml:space="preserve">помещениях, многодетным семьям </w:t>
            </w:r>
            <w:r w:rsidRPr="00275AD0">
              <w:rPr>
                <w:color w:val="000000"/>
                <w:sz w:val="18"/>
                <w:szCs w:val="18"/>
              </w:rPr>
              <w:t>в соответствии с Законом Удмуртской Рес</w:t>
            </w:r>
            <w:r>
              <w:rPr>
                <w:color w:val="000000"/>
                <w:sz w:val="18"/>
                <w:szCs w:val="18"/>
              </w:rPr>
              <w:t xml:space="preserve">публики </w:t>
            </w:r>
            <w:r w:rsidRPr="00275AD0">
              <w:rPr>
                <w:color w:val="000000"/>
                <w:sz w:val="18"/>
                <w:szCs w:val="18"/>
              </w:rPr>
              <w:t xml:space="preserve">от 16 декабря 2002 г. № 68-РЗ, молодым семьям и молодым специалистам в соответствии </w:t>
            </w:r>
            <w:r>
              <w:rPr>
                <w:color w:val="000000"/>
                <w:sz w:val="18"/>
                <w:szCs w:val="18"/>
              </w:rPr>
              <w:t>с Законом Удмуртской Республики</w:t>
            </w:r>
            <w:r w:rsidRPr="00275AD0">
              <w:rPr>
                <w:color w:val="000000"/>
                <w:sz w:val="18"/>
                <w:szCs w:val="18"/>
              </w:rPr>
              <w:t xml:space="preserve"> от 30 июня 2011 г. № 32-РЗ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0784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 формировали. Не требовалось формировать.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C71BDB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326F1" w:rsidRPr="00521ACF" w14:paraId="0C0F496A" w14:textId="77777777" w:rsidTr="007C3C8F">
        <w:trPr>
          <w:trHeight w:val="2963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941BF9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01E5D0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DA4BE8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9ED9F9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F1D055E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Оказание муниципальной услуги «Предоставление собственникам зданий, строений, сооружений земельных участков, находящихся в неразграниченной государственной собственности или в муниципальной собственности, в собственность»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763ADCE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0F9CB1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FAF882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1C74A3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49C9" w14:textId="77777777" w:rsidR="002326F1" w:rsidRPr="00AC47DE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green"/>
              </w:rPr>
            </w:pPr>
            <w:r w:rsidRPr="002A399F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22832F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326F1" w:rsidRPr="00521ACF" w14:paraId="38626C54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8028D8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ABCF4B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3C4E82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9C9830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871D6F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«Предоставление собственникам и правообладателям зданий, строений, сооружений земельных участков, находящихся в неразграниченной государственной собственности или в муниципальной собственности, в аренду»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6812DC7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C5E7E8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5EAD75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6315D36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1B630" w14:textId="77777777" w:rsidR="002326F1" w:rsidRPr="002A399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</w:p>
          <w:p w14:paraId="6E47138B" w14:textId="77777777" w:rsidR="002326F1" w:rsidRPr="00AC47DE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C5BFF8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705D7664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E2A730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3499A8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F784DE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B11363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419587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услуги «Прекращение права постоянного (бессрочного)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lastRenderedPageBreak/>
              <w:t>пользования  земельным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участком, находящимся в неразграниченной государственной собственности или в муниципальной собственности»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D1250B5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AF027A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FECA2C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9F019C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 xml:space="preserve">Оказание муниципальной услуги по заявлениям юридических и </w:t>
            </w:r>
            <w:r w:rsidRPr="00275AD0">
              <w:rPr>
                <w:color w:val="000000"/>
                <w:sz w:val="18"/>
                <w:szCs w:val="18"/>
              </w:rPr>
              <w:lastRenderedPageBreak/>
              <w:t>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D6874" w14:textId="77777777" w:rsidR="002326F1" w:rsidRPr="002A399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lastRenderedPageBreak/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6D1F7B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7B8A2559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93C9D2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B261EB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634C0A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68E309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0DAD472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«Утверждение схемы расположения земельного участка на кадастровом плане или кадастровой карте соответствующей территории»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14DCC6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667D14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BD970B5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C5C71E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48B03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05C602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2A4DCAE0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C7B360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396761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3FD7AB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419676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D35F074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«Выдача разрешений на строительство объектов капитального строительства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95665D6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8D9875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1EB8E9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EA8BEE0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7782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8891C9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67053D67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6CBAC9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466878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2286F5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A023CA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08A04D3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«Выдача разрешений на ввод в эксплуатацию объектов капитального строительства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E80A04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D4FC7E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E73ABA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C4B9F4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E8AF2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>Оказано муниципальных услуг 2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C566CB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1B2F4E07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119972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387C02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FA5183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15E0F1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632290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«Подготовка и выдача градостроительных планов земельных участков»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31E42D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0B6178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A7319A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26C845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DEB6A" w14:textId="77777777" w:rsidR="002326F1" w:rsidRPr="002A399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9D0E02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2EB9D8AD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D11A38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E7883E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62B1AD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4728AB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AEFF47A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услуги «Предоставление земельных участков, находящихся в неразграниченной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государственной собственности или в муниципальной собственности, для индивидуального жилищного строительства"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82A352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C040B3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7F10E9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B88B1E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 xml:space="preserve">Оказание муниципальной услуги по заявлениям юридических и </w:t>
            </w:r>
            <w:r w:rsidRPr="00275AD0">
              <w:rPr>
                <w:color w:val="000000"/>
                <w:sz w:val="18"/>
                <w:szCs w:val="18"/>
              </w:rPr>
              <w:lastRenderedPageBreak/>
              <w:t>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DDAE2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Заявлений на оказание услуги не поступало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82F9E7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76AEE554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BA42CF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A1D07F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C8750C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3F3030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C2891AF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Бесплатное предоставление земельных участков гражданам в соответствии с Законом Удмуртской Республики от 16 декабря 2002 года № 68-РЗ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B699DCD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D76FED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EDC89C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361011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3EB5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64005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597A20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4AF42514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A0C133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209AC4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DE37DB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11A08D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4932D1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Бесплатное предоставление земельных участков молодым семьям и молодым специалистам в соответствии с Законом Удмуртской Республики от 30 июня 2011 года № 32-РЗ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72F3D7C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A56BBC6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6E9358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174679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6FF0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Заявлений  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8E3E2D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0B80D4EA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3F5D4A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EA9E61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CA8F15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DFFA09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78815AB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услуги «Выделение земельных участков из земель, находящихся в неразграниченной государственной собственности или в муниципальной собственности, для создания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фермерского  хозяйства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и осуществления его деятельности"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AB41843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A13A5B1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C871F5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C8AB2E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BE220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Заявлений  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FE9401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1C57B8F0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74D3B8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EB3B51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4F8DD6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010471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141148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услуги «Предоставление земельного участка, находящегося в </w:t>
            </w:r>
            <w:proofErr w:type="spellStart"/>
            <w:r w:rsidRPr="00521ACF">
              <w:rPr>
                <w:color w:val="000000"/>
                <w:sz w:val="18"/>
                <w:szCs w:val="18"/>
              </w:rPr>
              <w:t>неразграниченой</w:t>
            </w:r>
            <w:proofErr w:type="spellEnd"/>
            <w:r w:rsidRPr="00521ACF">
              <w:rPr>
                <w:color w:val="000000"/>
                <w:sz w:val="18"/>
                <w:szCs w:val="18"/>
              </w:rPr>
              <w:t xml:space="preserve"> государственной собственности или в муниципальной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собственности в постоянное (бессрочное) пользование»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0E7D3C6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B3F386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A92360C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302B8D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374C0" w14:textId="77777777" w:rsidR="002326F1" w:rsidRPr="002A399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>Оказано муниципальных услуг</w:t>
            </w:r>
          </w:p>
          <w:p w14:paraId="1CA2A9E4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5C55E3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663F1E86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5E9000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C72E6A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4C46E4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485D04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25382C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услуги "Предоставление земельного участка, находящегося в </w:t>
            </w:r>
            <w:proofErr w:type="spellStart"/>
            <w:r w:rsidRPr="00521ACF">
              <w:rPr>
                <w:color w:val="000000"/>
                <w:sz w:val="18"/>
                <w:szCs w:val="18"/>
              </w:rPr>
              <w:t>неразграниченой</w:t>
            </w:r>
            <w:proofErr w:type="spellEnd"/>
            <w:r w:rsidRPr="00521ACF">
              <w:rPr>
                <w:color w:val="000000"/>
                <w:sz w:val="18"/>
                <w:szCs w:val="18"/>
              </w:rPr>
              <w:t xml:space="preserve"> государственной собственности или в муниципальной собственности в безвозмездное срочное пользование"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E8C207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6882C6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6DC611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A542F60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A4E5D" w14:textId="77777777" w:rsidR="002326F1" w:rsidRPr="002A399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>Оказано муниципальных услуг</w:t>
            </w:r>
          </w:p>
          <w:p w14:paraId="028D337C" w14:textId="77777777" w:rsidR="002326F1" w:rsidRPr="00C515A3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green"/>
              </w:rPr>
            </w:pPr>
            <w:r w:rsidRPr="002A39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FCCC86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644ACFB0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82F68A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38C947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8E64AA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B88640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90343CE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D4D07A8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F2B9F5C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8D5267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F2C49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2B173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64005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0E8D2D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1A94B92E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0E72B3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52F5C0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AA8D7C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029381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EE1A450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«Предоставление разрешения на условно разрешенный вид использования земельных участков или объектов капитального строительства»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16972D9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67A3E2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06DFA8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6BEFF9B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0B366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64005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CF44F2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50CBC83C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D534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00E46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059DD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4433B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4275F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«Выдача разрешений на установку рекламных конструкций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216E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A6277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0191D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05BFA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57BFB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Заявлений  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C2372E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6B3F250B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D8E8C" w14:textId="77777777" w:rsidR="002326F1" w:rsidRPr="002126CB" w:rsidRDefault="002326F1" w:rsidP="002326F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126CB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6826" w14:textId="77777777" w:rsidR="002326F1" w:rsidRPr="002126CB" w:rsidRDefault="002326F1" w:rsidP="002326F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126CB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26B19" w14:textId="77777777" w:rsidR="002326F1" w:rsidRPr="002126CB" w:rsidRDefault="002326F1" w:rsidP="002326F1">
            <w:pPr>
              <w:jc w:val="center"/>
              <w:rPr>
                <w:color w:val="000000"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36A22" w14:textId="77777777" w:rsidR="002326F1" w:rsidRDefault="002326F1" w:rsidP="002326F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B8234" w14:textId="77777777" w:rsidR="002326F1" w:rsidRPr="00CF59BC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t xml:space="preserve">Обеспечение (актуализация) документами территориального планирования и </w:t>
            </w:r>
            <w:r w:rsidRPr="002126CB">
              <w:rPr>
                <w:color w:val="000000"/>
                <w:sz w:val="18"/>
                <w:szCs w:val="18"/>
              </w:rPr>
              <w:lastRenderedPageBreak/>
              <w:t>градостроительного зонирования, документацией по планировке территории муниципальных образований Красногорского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ED54B" w14:textId="77777777" w:rsidR="002326F1" w:rsidRPr="00CF59BC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lastRenderedPageBreak/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94DE7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E5E79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B33B5" w14:textId="77777777" w:rsidR="002326F1" w:rsidRPr="00275AD0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документов территориального планирования и градостроительного зонирования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территорий </w:t>
            </w:r>
            <w:r w:rsidRPr="002126CB">
              <w:rPr>
                <w:color w:val="000000"/>
                <w:sz w:val="18"/>
                <w:szCs w:val="18"/>
              </w:rPr>
              <w:t>муниципальных образований Красногорского района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B61DF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Документы территориального планирования и градостроительного зонирования не </w:t>
            </w:r>
            <w:r>
              <w:rPr>
                <w:color w:val="000000"/>
                <w:sz w:val="18"/>
                <w:szCs w:val="18"/>
              </w:rPr>
              <w:lastRenderedPageBreak/>
              <w:t>разрабатывались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68DEA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95A15" w:rsidRPr="00521ACF" w14:paraId="3FB4D9D9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D0B6F" w14:textId="77777777" w:rsidR="00695A15" w:rsidRPr="00521ACF" w:rsidRDefault="00695A15" w:rsidP="00695A1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C85A8" w14:textId="77777777" w:rsidR="00695A15" w:rsidRPr="00521ACF" w:rsidRDefault="00695A15" w:rsidP="00695A1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039E6" w14:textId="77777777" w:rsidR="00695A15" w:rsidRPr="00521ACF" w:rsidRDefault="00695A15" w:rsidP="00695A1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A0B6B" w14:textId="77777777" w:rsidR="00695A15" w:rsidRPr="00521ACF" w:rsidRDefault="00695A15" w:rsidP="00695A1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4B9B2" w14:textId="77777777" w:rsidR="00695A15" w:rsidRPr="00192423" w:rsidRDefault="00695A15" w:rsidP="00695A1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192423">
              <w:rPr>
                <w:b/>
                <w:sz w:val="18"/>
                <w:szCs w:val="18"/>
                <w:lang w:eastAsia="en-US"/>
              </w:rPr>
              <w:t>Содержание и развитие жилищного хозяйства</w:t>
            </w:r>
          </w:p>
        </w:tc>
      </w:tr>
      <w:tr w:rsidR="005774E9" w:rsidRPr="00521ACF" w14:paraId="3D1E78C1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4129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E87E1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F8F3E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70276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6208A" w14:textId="77777777"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Перевод жилого помещения </w:t>
            </w:r>
            <w:proofErr w:type="gramStart"/>
            <w:r w:rsidRPr="00521ACF">
              <w:rPr>
                <w:sz w:val="18"/>
                <w:szCs w:val="18"/>
              </w:rPr>
              <w:t>в нежилое и нежилого помещения</w:t>
            </w:r>
            <w:proofErr w:type="gramEnd"/>
            <w:r w:rsidRPr="00521ACF">
              <w:rPr>
                <w:sz w:val="18"/>
                <w:szCs w:val="18"/>
              </w:rPr>
              <w:t xml:space="preserve"> в жилое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B2666" w14:textId="77777777"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CEFD9" w14:textId="77777777" w:rsidR="005774E9" w:rsidRPr="006115CD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6115CD">
              <w:rPr>
                <w:sz w:val="18"/>
                <w:szCs w:val="18"/>
              </w:rPr>
              <w:t xml:space="preserve">Январь-декабрь </w:t>
            </w:r>
            <w:r w:rsidR="00D710C5">
              <w:rPr>
                <w:sz w:val="18"/>
                <w:szCs w:val="18"/>
              </w:rPr>
              <w:t>2021</w:t>
            </w:r>
            <w:r w:rsidR="005774E9" w:rsidRPr="006115C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A14AC" w14:textId="77777777" w:rsidR="005774E9" w:rsidRPr="006115CD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6115CD">
              <w:rPr>
                <w:sz w:val="18"/>
                <w:szCs w:val="18"/>
              </w:rPr>
              <w:t xml:space="preserve">Январь-декабрь </w:t>
            </w:r>
            <w:r w:rsidR="00D710C5">
              <w:rPr>
                <w:sz w:val="18"/>
                <w:szCs w:val="18"/>
              </w:rPr>
              <w:t>2021</w:t>
            </w:r>
            <w:r w:rsidR="005774E9" w:rsidRPr="006115C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7F735" w14:textId="77777777" w:rsidR="005774E9" w:rsidRPr="006115CD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38C3D" w14:textId="77777777" w:rsidR="005774E9" w:rsidRPr="0061405C" w:rsidRDefault="00A56C9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>Заявлений не поступало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7CDCA" w14:textId="77777777"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14:paraId="339BE163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4AB2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6C8D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A278E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2D41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0F912" w14:textId="77777777"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Согласование переустройства и (или) перепланировки жилого помещения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FF518" w14:textId="77777777"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A4D1E" w14:textId="77777777" w:rsidR="005774E9" w:rsidRPr="006115CD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6115CD">
              <w:rPr>
                <w:sz w:val="18"/>
                <w:szCs w:val="18"/>
              </w:rPr>
              <w:t xml:space="preserve">Январь-декабрь </w:t>
            </w:r>
            <w:r w:rsidR="00D710C5">
              <w:rPr>
                <w:sz w:val="18"/>
                <w:szCs w:val="18"/>
              </w:rPr>
              <w:t>2021</w:t>
            </w:r>
            <w:r w:rsidRPr="006115C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D68F7" w14:textId="77777777" w:rsidR="005774E9" w:rsidRPr="006115CD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6115CD">
              <w:rPr>
                <w:sz w:val="18"/>
                <w:szCs w:val="18"/>
              </w:rPr>
              <w:t xml:space="preserve">Январь-декабрь </w:t>
            </w:r>
            <w:r w:rsidR="00D710C5">
              <w:rPr>
                <w:sz w:val="18"/>
                <w:szCs w:val="18"/>
              </w:rPr>
              <w:t>2021</w:t>
            </w:r>
            <w:r w:rsidR="005774E9" w:rsidRPr="006115C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0A93E" w14:textId="77777777" w:rsidR="005774E9" w:rsidRPr="006115CD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97D5F" w14:textId="77777777" w:rsidR="005774E9" w:rsidRPr="0061405C" w:rsidRDefault="0061405C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 xml:space="preserve"> </w:t>
            </w:r>
            <w:r w:rsidR="00D710C5">
              <w:rPr>
                <w:sz w:val="18"/>
                <w:szCs w:val="18"/>
              </w:rPr>
              <w:t>Оказано 2 муниципальной услуги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9B25" w14:textId="77777777"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C3C8F" w:rsidRPr="00521ACF" w14:paraId="3CA1737D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2720C" w14:textId="77777777" w:rsidR="007C3C8F" w:rsidRPr="00521ACF" w:rsidRDefault="007C3C8F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E2375" w14:textId="77777777" w:rsidR="007C3C8F" w:rsidRPr="00521ACF" w:rsidRDefault="007C3C8F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304F7" w14:textId="77777777" w:rsidR="007C3C8F" w:rsidRPr="00521ACF" w:rsidRDefault="007C3C8F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239D1" w14:textId="77777777" w:rsidR="007C3C8F" w:rsidRPr="00521ACF" w:rsidRDefault="007C3C8F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0E8B6" w14:textId="77777777" w:rsidR="007C3C8F" w:rsidRPr="00521ACF" w:rsidRDefault="007C3C8F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собраний собственников помещений в многоквартирных домах для решения вопроса о способе управления домом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C433D" w14:textId="77777777" w:rsidR="007C3C8F" w:rsidRPr="00521ACF" w:rsidRDefault="007C3C8F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C730C" w14:textId="77777777" w:rsidR="007C3C8F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 w:rsidR="00D710C5">
              <w:rPr>
                <w:sz w:val="18"/>
                <w:szCs w:val="18"/>
              </w:rPr>
              <w:t>2021</w:t>
            </w:r>
            <w:r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65ED0" w14:textId="77777777" w:rsidR="007C3C8F" w:rsidRPr="007C3C8F" w:rsidRDefault="007C3C8F" w:rsidP="007C3C8F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 w:rsidR="00D710C5">
              <w:rPr>
                <w:sz w:val="18"/>
                <w:szCs w:val="18"/>
              </w:rPr>
              <w:t>2021</w:t>
            </w:r>
            <w:r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02808" w14:textId="77777777" w:rsidR="007C3C8F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C85E9" w14:textId="77777777" w:rsidR="007C3C8F" w:rsidRPr="0061405C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>На территории муниципального образования «Красногорский район» во всех многоквартирных домах выбран и реализован способ управления домом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A0EAB" w14:textId="77777777" w:rsidR="007C3C8F" w:rsidRPr="00521ACF" w:rsidRDefault="007C3C8F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14:paraId="2EA2537D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85330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C0492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82E5B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72051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F934C" w14:textId="77777777"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Формирование земельных участков под многоквартирными домами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2BC92" w14:textId="77777777"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937E2" w14:textId="77777777" w:rsidR="005774E9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 w:rsidR="00D710C5">
              <w:rPr>
                <w:sz w:val="18"/>
                <w:szCs w:val="18"/>
              </w:rPr>
              <w:t>2021</w:t>
            </w:r>
            <w:r w:rsidR="005774E9"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C1A2E9" w14:textId="77777777" w:rsidR="005774E9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 w:rsidR="00D710C5">
              <w:rPr>
                <w:sz w:val="18"/>
                <w:szCs w:val="18"/>
              </w:rPr>
              <w:t>2021</w:t>
            </w:r>
            <w:r w:rsidR="005774E9"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374E6" w14:textId="77777777" w:rsidR="005774E9" w:rsidRPr="007C3C8F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8747F" w14:textId="77777777" w:rsidR="005774E9" w:rsidRPr="0061405C" w:rsidRDefault="000C5E90" w:rsidP="0061405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2021</w:t>
            </w:r>
            <w:r w:rsidR="005774E9" w:rsidRPr="0061405C">
              <w:rPr>
                <w:sz w:val="18"/>
                <w:szCs w:val="18"/>
              </w:rPr>
              <w:t xml:space="preserve"> году </w:t>
            </w:r>
            <w:r w:rsidR="007C3C8F" w:rsidRPr="0061405C">
              <w:rPr>
                <w:sz w:val="18"/>
                <w:szCs w:val="18"/>
              </w:rPr>
              <w:t>формирован</w:t>
            </w:r>
            <w:r w:rsidR="0061405C" w:rsidRPr="0061405C">
              <w:rPr>
                <w:sz w:val="18"/>
                <w:szCs w:val="18"/>
              </w:rPr>
              <w:t>ие земельных участков под многоквартирными домами не осуществлялось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9F6EA" w14:textId="77777777"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14:paraId="5005047B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9AC37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0909A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81687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4DD76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0B5FD" w14:textId="77777777"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работ по формированию земельных участков, на которых расположены многоквартирные дома, и постановка их на кадастровый учет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26547" w14:textId="77777777"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441BF" w14:textId="77777777" w:rsidR="005774E9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 w:rsidR="00D710C5">
              <w:rPr>
                <w:sz w:val="18"/>
                <w:szCs w:val="18"/>
              </w:rPr>
              <w:t>2021</w:t>
            </w:r>
            <w:r w:rsidR="005774E9"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AE48C" w14:textId="77777777" w:rsidR="005774E9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 w:rsidR="00D710C5">
              <w:rPr>
                <w:sz w:val="18"/>
                <w:szCs w:val="18"/>
              </w:rPr>
              <w:t>2021</w:t>
            </w:r>
            <w:r w:rsidR="005774E9"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EB67C" w14:textId="77777777" w:rsidR="005774E9" w:rsidRPr="007C3C8F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B94E6" w14:textId="77777777" w:rsidR="005774E9" w:rsidRPr="0061405C" w:rsidRDefault="000C5E90" w:rsidP="007C3C8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2021</w:t>
            </w:r>
            <w:r w:rsidR="005774E9" w:rsidRPr="0061405C">
              <w:rPr>
                <w:sz w:val="18"/>
                <w:szCs w:val="18"/>
              </w:rPr>
              <w:t xml:space="preserve"> году формировать земельные участки</w:t>
            </w:r>
            <w:r w:rsidR="007C3C8F" w:rsidRPr="0061405C">
              <w:rPr>
                <w:sz w:val="18"/>
                <w:szCs w:val="18"/>
              </w:rPr>
              <w:t>,</w:t>
            </w:r>
            <w:r w:rsidR="005774E9" w:rsidRPr="0061405C">
              <w:rPr>
                <w:sz w:val="18"/>
                <w:szCs w:val="18"/>
              </w:rPr>
              <w:t xml:space="preserve"> </w:t>
            </w:r>
            <w:r w:rsidR="007C3C8F" w:rsidRPr="0061405C">
              <w:rPr>
                <w:sz w:val="18"/>
                <w:szCs w:val="18"/>
              </w:rPr>
              <w:t>на которых</w:t>
            </w:r>
            <w:r w:rsidR="005774E9" w:rsidRPr="0061405C">
              <w:rPr>
                <w:sz w:val="18"/>
                <w:szCs w:val="18"/>
              </w:rPr>
              <w:t xml:space="preserve"> </w:t>
            </w:r>
            <w:r w:rsidR="007C3C8F" w:rsidRPr="0061405C">
              <w:rPr>
                <w:sz w:val="18"/>
                <w:szCs w:val="18"/>
              </w:rPr>
              <w:t>расположены многоквартирные дома и постановка их на кадастровый учет,</w:t>
            </w:r>
            <w:r w:rsidR="005774E9" w:rsidRPr="0061405C">
              <w:rPr>
                <w:sz w:val="18"/>
                <w:szCs w:val="18"/>
              </w:rPr>
              <w:t xml:space="preserve">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C444D" w14:textId="77777777"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14:paraId="34FEA7AB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B999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21766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85E6C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B422E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6BCBF" w14:textId="77777777" w:rsidR="005774E9" w:rsidRPr="00521ACF" w:rsidRDefault="005774E9" w:rsidP="005774E9">
            <w:pPr>
              <w:ind w:firstLineChars="100" w:firstLine="180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формирование сведений о собственниках помещений многоквартирных домов </w:t>
            </w:r>
            <w:r w:rsidRPr="00521ACF">
              <w:rPr>
                <w:sz w:val="18"/>
                <w:szCs w:val="18"/>
              </w:rPr>
              <w:lastRenderedPageBreak/>
              <w:t>и размере их доли в праве общей долевой собственности на 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3C3A7" w14:textId="77777777"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5B675" w14:textId="77777777" w:rsidR="005774E9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 w:rsidR="00D710C5">
              <w:rPr>
                <w:sz w:val="18"/>
                <w:szCs w:val="18"/>
              </w:rPr>
              <w:t>2021</w:t>
            </w:r>
            <w:r w:rsidRPr="007C3C8F">
              <w:rPr>
                <w:sz w:val="18"/>
                <w:szCs w:val="18"/>
              </w:rPr>
              <w:t xml:space="preserve"> </w:t>
            </w:r>
            <w:r w:rsidR="005774E9" w:rsidRPr="007C3C8F">
              <w:rPr>
                <w:sz w:val="18"/>
                <w:szCs w:val="18"/>
              </w:rPr>
              <w:t>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589B5" w14:textId="77777777" w:rsidR="005774E9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proofErr w:type="gramStart"/>
            <w:r w:rsidR="00D710C5">
              <w:rPr>
                <w:sz w:val="18"/>
                <w:szCs w:val="18"/>
              </w:rPr>
              <w:t>2021</w:t>
            </w:r>
            <w:r w:rsidRPr="007C3C8F">
              <w:rPr>
                <w:sz w:val="18"/>
                <w:szCs w:val="18"/>
              </w:rPr>
              <w:t xml:space="preserve"> </w:t>
            </w:r>
            <w:r w:rsidR="005774E9" w:rsidRPr="007C3C8F">
              <w:rPr>
                <w:sz w:val="18"/>
                <w:szCs w:val="18"/>
              </w:rPr>
              <w:t xml:space="preserve"> года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0D179" w14:textId="77777777" w:rsidR="005774E9" w:rsidRPr="007C3C8F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0FE4D" w14:textId="77777777" w:rsidR="005774E9" w:rsidRPr="0061405C" w:rsidRDefault="000C5E90" w:rsidP="007C3C8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2021</w:t>
            </w:r>
            <w:r w:rsidR="007C3C8F" w:rsidRPr="0061405C">
              <w:rPr>
                <w:sz w:val="18"/>
                <w:szCs w:val="18"/>
              </w:rPr>
              <w:t xml:space="preserve"> году проведена работа по формированию сведений</w:t>
            </w:r>
            <w:r w:rsidR="00D710C5">
              <w:rPr>
                <w:sz w:val="18"/>
                <w:szCs w:val="18"/>
              </w:rPr>
              <w:t xml:space="preserve"> о собственниках помещений </w:t>
            </w:r>
            <w:proofErr w:type="gramStart"/>
            <w:r w:rsidR="00D710C5">
              <w:rPr>
                <w:sz w:val="18"/>
                <w:szCs w:val="18"/>
              </w:rPr>
              <w:t>в  3</w:t>
            </w:r>
            <w:proofErr w:type="gramEnd"/>
            <w:r w:rsidR="007C3C8F" w:rsidRPr="0061405C">
              <w:rPr>
                <w:sz w:val="18"/>
                <w:szCs w:val="18"/>
              </w:rPr>
              <w:t xml:space="preserve">  многоквартирных домах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8A6AB" w14:textId="77777777"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29AA" w:rsidRPr="00521ACF" w14:paraId="7DEB01F6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311C8" w14:textId="77777777" w:rsidR="008729AA" w:rsidRPr="00521ACF" w:rsidRDefault="008729AA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DE425" w14:textId="77777777" w:rsidR="008729AA" w:rsidRPr="00521ACF" w:rsidRDefault="008729AA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64C03" w14:textId="77777777" w:rsidR="008729AA" w:rsidRPr="00521ACF" w:rsidRDefault="008729AA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EF07F" w14:textId="77777777" w:rsidR="008729AA" w:rsidRPr="00521ACF" w:rsidRDefault="008729AA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D1713" w14:textId="77777777" w:rsidR="008729AA" w:rsidRPr="00521ACF" w:rsidRDefault="008729AA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AECB4" w14:textId="77777777" w:rsidR="008729AA" w:rsidRPr="00521ACF" w:rsidRDefault="008729AA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экономики Администрации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75CBB" w14:textId="77777777" w:rsidR="008729AA" w:rsidRPr="008729AA" w:rsidRDefault="008729AA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8729AA">
              <w:rPr>
                <w:sz w:val="18"/>
                <w:szCs w:val="18"/>
              </w:rPr>
              <w:t xml:space="preserve">Январь-декабрь </w:t>
            </w:r>
            <w:r w:rsidR="00D710C5">
              <w:rPr>
                <w:sz w:val="18"/>
                <w:szCs w:val="18"/>
              </w:rPr>
              <w:t>2021</w:t>
            </w:r>
            <w:r w:rsidRPr="008729AA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D4A47" w14:textId="77777777" w:rsidR="008729AA" w:rsidRPr="008729AA" w:rsidRDefault="008729AA" w:rsidP="002C024B">
            <w:pPr>
              <w:spacing w:before="40" w:after="40" w:line="276" w:lineRule="auto"/>
              <w:rPr>
                <w:sz w:val="18"/>
                <w:szCs w:val="18"/>
              </w:rPr>
            </w:pPr>
            <w:r w:rsidRPr="008729AA">
              <w:rPr>
                <w:sz w:val="18"/>
                <w:szCs w:val="18"/>
              </w:rPr>
              <w:t xml:space="preserve">Январь-декабрь </w:t>
            </w:r>
            <w:r w:rsidR="00D710C5">
              <w:rPr>
                <w:sz w:val="18"/>
                <w:szCs w:val="18"/>
              </w:rPr>
              <w:t>2021</w:t>
            </w:r>
            <w:r w:rsidRPr="008729AA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73F30" w14:textId="77777777" w:rsidR="008729AA" w:rsidRPr="008729AA" w:rsidRDefault="008729AA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FF386" w14:textId="77777777" w:rsidR="008729AA" w:rsidRPr="0061405C" w:rsidRDefault="008729AA" w:rsidP="008729AA">
            <w:pPr>
              <w:spacing w:before="40" w:after="40" w:line="276" w:lineRule="auto"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2269" w14:textId="77777777" w:rsidR="008729AA" w:rsidRPr="00521ACF" w:rsidRDefault="008729AA" w:rsidP="005774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14:paraId="5C807631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7492E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F4BA5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5BBEE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75BC7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896C0" w14:textId="77777777"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C47D0" w14:textId="77777777"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BC2C4" w14:textId="77777777" w:rsidR="005774E9" w:rsidRPr="00A56C9F" w:rsidRDefault="008729AA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 w:rsidR="00D710C5">
              <w:rPr>
                <w:sz w:val="18"/>
                <w:szCs w:val="18"/>
              </w:rPr>
              <w:t>2021</w:t>
            </w:r>
            <w:r w:rsidR="005774E9"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BA8A0" w14:textId="77777777" w:rsidR="005774E9" w:rsidRPr="00A56C9F" w:rsidRDefault="008729AA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 w:rsidR="00D710C5">
              <w:rPr>
                <w:sz w:val="18"/>
                <w:szCs w:val="18"/>
              </w:rPr>
              <w:t>2021</w:t>
            </w:r>
            <w:r w:rsidR="005774E9"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0F0A4" w14:textId="77777777" w:rsidR="005774E9" w:rsidRPr="00A56C9F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C0B5" w14:textId="77777777" w:rsidR="005774E9" w:rsidRPr="00D710C5" w:rsidRDefault="000C5E90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2021</w:t>
            </w:r>
            <w:r w:rsidR="005774E9" w:rsidRPr="00D710C5">
              <w:rPr>
                <w:sz w:val="18"/>
                <w:szCs w:val="18"/>
              </w:rPr>
              <w:t xml:space="preserve"> год межведомственной комиссией обследовано на пригодность</w:t>
            </w:r>
            <w:r w:rsidR="00EE11D8" w:rsidRPr="00D710C5">
              <w:rPr>
                <w:sz w:val="18"/>
                <w:szCs w:val="18"/>
              </w:rPr>
              <w:t>/непригодность для проживания 30</w:t>
            </w:r>
            <w:r w:rsidR="005774E9" w:rsidRPr="00D710C5">
              <w:rPr>
                <w:sz w:val="18"/>
                <w:szCs w:val="18"/>
              </w:rPr>
              <w:t xml:space="preserve"> домов,</w:t>
            </w:r>
          </w:p>
          <w:p w14:paraId="66C9C6A1" w14:textId="77777777" w:rsidR="005774E9" w:rsidRPr="00D710C5" w:rsidRDefault="00D710C5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D710C5">
              <w:rPr>
                <w:sz w:val="18"/>
                <w:szCs w:val="18"/>
              </w:rPr>
              <w:t>из них 3</w:t>
            </w:r>
            <w:r w:rsidR="005774E9" w:rsidRPr="00D710C5">
              <w:rPr>
                <w:sz w:val="18"/>
                <w:szCs w:val="18"/>
              </w:rPr>
              <w:t xml:space="preserve"> – признаны подлежащими ка</w:t>
            </w:r>
            <w:r w:rsidR="008729AA" w:rsidRPr="00D710C5">
              <w:rPr>
                <w:sz w:val="18"/>
                <w:szCs w:val="18"/>
              </w:rPr>
              <w:t>питальн</w:t>
            </w:r>
            <w:r w:rsidRPr="00D710C5">
              <w:rPr>
                <w:sz w:val="18"/>
                <w:szCs w:val="18"/>
              </w:rPr>
              <w:t>ому ремонту, 2</w:t>
            </w:r>
            <w:r w:rsidR="00A56C9F" w:rsidRPr="00D710C5">
              <w:rPr>
                <w:sz w:val="18"/>
                <w:szCs w:val="18"/>
              </w:rPr>
              <w:t>1</w:t>
            </w:r>
            <w:r w:rsidR="005774E9" w:rsidRPr="00D710C5">
              <w:rPr>
                <w:sz w:val="18"/>
                <w:szCs w:val="18"/>
              </w:rPr>
              <w:t xml:space="preserve"> </w:t>
            </w:r>
            <w:proofErr w:type="gramStart"/>
            <w:r w:rsidR="005774E9" w:rsidRPr="00D710C5">
              <w:rPr>
                <w:sz w:val="18"/>
                <w:szCs w:val="18"/>
              </w:rPr>
              <w:t>-  непригодными</w:t>
            </w:r>
            <w:proofErr w:type="gramEnd"/>
            <w:r w:rsidR="005774E9" w:rsidRPr="00D710C5">
              <w:rPr>
                <w:sz w:val="18"/>
                <w:szCs w:val="18"/>
              </w:rPr>
              <w:t xml:space="preserve"> для проживания</w:t>
            </w:r>
            <w:r w:rsidRPr="00D710C5">
              <w:rPr>
                <w:sz w:val="18"/>
                <w:szCs w:val="18"/>
              </w:rPr>
              <w:t>, 3 – пригодно для проживания, 3</w:t>
            </w:r>
            <w:r w:rsidR="00A56C9F" w:rsidRPr="00D710C5">
              <w:rPr>
                <w:sz w:val="18"/>
                <w:szCs w:val="18"/>
              </w:rPr>
              <w:t>- аварийное, подлежащее сносу.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5F763" w14:textId="77777777" w:rsidR="005774E9" w:rsidRPr="00D710C5" w:rsidRDefault="005774E9" w:rsidP="005774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D710C5" w:rsidRPr="00521ACF" w14:paraId="4DA4F11C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31EDA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5DFE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9E072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442F7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D77F" w14:textId="77777777" w:rsidR="00D710C5" w:rsidRPr="00521ACF" w:rsidRDefault="00D710C5" w:rsidP="00D710C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Реализация мер по переселению граждан из аварийного жилищного фонда (жилых помещений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CEDD7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D2E9F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2313F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83385" w14:textId="77777777" w:rsidR="00D710C5" w:rsidRPr="008729AA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D7C6A" w14:textId="77777777" w:rsidR="00D710C5" w:rsidRPr="0061405C" w:rsidRDefault="000C5E90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2021 году переселено 26 семей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AB52A" w14:textId="77777777" w:rsidR="00D710C5" w:rsidRPr="00521ACF" w:rsidRDefault="00D710C5" w:rsidP="00D710C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710C5" w:rsidRPr="00521ACF" w14:paraId="00DBE31B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2ABBE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3796F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64FE5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3E359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5C166" w14:textId="77777777" w:rsidR="00D710C5" w:rsidRPr="00521ACF" w:rsidRDefault="00D710C5" w:rsidP="00D710C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Формирование перечня многоквартирных домов, признанных в установленном порядке аварийными и </w:t>
            </w:r>
            <w:r w:rsidRPr="00521ACF">
              <w:rPr>
                <w:sz w:val="18"/>
                <w:szCs w:val="18"/>
              </w:rPr>
              <w:lastRenderedPageBreak/>
              <w:t>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92764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91027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866D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AF0C5" w14:textId="77777777" w:rsidR="00D710C5" w:rsidRPr="00363A0D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381FE" w14:textId="77777777" w:rsidR="00D710C5" w:rsidRPr="0061405C" w:rsidRDefault="000C5E90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2021</w:t>
            </w:r>
            <w:r w:rsidR="00D710C5">
              <w:rPr>
                <w:sz w:val="18"/>
                <w:szCs w:val="18"/>
              </w:rPr>
              <w:t xml:space="preserve"> году таких домов не было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ED19A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710C5" w:rsidRPr="00521ACF" w14:paraId="756544BC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4347D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634C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42F51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80A58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1BC97" w14:textId="77777777" w:rsidR="00D710C5" w:rsidRPr="00521ACF" w:rsidRDefault="00D710C5" w:rsidP="00D710C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Формирование заявок на включение в региональную адресную программу на переселение граждан из аварийного жилищного фонда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CD8E8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9ED10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83BCD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B2221" w14:textId="77777777" w:rsidR="00D710C5" w:rsidRPr="00E22871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9332A" w14:textId="77777777" w:rsidR="00D710C5" w:rsidRPr="0061405C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>В 20</w:t>
            </w:r>
            <w:r w:rsidR="00C74AED">
              <w:rPr>
                <w:sz w:val="18"/>
                <w:szCs w:val="18"/>
              </w:rPr>
              <w:t>21</w:t>
            </w:r>
            <w:r w:rsidRPr="0061405C">
              <w:rPr>
                <w:sz w:val="18"/>
                <w:szCs w:val="18"/>
              </w:rPr>
              <w:t xml:space="preserve"> году </w:t>
            </w:r>
            <w:proofErr w:type="gramStart"/>
            <w:r w:rsidRPr="0061405C">
              <w:rPr>
                <w:sz w:val="18"/>
                <w:szCs w:val="18"/>
              </w:rPr>
              <w:t>заявки  не</w:t>
            </w:r>
            <w:proofErr w:type="gramEnd"/>
            <w:r w:rsidRPr="0061405C">
              <w:rPr>
                <w:sz w:val="18"/>
                <w:szCs w:val="18"/>
              </w:rPr>
              <w:t xml:space="preserve"> формировались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CB0BF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710C5" w:rsidRPr="00521ACF" w14:paraId="2526D9B8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AC6B9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68CBC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1E6DC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2423D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40078" w14:textId="77777777" w:rsidR="00D710C5" w:rsidRPr="00521ACF" w:rsidRDefault="00D710C5" w:rsidP="00D710C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Реализация мероприятий по строительству и приобретению жилья для переселения граждан из аварийного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2BB0F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0285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07A84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8D765" w14:textId="77777777" w:rsidR="00D710C5" w:rsidRPr="00E22871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C156F" w14:textId="77777777" w:rsidR="00D710C5" w:rsidRPr="0061405C" w:rsidRDefault="00D710C5" w:rsidP="00D710C5">
            <w:pPr>
              <w:tabs>
                <w:tab w:val="left" w:pos="142"/>
                <w:tab w:val="left" w:pos="1134"/>
              </w:tabs>
              <w:ind w:right="-2"/>
              <w:contextualSpacing/>
              <w:rPr>
                <w:sz w:val="18"/>
                <w:szCs w:val="18"/>
              </w:rPr>
            </w:pPr>
            <w:r w:rsidRPr="0061405C">
              <w:rPr>
                <w:spacing w:val="2"/>
                <w:sz w:val="18"/>
                <w:szCs w:val="18"/>
                <w:shd w:val="clear" w:color="auto" w:fill="FFFFFF"/>
              </w:rPr>
              <w:t xml:space="preserve">Мероприятия по строительству и приобретению жилья для переселения граждан </w:t>
            </w:r>
            <w:r w:rsidR="00C74AED">
              <w:rPr>
                <w:spacing w:val="2"/>
                <w:sz w:val="18"/>
                <w:szCs w:val="18"/>
                <w:shd w:val="clear" w:color="auto" w:fill="FFFFFF"/>
              </w:rPr>
              <w:t xml:space="preserve">из аварийного жилищного </w:t>
            </w:r>
            <w:proofErr w:type="gramStart"/>
            <w:r w:rsidR="00C74AED">
              <w:rPr>
                <w:spacing w:val="2"/>
                <w:sz w:val="18"/>
                <w:szCs w:val="18"/>
                <w:shd w:val="clear" w:color="auto" w:fill="FFFFFF"/>
              </w:rPr>
              <w:t xml:space="preserve">фонда </w:t>
            </w:r>
            <w:r w:rsidRPr="0061405C">
              <w:rPr>
                <w:spacing w:val="2"/>
                <w:sz w:val="18"/>
                <w:szCs w:val="18"/>
                <w:shd w:val="clear" w:color="auto" w:fill="FFFFFF"/>
              </w:rPr>
              <w:t xml:space="preserve"> проводились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F11B2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710C5" w:rsidRPr="00521ACF" w14:paraId="453C43FF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2B94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3AE66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64C87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2D035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A29B7" w14:textId="77777777" w:rsidR="00D710C5" w:rsidRPr="00521ACF" w:rsidRDefault="00D710C5" w:rsidP="00D710C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Реализация мероприятий по переселению граждан из аварийного жилищного фонда (оформление документов о государственной регистрации права собственности или заключение договоров социального найма)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F2E9D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color w:val="000000"/>
                <w:sz w:val="18"/>
                <w:szCs w:val="18"/>
                <w:lang w:eastAsia="en-US"/>
              </w:rPr>
              <w:t>Экономический отдел Администрации муниципального образования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C34C5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14D9A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AACDD" w14:textId="77777777" w:rsidR="00D710C5" w:rsidRPr="006115CD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6115CD">
              <w:rPr>
                <w:sz w:val="18"/>
                <w:szCs w:val="18"/>
              </w:rPr>
              <w:t>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682AA" w14:textId="77777777" w:rsidR="00D710C5" w:rsidRPr="00AA040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A040F">
              <w:rPr>
                <w:sz w:val="18"/>
                <w:szCs w:val="18"/>
              </w:rPr>
              <w:t>Заключено 9 договоров социального найма помещения.</w:t>
            </w:r>
          </w:p>
          <w:p w14:paraId="0FDF7F37" w14:textId="77777777" w:rsidR="00D710C5" w:rsidRPr="00AA040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01117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710C5" w:rsidRPr="00521ACF" w14:paraId="2D1E8E1D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60A9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DF0C2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A399E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10E89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750B9" w14:textId="77777777" w:rsidR="00D710C5" w:rsidRPr="00521ACF" w:rsidRDefault="00D710C5" w:rsidP="00D710C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Обеспечение выбора собственниками помещений в многоквартирном доме способа формирования фонда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09078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2F51B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1D86A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8188D" w14:textId="77777777" w:rsidR="00D710C5" w:rsidRPr="00F74BA5" w:rsidRDefault="00D710C5" w:rsidP="00D710C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9BFC" w14:textId="77777777" w:rsidR="00D710C5" w:rsidRPr="0061405C" w:rsidRDefault="00D710C5" w:rsidP="00D710C5">
            <w:pPr>
              <w:tabs>
                <w:tab w:val="left" w:pos="426"/>
              </w:tabs>
              <w:contextualSpacing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>Во всех многоквартирных домах выбран и реализован способ формирования фонда капитального ремонта –на счете регионального оператора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6E651" w14:textId="77777777" w:rsidR="00D710C5" w:rsidRPr="00521ACF" w:rsidRDefault="00D710C5" w:rsidP="00D710C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710C5" w:rsidRPr="00521ACF" w14:paraId="5209A7EE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EBC77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0D11C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FBA3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C553D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EC167" w14:textId="77777777" w:rsidR="00D710C5" w:rsidRPr="00521ACF" w:rsidRDefault="00D710C5" w:rsidP="00D710C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Проведение общего собрания собственников помещений в многоквартирном доме </w:t>
            </w:r>
            <w:r w:rsidRPr="00521ACF">
              <w:rPr>
                <w:sz w:val="18"/>
                <w:szCs w:val="18"/>
              </w:rPr>
              <w:lastRenderedPageBreak/>
              <w:t>для решения вопроса о выборе способа формирования фонда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E67C2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 xml:space="preserve">Отдел строительства и ЖКХ Администрация МО "Красногорский </w:t>
            </w:r>
            <w:r w:rsidRPr="00521ACF">
              <w:rPr>
                <w:sz w:val="18"/>
                <w:szCs w:val="18"/>
                <w:lang w:eastAsia="en-US"/>
              </w:rPr>
              <w:lastRenderedPageBreak/>
              <w:t>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F4110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lastRenderedPageBreak/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FD682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50EF2" w14:textId="77777777" w:rsidR="00D710C5" w:rsidRPr="00AC2DE1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B2BF5" w14:textId="77777777" w:rsidR="00D710C5" w:rsidRPr="0061405C" w:rsidRDefault="00C74AED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2021</w:t>
            </w:r>
            <w:r w:rsidR="00D710C5" w:rsidRPr="0061405C">
              <w:rPr>
                <w:sz w:val="18"/>
                <w:szCs w:val="18"/>
              </w:rPr>
              <w:t xml:space="preserve"> году собрания на заданную тему не проводились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2523D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710C5" w:rsidRPr="00521ACF" w14:paraId="78971F15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C3106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18BAB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0CD0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084C4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2410C" w14:textId="77777777" w:rsidR="00D710C5" w:rsidRPr="00521ACF" w:rsidRDefault="00D710C5" w:rsidP="00D710C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Принятие решения о формировании фонда капитального ремонта в отношении многоквартирного дома на счете регионального оператора в случае, если собственники помещений в многоквартирном доме в установленный срок не выбрали способ формирования фонда капитального ремонта или выбранный ими способ не был реализован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4E4A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63A10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E2EBB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3C19B" w14:textId="77777777" w:rsidR="00D710C5" w:rsidRPr="00F576F1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732F3" w14:textId="77777777" w:rsidR="00D710C5" w:rsidRPr="0061405C" w:rsidRDefault="00C74AED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2021</w:t>
            </w:r>
            <w:r w:rsidR="00D710C5" w:rsidRPr="0061405C">
              <w:rPr>
                <w:sz w:val="18"/>
                <w:szCs w:val="18"/>
              </w:rPr>
              <w:t xml:space="preserve"> году собрания</w:t>
            </w:r>
            <w:r>
              <w:rPr>
                <w:sz w:val="18"/>
                <w:szCs w:val="18"/>
              </w:rPr>
              <w:t xml:space="preserve"> на заданную тему не требовались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A4D5F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710C5" w:rsidRPr="00521ACF" w14:paraId="0D639B09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06635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E994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6A2F0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5B8AA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A25AE" w14:textId="77777777" w:rsidR="00D710C5" w:rsidRPr="00521ACF" w:rsidRDefault="00D710C5" w:rsidP="00D710C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Участие в разработке и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44878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D0FA5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DDD91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FF75" w14:textId="77777777" w:rsidR="00D710C5" w:rsidRPr="00AC2DE1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A080A" w14:textId="77777777" w:rsidR="00D710C5" w:rsidRPr="0061405C" w:rsidRDefault="00C74AED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2021</w:t>
            </w:r>
            <w:r w:rsidR="00D710C5" w:rsidRPr="0061405C">
              <w:rPr>
                <w:sz w:val="18"/>
                <w:szCs w:val="18"/>
              </w:rPr>
              <w:t xml:space="preserve"> г. участие в разработке и реализации региональной программы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34DFC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710C5" w:rsidRPr="00521ACF" w14:paraId="67458092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F5D9E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75CD4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0F01B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81367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D16DB" w14:textId="77777777" w:rsidR="00D710C5" w:rsidRPr="00521ACF" w:rsidRDefault="00D710C5" w:rsidP="00D710C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2B17E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FFD39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2545E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B59C3" w14:textId="77777777" w:rsidR="00D710C5" w:rsidRPr="00AC2DE1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F6FD8" w14:textId="77777777" w:rsidR="00D710C5" w:rsidRPr="00145E12" w:rsidRDefault="00D710C5" w:rsidP="00D710C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EE11D8">
              <w:rPr>
                <w:sz w:val="18"/>
                <w:szCs w:val="18"/>
              </w:rPr>
              <w:t>Не проводились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2A1CA" w14:textId="77777777" w:rsidR="00D710C5" w:rsidRPr="00521ACF" w:rsidRDefault="00D710C5" w:rsidP="00D710C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710C5" w:rsidRPr="00521ACF" w14:paraId="7AFC31F8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25819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AA8FA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135E4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D5912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F014C" w14:textId="77777777" w:rsidR="00D710C5" w:rsidRPr="00521ACF" w:rsidRDefault="00D710C5" w:rsidP="00D710C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Осуществление муниципального жилищного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1A0D0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35475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BE0F3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198F4" w14:textId="77777777" w:rsidR="00D710C5" w:rsidRPr="00F74BA5" w:rsidRDefault="00D710C5" w:rsidP="00D710C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597D7" w14:textId="77777777" w:rsidR="00D710C5" w:rsidRPr="008A1BF1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Проверок не проводилось в связи с объявленным карантином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EECB8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710C5" w:rsidRPr="00521ACF" w14:paraId="136968CC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60336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FBDE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C57E8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5141B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12BD3" w14:textId="77777777" w:rsidR="00D710C5" w:rsidRPr="00521ACF" w:rsidRDefault="00D710C5" w:rsidP="00D710C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плановых проверок, в соответствии с ежегодно утверждаемым планом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AF33A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1CD0B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3D1BA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17EED" w14:textId="77777777" w:rsidR="00D710C5" w:rsidRPr="00F74BA5" w:rsidRDefault="00D710C5" w:rsidP="00D710C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EFFF9" w14:textId="77777777" w:rsidR="00D710C5" w:rsidRPr="008A1BF1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Проверок не проводилось в связи с объявленным карантином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EBDF1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710C5" w:rsidRPr="00521ACF" w14:paraId="011F8DE1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60DF6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27006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0434A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2EB3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64112" w14:textId="77777777" w:rsidR="00D710C5" w:rsidRPr="00521ACF" w:rsidRDefault="00D710C5" w:rsidP="00D710C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внеплановых проверок, по основаниям, установленным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B4AA5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B91F5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B1AB3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35CB" w14:textId="77777777" w:rsidR="00D710C5" w:rsidRPr="00AC2DE1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894D3" w14:textId="77777777" w:rsidR="00D710C5" w:rsidRPr="008A1BF1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Внеплановых проверок не проводилось, заявлений не поступало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22199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710C5" w:rsidRPr="00521ACF" w14:paraId="7127E5F8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2930F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06CC5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833E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CB032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063BA" w14:textId="77777777" w:rsidR="00D710C5" w:rsidRPr="00521ACF" w:rsidRDefault="00D710C5" w:rsidP="00D710C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Рассмотрение обращений и заявлений граждан, индивидуальных </w:t>
            </w:r>
            <w:r w:rsidRPr="00521ACF">
              <w:rPr>
                <w:sz w:val="18"/>
                <w:szCs w:val="18"/>
              </w:rPr>
              <w:lastRenderedPageBreak/>
              <w:t>предпринимателей и юридических лиц по вопросам соблюдения требований жилищного законодательства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EB042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CBE14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lastRenderedPageBreak/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4C088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lastRenderedPageBreak/>
              <w:t xml:space="preserve">Январь-декабрь </w:t>
            </w:r>
            <w:r>
              <w:rPr>
                <w:sz w:val="18"/>
                <w:szCs w:val="18"/>
              </w:rPr>
              <w:lastRenderedPageBreak/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B153F" w14:textId="77777777" w:rsidR="00D710C5" w:rsidRPr="00AC2DE1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AE4D5" w14:textId="77777777" w:rsidR="00D710C5" w:rsidRPr="008A1BF1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 xml:space="preserve">Обращений и заявлений граждан, индивидуальных </w:t>
            </w:r>
            <w:r w:rsidRPr="008A1BF1">
              <w:rPr>
                <w:sz w:val="18"/>
                <w:szCs w:val="18"/>
              </w:rPr>
              <w:lastRenderedPageBreak/>
              <w:t>предпринимателей и юридических лиц по вопросам соблюдения требований жилищного законодательства в Администрацию МО «</w:t>
            </w:r>
            <w:r w:rsidR="002411E6">
              <w:rPr>
                <w:sz w:val="18"/>
                <w:szCs w:val="18"/>
              </w:rPr>
              <w:t>Красногорский район» в 2021</w:t>
            </w:r>
            <w:r w:rsidRPr="008A1BF1">
              <w:rPr>
                <w:sz w:val="18"/>
                <w:szCs w:val="18"/>
              </w:rPr>
              <w:t xml:space="preserve"> г. не поступало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99C24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710C5" w:rsidRPr="00521ACF" w14:paraId="73755186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E5395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9319B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0BCD0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81F33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1C4BE" w14:textId="77777777" w:rsidR="00D710C5" w:rsidRPr="00521ACF" w:rsidRDefault="00D710C5" w:rsidP="00D710C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Информирование о муниципальном жилищном контроле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5F00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A62C2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B8B90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5DA0B" w14:textId="77777777" w:rsidR="00D710C5" w:rsidRPr="00AC2DE1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AC3D2" w14:textId="77777777" w:rsidR="00D710C5" w:rsidRPr="008A1BF1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Информация о муниципальном жилищном контроле размещена на официальном сайте муниципального образования «Красногорский район» в разделе «Строительство и ЖКХ»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71173" w14:textId="77777777" w:rsidR="00D710C5" w:rsidRPr="00521ACF" w:rsidRDefault="00D710C5" w:rsidP="00D710C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710C5" w:rsidRPr="00521ACF" w14:paraId="3F4C48AC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57F55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D140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230FC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DF7E2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B65C0" w14:textId="77777777" w:rsidR="00D710C5" w:rsidRPr="00521ACF" w:rsidRDefault="00D710C5" w:rsidP="00D710C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B6FFB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3EC7D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45E6F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7BF29" w14:textId="77777777" w:rsidR="00D710C5" w:rsidRPr="00114D56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D6508" w14:textId="77777777" w:rsidR="00D710C5" w:rsidRPr="008A1BF1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Информацию о порядке предоставления жилищно-коммунальных услуг населению предоставляет ООО «Энергия».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9B547" w14:textId="77777777" w:rsidR="00D710C5" w:rsidRPr="00521ACF" w:rsidRDefault="00D710C5" w:rsidP="00D710C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710C5" w:rsidRPr="00521ACF" w14:paraId="4AC39B39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CCD31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8C16A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0003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A3A59" w14:textId="77777777" w:rsidR="00D710C5" w:rsidRPr="00521ACF" w:rsidRDefault="00D710C5" w:rsidP="00D710C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D3834" w14:textId="77777777" w:rsidR="00D710C5" w:rsidRPr="00521ACF" w:rsidRDefault="00D710C5" w:rsidP="00D710C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Реализация постановления Правительства РФ от </w:t>
            </w:r>
            <w:proofErr w:type="gramStart"/>
            <w:r w:rsidRPr="00521ACF">
              <w:rPr>
                <w:sz w:val="18"/>
                <w:szCs w:val="18"/>
              </w:rPr>
              <w:t>28.12.2012  года</w:t>
            </w:r>
            <w:proofErr w:type="gramEnd"/>
            <w:r w:rsidRPr="00521ACF">
              <w:rPr>
                <w:sz w:val="18"/>
                <w:szCs w:val="18"/>
              </w:rPr>
              <w:t xml:space="preserve"> №1468 «О порядке предоставления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</w:t>
            </w:r>
            <w:r w:rsidRPr="00521ACF">
              <w:rPr>
                <w:sz w:val="18"/>
                <w:szCs w:val="18"/>
              </w:rPr>
              <w:lastRenderedPageBreak/>
              <w:t>домах».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214DB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6FA0A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31B5E" w14:textId="77777777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2021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D8E70" w14:textId="77777777" w:rsidR="00D710C5" w:rsidRPr="00114D56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E1562" w14:textId="77777777" w:rsidR="00D710C5" w:rsidRPr="008A1BF1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Данное Постановление реализует ООО «Энергия»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7415F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14:paraId="1050FA4D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BF02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9FBE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F2B12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40C5C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AEF73" w14:textId="77777777"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Содержание и развитие коммунальной инфраструктуры</w:t>
            </w:r>
          </w:p>
        </w:tc>
      </w:tr>
      <w:tr w:rsidR="006C2AB5" w:rsidRPr="00521ACF" w14:paraId="3F4160C5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F28A1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654FF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7906D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CA4FA" w14:textId="77777777"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1DC91" w14:textId="77777777"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Привлечение частных инвестиций в сферы: тепло-, водоснабжение, водоотведение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7870A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42E5F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3E501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536E5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7DFBC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Нет предложений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F028A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14:paraId="36D6FF47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2A20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EEF2E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AA495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8BF0C" w14:textId="77777777"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5FDCF" w14:textId="77777777"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 Организация подготовки коммунального хозяйства к осенне-зимнему периоду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6CEDB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8D8A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4A2C7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5763F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63371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Проводились заслушивания, мониторинг ситуации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046BF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14:paraId="494D3164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C243A" w14:textId="77777777"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6B250" w14:textId="77777777"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3A0F9" w14:textId="77777777"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33851" w14:textId="77777777"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43651" w14:textId="77777777" w:rsidR="006C2AB5" w:rsidRPr="00521ACF" w:rsidRDefault="006C2AB5" w:rsidP="006C2AB5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Замена ветхих водопроводных сетей, ремонт скважин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4B8C9" w14:textId="77777777" w:rsidR="006C2AB5" w:rsidRPr="00521ACF" w:rsidRDefault="006C2AB5" w:rsidP="006C2AB5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1DE7F" w14:textId="77777777" w:rsidR="006C2AB5" w:rsidRPr="00E67600" w:rsidRDefault="005B27F8" w:rsidP="006C2AB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1820E" w14:textId="77777777" w:rsidR="006C2AB5" w:rsidRPr="00E67600" w:rsidRDefault="005B27F8" w:rsidP="006C2AB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3DB5" w14:textId="77777777" w:rsidR="006C2AB5" w:rsidRPr="00E67600" w:rsidRDefault="006C2AB5" w:rsidP="006C2AB5">
            <w:pPr>
              <w:spacing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Снижение потерь, повышение качества, повышение надежности работы коммунальной инфраструктуры.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734CD" w14:textId="77777777" w:rsidR="006C2AB5" w:rsidRPr="001E40FC" w:rsidRDefault="006C2AB5" w:rsidP="008178BA">
            <w:pPr>
              <w:spacing w:line="276" w:lineRule="auto"/>
              <w:rPr>
                <w:sz w:val="18"/>
                <w:szCs w:val="18"/>
                <w:vertAlign w:val="superscript"/>
              </w:rPr>
            </w:pPr>
            <w:r w:rsidRPr="001E40FC">
              <w:rPr>
                <w:sz w:val="18"/>
                <w:szCs w:val="18"/>
              </w:rPr>
              <w:t xml:space="preserve">Замена </w:t>
            </w:r>
            <w:r w:rsidR="008178BA" w:rsidRPr="008178BA">
              <w:rPr>
                <w:sz w:val="18"/>
                <w:szCs w:val="18"/>
              </w:rPr>
              <w:t>1 813</w:t>
            </w:r>
            <w:r w:rsidRPr="008178BA">
              <w:rPr>
                <w:sz w:val="18"/>
                <w:szCs w:val="18"/>
              </w:rPr>
              <w:t xml:space="preserve"> </w:t>
            </w:r>
            <w:r w:rsidR="008178BA">
              <w:rPr>
                <w:sz w:val="18"/>
                <w:szCs w:val="18"/>
              </w:rPr>
              <w:t>м</w:t>
            </w:r>
            <w:r w:rsidRPr="001E40FC">
              <w:rPr>
                <w:sz w:val="18"/>
                <w:szCs w:val="18"/>
              </w:rPr>
              <w:t xml:space="preserve"> во</w:t>
            </w:r>
            <w:r w:rsidR="004E01A3">
              <w:rPr>
                <w:sz w:val="18"/>
                <w:szCs w:val="18"/>
              </w:rPr>
              <w:t>допроводных сетей; кап. ремонт 6</w:t>
            </w:r>
            <w:r w:rsidR="001E40FC" w:rsidRPr="001E40FC">
              <w:rPr>
                <w:sz w:val="18"/>
                <w:szCs w:val="18"/>
              </w:rPr>
              <w:t>-и</w:t>
            </w:r>
            <w:r w:rsidRPr="001E40FC">
              <w:rPr>
                <w:sz w:val="18"/>
                <w:szCs w:val="18"/>
              </w:rPr>
              <w:t xml:space="preserve"> артезианских скважин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1739D" w14:textId="77777777" w:rsidR="006C2AB5" w:rsidRPr="00E67600" w:rsidRDefault="006C2AB5" w:rsidP="006C2AB5">
            <w:pPr>
              <w:spacing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 </w:t>
            </w:r>
          </w:p>
        </w:tc>
      </w:tr>
      <w:tr w:rsidR="006C2AB5" w:rsidRPr="00521ACF" w14:paraId="27F1E817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C9DA0" w14:textId="77777777"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7C3DD" w14:textId="77777777"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CCBB" w14:textId="77777777"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7D470" w14:textId="77777777"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D907F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Замена ветхих тепловых сетей, замена котлов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D40BC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95C04" w14:textId="77777777" w:rsidR="006C2AB5" w:rsidRPr="00E67600" w:rsidRDefault="005B27F8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BD8A0" w14:textId="77777777" w:rsidR="006C2AB5" w:rsidRPr="00E67600" w:rsidRDefault="005B27F8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23D6E" w14:textId="77777777"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B6D7D" w14:textId="77777777" w:rsidR="006C2AB5" w:rsidRPr="00145E12" w:rsidRDefault="00B1232B" w:rsidP="000D6D4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Получено и установлено</w:t>
            </w:r>
            <w:r w:rsidR="006C2AB5" w:rsidRPr="001E40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="006C2AB5" w:rsidRPr="001E40FC">
              <w:rPr>
                <w:sz w:val="18"/>
                <w:szCs w:val="18"/>
              </w:rPr>
              <w:t xml:space="preserve"> котла</w:t>
            </w:r>
            <w:r>
              <w:rPr>
                <w:sz w:val="18"/>
                <w:szCs w:val="18"/>
              </w:rPr>
              <w:t xml:space="preserve"> из аварийного запаса УР</w:t>
            </w:r>
            <w:r w:rsidR="006C2AB5" w:rsidRPr="001E40FC">
              <w:rPr>
                <w:sz w:val="18"/>
                <w:szCs w:val="18"/>
              </w:rPr>
              <w:t xml:space="preserve">, </w:t>
            </w:r>
            <w:r w:rsidR="008178BA">
              <w:rPr>
                <w:sz w:val="18"/>
                <w:szCs w:val="18"/>
              </w:rPr>
              <w:t xml:space="preserve">замена </w:t>
            </w:r>
            <w:r w:rsidR="001E40FC" w:rsidRPr="001E40FC">
              <w:rPr>
                <w:sz w:val="18"/>
                <w:szCs w:val="18"/>
              </w:rPr>
              <w:t>6</w:t>
            </w:r>
            <w:r w:rsidR="008178BA">
              <w:rPr>
                <w:sz w:val="18"/>
                <w:szCs w:val="18"/>
              </w:rPr>
              <w:t>8</w:t>
            </w:r>
            <w:r w:rsidR="006C2AB5" w:rsidRPr="001E40FC">
              <w:rPr>
                <w:sz w:val="18"/>
                <w:szCs w:val="18"/>
              </w:rPr>
              <w:t xml:space="preserve"> м тепловых сетей   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44E06" w14:textId="77777777"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 </w:t>
            </w:r>
          </w:p>
        </w:tc>
      </w:tr>
      <w:tr w:rsidR="006C2AB5" w:rsidRPr="00521ACF" w14:paraId="3B43C2D7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17EC5" w14:textId="77777777"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8F8D2" w14:textId="77777777"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E8567" w14:textId="77777777"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09695" w14:textId="77777777"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DCDFD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Замена ветхих сетей канализации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42020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154D3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00BC7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0A511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93381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836D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14:paraId="5A72A14D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68E91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8300E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920F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FE6D" w14:textId="77777777"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85F2F" w14:textId="77777777"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Актуализация схем теплоснабжения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861C5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B9849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DFA91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2628B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B4E7C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E9263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14:paraId="2718E1E5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2EFCB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6435E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35A78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287F6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9E17" w14:textId="77777777"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Актуализация схем водоснабжения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BBB43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BCA30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86CE8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6AF1C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8B32A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E44F9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14:paraId="41472E4E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ED514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0D4C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7FCD1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ACBEB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DE916" w14:textId="77777777"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 Строительство и реконструкция объектов коммунальной инфраструктуры за счет бюджетных 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3CE5A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038FA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67FFA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8534B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023F0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F70CD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14:paraId="52AF5B44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84B43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C3CE1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86106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F027E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F510D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 Строительство водопроводных сетей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518D1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F380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B582E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2BF04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6E248" w14:textId="77777777" w:rsidR="006C2AB5" w:rsidRPr="00521ACF" w:rsidRDefault="009E1B70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</w:t>
            </w:r>
            <w:r w:rsidRPr="00521ACF">
              <w:rPr>
                <w:color w:val="000000"/>
                <w:sz w:val="18"/>
                <w:szCs w:val="18"/>
              </w:rPr>
              <w:t>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3B839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14:paraId="31AEA4CA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D2382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809F8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3D79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9FE49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CFA41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Капитальный ремонт водонапорной башни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9713F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4B5D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A0195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B7FF4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890C6" w14:textId="77777777" w:rsidR="006C2AB5" w:rsidRPr="00521ACF" w:rsidRDefault="009E1B70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6F3AB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14:paraId="2AD7A168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49FAB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E2522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3642B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67ECA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AFBEC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Строительство разводящих сетей газоснабжения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F8659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1B050" w14:textId="77777777" w:rsidR="006C2AB5" w:rsidRPr="00521ACF" w:rsidRDefault="005B27F8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DECF" w14:textId="77777777" w:rsidR="006C2AB5" w:rsidRPr="00521ACF" w:rsidRDefault="005B27F8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1547C" w14:textId="77777777" w:rsidR="006C2AB5" w:rsidRPr="00521ACF" w:rsidRDefault="00B1232B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Подвод газораспределительных сетей к земельным участкам населения и пуск газа в жилые дома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2F61D" w14:textId="77777777" w:rsidR="006C2AB5" w:rsidRPr="00521ACF" w:rsidRDefault="001E40FC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Устройство газораспределительных сетей по населенным пунктам: с. Васильевское, д. Мухино, с. Курья, д. </w:t>
            </w:r>
            <w:proofErr w:type="spellStart"/>
            <w:r>
              <w:rPr>
                <w:color w:val="000000"/>
                <w:sz w:val="18"/>
                <w:szCs w:val="18"/>
              </w:rPr>
              <w:t>Ботаниха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с. Большой </w:t>
            </w:r>
            <w:proofErr w:type="spellStart"/>
            <w:r>
              <w:rPr>
                <w:color w:val="000000"/>
                <w:sz w:val="18"/>
                <w:szCs w:val="18"/>
              </w:rPr>
              <w:t>Селег</w:t>
            </w:r>
            <w:proofErr w:type="spellEnd"/>
            <w:r w:rsidR="00B1232B">
              <w:rPr>
                <w:color w:val="000000"/>
                <w:sz w:val="18"/>
                <w:szCs w:val="18"/>
              </w:rPr>
              <w:t xml:space="preserve"> и проведен пуск газа в жилые дома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85A93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14:paraId="480AA67E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7CAC1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A1BE4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C222" w14:textId="77777777"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0770F" w14:textId="77777777"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432B9" w14:textId="77777777" w:rsidR="006C2AB5" w:rsidRPr="00521ACF" w:rsidRDefault="006C2AB5" w:rsidP="006C2AB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</w:tr>
      <w:tr w:rsidR="006C2AB5" w:rsidRPr="00521ACF" w14:paraId="1E2F8295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20DF5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E5634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DFFCE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B3F81" w14:textId="77777777"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FFE25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Организация сбора, вывоза бытовых отходов, содержание мест санкционированного сбора твердых бытовых отходов</w:t>
            </w:r>
          </w:p>
          <w:p w14:paraId="6C95B9D0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территории)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661BD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14:paraId="5AE06F31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69B57" w14:textId="77777777" w:rsidR="006C2AB5" w:rsidRDefault="005B27F8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25210" w14:textId="77777777" w:rsidR="006C2AB5" w:rsidRDefault="005B27F8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31A95" w14:textId="77777777" w:rsidR="006C2AB5" w:rsidRPr="00073373" w:rsidRDefault="006C2AB5" w:rsidP="006C2AB5">
            <w:pPr>
              <w:rPr>
                <w:color w:val="000000"/>
                <w:sz w:val="18"/>
                <w:szCs w:val="18"/>
              </w:rPr>
            </w:pPr>
            <w:r w:rsidRPr="00073373">
              <w:rPr>
                <w:color w:val="000000"/>
                <w:sz w:val="18"/>
                <w:szCs w:val="18"/>
              </w:rPr>
              <w:t>Сокращение количества вновь образуемых несанкционированных свалок</w:t>
            </w:r>
          </w:p>
          <w:p w14:paraId="03BFC01E" w14:textId="77777777" w:rsidR="006C2AB5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9E748" w14:textId="77777777" w:rsidR="006C2AB5" w:rsidRPr="00BC7803" w:rsidRDefault="005B27F8" w:rsidP="005B27F8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Ликвидировано </w:t>
            </w:r>
            <w:r w:rsidR="006C2AB5" w:rsidRPr="008A1BF1">
              <w:rPr>
                <w:sz w:val="18"/>
                <w:szCs w:val="18"/>
              </w:rPr>
              <w:t>несанкц</w:t>
            </w:r>
            <w:r>
              <w:rPr>
                <w:sz w:val="18"/>
                <w:szCs w:val="18"/>
              </w:rPr>
              <w:t>ионированных</w:t>
            </w:r>
            <w:r w:rsidR="00C61036" w:rsidRPr="008A1BF1">
              <w:rPr>
                <w:sz w:val="18"/>
                <w:szCs w:val="18"/>
              </w:rPr>
              <w:t xml:space="preserve"> свал</w:t>
            </w:r>
            <w:r>
              <w:rPr>
                <w:sz w:val="18"/>
                <w:szCs w:val="18"/>
              </w:rPr>
              <w:t>о</w:t>
            </w:r>
            <w:r w:rsidR="006C2AB5" w:rsidRPr="008A1BF1">
              <w:rPr>
                <w:sz w:val="18"/>
                <w:szCs w:val="18"/>
              </w:rPr>
              <w:t xml:space="preserve">к </w:t>
            </w:r>
            <w:r>
              <w:rPr>
                <w:sz w:val="18"/>
                <w:szCs w:val="18"/>
              </w:rPr>
              <w:t>– 0 шт.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AB1B0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27F8" w:rsidRPr="00521ACF" w14:paraId="01381807" w14:textId="77777777" w:rsidTr="005B27F8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5936" w14:textId="77777777" w:rsidR="005B27F8" w:rsidRPr="00521ACF" w:rsidRDefault="005B27F8" w:rsidP="005B27F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8203D" w14:textId="77777777" w:rsidR="005B27F8" w:rsidRPr="00521ACF" w:rsidRDefault="005B27F8" w:rsidP="005B27F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9CA22" w14:textId="77777777" w:rsidR="005B27F8" w:rsidRPr="00521ACF" w:rsidRDefault="005B27F8" w:rsidP="005B27F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C4B7F" w14:textId="77777777" w:rsidR="005B27F8" w:rsidRPr="00521ACF" w:rsidRDefault="005B27F8" w:rsidP="005B27F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93C7B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Проведение мероприятий по санитарной очистке и благоустройству территории сельских поселений</w:t>
            </w:r>
          </w:p>
          <w:p w14:paraId="68D1D907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FD10A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14:paraId="238341E7" w14:textId="77777777" w:rsidR="005B27F8" w:rsidRPr="00521ACF" w:rsidRDefault="005B27F8" w:rsidP="005B27F8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40984" w14:textId="77777777" w:rsidR="005B27F8" w:rsidRDefault="005B27F8" w:rsidP="005B27F8">
            <w:r w:rsidRPr="000251F0">
              <w:rPr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DFB8C" w14:textId="77777777" w:rsidR="005B27F8" w:rsidRDefault="005B27F8" w:rsidP="005B27F8">
            <w:r w:rsidRPr="000251F0">
              <w:rPr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80799" w14:textId="77777777" w:rsidR="005B27F8" w:rsidRDefault="005B27F8" w:rsidP="005B27F8">
            <w:pPr>
              <w:rPr>
                <w:color w:val="000000"/>
                <w:sz w:val="18"/>
                <w:szCs w:val="18"/>
              </w:rPr>
            </w:pPr>
            <w:r w:rsidRPr="00073373">
              <w:rPr>
                <w:color w:val="000000"/>
                <w:sz w:val="18"/>
                <w:szCs w:val="18"/>
              </w:rPr>
              <w:t>Повышение уровня благоустроенности Красногорского района, увеличение количества благоустроенных мест общего пользования и рекреационных зон, в том числе за счет организации малых оборудованных «тематических» зеленых и рекреационных зон («сквериков»), проведение весеннего и осеннего месячника по санитарной очистке территории поселений, орг</w:t>
            </w:r>
            <w:r>
              <w:rPr>
                <w:color w:val="000000"/>
                <w:sz w:val="18"/>
                <w:szCs w:val="18"/>
              </w:rPr>
              <w:t>анизация и проведение конкурсов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834FA" w14:textId="77777777" w:rsidR="005B27F8" w:rsidRDefault="005B27F8" w:rsidP="005B27F8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073373">
              <w:rPr>
                <w:color w:val="000000"/>
                <w:sz w:val="18"/>
                <w:szCs w:val="18"/>
              </w:rPr>
              <w:t>устро</w:t>
            </w:r>
            <w:r>
              <w:rPr>
                <w:color w:val="000000"/>
                <w:sz w:val="18"/>
                <w:szCs w:val="18"/>
              </w:rPr>
              <w:t>йство</w:t>
            </w:r>
            <w:r w:rsidRPr="00073373">
              <w:rPr>
                <w:color w:val="000000"/>
                <w:sz w:val="18"/>
                <w:szCs w:val="18"/>
              </w:rPr>
              <w:t xml:space="preserve"> мест общего пользования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14:paraId="04851DBC" w14:textId="77777777" w:rsidR="005B27F8" w:rsidRPr="00E67600" w:rsidRDefault="005B27F8" w:rsidP="005B27F8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07337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проведение</w:t>
            </w:r>
            <w:r w:rsidRPr="00E67600">
              <w:rPr>
                <w:sz w:val="18"/>
                <w:szCs w:val="18"/>
              </w:rPr>
              <w:t xml:space="preserve"> субботников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270A5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27F8" w:rsidRPr="00521ACF" w14:paraId="74F53FE8" w14:textId="77777777" w:rsidTr="005B27F8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E6CDB" w14:textId="77777777" w:rsidR="005B27F8" w:rsidRPr="00521ACF" w:rsidRDefault="005B27F8" w:rsidP="005B27F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2F3C1" w14:textId="77777777" w:rsidR="005B27F8" w:rsidRPr="00521ACF" w:rsidRDefault="005B27F8" w:rsidP="005B27F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16EC" w14:textId="77777777" w:rsidR="005B27F8" w:rsidRPr="00521ACF" w:rsidRDefault="005B27F8" w:rsidP="005B27F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20D1C" w14:textId="77777777" w:rsidR="005B27F8" w:rsidRPr="00521ACF" w:rsidRDefault="005B27F8" w:rsidP="005B27F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DDFEA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Организация содержания мест захоронения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3C77B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14:paraId="7778B1B7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B93B" w14:textId="77777777" w:rsidR="005B27F8" w:rsidRDefault="005B27F8" w:rsidP="005B27F8">
            <w:r w:rsidRPr="000251F0">
              <w:rPr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0118" w14:textId="77777777" w:rsidR="005B27F8" w:rsidRDefault="005B27F8" w:rsidP="005B27F8">
            <w:r w:rsidRPr="000251F0">
              <w:rPr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FEEE0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Уменьшится количество жалоб населения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BFCA3" w14:textId="77777777" w:rsidR="005B27F8" w:rsidRPr="00E67600" w:rsidRDefault="005B27F8" w:rsidP="005B27F8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Организация субботников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7DD65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B27F8" w:rsidRPr="00521ACF" w14:paraId="35DEBDA1" w14:textId="77777777" w:rsidTr="005B27F8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1ADC6" w14:textId="77777777" w:rsidR="005B27F8" w:rsidRPr="00521ACF" w:rsidRDefault="005B27F8" w:rsidP="005B27F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486ED" w14:textId="77777777" w:rsidR="005B27F8" w:rsidRPr="00521ACF" w:rsidRDefault="005B27F8" w:rsidP="005B27F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937FE" w14:textId="77777777" w:rsidR="005B27F8" w:rsidRPr="00521ACF" w:rsidRDefault="005B27F8" w:rsidP="005B27F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5FBE3" w14:textId="77777777" w:rsidR="005B27F8" w:rsidRPr="00521ACF" w:rsidRDefault="005B27F8" w:rsidP="005B27F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D33F7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Организация освещения улиц</w:t>
            </w:r>
          </w:p>
          <w:p w14:paraId="490F785A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8E491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14:paraId="2BB580A5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4F80E" w14:textId="77777777" w:rsidR="005B27F8" w:rsidRDefault="005B27F8" w:rsidP="005B27F8">
            <w:r w:rsidRPr="000251F0">
              <w:rPr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D212D" w14:textId="77777777" w:rsidR="005B27F8" w:rsidRDefault="005B27F8" w:rsidP="005B27F8">
            <w:r w:rsidRPr="000251F0">
              <w:rPr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EB15C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Освещение транспортных магистралей;</w:t>
            </w:r>
            <w:r w:rsidRPr="00521ACF">
              <w:rPr>
                <w:color w:val="000000"/>
                <w:sz w:val="18"/>
                <w:szCs w:val="18"/>
              </w:rPr>
              <w:br/>
              <w:t>освещение жилых районов и пешеходных зон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6F37B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освещение жилых районов и пешеходных зон</w:t>
            </w:r>
          </w:p>
          <w:p w14:paraId="3207A674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971C7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B27F8" w:rsidRPr="00521ACF" w14:paraId="0348B411" w14:textId="77777777" w:rsidTr="00BF1BF2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D9744" w14:textId="77777777" w:rsidR="005B27F8" w:rsidRPr="00521ACF" w:rsidRDefault="005B27F8" w:rsidP="005B27F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0D403" w14:textId="77777777" w:rsidR="005B27F8" w:rsidRPr="00521ACF" w:rsidRDefault="005B27F8" w:rsidP="005B27F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2356E" w14:textId="77777777" w:rsidR="005B27F8" w:rsidRPr="00521ACF" w:rsidRDefault="005B27F8" w:rsidP="005B27F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89B99" w14:textId="77777777" w:rsidR="005B27F8" w:rsidRPr="00521ACF" w:rsidRDefault="005B27F8" w:rsidP="005B27F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5FFDE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Выдача разрешений на вырубку деревьев и кустарников на территории муниципальных образований Красногорский район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5C5D6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14:paraId="1B036295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9BEAD" w14:textId="77777777" w:rsidR="005B27F8" w:rsidRDefault="005B27F8" w:rsidP="005B27F8">
            <w:r w:rsidRPr="00F54F33">
              <w:rPr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4D6CE" w14:textId="77777777" w:rsidR="005B27F8" w:rsidRDefault="005B27F8" w:rsidP="005B27F8">
            <w:r w:rsidRPr="00F54F33">
              <w:rPr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5C4D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Улучшится внешний облик населенных пунктов, уменьшится количество жалоб населения</w:t>
            </w:r>
          </w:p>
          <w:p w14:paraId="6E6ECA0A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9E5A8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выдача производилась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C39F8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B27F8" w:rsidRPr="00521ACF" w14:paraId="6705C9C9" w14:textId="77777777" w:rsidTr="00BF1BF2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0A2E8" w14:textId="77777777" w:rsidR="005B27F8" w:rsidRPr="00521ACF" w:rsidRDefault="005B27F8" w:rsidP="005B27F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650A3" w14:textId="77777777" w:rsidR="005B27F8" w:rsidRPr="00521ACF" w:rsidRDefault="005B27F8" w:rsidP="005B27F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4A18" w14:textId="77777777" w:rsidR="005B27F8" w:rsidRPr="00521ACF" w:rsidRDefault="005B27F8" w:rsidP="005B27F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3C21" w14:textId="77777777" w:rsidR="005B27F8" w:rsidRPr="00521ACF" w:rsidRDefault="005B27F8" w:rsidP="005B27F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AADC9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Отлов бесхозяйных животных, находящихся на улицах и в иных общественных местах без сопровождающего лица, усыпление невостребованных отловленных животных, утилизация усыпленных животных.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9C2CC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14:paraId="35D2F097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49A95" w14:textId="77777777" w:rsidR="005B27F8" w:rsidRDefault="005B27F8" w:rsidP="005B27F8">
            <w:r w:rsidRPr="00F54F33">
              <w:rPr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B3C24" w14:textId="77777777" w:rsidR="005B27F8" w:rsidRDefault="005B27F8" w:rsidP="005B27F8">
            <w:r w:rsidRPr="00F54F33">
              <w:rPr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F0E36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Уменьшится количество жалоб населения по вопросу бродячих собак</w:t>
            </w:r>
          </w:p>
          <w:p w14:paraId="1921255B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2D194" w14:textId="77777777" w:rsidR="005B27F8" w:rsidRPr="00BC7803" w:rsidRDefault="005B27F8" w:rsidP="005B27F8">
            <w:pPr>
              <w:spacing w:before="40" w:after="40" w:line="276" w:lineRule="auto"/>
              <w:rPr>
                <w:sz w:val="18"/>
                <w:szCs w:val="18"/>
              </w:rPr>
            </w:pPr>
            <w:r w:rsidRPr="00BC7803">
              <w:rPr>
                <w:sz w:val="18"/>
                <w:szCs w:val="18"/>
              </w:rPr>
              <w:t>отлов не проводился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ED31D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B27F8" w:rsidRPr="00521ACF" w14:paraId="494EE991" w14:textId="77777777" w:rsidTr="00BF1BF2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B2472" w14:textId="77777777" w:rsidR="005B27F8" w:rsidRPr="00521ACF" w:rsidRDefault="005B27F8" w:rsidP="005B27F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0FFF" w14:textId="77777777" w:rsidR="005B27F8" w:rsidRPr="00521ACF" w:rsidRDefault="005B27F8" w:rsidP="005B27F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C504C" w14:textId="77777777" w:rsidR="005B27F8" w:rsidRPr="00521ACF" w:rsidRDefault="005B27F8" w:rsidP="005B27F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16954" w14:textId="77777777" w:rsidR="005B27F8" w:rsidRPr="00521ACF" w:rsidRDefault="005B27F8" w:rsidP="005B27F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264BA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Контроль за соблюдением требований муниципальных правовых актов, принятых органами местного самоуправления в сфере благоустройства. Контроль за соблюдением Правил благоустройства и санитарного содержания населенных пунктов муниципального образования «Красногорский район»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F09A9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14:paraId="63928D48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2EAC9" w14:textId="77777777" w:rsidR="005B27F8" w:rsidRDefault="005B27F8" w:rsidP="005B27F8">
            <w:r w:rsidRPr="00F54F33">
              <w:rPr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DC84" w14:textId="77777777" w:rsidR="005B27F8" w:rsidRDefault="005B27F8" w:rsidP="005B27F8">
            <w:r w:rsidRPr="00F54F33">
              <w:rPr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96FF8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Ответственность за соблюдение требований муниципальных правовых актов, касающихся обеспечения благоустройства, порядка проведения земляных работ, проведения работ по сбору, хранению и вывозу отходов производства и потребления.</w:t>
            </w:r>
          </w:p>
          <w:p w14:paraId="352969E4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01FC8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521ACF">
              <w:rPr>
                <w:color w:val="000000"/>
                <w:sz w:val="18"/>
                <w:szCs w:val="18"/>
              </w:rPr>
              <w:t>работа  производилась</w:t>
            </w:r>
            <w:proofErr w:type="gramEnd"/>
            <w:r w:rsidR="00E2273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73B">
              <w:rPr>
                <w:color w:val="000000"/>
                <w:sz w:val="18"/>
                <w:szCs w:val="18"/>
              </w:rPr>
              <w:t>теротделами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FE7DE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B27F8" w:rsidRPr="00521ACF" w14:paraId="6667022B" w14:textId="77777777" w:rsidTr="00BF1BF2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3492C" w14:textId="77777777" w:rsidR="005B27F8" w:rsidRPr="00521ACF" w:rsidRDefault="005B27F8" w:rsidP="005B27F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B1399" w14:textId="77777777" w:rsidR="005B27F8" w:rsidRPr="00521ACF" w:rsidRDefault="005B27F8" w:rsidP="005B27F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B9CBD" w14:textId="77777777" w:rsidR="005B27F8" w:rsidRPr="00521ACF" w:rsidRDefault="005B27F8" w:rsidP="005B27F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D56D" w14:textId="77777777" w:rsidR="005B27F8" w:rsidRPr="00521ACF" w:rsidRDefault="005B27F8" w:rsidP="005B27F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09D79" w14:textId="77777777" w:rsidR="005B27F8" w:rsidRPr="00521ACF" w:rsidRDefault="005B27F8" w:rsidP="005B27F8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Информирование и просвещение населения в сфере экологического состояния территории города и благоустройства территорий сельских </w:t>
            </w:r>
            <w:r w:rsidRPr="00521ACF">
              <w:rPr>
                <w:sz w:val="18"/>
                <w:szCs w:val="18"/>
              </w:rPr>
              <w:lastRenderedPageBreak/>
              <w:t>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613DB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Администрации сельских поселений</w:t>
            </w:r>
          </w:p>
          <w:p w14:paraId="23649DCA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61111" w14:textId="77777777" w:rsidR="005B27F8" w:rsidRDefault="005B27F8" w:rsidP="005B27F8">
            <w:r w:rsidRPr="00F54F33">
              <w:rPr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9AC58" w14:textId="77777777" w:rsidR="005B27F8" w:rsidRDefault="005B27F8" w:rsidP="005B27F8">
            <w:r w:rsidRPr="00F54F33">
              <w:rPr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5666B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Информирование и просвещение населения в сфере экологического состояния территории города и благоустройства</w:t>
            </w:r>
          </w:p>
          <w:p w14:paraId="7B96BE0E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61F36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521ACF">
              <w:rPr>
                <w:color w:val="000000"/>
                <w:sz w:val="18"/>
                <w:szCs w:val="18"/>
              </w:rPr>
              <w:lastRenderedPageBreak/>
              <w:t>работа  производилась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85739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14:paraId="031BC212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B0B02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207F8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8906E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9B5E8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47F7D" w14:textId="77777777"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Развитие транспортной системы</w:t>
            </w:r>
          </w:p>
        </w:tc>
      </w:tr>
      <w:tr w:rsidR="006C2AB5" w:rsidRPr="00521ACF" w14:paraId="42EC589C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0D021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D668B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3CA32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0C8FD" w14:textId="77777777"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B703E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Формирование сети маршрутов регулярных перевозок автомобильным транспортом общего пользования на территории МО "Красногорский район".</w:t>
            </w:r>
          </w:p>
          <w:p w14:paraId="396DEEAA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9B837" w14:textId="77777777"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</w:t>
            </w:r>
            <w:r w:rsidR="009E1B70">
              <w:rPr>
                <w:color w:val="000000"/>
                <w:sz w:val="18"/>
                <w:szCs w:val="18"/>
              </w:rPr>
              <w:t>тва и ЖКХ Администрации МО «Кра</w:t>
            </w:r>
            <w:r w:rsidRPr="00521ACF">
              <w:rPr>
                <w:color w:val="000000"/>
                <w:sz w:val="18"/>
                <w:szCs w:val="18"/>
              </w:rPr>
              <w:t>сногорский район» </w:t>
            </w:r>
          </w:p>
          <w:p w14:paraId="77CCE241" w14:textId="77777777"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14:paraId="0A10D45F" w14:textId="77777777"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14:paraId="42B0049F" w14:textId="77777777"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14:paraId="75AE25DE" w14:textId="77777777"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14:paraId="34EFBB3F" w14:textId="77777777"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14:paraId="6BEF34A1" w14:textId="77777777"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14:paraId="52C2EF09" w14:textId="77777777"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14:paraId="1B591180" w14:textId="77777777"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14:paraId="43011E30" w14:textId="77777777"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14:paraId="1CEFE43E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3D8F8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6FA5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2E6B4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Утверждение сети маршрутов регулярных перевозок автомобильным транспортом общего пользования на терр</w:t>
            </w:r>
            <w:r>
              <w:rPr>
                <w:color w:val="000000"/>
                <w:sz w:val="18"/>
                <w:szCs w:val="18"/>
              </w:rPr>
              <w:t>итории МО "Красногорский район"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97875" w14:textId="77777777" w:rsidR="006C2AB5" w:rsidRPr="00E67600" w:rsidRDefault="00F74BA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Утверждена сеть 6 </w:t>
            </w:r>
            <w:r w:rsidR="006C2AB5" w:rsidRPr="00E67600">
              <w:rPr>
                <w:sz w:val="18"/>
                <w:szCs w:val="18"/>
              </w:rPr>
              <w:t>муниципальных маршрутов регулярных перевозок по нерегулируемым тарифам автомобильным транспортом общего пользования на территории МО "Красногорский район"</w:t>
            </w:r>
          </w:p>
          <w:p w14:paraId="2C6EFE04" w14:textId="77777777"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(Порядок ведения реестра утвержден постановлением Администрации МО «Красногорский район» от 04.05.16 г.№ 367; реестр маршрутов утвержден распоряжением Администрации МО «Красногорский район» от 14.01.16 г. № 5.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3AD4E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14:paraId="5062F00D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03942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151A0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526E4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D010" w14:textId="77777777"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7D844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Осуществление контроля за соблюдением требований, установленных правовыми актами, регулирующими вопросы организации пассажирских перевозок, применение мер административного воздействия к перевозчикам за отдельные виды правонарушений в указанной сфере в соответствии с Законом Удмуртской Республики от 13 октября 2011 года № 57-РЗ «Об установлении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административной ответственности за отдельные виды правонарушений».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09C9E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5332A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89CF6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A66E1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Осуществление регулярных пассажирских перевозок Наличие лицензии на осуществление перевозки пассажиров автомобильным транспортом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99398" w14:textId="77777777"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У автоперевозчика ИП «Дементьев А.Г.» имеется лицензия на осуществление деятельности в сфере пассажирских перевозок, имеются карты маршрутов, свидетельства об осуществлении перевозок по маршруту регулярных перевозок. Подписано Соглашение между Администрацией МО «Красногорский район» и ИП «Дементьев А.Г.» от</w:t>
            </w:r>
          </w:p>
          <w:p w14:paraId="6FFFD721" w14:textId="77777777" w:rsidR="006C2AB5" w:rsidRPr="00E67600" w:rsidRDefault="00BC7803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29.12.2020</w:t>
            </w:r>
            <w:r w:rsidR="006C2AB5" w:rsidRPr="00E67600">
              <w:rPr>
                <w:sz w:val="18"/>
                <w:szCs w:val="18"/>
              </w:rPr>
              <w:t xml:space="preserve"> г</w:t>
            </w:r>
            <w:r w:rsidR="00B427D0">
              <w:rPr>
                <w:sz w:val="18"/>
                <w:szCs w:val="18"/>
              </w:rPr>
              <w:t>.</w:t>
            </w:r>
            <w:r w:rsidR="006C2AB5" w:rsidRPr="00E67600">
              <w:rPr>
                <w:sz w:val="18"/>
                <w:szCs w:val="18"/>
              </w:rPr>
              <w:t xml:space="preserve"> об организации регулярных перевозок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CED93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14:paraId="48B9BEC3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FFFC8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48C6C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BF350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20301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A0705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Проектирование, капитальный ремонт, ремонт автомобильных дорог общего пользования.</w:t>
            </w:r>
          </w:p>
          <w:p w14:paraId="7B4C137E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4D052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</w:t>
            </w:r>
            <w:r w:rsidR="00065D5F">
              <w:rPr>
                <w:color w:val="000000"/>
                <w:sz w:val="18"/>
                <w:szCs w:val="18"/>
              </w:rPr>
              <w:t>тва и ЖКХ Администрации МО «Кра</w:t>
            </w:r>
            <w:r w:rsidRPr="00521ACF">
              <w:rPr>
                <w:color w:val="000000"/>
                <w:sz w:val="18"/>
                <w:szCs w:val="18"/>
              </w:rPr>
              <w:t>сногорский район</w:t>
            </w:r>
            <w:r>
              <w:rPr>
                <w:color w:val="000000"/>
                <w:sz w:val="18"/>
                <w:szCs w:val="18"/>
              </w:rPr>
              <w:t>»</w:t>
            </w:r>
          </w:p>
          <w:p w14:paraId="5808A3E4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45451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3963F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7BB2A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уменьшение количества дорог не соответствующим нормативным требованиям.</w:t>
            </w:r>
          </w:p>
          <w:p w14:paraId="6C6410A6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9AB4" w14:textId="77777777" w:rsidR="006C2AB5" w:rsidRPr="00E67600" w:rsidRDefault="006C2AB5" w:rsidP="00230A95">
            <w:pPr>
              <w:spacing w:before="40" w:after="40" w:line="276" w:lineRule="auto"/>
              <w:rPr>
                <w:sz w:val="18"/>
                <w:szCs w:val="18"/>
              </w:rPr>
            </w:pPr>
            <w:r w:rsidRPr="00921C45">
              <w:rPr>
                <w:sz w:val="18"/>
                <w:szCs w:val="18"/>
              </w:rPr>
              <w:t xml:space="preserve">Проведен </w:t>
            </w:r>
            <w:r w:rsidR="00B427D0" w:rsidRPr="008178BA">
              <w:rPr>
                <w:sz w:val="18"/>
                <w:szCs w:val="18"/>
              </w:rPr>
              <w:t>рем</w:t>
            </w:r>
            <w:r w:rsidR="00230A95" w:rsidRPr="008178BA">
              <w:rPr>
                <w:sz w:val="18"/>
                <w:szCs w:val="18"/>
              </w:rPr>
              <w:t>онт 1</w:t>
            </w:r>
            <w:r w:rsidR="008178BA" w:rsidRPr="008178BA">
              <w:rPr>
                <w:sz w:val="18"/>
                <w:szCs w:val="18"/>
              </w:rPr>
              <w:t>0</w:t>
            </w:r>
            <w:r w:rsidR="00B427D0" w:rsidRPr="008178BA">
              <w:rPr>
                <w:sz w:val="18"/>
                <w:szCs w:val="18"/>
              </w:rPr>
              <w:t>,</w:t>
            </w:r>
            <w:r w:rsidR="008178BA" w:rsidRPr="008178BA">
              <w:rPr>
                <w:sz w:val="18"/>
                <w:szCs w:val="18"/>
              </w:rPr>
              <w:t>8</w:t>
            </w:r>
            <w:r w:rsidR="00230A95" w:rsidRPr="008178BA">
              <w:rPr>
                <w:sz w:val="18"/>
                <w:szCs w:val="18"/>
              </w:rPr>
              <w:t>9</w:t>
            </w:r>
            <w:r w:rsidR="008178BA" w:rsidRPr="008178BA">
              <w:rPr>
                <w:sz w:val="18"/>
                <w:szCs w:val="18"/>
              </w:rPr>
              <w:t>6</w:t>
            </w:r>
            <w:r w:rsidRPr="008178BA">
              <w:rPr>
                <w:sz w:val="18"/>
                <w:szCs w:val="18"/>
              </w:rPr>
              <w:t xml:space="preserve"> </w:t>
            </w:r>
            <w:r w:rsidRPr="00921C45">
              <w:rPr>
                <w:sz w:val="18"/>
                <w:szCs w:val="18"/>
              </w:rPr>
              <w:t xml:space="preserve">км дорог общего пользования местного значения. Протяженность дорог не отвечающим нормативным требованиям сократилась с </w:t>
            </w:r>
            <w:r w:rsidR="00B1232B">
              <w:rPr>
                <w:sz w:val="18"/>
                <w:szCs w:val="18"/>
              </w:rPr>
              <w:t xml:space="preserve">74,2 % в 2020 г. </w:t>
            </w:r>
            <w:r w:rsidR="00B1232B" w:rsidRPr="00862E85">
              <w:rPr>
                <w:sz w:val="18"/>
                <w:szCs w:val="18"/>
              </w:rPr>
              <w:t xml:space="preserve">до </w:t>
            </w:r>
            <w:r w:rsidR="00862E85" w:rsidRPr="00862E85">
              <w:rPr>
                <w:sz w:val="18"/>
                <w:szCs w:val="18"/>
              </w:rPr>
              <w:t>70,5</w:t>
            </w:r>
            <w:r w:rsidR="00B1232B" w:rsidRPr="00862E85">
              <w:rPr>
                <w:sz w:val="18"/>
                <w:szCs w:val="18"/>
              </w:rPr>
              <w:t xml:space="preserve"> % </w:t>
            </w:r>
            <w:r w:rsidR="00B1232B">
              <w:rPr>
                <w:sz w:val="18"/>
                <w:szCs w:val="18"/>
              </w:rPr>
              <w:t>в 2021</w:t>
            </w:r>
            <w:r w:rsidRPr="00230A9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EC287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14:paraId="35B76E65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81349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8A632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C9B5D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11866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1E42F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Содержание автомобильных дорог общего пользования, мостов и иных транспортных инженерных сооружений. Проведение мероприятий по обеспечению безопасности дорожного движения в соответствии с действующим законодательством Российской Федерации</w:t>
            </w:r>
          </w:p>
          <w:p w14:paraId="270BC4D4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AC61F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Администрация МО "Красногорский район"; Администрации сельских поселений </w:t>
            </w:r>
          </w:p>
          <w:p w14:paraId="2BDF4338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27869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22F68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18BC3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Выполнение муниципального задания</w:t>
            </w:r>
          </w:p>
          <w:p w14:paraId="7DAB8FA7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2F560" w14:textId="77777777" w:rsidR="006C2AB5" w:rsidRPr="00E67600" w:rsidRDefault="006C2AB5" w:rsidP="00B1232B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Проводилось содержание </w:t>
            </w:r>
            <w:r w:rsidR="00230A95" w:rsidRPr="00230A95">
              <w:rPr>
                <w:sz w:val="18"/>
                <w:szCs w:val="18"/>
              </w:rPr>
              <w:t>212,36</w:t>
            </w:r>
            <w:r w:rsidRPr="00230A95">
              <w:rPr>
                <w:sz w:val="18"/>
                <w:szCs w:val="18"/>
              </w:rPr>
              <w:t xml:space="preserve"> </w:t>
            </w:r>
            <w:r w:rsidRPr="00E67600">
              <w:rPr>
                <w:sz w:val="18"/>
                <w:szCs w:val="18"/>
              </w:rPr>
              <w:t>км дорог общего пользов</w:t>
            </w:r>
            <w:r w:rsidR="00F74BA5">
              <w:rPr>
                <w:sz w:val="18"/>
                <w:szCs w:val="18"/>
              </w:rPr>
              <w:t xml:space="preserve">ания местного значения (в т.ч. </w:t>
            </w:r>
            <w:r w:rsidR="005B27F8">
              <w:rPr>
                <w:sz w:val="18"/>
                <w:szCs w:val="18"/>
              </w:rPr>
              <w:t>32,5</w:t>
            </w:r>
            <w:r w:rsidR="000F06B0" w:rsidRPr="000F06B0">
              <w:rPr>
                <w:sz w:val="18"/>
                <w:szCs w:val="18"/>
              </w:rPr>
              <w:t>5</w:t>
            </w:r>
            <w:r w:rsidRPr="000F06B0">
              <w:rPr>
                <w:sz w:val="18"/>
                <w:szCs w:val="18"/>
              </w:rPr>
              <w:t xml:space="preserve"> </w:t>
            </w:r>
            <w:r w:rsidRPr="00E67600">
              <w:rPr>
                <w:sz w:val="18"/>
                <w:szCs w:val="18"/>
              </w:rPr>
              <w:t xml:space="preserve">км школьных маршрутов). Установлено дополнительно </w:t>
            </w:r>
            <w:r w:rsidR="00230A95" w:rsidRPr="00230A95">
              <w:rPr>
                <w:sz w:val="18"/>
                <w:szCs w:val="18"/>
              </w:rPr>
              <w:t>1</w:t>
            </w:r>
            <w:r w:rsidRPr="00BC7803">
              <w:rPr>
                <w:color w:val="FF0000"/>
                <w:sz w:val="18"/>
                <w:szCs w:val="18"/>
              </w:rPr>
              <w:t xml:space="preserve"> </w:t>
            </w:r>
            <w:r w:rsidR="005B27F8">
              <w:rPr>
                <w:sz w:val="18"/>
                <w:szCs w:val="18"/>
              </w:rPr>
              <w:t>дорожный</w:t>
            </w:r>
            <w:r w:rsidR="00B1232B">
              <w:rPr>
                <w:sz w:val="18"/>
                <w:szCs w:val="18"/>
              </w:rPr>
              <w:t xml:space="preserve"> знак</w:t>
            </w:r>
            <w:r w:rsidRPr="00E67600">
              <w:rPr>
                <w:sz w:val="18"/>
                <w:szCs w:val="18"/>
              </w:rPr>
              <w:t xml:space="preserve">. Восстановлена </w:t>
            </w:r>
            <w:r w:rsidR="00B1232B">
              <w:rPr>
                <w:sz w:val="18"/>
                <w:szCs w:val="18"/>
              </w:rPr>
              <w:t xml:space="preserve">горизонтальная </w:t>
            </w:r>
            <w:r w:rsidRPr="00E67600">
              <w:rPr>
                <w:sz w:val="18"/>
                <w:szCs w:val="18"/>
              </w:rPr>
              <w:t xml:space="preserve">дорожная разметка </w:t>
            </w:r>
            <w:r w:rsidRPr="00230A95">
              <w:rPr>
                <w:sz w:val="18"/>
                <w:szCs w:val="18"/>
              </w:rPr>
              <w:t xml:space="preserve">на </w:t>
            </w:r>
            <w:r w:rsidR="00B1232B">
              <w:rPr>
                <w:sz w:val="18"/>
                <w:szCs w:val="18"/>
              </w:rPr>
              <w:t>асфальтобетонном покрытии улиц с. Красногорское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C3985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14:paraId="1BB25852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2F2AE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4DCD2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83570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6D8AA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2B677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Осуществление муниципального контроля за обустройством автомобильных дорог общего пользования местного значения дорожными элементами (дорожными знаками, дорожными ограждениями, светофорами, остановочными пунктами, стоянками (парковками) транспортных средств, иными элементами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об</w:t>
            </w:r>
            <w:r>
              <w:rPr>
                <w:color w:val="000000"/>
                <w:sz w:val="18"/>
                <w:szCs w:val="18"/>
              </w:rPr>
              <w:t>устройства автомобильных дорог)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EE2BA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отдел строительс</w:t>
            </w:r>
            <w:r w:rsidR="00065D5F">
              <w:rPr>
                <w:color w:val="000000"/>
                <w:sz w:val="18"/>
                <w:szCs w:val="18"/>
              </w:rPr>
              <w:t>тва и ЖКХ Администрации МО «Кра</w:t>
            </w:r>
            <w:r w:rsidRPr="00521ACF">
              <w:rPr>
                <w:color w:val="000000"/>
                <w:sz w:val="18"/>
                <w:szCs w:val="18"/>
              </w:rPr>
              <w:t xml:space="preserve">сногорский район </w:t>
            </w:r>
          </w:p>
          <w:p w14:paraId="1A8CB7D7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56469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9D78D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F1A08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Обследование дорожных условий, в том числе на маршрутах регулярных пассажирских перевозок для повышения безопасности дорожного движения.</w:t>
            </w:r>
          </w:p>
          <w:p w14:paraId="68C68EA1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A9BA5" w14:textId="77777777"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Комиссией по обследованию школьных маршрутов проведено обследование всех дорог общего пользования в МО «Красногорский район» в весенний и осенний период. По результатам обследования все выявленные недостатки устранены.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1C4A9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14:paraId="25427BBE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2FBDC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4F7FF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AB9A5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B7C5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EFB0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Принятие решений о временном ограничении или прекращении движения транспортных средств по автомобильным дорогам местного значения</w:t>
            </w:r>
          </w:p>
          <w:p w14:paraId="6CC5F4B9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A497C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</w:t>
            </w:r>
            <w:r w:rsidR="00B427D0">
              <w:rPr>
                <w:color w:val="000000"/>
                <w:sz w:val="18"/>
                <w:szCs w:val="18"/>
              </w:rPr>
              <w:t>ства и ЖКХ Администрации МО «Кр</w:t>
            </w:r>
            <w:r w:rsidRPr="00521ACF">
              <w:rPr>
                <w:color w:val="000000"/>
                <w:sz w:val="18"/>
                <w:szCs w:val="18"/>
              </w:rPr>
              <w:t xml:space="preserve">асногорский район </w:t>
            </w:r>
          </w:p>
          <w:p w14:paraId="19F1B94B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E4245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 весенний период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1361B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в весенний период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594A7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Сохранение от разрушения дорог общего пользования местного значения.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4CB9F" w14:textId="77777777" w:rsidR="006C2AB5" w:rsidRPr="00E67600" w:rsidRDefault="00BC7803" w:rsidP="00B1232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П</w:t>
            </w:r>
            <w:r w:rsidR="006C2AB5" w:rsidRPr="00E67600">
              <w:rPr>
                <w:sz w:val="18"/>
                <w:szCs w:val="18"/>
              </w:rPr>
              <w:t>остановления</w:t>
            </w:r>
            <w:r>
              <w:rPr>
                <w:sz w:val="18"/>
                <w:szCs w:val="18"/>
              </w:rPr>
              <w:t xml:space="preserve"> </w:t>
            </w:r>
            <w:r w:rsidR="006C2AB5" w:rsidRPr="00E67600">
              <w:rPr>
                <w:sz w:val="18"/>
                <w:szCs w:val="18"/>
              </w:rPr>
              <w:t xml:space="preserve">Администрации МО </w:t>
            </w:r>
            <w:r w:rsidR="006C2AB5" w:rsidRPr="00810495">
              <w:rPr>
                <w:sz w:val="18"/>
                <w:szCs w:val="18"/>
              </w:rPr>
              <w:t xml:space="preserve">«Красногорский район» </w:t>
            </w:r>
            <w:r w:rsidR="006C2AB5" w:rsidRPr="00862E85">
              <w:rPr>
                <w:sz w:val="18"/>
                <w:szCs w:val="18"/>
              </w:rPr>
              <w:t xml:space="preserve">от </w:t>
            </w:r>
            <w:r w:rsidR="00862E85" w:rsidRPr="00862E85">
              <w:rPr>
                <w:sz w:val="18"/>
                <w:szCs w:val="18"/>
                <w:u w:val="single"/>
              </w:rPr>
              <w:t>03</w:t>
            </w:r>
            <w:r w:rsidR="00810495" w:rsidRPr="00862E85">
              <w:rPr>
                <w:sz w:val="18"/>
                <w:szCs w:val="18"/>
                <w:u w:val="single"/>
              </w:rPr>
              <w:t xml:space="preserve"> </w:t>
            </w:r>
            <w:r w:rsidR="00B1232B" w:rsidRPr="00862E85">
              <w:rPr>
                <w:sz w:val="18"/>
                <w:szCs w:val="18"/>
                <w:u w:val="single"/>
              </w:rPr>
              <w:t>марта</w:t>
            </w:r>
            <w:r w:rsidR="00B1232B" w:rsidRPr="00862E85">
              <w:rPr>
                <w:sz w:val="18"/>
                <w:szCs w:val="18"/>
              </w:rPr>
              <w:t xml:space="preserve"> 2021</w:t>
            </w:r>
            <w:r w:rsidR="006C2AB5" w:rsidRPr="00862E85">
              <w:rPr>
                <w:sz w:val="18"/>
                <w:szCs w:val="18"/>
              </w:rPr>
              <w:t xml:space="preserve"> года № </w:t>
            </w:r>
            <w:r w:rsidR="00862E85" w:rsidRPr="00862E85">
              <w:rPr>
                <w:sz w:val="18"/>
                <w:szCs w:val="18"/>
                <w:u w:val="single"/>
              </w:rPr>
              <w:t>118</w:t>
            </w:r>
            <w:r w:rsidRPr="00862E85">
              <w:rPr>
                <w:sz w:val="18"/>
                <w:szCs w:val="18"/>
                <w:u w:val="single"/>
              </w:rPr>
              <w:t xml:space="preserve"> </w:t>
            </w:r>
            <w:r w:rsidR="006C2AB5" w:rsidRPr="00810495">
              <w:rPr>
                <w:iCs/>
                <w:sz w:val="18"/>
                <w:szCs w:val="18"/>
              </w:rPr>
              <w:t xml:space="preserve">введены временные </w:t>
            </w:r>
            <w:r w:rsidR="006C2AB5" w:rsidRPr="00E67600">
              <w:rPr>
                <w:iCs/>
                <w:sz w:val="18"/>
                <w:szCs w:val="18"/>
              </w:rPr>
              <w:t xml:space="preserve">ограничения движения транспортных средств по автомобильным дорогам общего пользования местного значения </w:t>
            </w:r>
            <w:r w:rsidR="00B1232B">
              <w:rPr>
                <w:iCs/>
                <w:sz w:val="18"/>
                <w:szCs w:val="18"/>
              </w:rPr>
              <w:t>в весенний и осенний период 2021</w:t>
            </w:r>
            <w:r w:rsidR="006C2AB5" w:rsidRPr="00E67600">
              <w:rPr>
                <w:iCs/>
                <w:sz w:val="18"/>
                <w:szCs w:val="18"/>
              </w:rPr>
              <w:t xml:space="preserve"> 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45D77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14:paraId="6E5D7E84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F5E1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261A6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8FDE3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0E37A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39C75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Организация и осуществление мероприятий по паспортизации автомобильных дорог местного значения, подготовке и оформлению документов для государственной регистрации прав собственности на автомобильные дороги местного значения, объекты дорожн</w:t>
            </w:r>
            <w:r>
              <w:rPr>
                <w:color w:val="000000"/>
                <w:sz w:val="18"/>
                <w:szCs w:val="18"/>
              </w:rPr>
              <w:t>ого хозяйства в границах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605E0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C4642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00A52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8DC68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Паспортизации автомобильных дорог местного значения, государственная регистрация прав собственности на автомобильные дороги местного значения, объекты дорожного хозяйства в границах города</w:t>
            </w:r>
          </w:p>
          <w:p w14:paraId="48AC5BEB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F33EB" w14:textId="77777777" w:rsidR="006C2AB5" w:rsidRPr="00E67600" w:rsidRDefault="0054321F" w:rsidP="006115CD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М</w:t>
            </w:r>
            <w:r w:rsidR="006C2AB5" w:rsidRPr="00E67600">
              <w:rPr>
                <w:sz w:val="18"/>
                <w:szCs w:val="18"/>
              </w:rPr>
              <w:t>ежевание автомобильных дорог местного значения, государственная регистрация прав собственности на автомобильные дороги местного значения в границах МО «Красн</w:t>
            </w:r>
            <w:r w:rsidR="00B1232B">
              <w:rPr>
                <w:sz w:val="18"/>
                <w:szCs w:val="18"/>
              </w:rPr>
              <w:t>огорский район» проведена в 2021</w:t>
            </w:r>
            <w:r w:rsidR="006C2AB5" w:rsidRPr="00E67600">
              <w:rPr>
                <w:sz w:val="18"/>
                <w:szCs w:val="18"/>
              </w:rPr>
              <w:t xml:space="preserve"> г. в </w:t>
            </w:r>
            <w:r w:rsidR="006C2AB5" w:rsidRPr="006115CD">
              <w:rPr>
                <w:sz w:val="18"/>
                <w:szCs w:val="18"/>
              </w:rPr>
              <w:t>отношении</w:t>
            </w:r>
            <w:r w:rsidR="006C2AB5" w:rsidRPr="0014352E">
              <w:rPr>
                <w:sz w:val="18"/>
                <w:szCs w:val="18"/>
              </w:rPr>
              <w:t xml:space="preserve"> </w:t>
            </w:r>
            <w:r w:rsidR="00B1232B">
              <w:rPr>
                <w:sz w:val="18"/>
                <w:szCs w:val="18"/>
              </w:rPr>
              <w:t>20</w:t>
            </w:r>
            <w:r w:rsidR="006C2AB5" w:rsidRPr="0014352E">
              <w:rPr>
                <w:sz w:val="18"/>
                <w:szCs w:val="18"/>
              </w:rPr>
              <w:t xml:space="preserve"> </w:t>
            </w:r>
            <w:r w:rsidR="006C2AB5" w:rsidRPr="00E67600">
              <w:rPr>
                <w:sz w:val="18"/>
                <w:szCs w:val="18"/>
              </w:rPr>
              <w:t>дорог</w:t>
            </w:r>
            <w:r w:rsidR="00B1232B">
              <w:rPr>
                <w:sz w:val="18"/>
                <w:szCs w:val="18"/>
              </w:rPr>
              <w:t>,</w:t>
            </w:r>
            <w:r w:rsidR="006C2AB5" w:rsidRPr="00E67600">
              <w:rPr>
                <w:sz w:val="18"/>
                <w:szCs w:val="18"/>
              </w:rPr>
              <w:t xml:space="preserve"> </w:t>
            </w:r>
            <w:r w:rsidR="00B1232B">
              <w:rPr>
                <w:sz w:val="18"/>
                <w:szCs w:val="18"/>
              </w:rPr>
              <w:t>проведена паспортизация 58 автодорог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78747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14:paraId="12E3E48D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B71FC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096E7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A0B44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E02E" w14:textId="77777777"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B328F" w14:textId="77777777"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Разработка перспективных, текущих планов по строительству, реконструкции, капитальному ремонту, ремонту и содержанию автомобильных дорог местного значения, транспортных инженерных сооружений в границах МО </w:t>
            </w:r>
            <w:r w:rsidRPr="00521ACF">
              <w:rPr>
                <w:sz w:val="18"/>
                <w:szCs w:val="18"/>
              </w:rPr>
              <w:lastRenderedPageBreak/>
              <w:t>"Красногорский район", по развитию перспективных схем развития автомобильных дорог местного значения и объектов дорожного хозяйства</w:t>
            </w:r>
          </w:p>
          <w:p w14:paraId="015F565E" w14:textId="77777777" w:rsidR="006C2AB5" w:rsidRPr="00521ACF" w:rsidRDefault="006C2AB5" w:rsidP="006C2AB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11363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 xml:space="preserve">отдел строительства и ЖКХ Администрации МО «Красногорский район </w:t>
            </w:r>
          </w:p>
          <w:p w14:paraId="0FD1A27F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3A5CB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C5DC6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646AD" w14:textId="77777777"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Планирование деятельности по строительству, реконструкции, капитальному ремонту, ремонту и содержанию автомобильных дорог местного значения, транспортных инженерных сооружений в границах </w:t>
            </w:r>
            <w:r w:rsidRPr="00521ACF">
              <w:rPr>
                <w:sz w:val="18"/>
                <w:szCs w:val="18"/>
              </w:rPr>
              <w:lastRenderedPageBreak/>
              <w:t>МО "Красногорский район", по развитию перспективных схем развития автомобильных дорог местного значения и объектов дорожного хозяйства. Принятие правовых актов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23B34" w14:textId="77777777" w:rsidR="006C2AB5" w:rsidRPr="00E432DB" w:rsidRDefault="006C2AB5" w:rsidP="006C2AB5">
            <w:pPr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lastRenderedPageBreak/>
              <w:t>Ремонт автомобильных дорог общего поль</w:t>
            </w:r>
            <w:r w:rsidR="00B1232B">
              <w:rPr>
                <w:sz w:val="18"/>
                <w:szCs w:val="18"/>
              </w:rPr>
              <w:t>зования местного значения в 2021</w:t>
            </w:r>
            <w:r w:rsidRPr="00E432DB">
              <w:rPr>
                <w:sz w:val="18"/>
                <w:szCs w:val="18"/>
              </w:rPr>
              <w:t xml:space="preserve"> г. проводился </w:t>
            </w:r>
            <w:proofErr w:type="gramStart"/>
            <w:r w:rsidRPr="00E432DB">
              <w:rPr>
                <w:sz w:val="18"/>
                <w:szCs w:val="18"/>
              </w:rPr>
              <w:t>согласно</w:t>
            </w:r>
            <w:r w:rsidR="00BC7803">
              <w:rPr>
                <w:sz w:val="18"/>
                <w:szCs w:val="18"/>
              </w:rPr>
              <w:t xml:space="preserve"> </w:t>
            </w:r>
            <w:r w:rsidR="00EE28F6" w:rsidRPr="00E432DB">
              <w:rPr>
                <w:sz w:val="18"/>
                <w:szCs w:val="18"/>
              </w:rPr>
              <w:t>план</w:t>
            </w:r>
            <w:r w:rsidR="00B427D0" w:rsidRPr="00E432DB">
              <w:rPr>
                <w:sz w:val="18"/>
                <w:szCs w:val="18"/>
              </w:rPr>
              <w:t>а</w:t>
            </w:r>
            <w:proofErr w:type="gramEnd"/>
            <w:r w:rsidR="00B1232B">
              <w:rPr>
                <w:sz w:val="18"/>
                <w:szCs w:val="18"/>
              </w:rPr>
              <w:t xml:space="preserve"> ремонта дорог на 2021</w:t>
            </w:r>
            <w:r w:rsidRPr="00E432DB">
              <w:rPr>
                <w:sz w:val="18"/>
                <w:szCs w:val="18"/>
              </w:rPr>
              <w:t xml:space="preserve"> г.</w:t>
            </w:r>
          </w:p>
          <w:p w14:paraId="2C262A5C" w14:textId="77777777" w:rsidR="006C2AB5" w:rsidRPr="00E432DB" w:rsidRDefault="006C2AB5" w:rsidP="006C2AB5">
            <w:pPr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Для распределения средств на содержание дорог среди поселений утвержден норматив на содержание дорог общего поль</w:t>
            </w:r>
            <w:r w:rsidR="00921C45">
              <w:rPr>
                <w:sz w:val="18"/>
                <w:szCs w:val="18"/>
              </w:rPr>
              <w:t xml:space="preserve">зования местного значения </w:t>
            </w:r>
            <w:r w:rsidRPr="00E432DB">
              <w:rPr>
                <w:sz w:val="18"/>
                <w:szCs w:val="18"/>
              </w:rPr>
              <w:tab/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3D7A0" w14:textId="77777777" w:rsidR="006C2AB5" w:rsidRPr="00521ACF" w:rsidRDefault="006C2AB5" w:rsidP="006C2AB5">
            <w:pPr>
              <w:rPr>
                <w:sz w:val="18"/>
                <w:szCs w:val="18"/>
              </w:rPr>
            </w:pPr>
          </w:p>
        </w:tc>
      </w:tr>
    </w:tbl>
    <w:p w14:paraId="10FD4BDA" w14:textId="77777777" w:rsidR="00955CA1" w:rsidRDefault="00955CA1" w:rsidP="00D27A6A">
      <w:pPr>
        <w:spacing w:after="200" w:line="276" w:lineRule="auto"/>
        <w:rPr>
          <w:b/>
        </w:rPr>
      </w:pPr>
    </w:p>
    <w:p w14:paraId="2F450902" w14:textId="48376A7E" w:rsidR="009E1CBC" w:rsidRPr="00C22F48" w:rsidRDefault="009E1CBC" w:rsidP="00D27A6A">
      <w:pPr>
        <w:spacing w:after="200" w:line="276" w:lineRule="auto"/>
      </w:pPr>
      <w:r w:rsidRPr="00C22F48">
        <w:rPr>
          <w:b/>
        </w:rPr>
        <w:t xml:space="preserve">Форма 4. </w:t>
      </w:r>
      <w:hyperlink r:id="rId11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выполнении сводных показателей муниципальных заданий на оказание муниципальных услуг (выполнение работ) </w:t>
      </w:r>
      <w:r w:rsidR="008178BA">
        <w:t>за 2021</w:t>
      </w:r>
      <w:r w:rsidR="008E6C98" w:rsidRPr="00C22F48">
        <w:t xml:space="preserve"> год</w:t>
      </w:r>
    </w:p>
    <w:p w14:paraId="0677523E" w14:textId="77777777" w:rsidR="009E1CBC" w:rsidRPr="00C22F48" w:rsidRDefault="009E1CBC" w:rsidP="009E1CBC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:rsidRPr="00C22F48" w14:paraId="0BA95AF4" w14:textId="77777777" w:rsidTr="006038AE">
        <w:trPr>
          <w:trHeight w:val="843"/>
          <w:tblHeader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D710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93FAE" w14:textId="6053A922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Наименование подпрограммы, </w:t>
            </w:r>
            <w:proofErr w:type="gramStart"/>
            <w:r w:rsidRPr="00C22F48">
              <w:rPr>
                <w:color w:val="000000"/>
                <w:sz w:val="18"/>
                <w:szCs w:val="18"/>
              </w:rPr>
              <w:t xml:space="preserve">основного </w:t>
            </w:r>
            <w:r w:rsidR="00955CA1">
              <w:rPr>
                <w:color w:val="000000"/>
                <w:sz w:val="18"/>
                <w:szCs w:val="18"/>
              </w:rPr>
              <w:t xml:space="preserve"> </w:t>
            </w:r>
            <w:r w:rsidRPr="00C22F48">
              <w:rPr>
                <w:color w:val="000000"/>
                <w:sz w:val="18"/>
                <w:szCs w:val="18"/>
              </w:rPr>
              <w:t>мероприятия</w:t>
            </w:r>
            <w:proofErr w:type="gramEnd"/>
            <w:r w:rsidRPr="00C22F48">
              <w:rPr>
                <w:color w:val="000000"/>
                <w:sz w:val="18"/>
                <w:szCs w:val="18"/>
              </w:rPr>
              <w:t>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4CB8E5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5E1C5C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Единица измерения объема </w:t>
            </w:r>
            <w:proofErr w:type="gramStart"/>
            <w:r w:rsidRPr="00C22F48">
              <w:rPr>
                <w:color w:val="000000"/>
                <w:sz w:val="18"/>
                <w:szCs w:val="18"/>
              </w:rPr>
              <w:t>муниципальной  услуги</w:t>
            </w:r>
            <w:proofErr w:type="gramEnd"/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AFDD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A533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Расходы бюджета муниципального </w:t>
            </w:r>
            <w:proofErr w:type="gramStart"/>
            <w:r w:rsidRPr="00C22F48">
              <w:rPr>
                <w:color w:val="000000"/>
                <w:sz w:val="18"/>
                <w:szCs w:val="18"/>
              </w:rPr>
              <w:t>района  на</w:t>
            </w:r>
            <w:proofErr w:type="gramEnd"/>
            <w:r w:rsidRPr="00C22F48">
              <w:rPr>
                <w:color w:val="000000"/>
                <w:sz w:val="18"/>
                <w:szCs w:val="18"/>
              </w:rPr>
              <w:t xml:space="preserve">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BB6F4B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RPr="00C22F48" w14:paraId="2F10F520" w14:textId="77777777" w:rsidTr="006038AE">
        <w:trPr>
          <w:trHeight w:val="1065"/>
          <w:tblHeader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F9C9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05883C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83525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2BB3FD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A4F22A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EAF578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D7EFFB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1E65E5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7E9D2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11D8C9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B6530A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C6D10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RPr="00C22F48" w14:paraId="3319775C" w14:textId="77777777" w:rsidTr="006038AE">
        <w:trPr>
          <w:trHeight w:val="403"/>
          <w:tblHeader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989F46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230151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F665CE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AC6076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FD536C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765E28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6EB30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79754B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958474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07378D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EAD4CB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F24EE7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C9E7FC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D56FE2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219EE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D27A6A" w:rsidRPr="00C22F48" w14:paraId="2B304A9D" w14:textId="77777777" w:rsidTr="00190D91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CB3A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562DD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F48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763F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F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5767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F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B0508D3" w14:textId="77777777" w:rsidR="00D27A6A" w:rsidRPr="00C22F48" w:rsidRDefault="00D27A6A" w:rsidP="00C22F48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D27A6A" w:rsidRPr="00C22F48" w14:paraId="0829A022" w14:textId="77777777" w:rsidTr="001C551C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3935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8DBB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12EE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2FFB0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EADD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F7A6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9391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E99C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C789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9FA5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64B8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B059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2770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DD1D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76AD0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27A6A" w:rsidRPr="00C22F48" w14:paraId="3C211E5A" w14:textId="77777777" w:rsidTr="00190D91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0E16A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467AB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9BB87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BEA8E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2327C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7A446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5FA8E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9ED5C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398BF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7A550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DC44F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C0CC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1317F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49162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1A1194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7A6A" w:rsidRPr="00C22F48" w14:paraId="6B1DC6EE" w14:textId="77777777" w:rsidTr="00D27A6A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41E4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AC3B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3C8E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0DB8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2888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B754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A0E20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97CD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5376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6B45A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1BC69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5C835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E7EB5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FD459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B23811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7A6A" w:rsidRPr="00C22F48" w14:paraId="48409881" w14:textId="77777777" w:rsidTr="00D27A6A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581BC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EEB15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39C0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72A3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AE35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FCAB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2F06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B93F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64FB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9ADE9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1A219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437CD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D9F73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AB3E6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047670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71276354" w14:textId="77777777" w:rsidR="009E1CBC" w:rsidRPr="00C22F48" w:rsidRDefault="009E1CBC" w:rsidP="009E1CBC"/>
    <w:p w14:paraId="0F1A7EE3" w14:textId="77777777" w:rsidR="009E1CBC" w:rsidRPr="00C22F48" w:rsidRDefault="00D27A6A" w:rsidP="009E1CBC">
      <w:pPr>
        <w:spacing w:after="200" w:line="276" w:lineRule="auto"/>
        <w:rPr>
          <w:b/>
        </w:rPr>
      </w:pPr>
      <w:r w:rsidRPr="00C22F48">
        <w:t>В рамках программы муниципальные услуги муниципальными учреждениями не оказываются.</w:t>
      </w:r>
      <w:r w:rsidR="009E1CBC" w:rsidRPr="00C22F48">
        <w:rPr>
          <w:b/>
        </w:rPr>
        <w:br w:type="page"/>
      </w:r>
    </w:p>
    <w:p w14:paraId="06827733" w14:textId="77777777" w:rsidR="009E1CBC" w:rsidRPr="00C22F48" w:rsidRDefault="009E1CBC" w:rsidP="009E1CBC">
      <w:r w:rsidRPr="00C22F48">
        <w:rPr>
          <w:b/>
        </w:rPr>
        <w:lastRenderedPageBreak/>
        <w:t xml:space="preserve">Форма 5. </w:t>
      </w:r>
      <w:hyperlink r:id="rId12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достигнутых значениях целевых показателей (индикаторов) муниципальной программы </w:t>
      </w:r>
      <w:r w:rsidR="00E2273B">
        <w:t>за 2021</w:t>
      </w:r>
      <w:r w:rsidR="008E6C98" w:rsidRPr="00C22F48">
        <w:t xml:space="preserve"> год</w:t>
      </w:r>
    </w:p>
    <w:p w14:paraId="5623A3DC" w14:textId="77777777" w:rsidR="009E1CBC" w:rsidRPr="00C22F48" w:rsidRDefault="009E1CBC" w:rsidP="009E1CB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9E1CBC" w:rsidRPr="00C22F48" w14:paraId="697DC3A0" w14:textId="77777777" w:rsidTr="00F95797">
        <w:trPr>
          <w:trHeight w:val="600"/>
          <w:tblHeader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21F0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ECC70F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9D603D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2038B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CE96E2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7F1618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F8731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720891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F6B22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RPr="00C22F48" w14:paraId="3D42F3E6" w14:textId="77777777" w:rsidTr="00F95797">
        <w:trPr>
          <w:trHeight w:val="517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CDE2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51B24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7EE4DC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1E88EB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774D4D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DD6A12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B3258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0732D5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35FF8D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99ACD3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7E403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RPr="00C22F48" w14:paraId="4FFAB973" w14:textId="77777777" w:rsidTr="00F95797">
        <w:trPr>
          <w:trHeight w:val="585"/>
          <w:tblHeader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9389DB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1C8574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388664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8563C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612692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1182BD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D13C03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F83781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6165E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5116D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A7769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3D7CE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RPr="00C22F48" w14:paraId="6CCB7EFC" w14:textId="77777777" w:rsidTr="009E1CB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0A952C8" w14:textId="77777777" w:rsidR="009E1CBC" w:rsidRPr="003C5976" w:rsidRDefault="00F6172B" w:rsidP="003C59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AD9B2F9" w14:textId="77777777" w:rsidR="009E1CBC" w:rsidRPr="003C5976" w:rsidRDefault="009E1CBC" w:rsidP="003C59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3DF02" w14:textId="77777777" w:rsidR="009E1CBC" w:rsidRPr="003C5976" w:rsidRDefault="009E1CBC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B7F46CA" w14:textId="77777777" w:rsidR="009E1CBC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Подпрограмма «</w:t>
            </w:r>
            <w:r w:rsidR="00F6172B" w:rsidRPr="003C5976"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  <w:r w:rsidRPr="003C5976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8D0724" w:rsidRPr="00C22F48" w14:paraId="7A1EEF68" w14:textId="77777777" w:rsidTr="008D072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D36DF3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2DEC67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FF31" w14:textId="77777777" w:rsidR="008D0724" w:rsidRPr="003C5976" w:rsidRDefault="008D0724" w:rsidP="008D0724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B121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Наличие утвержденной схемы территориального планирования муниципального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BE68D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88578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502B2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51FB0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D5F2E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9430D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6BE0D50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16366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C7614" w:rsidRPr="00C22F48" w14:paraId="46B1388E" w14:textId="77777777" w:rsidTr="001C761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D36132" w14:textId="77777777" w:rsidR="001C7614" w:rsidRPr="003C5976" w:rsidRDefault="001C7614" w:rsidP="001C761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446ABF" w14:textId="77777777" w:rsidR="001C7614" w:rsidRPr="003C5976" w:rsidRDefault="001C7614" w:rsidP="001C761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E1F9" w14:textId="77777777" w:rsidR="001C7614" w:rsidRPr="003C5976" w:rsidRDefault="001C7614" w:rsidP="001C7614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FD53" w14:textId="77777777" w:rsidR="001C7614" w:rsidRPr="003C5976" w:rsidRDefault="001C7614" w:rsidP="001C761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Общая площадь жилых помещений, приходящаяся в среднем на одного жителя,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F3A43" w14:textId="77777777" w:rsidR="001C7614" w:rsidRPr="003C5976" w:rsidRDefault="001C7614" w:rsidP="001C761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ADF67" w14:textId="77777777" w:rsidR="001C7614" w:rsidRDefault="001C7614" w:rsidP="001C761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93BB3" w14:textId="77777777" w:rsidR="001C7614" w:rsidRPr="00A25204" w:rsidRDefault="001C7614" w:rsidP="001C7614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0535B7">
              <w:rPr>
                <w:color w:val="000000"/>
                <w:sz w:val="16"/>
                <w:szCs w:val="16"/>
              </w:rPr>
              <w:t>25,16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40E3B" w14:textId="77777777" w:rsidR="001C7614" w:rsidRDefault="001C7614" w:rsidP="001C761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2BCDC" w14:textId="77777777" w:rsidR="001C7614" w:rsidRDefault="001C7614" w:rsidP="001C76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40C14" w14:textId="77777777" w:rsidR="001C7614" w:rsidRDefault="001C7614" w:rsidP="001C76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-20,71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A03209" w14:textId="77777777" w:rsidR="001C7614" w:rsidRDefault="001C7614" w:rsidP="001C76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C43C9" w14:textId="77777777" w:rsidR="001C7614" w:rsidRDefault="001C7614" w:rsidP="001C761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8D0724" w:rsidRPr="00C22F48" w14:paraId="0E83928D" w14:textId="77777777" w:rsidTr="008D072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D384D1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9B089D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63BD6" w14:textId="77777777" w:rsidR="008D0724" w:rsidRPr="003C5976" w:rsidRDefault="008D0724" w:rsidP="008D0724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2618D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Общая площадь жилых помещений, приходящаяся в среднем на одного жителя, введенная в действие за один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52BC6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D24B1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58B5E" w14:textId="77777777" w:rsidR="008D0724" w:rsidRPr="000535B7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535B7"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072BC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E6B1E" w14:textId="77777777" w:rsidR="008D0724" w:rsidRDefault="008D0724" w:rsidP="008D07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0290E" w14:textId="77777777" w:rsidR="008D0724" w:rsidRDefault="008D0724" w:rsidP="008D07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-18,75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23B8AE" w14:textId="77777777" w:rsidR="008D0724" w:rsidRDefault="008D0724" w:rsidP="008D07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15,15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70C6B2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8D0724" w:rsidRPr="00C22F48" w14:paraId="4E20F7CD" w14:textId="77777777" w:rsidTr="008D072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99F6AC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992150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FEB6F" w14:textId="77777777" w:rsidR="008D0724" w:rsidRPr="003C5976" w:rsidRDefault="008D0724" w:rsidP="008D0724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7AE0F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Объём ввода жилья в эксплуатацию, кв. метров общей площади жилья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D39C9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C5976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3C597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EA0AB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6B95C" w14:textId="77777777" w:rsidR="008D0724" w:rsidRPr="00A25204" w:rsidRDefault="008D0724" w:rsidP="008D0724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0535B7">
              <w:rPr>
                <w:color w:val="000000"/>
                <w:sz w:val="16"/>
                <w:szCs w:val="16"/>
              </w:rPr>
              <w:t>1333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1AE00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D1CF3" w14:textId="77777777" w:rsidR="008D0724" w:rsidRDefault="008D0724" w:rsidP="008D07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C8625" w14:textId="77777777" w:rsidR="008D0724" w:rsidRDefault="008D0724" w:rsidP="008D07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-16,28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431A8C" w14:textId="77777777" w:rsidR="008D0724" w:rsidRDefault="008D0724" w:rsidP="008D07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10,71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5E5648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8D0724" w:rsidRPr="00C22F48" w14:paraId="6E20D2F7" w14:textId="77777777" w:rsidTr="008D072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CF3FAC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CA9F45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D0897" w14:textId="77777777" w:rsidR="008D0724" w:rsidRPr="003C5976" w:rsidRDefault="008D0724" w:rsidP="008D0724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F3942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Площадь земельных участков, предоставленных для объектов жилищного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эксплуатацию в течение 3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47FDA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C5976">
              <w:rPr>
                <w:color w:val="000000"/>
                <w:sz w:val="18"/>
                <w:szCs w:val="18"/>
              </w:rPr>
              <w:lastRenderedPageBreak/>
              <w:t>кв.м</w:t>
            </w:r>
            <w:proofErr w:type="spellEnd"/>
            <w:r w:rsidRPr="003C597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9B719" w14:textId="77777777" w:rsidR="008D0724" w:rsidRPr="000535B7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535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1F8F3" w14:textId="77777777" w:rsidR="008D0724" w:rsidRPr="000535B7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535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844F6" w14:textId="77777777" w:rsidR="008D0724" w:rsidRPr="007240E8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240E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A8489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B364A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A0E8966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BA0A10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8D0724" w:rsidRPr="00C22F48" w14:paraId="4EBE9454" w14:textId="77777777" w:rsidTr="008D072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4A2EAF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EDF193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973EF" w14:textId="77777777" w:rsidR="008D0724" w:rsidRPr="003C5976" w:rsidRDefault="008D0724" w:rsidP="008D0724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1885E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Площадь земельных участков, предоставленных для объектов капитального строительства (за исключением объектов жилищного строительства),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в течение 5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95165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461F6" w14:textId="77777777" w:rsidR="008D0724" w:rsidRPr="007240E8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240E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F0525" w14:textId="77777777" w:rsidR="008D0724" w:rsidRPr="00A25204" w:rsidRDefault="008D0724" w:rsidP="008D0724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0535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509B3" w14:textId="77777777" w:rsidR="008D0724" w:rsidRPr="007240E8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240E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1E6C7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3676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999225B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C806EE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8D0724" w:rsidRPr="00C22F48" w14:paraId="370B0AA7" w14:textId="77777777" w:rsidTr="008D072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4D3962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9F0712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F064C" w14:textId="77777777" w:rsidR="008D0724" w:rsidRPr="003C5976" w:rsidRDefault="008D0724" w:rsidP="008D0724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161C9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Площадь земельных участков, предоставленных для строительства в расчете на </w:t>
            </w:r>
            <w:proofErr w:type="gramStart"/>
            <w:r w:rsidRPr="003C5976">
              <w:rPr>
                <w:color w:val="000000"/>
                <w:sz w:val="18"/>
                <w:szCs w:val="18"/>
              </w:rPr>
              <w:t>10  тыс.</w:t>
            </w:r>
            <w:proofErr w:type="gramEnd"/>
            <w:r w:rsidRPr="003C5976">
              <w:rPr>
                <w:color w:val="000000"/>
                <w:sz w:val="18"/>
                <w:szCs w:val="18"/>
              </w:rPr>
              <w:t xml:space="preserve"> человек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1D21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77546" w14:textId="77777777" w:rsidR="008D0724" w:rsidRPr="007240E8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AC2B1" w14:textId="77777777" w:rsidR="008D0724" w:rsidRPr="00A25204" w:rsidRDefault="008D0724" w:rsidP="008D0724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0535B7">
              <w:rPr>
                <w:color w:val="000000"/>
                <w:sz w:val="16"/>
                <w:szCs w:val="16"/>
              </w:rPr>
              <w:t>4,50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BC5FC" w14:textId="77777777" w:rsidR="008D0724" w:rsidRPr="007240E8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72B8A" w14:textId="77777777" w:rsidR="008D0724" w:rsidRDefault="008D0724" w:rsidP="008D07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E228D" w14:textId="77777777" w:rsidR="008D0724" w:rsidRDefault="008D0724" w:rsidP="008D07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-59,33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D057C2" w14:textId="77777777" w:rsidR="008D0724" w:rsidRDefault="008D0724" w:rsidP="008D07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133,55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C393D4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8D0724" w:rsidRPr="00C22F48" w14:paraId="7D997F7D" w14:textId="77777777" w:rsidTr="008D072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A46BF4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CE4DD3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C7DDA" w14:textId="77777777" w:rsidR="008D0724" w:rsidRPr="003C5976" w:rsidRDefault="008D0724" w:rsidP="008D0724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50B1B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Площадь земельных участков, предоставленных для жилищного строительства и комплексного освоения в целях жилищного строительства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7EED7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27463" w14:textId="77777777" w:rsidR="008D0724" w:rsidRPr="000535B7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535B7">
              <w:rPr>
                <w:color w:val="000000"/>
                <w:sz w:val="16"/>
                <w:szCs w:val="16"/>
              </w:rPr>
              <w:t>3,07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7E256" w14:textId="77777777" w:rsidR="008D0724" w:rsidRPr="000535B7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535B7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2FE6C" w14:textId="77777777" w:rsidR="008D0724" w:rsidRPr="007240E8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72E67" w14:textId="77777777" w:rsidR="008D0724" w:rsidRDefault="008D0724" w:rsidP="008D07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C15F7" w14:textId="77777777" w:rsidR="008D0724" w:rsidRDefault="008D0724" w:rsidP="008D07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E35D01" w14:textId="77777777" w:rsidR="008D0724" w:rsidRDefault="008D0724" w:rsidP="008D07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55,37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73B2A6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8D0724" w:rsidRPr="00C22F48" w14:paraId="5CCE2AE4" w14:textId="77777777" w:rsidTr="008D072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E1EA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7917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95235" w14:textId="77777777" w:rsidR="008D0724" w:rsidRPr="003C5976" w:rsidRDefault="008D0724" w:rsidP="008D0724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36F7A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Объем не завершенного в установленные сроки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строительства, осуществляемого за счет средств бюджета муниципального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8C4F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BAF9C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C9F5B" w14:textId="77777777" w:rsidR="008D0724" w:rsidRPr="00A25204" w:rsidRDefault="008D0724" w:rsidP="008D0724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0535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A3BED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9D315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39A41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4F19058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3B6CEB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A2D9C" w:rsidRPr="00C22F48" w14:paraId="6113CEBC" w14:textId="77777777" w:rsidTr="00C22F48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05D85" w14:textId="77777777" w:rsidR="00DA2D9C" w:rsidRPr="003C5976" w:rsidRDefault="00DA2D9C" w:rsidP="00DA2D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09859" w14:textId="77777777" w:rsidR="00DA2D9C" w:rsidRPr="003C5976" w:rsidRDefault="00DA2D9C" w:rsidP="00DA2D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170DE" w14:textId="77777777"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3A2A7" w14:textId="77777777"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b/>
                <w:sz w:val="18"/>
                <w:szCs w:val="18"/>
              </w:rPr>
              <w:t>Подпрограмма «Содержание и развитие жилищного хозяйства» </w:t>
            </w:r>
          </w:p>
        </w:tc>
      </w:tr>
      <w:tr w:rsidR="00DA2D9C" w:rsidRPr="00C22F48" w14:paraId="735F8CAD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EFBFB" w14:textId="77777777"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5A56D" w14:textId="77777777"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806E2" w14:textId="77777777"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D0676" w14:textId="77777777"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указанными домами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DA82B" w14:textId="77777777"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96883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B6334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96DDF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F5C0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8BCC4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CFE61FA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18532" w14:textId="77777777" w:rsidR="00DA2D9C" w:rsidRPr="00BC7803" w:rsidRDefault="00DA2D9C" w:rsidP="00DA2D9C">
            <w:pPr>
              <w:rPr>
                <w:color w:val="FF0000"/>
                <w:sz w:val="18"/>
                <w:szCs w:val="18"/>
              </w:rPr>
            </w:pPr>
          </w:p>
        </w:tc>
      </w:tr>
      <w:tr w:rsidR="00DA2D9C" w:rsidRPr="00C22F48" w14:paraId="0FC1FF9C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4CDEC" w14:textId="77777777"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CA0FD" w14:textId="77777777"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8E3F9" w14:textId="77777777"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EAE09" w14:textId="77777777"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75C4C" w14:textId="77777777"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C9EF6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B048E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A967A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B8676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222ED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4D2B192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2EED9" w14:textId="77777777" w:rsidR="00DA2D9C" w:rsidRPr="00BC7803" w:rsidRDefault="00DA2D9C" w:rsidP="00DA2D9C">
            <w:pPr>
              <w:rPr>
                <w:color w:val="FF0000"/>
                <w:sz w:val="18"/>
                <w:szCs w:val="18"/>
              </w:rPr>
            </w:pPr>
          </w:p>
        </w:tc>
      </w:tr>
      <w:tr w:rsidR="00DA2D9C" w:rsidRPr="00C22F48" w14:paraId="4D9F3BEA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7B20E" w14:textId="77777777"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68746" w14:textId="77777777"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4725" w14:textId="77777777"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6318E" w14:textId="77777777" w:rsidR="00DA2D9C" w:rsidRPr="003C5976" w:rsidRDefault="00DA2D9C" w:rsidP="00DA2D9C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Число граждан, улучшивших условия проживания в связи с расселением аварийных домов, человек.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7E9A2" w14:textId="77777777"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человек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58C" w14:textId="77777777" w:rsidR="00DA2D9C" w:rsidRPr="00AC04A2" w:rsidRDefault="00625C72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DC074" w14:textId="77777777" w:rsidR="00DA2D9C" w:rsidRPr="00AC04A2" w:rsidRDefault="00AC04A2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56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CFEC1" w14:textId="77777777" w:rsidR="00DA2D9C" w:rsidRPr="00AC04A2" w:rsidRDefault="00AC04A2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5F912" w14:textId="77777777" w:rsidR="00DA2D9C" w:rsidRPr="00AC04A2" w:rsidRDefault="00AC04A2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101E7" w14:textId="77777777" w:rsidR="00DA2D9C" w:rsidRPr="00AC04A2" w:rsidRDefault="00AC04A2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-16,07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F82D701" w14:textId="77777777" w:rsidR="00DA2D9C" w:rsidRPr="00AC04A2" w:rsidRDefault="00625C72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F2444" w14:textId="77777777" w:rsidR="00DA2D9C" w:rsidRPr="00E75E0C" w:rsidRDefault="00DA2D9C" w:rsidP="00625C72">
            <w:pPr>
              <w:rPr>
                <w:sz w:val="18"/>
                <w:szCs w:val="18"/>
              </w:rPr>
            </w:pPr>
          </w:p>
        </w:tc>
      </w:tr>
      <w:tr w:rsidR="00E23FCD" w:rsidRPr="00C22F48" w14:paraId="6B178C7A" w14:textId="77777777" w:rsidTr="00625C72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A5978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74C27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3BDF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2D3B2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Площадь жилых помещений в домах, расселенных в связи с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признанием их в установленном порядке ветхими и аварийными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02CE7" w14:textId="77777777" w:rsidR="00E23FCD" w:rsidRPr="00E75E0C" w:rsidRDefault="00E23FCD" w:rsidP="00E23FCD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lastRenderedPageBreak/>
              <w:t>кв. м.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8092" w14:textId="77777777" w:rsidR="00E23FCD" w:rsidRPr="00AC04A2" w:rsidRDefault="00625C72" w:rsidP="00625C72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C352F" w14:textId="77777777" w:rsidR="00E23FCD" w:rsidRPr="00AC04A2" w:rsidRDefault="00AC04A2" w:rsidP="00625C72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885,89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1253E" w14:textId="77777777" w:rsidR="00E23FCD" w:rsidRPr="00AC04A2" w:rsidRDefault="00AC04A2" w:rsidP="00625C72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997,49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E74D7" w14:textId="77777777" w:rsidR="00E23FCD" w:rsidRPr="00AC04A2" w:rsidRDefault="00AC04A2" w:rsidP="00625C72">
            <w:pPr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111,6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55A96" w14:textId="77777777" w:rsidR="00E23FCD" w:rsidRPr="00AC04A2" w:rsidRDefault="00AC04A2" w:rsidP="00625C72">
            <w:pPr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-12,6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0F759" w14:textId="77777777" w:rsidR="00E23FCD" w:rsidRPr="00AC04A2" w:rsidRDefault="00625C72" w:rsidP="00625C72">
            <w:pPr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DD66A" w14:textId="77777777" w:rsidR="00E23FCD" w:rsidRPr="00BC7803" w:rsidRDefault="00E23FCD" w:rsidP="00E23FCD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23FCD" w:rsidRPr="00C22F48" w14:paraId="40CD617B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51AC9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14B3E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0422B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75D40" w14:textId="77777777" w:rsidR="00E23FCD" w:rsidRPr="003C5976" w:rsidRDefault="00E23FCD" w:rsidP="00E23FCD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 xml:space="preserve">Количество </w:t>
            </w:r>
            <w:proofErr w:type="gramStart"/>
            <w:r w:rsidRPr="003C5976">
              <w:rPr>
                <w:sz w:val="18"/>
                <w:szCs w:val="18"/>
              </w:rPr>
              <w:t>расселенных  аварийных</w:t>
            </w:r>
            <w:proofErr w:type="gramEnd"/>
            <w:r w:rsidRPr="003C5976">
              <w:rPr>
                <w:sz w:val="18"/>
                <w:szCs w:val="18"/>
              </w:rPr>
              <w:t xml:space="preserve"> многоквартирных домов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10A82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D0826" w14:textId="77777777" w:rsidR="00E23FCD" w:rsidRPr="00EE11D8" w:rsidRDefault="00625C72" w:rsidP="00E23FCD">
            <w:pPr>
              <w:rPr>
                <w:sz w:val="18"/>
                <w:szCs w:val="18"/>
              </w:rPr>
            </w:pPr>
            <w:r w:rsidRPr="00EE11D8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E7B6F" w14:textId="77777777" w:rsidR="00E23FCD" w:rsidRPr="00EE11D8" w:rsidRDefault="00EE11D8" w:rsidP="00E23FCD">
            <w:pPr>
              <w:rPr>
                <w:sz w:val="18"/>
                <w:szCs w:val="18"/>
              </w:rPr>
            </w:pPr>
            <w:r w:rsidRPr="00EE11D8">
              <w:rPr>
                <w:sz w:val="18"/>
                <w:szCs w:val="18"/>
              </w:rPr>
              <w:t>23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2453E" w14:textId="77777777" w:rsidR="00E23FCD" w:rsidRPr="00EE11D8" w:rsidRDefault="00EE11D8" w:rsidP="00E23FCD">
            <w:pPr>
              <w:rPr>
                <w:sz w:val="18"/>
                <w:szCs w:val="18"/>
              </w:rPr>
            </w:pPr>
            <w:r w:rsidRPr="00EE11D8">
              <w:rPr>
                <w:sz w:val="18"/>
                <w:szCs w:val="18"/>
              </w:rPr>
              <w:t>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70EFF" w14:textId="77777777" w:rsidR="00E23FCD" w:rsidRPr="00EE11D8" w:rsidRDefault="00EE11D8" w:rsidP="00E23FCD">
            <w:pPr>
              <w:jc w:val="right"/>
              <w:rPr>
                <w:sz w:val="16"/>
                <w:szCs w:val="16"/>
              </w:rPr>
            </w:pPr>
            <w:r w:rsidRPr="00EE11D8">
              <w:rPr>
                <w:sz w:val="16"/>
                <w:szCs w:val="16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44AC" w14:textId="77777777" w:rsidR="00E23FCD" w:rsidRPr="00EE11D8" w:rsidRDefault="00EE11D8" w:rsidP="00E23FCD">
            <w:pPr>
              <w:jc w:val="right"/>
              <w:rPr>
                <w:sz w:val="16"/>
                <w:szCs w:val="16"/>
              </w:rPr>
            </w:pPr>
            <w:r w:rsidRPr="00EE11D8">
              <w:rPr>
                <w:sz w:val="16"/>
                <w:szCs w:val="16"/>
              </w:rPr>
              <w:t>-13,04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25407" w14:textId="77777777" w:rsidR="00E23FCD" w:rsidRPr="00EE11D8" w:rsidRDefault="00625C72" w:rsidP="00E23FCD">
            <w:pPr>
              <w:jc w:val="right"/>
              <w:rPr>
                <w:sz w:val="16"/>
                <w:szCs w:val="16"/>
              </w:rPr>
            </w:pPr>
            <w:r w:rsidRPr="00EE11D8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E4658" w14:textId="77777777" w:rsidR="00E23FCD" w:rsidRPr="00EE11D8" w:rsidRDefault="00E23FCD" w:rsidP="00E23FCD">
            <w:pPr>
              <w:rPr>
                <w:sz w:val="18"/>
                <w:szCs w:val="18"/>
              </w:rPr>
            </w:pPr>
          </w:p>
        </w:tc>
      </w:tr>
      <w:tr w:rsidR="00E23FCD" w:rsidRPr="00C22F48" w14:paraId="666AD5D2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1786A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52DFB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1EE38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CB3E2" w14:textId="77777777" w:rsidR="00E23FCD" w:rsidRPr="003C5976" w:rsidRDefault="00E23FCD" w:rsidP="00E23FCD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Количество капитально отремонтированных многоквартирных домов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DC143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C1137" w14:textId="77777777" w:rsidR="00E23FCD" w:rsidRPr="00AC04A2" w:rsidRDefault="00625C72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D37C8" w14:textId="77777777" w:rsidR="00E23FCD" w:rsidRPr="00AC04A2" w:rsidRDefault="00625C72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1D476" w14:textId="77777777" w:rsidR="00E23FCD" w:rsidRPr="00AC04A2" w:rsidRDefault="00625C72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A6C8" w14:textId="77777777" w:rsidR="00E23FCD" w:rsidRPr="00AC04A2" w:rsidRDefault="00E23FCD" w:rsidP="00E23FCD">
            <w:pPr>
              <w:jc w:val="right"/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B207E" w14:textId="77777777" w:rsidR="00E23FCD" w:rsidRPr="00AC04A2" w:rsidRDefault="00E23FCD" w:rsidP="00E23FCD">
            <w:pPr>
              <w:jc w:val="right"/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A79D0" w14:textId="77777777" w:rsidR="00E23FCD" w:rsidRPr="00AC04A2" w:rsidRDefault="00625C72" w:rsidP="00625C72">
            <w:pPr>
              <w:jc w:val="right"/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FD3BC" w14:textId="77777777" w:rsidR="00E23FCD" w:rsidRPr="00BC7803" w:rsidRDefault="00E23FCD" w:rsidP="00E23FCD">
            <w:pPr>
              <w:rPr>
                <w:color w:val="FF0000"/>
                <w:sz w:val="18"/>
                <w:szCs w:val="18"/>
              </w:rPr>
            </w:pPr>
          </w:p>
        </w:tc>
      </w:tr>
      <w:tr w:rsidR="00E23FCD" w:rsidRPr="00C22F48" w14:paraId="1AFEE93B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9C350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6AEBA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9E72A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62F0B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в которых установлены коллективные (общедомовые) приборы учета потребления электроэнергии, в общем количестве многоквартирных домов, расположенных на территории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78B58" w14:textId="77777777" w:rsidR="00E23FCD" w:rsidRPr="00E75E0C" w:rsidRDefault="00E23FCD" w:rsidP="00E23FCD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7A59" w14:textId="77777777" w:rsidR="00E23FCD" w:rsidRPr="00AC04A2" w:rsidRDefault="00E23FCD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777D6" w14:textId="77777777" w:rsidR="00E23FCD" w:rsidRPr="00AC04A2" w:rsidRDefault="00E23FCD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CF582" w14:textId="77777777" w:rsidR="00E23FCD" w:rsidRPr="00AC04A2" w:rsidRDefault="00E23FCD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32882" w14:textId="77777777" w:rsidR="00E23FCD" w:rsidRPr="00AC04A2" w:rsidRDefault="00E23FCD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5EA7A" w14:textId="77777777" w:rsidR="00E23FCD" w:rsidRPr="00AC04A2" w:rsidRDefault="00E23FCD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9A12FB3" w14:textId="77777777" w:rsidR="00E23FCD" w:rsidRPr="00AC04A2" w:rsidRDefault="00E23FCD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FB6A7" w14:textId="77777777" w:rsidR="00E23FCD" w:rsidRPr="00BC7803" w:rsidRDefault="00E23FCD" w:rsidP="00E23FCD">
            <w:pPr>
              <w:rPr>
                <w:color w:val="FF0000"/>
                <w:sz w:val="18"/>
                <w:szCs w:val="18"/>
              </w:rPr>
            </w:pPr>
          </w:p>
        </w:tc>
      </w:tr>
      <w:tr w:rsidR="00E23FCD" w:rsidRPr="00C22F48" w14:paraId="65A9D0A2" w14:textId="77777777" w:rsidTr="00E67600">
        <w:trPr>
          <w:trHeight w:val="2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637A1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0E1FE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ACA8E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9780A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Доля многоквартирных домов, в которых установлены коллективные (общедомовые) приборы учета потребления тепловой энергии, в общем количестве многоквартирных домов, расположенных на территории района, в которых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осуществляется централизованное теплоснабжение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ED1ED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85713" w14:textId="77777777" w:rsidR="00E23FCD" w:rsidRPr="00AC04A2" w:rsidRDefault="00E23FCD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155E9" w14:textId="77777777" w:rsidR="00E23FCD" w:rsidRPr="00AC04A2" w:rsidRDefault="00E23FCD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99599" w14:textId="77777777" w:rsidR="00E23FCD" w:rsidRPr="00AC04A2" w:rsidRDefault="00E23FCD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F323" w14:textId="77777777" w:rsidR="00E23FCD" w:rsidRPr="00AC04A2" w:rsidRDefault="00E23FCD" w:rsidP="00E23FCD">
            <w:pPr>
              <w:jc w:val="right"/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566B" w14:textId="77777777" w:rsidR="00E23FCD" w:rsidRPr="00AC04A2" w:rsidRDefault="00E23FCD" w:rsidP="00E23FCD">
            <w:pPr>
              <w:jc w:val="right"/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7EC0A" w14:textId="77777777" w:rsidR="00E23FCD" w:rsidRPr="00AC04A2" w:rsidRDefault="00E23FCD" w:rsidP="00E23FCD">
            <w:pPr>
              <w:jc w:val="right"/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6F2B5" w14:textId="77777777" w:rsidR="00E23FCD" w:rsidRPr="00EE28F6" w:rsidRDefault="00E23FCD" w:rsidP="00E23FCD">
            <w:pPr>
              <w:rPr>
                <w:color w:val="FF0000"/>
                <w:sz w:val="18"/>
                <w:szCs w:val="18"/>
              </w:rPr>
            </w:pPr>
          </w:p>
        </w:tc>
      </w:tr>
      <w:tr w:rsidR="00E23FCD" w:rsidRPr="00C22F48" w14:paraId="5E4208F3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D09C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D0E1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A2A46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46D6F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в которых установлены коллективные (общедомовые) приборы учета потребления   холодной воды, в общем количестве многоквартирных домов, расположенных на территории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72964" w14:textId="77777777" w:rsidR="00065D5F" w:rsidRDefault="00065D5F" w:rsidP="00E23FCD">
            <w:pPr>
              <w:rPr>
                <w:color w:val="000000"/>
                <w:sz w:val="18"/>
                <w:szCs w:val="18"/>
              </w:rPr>
            </w:pPr>
          </w:p>
          <w:p w14:paraId="5CCBE979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8A273" w14:textId="77777777" w:rsidR="00065D5F" w:rsidRPr="00AC04A2" w:rsidRDefault="00065D5F" w:rsidP="00E23FCD">
            <w:pPr>
              <w:rPr>
                <w:sz w:val="18"/>
                <w:szCs w:val="18"/>
              </w:rPr>
            </w:pPr>
          </w:p>
          <w:p w14:paraId="4D0CC0F0" w14:textId="77777777" w:rsidR="00E23FCD" w:rsidRPr="00AC04A2" w:rsidRDefault="00E23FCD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282A3" w14:textId="77777777" w:rsidR="00065D5F" w:rsidRPr="00AC04A2" w:rsidRDefault="00065D5F" w:rsidP="00E23FCD">
            <w:pPr>
              <w:rPr>
                <w:sz w:val="18"/>
                <w:szCs w:val="18"/>
              </w:rPr>
            </w:pPr>
          </w:p>
          <w:p w14:paraId="616AA40B" w14:textId="77777777" w:rsidR="00E23FCD" w:rsidRPr="00AC04A2" w:rsidRDefault="00065D5F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</w:t>
            </w:r>
            <w:r w:rsidR="00E23FCD" w:rsidRPr="00AC04A2">
              <w:rPr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42B83" w14:textId="77777777" w:rsidR="00E23FCD" w:rsidRPr="00AC04A2" w:rsidRDefault="00E23FCD" w:rsidP="00E23FCD">
            <w:pPr>
              <w:rPr>
                <w:sz w:val="18"/>
                <w:szCs w:val="18"/>
              </w:rPr>
            </w:pPr>
          </w:p>
          <w:p w14:paraId="2DA6218C" w14:textId="77777777" w:rsidR="00065D5F" w:rsidRPr="00AC04A2" w:rsidRDefault="00065D5F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1D358" w14:textId="77777777" w:rsidR="00E23FCD" w:rsidRPr="00AC04A2" w:rsidRDefault="00E23FCD" w:rsidP="00065D5F">
            <w:pPr>
              <w:jc w:val="center"/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CEDB" w14:textId="77777777" w:rsidR="00E23FCD" w:rsidRPr="00AC04A2" w:rsidRDefault="00E23FCD" w:rsidP="00E23FCD">
            <w:pPr>
              <w:jc w:val="right"/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D7303" w14:textId="77777777" w:rsidR="00E23FCD" w:rsidRPr="00AC04A2" w:rsidRDefault="00E23FCD" w:rsidP="00E23FCD">
            <w:pPr>
              <w:jc w:val="right"/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21090" w14:textId="77777777" w:rsidR="00E23FCD" w:rsidRPr="00BC7803" w:rsidRDefault="00E23FCD" w:rsidP="00E23FCD">
            <w:pPr>
              <w:rPr>
                <w:color w:val="FF0000"/>
                <w:sz w:val="18"/>
                <w:szCs w:val="18"/>
              </w:rPr>
            </w:pPr>
          </w:p>
        </w:tc>
      </w:tr>
      <w:tr w:rsidR="00E23FCD" w:rsidRPr="00C22F48" w14:paraId="2038938A" w14:textId="77777777" w:rsidTr="00C22F48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E4BAA" w14:textId="77777777"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97621" w14:textId="77777777"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57A66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56D8D" w14:textId="77777777" w:rsidR="00E23FCD" w:rsidRPr="003D427B" w:rsidRDefault="00E23FCD" w:rsidP="00E23FCD">
            <w:pPr>
              <w:rPr>
                <w:sz w:val="18"/>
                <w:szCs w:val="18"/>
              </w:rPr>
            </w:pPr>
            <w:r w:rsidRPr="003D427B">
              <w:rPr>
                <w:b/>
                <w:bCs/>
                <w:sz w:val="18"/>
                <w:szCs w:val="18"/>
              </w:rPr>
              <w:t> Подпрограмма «Содержание и развитие коммунальной инфраструктуры»</w:t>
            </w:r>
          </w:p>
        </w:tc>
      </w:tr>
      <w:tr w:rsidR="00E23FCD" w:rsidRPr="00C22F48" w14:paraId="6F51146A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0DC64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3B834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E6E7E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BC2E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proofErr w:type="gramStart"/>
            <w:r w:rsidRPr="003C5976">
              <w:rPr>
                <w:color w:val="000000"/>
                <w:sz w:val="18"/>
                <w:szCs w:val="18"/>
              </w:rPr>
              <w:t>Износ  тепловых</w:t>
            </w:r>
            <w:proofErr w:type="gramEnd"/>
            <w:r w:rsidRPr="003C5976">
              <w:rPr>
                <w:color w:val="000000"/>
                <w:sz w:val="18"/>
                <w:szCs w:val="18"/>
              </w:rPr>
              <w:t xml:space="preserve"> 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CF378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53CBB" w14:textId="77777777" w:rsidR="00E23FCD" w:rsidRPr="008A1BF1" w:rsidRDefault="00BF1BF2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89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78867" w14:textId="77777777" w:rsidR="00E23FCD" w:rsidRPr="008A1BF1" w:rsidRDefault="00D615FC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8D9A5" w14:textId="77777777" w:rsidR="00E23FCD" w:rsidRPr="006C623E" w:rsidRDefault="00F60004" w:rsidP="00E23FCD">
            <w:pPr>
              <w:rPr>
                <w:color w:val="FF0000"/>
                <w:sz w:val="18"/>
                <w:szCs w:val="18"/>
              </w:rPr>
            </w:pPr>
            <w:r w:rsidRPr="006B5DD7">
              <w:rPr>
                <w:sz w:val="18"/>
                <w:szCs w:val="18"/>
              </w:rPr>
              <w:t>8</w:t>
            </w:r>
            <w:r w:rsidR="006B5DD7" w:rsidRPr="006B5DD7">
              <w:rPr>
                <w:sz w:val="18"/>
                <w:szCs w:val="18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25D17" w14:textId="77777777" w:rsidR="00E23FCD" w:rsidRPr="00DB59BA" w:rsidRDefault="00DB59BA" w:rsidP="00E23FCD">
            <w:pPr>
              <w:rPr>
                <w:sz w:val="18"/>
                <w:szCs w:val="18"/>
              </w:rPr>
            </w:pPr>
            <w:r w:rsidRPr="00DB59BA">
              <w:rPr>
                <w:sz w:val="18"/>
                <w:szCs w:val="18"/>
              </w:rPr>
              <w:t>23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A2681" w14:textId="77777777" w:rsidR="00E23FCD" w:rsidRPr="00DB59BA" w:rsidRDefault="00D221F3" w:rsidP="00E23FCD">
            <w:pPr>
              <w:rPr>
                <w:sz w:val="18"/>
                <w:szCs w:val="18"/>
              </w:rPr>
            </w:pPr>
            <w:r w:rsidRPr="00DB59BA">
              <w:rPr>
                <w:sz w:val="18"/>
                <w:szCs w:val="18"/>
              </w:rPr>
              <w:t>-</w:t>
            </w:r>
            <w:r w:rsidR="00E23FCD" w:rsidRPr="00DB59BA">
              <w:rPr>
                <w:sz w:val="18"/>
                <w:szCs w:val="18"/>
              </w:rPr>
              <w:t>3</w:t>
            </w:r>
            <w:r w:rsidR="00DB59BA" w:rsidRPr="00DB59BA">
              <w:rPr>
                <w:sz w:val="18"/>
                <w:szCs w:val="18"/>
              </w:rPr>
              <w:t>5,38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443F2F7" w14:textId="77777777" w:rsidR="00E23FCD" w:rsidRPr="00DB59BA" w:rsidRDefault="003D427B" w:rsidP="00E23FCD">
            <w:pPr>
              <w:rPr>
                <w:sz w:val="18"/>
                <w:szCs w:val="18"/>
              </w:rPr>
            </w:pPr>
            <w:r w:rsidRPr="00DB59BA">
              <w:rPr>
                <w:sz w:val="18"/>
                <w:szCs w:val="18"/>
              </w:rPr>
              <w:t>-</w:t>
            </w:r>
            <w:r w:rsidR="00E23FCD" w:rsidRPr="00DB59BA">
              <w:rPr>
                <w:sz w:val="18"/>
                <w:szCs w:val="18"/>
              </w:rPr>
              <w:t>1,</w:t>
            </w:r>
            <w:r w:rsidR="00DB59BA" w:rsidRPr="00DB59BA">
              <w:rPr>
                <w:sz w:val="18"/>
                <w:szCs w:val="18"/>
              </w:rPr>
              <w:t>12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CA7E0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14:paraId="3A815256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910C2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ABD4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0DD8C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3586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Износ водопроводных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244A6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06E85" w14:textId="77777777" w:rsidR="00E23FCD" w:rsidRPr="008A1BF1" w:rsidRDefault="00BF1BF2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CB277" w14:textId="77777777" w:rsidR="00E23FCD" w:rsidRPr="008A1BF1" w:rsidRDefault="00D615FC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6A60" w14:textId="77777777" w:rsidR="00E23FCD" w:rsidRPr="006C623E" w:rsidRDefault="00ED34AB" w:rsidP="00E23FCD">
            <w:pPr>
              <w:rPr>
                <w:color w:val="FF0000"/>
                <w:sz w:val="18"/>
                <w:szCs w:val="18"/>
              </w:rPr>
            </w:pPr>
            <w:r w:rsidRPr="00ED34AB">
              <w:rPr>
                <w:sz w:val="18"/>
                <w:szCs w:val="18"/>
              </w:rPr>
              <w:t>68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8DB56" w14:textId="77777777" w:rsidR="00E23FCD" w:rsidRPr="00842E73" w:rsidRDefault="00DB59BA" w:rsidP="00E23FCD">
            <w:pPr>
              <w:rPr>
                <w:sz w:val="18"/>
                <w:szCs w:val="18"/>
              </w:rPr>
            </w:pPr>
            <w:r w:rsidRPr="00842E73">
              <w:rPr>
                <w:sz w:val="18"/>
                <w:szCs w:val="18"/>
              </w:rPr>
              <w:t>18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352D3" w14:textId="77777777" w:rsidR="00E23FCD" w:rsidRPr="00842E73" w:rsidRDefault="00DB59BA" w:rsidP="00E23FCD">
            <w:pPr>
              <w:rPr>
                <w:sz w:val="18"/>
                <w:szCs w:val="18"/>
              </w:rPr>
            </w:pPr>
            <w:r w:rsidRPr="00842E73">
              <w:rPr>
                <w:sz w:val="18"/>
                <w:szCs w:val="18"/>
              </w:rPr>
              <w:t>-36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3BD47A9" w14:textId="77777777" w:rsidR="00E23FCD" w:rsidRPr="00842E73" w:rsidRDefault="00DB59BA" w:rsidP="00E23FCD">
            <w:pPr>
              <w:rPr>
                <w:sz w:val="18"/>
                <w:szCs w:val="18"/>
              </w:rPr>
            </w:pPr>
            <w:r w:rsidRPr="00842E73">
              <w:rPr>
                <w:sz w:val="18"/>
                <w:szCs w:val="18"/>
              </w:rPr>
              <w:t>-1,45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30486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14:paraId="5F9EDAB0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075ED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8BFEA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76467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38893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Износ канализационных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B6258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895DF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A65ED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50DBD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CE0EF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DD910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-2,04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BDD030C" w14:textId="77777777" w:rsidR="00E23FCD" w:rsidRPr="008A1BF1" w:rsidRDefault="00D221F3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A9ABC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14:paraId="4A0EC92B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87B36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BA853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54C98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85841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потребителей, обеспеченных централизованным водоснабжением от общего количества потребителей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EAB54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F76B5" w14:textId="77777777" w:rsidR="00E23FCD" w:rsidRPr="008A1BF1" w:rsidRDefault="005A0D15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9B248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9344B" w14:textId="77777777" w:rsidR="00E23FCD" w:rsidRPr="008A1BF1" w:rsidRDefault="00D221F3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0DAB" w14:textId="77777777" w:rsidR="00E23FCD" w:rsidRPr="008A1BF1" w:rsidRDefault="00D221F3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12C98" w14:textId="77777777" w:rsidR="00E23FCD" w:rsidRPr="008A1BF1" w:rsidRDefault="00D221F3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-3,16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EB88409" w14:textId="77777777" w:rsidR="00E23FCD" w:rsidRPr="008A1BF1" w:rsidRDefault="00D221F3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1,03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E0551" w14:textId="77777777" w:rsidR="00E23FCD" w:rsidRPr="003C5976" w:rsidRDefault="00BD6DEA" w:rsidP="00E23FCD">
            <w:pPr>
              <w:rPr>
                <w:color w:val="000000"/>
                <w:sz w:val="18"/>
                <w:szCs w:val="18"/>
              </w:rPr>
            </w:pPr>
            <w:r w:rsidRPr="00BD6DEA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14:paraId="52F97424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612C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493B3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31524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EDB20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потребителей (население и организации), пользующихся услугой по централизованному сбору твердых бытовых отходов от общего количества потребителей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91453" w14:textId="77777777" w:rsidR="00E23FCD" w:rsidRPr="005A0D15" w:rsidRDefault="00E23FCD" w:rsidP="00E23FCD">
            <w:pPr>
              <w:rPr>
                <w:sz w:val="18"/>
                <w:szCs w:val="18"/>
              </w:rPr>
            </w:pPr>
            <w:r w:rsidRPr="005A0D15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D6263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42637" w14:textId="77777777" w:rsidR="00D615FC" w:rsidRPr="008A1BF1" w:rsidRDefault="00D615FC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AD2EF" w14:textId="77777777" w:rsidR="00E23FCD" w:rsidRPr="00DB59BA" w:rsidRDefault="00DB59BA" w:rsidP="00E23FCD">
            <w:pPr>
              <w:rPr>
                <w:sz w:val="18"/>
                <w:szCs w:val="18"/>
              </w:rPr>
            </w:pPr>
            <w:r w:rsidRPr="00DB59BA">
              <w:rPr>
                <w:sz w:val="18"/>
                <w:szCs w:val="18"/>
              </w:rPr>
              <w:t>8</w:t>
            </w:r>
            <w:r w:rsidR="00E23FCD" w:rsidRPr="00DB59BA">
              <w:rPr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B1B8D" w14:textId="77777777" w:rsidR="00E23FCD" w:rsidRPr="00DB59BA" w:rsidRDefault="00DB59BA" w:rsidP="00E23FCD">
            <w:pPr>
              <w:rPr>
                <w:sz w:val="18"/>
                <w:szCs w:val="18"/>
              </w:rPr>
            </w:pPr>
            <w:r w:rsidRPr="00DB59BA">
              <w:rPr>
                <w:sz w:val="18"/>
                <w:szCs w:val="18"/>
              </w:rPr>
              <w:t>11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CCC75" w14:textId="77777777" w:rsidR="00E23FCD" w:rsidRPr="00DB59BA" w:rsidRDefault="00DB59BA" w:rsidP="00E23FCD">
            <w:pPr>
              <w:rPr>
                <w:sz w:val="18"/>
                <w:szCs w:val="18"/>
              </w:rPr>
            </w:pPr>
            <w:r w:rsidRPr="00DB59BA">
              <w:rPr>
                <w:sz w:val="18"/>
                <w:szCs w:val="18"/>
              </w:rPr>
              <w:t>-15,71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87C9559" w14:textId="77777777" w:rsidR="00E23FCD" w:rsidRPr="00DB59BA" w:rsidRDefault="00DB59BA" w:rsidP="00E23FCD">
            <w:pPr>
              <w:rPr>
                <w:sz w:val="18"/>
                <w:szCs w:val="18"/>
              </w:rPr>
            </w:pPr>
            <w:r w:rsidRPr="00DB59BA">
              <w:rPr>
                <w:sz w:val="18"/>
                <w:szCs w:val="18"/>
              </w:rPr>
              <w:t>32,79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A4017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14:paraId="3F18C02C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97559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7C33C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9777D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9D412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b/>
                <w:color w:val="000000"/>
                <w:sz w:val="18"/>
                <w:szCs w:val="18"/>
              </w:rPr>
              <w:t> </w:t>
            </w:r>
            <w:r w:rsidRPr="003C5976">
              <w:rPr>
                <w:color w:val="000000"/>
                <w:sz w:val="18"/>
                <w:szCs w:val="18"/>
              </w:rPr>
              <w:t>Уровень газификации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99254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F678C" w14:textId="77777777" w:rsidR="00E23FCD" w:rsidRPr="00BC7803" w:rsidRDefault="00BF1BF2" w:rsidP="00E23FCD">
            <w:pPr>
              <w:rPr>
                <w:color w:val="FF0000"/>
                <w:sz w:val="18"/>
                <w:szCs w:val="18"/>
              </w:rPr>
            </w:pPr>
            <w:r w:rsidRPr="00BF1BF2">
              <w:rPr>
                <w:sz w:val="18"/>
                <w:szCs w:val="18"/>
              </w:rPr>
              <w:t>30</w:t>
            </w:r>
            <w:r w:rsidR="00E23FCD" w:rsidRPr="00BF1BF2">
              <w:rPr>
                <w:sz w:val="18"/>
                <w:szCs w:val="18"/>
              </w:rPr>
              <w:t>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44731" w14:textId="77777777" w:rsidR="00D615FC" w:rsidRPr="008A1BF1" w:rsidRDefault="00D615FC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BFAC4" w14:textId="77777777" w:rsidR="00E23FCD" w:rsidRPr="006C623E" w:rsidRDefault="00D40D26" w:rsidP="00E23FCD">
            <w:pPr>
              <w:rPr>
                <w:color w:val="FF0000"/>
                <w:sz w:val="18"/>
                <w:szCs w:val="18"/>
              </w:rPr>
            </w:pPr>
            <w:r w:rsidRPr="00D40D26">
              <w:rPr>
                <w:sz w:val="18"/>
                <w:szCs w:val="18"/>
              </w:rPr>
              <w:t>38,3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0147C" w14:textId="77777777" w:rsidR="00E23FCD" w:rsidRPr="00DB59BA" w:rsidRDefault="00DB59BA" w:rsidP="00E23FCD">
            <w:pPr>
              <w:rPr>
                <w:sz w:val="18"/>
                <w:szCs w:val="18"/>
              </w:rPr>
            </w:pPr>
            <w:r w:rsidRPr="00DB59BA">
              <w:rPr>
                <w:sz w:val="18"/>
                <w:szCs w:val="18"/>
              </w:rPr>
              <w:t>-16,7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EA660" w14:textId="77777777" w:rsidR="00E23FCD" w:rsidRPr="00DB59BA" w:rsidRDefault="00DB59BA" w:rsidP="00E23FCD">
            <w:pPr>
              <w:rPr>
                <w:sz w:val="18"/>
                <w:szCs w:val="18"/>
              </w:rPr>
            </w:pPr>
            <w:r w:rsidRPr="00DB59BA">
              <w:rPr>
                <w:sz w:val="18"/>
                <w:szCs w:val="18"/>
              </w:rPr>
              <w:t>30</w:t>
            </w:r>
            <w:r w:rsidR="00D221F3" w:rsidRPr="00DB59BA">
              <w:rPr>
                <w:sz w:val="18"/>
                <w:szCs w:val="18"/>
              </w:rPr>
              <w:t>,</w:t>
            </w:r>
            <w:r w:rsidRPr="00DB59BA">
              <w:rPr>
                <w:sz w:val="18"/>
                <w:szCs w:val="18"/>
              </w:rPr>
              <w:t>3</w:t>
            </w:r>
            <w:r w:rsidR="00D221F3" w:rsidRPr="00DB59BA">
              <w:rPr>
                <w:sz w:val="18"/>
                <w:szCs w:val="18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F2175BC" w14:textId="77777777" w:rsidR="00E23FCD" w:rsidRPr="00DB59BA" w:rsidRDefault="00DB59BA" w:rsidP="00E23FCD">
            <w:pPr>
              <w:rPr>
                <w:sz w:val="18"/>
                <w:szCs w:val="18"/>
              </w:rPr>
            </w:pPr>
            <w:r w:rsidRPr="00DB59BA">
              <w:rPr>
                <w:sz w:val="18"/>
                <w:szCs w:val="18"/>
              </w:rPr>
              <w:t>24,7</w:t>
            </w:r>
            <w:r w:rsidR="00D221F3" w:rsidRPr="00DB59BA">
              <w:rPr>
                <w:sz w:val="18"/>
                <w:szCs w:val="18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E845E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при планировании</w:t>
            </w:r>
          </w:p>
        </w:tc>
      </w:tr>
      <w:tr w:rsidR="00E23FCD" w:rsidRPr="00C22F48" w14:paraId="16C8C9E9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3067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9FC8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0969F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F18DE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 Доля организаций коммунального комплекса, осуществляющих оказание услуг по водо-, тепло-, газо-, электроснабжению, водоотведению, очистке сточных вод, утилизации (захоронению) ТБО и использующие объекты коммунальной инфраструктуры на праве частной собственности, по договору аренды или концессии, участие субъекта РФ и (или) </w:t>
            </w:r>
            <w:proofErr w:type="spellStart"/>
            <w:r w:rsidRPr="003C5976">
              <w:rPr>
                <w:color w:val="000000"/>
                <w:sz w:val="18"/>
                <w:szCs w:val="18"/>
              </w:rPr>
              <w:t>муницип</w:t>
            </w:r>
            <w:proofErr w:type="spellEnd"/>
            <w:r w:rsidRPr="003C5976">
              <w:rPr>
                <w:color w:val="000000"/>
                <w:sz w:val="18"/>
                <w:szCs w:val="18"/>
              </w:rPr>
              <w:t>. района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 района 100 %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E4F4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1121F" w14:textId="77777777" w:rsidR="00E23FCD" w:rsidRPr="005F63BD" w:rsidRDefault="00E23FCD" w:rsidP="00E23FCD">
            <w:pPr>
              <w:rPr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112EB" w14:textId="77777777" w:rsidR="00E23FCD" w:rsidRPr="005F63BD" w:rsidRDefault="00E23FCD" w:rsidP="00E23FCD">
            <w:pPr>
              <w:rPr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F8B2E" w14:textId="77777777" w:rsidR="00E23FCD" w:rsidRPr="005F63BD" w:rsidRDefault="00C648B7" w:rsidP="00E2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B13F6" w14:textId="77777777" w:rsidR="00E23FCD" w:rsidRPr="005F63BD" w:rsidRDefault="00C648B7" w:rsidP="00E2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9C3AB" w14:textId="77777777" w:rsidR="00E23FCD" w:rsidRPr="005F63BD" w:rsidRDefault="00C648B7" w:rsidP="00E2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6F46856" w14:textId="77777777" w:rsidR="00E23FCD" w:rsidRPr="005F63BD" w:rsidRDefault="00C648B7" w:rsidP="00E2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396B0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14:paraId="43B2531D" w14:textId="77777777" w:rsidTr="007A069E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6BFBF" w14:textId="77777777"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6BC88" w14:textId="77777777"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B8572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B50AA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Подпрограмма «Благоустройство и охрана окружающей среды»</w:t>
            </w:r>
          </w:p>
        </w:tc>
      </w:tr>
      <w:tr w:rsidR="00E23FCD" w:rsidRPr="00C22F48" w14:paraId="1456A692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B52B5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0B50F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EC8FA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1186F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Доля ликвидированных в отчетном периоде несанкционированных свалок на территории </w:t>
            </w:r>
            <w:r w:rsidRPr="00E67600">
              <w:rPr>
                <w:sz w:val="18"/>
                <w:szCs w:val="18"/>
              </w:rPr>
              <w:lastRenderedPageBreak/>
              <w:t>сельских поселений от числа свалок, образовавшихся в отчетном периоде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064E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5D014" w14:textId="77777777" w:rsidR="00E23FCD" w:rsidRPr="00E67600" w:rsidRDefault="006C623E" w:rsidP="00E2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C5EC4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C5454" w14:textId="77777777" w:rsidR="00E23FCD" w:rsidRPr="00E67600" w:rsidRDefault="006C623E" w:rsidP="00E2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BED29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62526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27BE1D2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305EA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</w:tc>
      </w:tr>
      <w:tr w:rsidR="00E23FCD" w:rsidRPr="00C22F48" w14:paraId="6B875D75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0EA3B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6C64D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27540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90D11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Доля очищенных от мусора территорий сельских поселений (в том числе закрепленных и прилегающих) от общей </w:t>
            </w:r>
            <w:proofErr w:type="gramStart"/>
            <w:r w:rsidRPr="00E67600">
              <w:rPr>
                <w:sz w:val="18"/>
                <w:szCs w:val="18"/>
              </w:rPr>
              <w:t>площади  территорий</w:t>
            </w:r>
            <w:proofErr w:type="gramEnd"/>
            <w:r w:rsidRPr="00E67600">
              <w:rPr>
                <w:sz w:val="18"/>
                <w:szCs w:val="18"/>
              </w:rPr>
              <w:t xml:space="preserve"> сельских поселений, запланированных под санитарную очистку в период проведения весеннего и осеннего месячника по санитарной очистке территории Красногорского района, процентов.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6FF78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38493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1B70C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81150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0E9E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6943F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1520E5B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D67E4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</w:tc>
      </w:tr>
      <w:tr w:rsidR="00E23FCD" w:rsidRPr="00C22F48" w14:paraId="43668A11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94FAF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2C1EB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629F1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3C6A9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Количество отловленных безнадзорных животных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91F81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A7718" w14:textId="77777777" w:rsidR="00E23FCD" w:rsidRPr="008A1BF1" w:rsidRDefault="006C623E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7CED3" w14:textId="77777777" w:rsidR="00D615FC" w:rsidRPr="008A1BF1" w:rsidRDefault="00D615FC" w:rsidP="00DB55AB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8A1BF1">
              <w:rPr>
                <w:sz w:val="16"/>
                <w:szCs w:val="16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5F47" w14:textId="77777777" w:rsidR="00E23FCD" w:rsidRPr="008A1BF1" w:rsidRDefault="00BF1BF2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1BF1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1EC8D" w14:textId="77777777" w:rsidR="00E23FCD" w:rsidRPr="00C07B12" w:rsidRDefault="00DB59BA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07B12">
              <w:rPr>
                <w:sz w:val="16"/>
                <w:szCs w:val="16"/>
              </w:rPr>
              <w:t>-70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CBB2F" w14:textId="77777777" w:rsidR="00E23FCD" w:rsidRPr="00C07B12" w:rsidRDefault="00C07B12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07B12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D5CB60" w14:textId="77777777" w:rsidR="00E23FCD" w:rsidRPr="00C07B12" w:rsidRDefault="00C07B12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07B12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7D86C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14:paraId="11765CD1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7821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C6E8B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99B31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398B0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Доля протяженности сетей уличного освещения в общей </w:t>
            </w:r>
            <w:proofErr w:type="gramStart"/>
            <w:r w:rsidRPr="00E67600">
              <w:rPr>
                <w:sz w:val="18"/>
                <w:szCs w:val="18"/>
              </w:rPr>
              <w:t>протяженности  улично</w:t>
            </w:r>
            <w:proofErr w:type="gramEnd"/>
            <w:r w:rsidRPr="00E67600">
              <w:rPr>
                <w:sz w:val="18"/>
                <w:szCs w:val="18"/>
              </w:rPr>
              <w:t>-дорожной сети в отчетный период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59BBD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4689E" w14:textId="77777777" w:rsidR="00E23FCD" w:rsidRPr="006B5DD7" w:rsidRDefault="00E23FCD" w:rsidP="00E23FCD">
            <w:pPr>
              <w:rPr>
                <w:sz w:val="18"/>
                <w:szCs w:val="18"/>
              </w:rPr>
            </w:pPr>
          </w:p>
          <w:p w14:paraId="421E4FC3" w14:textId="77777777" w:rsidR="00DB55AB" w:rsidRPr="006B5DD7" w:rsidRDefault="006B5DD7" w:rsidP="00E23FCD">
            <w:pPr>
              <w:rPr>
                <w:sz w:val="18"/>
                <w:szCs w:val="18"/>
              </w:rPr>
            </w:pPr>
            <w:r w:rsidRPr="006B5DD7">
              <w:rPr>
                <w:sz w:val="18"/>
                <w:szCs w:val="18"/>
              </w:rPr>
              <w:t>15,78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6C7EE" w14:textId="77777777" w:rsidR="00E23FCD" w:rsidRPr="006B5DD7" w:rsidRDefault="00E23FCD" w:rsidP="00E23FCD">
            <w:pPr>
              <w:rPr>
                <w:sz w:val="18"/>
                <w:szCs w:val="18"/>
              </w:rPr>
            </w:pPr>
          </w:p>
          <w:p w14:paraId="7390B200" w14:textId="77777777" w:rsidR="00D615FC" w:rsidRPr="006B5DD7" w:rsidRDefault="006B5DD7" w:rsidP="00E23FCD">
            <w:pPr>
              <w:rPr>
                <w:sz w:val="18"/>
                <w:szCs w:val="18"/>
              </w:rPr>
            </w:pPr>
            <w:r w:rsidRPr="006B5DD7">
              <w:rPr>
                <w:sz w:val="18"/>
                <w:szCs w:val="18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9A137" w14:textId="77777777" w:rsidR="00E23FCD" w:rsidRPr="006B5DD7" w:rsidRDefault="00E23FCD" w:rsidP="00E23FCD">
            <w:pPr>
              <w:rPr>
                <w:sz w:val="18"/>
                <w:szCs w:val="18"/>
              </w:rPr>
            </w:pPr>
          </w:p>
          <w:p w14:paraId="397A6E28" w14:textId="77777777" w:rsidR="00DB55AB" w:rsidRPr="006B5DD7" w:rsidRDefault="006B5DD7" w:rsidP="00E23FCD">
            <w:pPr>
              <w:rPr>
                <w:sz w:val="18"/>
                <w:szCs w:val="18"/>
              </w:rPr>
            </w:pPr>
            <w:r w:rsidRPr="006B5DD7">
              <w:rPr>
                <w:sz w:val="18"/>
                <w:szCs w:val="18"/>
              </w:rPr>
              <w:t>16,51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0D0B2" w14:textId="77777777" w:rsidR="00E23FCD" w:rsidRPr="00C07B12" w:rsidRDefault="00E23FCD" w:rsidP="00E23FCD">
            <w:pPr>
              <w:rPr>
                <w:sz w:val="18"/>
                <w:szCs w:val="18"/>
              </w:rPr>
            </w:pPr>
          </w:p>
          <w:p w14:paraId="53B3002C" w14:textId="77777777" w:rsidR="003D427B" w:rsidRPr="00C07B12" w:rsidRDefault="00C07B12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1,51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A8B14" w14:textId="77777777" w:rsidR="003D427B" w:rsidRPr="00C07B12" w:rsidRDefault="003D427B" w:rsidP="00E23FCD">
            <w:pPr>
              <w:rPr>
                <w:sz w:val="18"/>
                <w:szCs w:val="18"/>
              </w:rPr>
            </w:pPr>
          </w:p>
          <w:p w14:paraId="365631BE" w14:textId="77777777" w:rsidR="00C07B12" w:rsidRPr="00C07B12" w:rsidRDefault="00C07B12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-10,07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3BF17B3" w14:textId="77777777" w:rsidR="003D427B" w:rsidRPr="00C07B12" w:rsidRDefault="003D427B" w:rsidP="00E23FCD">
            <w:pPr>
              <w:rPr>
                <w:sz w:val="18"/>
                <w:szCs w:val="18"/>
              </w:rPr>
            </w:pPr>
          </w:p>
          <w:p w14:paraId="74FCE10D" w14:textId="77777777" w:rsidR="00E23FCD" w:rsidRPr="00C07B12" w:rsidRDefault="00C07B12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4,63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2A450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14:paraId="21AC2E64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89E8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43CD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BE3FE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65CEB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Доля отработанных в отчетный </w:t>
            </w:r>
            <w:proofErr w:type="gramStart"/>
            <w:r w:rsidRPr="00E67600">
              <w:rPr>
                <w:sz w:val="18"/>
                <w:szCs w:val="18"/>
              </w:rPr>
              <w:t>период  обоснованных</w:t>
            </w:r>
            <w:proofErr w:type="gramEnd"/>
            <w:r w:rsidRPr="00E67600">
              <w:rPr>
                <w:sz w:val="18"/>
                <w:szCs w:val="18"/>
              </w:rPr>
              <w:t xml:space="preserve"> жалоб населения по вопросам организации системы утилизации отходов, благоустройства территорий сельских поселений, ритуальных услуг и содержания мест </w:t>
            </w:r>
            <w:r w:rsidRPr="00E67600">
              <w:rPr>
                <w:sz w:val="18"/>
                <w:szCs w:val="18"/>
              </w:rPr>
              <w:lastRenderedPageBreak/>
              <w:t>захоронения (кладбищ) от числа поступивших жалоб населения по этим вопросам в отчетный период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76E74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50BC4" w14:textId="77777777" w:rsidR="00E23FCD" w:rsidRPr="00255067" w:rsidRDefault="00E23FCD" w:rsidP="00E23FCD">
            <w:pPr>
              <w:rPr>
                <w:sz w:val="18"/>
                <w:szCs w:val="18"/>
              </w:rPr>
            </w:pPr>
            <w:r w:rsidRPr="00255067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3DD0" w14:textId="77777777" w:rsidR="00E23FCD" w:rsidRPr="00255067" w:rsidRDefault="00E23FCD" w:rsidP="00E23FCD">
            <w:pPr>
              <w:rPr>
                <w:sz w:val="18"/>
                <w:szCs w:val="18"/>
              </w:rPr>
            </w:pPr>
            <w:r w:rsidRPr="00255067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D25B7" w14:textId="77777777" w:rsidR="00E23FCD" w:rsidRPr="00255067" w:rsidRDefault="00E23FCD" w:rsidP="00E23FCD">
            <w:pPr>
              <w:rPr>
                <w:sz w:val="18"/>
                <w:szCs w:val="18"/>
              </w:rPr>
            </w:pPr>
            <w:r w:rsidRPr="00255067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C8617" w14:textId="77777777" w:rsidR="00E23FCD" w:rsidRPr="00C07B12" w:rsidRDefault="00E23FCD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0B6E" w14:textId="77777777" w:rsidR="00E23FCD" w:rsidRPr="00C07B12" w:rsidRDefault="00E23FCD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4C04418" w14:textId="77777777" w:rsidR="00E23FCD" w:rsidRPr="00C07B12" w:rsidRDefault="00E23FCD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10AFC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  <w:p w14:paraId="560F3D36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14:paraId="57EBA42D" w14:textId="77777777" w:rsidTr="00C22F48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C69C6" w14:textId="77777777"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2BAA7" w14:textId="77777777"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F7DD3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AC385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b/>
                <w:bCs/>
                <w:sz w:val="18"/>
                <w:szCs w:val="18"/>
              </w:rPr>
              <w:t>Подпрограмма «Развитие транспортной системы»</w:t>
            </w:r>
          </w:p>
        </w:tc>
      </w:tr>
      <w:tr w:rsidR="00E23FCD" w:rsidRPr="00C22F48" w14:paraId="6CDDACD0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62A8B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AC1F5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F94F8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2B414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Доля населения, проживающего в населённых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32FC5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C5D7F" w14:textId="77777777" w:rsidR="00E23FCD" w:rsidRPr="00BC7803" w:rsidRDefault="00E23FCD" w:rsidP="00E23FCD">
            <w:pPr>
              <w:rPr>
                <w:color w:val="FF0000"/>
                <w:sz w:val="18"/>
                <w:szCs w:val="18"/>
              </w:rPr>
            </w:pPr>
          </w:p>
          <w:p w14:paraId="677BD588" w14:textId="77777777" w:rsidR="00E92D27" w:rsidRPr="00BC7803" w:rsidRDefault="00BF1BF2" w:rsidP="00E23FCD">
            <w:pPr>
              <w:rPr>
                <w:color w:val="FF0000"/>
                <w:sz w:val="18"/>
                <w:szCs w:val="18"/>
              </w:rPr>
            </w:pPr>
            <w:r w:rsidRPr="00BF1BF2">
              <w:rPr>
                <w:sz w:val="18"/>
                <w:szCs w:val="18"/>
              </w:rPr>
              <w:t>10,5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BC11D" w14:textId="77777777" w:rsidR="00E92D27" w:rsidRPr="008A1BF1" w:rsidRDefault="00E92D27" w:rsidP="00E23FCD">
            <w:pPr>
              <w:rPr>
                <w:sz w:val="18"/>
                <w:szCs w:val="18"/>
              </w:rPr>
            </w:pPr>
          </w:p>
          <w:p w14:paraId="01EC2EEF" w14:textId="77777777" w:rsidR="00E23FCD" w:rsidRPr="008A1BF1" w:rsidRDefault="006B5DD7" w:rsidP="00E2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13F8B" w14:textId="77777777" w:rsidR="008B1844" w:rsidRDefault="008B1844" w:rsidP="00E23FCD">
            <w:pPr>
              <w:rPr>
                <w:color w:val="FF0000"/>
                <w:sz w:val="18"/>
                <w:szCs w:val="18"/>
              </w:rPr>
            </w:pPr>
          </w:p>
          <w:p w14:paraId="627FA498" w14:textId="77777777" w:rsidR="00E92D27" w:rsidRPr="006C623E" w:rsidRDefault="008B1844" w:rsidP="00E23FCD">
            <w:pPr>
              <w:rPr>
                <w:color w:val="FF0000"/>
                <w:sz w:val="18"/>
                <w:szCs w:val="18"/>
              </w:rPr>
            </w:pPr>
            <w:r w:rsidRPr="008B1844">
              <w:rPr>
                <w:sz w:val="18"/>
                <w:szCs w:val="18"/>
              </w:rPr>
              <w:t>5,95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A37AE" w14:textId="77777777" w:rsidR="00E23FCD" w:rsidRPr="00C07B12" w:rsidRDefault="00E23FCD" w:rsidP="00E23FCD">
            <w:pPr>
              <w:rPr>
                <w:sz w:val="18"/>
                <w:szCs w:val="18"/>
              </w:rPr>
            </w:pPr>
          </w:p>
          <w:p w14:paraId="2F96ED99" w14:textId="77777777" w:rsidR="003D427B" w:rsidRPr="00C07B12" w:rsidRDefault="00C07B12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0,05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5C2D3" w14:textId="77777777" w:rsidR="00E23FCD" w:rsidRPr="00C07B12" w:rsidRDefault="00E23FCD" w:rsidP="00E23FCD">
            <w:pPr>
              <w:rPr>
                <w:sz w:val="18"/>
                <w:szCs w:val="18"/>
              </w:rPr>
            </w:pPr>
          </w:p>
          <w:p w14:paraId="5FAFF3FD" w14:textId="77777777" w:rsidR="003D427B" w:rsidRPr="00C07B12" w:rsidRDefault="00C07B12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-0,85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C301ADB" w14:textId="77777777" w:rsidR="00E23FCD" w:rsidRPr="00C07B12" w:rsidRDefault="00E23FCD" w:rsidP="00E23FCD">
            <w:pPr>
              <w:rPr>
                <w:sz w:val="18"/>
                <w:szCs w:val="18"/>
              </w:rPr>
            </w:pPr>
          </w:p>
          <w:p w14:paraId="5C833D9E" w14:textId="77777777" w:rsidR="003D427B" w:rsidRPr="00C07B12" w:rsidRDefault="003D427B" w:rsidP="00C07B12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-</w:t>
            </w:r>
            <w:r w:rsidR="00C07B12" w:rsidRPr="00C07B12">
              <w:rPr>
                <w:sz w:val="18"/>
                <w:szCs w:val="18"/>
              </w:rPr>
              <w:t>43,33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FAC31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14:paraId="17E46806" w14:textId="77777777" w:rsidTr="00D615FC">
        <w:trPr>
          <w:trHeight w:val="23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B9FAD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969EA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12D71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93692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F55CF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BA6B6" w14:textId="77777777" w:rsidR="005F63BD" w:rsidRPr="00FA08C2" w:rsidRDefault="005F63BD" w:rsidP="00E23FCD">
            <w:pPr>
              <w:rPr>
                <w:color w:val="FF0000"/>
                <w:sz w:val="18"/>
                <w:szCs w:val="18"/>
              </w:rPr>
            </w:pPr>
          </w:p>
          <w:p w14:paraId="5C077D05" w14:textId="77777777" w:rsidR="005F63BD" w:rsidRPr="00FA08C2" w:rsidRDefault="006C623E" w:rsidP="00E23FCD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3FEB0" w14:textId="77777777" w:rsidR="00D615FC" w:rsidRPr="008A1BF1" w:rsidRDefault="00D615FC" w:rsidP="00E23FCD">
            <w:pPr>
              <w:rPr>
                <w:sz w:val="18"/>
                <w:szCs w:val="18"/>
              </w:rPr>
            </w:pPr>
          </w:p>
          <w:p w14:paraId="7F5E5F8E" w14:textId="77777777" w:rsidR="00D615FC" w:rsidRPr="008A1BF1" w:rsidRDefault="00D40D26" w:rsidP="00E2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4BE93" w14:textId="77777777" w:rsidR="005F63BD" w:rsidRPr="006C623E" w:rsidRDefault="005F63BD" w:rsidP="00E23FCD">
            <w:pPr>
              <w:rPr>
                <w:color w:val="FF0000"/>
                <w:sz w:val="18"/>
                <w:szCs w:val="18"/>
              </w:rPr>
            </w:pPr>
          </w:p>
          <w:p w14:paraId="198FEE23" w14:textId="77777777" w:rsidR="005F63BD" w:rsidRPr="006C623E" w:rsidRDefault="00D40D26" w:rsidP="00E23FCD">
            <w:pPr>
              <w:rPr>
                <w:color w:val="FF0000"/>
                <w:sz w:val="18"/>
                <w:szCs w:val="18"/>
              </w:rPr>
            </w:pPr>
            <w:r w:rsidRPr="00D40D26">
              <w:rPr>
                <w:sz w:val="18"/>
                <w:szCs w:val="18"/>
              </w:rPr>
              <w:t>70,5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F7B4C" w14:textId="77777777" w:rsidR="00E23FCD" w:rsidRPr="00C07B12" w:rsidRDefault="00E23FCD" w:rsidP="00E23FCD">
            <w:pPr>
              <w:rPr>
                <w:sz w:val="18"/>
                <w:szCs w:val="18"/>
              </w:rPr>
            </w:pPr>
          </w:p>
          <w:p w14:paraId="0419F080" w14:textId="77777777" w:rsidR="00E92D27" w:rsidRPr="00C07B12" w:rsidRDefault="00C07B12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-0,77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C0276" w14:textId="77777777" w:rsidR="00E23FCD" w:rsidRPr="00C07B12" w:rsidRDefault="00E23FCD" w:rsidP="00E23FCD">
            <w:pPr>
              <w:rPr>
                <w:sz w:val="18"/>
                <w:szCs w:val="18"/>
              </w:rPr>
            </w:pPr>
          </w:p>
          <w:p w14:paraId="1D677044" w14:textId="77777777" w:rsidR="00DB55AB" w:rsidRPr="00C07B12" w:rsidRDefault="00C07B12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1,08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44A9CDF" w14:textId="77777777" w:rsidR="00E23FCD" w:rsidRPr="00C07B12" w:rsidRDefault="00E23FCD" w:rsidP="00E23FCD">
            <w:pPr>
              <w:rPr>
                <w:sz w:val="18"/>
                <w:szCs w:val="18"/>
              </w:rPr>
            </w:pPr>
          </w:p>
          <w:p w14:paraId="5D70EB61" w14:textId="77777777" w:rsidR="00DB55AB" w:rsidRPr="00C07B12" w:rsidRDefault="00DB55AB" w:rsidP="00C07B12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-</w:t>
            </w:r>
            <w:r w:rsidR="00C07B12" w:rsidRPr="00C07B12">
              <w:rPr>
                <w:sz w:val="18"/>
                <w:szCs w:val="18"/>
              </w:rPr>
              <w:t>4,99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2D64F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14:paraId="587FAF18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7610F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33CBC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DF2A8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2E255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Ввод в эксплуатацию автомобильных дорог общего пользования местного значения; км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1C5C6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км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D102D" w14:textId="77777777" w:rsidR="00E23FCD" w:rsidRPr="00D615FC" w:rsidRDefault="00E23FCD" w:rsidP="00E23FCD">
            <w:pPr>
              <w:rPr>
                <w:sz w:val="18"/>
                <w:szCs w:val="18"/>
              </w:rPr>
            </w:pPr>
            <w:r w:rsidRPr="00D615F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2609F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1782D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C039A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3200E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481B5B1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423D6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14:paraId="388F174E" w14:textId="77777777" w:rsidTr="00D615FC">
        <w:trPr>
          <w:trHeight w:val="9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D0A5B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30858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3F627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1C5F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83910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км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1D868" w14:textId="77777777" w:rsidR="00DB55AB" w:rsidRPr="00BF1BF2" w:rsidRDefault="00DB55AB" w:rsidP="00E23FCD">
            <w:pPr>
              <w:rPr>
                <w:sz w:val="18"/>
                <w:szCs w:val="18"/>
              </w:rPr>
            </w:pPr>
          </w:p>
          <w:p w14:paraId="1477CD19" w14:textId="77777777" w:rsidR="00E23FCD" w:rsidRPr="00BF1BF2" w:rsidRDefault="006C623E" w:rsidP="00E2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3FE37" w14:textId="77777777" w:rsidR="00DB55AB" w:rsidRPr="008A1BF1" w:rsidRDefault="00DB55AB" w:rsidP="00E23FCD">
            <w:pPr>
              <w:rPr>
                <w:sz w:val="18"/>
                <w:szCs w:val="18"/>
              </w:rPr>
            </w:pPr>
          </w:p>
          <w:p w14:paraId="5B3C5E6B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F11ED" w14:textId="77777777" w:rsidR="00DB55AB" w:rsidRPr="008A1BF1" w:rsidRDefault="00DB55AB" w:rsidP="00DB55AB">
            <w:pPr>
              <w:rPr>
                <w:sz w:val="18"/>
                <w:szCs w:val="18"/>
              </w:rPr>
            </w:pPr>
          </w:p>
          <w:p w14:paraId="155F8FE3" w14:textId="77777777" w:rsidR="00E23FCD" w:rsidRPr="008A1BF1" w:rsidRDefault="00BF1BF2" w:rsidP="00DB55AB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1</w:t>
            </w:r>
            <w:r w:rsidR="006C623E">
              <w:rPr>
                <w:sz w:val="18"/>
                <w:szCs w:val="18"/>
              </w:rPr>
              <w:t>0,8</w:t>
            </w:r>
            <w:r w:rsidRPr="008A1BF1">
              <w:rPr>
                <w:sz w:val="18"/>
                <w:szCs w:val="18"/>
              </w:rPr>
              <w:t>9</w:t>
            </w:r>
            <w:r w:rsidR="006C623E">
              <w:rPr>
                <w:sz w:val="18"/>
                <w:szCs w:val="18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FA254" w14:textId="77777777" w:rsidR="00DB55AB" w:rsidRPr="00C07B12" w:rsidRDefault="00DB55AB" w:rsidP="00E23FCD">
            <w:pPr>
              <w:rPr>
                <w:sz w:val="18"/>
                <w:szCs w:val="18"/>
              </w:rPr>
            </w:pPr>
          </w:p>
          <w:p w14:paraId="6EA32018" w14:textId="77777777" w:rsidR="00E23FCD" w:rsidRPr="00C07B12" w:rsidRDefault="00C07B12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8,896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31FAD" w14:textId="77777777" w:rsidR="00DB55AB" w:rsidRPr="00C07B12" w:rsidRDefault="00DB55AB" w:rsidP="00E23FCD">
            <w:pPr>
              <w:rPr>
                <w:sz w:val="18"/>
                <w:szCs w:val="18"/>
              </w:rPr>
            </w:pPr>
          </w:p>
          <w:p w14:paraId="0FB2D324" w14:textId="77777777" w:rsidR="00DB55AB" w:rsidRPr="00C07B12" w:rsidRDefault="00DB55AB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-</w:t>
            </w:r>
            <w:r w:rsidR="00C07B12" w:rsidRPr="00C07B12">
              <w:rPr>
                <w:sz w:val="18"/>
                <w:szCs w:val="18"/>
              </w:rPr>
              <w:t>444,8</w:t>
            </w:r>
          </w:p>
          <w:p w14:paraId="5A5AD4C2" w14:textId="77777777" w:rsidR="00DB55AB" w:rsidRPr="00C07B12" w:rsidRDefault="00DB55AB" w:rsidP="00E23FCD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9A10EA9" w14:textId="77777777" w:rsidR="00E23FCD" w:rsidRPr="00C07B12" w:rsidRDefault="00E23FCD" w:rsidP="00E23FCD">
            <w:pPr>
              <w:rPr>
                <w:sz w:val="18"/>
                <w:szCs w:val="18"/>
              </w:rPr>
            </w:pPr>
          </w:p>
          <w:p w14:paraId="62BC50B8" w14:textId="77777777" w:rsidR="00DB55AB" w:rsidRPr="00C07B12" w:rsidRDefault="00DB55AB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88</w:t>
            </w:r>
            <w:r w:rsidR="00C07B12" w:rsidRPr="00C07B12">
              <w:rPr>
                <w:sz w:val="18"/>
                <w:szCs w:val="18"/>
              </w:rPr>
              <w:t>2,51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18F30" w14:textId="77777777" w:rsidR="00E23FCD" w:rsidRPr="003C5976" w:rsidRDefault="00BD6DEA" w:rsidP="00E23FCD">
            <w:pPr>
              <w:rPr>
                <w:color w:val="000000"/>
                <w:sz w:val="18"/>
                <w:szCs w:val="18"/>
              </w:rPr>
            </w:pPr>
            <w:r w:rsidRPr="00BD6DEA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14:paraId="23AC4218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D058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A4F9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BB89A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5C51D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граждан использующих механизм получения муниципа</w:t>
            </w:r>
            <w:r>
              <w:rPr>
                <w:color w:val="000000"/>
                <w:sz w:val="18"/>
                <w:szCs w:val="18"/>
              </w:rPr>
              <w:t>льных услуг в электронной форме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7A2DC" w14:textId="77777777" w:rsidR="00065D5F" w:rsidRDefault="00065D5F" w:rsidP="00E23FCD">
            <w:pPr>
              <w:rPr>
                <w:color w:val="000000"/>
                <w:sz w:val="18"/>
                <w:szCs w:val="18"/>
              </w:rPr>
            </w:pPr>
          </w:p>
          <w:p w14:paraId="6CBF83AC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4EB4" w14:textId="77777777" w:rsidR="00065D5F" w:rsidRPr="008A1BF1" w:rsidRDefault="00065D5F" w:rsidP="00E23FCD">
            <w:pPr>
              <w:rPr>
                <w:sz w:val="18"/>
                <w:szCs w:val="18"/>
              </w:rPr>
            </w:pPr>
          </w:p>
          <w:p w14:paraId="3A77148D" w14:textId="77777777" w:rsidR="00E23FCD" w:rsidRPr="008A1BF1" w:rsidRDefault="006C623E" w:rsidP="00E2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C31CE" w14:textId="77777777" w:rsidR="00065D5F" w:rsidRPr="008A1BF1" w:rsidRDefault="00065D5F" w:rsidP="00E23FCD">
            <w:pPr>
              <w:rPr>
                <w:sz w:val="18"/>
                <w:szCs w:val="18"/>
              </w:rPr>
            </w:pPr>
          </w:p>
          <w:p w14:paraId="3CEF5160" w14:textId="77777777" w:rsidR="00E23FCD" w:rsidRPr="008A1BF1" w:rsidRDefault="00366D18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9</w:t>
            </w:r>
            <w:r w:rsidR="00D615FC" w:rsidRPr="008A1BF1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1A9CA" w14:textId="77777777" w:rsidR="00065D5F" w:rsidRPr="006C623E" w:rsidRDefault="00065D5F" w:rsidP="00E23FCD">
            <w:pPr>
              <w:rPr>
                <w:color w:val="FF0000"/>
                <w:sz w:val="18"/>
                <w:szCs w:val="18"/>
              </w:rPr>
            </w:pPr>
          </w:p>
          <w:p w14:paraId="74AB8305" w14:textId="77777777" w:rsidR="00E23FCD" w:rsidRPr="006C623E" w:rsidRDefault="00ED34AB" w:rsidP="00E23FCD">
            <w:pPr>
              <w:rPr>
                <w:color w:val="FF0000"/>
                <w:sz w:val="18"/>
                <w:szCs w:val="18"/>
              </w:rPr>
            </w:pPr>
            <w:r w:rsidRPr="00ED34AB">
              <w:rPr>
                <w:sz w:val="18"/>
                <w:szCs w:val="18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E5272" w14:textId="77777777" w:rsidR="00065D5F" w:rsidRPr="00C07B12" w:rsidRDefault="00065D5F" w:rsidP="00E23FCD">
            <w:pPr>
              <w:rPr>
                <w:sz w:val="18"/>
                <w:szCs w:val="18"/>
              </w:rPr>
            </w:pPr>
          </w:p>
          <w:p w14:paraId="703DD486" w14:textId="77777777" w:rsidR="00E23FCD" w:rsidRPr="00C07B12" w:rsidRDefault="00F60004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154A" w14:textId="77777777" w:rsidR="00065D5F" w:rsidRPr="00C07B12" w:rsidRDefault="00065D5F" w:rsidP="00E23FCD">
            <w:pPr>
              <w:rPr>
                <w:sz w:val="18"/>
                <w:szCs w:val="18"/>
              </w:rPr>
            </w:pPr>
          </w:p>
          <w:p w14:paraId="50B06E0E" w14:textId="77777777" w:rsidR="00E23FCD" w:rsidRPr="00C07B12" w:rsidRDefault="00F60004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-5,56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B7AF571" w14:textId="77777777" w:rsidR="00065D5F" w:rsidRPr="00C07B12" w:rsidRDefault="00065D5F" w:rsidP="00E23FCD">
            <w:pPr>
              <w:rPr>
                <w:sz w:val="18"/>
                <w:szCs w:val="18"/>
              </w:rPr>
            </w:pPr>
          </w:p>
          <w:p w14:paraId="5726A82C" w14:textId="77777777" w:rsidR="00E23FCD" w:rsidRPr="00C07B12" w:rsidRDefault="00C07B12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E7BB3" w14:textId="77777777" w:rsidR="00E23FCD" w:rsidRPr="003C5976" w:rsidRDefault="00BD6DEA" w:rsidP="00E23FC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D6DEA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</w:tbl>
    <w:p w14:paraId="227051D0" w14:textId="036C14D2" w:rsidR="009E1CBC" w:rsidRDefault="009E1CBC" w:rsidP="009E1CBC">
      <w:pPr>
        <w:spacing w:after="200" w:line="276" w:lineRule="auto"/>
        <w:rPr>
          <w:b/>
        </w:rPr>
      </w:pPr>
    </w:p>
    <w:p w14:paraId="64676413" w14:textId="6D77180C" w:rsidR="00955CA1" w:rsidRDefault="00955CA1" w:rsidP="009E1CBC">
      <w:pPr>
        <w:spacing w:after="200" w:line="276" w:lineRule="auto"/>
        <w:rPr>
          <w:b/>
        </w:rPr>
      </w:pPr>
    </w:p>
    <w:p w14:paraId="0CE27AD3" w14:textId="678EAADF" w:rsidR="00955CA1" w:rsidRDefault="00955CA1" w:rsidP="009E1CBC">
      <w:pPr>
        <w:spacing w:after="200" w:line="276" w:lineRule="auto"/>
        <w:rPr>
          <w:b/>
        </w:rPr>
      </w:pPr>
    </w:p>
    <w:p w14:paraId="673E0C05" w14:textId="77777777" w:rsidR="00955CA1" w:rsidRPr="00C22F48" w:rsidRDefault="00955CA1" w:rsidP="009E1CBC">
      <w:pPr>
        <w:spacing w:after="200" w:line="276" w:lineRule="auto"/>
        <w:rPr>
          <w:b/>
        </w:rPr>
      </w:pPr>
    </w:p>
    <w:p w14:paraId="49FF554B" w14:textId="77777777" w:rsidR="009E1CBC" w:rsidRPr="00C22F48" w:rsidRDefault="009E1CBC" w:rsidP="009E1CBC">
      <w:r w:rsidRPr="00C22F48">
        <w:rPr>
          <w:b/>
        </w:rPr>
        <w:t xml:space="preserve">Форма 6. </w:t>
      </w:r>
      <w:hyperlink r:id="rId13" w:history="1">
        <w:r w:rsidRPr="00C22F48">
          <w:rPr>
            <w:rStyle w:val="a3"/>
            <w:rFonts w:eastAsiaTheme="majorEastAsia"/>
            <w:color w:val="auto"/>
          </w:rPr>
          <w:t>Сведения</w:t>
        </w:r>
      </w:hyperlink>
      <w:r w:rsidRPr="00C22F48">
        <w:t xml:space="preserve"> о внесенных за отчетный период изменениях в муниципальную программу </w:t>
      </w:r>
      <w:r w:rsidR="006C623E">
        <w:t>за 2021</w:t>
      </w:r>
      <w:r w:rsidR="008E6C98" w:rsidRPr="00C22F48">
        <w:t xml:space="preserve"> год</w:t>
      </w:r>
    </w:p>
    <w:p w14:paraId="6377ED55" w14:textId="77777777" w:rsidR="009E1CBC" w:rsidRPr="00C22F48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RPr="00C22F48" w14:paraId="25354AC7" w14:textId="77777777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D8B830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1EC8E7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0E19FD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07D11B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DDC9D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DA2D9C" w:rsidRPr="00C22F48" w14:paraId="169885CC" w14:textId="77777777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282AC" w14:textId="77777777" w:rsidR="00DA2D9C" w:rsidRPr="00C22F48" w:rsidRDefault="00DA2D9C" w:rsidP="00DA2D9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BB3D0" w14:textId="77777777"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</w:t>
            </w:r>
            <w:r w:rsidR="006C623E">
              <w:rPr>
                <w:color w:val="000000"/>
                <w:sz w:val="20"/>
                <w:szCs w:val="20"/>
              </w:rPr>
              <w:t xml:space="preserve">Муниципальный округ </w:t>
            </w:r>
            <w:r w:rsidRPr="00C22F48">
              <w:rPr>
                <w:color w:val="000000"/>
                <w:sz w:val="20"/>
                <w:szCs w:val="20"/>
              </w:rPr>
              <w:t>Красногорский район</w:t>
            </w:r>
            <w:r w:rsidR="006C623E">
              <w:rPr>
                <w:color w:val="000000"/>
                <w:sz w:val="20"/>
                <w:szCs w:val="20"/>
              </w:rPr>
              <w:t xml:space="preserve"> Удмуртской Республики</w:t>
            </w:r>
            <w:r w:rsidRPr="00C22F4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F64C" w14:textId="77777777" w:rsidR="00DA2D9C" w:rsidRPr="00FA08C2" w:rsidRDefault="00FA08C2" w:rsidP="00DA2D9C">
            <w:pPr>
              <w:spacing w:before="40" w:after="40" w:line="276" w:lineRule="auto"/>
              <w:rPr>
                <w:sz w:val="20"/>
                <w:szCs w:val="20"/>
              </w:rPr>
            </w:pPr>
            <w:r w:rsidRPr="00FA08C2">
              <w:rPr>
                <w:sz w:val="20"/>
                <w:szCs w:val="20"/>
              </w:rPr>
              <w:t>1</w:t>
            </w:r>
            <w:r w:rsidR="006C623E">
              <w:rPr>
                <w:sz w:val="20"/>
                <w:szCs w:val="20"/>
              </w:rPr>
              <w:t>6.12.2021</w:t>
            </w:r>
            <w:r w:rsidRPr="00FA08C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A33E" w14:textId="77777777" w:rsidR="00DA2D9C" w:rsidRPr="00FA08C2" w:rsidRDefault="006C623E" w:rsidP="00DA2D9C">
            <w:pPr>
              <w:spacing w:before="40" w:after="40" w:line="276" w:lineRule="auto"/>
              <w:rPr>
                <w:sz w:val="20"/>
                <w:szCs w:val="20"/>
              </w:rPr>
            </w:pPr>
            <w:r w:rsidRPr="006C623E">
              <w:rPr>
                <w:sz w:val="20"/>
                <w:szCs w:val="20"/>
              </w:rPr>
              <w:t>23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94F00" w14:textId="77777777" w:rsidR="00DA2D9C" w:rsidRPr="00C22F48" w:rsidRDefault="00DA2D9C" w:rsidP="006C623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  <w:r w:rsidR="0004088F">
              <w:rPr>
                <w:color w:val="000000"/>
                <w:sz w:val="20"/>
                <w:szCs w:val="20"/>
              </w:rPr>
              <w:t xml:space="preserve">Реорганизация МО «Красногорский район» в МО </w:t>
            </w:r>
            <w:r w:rsidR="0004088F" w:rsidRPr="00C22F48">
              <w:rPr>
                <w:color w:val="000000"/>
                <w:sz w:val="20"/>
                <w:szCs w:val="20"/>
              </w:rPr>
              <w:t>«</w:t>
            </w:r>
            <w:r w:rsidR="0004088F">
              <w:rPr>
                <w:color w:val="000000"/>
                <w:sz w:val="20"/>
                <w:szCs w:val="20"/>
              </w:rPr>
              <w:t xml:space="preserve">Муниципальный округ </w:t>
            </w:r>
            <w:r w:rsidR="0004088F" w:rsidRPr="00C22F48">
              <w:rPr>
                <w:color w:val="000000"/>
                <w:sz w:val="20"/>
                <w:szCs w:val="20"/>
              </w:rPr>
              <w:t>Красногорский район</w:t>
            </w:r>
            <w:r w:rsidR="0004088F">
              <w:rPr>
                <w:color w:val="000000"/>
                <w:sz w:val="20"/>
                <w:szCs w:val="20"/>
              </w:rPr>
              <w:t xml:space="preserve"> Удмуртской Республики</w:t>
            </w:r>
            <w:r w:rsidR="0004088F" w:rsidRPr="00C22F48">
              <w:rPr>
                <w:color w:val="000000"/>
                <w:sz w:val="20"/>
                <w:szCs w:val="20"/>
              </w:rPr>
              <w:t>»</w:t>
            </w:r>
          </w:p>
        </w:tc>
      </w:tr>
      <w:tr w:rsidR="00DA2D9C" w:rsidRPr="00C22F48" w14:paraId="12CEA4D2" w14:textId="77777777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1B1EE" w14:textId="77777777" w:rsidR="00DA2D9C" w:rsidRPr="00C22F48" w:rsidRDefault="00DA2D9C" w:rsidP="00DA2D9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3FAF5" w14:textId="77777777"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80D0" w14:textId="77777777" w:rsidR="00DA2D9C" w:rsidRPr="00EE28F6" w:rsidRDefault="00DA2D9C" w:rsidP="00DA2D9C">
            <w:pPr>
              <w:spacing w:before="40" w:after="4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967C" w14:textId="77777777" w:rsidR="00DA2D9C" w:rsidRPr="00EE28F6" w:rsidRDefault="00DA2D9C" w:rsidP="00DA2D9C">
            <w:pPr>
              <w:spacing w:before="40" w:after="4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E2F49A" w14:textId="77777777"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A2D9C" w:rsidRPr="00C22F48" w14:paraId="28DC7F04" w14:textId="77777777" w:rsidTr="009E1CB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5BCEC" w14:textId="77777777" w:rsidR="00DA2D9C" w:rsidRDefault="00DA2D9C" w:rsidP="00DA2D9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58CA" w14:textId="77777777" w:rsidR="00DA2D9C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19EB" w14:textId="77777777" w:rsidR="00DA2D9C" w:rsidRPr="00EE28F6" w:rsidRDefault="00DA2D9C" w:rsidP="00DA2D9C">
            <w:pPr>
              <w:spacing w:before="40" w:after="4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32BA" w14:textId="77777777" w:rsidR="00DA2D9C" w:rsidRPr="00EE28F6" w:rsidRDefault="00DA2D9C" w:rsidP="00DA2D9C">
            <w:pPr>
              <w:spacing w:before="40" w:after="4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5DC1B0" w14:textId="77777777"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A2D9C" w:rsidRPr="00C22F48" w14:paraId="07C344B4" w14:textId="77777777" w:rsidTr="009E1CBC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E017C85" w14:textId="77777777" w:rsidR="00DA2D9C" w:rsidRPr="00C22F48" w:rsidRDefault="00DA2D9C" w:rsidP="00DA2D9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12B969" w14:textId="77777777"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5FA260" w14:textId="77777777"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E4FD50" w14:textId="77777777"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D6C7FE" w14:textId="77777777"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692F504E" w14:textId="77777777" w:rsidR="009E1CBC" w:rsidRPr="00C22F48" w:rsidRDefault="009E1CBC" w:rsidP="009E1CBC"/>
    <w:p w14:paraId="5728B2E6" w14:textId="77777777" w:rsidR="009E1CBC" w:rsidRPr="00C22F48" w:rsidRDefault="009E1CBC" w:rsidP="009E1CBC"/>
    <w:p w14:paraId="4F641757" w14:textId="77777777" w:rsidR="009E1CBC" w:rsidRPr="00C22F48" w:rsidRDefault="001F2B65" w:rsidP="001F2B65">
      <w:pPr>
        <w:spacing w:after="200" w:line="276" w:lineRule="auto"/>
        <w:sectPr w:rsidR="009E1CBC" w:rsidRPr="00C22F48">
          <w:pgSz w:w="16838" w:h="11906" w:orient="landscape"/>
          <w:pgMar w:top="567" w:right="1134" w:bottom="567" w:left="1134" w:header="709" w:footer="709" w:gutter="0"/>
          <w:cols w:space="720"/>
        </w:sectPr>
      </w:pPr>
      <w:r>
        <w:br w:type="page"/>
      </w:r>
    </w:p>
    <w:p w14:paraId="4DE05320" w14:textId="77777777" w:rsidR="007E2F40" w:rsidRPr="00C22F48" w:rsidRDefault="007E2F40" w:rsidP="001F2B65"/>
    <w:sectPr w:rsidR="007E2F40" w:rsidRPr="00C22F48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4138E" w14:textId="77777777" w:rsidR="009E15C0" w:rsidRDefault="009E15C0" w:rsidP="00157E17">
      <w:r>
        <w:separator/>
      </w:r>
    </w:p>
  </w:endnote>
  <w:endnote w:type="continuationSeparator" w:id="0">
    <w:p w14:paraId="6635B313" w14:textId="77777777" w:rsidR="009E15C0" w:rsidRDefault="009E15C0" w:rsidP="0015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1553" w14:textId="77777777" w:rsidR="009E15C0" w:rsidRDefault="009E15C0" w:rsidP="00157E17">
      <w:r>
        <w:separator/>
      </w:r>
    </w:p>
  </w:footnote>
  <w:footnote w:type="continuationSeparator" w:id="0">
    <w:p w14:paraId="69782D83" w14:textId="77777777" w:rsidR="009E15C0" w:rsidRDefault="009E15C0" w:rsidP="00157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648124463">
    <w:abstractNumId w:val="2"/>
  </w:num>
  <w:num w:numId="2" w16cid:durableId="1449157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1530030">
    <w:abstractNumId w:val="0"/>
  </w:num>
  <w:num w:numId="4" w16cid:durableId="1636787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7944504">
    <w:abstractNumId w:val="3"/>
  </w:num>
  <w:num w:numId="6" w16cid:durableId="315955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5131058">
    <w:abstractNumId w:val="1"/>
  </w:num>
  <w:num w:numId="8" w16cid:durableId="1921672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2EE"/>
    <w:rsid w:val="00002E49"/>
    <w:rsid w:val="000041F7"/>
    <w:rsid w:val="0000465A"/>
    <w:rsid w:val="00025096"/>
    <w:rsid w:val="00032F84"/>
    <w:rsid w:val="0004088F"/>
    <w:rsid w:val="00043FB6"/>
    <w:rsid w:val="000569E0"/>
    <w:rsid w:val="0006177A"/>
    <w:rsid w:val="00064463"/>
    <w:rsid w:val="00065D5F"/>
    <w:rsid w:val="000C5E90"/>
    <w:rsid w:val="000C6C86"/>
    <w:rsid w:val="000D6658"/>
    <w:rsid w:val="000D6D49"/>
    <w:rsid w:val="000E3F02"/>
    <w:rsid w:val="000E5A3D"/>
    <w:rsid w:val="000E7AF0"/>
    <w:rsid w:val="000F06B0"/>
    <w:rsid w:val="000F533F"/>
    <w:rsid w:val="000F57DE"/>
    <w:rsid w:val="000F7533"/>
    <w:rsid w:val="00110F60"/>
    <w:rsid w:val="00114D56"/>
    <w:rsid w:val="001221BA"/>
    <w:rsid w:val="001231BF"/>
    <w:rsid w:val="0014352E"/>
    <w:rsid w:val="00145E12"/>
    <w:rsid w:val="001516C8"/>
    <w:rsid w:val="00152C41"/>
    <w:rsid w:val="00157E17"/>
    <w:rsid w:val="00160655"/>
    <w:rsid w:val="00162BEF"/>
    <w:rsid w:val="001842AB"/>
    <w:rsid w:val="001860B5"/>
    <w:rsid w:val="00190D91"/>
    <w:rsid w:val="00192423"/>
    <w:rsid w:val="00193799"/>
    <w:rsid w:val="00195425"/>
    <w:rsid w:val="001A4DDE"/>
    <w:rsid w:val="001B00E5"/>
    <w:rsid w:val="001C551C"/>
    <w:rsid w:val="001C7614"/>
    <w:rsid w:val="001E40FC"/>
    <w:rsid w:val="001E4165"/>
    <w:rsid w:val="001F16CB"/>
    <w:rsid w:val="001F2B65"/>
    <w:rsid w:val="001F55B3"/>
    <w:rsid w:val="00212E5B"/>
    <w:rsid w:val="00215920"/>
    <w:rsid w:val="00225582"/>
    <w:rsid w:val="00230A95"/>
    <w:rsid w:val="002326F1"/>
    <w:rsid w:val="00234D31"/>
    <w:rsid w:val="002411E6"/>
    <w:rsid w:val="00255067"/>
    <w:rsid w:val="00260496"/>
    <w:rsid w:val="00261A89"/>
    <w:rsid w:val="00263967"/>
    <w:rsid w:val="00271EF3"/>
    <w:rsid w:val="00275AD0"/>
    <w:rsid w:val="002906E7"/>
    <w:rsid w:val="002B598F"/>
    <w:rsid w:val="002C024B"/>
    <w:rsid w:val="002C046B"/>
    <w:rsid w:val="002C456C"/>
    <w:rsid w:val="002D606E"/>
    <w:rsid w:val="002D69D3"/>
    <w:rsid w:val="002E4FB8"/>
    <w:rsid w:val="002E5623"/>
    <w:rsid w:val="002F5D75"/>
    <w:rsid w:val="00304445"/>
    <w:rsid w:val="003222B5"/>
    <w:rsid w:val="003227F7"/>
    <w:rsid w:val="003262A1"/>
    <w:rsid w:val="00327014"/>
    <w:rsid w:val="0032721D"/>
    <w:rsid w:val="00330351"/>
    <w:rsid w:val="003338BC"/>
    <w:rsid w:val="00356990"/>
    <w:rsid w:val="00360044"/>
    <w:rsid w:val="00363A0D"/>
    <w:rsid w:val="00366D18"/>
    <w:rsid w:val="00390AE6"/>
    <w:rsid w:val="00392983"/>
    <w:rsid w:val="00393871"/>
    <w:rsid w:val="003A7DBA"/>
    <w:rsid w:val="003B23FB"/>
    <w:rsid w:val="003B78C8"/>
    <w:rsid w:val="003C5976"/>
    <w:rsid w:val="003D0D44"/>
    <w:rsid w:val="003D3F2B"/>
    <w:rsid w:val="003D427B"/>
    <w:rsid w:val="003E3F12"/>
    <w:rsid w:val="003E5F6D"/>
    <w:rsid w:val="003F313D"/>
    <w:rsid w:val="003F4D9D"/>
    <w:rsid w:val="00405922"/>
    <w:rsid w:val="004079D9"/>
    <w:rsid w:val="00412928"/>
    <w:rsid w:val="00421778"/>
    <w:rsid w:val="00434035"/>
    <w:rsid w:val="00443A30"/>
    <w:rsid w:val="00443BBA"/>
    <w:rsid w:val="00445AF2"/>
    <w:rsid w:val="00457F0B"/>
    <w:rsid w:val="004828CF"/>
    <w:rsid w:val="0048413D"/>
    <w:rsid w:val="00494314"/>
    <w:rsid w:val="004A5575"/>
    <w:rsid w:val="004A6E2C"/>
    <w:rsid w:val="004B3DC6"/>
    <w:rsid w:val="004C20E3"/>
    <w:rsid w:val="004C2B58"/>
    <w:rsid w:val="004D41A8"/>
    <w:rsid w:val="004E01A3"/>
    <w:rsid w:val="004E1602"/>
    <w:rsid w:val="00510C82"/>
    <w:rsid w:val="00521ACF"/>
    <w:rsid w:val="0054321F"/>
    <w:rsid w:val="0054484C"/>
    <w:rsid w:val="005522EE"/>
    <w:rsid w:val="00552EA3"/>
    <w:rsid w:val="00557BA7"/>
    <w:rsid w:val="005774E9"/>
    <w:rsid w:val="00586344"/>
    <w:rsid w:val="0059645F"/>
    <w:rsid w:val="005A0D15"/>
    <w:rsid w:val="005B27F8"/>
    <w:rsid w:val="005B6FE2"/>
    <w:rsid w:val="005D3D8C"/>
    <w:rsid w:val="005D4135"/>
    <w:rsid w:val="005D7BE6"/>
    <w:rsid w:val="005E2379"/>
    <w:rsid w:val="005E2434"/>
    <w:rsid w:val="005F63BD"/>
    <w:rsid w:val="00600D89"/>
    <w:rsid w:val="006038AE"/>
    <w:rsid w:val="006068BF"/>
    <w:rsid w:val="006115CD"/>
    <w:rsid w:val="00613CA2"/>
    <w:rsid w:val="0061405C"/>
    <w:rsid w:val="00614623"/>
    <w:rsid w:val="006173D4"/>
    <w:rsid w:val="0061746B"/>
    <w:rsid w:val="00625C72"/>
    <w:rsid w:val="00625DA4"/>
    <w:rsid w:val="00642FA0"/>
    <w:rsid w:val="006671FE"/>
    <w:rsid w:val="006779BF"/>
    <w:rsid w:val="00683AFB"/>
    <w:rsid w:val="00695A15"/>
    <w:rsid w:val="00696B62"/>
    <w:rsid w:val="006975A5"/>
    <w:rsid w:val="006B060E"/>
    <w:rsid w:val="006B5DD7"/>
    <w:rsid w:val="006C2AB5"/>
    <w:rsid w:val="006C623E"/>
    <w:rsid w:val="006D7152"/>
    <w:rsid w:val="006E111E"/>
    <w:rsid w:val="006F03A5"/>
    <w:rsid w:val="006F0DC9"/>
    <w:rsid w:val="00717CF2"/>
    <w:rsid w:val="00752775"/>
    <w:rsid w:val="00755D55"/>
    <w:rsid w:val="00760A49"/>
    <w:rsid w:val="00767942"/>
    <w:rsid w:val="007714EC"/>
    <w:rsid w:val="0079361C"/>
    <w:rsid w:val="007A069E"/>
    <w:rsid w:val="007A09C1"/>
    <w:rsid w:val="007A4C85"/>
    <w:rsid w:val="007A598E"/>
    <w:rsid w:val="007C3C8F"/>
    <w:rsid w:val="007E2F40"/>
    <w:rsid w:val="007E7FC7"/>
    <w:rsid w:val="00802B03"/>
    <w:rsid w:val="00810495"/>
    <w:rsid w:val="008178BA"/>
    <w:rsid w:val="00842E73"/>
    <w:rsid w:val="008516CD"/>
    <w:rsid w:val="00856AAA"/>
    <w:rsid w:val="00862E85"/>
    <w:rsid w:val="008729AA"/>
    <w:rsid w:val="00881C67"/>
    <w:rsid w:val="008905D7"/>
    <w:rsid w:val="0089120A"/>
    <w:rsid w:val="00895790"/>
    <w:rsid w:val="008A1A36"/>
    <w:rsid w:val="008A1BF1"/>
    <w:rsid w:val="008A513D"/>
    <w:rsid w:val="008B1844"/>
    <w:rsid w:val="008B29B2"/>
    <w:rsid w:val="008C1933"/>
    <w:rsid w:val="008C24C9"/>
    <w:rsid w:val="008C4F81"/>
    <w:rsid w:val="008D0724"/>
    <w:rsid w:val="008D1B13"/>
    <w:rsid w:val="008E6C98"/>
    <w:rsid w:val="008F0FA8"/>
    <w:rsid w:val="008F6037"/>
    <w:rsid w:val="008F660C"/>
    <w:rsid w:val="009012E8"/>
    <w:rsid w:val="0090134E"/>
    <w:rsid w:val="009039B3"/>
    <w:rsid w:val="00921C45"/>
    <w:rsid w:val="009246BC"/>
    <w:rsid w:val="0093016B"/>
    <w:rsid w:val="00934A22"/>
    <w:rsid w:val="00936EEE"/>
    <w:rsid w:val="00950DDB"/>
    <w:rsid w:val="00955CA1"/>
    <w:rsid w:val="00956DDE"/>
    <w:rsid w:val="00966776"/>
    <w:rsid w:val="009962C3"/>
    <w:rsid w:val="009B60DC"/>
    <w:rsid w:val="009C4AEC"/>
    <w:rsid w:val="009C7F3F"/>
    <w:rsid w:val="009E15C0"/>
    <w:rsid w:val="009E1B70"/>
    <w:rsid w:val="009E1CBC"/>
    <w:rsid w:val="009E3E16"/>
    <w:rsid w:val="009E7431"/>
    <w:rsid w:val="00A057F4"/>
    <w:rsid w:val="00A2555A"/>
    <w:rsid w:val="00A47359"/>
    <w:rsid w:val="00A5200D"/>
    <w:rsid w:val="00A56C9F"/>
    <w:rsid w:val="00A86856"/>
    <w:rsid w:val="00AA040F"/>
    <w:rsid w:val="00AB46DE"/>
    <w:rsid w:val="00AB79B1"/>
    <w:rsid w:val="00AC04A2"/>
    <w:rsid w:val="00AC2DE1"/>
    <w:rsid w:val="00AC656B"/>
    <w:rsid w:val="00AD19A0"/>
    <w:rsid w:val="00AE210A"/>
    <w:rsid w:val="00AF0930"/>
    <w:rsid w:val="00AF4204"/>
    <w:rsid w:val="00B1232B"/>
    <w:rsid w:val="00B13371"/>
    <w:rsid w:val="00B427D0"/>
    <w:rsid w:val="00B42E05"/>
    <w:rsid w:val="00B42FA0"/>
    <w:rsid w:val="00B55BCA"/>
    <w:rsid w:val="00B71FB2"/>
    <w:rsid w:val="00B725AD"/>
    <w:rsid w:val="00B84BE5"/>
    <w:rsid w:val="00B87F68"/>
    <w:rsid w:val="00B9222C"/>
    <w:rsid w:val="00B96C92"/>
    <w:rsid w:val="00BB571C"/>
    <w:rsid w:val="00BB732A"/>
    <w:rsid w:val="00BC7803"/>
    <w:rsid w:val="00BD29EF"/>
    <w:rsid w:val="00BD419D"/>
    <w:rsid w:val="00BD6DEA"/>
    <w:rsid w:val="00BE5E2D"/>
    <w:rsid w:val="00BF1BF2"/>
    <w:rsid w:val="00BF4F87"/>
    <w:rsid w:val="00C07B12"/>
    <w:rsid w:val="00C130F0"/>
    <w:rsid w:val="00C20D1F"/>
    <w:rsid w:val="00C22F48"/>
    <w:rsid w:val="00C42783"/>
    <w:rsid w:val="00C429EF"/>
    <w:rsid w:val="00C46DD4"/>
    <w:rsid w:val="00C573FD"/>
    <w:rsid w:val="00C61036"/>
    <w:rsid w:val="00C63A97"/>
    <w:rsid w:val="00C648B7"/>
    <w:rsid w:val="00C709AF"/>
    <w:rsid w:val="00C74AED"/>
    <w:rsid w:val="00C761A3"/>
    <w:rsid w:val="00C769F7"/>
    <w:rsid w:val="00C90DDF"/>
    <w:rsid w:val="00C94D38"/>
    <w:rsid w:val="00CA496F"/>
    <w:rsid w:val="00CA4F1D"/>
    <w:rsid w:val="00CB1147"/>
    <w:rsid w:val="00CB114E"/>
    <w:rsid w:val="00CB3EE2"/>
    <w:rsid w:val="00CB45DF"/>
    <w:rsid w:val="00CB5210"/>
    <w:rsid w:val="00CC115C"/>
    <w:rsid w:val="00CD04CA"/>
    <w:rsid w:val="00CF249F"/>
    <w:rsid w:val="00CF59BC"/>
    <w:rsid w:val="00D01D9F"/>
    <w:rsid w:val="00D221F3"/>
    <w:rsid w:val="00D270AC"/>
    <w:rsid w:val="00D27A6A"/>
    <w:rsid w:val="00D37D1B"/>
    <w:rsid w:val="00D40D26"/>
    <w:rsid w:val="00D5277A"/>
    <w:rsid w:val="00D53EDF"/>
    <w:rsid w:val="00D615FC"/>
    <w:rsid w:val="00D632EC"/>
    <w:rsid w:val="00D710C5"/>
    <w:rsid w:val="00DA2D9C"/>
    <w:rsid w:val="00DA67CA"/>
    <w:rsid w:val="00DB55AB"/>
    <w:rsid w:val="00DB59BA"/>
    <w:rsid w:val="00DC0550"/>
    <w:rsid w:val="00DC0A4B"/>
    <w:rsid w:val="00DE4614"/>
    <w:rsid w:val="00DF2F90"/>
    <w:rsid w:val="00DF5BCB"/>
    <w:rsid w:val="00E04ABC"/>
    <w:rsid w:val="00E10665"/>
    <w:rsid w:val="00E2273B"/>
    <w:rsid w:val="00E22871"/>
    <w:rsid w:val="00E22A1C"/>
    <w:rsid w:val="00E23FCD"/>
    <w:rsid w:val="00E243F9"/>
    <w:rsid w:val="00E25DF6"/>
    <w:rsid w:val="00E356A9"/>
    <w:rsid w:val="00E40B40"/>
    <w:rsid w:val="00E432DB"/>
    <w:rsid w:val="00E44D94"/>
    <w:rsid w:val="00E505C4"/>
    <w:rsid w:val="00E547A8"/>
    <w:rsid w:val="00E55884"/>
    <w:rsid w:val="00E67600"/>
    <w:rsid w:val="00E75E0C"/>
    <w:rsid w:val="00E92D27"/>
    <w:rsid w:val="00E943EB"/>
    <w:rsid w:val="00EA28D8"/>
    <w:rsid w:val="00EA3F7B"/>
    <w:rsid w:val="00EA4EEE"/>
    <w:rsid w:val="00ED34AB"/>
    <w:rsid w:val="00ED3707"/>
    <w:rsid w:val="00EE11D8"/>
    <w:rsid w:val="00EE28F6"/>
    <w:rsid w:val="00EE61CC"/>
    <w:rsid w:val="00EE6389"/>
    <w:rsid w:val="00EE6CE1"/>
    <w:rsid w:val="00F007B9"/>
    <w:rsid w:val="00F033EA"/>
    <w:rsid w:val="00F1133C"/>
    <w:rsid w:val="00F33E7F"/>
    <w:rsid w:val="00F3461F"/>
    <w:rsid w:val="00F443E7"/>
    <w:rsid w:val="00F5397D"/>
    <w:rsid w:val="00F576F1"/>
    <w:rsid w:val="00F60004"/>
    <w:rsid w:val="00F6172B"/>
    <w:rsid w:val="00F6278D"/>
    <w:rsid w:val="00F74BA5"/>
    <w:rsid w:val="00F87A53"/>
    <w:rsid w:val="00F95797"/>
    <w:rsid w:val="00FA08C2"/>
    <w:rsid w:val="00FA0F6C"/>
    <w:rsid w:val="00FA1784"/>
    <w:rsid w:val="00FA2C18"/>
    <w:rsid w:val="00FB6D8D"/>
    <w:rsid w:val="00FC3B97"/>
    <w:rsid w:val="00FC70DE"/>
    <w:rsid w:val="00FE1983"/>
    <w:rsid w:val="00FF1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DB64"/>
  <w15:docId w15:val="{299318E2-5FEB-4CFB-AB9F-3C259802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Заголовок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12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66DK4O" TargetMode="External"/><Relationship Id="rId13" Type="http://schemas.openxmlformats.org/officeDocument/2006/relationships/hyperlink" Target="consultantplus://offline/ref=81C534AC1618B38338B7138DDEB14344F59B417381706259B468524054C32ECBB30FCA5546109B5D4A4FBD6DK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C534AC1618B38338B7138DDEB14344F59B417381706259B468524054C32ECBB30FCA5546109B5D4A4FB36DK7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C534AC1618B38338B7138DDEB14344F59B417381706259B468524054C32ECBB30FCA5546109B5D4A4FB36DK0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C534AC1618B38338B7138DDEB14344F59B417381706259B468524054C32ECBB30FCA5546109B5D4A4FB16DK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16DK3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B8B27-7826-47D3-81B9-8A83B8EA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8081</Words>
  <Characters>46064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Администрация</cp:lastModifiedBy>
  <cp:revision>27</cp:revision>
  <cp:lastPrinted>2022-05-16T08:47:00Z</cp:lastPrinted>
  <dcterms:created xsi:type="dcterms:W3CDTF">2021-04-09T18:54:00Z</dcterms:created>
  <dcterms:modified xsi:type="dcterms:W3CDTF">2022-05-16T08:51:00Z</dcterms:modified>
</cp:coreProperties>
</file>