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3905" w14:textId="77777777" w:rsidR="00983111" w:rsidRDefault="00983111" w:rsidP="00983111"/>
    <w:p w14:paraId="340E36D4" w14:textId="77D21169" w:rsidR="00983111" w:rsidRDefault="00126B2A" w:rsidP="009831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75C04" w:rsidRPr="00E75C04">
        <w:rPr>
          <w:b/>
          <w:sz w:val="24"/>
          <w:szCs w:val="24"/>
        </w:rPr>
        <w:t>одово</w:t>
      </w:r>
      <w:r>
        <w:rPr>
          <w:b/>
          <w:sz w:val="24"/>
          <w:szCs w:val="24"/>
        </w:rPr>
        <w:t>й</w:t>
      </w:r>
      <w:r w:rsidR="00E75C04" w:rsidRPr="00E75C04">
        <w:rPr>
          <w:b/>
          <w:sz w:val="24"/>
          <w:szCs w:val="24"/>
        </w:rPr>
        <w:t xml:space="preserve"> отчет</w:t>
      </w:r>
      <w:r w:rsidR="00983111" w:rsidRPr="00E75C04">
        <w:rPr>
          <w:b/>
          <w:sz w:val="24"/>
          <w:szCs w:val="24"/>
        </w:rPr>
        <w:t xml:space="preserve"> о реализации муниципальной программы</w:t>
      </w:r>
      <w:r>
        <w:rPr>
          <w:b/>
          <w:sz w:val="24"/>
          <w:szCs w:val="24"/>
        </w:rPr>
        <w:t xml:space="preserve"> за 202</w:t>
      </w:r>
      <w:r w:rsidR="00FE74E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год</w:t>
      </w:r>
    </w:p>
    <w:p w14:paraId="2BA7E7BF" w14:textId="01DE4CA2" w:rsidR="00126B2A" w:rsidRDefault="00370371" w:rsidP="00983111">
      <w:pPr>
        <w:jc w:val="center"/>
        <w:rPr>
          <w:b/>
          <w:sz w:val="24"/>
          <w:szCs w:val="24"/>
        </w:rPr>
      </w:pPr>
      <w:r w:rsidRPr="00370371">
        <w:rPr>
          <w:b/>
          <w:sz w:val="24"/>
          <w:szCs w:val="24"/>
          <w:u w:val="single"/>
        </w:rPr>
        <w:t>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</w:t>
      </w:r>
      <w:r w:rsidRPr="00370371">
        <w:rPr>
          <w:b/>
          <w:sz w:val="24"/>
          <w:szCs w:val="24"/>
        </w:rPr>
        <w:t xml:space="preserve"> </w:t>
      </w:r>
    </w:p>
    <w:p w14:paraId="13DCB967" w14:textId="6C6C4B14" w:rsidR="00126B2A" w:rsidRPr="00126B2A" w:rsidRDefault="00126B2A" w:rsidP="00983111">
      <w:pPr>
        <w:jc w:val="center"/>
        <w:rPr>
          <w:bCs/>
        </w:rPr>
      </w:pPr>
      <w:r w:rsidRPr="00F5347E">
        <w:rPr>
          <w:bCs/>
        </w:rPr>
        <w:t>(полное наименование муниципальной программы)</w:t>
      </w:r>
    </w:p>
    <w:p w14:paraId="205A3DD5" w14:textId="77777777" w:rsidR="00983111" w:rsidRDefault="00983111" w:rsidP="00983111"/>
    <w:p w14:paraId="4102CD8D" w14:textId="77777777" w:rsidR="00983111" w:rsidRPr="00E75C04" w:rsidRDefault="00983111" w:rsidP="00983111">
      <w:pPr>
        <w:rPr>
          <w:sz w:val="24"/>
          <w:szCs w:val="24"/>
        </w:rPr>
      </w:pPr>
      <w:r w:rsidRPr="00E75C04">
        <w:rPr>
          <w:b/>
          <w:sz w:val="24"/>
          <w:szCs w:val="24"/>
        </w:rPr>
        <w:t>Форма 1.</w:t>
      </w:r>
      <w:r w:rsidRPr="00E75C04">
        <w:rPr>
          <w:sz w:val="24"/>
          <w:szCs w:val="24"/>
        </w:rPr>
        <w:t xml:space="preserve"> </w:t>
      </w:r>
      <w:hyperlink r:id="rId5" w:history="1">
        <w:r w:rsidRPr="00E75C04">
          <w:rPr>
            <w:rStyle w:val="a9"/>
            <w:sz w:val="24"/>
            <w:szCs w:val="24"/>
          </w:rPr>
          <w:t>Отчет</w:t>
        </w:r>
      </w:hyperlink>
      <w:r w:rsidRPr="00E75C04">
        <w:rPr>
          <w:sz w:val="24"/>
          <w:szCs w:val="24"/>
        </w:rPr>
        <w:t xml:space="preserve"> об использовании бюджетных ассигнований бюдж</w:t>
      </w:r>
      <w:r w:rsidR="00E75C04">
        <w:rPr>
          <w:sz w:val="24"/>
          <w:szCs w:val="24"/>
        </w:rPr>
        <w:t>ета муниципального образования Красногорский район</w:t>
      </w:r>
      <w:r w:rsidRPr="00E75C04">
        <w:rPr>
          <w:sz w:val="24"/>
          <w:szCs w:val="24"/>
        </w:rPr>
        <w:t xml:space="preserve"> на реализацию муниципальной программы </w:t>
      </w:r>
    </w:p>
    <w:p w14:paraId="23946467" w14:textId="77777777" w:rsidR="00983111" w:rsidRDefault="00983111" w:rsidP="00983111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83111" w14:paraId="652275CA" w14:textId="77777777" w:rsidTr="003D6E95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C9684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70A4A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28589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ABA5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885F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FE7D8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83111" w14:paraId="45F78D3E" w14:textId="77777777" w:rsidTr="003D6E95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DA6BD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29122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66B31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B063A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AA73A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E32D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1229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9F04C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478D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C92CB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8428D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DD5AC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9ACEAC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83111" w14:paraId="05544AF0" w14:textId="77777777" w:rsidTr="003D6E95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25C3D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96C66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04F8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080361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65417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4C482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37403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66730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193F3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5A053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48232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37D2D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5E5FC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4EF0F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3C541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307EF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</w:tr>
      <w:tr w:rsidR="00983111" w14:paraId="29B2AE59" w14:textId="77777777" w:rsidTr="003D6E95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DCB8BC4" w14:textId="2E0EADE3" w:rsidR="00983111" w:rsidRDefault="00FE74E0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BDA8FB" w14:textId="77777777" w:rsidR="00983111" w:rsidRDefault="00983111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B0889AA" w14:textId="77777777" w:rsidR="00983111" w:rsidRDefault="00983111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196087C" w14:textId="77777777" w:rsidR="00983111" w:rsidRDefault="00983111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0730F" w14:textId="525AF8A0" w:rsidR="00983111" w:rsidRDefault="00983111" w:rsidP="0098311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FE74E0" w:rsidRPr="00FE74E0">
              <w:rPr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</w:t>
            </w:r>
            <w:r w:rsidR="003D6E95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="00FE74E0" w:rsidRPr="00FE74E0">
              <w:rPr>
                <w:color w:val="000000"/>
                <w:sz w:val="18"/>
                <w:szCs w:val="18"/>
              </w:rPr>
              <w:t>Красногорск</w:t>
            </w:r>
            <w:r w:rsidR="003D6E95">
              <w:rPr>
                <w:color w:val="000000"/>
                <w:sz w:val="18"/>
                <w:szCs w:val="18"/>
              </w:rPr>
              <w:t>ий район Удмуртской Республики</w:t>
            </w:r>
            <w:r w:rsidR="00FE74E0" w:rsidRPr="00FE74E0">
              <w:rPr>
                <w:color w:val="000000"/>
                <w:sz w:val="18"/>
                <w:szCs w:val="18"/>
              </w:rPr>
              <w:t>» на 2022-2025 год</w:t>
            </w:r>
            <w:r w:rsidR="003D6E95">
              <w:rPr>
                <w:color w:val="000000"/>
                <w:sz w:val="18"/>
                <w:szCs w:val="18"/>
              </w:rPr>
              <w:t>ы</w:t>
            </w:r>
            <w:r w:rsidR="00FE74E0" w:rsidRPr="00FE74E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382" w14:textId="77777777" w:rsidR="00983111" w:rsidRDefault="00983111" w:rsidP="0098311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E2FF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1259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C5A3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C7D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7EB0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2DA3" w14:textId="7C381DA5" w:rsidR="00983111" w:rsidRDefault="00F20E96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1061194,00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77E5" w14:textId="0FD63476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20E96">
              <w:rPr>
                <w:color w:val="000000"/>
                <w:sz w:val="18"/>
                <w:szCs w:val="18"/>
              </w:rPr>
              <w:t>1061194,00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5014" w14:textId="27A74D8A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20E96">
              <w:rPr>
                <w:color w:val="000000"/>
                <w:sz w:val="18"/>
                <w:szCs w:val="18"/>
              </w:rPr>
              <w:t>1061194,00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D879" w14:textId="15E0AD0B" w:rsidR="00983111" w:rsidRDefault="00F20E96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CA5F30" w14:textId="675B2A4D" w:rsidR="00983111" w:rsidRDefault="00F20E96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D6E95" w14:paraId="4DA4FC90" w14:textId="77777777" w:rsidTr="003D6E9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75430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596B2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2FBAA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D69CC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0840F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2231" w14:textId="5E87DA45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FE74E0">
              <w:rPr>
                <w:color w:val="000000"/>
                <w:sz w:val="18"/>
                <w:szCs w:val="18"/>
              </w:rPr>
              <w:t>униципально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FE74E0">
              <w:rPr>
                <w:color w:val="000000"/>
                <w:sz w:val="18"/>
                <w:szCs w:val="18"/>
              </w:rPr>
              <w:t xml:space="preserve"> образовани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FE74E0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FE74E0">
              <w:rPr>
                <w:color w:val="000000"/>
                <w:sz w:val="18"/>
                <w:szCs w:val="18"/>
              </w:rPr>
              <w:t>Красногорск</w:t>
            </w:r>
            <w:r>
              <w:rPr>
                <w:color w:val="000000"/>
                <w:sz w:val="18"/>
                <w:szCs w:val="18"/>
              </w:rPr>
              <w:t>ий район Удмуртской Республики</w:t>
            </w:r>
            <w:r w:rsidRPr="00FE74E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9D79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0578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B69E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A60F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8569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DF91" w14:textId="3B498B70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1061194,00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9005" w14:textId="66991D5F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1061194,00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018F" w14:textId="36A7BC6B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1061194,00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9A73" w14:textId="5BF41ED3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5AFCE7" w14:textId="3F4F6935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D6E95" w14:paraId="164152EE" w14:textId="77777777" w:rsidTr="003D6E9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A0790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104B0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DCAED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EAAA7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5D097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F783" w14:textId="6483E6F3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4171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8A0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D3E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296E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15A3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DC4B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E710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2508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8F81" w14:textId="77777777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ED1B69" w14:textId="77777777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D6E95" w14:paraId="247103A9" w14:textId="77777777" w:rsidTr="003D6E9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72862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53316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593A8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E6482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85D9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FA1" w14:textId="333FEA2B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6F9D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91A2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C526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1FB7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9250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D0F2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8B22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9288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5CED" w14:textId="77777777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31AAC3" w14:textId="77777777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D6E95" w14:paraId="3D38D2AC" w14:textId="77777777" w:rsidTr="003D6E9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637F3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D18AD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895EB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C0F85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C2F2C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AA53E6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6158C7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9782F0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871750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964801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553671" w14:textId="77777777" w:rsidR="003D6E95" w:rsidRDefault="003D6E95" w:rsidP="003D6E9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164BFE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6E18EE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F2B25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E6E542" w14:textId="77777777" w:rsidR="003D6E95" w:rsidRDefault="003D6E95" w:rsidP="003D6E9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6055F" w14:textId="77777777" w:rsidR="003D6E95" w:rsidRDefault="003D6E95" w:rsidP="003D6E9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B30A760" w14:textId="77777777" w:rsidR="00983111" w:rsidRDefault="00983111" w:rsidP="00983111"/>
    <w:p w14:paraId="449205C3" w14:textId="77777777" w:rsidR="00983111" w:rsidRDefault="00983111" w:rsidP="00983111"/>
    <w:p w14:paraId="30F3D54B" w14:textId="77777777" w:rsidR="00983111" w:rsidRDefault="00983111" w:rsidP="0098311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54A74B7" w14:textId="77777777" w:rsidR="00983111" w:rsidRPr="00E75C04" w:rsidRDefault="00983111" w:rsidP="00983111">
      <w:pPr>
        <w:rPr>
          <w:sz w:val="24"/>
          <w:szCs w:val="24"/>
        </w:rPr>
      </w:pPr>
      <w:r w:rsidRPr="00E75C04">
        <w:rPr>
          <w:b/>
          <w:sz w:val="24"/>
          <w:szCs w:val="24"/>
        </w:rPr>
        <w:lastRenderedPageBreak/>
        <w:t>Форма 2.</w:t>
      </w:r>
      <w:r w:rsidRPr="00E75C04">
        <w:rPr>
          <w:sz w:val="24"/>
          <w:szCs w:val="24"/>
        </w:rPr>
        <w:t xml:space="preserve"> </w:t>
      </w:r>
      <w:hyperlink r:id="rId6" w:history="1">
        <w:r w:rsidRPr="00E75C04">
          <w:rPr>
            <w:rStyle w:val="a9"/>
            <w:sz w:val="24"/>
            <w:szCs w:val="24"/>
          </w:rPr>
          <w:t>Отчет</w:t>
        </w:r>
      </w:hyperlink>
      <w:r w:rsidRPr="00E75C04">
        <w:rPr>
          <w:sz w:val="24"/>
          <w:szCs w:val="24"/>
        </w:rP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83111" w14:paraId="0A72DB86" w14:textId="77777777" w:rsidTr="00983111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5B7B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E7712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AAAE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570D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78695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83111" w14:paraId="1F836A74" w14:textId="77777777" w:rsidTr="00983111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4B8A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ADF40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3664E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87FD2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C920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BD2D2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</w:tr>
      <w:tr w:rsidR="00983111" w14:paraId="796DA937" w14:textId="77777777" w:rsidTr="00983111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97A56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B14246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859CF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A46FF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27496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F7110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15319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</w:tr>
      <w:tr w:rsidR="003D6E95" w14:paraId="31B1ED31" w14:textId="77777777" w:rsidTr="0098311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F019997" w14:textId="35B8D894" w:rsidR="003D6E95" w:rsidRDefault="003D6E95" w:rsidP="003D6E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B6E2FE9" w14:textId="77777777" w:rsidR="003D6E95" w:rsidRDefault="003D6E95" w:rsidP="003D6E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0F9CD" w14:textId="1EC078D3" w:rsidR="003D6E95" w:rsidRPr="00387F4F" w:rsidRDefault="00387F4F" w:rsidP="003D6E9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7F4F"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C068F" w14:textId="77777777" w:rsidR="003D6E95" w:rsidRDefault="003D6E95" w:rsidP="003D6E9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D6E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B06" w14:textId="3ABEDEA2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1061194,0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37C8" w14:textId="5B7201CD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1061194,0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74BE35" w14:textId="38478BDA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D6E95" w14:paraId="16D77C8E" w14:textId="77777777" w:rsidTr="009831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5470C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4D76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F60E3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4C711" w14:textId="77777777" w:rsidR="003D6E95" w:rsidRDefault="003D6E95" w:rsidP="003D6E9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D8E0" w14:textId="27AD3463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19197,76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F353" w14:textId="0F597CFC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19197,76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2C8ADA" w14:textId="2F72CBBA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D6E95" w14:paraId="73FA71CA" w14:textId="77777777" w:rsidTr="00F20E96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1FF44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ACFF0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7E3D0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B49D4" w14:textId="77777777" w:rsidR="003D6E95" w:rsidRDefault="003D6E95" w:rsidP="003D6E9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0462" w14:textId="5F0400A2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108B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F4A8BE" w14:textId="77777777" w:rsidR="003D6E95" w:rsidRDefault="003D6E95" w:rsidP="003D6E9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D6E95" w14:paraId="5A2C7CA0" w14:textId="77777777" w:rsidTr="009831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C3A75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B7FE2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5D1B9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B9121" w14:textId="77777777" w:rsidR="003D6E95" w:rsidRDefault="003D6E95" w:rsidP="003D6E9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808C" w14:textId="09626E26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31259,90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415E" w14:textId="771C9381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31259,90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3B8A10" w14:textId="61FE6CCB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D6E95" w14:paraId="60E77067" w14:textId="77777777" w:rsidTr="009831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5E6DB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64C82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1CEE6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B25D3" w14:textId="77777777" w:rsidR="003D6E95" w:rsidRDefault="003D6E95" w:rsidP="003D6E9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C214" w14:textId="463FF678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5C79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985451" w14:textId="77777777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D6E95" w14:paraId="7E4B1815" w14:textId="77777777" w:rsidTr="0098311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01C7A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12DDE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9644E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9E931" w14:textId="77777777" w:rsidR="003D6E95" w:rsidRDefault="003D6E95" w:rsidP="003D6E9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C329" w14:textId="71CB11C1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C4DF" w14:textId="7777777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979C12" w14:textId="77777777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D6E95" w14:paraId="2251EEB8" w14:textId="77777777" w:rsidTr="009831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7CAA7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6273B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BF5FA" w14:textId="77777777" w:rsidR="003D6E95" w:rsidRDefault="003D6E95" w:rsidP="003D6E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82EBF" w14:textId="40692DBF" w:rsidR="003D6E95" w:rsidRDefault="003D6E95" w:rsidP="003D6E9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источники </w:t>
            </w:r>
            <w:proofErr w:type="gramStart"/>
            <w:r w:rsidR="0037037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r w:rsidRPr="00370371">
              <w:rPr>
                <w:sz w:val="18"/>
                <w:szCs w:val="18"/>
              </w:rPr>
              <w:t>средства</w:t>
            </w:r>
            <w:proofErr w:type="gramEnd"/>
            <w:r w:rsidRPr="00370371">
              <w:rPr>
                <w:sz w:val="18"/>
                <w:szCs w:val="18"/>
              </w:rPr>
              <w:t xml:space="preserve"> федеральной субсидии</w:t>
            </w:r>
            <w:r w:rsidR="00370371" w:rsidRPr="00370371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760E56" w14:textId="24BDD128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1010736,34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10AE85" w14:textId="1E53B267" w:rsidR="003D6E95" w:rsidRDefault="003D6E95" w:rsidP="003D6E9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1010736,34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03DD6A" w14:textId="78A099DC" w:rsidR="003D6E95" w:rsidRDefault="003D6E95" w:rsidP="003D6E9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</w:tbl>
    <w:p w14:paraId="15002A59" w14:textId="77777777" w:rsidR="00983111" w:rsidRDefault="00983111" w:rsidP="00983111"/>
    <w:p w14:paraId="42654F41" w14:textId="77777777" w:rsidR="00983111" w:rsidRDefault="00983111" w:rsidP="0098311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39E4FEC" w14:textId="77777777" w:rsidR="00983111" w:rsidRPr="00D027F7" w:rsidRDefault="00983111" w:rsidP="00983111">
      <w:pPr>
        <w:rPr>
          <w:sz w:val="24"/>
          <w:szCs w:val="24"/>
        </w:rPr>
      </w:pPr>
      <w:r w:rsidRPr="00D027F7">
        <w:rPr>
          <w:b/>
          <w:sz w:val="24"/>
          <w:szCs w:val="24"/>
        </w:rPr>
        <w:lastRenderedPageBreak/>
        <w:t xml:space="preserve">Форма 3. </w:t>
      </w:r>
      <w:hyperlink r:id="rId7" w:history="1">
        <w:r w:rsidRPr="00D027F7">
          <w:rPr>
            <w:rStyle w:val="a9"/>
            <w:sz w:val="24"/>
            <w:szCs w:val="24"/>
          </w:rPr>
          <w:t>Отчет</w:t>
        </w:r>
      </w:hyperlink>
      <w:r w:rsidRPr="00D027F7">
        <w:rPr>
          <w:sz w:val="24"/>
          <w:szCs w:val="24"/>
        </w:rPr>
        <w:t xml:space="preserve"> о выполнении основных мероприятий муниципальной программы </w:t>
      </w:r>
    </w:p>
    <w:p w14:paraId="2B6CEC60" w14:textId="77777777" w:rsidR="00983111" w:rsidRDefault="00983111" w:rsidP="00983111"/>
    <w:tbl>
      <w:tblPr>
        <w:tblW w:w="14707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2080"/>
        <w:gridCol w:w="2080"/>
      </w:tblGrid>
      <w:tr w:rsidR="00983111" w14:paraId="27C051DD" w14:textId="77777777" w:rsidTr="00983111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D7F9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E2EAC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12D56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52690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558DA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E644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AFE9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6DE05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83111" w14:paraId="603A8F32" w14:textId="77777777" w:rsidTr="00983111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11624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F41335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91DB2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914D9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AA5AB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28F13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7B2C7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26545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3CDF9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1B55B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72D1E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</w:tr>
      <w:tr w:rsidR="001C3522" w14:paraId="2FBE2003" w14:textId="77777777" w:rsidTr="0098311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2EFB" w14:textId="79BBCEBC" w:rsidR="001C3522" w:rsidRDefault="001C3522" w:rsidP="001C35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3E8F" w14:textId="77777777" w:rsidR="001C3522" w:rsidRDefault="001C3522" w:rsidP="001C35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B297" w14:textId="77777777" w:rsidR="001C3522" w:rsidRDefault="001C3522" w:rsidP="001C35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1F00" w14:textId="77777777" w:rsidR="001C3522" w:rsidRDefault="001C3522" w:rsidP="001C35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1C2B" w14:textId="580D179E" w:rsidR="001C3522" w:rsidRPr="001C3522" w:rsidRDefault="00387F4F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87F4F"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</w:t>
            </w:r>
            <w:r w:rsidRPr="00FE74E0">
              <w:rPr>
                <w:color w:val="000000"/>
                <w:sz w:val="18"/>
                <w:szCs w:val="18"/>
              </w:rPr>
              <w:t xml:space="preserve"> на территории муниципального образования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FE74E0">
              <w:rPr>
                <w:color w:val="000000"/>
                <w:sz w:val="18"/>
                <w:szCs w:val="18"/>
              </w:rPr>
              <w:t>Красногорск</w:t>
            </w:r>
            <w:r>
              <w:rPr>
                <w:color w:val="000000"/>
                <w:sz w:val="18"/>
                <w:szCs w:val="18"/>
              </w:rPr>
              <w:t>ий район Удмуртской Республики</w:t>
            </w:r>
            <w:r w:rsidRPr="00FE74E0">
              <w:rPr>
                <w:color w:val="000000"/>
                <w:sz w:val="18"/>
                <w:szCs w:val="18"/>
              </w:rPr>
              <w:t>» на 2022-2025 год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FE74E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56F0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33AA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F1FA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C8FB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11C2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131BE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3522" w14:paraId="454B1579" w14:textId="77777777" w:rsidTr="00387F4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F2B3" w14:textId="0F6C3D59" w:rsidR="001C3522" w:rsidRDefault="001C3522" w:rsidP="001C35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8E2D" w14:textId="77777777" w:rsidR="001C3522" w:rsidRDefault="001C3522" w:rsidP="001C35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2352" w14:textId="7518152C" w:rsidR="001C3522" w:rsidRDefault="001C3522" w:rsidP="001C35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EBDD" w14:textId="37F12A0D" w:rsidR="001C3522" w:rsidRPr="003D6E95" w:rsidRDefault="001C3522" w:rsidP="001C35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D6E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467E" w14:textId="4BDE644B" w:rsidR="001C3522" w:rsidRP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C3522">
              <w:rPr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501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C145" w14:textId="31BB61A4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87F4F">
              <w:rPr>
                <w:color w:val="000000"/>
                <w:sz w:val="18"/>
                <w:szCs w:val="18"/>
              </w:rPr>
              <w:t>2022-2024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6249" w14:textId="1F0583F8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87F4F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6BC7" w14:textId="2B2696BD" w:rsidR="001C3522" w:rsidRDefault="00370371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опрос с населением по благоустройству территории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824A" w14:textId="4CEEC849" w:rsidR="001C3522" w:rsidRDefault="00387F4F" w:rsidP="00387F4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A2894"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B384A" w14:textId="77777777" w:rsidR="001C3522" w:rsidRDefault="001C3522" w:rsidP="001C3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1455F" w14:paraId="2C0241C2" w14:textId="77777777" w:rsidTr="00C1455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B56" w14:textId="127B75C2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4DEB" w14:textId="77777777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E498" w14:textId="60A8AEA0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8C37" w14:textId="70B63584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CA29" w14:textId="6F136CBD" w:rsidR="00C1455F" w:rsidRPr="001C3522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C3522">
              <w:rPr>
                <w:sz w:val="18"/>
                <w:szCs w:val="18"/>
              </w:rPr>
              <w:t xml:space="preserve">Выполнение работ в соответствии с минимальным перечнем работ по благоустройству дворовых территорий многоквартирных домов: ремонт автомобильных дорог, включая автомобильные дороги, образующие проезды к территориям, прилегающим к многоквартирным домам, тротуаров и мест стоянки автотранспортных средств, освещение дворовых территорий, установка малых архитектурных форм </w:t>
            </w:r>
            <w:r w:rsidRPr="001C3522">
              <w:rPr>
                <w:sz w:val="18"/>
                <w:szCs w:val="18"/>
              </w:rPr>
              <w:lastRenderedPageBreak/>
              <w:t>(скамейки, урны для мусора)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58DD" w14:textId="77777777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0B8C" w14:textId="35B4C435" w:rsidR="00C1455F" w:rsidRDefault="003D6E95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DE09" w14:textId="31C11128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15.07.2022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F9DA" w14:textId="37FD039F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0E96">
              <w:rPr>
                <w:color w:val="000000"/>
                <w:sz w:val="18"/>
                <w:szCs w:val="18"/>
              </w:rPr>
              <w:t>Капитальный ремонт тротуарной дорожки от д. 34 до д. 48 вдоль ул. Ленина,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20E96">
              <w:rPr>
                <w:color w:val="000000"/>
                <w:sz w:val="18"/>
                <w:szCs w:val="18"/>
              </w:rPr>
              <w:t>Капитальный ремонт лестничных сходов к дому, расположен</w:t>
            </w:r>
            <w:r>
              <w:rPr>
                <w:color w:val="000000"/>
                <w:sz w:val="18"/>
                <w:szCs w:val="18"/>
              </w:rPr>
              <w:t>н</w:t>
            </w:r>
            <w:r w:rsidRPr="00F20E96">
              <w:rPr>
                <w:color w:val="000000"/>
                <w:sz w:val="18"/>
                <w:szCs w:val="18"/>
              </w:rPr>
              <w:t>ому с. Красногорское, ул. Ленина, д. 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0055" w14:textId="1AAB482F" w:rsidR="00C1455F" w:rsidRPr="000A2894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A2894"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17214" w14:textId="77777777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1455F" w14:paraId="01EAF654" w14:textId="77777777" w:rsidTr="000A289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76CE" w14:textId="40E0D2A0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BA0A" w14:textId="77777777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FF8D" w14:textId="77CD3489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AFF7" w14:textId="4AE94CD8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9E94" w14:textId="70A415F4" w:rsidR="00C1455F" w:rsidRPr="001C3522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C3522">
              <w:rPr>
                <w:sz w:val="18"/>
                <w:szCs w:val="18"/>
              </w:rPr>
              <w:t>Выполнение работ в соответствии с перечнем дополнительных видов работ по благоустройству дворовых территорий многоквартирных домов: оборудование детских и (или) спортивных площадок, озеленение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5362" w14:textId="77777777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923F" w14:textId="0B33E28A" w:rsidR="00C1455F" w:rsidRDefault="00C1455F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D6E95">
              <w:rPr>
                <w:color w:val="000000"/>
                <w:sz w:val="18"/>
                <w:szCs w:val="18"/>
              </w:rPr>
              <w:t>2022-2025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44D8" w14:textId="6E819C24" w:rsidR="00C1455F" w:rsidRDefault="003D6E95" w:rsidP="00C1455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  <w:r w:rsidR="00C14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D0A9" w14:textId="6CA37EAB" w:rsidR="00C1455F" w:rsidRPr="00F5347E" w:rsidRDefault="0066365F" w:rsidP="0037037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5347E">
              <w:rPr>
                <w:color w:val="000000"/>
                <w:sz w:val="18"/>
                <w:szCs w:val="18"/>
              </w:rPr>
              <w:t xml:space="preserve">не было </w:t>
            </w:r>
            <w:r w:rsidR="005E7687" w:rsidRPr="00F5347E">
              <w:rPr>
                <w:color w:val="000000"/>
                <w:sz w:val="18"/>
                <w:szCs w:val="18"/>
              </w:rPr>
              <w:t>финансирования</w:t>
            </w:r>
            <w:r w:rsidR="009E34A8">
              <w:rPr>
                <w:color w:val="000000"/>
                <w:sz w:val="18"/>
                <w:szCs w:val="18"/>
              </w:rPr>
              <w:t>, заявок от населения МКД не поступало</w:t>
            </w:r>
            <w:r w:rsidR="005E7687" w:rsidRPr="00F534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B418" w14:textId="77777777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CC840" w14:textId="77777777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1455F" w14:paraId="4A9CADBE" w14:textId="77777777" w:rsidTr="00387F4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89509" w14:textId="4170F951" w:rsidR="00C1455F" w:rsidRPr="001C3522" w:rsidRDefault="00C1455F" w:rsidP="00C1455F">
            <w:pPr>
              <w:spacing w:before="40" w:after="40" w:line="276" w:lineRule="auto"/>
              <w:rPr>
                <w:color w:val="000000"/>
              </w:rPr>
            </w:pPr>
            <w:r w:rsidRPr="001C3522">
              <w:rPr>
                <w:color w:val="000000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7A4DAB" w14:textId="26197ACF" w:rsidR="00C1455F" w:rsidRPr="001C3522" w:rsidRDefault="00C1455F" w:rsidP="00C1455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C3522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0269F8" w14:textId="39429FCD" w:rsidR="00C1455F" w:rsidRPr="001C3522" w:rsidRDefault="00C1455F" w:rsidP="00C1455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C3522">
              <w:rPr>
                <w:rFonts w:asciiTheme="minorHAnsi" w:eastAsiaTheme="minorHAnsi" w:hAnsiTheme="minorHAnsi" w:cstheme="minorBidi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A8288F" w14:textId="7CE9A0FA" w:rsidR="00C1455F" w:rsidRPr="001C3522" w:rsidRDefault="00C1455F" w:rsidP="00C1455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C3522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28CB25" w14:textId="554EB9F1" w:rsidR="00C1455F" w:rsidRPr="001C3522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C3522">
              <w:rPr>
                <w:color w:val="000000"/>
                <w:sz w:val="18"/>
                <w:szCs w:val="18"/>
              </w:rPr>
              <w:t> </w:t>
            </w:r>
            <w:r w:rsidRPr="001C3522">
              <w:rPr>
                <w:sz w:val="18"/>
                <w:szCs w:val="18"/>
              </w:rPr>
              <w:t>Вовлечение граждан, организаций в реализацию мероприятий в сфере формирования комфортной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061213" w14:textId="77777777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F02F41" w14:textId="0DA2060A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D6E95">
              <w:rPr>
                <w:color w:val="000000"/>
                <w:sz w:val="18"/>
                <w:szCs w:val="18"/>
              </w:rPr>
              <w:t>2022-2025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51ADFA" w14:textId="275F4460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D6E9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8C0FBC" w14:textId="4705420A" w:rsidR="00C1455F" w:rsidRPr="00F5347E" w:rsidRDefault="00C1455F" w:rsidP="003703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F5347E">
              <w:rPr>
                <w:sz w:val="18"/>
                <w:szCs w:val="18"/>
              </w:rPr>
              <w:t>Вклад</w:t>
            </w:r>
            <w:r w:rsidR="003D6E95" w:rsidRPr="00F5347E">
              <w:rPr>
                <w:sz w:val="18"/>
                <w:szCs w:val="18"/>
              </w:rPr>
              <w:t xml:space="preserve">а не </w:t>
            </w:r>
            <w:r w:rsidR="009E34A8">
              <w:rPr>
                <w:sz w:val="18"/>
                <w:szCs w:val="18"/>
              </w:rPr>
              <w:t>требовалось, обустраивались общественные территории</w:t>
            </w:r>
            <w:r w:rsidR="00387F4F" w:rsidRPr="00F53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4476D1" w14:textId="184FB675" w:rsidR="00C1455F" w:rsidRDefault="00387F4F" w:rsidP="00387F4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A2894"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EE966" w14:textId="77777777" w:rsidR="00C1455F" w:rsidRDefault="00C1455F" w:rsidP="00C145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6A33146E" w14:textId="77777777" w:rsidR="00983111" w:rsidRDefault="00983111" w:rsidP="00983111"/>
    <w:p w14:paraId="44A3B9F2" w14:textId="77777777" w:rsidR="00983111" w:rsidRDefault="00983111" w:rsidP="0098311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82147AA" w14:textId="77777777" w:rsidR="00983111" w:rsidRPr="00D027F7" w:rsidRDefault="00983111" w:rsidP="00983111">
      <w:pPr>
        <w:rPr>
          <w:sz w:val="24"/>
          <w:szCs w:val="24"/>
        </w:rPr>
      </w:pPr>
      <w:r w:rsidRPr="00D027F7">
        <w:rPr>
          <w:b/>
          <w:sz w:val="24"/>
          <w:szCs w:val="24"/>
        </w:rPr>
        <w:lastRenderedPageBreak/>
        <w:t xml:space="preserve">Форма 4. </w:t>
      </w:r>
      <w:hyperlink r:id="rId8" w:history="1">
        <w:r w:rsidRPr="00D027F7">
          <w:rPr>
            <w:rStyle w:val="a9"/>
            <w:sz w:val="24"/>
            <w:szCs w:val="24"/>
          </w:rPr>
          <w:t>Отчет</w:t>
        </w:r>
      </w:hyperlink>
      <w:r w:rsidRPr="00D027F7">
        <w:rPr>
          <w:sz w:val="24"/>
          <w:szCs w:val="24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0FC71AEE" w14:textId="77777777" w:rsidR="00983111" w:rsidRDefault="00983111" w:rsidP="00983111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83111" w14:paraId="667205DD" w14:textId="77777777" w:rsidTr="00387F4F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CB9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F435C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802A6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A9F9A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B62D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D762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C987F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83111" w14:paraId="2177B23B" w14:textId="77777777" w:rsidTr="00387F4F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E84B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76C80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A2984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77D93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95B54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160B5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7ECA0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D8D1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B8D51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938F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B1BB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34054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83111" w14:paraId="0E024BB5" w14:textId="77777777" w:rsidTr="00387F4F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FD4180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C68A9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BF9A72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94EE3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395E9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AF4FE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5A86A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AB2D1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ABA45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8A156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249E5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98E03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9EF4B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DE0CB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AFB3" w14:textId="77777777" w:rsidR="00983111" w:rsidRDefault="00983111" w:rsidP="00983111">
            <w:pPr>
              <w:rPr>
                <w:color w:val="000000"/>
                <w:sz w:val="18"/>
                <w:szCs w:val="18"/>
              </w:rPr>
            </w:pPr>
          </w:p>
        </w:tc>
      </w:tr>
      <w:tr w:rsidR="00983111" w14:paraId="6B171D33" w14:textId="77777777" w:rsidTr="00387F4F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24E4" w14:textId="6B905343" w:rsidR="00983111" w:rsidRDefault="00387F4F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F2E8" w14:textId="48C5FF02" w:rsidR="00983111" w:rsidRDefault="00387F4F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6AF8" w14:textId="77777777" w:rsidR="00983111" w:rsidRDefault="00983111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B13E" w14:textId="77777777" w:rsidR="00983111" w:rsidRDefault="00983111" w:rsidP="0098311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5968D1" w14:textId="76FFDF76" w:rsidR="00983111" w:rsidRPr="00387F4F" w:rsidRDefault="00387F4F" w:rsidP="0098311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7F4F">
              <w:rPr>
                <w:b/>
                <w:bCs/>
                <w:color w:val="000000"/>
                <w:sz w:val="18"/>
                <w:szCs w:val="18"/>
              </w:rPr>
              <w:t xml:space="preserve"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годы» </w:t>
            </w:r>
          </w:p>
        </w:tc>
      </w:tr>
      <w:tr w:rsidR="00983111" w14:paraId="5B803F9F" w14:textId="77777777" w:rsidTr="00387F4F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105B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6360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3E82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B28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D2D1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5360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4D3C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DBF4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DB82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E915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C930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E1F9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D563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1F31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267AD" w14:textId="77777777" w:rsidR="00983111" w:rsidRDefault="00983111" w:rsidP="0098311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83111" w14:paraId="276E8441" w14:textId="77777777" w:rsidTr="00387F4F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A68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FB9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F9C0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2A2B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9148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52F2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D4F3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293E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2DDB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FE8D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758D0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70B7C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91DA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3122" w14:textId="77777777" w:rsidR="00983111" w:rsidRDefault="00983111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61D67E" w14:textId="77777777" w:rsidR="00983111" w:rsidRDefault="00983111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83111" w14:paraId="31120ED9" w14:textId="77777777" w:rsidTr="00387F4F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7B5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AE9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C075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946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F411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0E82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855E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2F74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59D8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921B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FD919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4BE8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31E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4CCF" w14:textId="77777777" w:rsidR="00983111" w:rsidRDefault="00983111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458528" w14:textId="77777777" w:rsidR="00983111" w:rsidRDefault="00983111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83111" w14:paraId="6B4F81B2" w14:textId="77777777" w:rsidTr="00387F4F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60F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BE2C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5AAC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7DA3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78CB0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17CD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E179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BC2B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95F6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DE20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50B6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1CD9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9CA8" w14:textId="77777777" w:rsidR="00983111" w:rsidRDefault="00983111" w:rsidP="009831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B1E" w14:textId="77777777" w:rsidR="00983111" w:rsidRDefault="00983111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BBAFAD" w14:textId="77777777" w:rsidR="00983111" w:rsidRDefault="00983111" w:rsidP="0098311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342021B6" w14:textId="77777777" w:rsidR="00983111" w:rsidRDefault="00983111" w:rsidP="00983111"/>
    <w:p w14:paraId="4FBA2546" w14:textId="592974A0" w:rsidR="00983111" w:rsidRPr="00126B2A" w:rsidRDefault="00126B2A" w:rsidP="00983111">
      <w:pPr>
        <w:spacing w:after="200" w:line="276" w:lineRule="auto"/>
        <w:rPr>
          <w:bCs/>
        </w:rPr>
      </w:pPr>
      <w:r>
        <w:rPr>
          <w:bCs/>
        </w:rPr>
        <w:t>*</w:t>
      </w:r>
      <w:r w:rsidR="005E7687">
        <w:rPr>
          <w:bCs/>
        </w:rPr>
        <w:t>М</w:t>
      </w:r>
      <w:r w:rsidRPr="00126B2A">
        <w:rPr>
          <w:bCs/>
        </w:rPr>
        <w:t>униципальны</w:t>
      </w:r>
      <w:r w:rsidR="005E7687">
        <w:rPr>
          <w:bCs/>
        </w:rPr>
        <w:t>е</w:t>
      </w:r>
      <w:r w:rsidRPr="00126B2A">
        <w:rPr>
          <w:bCs/>
        </w:rPr>
        <w:t xml:space="preserve"> задани</w:t>
      </w:r>
      <w:r w:rsidR="005E7687">
        <w:rPr>
          <w:bCs/>
        </w:rPr>
        <w:t>я по муниципальной программе отсутствуют.</w:t>
      </w:r>
      <w:r w:rsidR="00983111" w:rsidRPr="00126B2A">
        <w:rPr>
          <w:bCs/>
        </w:rPr>
        <w:br w:type="page"/>
      </w:r>
    </w:p>
    <w:p w14:paraId="3334C652" w14:textId="77777777" w:rsidR="00983111" w:rsidRPr="00D027F7" w:rsidRDefault="00983111" w:rsidP="00983111">
      <w:pPr>
        <w:rPr>
          <w:sz w:val="24"/>
          <w:szCs w:val="24"/>
        </w:rPr>
      </w:pPr>
      <w:r w:rsidRPr="00D027F7">
        <w:rPr>
          <w:b/>
          <w:sz w:val="24"/>
          <w:szCs w:val="24"/>
        </w:rPr>
        <w:lastRenderedPageBreak/>
        <w:t xml:space="preserve">Форма 5. </w:t>
      </w:r>
      <w:hyperlink r:id="rId9" w:history="1">
        <w:r w:rsidRPr="00D027F7">
          <w:rPr>
            <w:rStyle w:val="a9"/>
            <w:sz w:val="24"/>
            <w:szCs w:val="24"/>
          </w:rPr>
          <w:t>Отчет</w:t>
        </w:r>
      </w:hyperlink>
      <w:r w:rsidRPr="00D027F7">
        <w:rPr>
          <w:sz w:val="24"/>
          <w:szCs w:val="24"/>
        </w:rPr>
        <w:t xml:space="preserve"> о достигнутых значениях целевых показателей (индикаторов) муниципальной программы </w:t>
      </w:r>
    </w:p>
    <w:p w14:paraId="0AA9141B" w14:textId="77777777" w:rsidR="00983111" w:rsidRDefault="00983111" w:rsidP="00983111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83111" w14:paraId="53EDD213" w14:textId="77777777" w:rsidTr="0098311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FAE5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9E7AE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9B270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F3D51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7022F9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A5610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49914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15203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3E3FA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83111" w14:paraId="7F4F8619" w14:textId="77777777" w:rsidTr="00983111">
        <w:trPr>
          <w:trHeight w:val="40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FE17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0945D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8B617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E3F0A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51C55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C971C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DE9C8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E8AF9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67330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DAE50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4FD8A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</w:tr>
      <w:tr w:rsidR="00983111" w14:paraId="19BCA088" w14:textId="77777777" w:rsidTr="00387F4F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6DA9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BA8C" w14:textId="77777777" w:rsidR="00983111" w:rsidRDefault="00983111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51A5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F70A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1B24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0C1E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C525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0C02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9454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07B3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25CF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0507D" w14:textId="77777777" w:rsidR="00983111" w:rsidRDefault="00983111" w:rsidP="00983111">
            <w:pPr>
              <w:rPr>
                <w:color w:val="000000"/>
                <w:sz w:val="16"/>
                <w:szCs w:val="16"/>
              </w:rPr>
            </w:pPr>
          </w:p>
        </w:tc>
      </w:tr>
      <w:tr w:rsidR="00387F4F" w14:paraId="573E4DEE" w14:textId="77777777" w:rsidTr="00A67CF0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4211" w14:textId="48A69113" w:rsidR="00387F4F" w:rsidRDefault="00387F4F" w:rsidP="0098311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7D03" w14:textId="77777777" w:rsidR="00387F4F" w:rsidRDefault="00387F4F" w:rsidP="0098311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B93A" w14:textId="77777777" w:rsidR="00387F4F" w:rsidRDefault="00387F4F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B772" w14:textId="261CF0C7" w:rsidR="00387F4F" w:rsidRDefault="00387F4F" w:rsidP="0098311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74E0">
              <w:rPr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FE74E0">
              <w:rPr>
                <w:color w:val="000000"/>
                <w:sz w:val="18"/>
                <w:szCs w:val="18"/>
              </w:rPr>
              <w:t>Красногорск</w:t>
            </w:r>
            <w:r>
              <w:rPr>
                <w:color w:val="000000"/>
                <w:sz w:val="18"/>
                <w:szCs w:val="18"/>
              </w:rPr>
              <w:t>ий район Удмуртской Республики</w:t>
            </w:r>
            <w:r w:rsidRPr="00FE74E0">
              <w:rPr>
                <w:color w:val="000000"/>
                <w:sz w:val="18"/>
                <w:szCs w:val="18"/>
              </w:rPr>
              <w:t>» на 2022-2025 год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FE74E0">
              <w:rPr>
                <w:color w:val="000000"/>
                <w:sz w:val="18"/>
                <w:szCs w:val="18"/>
              </w:rPr>
              <w:t>»</w:t>
            </w:r>
          </w:p>
        </w:tc>
      </w:tr>
      <w:tr w:rsidR="00387F4F" w14:paraId="6BADE75F" w14:textId="77777777" w:rsidTr="0066365F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0822C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E9C3E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AA3A" w14:textId="77777777" w:rsidR="00387F4F" w:rsidRDefault="00387F4F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349" w14:textId="6E9CB5AF" w:rsidR="00387F4F" w:rsidRPr="00387F4F" w:rsidRDefault="00387F4F" w:rsidP="0098311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87F4F">
              <w:rPr>
                <w:sz w:val="18"/>
                <w:szCs w:val="1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448C" w14:textId="748935C8" w:rsidR="00387F4F" w:rsidRDefault="00387F4F" w:rsidP="00677FF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7E36" w14:textId="70FC66FB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9ECD" w14:textId="7C22D6DD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1FB9" w14:textId="129E2ECF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DE2C9" w14:textId="458B08E9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2060D" w14:textId="21B077C0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EC9B5" w14:textId="256B0E52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0C4D" w14:textId="6E5E106F" w:rsidR="00387F4F" w:rsidRDefault="00387F4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7F4F" w14:paraId="3400367E" w14:textId="77777777" w:rsidTr="0066365F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21C07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9FD67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2F7C" w14:textId="77777777" w:rsidR="00387F4F" w:rsidRDefault="00387F4F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846E" w14:textId="470F5F61" w:rsidR="00387F4F" w:rsidRPr="0048564C" w:rsidRDefault="0048564C" w:rsidP="0098311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8564C">
              <w:rPr>
                <w:sz w:val="18"/>
                <w:szCs w:val="18"/>
              </w:rPr>
              <w:t>Доля благоустроенных дворовых территорий многоквартирных домов от общего количества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6EBE" w14:textId="4EE131D7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2F62" w14:textId="352DE955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C3EE" w14:textId="08201D8F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48B8" w14:textId="793348D8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365F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8AB8" w14:textId="484EFA41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8071" w14:textId="30C96BA4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A79D2" w14:textId="747C5622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300D" w14:textId="29A96FAE" w:rsidR="00387F4F" w:rsidRDefault="00387F4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7F4F" w14:paraId="08AFC392" w14:textId="77777777" w:rsidTr="0066365F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75C77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2E8CA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89FE" w14:textId="44E5043B" w:rsidR="00387F4F" w:rsidRDefault="00387F4F" w:rsidP="00387F4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8B72" w14:textId="3E88A2D7" w:rsidR="00387F4F" w:rsidRPr="0048564C" w:rsidRDefault="00387F4F" w:rsidP="0098311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8564C">
              <w:rPr>
                <w:color w:val="000000"/>
                <w:sz w:val="18"/>
                <w:szCs w:val="18"/>
              </w:rPr>
              <w:t> </w:t>
            </w:r>
            <w:r w:rsidR="0048564C" w:rsidRPr="0048564C">
              <w:rPr>
                <w:sz w:val="18"/>
                <w:szCs w:val="18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</w:t>
            </w:r>
            <w:proofErr w:type="gramStart"/>
            <w:r w:rsidR="0048564C" w:rsidRPr="0048564C">
              <w:rPr>
                <w:sz w:val="18"/>
                <w:szCs w:val="18"/>
              </w:rPr>
              <w:t xml:space="preserve">населения </w:t>
            </w:r>
            <w:r w:rsidR="0048564C" w:rsidRPr="0048564C">
              <w:rPr>
                <w:color w:val="7030A0"/>
                <w:sz w:val="18"/>
                <w:szCs w:val="18"/>
              </w:rPr>
              <w:t xml:space="preserve"> села</w:t>
            </w:r>
            <w:proofErr w:type="gramEnd"/>
            <w:r w:rsidR="0048564C" w:rsidRPr="0048564C">
              <w:rPr>
                <w:color w:val="7030A0"/>
                <w:sz w:val="18"/>
                <w:szCs w:val="18"/>
              </w:rPr>
              <w:t xml:space="preserve"> Красногорского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7AC3" w14:textId="3041EC6F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8FD7" w14:textId="56BBE45C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EE77" w14:textId="43ABFE33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8564C"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3063" w14:textId="37D4CC62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365F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01AF" w14:textId="46160557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677F" w14:textId="0027C664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B5F13" w14:textId="173F2E18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1560" w14:textId="148B7819" w:rsidR="00387F4F" w:rsidRDefault="00387F4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7F4F" w14:paraId="2AAF5075" w14:textId="77777777" w:rsidTr="0066365F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32EB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27E0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B9A9" w14:textId="20E01A69" w:rsidR="00387F4F" w:rsidRDefault="00387F4F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307C" w14:textId="672E7B5E" w:rsidR="00387F4F" w:rsidRPr="0048564C" w:rsidRDefault="0048564C" w:rsidP="0098311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8564C">
              <w:rPr>
                <w:color w:val="000000"/>
                <w:sz w:val="18"/>
                <w:szCs w:val="18"/>
              </w:rPr>
              <w:t xml:space="preserve"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</w:t>
            </w:r>
            <w:r w:rsidRPr="0048564C">
              <w:rPr>
                <w:color w:val="000000"/>
                <w:sz w:val="18"/>
                <w:szCs w:val="18"/>
              </w:rPr>
              <w:lastRenderedPageBreak/>
              <w:t>работ минимального перечня, включенных в программу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BF57" w14:textId="0F4A43C7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%/руб.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5295" w14:textId="075F568C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/5000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0037" w14:textId="6B68B98D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9E88A" w14:textId="780B4C38" w:rsidR="00387F4F" w:rsidRPr="00F5347E" w:rsidRDefault="00370371" w:rsidP="00370371">
            <w:pPr>
              <w:spacing w:line="276" w:lineRule="auto"/>
              <w:rPr>
                <w:sz w:val="16"/>
                <w:szCs w:val="16"/>
              </w:rPr>
            </w:pPr>
            <w:r w:rsidRPr="00F5347E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D690" w14:textId="6477F874" w:rsidR="00387F4F" w:rsidRPr="00F5347E" w:rsidRDefault="00370371" w:rsidP="0066365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5347E">
              <w:rPr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49BF" w14:textId="69835A92" w:rsidR="00387F4F" w:rsidRPr="00F5347E" w:rsidRDefault="00370371" w:rsidP="0066365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5347E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812C2" w14:textId="6F368A79" w:rsidR="00387F4F" w:rsidRPr="00F5347E" w:rsidRDefault="00370371" w:rsidP="0066365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5347E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4654F" w14:textId="77777777" w:rsidR="00387F4F" w:rsidRPr="00F5347E" w:rsidRDefault="00387F4F" w:rsidP="0066365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87F4F" w14:paraId="423F7FA0" w14:textId="77777777" w:rsidTr="0066365F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DE61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F2E6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3C38" w14:textId="5061F2DA" w:rsidR="00387F4F" w:rsidRDefault="00387F4F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01F2" w14:textId="12759517" w:rsidR="00387F4F" w:rsidRPr="0048564C" w:rsidRDefault="0048564C" w:rsidP="0098311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8564C">
              <w:rPr>
                <w:color w:val="000000"/>
                <w:sz w:val="18"/>
                <w:szCs w:val="18"/>
              </w:rPr>
              <w:t>Объём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4CFA" w14:textId="4FE94490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Чел.час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BECD" w14:textId="6F87E883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B037" w14:textId="134016BF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FDA0" w14:textId="3A3756DF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EE68D" w14:textId="79B18E5C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F79C7" w14:textId="0BAF4758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8F96DD" w14:textId="7F1AE5BE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98BE" w14:textId="77777777" w:rsidR="00387F4F" w:rsidRDefault="00387F4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7F4F" w14:paraId="3855D4D5" w14:textId="77777777" w:rsidTr="0066365F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A658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2647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675B" w14:textId="58AE84B0" w:rsidR="00387F4F" w:rsidRDefault="00387F4F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E7AD" w14:textId="05C349CA" w:rsidR="00387F4F" w:rsidRPr="0048564C" w:rsidRDefault="0048564C" w:rsidP="0098311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8564C">
              <w:rPr>
                <w:color w:val="000000"/>
                <w:sz w:val="18"/>
                <w:szCs w:val="18"/>
              </w:rPr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949E" w14:textId="1C3605E2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/ руб.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630C9" w14:textId="7F21E498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A827B" w14:textId="3C74ABD5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A570" w14:textId="7A8E253C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42A" w14:textId="2BAF598E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9701" w14:textId="010B796D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36E09A" w14:textId="204BC746" w:rsidR="00387F4F" w:rsidRDefault="0066365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2240" w14:textId="77777777" w:rsidR="00387F4F" w:rsidRDefault="00387F4F" w:rsidP="0066365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7F4F" w14:paraId="1C05926E" w14:textId="77777777" w:rsidTr="00A67CF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C23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7D5D" w14:textId="77777777" w:rsidR="00387F4F" w:rsidRDefault="00387F4F" w:rsidP="009831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19AD" w14:textId="3A253891" w:rsidR="00387F4F" w:rsidRDefault="00387F4F" w:rsidP="0098311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C0DE" w14:textId="01019ABB" w:rsidR="00387F4F" w:rsidRPr="0048564C" w:rsidRDefault="0048564C" w:rsidP="0098311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8564C">
              <w:rPr>
                <w:color w:val="000000"/>
                <w:sz w:val="18"/>
                <w:szCs w:val="18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AEE8" w14:textId="2C02A5E0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Чел.час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5E534" w14:textId="4F673EE5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DD72" w14:textId="62F0EAA9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4B4A" w14:textId="524B8C23" w:rsidR="00387F4F" w:rsidRDefault="0048564C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066F" w14:textId="303E0019" w:rsidR="00387F4F" w:rsidRDefault="0066365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EC524" w14:textId="55968D15" w:rsidR="00387F4F" w:rsidRDefault="0066365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8DBEC3" w14:textId="2E003899" w:rsidR="00387F4F" w:rsidRDefault="0066365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F9A9" w14:textId="77777777" w:rsidR="00387F4F" w:rsidRDefault="00387F4F" w:rsidP="0098311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3CB9F7BD" w14:textId="77777777" w:rsidR="00983111" w:rsidRDefault="00983111" w:rsidP="0098311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561D61E" w14:textId="77777777" w:rsidR="00983111" w:rsidRPr="00D027F7" w:rsidRDefault="00983111" w:rsidP="00983111">
      <w:pPr>
        <w:rPr>
          <w:sz w:val="24"/>
          <w:szCs w:val="24"/>
        </w:rPr>
      </w:pPr>
      <w:r w:rsidRPr="00D027F7">
        <w:rPr>
          <w:b/>
          <w:sz w:val="24"/>
          <w:szCs w:val="24"/>
        </w:rPr>
        <w:lastRenderedPageBreak/>
        <w:t xml:space="preserve">Форма 6. </w:t>
      </w:r>
      <w:hyperlink r:id="rId10" w:history="1">
        <w:r w:rsidRPr="00D027F7">
          <w:rPr>
            <w:rStyle w:val="a9"/>
            <w:sz w:val="24"/>
            <w:szCs w:val="24"/>
          </w:rPr>
          <w:t>Сведения</w:t>
        </w:r>
      </w:hyperlink>
      <w:r w:rsidRPr="00D027F7">
        <w:rPr>
          <w:sz w:val="24"/>
          <w:szCs w:val="24"/>
        </w:rPr>
        <w:t xml:space="preserve"> о внесенных за отчетный период изменениях в муниципальную программу </w:t>
      </w:r>
    </w:p>
    <w:p w14:paraId="5560092D" w14:textId="77777777" w:rsidR="00983111" w:rsidRDefault="00983111" w:rsidP="00983111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83111" w14:paraId="697A5EA2" w14:textId="77777777" w:rsidTr="00983111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4CD9BD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4A120E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3A097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4A449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F5FC8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Суть изменений (краткое изложение)</w:t>
            </w:r>
          </w:p>
        </w:tc>
      </w:tr>
      <w:tr w:rsidR="00983111" w14:paraId="251E0470" w14:textId="77777777" w:rsidTr="00983111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D6B09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E740" w14:textId="77777777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</w:t>
            </w:r>
            <w:r w:rsidR="00D027F7">
              <w:rPr>
                <w:color w:val="000000"/>
              </w:rPr>
              <w:t>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57D1" w14:textId="0CFD6B9D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25.01.2022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D765" w14:textId="71160EF1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80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71FDA" w14:textId="77777777" w:rsidR="002F50F8" w:rsidRPr="002F50F8" w:rsidRDefault="00983111" w:rsidP="002F50F8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 w:rsidRPr="002F50F8">
              <w:rPr>
                <w:color w:val="000000"/>
              </w:rPr>
              <w:t xml:space="preserve">В связи с переходом на муниципальный округ утверждена новая программа «Формирование современной городской среды </w:t>
            </w:r>
          </w:p>
          <w:p w14:paraId="441DF4B1" w14:textId="77777777" w:rsidR="002F50F8" w:rsidRPr="002F50F8" w:rsidRDefault="002F50F8" w:rsidP="002F50F8">
            <w:pPr>
              <w:spacing w:before="40" w:after="40" w:line="276" w:lineRule="auto"/>
              <w:rPr>
                <w:color w:val="000000"/>
              </w:rPr>
            </w:pPr>
            <w:r w:rsidRPr="002F50F8">
              <w:rPr>
                <w:color w:val="000000"/>
              </w:rPr>
              <w:t xml:space="preserve">  на территории муниципального образования </w:t>
            </w:r>
          </w:p>
          <w:p w14:paraId="4C4105F0" w14:textId="77777777" w:rsidR="002F50F8" w:rsidRPr="002F50F8" w:rsidRDefault="002F50F8" w:rsidP="002F50F8">
            <w:pPr>
              <w:spacing w:before="40" w:after="40" w:line="276" w:lineRule="auto"/>
              <w:rPr>
                <w:color w:val="000000"/>
              </w:rPr>
            </w:pPr>
            <w:r w:rsidRPr="002F50F8">
              <w:rPr>
                <w:color w:val="000000"/>
              </w:rPr>
              <w:t xml:space="preserve">  «Муниципальный округ Красногорский район </w:t>
            </w:r>
          </w:p>
          <w:p w14:paraId="3674423E" w14:textId="758DA7A5" w:rsidR="00983111" w:rsidRDefault="002F50F8" w:rsidP="002F50F8">
            <w:pPr>
              <w:spacing w:before="40" w:after="40" w:line="276" w:lineRule="auto"/>
              <w:rPr>
                <w:color w:val="000000"/>
              </w:rPr>
            </w:pPr>
            <w:r w:rsidRPr="002F50F8">
              <w:rPr>
                <w:color w:val="000000"/>
              </w:rPr>
              <w:t xml:space="preserve">  Удмуртской Республики» на 2022-2024 годы</w:t>
            </w:r>
          </w:p>
        </w:tc>
      </w:tr>
      <w:tr w:rsidR="00983111" w14:paraId="4CB4D9E3" w14:textId="77777777" w:rsidTr="00983111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D1435" w14:textId="77777777" w:rsidR="00983111" w:rsidRDefault="00983111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EEBA" w14:textId="77777777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</w:t>
            </w:r>
            <w:r w:rsidR="00D027F7">
              <w:rPr>
                <w:color w:val="000000"/>
              </w:rPr>
              <w:t>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1543" w14:textId="1A320F73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10.03.2022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6DF3" w14:textId="0D878120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239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466BC" w14:textId="77777777" w:rsidR="00983111" w:rsidRDefault="00983111" w:rsidP="002F50F8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- изменены о</w:t>
            </w:r>
            <w:r w:rsidR="002F50F8" w:rsidRPr="002F50F8">
              <w:rPr>
                <w:color w:val="000000"/>
              </w:rPr>
              <w:t xml:space="preserve">бъемы бюджетных ассигнований муниципальной подпрограммы на 2022 г. - 2024 г </w:t>
            </w:r>
          </w:p>
          <w:p w14:paraId="3E89EF79" w14:textId="3BEA5672" w:rsidR="002F50F8" w:rsidRDefault="002F50F8" w:rsidP="002F50F8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-добавлен </w:t>
            </w:r>
            <w:proofErr w:type="gramStart"/>
            <w:r w:rsidRPr="002F50F8">
              <w:rPr>
                <w:color w:val="000000"/>
              </w:rPr>
              <w:t>адресн</w:t>
            </w:r>
            <w:r>
              <w:rPr>
                <w:color w:val="000000"/>
              </w:rPr>
              <w:t xml:space="preserve">ый </w:t>
            </w:r>
            <w:r w:rsidRPr="002F50F8">
              <w:rPr>
                <w:color w:val="000000"/>
              </w:rPr>
              <w:t xml:space="preserve"> переч</w:t>
            </w:r>
            <w:r>
              <w:rPr>
                <w:color w:val="000000"/>
              </w:rPr>
              <w:t>е</w:t>
            </w:r>
            <w:r w:rsidRPr="002F50F8">
              <w:rPr>
                <w:color w:val="000000"/>
              </w:rPr>
              <w:t>н</w:t>
            </w:r>
            <w:r>
              <w:rPr>
                <w:color w:val="000000"/>
              </w:rPr>
              <w:t>ь</w:t>
            </w:r>
            <w:proofErr w:type="gramEnd"/>
            <w:r>
              <w:rPr>
                <w:color w:val="000000"/>
              </w:rPr>
              <w:t xml:space="preserve"> </w:t>
            </w:r>
            <w:r w:rsidRPr="002F50F8">
              <w:rPr>
                <w:color w:val="000000"/>
              </w:rPr>
              <w:t xml:space="preserve"> общественн</w:t>
            </w:r>
            <w:r>
              <w:rPr>
                <w:color w:val="000000"/>
              </w:rPr>
              <w:t>ой</w:t>
            </w:r>
            <w:r w:rsidRPr="002F50F8">
              <w:rPr>
                <w:color w:val="000000"/>
              </w:rPr>
              <w:t xml:space="preserve"> территорий</w:t>
            </w:r>
          </w:p>
        </w:tc>
      </w:tr>
      <w:tr w:rsidR="00983111" w14:paraId="397C1C88" w14:textId="77777777" w:rsidTr="0098311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7A6A4" w14:textId="4454CB4D" w:rsidR="00983111" w:rsidRDefault="002F50F8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BEDE" w14:textId="7D993C0E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 w:rsidRPr="002F50F8">
              <w:rPr>
                <w:color w:val="000000"/>
              </w:rPr>
              <w:t>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0399" w14:textId="044CC9B1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26.07.2022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B9DB" w14:textId="10E24C6B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689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3E604" w14:textId="70AF3693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 w:rsidRPr="002F50F8">
              <w:rPr>
                <w:color w:val="000000"/>
              </w:rPr>
              <w:t>- изменены объемы бюджетных ассигнований муниципальной подпрограммы на 2022 г. - 2024 г</w:t>
            </w:r>
          </w:p>
        </w:tc>
      </w:tr>
      <w:tr w:rsidR="00983111" w14:paraId="621D122B" w14:textId="77777777" w:rsidTr="0098311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5F4CF1" w14:textId="3175A7BB" w:rsidR="00983111" w:rsidRDefault="002F50F8" w:rsidP="00983111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7BAF5" w14:textId="6F1EB868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 w:rsidRPr="002F50F8">
              <w:rPr>
                <w:color w:val="000000"/>
              </w:rPr>
              <w:t>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6BF0B8" w14:textId="36822BA2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31.10.2022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FE80A8" w14:textId="36BE1D98" w:rsidR="00983111" w:rsidRDefault="002F50F8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AA79D" w14:textId="6059E09F" w:rsidR="00983111" w:rsidRDefault="00983111" w:rsidP="00983111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F50F8">
              <w:rPr>
                <w:color w:val="000000"/>
              </w:rPr>
              <w:t>-</w:t>
            </w:r>
            <w:r w:rsidR="002F50F8" w:rsidRPr="002F50F8">
              <w:rPr>
                <w:color w:val="000000"/>
              </w:rPr>
              <w:t>Продлить срок действия муниципальной программы 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2022 - 2024 годы»</w:t>
            </w:r>
          </w:p>
        </w:tc>
      </w:tr>
    </w:tbl>
    <w:p w14:paraId="104ED730" w14:textId="77777777" w:rsidR="00983111" w:rsidRDefault="00983111" w:rsidP="00983111"/>
    <w:p w14:paraId="3BA1FE91" w14:textId="77777777" w:rsidR="00983111" w:rsidRDefault="00983111" w:rsidP="00983111"/>
    <w:p w14:paraId="0298CB93" w14:textId="50DF337F" w:rsidR="00983111" w:rsidRDefault="00983111" w:rsidP="00126B2A">
      <w:pPr>
        <w:spacing w:after="200" w:line="276" w:lineRule="auto"/>
        <w:sectPr w:rsidR="00983111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br w:type="page"/>
      </w:r>
    </w:p>
    <w:p w14:paraId="31C1C59B" w14:textId="024C9516" w:rsidR="00126B2A" w:rsidRPr="005E7687" w:rsidRDefault="00126B2A" w:rsidP="00126B2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5E7687">
        <w:rPr>
          <w:rFonts w:ascii="Times New Roman" w:hAnsi="Times New Roman"/>
          <w:bCs/>
          <w:sz w:val="24"/>
          <w:szCs w:val="24"/>
        </w:rPr>
        <w:lastRenderedPageBreak/>
        <w:t>Доклад о реализации муниципальной программы</w:t>
      </w:r>
    </w:p>
    <w:p w14:paraId="71C68AEC" w14:textId="296892F3" w:rsidR="00126B2A" w:rsidRPr="003E6A40" w:rsidRDefault="005E7687" w:rsidP="009931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7687"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6B2A">
        <w:rPr>
          <w:rFonts w:ascii="Times New Roman" w:hAnsi="Times New Roman"/>
          <w:b/>
          <w:sz w:val="24"/>
          <w:szCs w:val="24"/>
        </w:rPr>
        <w:t>за 202</w:t>
      </w:r>
      <w:r>
        <w:rPr>
          <w:rFonts w:ascii="Times New Roman" w:hAnsi="Times New Roman"/>
          <w:b/>
          <w:sz w:val="24"/>
          <w:szCs w:val="24"/>
        </w:rPr>
        <w:t>2</w:t>
      </w:r>
      <w:r w:rsidR="00126B2A" w:rsidRPr="003E6A40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68CC61BD" w14:textId="77777777" w:rsidR="00126B2A" w:rsidRDefault="00126B2A" w:rsidP="00126B2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3CE7FFB" w14:textId="0F978A79" w:rsidR="00126B2A" w:rsidRPr="00862578" w:rsidRDefault="00126B2A" w:rsidP="00126B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</w:t>
      </w:r>
      <w:r w:rsidR="005E7687">
        <w:rPr>
          <w:rFonts w:ascii="Times New Roman" w:hAnsi="Times New Roman"/>
          <w:sz w:val="24"/>
          <w:szCs w:val="24"/>
        </w:rPr>
        <w:t xml:space="preserve"> </w:t>
      </w:r>
      <w:r w:rsidR="005E7687" w:rsidRPr="005E7687"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годы»</w:t>
      </w:r>
      <w:r>
        <w:rPr>
          <w:rFonts w:ascii="Times New Roman" w:hAnsi="Times New Roman"/>
          <w:sz w:val="24"/>
          <w:szCs w:val="24"/>
        </w:rPr>
        <w:t xml:space="preserve">  в 202</w:t>
      </w:r>
      <w:r w:rsidR="005E76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году осуществлялась за счет средств местного бюджета,</w:t>
      </w:r>
      <w:r w:rsidR="005E7687">
        <w:rPr>
          <w:rFonts w:ascii="Times New Roman" w:hAnsi="Times New Roman"/>
          <w:sz w:val="24"/>
          <w:szCs w:val="24"/>
        </w:rPr>
        <w:t xml:space="preserve"> субсидий из бюджета Удмуртской Республики и средств федерального бюджета.</w:t>
      </w:r>
      <w:r>
        <w:rPr>
          <w:rFonts w:ascii="Times New Roman" w:hAnsi="Times New Roman"/>
          <w:sz w:val="24"/>
          <w:szCs w:val="24"/>
        </w:rPr>
        <w:t xml:space="preserve"> </w:t>
      </w:r>
      <w:r w:rsidR="005E768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бщая сумма расходов на реализацию муниципальной программы в 202</w:t>
      </w:r>
      <w:r w:rsidR="005E76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году за счет всех источников финансирования </w:t>
      </w:r>
      <w:r w:rsidRPr="005E7687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5E7687" w:rsidRPr="005E7687">
        <w:rPr>
          <w:rFonts w:ascii="Times New Roman" w:hAnsi="Times New Roman" w:cs="Times New Roman"/>
          <w:color w:val="000000"/>
          <w:sz w:val="24"/>
          <w:szCs w:val="24"/>
        </w:rPr>
        <w:t>1061,194</w:t>
      </w:r>
      <w:r>
        <w:rPr>
          <w:rFonts w:ascii="Times New Roman" w:hAnsi="Times New Roman"/>
          <w:sz w:val="24"/>
          <w:szCs w:val="24"/>
        </w:rPr>
        <w:t xml:space="preserve"> тыс. рублей, из них </w:t>
      </w:r>
      <w:r w:rsidR="005E7687" w:rsidRPr="00862578">
        <w:rPr>
          <w:rFonts w:ascii="Times New Roman" w:hAnsi="Times New Roman" w:cs="Times New Roman"/>
          <w:color w:val="000000"/>
          <w:sz w:val="24"/>
          <w:szCs w:val="24"/>
        </w:rPr>
        <w:t>19197,76</w:t>
      </w:r>
      <w:r w:rsidRPr="003E6A40">
        <w:rPr>
          <w:rFonts w:ascii="Times New Roman" w:hAnsi="Times New Roman"/>
          <w:sz w:val="24"/>
          <w:szCs w:val="24"/>
        </w:rPr>
        <w:t xml:space="preserve"> рублей – средства бюджета муниципального образования «</w:t>
      </w:r>
      <w:r w:rsidR="005E7687"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3E6A40">
        <w:rPr>
          <w:rFonts w:ascii="Times New Roman" w:hAnsi="Times New Roman"/>
          <w:sz w:val="24"/>
          <w:szCs w:val="24"/>
        </w:rPr>
        <w:t>Красногорский район</w:t>
      </w:r>
      <w:r w:rsidR="005E7687"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Pr="00862578">
        <w:rPr>
          <w:rFonts w:ascii="Times New Roman" w:hAnsi="Times New Roman" w:cs="Times New Roman"/>
          <w:sz w:val="24"/>
          <w:szCs w:val="24"/>
        </w:rPr>
        <w:t>»</w:t>
      </w:r>
      <w:r w:rsidR="005E7687" w:rsidRPr="00862578">
        <w:rPr>
          <w:rFonts w:ascii="Times New Roman" w:hAnsi="Times New Roman" w:cs="Times New Roman"/>
          <w:sz w:val="24"/>
          <w:szCs w:val="24"/>
        </w:rPr>
        <w:t xml:space="preserve">, </w:t>
      </w:r>
      <w:r w:rsidRPr="00862578">
        <w:rPr>
          <w:rFonts w:ascii="Times New Roman" w:hAnsi="Times New Roman" w:cs="Times New Roman"/>
          <w:sz w:val="24"/>
          <w:szCs w:val="24"/>
        </w:rPr>
        <w:t xml:space="preserve">  </w:t>
      </w:r>
      <w:r w:rsidR="005E7687" w:rsidRPr="00862578">
        <w:rPr>
          <w:rFonts w:ascii="Times New Roman" w:hAnsi="Times New Roman" w:cs="Times New Roman"/>
          <w:color w:val="000000"/>
          <w:sz w:val="24"/>
          <w:szCs w:val="24"/>
        </w:rPr>
        <w:t xml:space="preserve"> 31259,90 руб. субсидия из бюджета Удмуртской Республики и </w:t>
      </w:r>
      <w:r w:rsidR="00862578" w:rsidRPr="00862578">
        <w:rPr>
          <w:rFonts w:ascii="Times New Roman" w:hAnsi="Times New Roman" w:cs="Times New Roman"/>
          <w:color w:val="000000"/>
          <w:sz w:val="24"/>
          <w:szCs w:val="24"/>
        </w:rPr>
        <w:t>1010736,34 руб. субсидия из федерального бюджета. В структуре бюджетных средств, привлеченных на реализацию муниципальной программы, доля финансирования по видам бюджетов следующая: 1,8%</w:t>
      </w:r>
      <w:r w:rsidR="00862578">
        <w:rPr>
          <w:rFonts w:ascii="Times New Roman" w:hAnsi="Times New Roman" w:cs="Times New Roman"/>
          <w:color w:val="000000"/>
          <w:sz w:val="24"/>
          <w:szCs w:val="24"/>
        </w:rPr>
        <w:t xml:space="preserve"> - местный </w:t>
      </w:r>
      <w:proofErr w:type="gramStart"/>
      <w:r w:rsidR="00862578">
        <w:rPr>
          <w:rFonts w:ascii="Times New Roman" w:hAnsi="Times New Roman" w:cs="Times New Roman"/>
          <w:color w:val="000000"/>
          <w:sz w:val="24"/>
          <w:szCs w:val="24"/>
        </w:rPr>
        <w:t>бюджет,</w:t>
      </w:r>
      <w:r w:rsidR="00862578" w:rsidRPr="00862578">
        <w:rPr>
          <w:rFonts w:ascii="Times New Roman" w:hAnsi="Times New Roman" w:cs="Times New Roman"/>
          <w:color w:val="000000"/>
          <w:sz w:val="24"/>
          <w:szCs w:val="24"/>
        </w:rPr>
        <w:t xml:space="preserve">  2</w:t>
      </w:r>
      <w:proofErr w:type="gramEnd"/>
      <w:r w:rsidR="00862578" w:rsidRPr="00862578">
        <w:rPr>
          <w:rFonts w:ascii="Times New Roman" w:hAnsi="Times New Roman" w:cs="Times New Roman"/>
          <w:color w:val="000000"/>
          <w:sz w:val="24"/>
          <w:szCs w:val="24"/>
        </w:rPr>
        <w:t xml:space="preserve">,95 % </w:t>
      </w:r>
      <w:r w:rsidR="00862578">
        <w:rPr>
          <w:rFonts w:ascii="Times New Roman" w:hAnsi="Times New Roman" w:cs="Times New Roman"/>
          <w:color w:val="000000"/>
          <w:sz w:val="24"/>
          <w:szCs w:val="24"/>
        </w:rPr>
        <w:t xml:space="preserve"> - бюджет УР, </w:t>
      </w:r>
      <w:r w:rsidR="00862578" w:rsidRPr="00862578">
        <w:rPr>
          <w:rFonts w:ascii="Times New Roman" w:hAnsi="Times New Roman" w:cs="Times New Roman"/>
          <w:color w:val="000000"/>
          <w:sz w:val="24"/>
          <w:szCs w:val="24"/>
        </w:rPr>
        <w:t xml:space="preserve"> 95,25 %</w:t>
      </w:r>
      <w:r w:rsidR="00B13A6C">
        <w:rPr>
          <w:rFonts w:ascii="Times New Roman" w:hAnsi="Times New Roman" w:cs="Times New Roman"/>
          <w:color w:val="000000"/>
          <w:sz w:val="24"/>
          <w:szCs w:val="24"/>
        </w:rPr>
        <w:t xml:space="preserve"> - бюджет РФ</w:t>
      </w:r>
      <w:r w:rsidR="00862578" w:rsidRPr="008625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107E60" w14:textId="374DAE08" w:rsidR="00126B2A" w:rsidRDefault="00126B2A" w:rsidP="00126B2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5E7687">
        <w:rPr>
          <w:rFonts w:ascii="Times New Roman" w:hAnsi="Times New Roman"/>
          <w:sz w:val="24"/>
          <w:szCs w:val="24"/>
        </w:rPr>
        <w:t>2</w:t>
      </w:r>
      <w:r w:rsidRPr="003E6A40">
        <w:rPr>
          <w:rFonts w:ascii="Times New Roman" w:hAnsi="Times New Roman"/>
          <w:sz w:val="24"/>
          <w:szCs w:val="24"/>
        </w:rPr>
        <w:t xml:space="preserve"> году в рамках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было запланировано  реализация </w:t>
      </w:r>
      <w:r w:rsidR="00862578">
        <w:rPr>
          <w:rFonts w:ascii="Times New Roman" w:hAnsi="Times New Roman"/>
          <w:sz w:val="24"/>
          <w:szCs w:val="24"/>
        </w:rPr>
        <w:t>1</w:t>
      </w:r>
      <w:r w:rsidRPr="003E6A40">
        <w:rPr>
          <w:rFonts w:ascii="Times New Roman" w:hAnsi="Times New Roman"/>
          <w:sz w:val="24"/>
          <w:szCs w:val="24"/>
        </w:rPr>
        <w:t xml:space="preserve">  мероп</w:t>
      </w:r>
      <w:r>
        <w:rPr>
          <w:rFonts w:ascii="Times New Roman" w:hAnsi="Times New Roman"/>
          <w:sz w:val="24"/>
          <w:szCs w:val="24"/>
        </w:rPr>
        <w:t>рияти</w:t>
      </w:r>
      <w:r w:rsidR="0086257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 w:rsidR="00862578">
        <w:rPr>
          <w:rFonts w:ascii="Times New Roman" w:hAnsi="Times New Roman"/>
          <w:sz w:val="24"/>
          <w:szCs w:val="24"/>
        </w:rPr>
        <w:t>которое полностью выполнено.</w:t>
      </w:r>
    </w:p>
    <w:p w14:paraId="27CCF993" w14:textId="77777777" w:rsidR="00126B2A" w:rsidRPr="003E6A40" w:rsidRDefault="00126B2A" w:rsidP="00126B2A">
      <w:r>
        <w:t xml:space="preserve"> </w:t>
      </w:r>
    </w:p>
    <w:p w14:paraId="7D8F47ED" w14:textId="1B04CCA7" w:rsidR="00126B2A" w:rsidRDefault="00126B2A" w:rsidP="00126B2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  <w:r w:rsidR="00862578">
        <w:rPr>
          <w:rFonts w:ascii="Times New Roman" w:hAnsi="Times New Roman"/>
          <w:sz w:val="24"/>
          <w:szCs w:val="24"/>
        </w:rPr>
        <w:t xml:space="preserve"> на 2022 год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имеет  </w:t>
      </w:r>
      <w:r w:rsidR="00862578"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целевых показател</w:t>
      </w:r>
      <w:r w:rsidR="0086257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(индикаторов), </w:t>
      </w:r>
      <w:r w:rsidR="00862578">
        <w:rPr>
          <w:rFonts w:ascii="Times New Roman" w:hAnsi="Times New Roman"/>
          <w:sz w:val="24"/>
          <w:szCs w:val="24"/>
        </w:rPr>
        <w:t>еще</w:t>
      </w:r>
      <w:r>
        <w:rPr>
          <w:rFonts w:ascii="Times New Roman" w:hAnsi="Times New Roman"/>
          <w:sz w:val="24"/>
          <w:szCs w:val="24"/>
        </w:rPr>
        <w:t xml:space="preserve"> </w:t>
      </w:r>
      <w:r w:rsidR="00862578">
        <w:rPr>
          <w:rFonts w:ascii="Times New Roman" w:hAnsi="Times New Roman"/>
          <w:sz w:val="24"/>
          <w:szCs w:val="24"/>
        </w:rPr>
        <w:t>3 показателя являются нулевыми и не требуют исполнения</w:t>
      </w:r>
      <w:r w:rsidR="00370371">
        <w:rPr>
          <w:rFonts w:ascii="Times New Roman" w:hAnsi="Times New Roman"/>
          <w:sz w:val="24"/>
          <w:szCs w:val="24"/>
        </w:rPr>
        <w:t xml:space="preserve"> </w:t>
      </w:r>
      <w:r w:rsidR="008625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62578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="00862578">
        <w:rPr>
          <w:rFonts w:ascii="Times New Roman" w:hAnsi="Times New Roman"/>
          <w:sz w:val="24"/>
          <w:szCs w:val="24"/>
        </w:rPr>
        <w:t xml:space="preserve">4-х показателей </w:t>
      </w:r>
      <w:r w:rsidR="00370371">
        <w:rPr>
          <w:rFonts w:ascii="Times New Roman" w:hAnsi="Times New Roman"/>
          <w:sz w:val="24"/>
          <w:szCs w:val="24"/>
        </w:rPr>
        <w:t xml:space="preserve">не выполнен показатель по дворовой </w:t>
      </w:r>
      <w:proofErr w:type="gramStart"/>
      <w:r w:rsidR="00370371">
        <w:rPr>
          <w:rFonts w:ascii="Times New Roman" w:hAnsi="Times New Roman"/>
          <w:sz w:val="24"/>
          <w:szCs w:val="24"/>
        </w:rPr>
        <w:t>территории ,</w:t>
      </w:r>
      <w:proofErr w:type="gramEnd"/>
      <w:r w:rsidR="00370371">
        <w:rPr>
          <w:rFonts w:ascii="Times New Roman" w:hAnsi="Times New Roman"/>
          <w:sz w:val="24"/>
          <w:szCs w:val="24"/>
        </w:rPr>
        <w:t xml:space="preserve"> т</w:t>
      </w:r>
      <w:r w:rsidR="00F22733">
        <w:rPr>
          <w:rFonts w:ascii="Times New Roman" w:hAnsi="Times New Roman"/>
          <w:sz w:val="24"/>
          <w:szCs w:val="24"/>
        </w:rPr>
        <w:t>а</w:t>
      </w:r>
      <w:r w:rsidR="00370371">
        <w:rPr>
          <w:rFonts w:ascii="Times New Roman" w:hAnsi="Times New Roman"/>
          <w:sz w:val="24"/>
          <w:szCs w:val="24"/>
        </w:rPr>
        <w:t>к</w:t>
      </w:r>
      <w:r w:rsidR="00F22733">
        <w:rPr>
          <w:rFonts w:ascii="Times New Roman" w:hAnsi="Times New Roman"/>
          <w:sz w:val="24"/>
          <w:szCs w:val="24"/>
        </w:rPr>
        <w:t xml:space="preserve"> как</w:t>
      </w:r>
      <w:r w:rsidR="00370371">
        <w:rPr>
          <w:rFonts w:ascii="Times New Roman" w:hAnsi="Times New Roman"/>
          <w:sz w:val="24"/>
          <w:szCs w:val="24"/>
        </w:rPr>
        <w:t xml:space="preserve"> нет заявок от населения по благоустройству дворовых территорий</w:t>
      </w:r>
    </w:p>
    <w:p w14:paraId="7CC752E5" w14:textId="0581C46B" w:rsidR="00126B2A" w:rsidRDefault="00126B2A" w:rsidP="00126B2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запланированном в бюджете района объеме финансирования муниципальной программы за счет средств бюджета муниципального образования «Красногорский район» в </w:t>
      </w:r>
      <w:r w:rsidRPr="00B13A6C">
        <w:rPr>
          <w:rFonts w:ascii="Times New Roman" w:hAnsi="Times New Roman" w:cs="Times New Roman"/>
          <w:sz w:val="24"/>
          <w:szCs w:val="24"/>
        </w:rPr>
        <w:t>размере</w:t>
      </w:r>
      <w:r w:rsidR="00B13A6C" w:rsidRPr="00B13A6C">
        <w:rPr>
          <w:rFonts w:ascii="Times New Roman" w:hAnsi="Times New Roman" w:cs="Times New Roman"/>
          <w:sz w:val="24"/>
          <w:szCs w:val="24"/>
        </w:rPr>
        <w:t xml:space="preserve"> </w:t>
      </w:r>
      <w:r w:rsidR="00B13A6C" w:rsidRPr="00B13A6C">
        <w:rPr>
          <w:rFonts w:ascii="Times New Roman" w:hAnsi="Times New Roman" w:cs="Times New Roman"/>
          <w:color w:val="000000"/>
          <w:sz w:val="24"/>
          <w:szCs w:val="24"/>
        </w:rPr>
        <w:t>1061,194</w:t>
      </w:r>
      <w:r w:rsidRPr="00B13A6C">
        <w:rPr>
          <w:rFonts w:ascii="Times New Roman" w:hAnsi="Times New Roman" w:cs="Times New Roman"/>
          <w:sz w:val="24"/>
          <w:szCs w:val="24"/>
        </w:rPr>
        <w:t xml:space="preserve">  тыс. рублей   фактическое финансирование составило  </w:t>
      </w:r>
      <w:r w:rsidR="00B13A6C" w:rsidRPr="00B13A6C">
        <w:rPr>
          <w:rFonts w:ascii="Times New Roman" w:hAnsi="Times New Roman" w:cs="Times New Roman"/>
          <w:color w:val="000000"/>
          <w:sz w:val="24"/>
          <w:szCs w:val="24"/>
        </w:rPr>
        <w:t>1061,194</w:t>
      </w:r>
      <w:r w:rsidRPr="00B13A6C">
        <w:rPr>
          <w:rFonts w:ascii="Times New Roman" w:hAnsi="Times New Roman" w:cs="Times New Roman"/>
          <w:sz w:val="24"/>
          <w:szCs w:val="24"/>
        </w:rPr>
        <w:t xml:space="preserve"> тыс. рублей, или  100 % годового лимита</w:t>
      </w:r>
      <w:r>
        <w:rPr>
          <w:rFonts w:ascii="Times New Roman" w:hAnsi="Times New Roman"/>
          <w:sz w:val="24"/>
          <w:szCs w:val="24"/>
        </w:rPr>
        <w:t>.</w:t>
      </w:r>
    </w:p>
    <w:p w14:paraId="44C7C521" w14:textId="547CDB29" w:rsidR="00983111" w:rsidRDefault="00983111" w:rsidP="00983111">
      <w:pPr>
        <w:keepNext/>
        <w:jc w:val="both"/>
      </w:pPr>
    </w:p>
    <w:p w14:paraId="54F0A2CA" w14:textId="2EA1F2A1" w:rsidR="00126B2A" w:rsidRDefault="00126B2A" w:rsidP="00983111">
      <w:pPr>
        <w:keepNext/>
        <w:jc w:val="both"/>
      </w:pPr>
    </w:p>
    <w:p w14:paraId="15E5DCC3" w14:textId="2E52E940" w:rsidR="00126B2A" w:rsidRDefault="00126B2A" w:rsidP="00983111">
      <w:pPr>
        <w:keepNext/>
        <w:jc w:val="both"/>
      </w:pPr>
    </w:p>
    <w:p w14:paraId="3DCB0FDF" w14:textId="7DD1F768" w:rsidR="00126B2A" w:rsidRDefault="00126B2A" w:rsidP="00983111">
      <w:pPr>
        <w:keepNext/>
        <w:jc w:val="both"/>
        <w:rPr>
          <w:sz w:val="24"/>
          <w:szCs w:val="24"/>
        </w:rPr>
      </w:pPr>
      <w:r w:rsidRPr="00126B2A"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47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 w:rsidR="00B13A6C">
        <w:rPr>
          <w:sz w:val="24"/>
          <w:szCs w:val="24"/>
        </w:rPr>
        <w:t>А.С. Матушкина</w:t>
      </w:r>
    </w:p>
    <w:p w14:paraId="2B05B1B7" w14:textId="147F70DB" w:rsidR="00126B2A" w:rsidRDefault="00126B2A" w:rsidP="00983111">
      <w:pPr>
        <w:keepNext/>
        <w:jc w:val="both"/>
        <w:rPr>
          <w:sz w:val="24"/>
          <w:szCs w:val="24"/>
        </w:rPr>
      </w:pPr>
    </w:p>
    <w:p w14:paraId="78193DF3" w14:textId="5BA00013" w:rsidR="00126B2A" w:rsidRPr="00126B2A" w:rsidRDefault="00126B2A" w:rsidP="0098311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sectPr w:rsidR="00126B2A" w:rsidRPr="00126B2A" w:rsidSect="000D75E6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5FC0FF6"/>
    <w:multiLevelType w:val="hybridMultilevel"/>
    <w:tmpl w:val="6F72F484"/>
    <w:lvl w:ilvl="0" w:tplc="221A9A0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900093050">
    <w:abstractNumId w:val="20"/>
  </w:num>
  <w:num w:numId="2" w16cid:durableId="1020936310">
    <w:abstractNumId w:val="13"/>
  </w:num>
  <w:num w:numId="3" w16cid:durableId="1511947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0178471">
    <w:abstractNumId w:val="9"/>
  </w:num>
  <w:num w:numId="5" w16cid:durableId="388453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440586">
    <w:abstractNumId w:val="16"/>
  </w:num>
  <w:num w:numId="7" w16cid:durableId="120655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897639">
    <w:abstractNumId w:val="24"/>
  </w:num>
  <w:num w:numId="9" w16cid:durableId="1719813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3460357">
    <w:abstractNumId w:val="3"/>
  </w:num>
  <w:num w:numId="11" w16cid:durableId="836192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154354">
    <w:abstractNumId w:val="11"/>
  </w:num>
  <w:num w:numId="13" w16cid:durableId="637225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9754904">
    <w:abstractNumId w:val="2"/>
  </w:num>
  <w:num w:numId="15" w16cid:durableId="451483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327601">
    <w:abstractNumId w:val="4"/>
  </w:num>
  <w:num w:numId="17" w16cid:durableId="1911146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63358201">
    <w:abstractNumId w:val="1"/>
  </w:num>
  <w:num w:numId="19" w16cid:durableId="837305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5112927">
    <w:abstractNumId w:val="22"/>
  </w:num>
  <w:num w:numId="21" w16cid:durableId="6176383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5718667">
    <w:abstractNumId w:val="21"/>
  </w:num>
  <w:num w:numId="23" w16cid:durableId="407382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5795646">
    <w:abstractNumId w:val="0"/>
  </w:num>
  <w:num w:numId="25" w16cid:durableId="1423725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03939">
    <w:abstractNumId w:val="23"/>
  </w:num>
  <w:num w:numId="27" w16cid:durableId="2104690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63837">
    <w:abstractNumId w:val="17"/>
  </w:num>
  <w:num w:numId="29" w16cid:durableId="11143291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2836364">
    <w:abstractNumId w:val="7"/>
  </w:num>
  <w:num w:numId="31" w16cid:durableId="700862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2823044">
    <w:abstractNumId w:val="6"/>
  </w:num>
  <w:num w:numId="33" w16cid:durableId="5256778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3481834">
    <w:abstractNumId w:val="15"/>
  </w:num>
  <w:num w:numId="35" w16cid:durableId="10393547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1136043">
    <w:abstractNumId w:val="10"/>
  </w:num>
  <w:num w:numId="37" w16cid:durableId="520242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6624809">
    <w:abstractNumId w:val="14"/>
  </w:num>
  <w:num w:numId="39" w16cid:durableId="20028543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9096917">
    <w:abstractNumId w:val="5"/>
  </w:num>
  <w:num w:numId="41" w16cid:durableId="1108085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8734157">
    <w:abstractNumId w:val="18"/>
  </w:num>
  <w:num w:numId="43" w16cid:durableId="9907160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1951983">
    <w:abstractNumId w:val="8"/>
  </w:num>
  <w:num w:numId="45" w16cid:durableId="1596131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6317521">
    <w:abstractNumId w:val="19"/>
  </w:num>
  <w:num w:numId="47" w16cid:durableId="20193131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76040057">
    <w:abstractNumId w:val="12"/>
  </w:num>
  <w:num w:numId="49" w16cid:durableId="420568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A3F"/>
    <w:rsid w:val="00082E02"/>
    <w:rsid w:val="000A2894"/>
    <w:rsid w:val="000D75E6"/>
    <w:rsid w:val="000E6BA3"/>
    <w:rsid w:val="00126B2A"/>
    <w:rsid w:val="001839C3"/>
    <w:rsid w:val="001C3522"/>
    <w:rsid w:val="002342F5"/>
    <w:rsid w:val="002C3B7E"/>
    <w:rsid w:val="002F50F8"/>
    <w:rsid w:val="00370371"/>
    <w:rsid w:val="00387F4F"/>
    <w:rsid w:val="003D6E95"/>
    <w:rsid w:val="00413BD4"/>
    <w:rsid w:val="0048564C"/>
    <w:rsid w:val="00526EBC"/>
    <w:rsid w:val="005E7687"/>
    <w:rsid w:val="00634C1E"/>
    <w:rsid w:val="0066365F"/>
    <w:rsid w:val="00677FF0"/>
    <w:rsid w:val="006F7383"/>
    <w:rsid w:val="007364A8"/>
    <w:rsid w:val="007B2634"/>
    <w:rsid w:val="007D769D"/>
    <w:rsid w:val="00862578"/>
    <w:rsid w:val="008778F8"/>
    <w:rsid w:val="0090401B"/>
    <w:rsid w:val="009075FA"/>
    <w:rsid w:val="00983111"/>
    <w:rsid w:val="00993154"/>
    <w:rsid w:val="009E34A8"/>
    <w:rsid w:val="00A50617"/>
    <w:rsid w:val="00B13A6C"/>
    <w:rsid w:val="00B2487A"/>
    <w:rsid w:val="00C0134C"/>
    <w:rsid w:val="00C1455F"/>
    <w:rsid w:val="00D027F7"/>
    <w:rsid w:val="00E75C04"/>
    <w:rsid w:val="00F20E96"/>
    <w:rsid w:val="00F22733"/>
    <w:rsid w:val="00F5347E"/>
    <w:rsid w:val="00F83DB5"/>
    <w:rsid w:val="00FA2C6B"/>
    <w:rsid w:val="00FC60AF"/>
    <w:rsid w:val="00FE74E0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37DB"/>
  <w15:docId w15:val="{E015993B-9E4D-4BC4-AE3C-66944683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111"/>
    <w:pPr>
      <w:keepNext/>
      <w:outlineLvl w:val="0"/>
    </w:pPr>
    <w:rPr>
      <w:b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qFormat/>
    <w:rsid w:val="00983111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983111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9831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11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8311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311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311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0D75E6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98311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83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9831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8311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83111"/>
    <w:rPr>
      <w:b/>
      <w:bCs/>
    </w:rPr>
  </w:style>
  <w:style w:type="character" w:styleId="a9">
    <w:name w:val="Hyperlink"/>
    <w:basedOn w:val="a0"/>
    <w:uiPriority w:val="99"/>
    <w:semiHidden/>
    <w:unhideWhenUsed/>
    <w:rsid w:val="00983111"/>
    <w:rPr>
      <w:rFonts w:ascii="Times New Roman" w:hAnsi="Times New Roman" w:cs="Times New Roman" w:hint="default"/>
      <w:color w:val="0563C1" w:themeColor="hyperlink"/>
      <w:u w:val="single"/>
    </w:rPr>
  </w:style>
  <w:style w:type="character" w:customStyle="1" w:styleId="aa">
    <w:name w:val="Текст сноски Знак"/>
    <w:basedOn w:val="a0"/>
    <w:link w:val="ab"/>
    <w:uiPriority w:val="99"/>
    <w:semiHidden/>
    <w:rsid w:val="00983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unhideWhenUsed/>
    <w:rsid w:val="00983111"/>
  </w:style>
  <w:style w:type="character" w:customStyle="1" w:styleId="ac">
    <w:name w:val="Верхний колонтитул Знак"/>
    <w:basedOn w:val="a0"/>
    <w:link w:val="ad"/>
    <w:uiPriority w:val="99"/>
    <w:semiHidden/>
    <w:rsid w:val="0098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c"/>
    <w:uiPriority w:val="99"/>
    <w:semiHidden/>
    <w:unhideWhenUsed/>
    <w:rsid w:val="0098311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98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semiHidden/>
    <w:unhideWhenUsed/>
    <w:rsid w:val="0098311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983111"/>
    <w:rPr>
      <w:rFonts w:asciiTheme="majorHAns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983111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10"/>
    <w:qFormat/>
    <w:rsid w:val="00983111"/>
    <w:pPr>
      <w:suppressAutoHyphens/>
      <w:jc w:val="center"/>
    </w:pPr>
    <w:rPr>
      <w:b/>
      <w:sz w:val="22"/>
      <w:u w:val="single"/>
      <w:lang w:eastAsia="ar-SA"/>
    </w:rPr>
  </w:style>
  <w:style w:type="character" w:customStyle="1" w:styleId="af3">
    <w:name w:val="Заголовок Знак"/>
    <w:basedOn w:val="a0"/>
    <w:link w:val="af2"/>
    <w:uiPriority w:val="10"/>
    <w:rsid w:val="00983111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4">
    <w:name w:val="Основной текст Знак"/>
    <w:aliases w:val="Основной текст1 Знак,Основной текст Знак Знак Знак,bt Знак"/>
    <w:basedOn w:val="a0"/>
    <w:link w:val="af5"/>
    <w:uiPriority w:val="99"/>
    <w:semiHidden/>
    <w:locked/>
    <w:rsid w:val="00983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aliases w:val="Основной текст1,Основной текст Знак Знак,bt"/>
    <w:basedOn w:val="a"/>
    <w:link w:val="af4"/>
    <w:uiPriority w:val="99"/>
    <w:semiHidden/>
    <w:unhideWhenUsed/>
    <w:rsid w:val="00983111"/>
    <w:pPr>
      <w:spacing w:after="120"/>
    </w:pPr>
    <w:rPr>
      <w:sz w:val="24"/>
    </w:rPr>
  </w:style>
  <w:style w:type="character" w:customStyle="1" w:styleId="11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83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8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983111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31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83111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831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831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FC6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2023-03-30T05:19:00Z</cp:lastPrinted>
  <dcterms:created xsi:type="dcterms:W3CDTF">2023-03-27T09:28:00Z</dcterms:created>
  <dcterms:modified xsi:type="dcterms:W3CDTF">2023-03-30T05:21:00Z</dcterms:modified>
</cp:coreProperties>
</file>