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9FD4" w14:textId="77777777" w:rsidR="009E1CBC" w:rsidRDefault="009E1CBC" w:rsidP="009E1CBC">
      <w:pPr>
        <w:ind w:left="11199"/>
      </w:pPr>
      <w:r>
        <w:t>Приложение 3</w:t>
      </w:r>
    </w:p>
    <w:p w14:paraId="220A78C9" w14:textId="77777777" w:rsidR="009E1CBC" w:rsidRDefault="009E1CBC" w:rsidP="009E1CBC">
      <w:pPr>
        <w:autoSpaceDE w:val="0"/>
        <w:autoSpaceDN w:val="0"/>
        <w:adjustRightInd w:val="0"/>
        <w:ind w:left="11199"/>
      </w:pPr>
      <w:r>
        <w:t>к Порядку разработки, формирования, реализации и оценки эффективности муниципальных программ муниципального образования «</w:t>
      </w:r>
      <w:r w:rsidR="005666AB">
        <w:t xml:space="preserve">Муниципальный округ </w:t>
      </w:r>
      <w:r>
        <w:t>Красногорский район</w:t>
      </w:r>
      <w:r w:rsidR="005666AB">
        <w:t xml:space="preserve"> Удмуртской Республики</w:t>
      </w:r>
      <w:r>
        <w:t xml:space="preserve">»  </w:t>
      </w:r>
    </w:p>
    <w:p w14:paraId="06C878A9" w14:textId="77777777" w:rsidR="009E1CBC" w:rsidRDefault="009E1CBC" w:rsidP="009E1CBC"/>
    <w:p w14:paraId="53C9A35D" w14:textId="77777777" w:rsidR="009E1CBC" w:rsidRDefault="009E1CBC" w:rsidP="009E1CBC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14:paraId="798D1AEC" w14:textId="77777777" w:rsidR="009E1CBC" w:rsidRDefault="009E1CBC" w:rsidP="009E1CBC"/>
    <w:p w14:paraId="354EBE68" w14:textId="77C0C43E" w:rsidR="009E1CBC" w:rsidRPr="008D50C8" w:rsidRDefault="009E1CBC" w:rsidP="008D50C8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</w:t>
      </w:r>
      <w:r w:rsidR="005666AB">
        <w:t xml:space="preserve">Муниципальный округ </w:t>
      </w:r>
      <w:r>
        <w:t>Красногорский район</w:t>
      </w:r>
      <w:r w:rsidR="005666AB">
        <w:t xml:space="preserve"> Удмуртской Республики</w:t>
      </w:r>
      <w:r>
        <w:t>» на реализацию муниципальной программы</w:t>
      </w:r>
      <w:r w:rsidR="008D50C8">
        <w:t xml:space="preserve"> </w:t>
      </w:r>
      <w:r w:rsidR="00194A79">
        <w:rPr>
          <w:b/>
        </w:rPr>
        <w:t>«</w:t>
      </w:r>
      <w:r w:rsidR="008D50C8" w:rsidRPr="00CA208C">
        <w:rPr>
          <w:b/>
          <w:bCs/>
        </w:rPr>
        <w:t>Повышение безопасности д</w:t>
      </w:r>
      <w:r w:rsidR="00194A79">
        <w:rPr>
          <w:b/>
          <w:bCs/>
        </w:rPr>
        <w:t>орожного движения на территории</w:t>
      </w:r>
      <w:r w:rsidR="008D50C8" w:rsidRPr="00CA208C">
        <w:rPr>
          <w:b/>
          <w:bCs/>
        </w:rPr>
        <w:t xml:space="preserve"> Крас</w:t>
      </w:r>
      <w:r w:rsidR="003A45CC">
        <w:rPr>
          <w:b/>
          <w:bCs/>
        </w:rPr>
        <w:t>ногорского района на 2017 – 202</w:t>
      </w:r>
      <w:r w:rsidR="005666AB">
        <w:rPr>
          <w:b/>
          <w:bCs/>
        </w:rPr>
        <w:t>5</w:t>
      </w:r>
      <w:r w:rsidR="00194A79">
        <w:rPr>
          <w:b/>
          <w:bCs/>
        </w:rPr>
        <w:t xml:space="preserve"> </w:t>
      </w:r>
      <w:r w:rsidR="008D50C8" w:rsidRPr="00CA208C">
        <w:rPr>
          <w:b/>
          <w:bCs/>
        </w:rPr>
        <w:t>годы</w:t>
      </w:r>
      <w:r w:rsidR="008D50C8" w:rsidRPr="008D50C8">
        <w:rPr>
          <w:bCs/>
        </w:rPr>
        <w:t>»</w:t>
      </w:r>
      <w:r w:rsidR="00D3545D" w:rsidRPr="00D3545D">
        <w:rPr>
          <w:bCs/>
        </w:rPr>
        <w:t xml:space="preserve"> </w:t>
      </w:r>
      <w:r w:rsidR="00D3545D">
        <w:rPr>
          <w:bCs/>
        </w:rPr>
        <w:t>за 2022 год</w:t>
      </w:r>
      <w:r w:rsidR="008D50C8" w:rsidRPr="008D50C8">
        <w:rPr>
          <w:bCs/>
        </w:rPr>
        <w:br/>
      </w:r>
      <w:r>
        <w:t xml:space="preserve"> </w:t>
      </w:r>
    </w:p>
    <w:p w14:paraId="28EB5A33" w14:textId="77777777" w:rsidR="009E1CBC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E1CBC" w14:paraId="3CB8F3DD" w14:textId="77777777" w:rsidTr="00C34AB2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15C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FE5B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D157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657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00E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0AC87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14:paraId="18A2314D" w14:textId="77777777" w:rsidTr="00C34AB2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4A71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48CC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9327D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2C5D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CC08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35C8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089B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DF48C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8EA3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D2E3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3F5A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3446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3391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14:paraId="4802A4B0" w14:textId="77777777" w:rsidTr="00C34AB2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A19D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CF4F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D73C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AE816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7924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4893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1A6E7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CB92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88ADF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48E90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E0666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859F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00338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82E72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AA09B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0484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14:paraId="1A31037F" w14:textId="77777777" w:rsidTr="00C34AB2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874D14D" w14:textId="77777777"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48E36E3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EDC79FA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B407204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2E995" w14:textId="77777777" w:rsidR="00316CB2" w:rsidRPr="00316CB2" w:rsidRDefault="00316CB2" w:rsidP="00316CB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47A7C2C9" w14:textId="77777777" w:rsidR="009E1CBC" w:rsidRDefault="00886817" w:rsidP="005666A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</w:t>
            </w:r>
            <w:r w:rsidR="003A45CC">
              <w:rPr>
                <w:bCs/>
                <w:color w:val="000000"/>
                <w:sz w:val="18"/>
                <w:szCs w:val="18"/>
              </w:rPr>
              <w:t>ногорского района на 2017 - 202</w:t>
            </w:r>
            <w:r w:rsidR="005666AB">
              <w:rPr>
                <w:bCs/>
                <w:color w:val="000000"/>
                <w:sz w:val="18"/>
                <w:szCs w:val="18"/>
              </w:rPr>
              <w:t>5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t xml:space="preserve"> годы»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br/>
            </w:r>
            <w:r w:rsidR="009E1C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61B4" w14:textId="77777777"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F13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6EA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9B7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F0C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011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1C5B" w14:textId="77777777" w:rsidR="009E1CBC" w:rsidRPr="00FC66A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734,034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CE0F" w14:textId="77777777" w:rsidR="009E1CBC" w:rsidRPr="00FC66A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1116" w14:textId="77777777" w:rsidR="009E1CBC" w:rsidRPr="005666AB" w:rsidRDefault="00DF4709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5666AB">
              <w:rPr>
                <w:sz w:val="18"/>
                <w:szCs w:val="18"/>
              </w:rPr>
              <w:t>632</w:t>
            </w:r>
            <w:r w:rsidR="005666AB">
              <w:rPr>
                <w:sz w:val="18"/>
                <w:szCs w:val="18"/>
              </w:rPr>
              <w:t>,</w:t>
            </w:r>
            <w:r w:rsidRPr="005666AB">
              <w:rPr>
                <w:sz w:val="18"/>
                <w:szCs w:val="18"/>
              </w:rPr>
              <w:t>808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213C" w14:textId="77777777" w:rsidR="009E1CBC" w:rsidRPr="00FC66A9" w:rsidRDefault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86,2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B29CA9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49D9" w:rsidRPr="003249D9" w14:paraId="3472D50F" w14:textId="77777777" w:rsidTr="00C34A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FDB9A" w14:textId="77777777"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89331" w14:textId="77777777"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37607" w14:textId="77777777"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39900" w14:textId="77777777"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D16027" w14:textId="77777777"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9921" w14:textId="77777777"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26993C1D" w14:textId="77777777"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БУЗ УР «</w:t>
            </w:r>
            <w:proofErr w:type="gramStart"/>
            <w:r w:rsidRPr="003249D9">
              <w:rPr>
                <w:sz w:val="18"/>
                <w:szCs w:val="18"/>
              </w:rPr>
              <w:t>Красногорская  РБ</w:t>
            </w:r>
            <w:proofErr w:type="gramEnd"/>
            <w:r w:rsidRPr="003249D9">
              <w:rPr>
                <w:sz w:val="18"/>
                <w:szCs w:val="18"/>
              </w:rPr>
              <w:t xml:space="preserve"> МЗ УР»;</w:t>
            </w:r>
          </w:p>
          <w:p w14:paraId="5FA3F60E" w14:textId="77777777"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302368E7" w14:textId="77777777"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597C3C62" w14:textId="77777777" w:rsidR="009E1CBC" w:rsidRPr="003249D9" w:rsidRDefault="009E1CBC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6CF9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391D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F144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E7B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B0D1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1B3D" w14:textId="77777777"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E0C8" w14:textId="77777777"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289A" w14:textId="77777777"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94E2" w14:textId="77777777" w:rsidR="009E1CBC" w:rsidRPr="003249D9" w:rsidRDefault="00886817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8E5C2D" w14:textId="77777777" w:rsidR="009E1CBC" w:rsidRPr="003249D9" w:rsidRDefault="009E1CBC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14:paraId="086368CA" w14:textId="77777777" w:rsidTr="00C34AB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6875" w14:textId="77777777"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1956" w14:textId="77777777"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C0FF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DECA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B14B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4FC8" w14:textId="77777777" w:rsidR="009E1CBC" w:rsidRPr="003249D9" w:rsidRDefault="00316CB2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Отдел народного образования Красногорского района;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74B7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47C7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7914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F00D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D8E5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AF8C" w14:textId="77777777"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45FB" w14:textId="77777777" w:rsidR="009E1CBC" w:rsidRPr="003249D9" w:rsidRDefault="009E1CBC" w:rsidP="006B67A0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5914DD"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89E6" w14:textId="77777777" w:rsidR="009E1CBC" w:rsidRPr="003249D9" w:rsidRDefault="009E1CBC" w:rsidP="00886817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7FC9E" w14:textId="77777777" w:rsidR="009E1CBC" w:rsidRPr="003249D9" w:rsidRDefault="00886817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231EDA" w14:textId="77777777" w:rsidR="009E1CBC" w:rsidRPr="003249D9" w:rsidRDefault="009E1CBC" w:rsidP="005149E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666AB" w:rsidRPr="003249D9" w14:paraId="5594D06C" w14:textId="77777777" w:rsidTr="00C34AB2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CDD2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338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F4B1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131F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90F6" w14:textId="77777777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  <w:p w14:paraId="7C4DFB37" w14:textId="77777777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629E" w14:textId="1EC3CDAB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Администрация МО «</w:t>
            </w:r>
            <w:r w:rsidR="00EB0A3A">
              <w:rPr>
                <w:sz w:val="18"/>
                <w:szCs w:val="18"/>
              </w:rPr>
              <w:t xml:space="preserve">Муниципальный округ </w:t>
            </w:r>
            <w:r w:rsidRPr="003249D9">
              <w:rPr>
                <w:sz w:val="18"/>
                <w:szCs w:val="18"/>
              </w:rPr>
              <w:t>Красногорский район</w:t>
            </w:r>
            <w:r w:rsidR="00EB0A3A">
              <w:rPr>
                <w:sz w:val="18"/>
                <w:szCs w:val="18"/>
              </w:rPr>
              <w:t xml:space="preserve"> УР</w:t>
            </w:r>
            <w:r w:rsidRPr="003249D9">
              <w:rPr>
                <w:sz w:val="18"/>
                <w:szCs w:val="18"/>
              </w:rPr>
              <w:t>»;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2822" w14:textId="77777777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66F0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BCB6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5C72" w14:textId="77777777" w:rsidR="005666AB" w:rsidRPr="003249D9" w:rsidRDefault="00D251B6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1300162510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6272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91DE" w14:textId="77777777" w:rsidR="005666AB" w:rsidRPr="00FC66A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734,034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E56A" w14:textId="77777777" w:rsidR="005666AB" w:rsidRPr="00FC66A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DF55" w14:textId="77777777" w:rsidR="005666AB" w:rsidRPr="005666AB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5666AB">
              <w:rPr>
                <w:sz w:val="18"/>
                <w:szCs w:val="18"/>
              </w:rPr>
              <w:t>632</w:t>
            </w:r>
            <w:r>
              <w:rPr>
                <w:sz w:val="18"/>
                <w:szCs w:val="18"/>
              </w:rPr>
              <w:t>,</w:t>
            </w:r>
            <w:r w:rsidRPr="005666AB">
              <w:rPr>
                <w:sz w:val="18"/>
                <w:szCs w:val="18"/>
              </w:rPr>
              <w:t>808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B930" w14:textId="77777777" w:rsidR="005666AB" w:rsidRPr="00FC66A9" w:rsidRDefault="005666AB" w:rsidP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86,2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EE4333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14:paraId="5A3C260D" w14:textId="77777777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915B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CE6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290E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CC16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5C35" w14:textId="77777777" w:rsidR="00FC66A9" w:rsidRPr="003249D9" w:rsidRDefault="00FC66A9" w:rsidP="00C34AB2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  <w:p w14:paraId="7EA72C86" w14:textId="77777777" w:rsidR="00FC66A9" w:rsidRPr="003249D9" w:rsidRDefault="00FC66A9" w:rsidP="003E242A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br/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179F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ОГИБДД ОВД по Игринскому и Красногорскому районов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3436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C26D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C06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7683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B61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F67E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1C17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4970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93889" w14:textId="77777777"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2ABA5C" w14:textId="77777777"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14:paraId="65284918" w14:textId="77777777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9744" w14:textId="77777777" w:rsidR="00FC66A9" w:rsidRPr="003249D9" w:rsidRDefault="00FC66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DDAD" w14:textId="77777777" w:rsidR="00FC66A9" w:rsidRPr="003249D9" w:rsidRDefault="00FC66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04C0" w14:textId="77777777"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F77D" w14:textId="77777777"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96A06" w14:textId="77777777"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4C6F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Сектор по делам ГО и ЧС, охране 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19AA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5258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CDAB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C879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C25D" w14:textId="77777777"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6617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674E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0B34" w14:textId="77777777"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AB00" w14:textId="77777777"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77E20F" w14:textId="77777777"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58900FF" w14:textId="77777777" w:rsidR="009E1CBC" w:rsidRPr="003249D9" w:rsidRDefault="009E1CBC" w:rsidP="009E1CBC"/>
    <w:p w14:paraId="03F82A54" w14:textId="77777777" w:rsidR="009E1CBC" w:rsidRPr="003249D9" w:rsidRDefault="009E1CBC" w:rsidP="009E1CBC">
      <w:pPr>
        <w:spacing w:after="200" w:line="276" w:lineRule="auto"/>
        <w:rPr>
          <w:b/>
        </w:rPr>
      </w:pPr>
    </w:p>
    <w:p w14:paraId="627C9D5F" w14:textId="77777777" w:rsidR="009E1CBC" w:rsidRPr="003249D9" w:rsidRDefault="009E1CBC" w:rsidP="009E1CBC">
      <w:r w:rsidRPr="003249D9">
        <w:rPr>
          <w:b/>
        </w:rPr>
        <w:t>Форма 2.</w:t>
      </w:r>
      <w:r w:rsidRPr="003249D9">
        <w:t xml:space="preserve"> </w:t>
      </w:r>
      <w:hyperlink r:id="rId6" w:history="1">
        <w:r w:rsidRPr="003249D9">
          <w:rPr>
            <w:rStyle w:val="a3"/>
            <w:rFonts w:eastAsiaTheme="majorEastAsia"/>
            <w:color w:val="auto"/>
          </w:rPr>
          <w:t>Отчет</w:t>
        </w:r>
      </w:hyperlink>
      <w:r w:rsidRPr="003249D9"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3249D9" w:rsidRPr="003249D9" w14:paraId="297F3809" w14:textId="77777777" w:rsidTr="00657870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42F1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AF3EF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D169A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F8AB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8B973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3249D9" w:rsidRPr="003249D9" w14:paraId="6F388982" w14:textId="77777777" w:rsidTr="00657870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125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8340B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16E66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5282E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3407A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D8B5F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</w:tr>
      <w:tr w:rsidR="003249D9" w:rsidRPr="003249D9" w14:paraId="6AE51E2B" w14:textId="77777777" w:rsidTr="00657870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043CC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35E7D1" w14:textId="77777777"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AF651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886DF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B062F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90580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4E3D5" w14:textId="77777777" w:rsidR="009E1CBC" w:rsidRPr="003249D9" w:rsidRDefault="009E1CBC">
            <w:pPr>
              <w:rPr>
                <w:sz w:val="18"/>
                <w:szCs w:val="18"/>
              </w:rPr>
            </w:pPr>
          </w:p>
        </w:tc>
      </w:tr>
      <w:tr w:rsidR="005666AB" w:rsidRPr="003249D9" w14:paraId="4F0F1E75" w14:textId="77777777" w:rsidTr="00C244EE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2C355DF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AC24EC3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46755" w14:textId="77777777" w:rsidR="005666AB" w:rsidRPr="003249D9" w:rsidRDefault="005666AB" w:rsidP="005666AB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100CEF37" w14:textId="77777777" w:rsidR="005666AB" w:rsidRPr="003249D9" w:rsidRDefault="005666AB" w:rsidP="005666A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t xml:space="preserve"> Красногорского района на 2017 - 202</w:t>
            </w:r>
            <w:r>
              <w:rPr>
                <w:bCs/>
                <w:sz w:val="18"/>
                <w:szCs w:val="18"/>
              </w:rPr>
              <w:t>5</w:t>
            </w:r>
            <w:r w:rsidRPr="003249D9">
              <w:rPr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1C175" w14:textId="77777777" w:rsidR="005666AB" w:rsidRPr="003249D9" w:rsidRDefault="005666AB" w:rsidP="005666A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7935A" w14:textId="77777777" w:rsidR="005666AB" w:rsidRPr="00FC66A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CA21D" w14:textId="77777777" w:rsidR="005666AB" w:rsidRPr="005666AB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666AB">
              <w:rPr>
                <w:sz w:val="18"/>
                <w:szCs w:val="18"/>
              </w:rPr>
              <w:t>632</w:t>
            </w:r>
            <w:r>
              <w:rPr>
                <w:sz w:val="18"/>
                <w:szCs w:val="18"/>
              </w:rPr>
              <w:t>,</w:t>
            </w:r>
            <w:r w:rsidRPr="005666AB">
              <w:rPr>
                <w:sz w:val="18"/>
                <w:szCs w:val="18"/>
              </w:rPr>
              <w:t>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3F1C6" w14:textId="77777777" w:rsidR="005666AB" w:rsidRPr="005666AB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</w:tr>
      <w:tr w:rsidR="00D251B6" w:rsidRPr="003249D9" w14:paraId="7501A68F" w14:textId="77777777" w:rsidTr="00C244EE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04D11" w14:textId="77777777" w:rsidR="00D251B6" w:rsidRPr="003249D9" w:rsidRDefault="00D251B6" w:rsidP="00D251B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9417F" w14:textId="77777777" w:rsidR="00D251B6" w:rsidRPr="003249D9" w:rsidRDefault="00D251B6" w:rsidP="00D251B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26114" w14:textId="77777777" w:rsidR="00D251B6" w:rsidRPr="003249D9" w:rsidRDefault="00D251B6" w:rsidP="00D251B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32217" w14:textId="77777777" w:rsidR="00D251B6" w:rsidRPr="003249D9" w:rsidRDefault="00D251B6" w:rsidP="00D251B6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C6CB" w14:textId="77777777" w:rsidR="00D251B6" w:rsidRPr="00FC66A9" w:rsidRDefault="00D251B6" w:rsidP="00D251B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A05BA" w14:textId="77777777" w:rsidR="00D251B6" w:rsidRPr="005666AB" w:rsidRDefault="00D251B6" w:rsidP="00D251B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666AB">
              <w:rPr>
                <w:sz w:val="18"/>
                <w:szCs w:val="18"/>
              </w:rPr>
              <w:t>632</w:t>
            </w:r>
            <w:r>
              <w:rPr>
                <w:sz w:val="18"/>
                <w:szCs w:val="18"/>
              </w:rPr>
              <w:t>,</w:t>
            </w:r>
            <w:r w:rsidRPr="005666AB">
              <w:rPr>
                <w:sz w:val="18"/>
                <w:szCs w:val="18"/>
              </w:rPr>
              <w:t>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A250" w14:textId="77777777" w:rsidR="00D251B6" w:rsidRPr="003249D9" w:rsidRDefault="00D251B6" w:rsidP="00D251B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5666AB" w:rsidRPr="003249D9" w14:paraId="2C18AB86" w14:textId="77777777" w:rsidTr="006578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FB16F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6E856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BEC21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E935D" w14:textId="77777777" w:rsidR="005666AB" w:rsidRPr="003249D9" w:rsidRDefault="005666AB" w:rsidP="005666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593C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35C8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CFEB1C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2F7B6684" w14:textId="77777777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666AB" w:rsidRPr="003249D9" w14:paraId="7EE17BE6" w14:textId="77777777" w:rsidTr="0065787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8F7CA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C6DE7E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26702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68C64" w14:textId="77777777" w:rsidR="005666AB" w:rsidRPr="003249D9" w:rsidRDefault="005666AB" w:rsidP="005666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E246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5A57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3B9D50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14:paraId="320EDA82" w14:textId="77777777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666AB" w:rsidRPr="003249D9" w14:paraId="54C5EE43" w14:textId="77777777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B1C1E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28496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55897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47A7E" w14:textId="77777777" w:rsidR="005666AB" w:rsidRPr="003249D9" w:rsidRDefault="005666AB" w:rsidP="005666A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DAE2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0942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E51E3E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666AB" w:rsidRPr="003249D9" w14:paraId="064DEEF2" w14:textId="77777777" w:rsidTr="00657870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273F4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73BE6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19B61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2B441" w14:textId="77777777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D72F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2169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EB7757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666AB" w:rsidRPr="003249D9" w14:paraId="268B0D6B" w14:textId="77777777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45F13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05FB3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44359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887B3" w14:textId="77777777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93C0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0FA9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8C7C59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666AB" w:rsidRPr="003249D9" w14:paraId="0688EA75" w14:textId="77777777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E865B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52BA5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849EE" w14:textId="77777777" w:rsidR="005666AB" w:rsidRPr="003249D9" w:rsidRDefault="005666AB" w:rsidP="005666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92C5E" w14:textId="77777777" w:rsidR="005666AB" w:rsidRPr="003249D9" w:rsidRDefault="005666AB" w:rsidP="005666AB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17E431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9A2808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FE9AE4" w14:textId="77777777" w:rsidR="005666AB" w:rsidRPr="003249D9" w:rsidRDefault="005666AB" w:rsidP="005666AB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14:paraId="4D9744DF" w14:textId="77777777" w:rsidR="009E1CBC" w:rsidRPr="003249D9" w:rsidRDefault="009E1CBC" w:rsidP="009E1CBC"/>
    <w:p w14:paraId="3F3A0BF5" w14:textId="77777777" w:rsidR="009E1CBC" w:rsidRPr="003249D9" w:rsidRDefault="009E1CBC" w:rsidP="009E1CBC">
      <w:pPr>
        <w:spacing w:after="200" w:line="276" w:lineRule="auto"/>
      </w:pPr>
      <w:r w:rsidRPr="003249D9">
        <w:br w:type="page"/>
      </w:r>
    </w:p>
    <w:p w14:paraId="30E993E4" w14:textId="77777777" w:rsidR="009E1CBC" w:rsidRDefault="009E1CBC" w:rsidP="009E1CBC">
      <w:r>
        <w:rPr>
          <w:b/>
        </w:rPr>
        <w:lastRenderedPageBreak/>
        <w:t xml:space="preserve">Форма 3.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14:paraId="0BDB5C29" w14:textId="77777777" w:rsidR="009E1CBC" w:rsidRDefault="009E1CBC" w:rsidP="009E1CBC"/>
    <w:tbl>
      <w:tblPr>
        <w:tblW w:w="1470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080"/>
        <w:gridCol w:w="2080"/>
      </w:tblGrid>
      <w:tr w:rsidR="009E1CBC" w14:paraId="2B379913" w14:textId="77777777" w:rsidTr="000706C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4B8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EB5C5" w14:textId="77777777" w:rsidR="009E1CBC" w:rsidRDefault="009E1CBC" w:rsidP="006424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0141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09CA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6F07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3BC6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EA31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378A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14:paraId="3D4C372B" w14:textId="77777777" w:rsidTr="000706C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F8268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EBAEF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A4E97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E487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FA259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4205A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9E574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454E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AF45F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DA60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7E36A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14:paraId="43A5C223" w14:textId="77777777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4869" w14:textId="77777777"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AB2D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EAE" w14:textId="77777777"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F12E" w14:textId="77777777"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2EA0" w14:textId="77777777" w:rsidR="007A0656" w:rsidRPr="007A0656" w:rsidRDefault="007A0656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A0656">
              <w:rPr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305BA3D1" w14:textId="77777777" w:rsidR="009E1CBC" w:rsidRDefault="00886817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Крас</w:t>
            </w:r>
            <w:r w:rsidR="003A45CC">
              <w:rPr>
                <w:b/>
                <w:bCs/>
                <w:color w:val="000000"/>
                <w:sz w:val="18"/>
                <w:szCs w:val="18"/>
              </w:rPr>
              <w:t>ногорского района на 2017 - 2024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4DC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EF1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FB6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90A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3D64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626A8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C66A9" w:rsidRPr="00FC66A9" w14:paraId="08858A80" w14:textId="77777777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A104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EA4C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4943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7F83" w14:textId="77777777"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74D8" w14:textId="77777777" w:rsidR="000A7A3B" w:rsidRPr="00DB5ACC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D915B69" w14:textId="77777777" w:rsidR="000A7A3B" w:rsidRPr="00DB5ACC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C6C95EC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1CC06337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1BAAFECA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09FD3BA4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52E5B527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51638A4F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72BDDD2D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78DAF770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035379B4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3470A52A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607D0DA1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3880D45F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41601628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1E3EC79D" w14:textId="5E8C6BF8" w:rsidR="000A7A3B" w:rsidRPr="00DB5ACC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DB5ACC">
              <w:rPr>
                <w:b/>
                <w:i/>
                <w:sz w:val="18"/>
                <w:szCs w:val="18"/>
              </w:rPr>
              <w:t>Отдел  образования</w:t>
            </w:r>
            <w:proofErr w:type="gramEnd"/>
            <w:r w:rsidRPr="00DB5ACC">
              <w:rPr>
                <w:b/>
                <w:i/>
                <w:sz w:val="18"/>
                <w:szCs w:val="18"/>
              </w:rPr>
              <w:t xml:space="preserve"> Администрации МО «</w:t>
            </w:r>
            <w:r w:rsidR="00FB5C21" w:rsidRPr="00DB5ACC">
              <w:rPr>
                <w:b/>
                <w:i/>
                <w:sz w:val="18"/>
                <w:szCs w:val="18"/>
              </w:rPr>
              <w:t xml:space="preserve">Муниципальный округ </w:t>
            </w:r>
            <w:r w:rsidRPr="00DB5ACC">
              <w:rPr>
                <w:b/>
                <w:i/>
                <w:sz w:val="18"/>
                <w:szCs w:val="18"/>
              </w:rPr>
              <w:t>Красногорский район</w:t>
            </w:r>
            <w:r w:rsidR="00FB5C21" w:rsidRPr="00DB5ACC">
              <w:rPr>
                <w:b/>
                <w:i/>
                <w:sz w:val="18"/>
                <w:szCs w:val="18"/>
              </w:rPr>
              <w:t xml:space="preserve"> Удмуртской Республики</w:t>
            </w:r>
            <w:r w:rsidRPr="00DB5ACC">
              <w:rPr>
                <w:b/>
                <w:i/>
                <w:sz w:val="18"/>
                <w:szCs w:val="18"/>
              </w:rPr>
              <w:t>»</w:t>
            </w:r>
          </w:p>
          <w:p w14:paraId="697C85A9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</w:p>
          <w:p w14:paraId="69208400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</w:p>
          <w:p w14:paraId="1F74EB83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637BCF90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1FD6B263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A864919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5CAF0259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0F9E800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E460F68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0C9E697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CA01895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4DBCAFE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F075B53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8474C1B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23F7030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6BFCD1D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72C85C4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52145478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0F95622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86A4EB0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115984FD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324FA997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3529CADE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1F58654A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1D329C08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399891B5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2D1AAC70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99BD5B0" w14:textId="57E3B85B" w:rsidR="000A7A3B" w:rsidRPr="00DB5ACC" w:rsidRDefault="00267EDB" w:rsidP="00267E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DB5ACC">
              <w:rPr>
                <w:b/>
                <w:i/>
                <w:sz w:val="18"/>
                <w:szCs w:val="18"/>
              </w:rPr>
              <w:t>Отдел  образования</w:t>
            </w:r>
            <w:proofErr w:type="gramEnd"/>
            <w:r w:rsidRPr="00DB5ACC">
              <w:rPr>
                <w:b/>
                <w:i/>
                <w:sz w:val="18"/>
                <w:szCs w:val="18"/>
              </w:rPr>
              <w:t xml:space="preserve"> Администрации МО «Муниципальный округ Красногорский район Удмуртской Республики»</w:t>
            </w:r>
          </w:p>
          <w:p w14:paraId="7A61AC75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</w:p>
          <w:p w14:paraId="1021F772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9C78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6914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1B08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Формирование законопослушного поведения участников дорожного движения</w:t>
            </w:r>
          </w:p>
          <w:p w14:paraId="5682C890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212A" w14:textId="2653F3A8" w:rsidR="000A7A3B" w:rsidRPr="00DB5ACC" w:rsidRDefault="000A7A3B" w:rsidP="00FB5C21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  <w:r w:rsidR="00657870" w:rsidRPr="00DB5ACC">
              <w:rPr>
                <w:sz w:val="18"/>
                <w:szCs w:val="18"/>
              </w:rPr>
              <w:t xml:space="preserve">При приемке на работу водителей автобусов </w:t>
            </w:r>
            <w:r w:rsidR="00FB5C21" w:rsidRPr="00DB5ACC">
              <w:rPr>
                <w:sz w:val="18"/>
                <w:szCs w:val="18"/>
              </w:rPr>
              <w:t xml:space="preserve">Отделом образования и руководителями образовательных </w:t>
            </w:r>
            <w:proofErr w:type="gramStart"/>
            <w:r w:rsidR="00FB5C21" w:rsidRPr="00DB5ACC">
              <w:rPr>
                <w:sz w:val="18"/>
                <w:szCs w:val="18"/>
              </w:rPr>
              <w:t xml:space="preserve">организаций </w:t>
            </w:r>
            <w:r w:rsidR="00657870" w:rsidRPr="00DB5ACC">
              <w:rPr>
                <w:sz w:val="18"/>
                <w:szCs w:val="18"/>
              </w:rPr>
              <w:t xml:space="preserve"> используется</w:t>
            </w:r>
            <w:proofErr w:type="gramEnd"/>
            <w:r w:rsidR="00657870" w:rsidRPr="00DB5ACC">
              <w:rPr>
                <w:sz w:val="18"/>
                <w:szCs w:val="18"/>
              </w:rPr>
              <w:t xml:space="preserve"> база данных ОГИБДД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634D4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</w:p>
        </w:tc>
      </w:tr>
      <w:tr w:rsidR="00FC66A9" w:rsidRPr="00FC66A9" w14:paraId="36EB6408" w14:textId="77777777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100B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2AAB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D68F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1047" w14:textId="77777777"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55F3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1C7232B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04EF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1646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3FE9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CE98" w14:textId="648B01B9" w:rsidR="000A7A3B" w:rsidRPr="00DB5ACC" w:rsidRDefault="00F35F44" w:rsidP="00FB5C21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В 202</w:t>
            </w:r>
            <w:r w:rsidR="00FB5C21" w:rsidRPr="00DB5ACC">
              <w:rPr>
                <w:sz w:val="18"/>
                <w:szCs w:val="18"/>
              </w:rPr>
              <w:t>2</w:t>
            </w:r>
            <w:r w:rsidR="00C244EE" w:rsidRPr="00DB5ACC">
              <w:rPr>
                <w:sz w:val="18"/>
                <w:szCs w:val="18"/>
              </w:rPr>
              <w:t xml:space="preserve"> </w:t>
            </w:r>
            <w:r w:rsidR="00FB5C21" w:rsidRPr="00DB5ACC">
              <w:rPr>
                <w:sz w:val="18"/>
                <w:szCs w:val="18"/>
              </w:rPr>
              <w:t xml:space="preserve">г. во всех </w:t>
            </w:r>
            <w:r w:rsidR="00657870" w:rsidRPr="00DB5ACC">
              <w:rPr>
                <w:sz w:val="18"/>
                <w:szCs w:val="18"/>
              </w:rPr>
              <w:t>обра</w:t>
            </w:r>
            <w:r w:rsidR="004A71C8" w:rsidRPr="00DB5ACC">
              <w:rPr>
                <w:sz w:val="18"/>
                <w:szCs w:val="18"/>
              </w:rPr>
              <w:t>зовательных учреждениях проводил</w:t>
            </w:r>
            <w:r w:rsidR="00657870" w:rsidRPr="00DB5ACC">
              <w:rPr>
                <w:sz w:val="18"/>
                <w:szCs w:val="18"/>
              </w:rPr>
              <w:t xml:space="preserve">ся «Месячник безопасности на дорогах». </w:t>
            </w:r>
            <w:r w:rsidR="00FB5C21" w:rsidRPr="00DB5ACC">
              <w:rPr>
                <w:sz w:val="18"/>
                <w:szCs w:val="18"/>
              </w:rPr>
              <w:t>П</w:t>
            </w:r>
            <w:r w:rsidR="00657870" w:rsidRPr="00DB5ACC">
              <w:rPr>
                <w:sz w:val="18"/>
                <w:szCs w:val="18"/>
              </w:rPr>
              <w:t>роводились уроки, классные часы по безопасному поведению на дорогах</w:t>
            </w:r>
            <w:r w:rsidR="00FB5C21" w:rsidRPr="00DB5ACC">
              <w:rPr>
                <w:sz w:val="18"/>
                <w:szCs w:val="18"/>
              </w:rPr>
              <w:t xml:space="preserve">, участие в онлайн-олимпиадах и конкурсах по БДД, </w:t>
            </w:r>
            <w:r w:rsidR="0040667F" w:rsidRPr="00DB5ACC">
              <w:rPr>
                <w:sz w:val="18"/>
                <w:szCs w:val="18"/>
              </w:rPr>
              <w:t>в олимпиадах на платформе «</w:t>
            </w:r>
            <w:proofErr w:type="spellStart"/>
            <w:r w:rsidR="0040667F" w:rsidRPr="00DB5ACC">
              <w:rPr>
                <w:sz w:val="18"/>
                <w:szCs w:val="18"/>
              </w:rPr>
              <w:t>Учи.ру</w:t>
            </w:r>
            <w:proofErr w:type="spellEnd"/>
            <w:r w:rsidR="0040667F" w:rsidRPr="00DB5ACC">
              <w:rPr>
                <w:sz w:val="18"/>
                <w:szCs w:val="18"/>
              </w:rPr>
              <w:t>». Участие в Республиканском конкурсе по изготовлению елочной игрушки.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C8E4A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</w:p>
        </w:tc>
      </w:tr>
      <w:tr w:rsidR="00FC66A9" w:rsidRPr="00FC66A9" w14:paraId="302C1BE8" w14:textId="77777777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54C1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65C1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577C" w14:textId="77777777"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F6A1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5C60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 xml:space="preserve">Распространение научно-методических </w:t>
            </w:r>
            <w:r w:rsidRPr="00DB5ACC">
              <w:rPr>
                <w:sz w:val="18"/>
                <w:szCs w:val="18"/>
              </w:rPr>
              <w:lastRenderedPageBreak/>
              <w:t>материалов, программ, учебных пособий для общеобразовательных учреждений.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C779934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40EC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8030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A533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Профилактика детского дорожно-</w:t>
            </w:r>
            <w:r w:rsidRPr="00DB5ACC">
              <w:rPr>
                <w:sz w:val="18"/>
                <w:szCs w:val="18"/>
              </w:rPr>
              <w:lastRenderedPageBreak/>
              <w:t>транспортного травматизма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87CB" w14:textId="77777777" w:rsidR="000A7A3B" w:rsidRPr="00DB5ACC" w:rsidRDefault="004A71C8" w:rsidP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lastRenderedPageBreak/>
              <w:t xml:space="preserve">Не проводилось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E50BC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  <w:r w:rsidR="004A71C8" w:rsidRPr="00DB5ACC">
              <w:rPr>
                <w:sz w:val="18"/>
                <w:szCs w:val="18"/>
              </w:rPr>
              <w:t>Отсутствие финансирования</w:t>
            </w:r>
          </w:p>
        </w:tc>
      </w:tr>
      <w:tr w:rsidR="00FC66A9" w:rsidRPr="00FC66A9" w14:paraId="75ED3407" w14:textId="77777777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646E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9EF0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21E6" w14:textId="77777777"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3DAF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4735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Проведение акций «Внимание дети!», «Внимание – пешеход!», «Зебра»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B8A6D8F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CE5C" w14:textId="77777777" w:rsidR="000A7A3B" w:rsidRPr="00DB5ACC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56DF" w14:textId="77777777" w:rsidR="000A7A3B" w:rsidRPr="00DB5ACC" w:rsidRDefault="000A7A3B" w:rsidP="000706C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6C60" w14:textId="77777777" w:rsidR="000A7A3B" w:rsidRPr="00DB5ACC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Профилактика детского дорожно-транспортного травматизма.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5DAA" w14:textId="5324D87D" w:rsidR="000A7A3B" w:rsidRPr="00DB5ACC" w:rsidRDefault="000A7A3B" w:rsidP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  <w:r w:rsidR="004A71C8" w:rsidRPr="00DB5ACC">
              <w:rPr>
                <w:sz w:val="18"/>
                <w:szCs w:val="18"/>
              </w:rPr>
              <w:t xml:space="preserve">Во всех школах в </w:t>
            </w:r>
            <w:r w:rsidR="0040667F" w:rsidRPr="00DB5ACC">
              <w:rPr>
                <w:sz w:val="18"/>
                <w:szCs w:val="18"/>
              </w:rPr>
              <w:t xml:space="preserve">мае и </w:t>
            </w:r>
            <w:proofErr w:type="gramStart"/>
            <w:r w:rsidR="00AB69B4" w:rsidRPr="00DB5ACC">
              <w:rPr>
                <w:sz w:val="18"/>
                <w:szCs w:val="18"/>
              </w:rPr>
              <w:t>сентябре</w:t>
            </w:r>
            <w:r w:rsidR="0040667F" w:rsidRPr="00DB5ACC">
              <w:rPr>
                <w:sz w:val="18"/>
                <w:szCs w:val="18"/>
              </w:rPr>
              <w:t xml:space="preserve"> </w:t>
            </w:r>
            <w:r w:rsidR="00AB69B4" w:rsidRPr="00DB5ACC">
              <w:rPr>
                <w:sz w:val="18"/>
                <w:szCs w:val="18"/>
              </w:rPr>
              <w:t xml:space="preserve"> проведен</w:t>
            </w:r>
            <w:proofErr w:type="gramEnd"/>
            <w:r w:rsidR="00AB69B4" w:rsidRPr="00DB5ACC">
              <w:rPr>
                <w:sz w:val="18"/>
                <w:szCs w:val="18"/>
              </w:rPr>
              <w:t xml:space="preserve"> месячник «Внимание дети!». Акции «Внимание пешеход», «Зебра» проводятся систематически в рабочем порядке</w:t>
            </w:r>
            <w:r w:rsidR="004A71C8" w:rsidRPr="00DB5ACC">
              <w:rPr>
                <w:sz w:val="18"/>
                <w:szCs w:val="18"/>
              </w:rPr>
              <w:t xml:space="preserve"> на классных часах</w:t>
            </w:r>
            <w:r w:rsidR="00AB69B4" w:rsidRPr="00DB5ACC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724D7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</w:t>
            </w:r>
          </w:p>
        </w:tc>
      </w:tr>
      <w:tr w:rsidR="00FC66A9" w:rsidRPr="00FC66A9" w14:paraId="129DF33B" w14:textId="77777777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EE46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C57B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AF2F" w14:textId="77777777"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A46B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90F0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 xml:space="preserve">Распространение </w:t>
            </w:r>
            <w:proofErr w:type="spellStart"/>
            <w:r w:rsidRPr="00DB5ACC">
              <w:rPr>
                <w:sz w:val="18"/>
                <w:szCs w:val="18"/>
              </w:rPr>
              <w:t>световозвращающих</w:t>
            </w:r>
            <w:proofErr w:type="spellEnd"/>
            <w:r w:rsidRPr="00DB5ACC">
              <w:rPr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E0C0899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2C561" w14:textId="77777777" w:rsidR="000A7A3B" w:rsidRPr="00DB5ACC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CE03" w14:textId="77777777" w:rsidR="000A7A3B" w:rsidRPr="00DB5ACC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36A2" w14:textId="77777777" w:rsidR="000A7A3B" w:rsidRPr="00DB5ACC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2D446" w14:textId="03ACE816" w:rsidR="000A7A3B" w:rsidRPr="00DB5ACC" w:rsidRDefault="00194A79" w:rsidP="0040667F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в</w:t>
            </w:r>
            <w:r w:rsidR="00F35F44" w:rsidRPr="00DB5ACC">
              <w:rPr>
                <w:sz w:val="18"/>
                <w:szCs w:val="18"/>
              </w:rPr>
              <w:t xml:space="preserve"> 202</w:t>
            </w:r>
            <w:r w:rsidR="0040667F" w:rsidRPr="00DB5ACC">
              <w:rPr>
                <w:sz w:val="18"/>
                <w:szCs w:val="18"/>
              </w:rPr>
              <w:t>2</w:t>
            </w:r>
            <w:r w:rsidR="004A71C8" w:rsidRPr="00DB5ACC">
              <w:rPr>
                <w:sz w:val="18"/>
                <w:szCs w:val="18"/>
              </w:rPr>
              <w:t xml:space="preserve"> г. </w:t>
            </w:r>
            <w:proofErr w:type="spellStart"/>
            <w:r w:rsidR="004A71C8" w:rsidRPr="00DB5ACC">
              <w:rPr>
                <w:sz w:val="18"/>
                <w:szCs w:val="18"/>
              </w:rPr>
              <w:t>световозвращательные</w:t>
            </w:r>
            <w:proofErr w:type="spellEnd"/>
            <w:r w:rsidR="004A71C8" w:rsidRPr="00DB5ACC">
              <w:rPr>
                <w:sz w:val="18"/>
                <w:szCs w:val="18"/>
              </w:rPr>
              <w:t xml:space="preserve"> элементы среди детей распространялись</w:t>
            </w:r>
            <w:r w:rsidR="0040667F" w:rsidRPr="00DB5ACC">
              <w:rPr>
                <w:sz w:val="18"/>
                <w:szCs w:val="18"/>
              </w:rPr>
              <w:t xml:space="preserve"> перед началом нового учебного года за счет </w:t>
            </w:r>
            <w:proofErr w:type="spellStart"/>
            <w:r w:rsidR="0040667F" w:rsidRPr="00DB5ACC">
              <w:rPr>
                <w:sz w:val="18"/>
                <w:szCs w:val="18"/>
              </w:rPr>
              <w:t>МОиН</w:t>
            </w:r>
            <w:proofErr w:type="spellEnd"/>
            <w:r w:rsidR="0040667F" w:rsidRPr="00DB5ACC">
              <w:rPr>
                <w:sz w:val="18"/>
                <w:szCs w:val="18"/>
              </w:rPr>
              <w:t xml:space="preserve"> УР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6638CD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14:paraId="5EC405BF" w14:textId="77777777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E158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CEAD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974A" w14:textId="77777777"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E6EB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BB15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DAFC2D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4B99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1328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D8EB" w14:textId="77777777" w:rsidR="000A7A3B" w:rsidRPr="00DB5ACC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Формирование общественного мнения, 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3A515" w14:textId="3D88FBAE" w:rsidR="000A7A3B" w:rsidRPr="00DB5ACC" w:rsidRDefault="0040667F" w:rsidP="0040667F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 xml:space="preserve">в 2021 году на базе МАОУ «Красногорская гимназия» открылся Центр по БДД. </w:t>
            </w:r>
            <w:proofErr w:type="gramStart"/>
            <w:r w:rsidRPr="00DB5ACC">
              <w:rPr>
                <w:sz w:val="18"/>
                <w:szCs w:val="18"/>
              </w:rPr>
              <w:t>Летом  2022</w:t>
            </w:r>
            <w:proofErr w:type="gramEnd"/>
            <w:r w:rsidRPr="00DB5ACC">
              <w:rPr>
                <w:sz w:val="18"/>
                <w:szCs w:val="18"/>
              </w:rPr>
              <w:t xml:space="preserve"> года для  Центра получен комплект оборудования, позволяющего в игровой форме формировать навыки безопасного поведения на улично-дорожной сети.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20FE2D" w14:textId="27031D55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14:paraId="5DCA7962" w14:textId="77777777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64E7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B6B3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E77D" w14:textId="77777777"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86FE" w14:textId="77777777"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9D47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1E3B948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EF2D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F5A07" w14:textId="77777777" w:rsidR="000A7A3B" w:rsidRPr="00DB5ACC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9FB9" w14:textId="77777777" w:rsidR="000A7A3B" w:rsidRPr="00DB5ACC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Профилактика детского дорожно-транспортного травматизма. Обучение правилам дорожного движения, правилам поведения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6C99" w14:textId="4B2C05B9" w:rsidR="000A7A3B" w:rsidRPr="00DB5ACC" w:rsidRDefault="00587B0E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Работа кружков</w:t>
            </w:r>
            <w:r w:rsidR="0040667F" w:rsidRPr="00DB5ACC">
              <w:rPr>
                <w:sz w:val="18"/>
                <w:szCs w:val="18"/>
              </w:rPr>
              <w:t xml:space="preserve"> не</w:t>
            </w:r>
            <w:r w:rsidRPr="00DB5ACC">
              <w:rPr>
                <w:sz w:val="18"/>
                <w:szCs w:val="18"/>
              </w:rPr>
              <w:t xml:space="preserve"> </w:t>
            </w:r>
            <w:r w:rsidR="004A71C8" w:rsidRPr="00DB5ACC">
              <w:rPr>
                <w:sz w:val="18"/>
                <w:szCs w:val="18"/>
              </w:rPr>
              <w:t>проводилась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A4151B" w14:textId="3CE7E8AA" w:rsidR="000A7A3B" w:rsidRPr="00DB5ACC" w:rsidRDefault="0040667F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Отсутствие кадров</w:t>
            </w:r>
          </w:p>
        </w:tc>
      </w:tr>
      <w:tr w:rsidR="00FC66A9" w:rsidRPr="00FC66A9" w14:paraId="21C7B01A" w14:textId="77777777" w:rsidTr="00DB5ACC">
        <w:trPr>
          <w:trHeight w:val="19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9F96DE" w14:textId="77777777" w:rsidR="000A7A3B" w:rsidRPr="00FC66A9" w:rsidRDefault="000A7A3B" w:rsidP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6B9C8F" w14:textId="77777777"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6218F3" w14:textId="77777777" w:rsidR="000A7A3B" w:rsidRPr="00FC66A9" w:rsidRDefault="000B335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C66A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641DFC" w14:textId="77777777"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8DF221E" w14:textId="77777777" w:rsidR="000A7A3B" w:rsidRPr="00DB5ACC" w:rsidRDefault="000A7A3B" w:rsidP="009D628F">
            <w:pPr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32C9D01" w14:textId="77777777" w:rsidR="000A7A3B" w:rsidRPr="00DB5ACC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9033D7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2177F9" w14:textId="77777777" w:rsidR="000A7A3B" w:rsidRPr="00DB5ACC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304867D" w14:textId="77777777" w:rsidR="000A7A3B" w:rsidRPr="00DB5ACC" w:rsidRDefault="000A7A3B" w:rsidP="009D628F">
            <w:pPr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FA84CFE" w14:textId="2C5D3443" w:rsidR="009D628F" w:rsidRPr="00DB5ACC" w:rsidRDefault="004A71C8" w:rsidP="005914DD">
            <w:pPr>
              <w:rPr>
                <w:sz w:val="18"/>
                <w:szCs w:val="18"/>
              </w:rPr>
            </w:pPr>
            <w:r w:rsidRPr="00DB5ACC">
              <w:rPr>
                <w:sz w:val="18"/>
                <w:szCs w:val="18"/>
              </w:rPr>
              <w:t>Конкурс рисунков по БДД проводился в период месячн</w:t>
            </w:r>
            <w:r w:rsidR="0040667F" w:rsidRPr="00DB5ACC">
              <w:rPr>
                <w:sz w:val="18"/>
                <w:szCs w:val="18"/>
              </w:rPr>
              <w:t xml:space="preserve">ика «Внимание дети» во всех </w:t>
            </w:r>
            <w:r w:rsidRPr="00DB5ACC">
              <w:rPr>
                <w:sz w:val="18"/>
                <w:szCs w:val="18"/>
              </w:rPr>
              <w:t>образовательных учреждениях района</w:t>
            </w:r>
          </w:p>
          <w:p w14:paraId="469E6F2F" w14:textId="77777777" w:rsidR="000A7A3B" w:rsidRPr="00DB5ACC" w:rsidRDefault="000A7A3B" w:rsidP="009D628F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1C3FC8" w14:textId="77777777" w:rsidR="000A7A3B" w:rsidRPr="00DB5ACC" w:rsidRDefault="000A7A3B" w:rsidP="005914DD">
            <w:pPr>
              <w:rPr>
                <w:sz w:val="18"/>
                <w:szCs w:val="18"/>
              </w:rPr>
            </w:pPr>
          </w:p>
        </w:tc>
      </w:tr>
      <w:tr w:rsidR="00FC66A9" w:rsidRPr="0054760F" w14:paraId="7BBB8EF6" w14:textId="77777777" w:rsidTr="0054760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A420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54760F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0876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707C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01D1" w14:textId="77777777" w:rsidR="00ED2FDB" w:rsidRPr="0054760F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76E52" w14:textId="77777777" w:rsidR="00ED2FDB" w:rsidRPr="0054760F" w:rsidRDefault="00ED2FDB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 xml:space="preserve">Проведение </w:t>
            </w:r>
            <w:proofErr w:type="gramStart"/>
            <w:r w:rsidRPr="0054760F">
              <w:rPr>
                <w:sz w:val="18"/>
                <w:szCs w:val="18"/>
              </w:rPr>
              <w:t>предрейсовых  и</w:t>
            </w:r>
            <w:proofErr w:type="gramEnd"/>
            <w:r w:rsidRPr="0054760F">
              <w:rPr>
                <w:sz w:val="18"/>
                <w:szCs w:val="18"/>
              </w:rPr>
              <w:t xml:space="preserve"> текущих медосмотров водителей ТС, осуществляющие перевозки школьников, медработниками, 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E688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54760F">
              <w:rPr>
                <w:b/>
                <w:sz w:val="18"/>
                <w:szCs w:val="18"/>
              </w:rPr>
              <w:t>БУЗ УР «</w:t>
            </w:r>
            <w:proofErr w:type="gramStart"/>
            <w:r w:rsidRPr="0054760F">
              <w:rPr>
                <w:b/>
                <w:sz w:val="18"/>
                <w:szCs w:val="18"/>
              </w:rPr>
              <w:t>Красногорская  РБ</w:t>
            </w:r>
            <w:proofErr w:type="gramEnd"/>
            <w:r w:rsidRPr="0054760F">
              <w:rPr>
                <w:b/>
                <w:sz w:val="18"/>
                <w:szCs w:val="18"/>
              </w:rPr>
              <w:t xml:space="preserve"> МЗ УР»</w:t>
            </w:r>
          </w:p>
          <w:p w14:paraId="3A6B9F5C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DCD6FDA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5D48D975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ECB407C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6675ACDC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4B756FA1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348490E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3727888F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2AEB423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0341628F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54760F">
              <w:rPr>
                <w:b/>
                <w:sz w:val="18"/>
                <w:szCs w:val="18"/>
              </w:rPr>
              <w:t>БУЗ УР «</w:t>
            </w:r>
            <w:proofErr w:type="gramStart"/>
            <w:r w:rsidRPr="0054760F">
              <w:rPr>
                <w:b/>
                <w:sz w:val="18"/>
                <w:szCs w:val="18"/>
              </w:rPr>
              <w:t>Красногорская  РБ</w:t>
            </w:r>
            <w:proofErr w:type="gramEnd"/>
            <w:r w:rsidRPr="0054760F">
              <w:rPr>
                <w:b/>
                <w:sz w:val="18"/>
                <w:szCs w:val="18"/>
              </w:rPr>
              <w:t xml:space="preserve"> МЗ УР»</w:t>
            </w:r>
          </w:p>
          <w:p w14:paraId="7E6EB222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14:paraId="77B4BD4D" w14:textId="77777777" w:rsidR="00ED2FDB" w:rsidRPr="0054760F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2E61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F60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5B25" w14:textId="77777777" w:rsidR="00ED2FDB" w:rsidRPr="0054760F" w:rsidRDefault="00ED2FDB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Контроль за состоянием водителей транспортных средств.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A044" w14:textId="77777777" w:rsidR="00ED2FDB" w:rsidRPr="0054760F" w:rsidRDefault="00AB69B4" w:rsidP="00AB69B4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Все вод</w:t>
            </w:r>
            <w:r w:rsidR="00587B0E" w:rsidRPr="0054760F">
              <w:rPr>
                <w:sz w:val="18"/>
                <w:szCs w:val="18"/>
              </w:rPr>
              <w:t>ители, осуществляющие перевозки</w:t>
            </w:r>
            <w:r w:rsidRPr="0054760F">
              <w:rPr>
                <w:sz w:val="18"/>
                <w:szCs w:val="18"/>
              </w:rPr>
              <w:t xml:space="preserve"> школьников проходят обязательный предрейсовый и плановые медосмотры в медицинском учреждении.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1140F" w14:textId="77777777" w:rsidR="00ED2FDB" w:rsidRPr="0054760F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</w:t>
            </w:r>
          </w:p>
        </w:tc>
      </w:tr>
      <w:tr w:rsidR="00FC66A9" w:rsidRPr="0054760F" w14:paraId="371D921C" w14:textId="77777777" w:rsidTr="0054760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7BF6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54760F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6B4C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821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0E33" w14:textId="77777777" w:rsidR="00ED2FDB" w:rsidRPr="0054760F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B02A" w14:textId="77777777" w:rsidR="00ED2FDB" w:rsidRPr="0054760F" w:rsidRDefault="00ED2FDB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Анализ структуры 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1BD8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E61C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CA9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5F6A" w14:textId="77777777" w:rsidR="00ED2FDB" w:rsidRPr="0054760F" w:rsidRDefault="00ED2FDB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Выработка новых технологий и методов оказания медицинской помощи лицам, пострадавшим в результате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2E44" w14:textId="77777777" w:rsidR="00ED2FDB" w:rsidRPr="0054760F" w:rsidRDefault="004A71C8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Анализ проводится сотрудниками ОГИБДД</w:t>
            </w:r>
          </w:p>
          <w:p w14:paraId="6599A87D" w14:textId="6888EB00" w:rsidR="004A71C8" w:rsidRPr="0054760F" w:rsidRDefault="00CB6073" w:rsidP="00A268D2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Количество пос</w:t>
            </w:r>
            <w:r w:rsidR="00C244EE" w:rsidRPr="0054760F">
              <w:rPr>
                <w:sz w:val="18"/>
                <w:szCs w:val="18"/>
              </w:rPr>
              <w:t xml:space="preserve">традавших в ДТП </w:t>
            </w:r>
            <w:r w:rsidR="00E13D22" w:rsidRPr="0054760F">
              <w:rPr>
                <w:sz w:val="18"/>
                <w:szCs w:val="18"/>
              </w:rPr>
              <w:t>уменьшилось с 5 в 202</w:t>
            </w:r>
            <w:r w:rsidR="00ED405D">
              <w:rPr>
                <w:sz w:val="18"/>
                <w:szCs w:val="18"/>
              </w:rPr>
              <w:t>1</w:t>
            </w:r>
            <w:r w:rsidR="00A268D2" w:rsidRPr="0054760F">
              <w:rPr>
                <w:sz w:val="18"/>
                <w:szCs w:val="18"/>
              </w:rPr>
              <w:t xml:space="preserve"> </w:t>
            </w:r>
            <w:r w:rsidR="00E13D22" w:rsidRPr="0054760F">
              <w:rPr>
                <w:sz w:val="18"/>
                <w:szCs w:val="18"/>
              </w:rPr>
              <w:t>г. до 4 в 202</w:t>
            </w:r>
            <w:r w:rsidR="00ED405D">
              <w:rPr>
                <w:sz w:val="18"/>
                <w:szCs w:val="18"/>
              </w:rPr>
              <w:t>2</w:t>
            </w:r>
            <w:r w:rsidR="00587B0E" w:rsidRPr="0054760F">
              <w:rPr>
                <w:sz w:val="18"/>
                <w:szCs w:val="18"/>
              </w:rPr>
              <w:t xml:space="preserve"> г</w:t>
            </w:r>
            <w:r w:rsidR="00E13D22" w:rsidRPr="0054760F">
              <w:rPr>
                <w:sz w:val="18"/>
                <w:szCs w:val="18"/>
              </w:rPr>
              <w:t>.</w:t>
            </w:r>
            <w:r w:rsidRPr="005476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1AFAE" w14:textId="77777777" w:rsidR="00ED2FDB" w:rsidRPr="0054760F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</w:t>
            </w:r>
          </w:p>
        </w:tc>
      </w:tr>
      <w:tr w:rsidR="00FC66A9" w:rsidRPr="0054760F" w14:paraId="6D1AC983" w14:textId="77777777" w:rsidTr="0054760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053B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54760F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5FBA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64B9" w14:textId="77777777" w:rsidR="00ED2FDB" w:rsidRPr="0054760F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D450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2E95E" w14:textId="77777777" w:rsidR="00ED2FDB" w:rsidRPr="0054760F" w:rsidRDefault="00ED2FDB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68A2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C25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7140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5482" w14:textId="77777777" w:rsidR="00ED2FDB" w:rsidRPr="0054760F" w:rsidRDefault="00ED2FDB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B1CE" w14:textId="77777777" w:rsidR="00ED2FDB" w:rsidRPr="0054760F" w:rsidRDefault="00E37530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Оказание первой медицинской помощи по стандартам и лечебным технологиям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DF69D" w14:textId="77777777" w:rsidR="00ED2FDB" w:rsidRPr="0054760F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</w:t>
            </w:r>
          </w:p>
        </w:tc>
      </w:tr>
      <w:tr w:rsidR="00FC66A9" w:rsidRPr="00FC66A9" w14:paraId="2AABC13E" w14:textId="77777777" w:rsidTr="0054760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96AF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8739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72C6" w14:textId="77777777" w:rsidR="00ED2FDB" w:rsidRPr="0054760F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B9F8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4718" w14:textId="77777777" w:rsidR="00ED2FDB" w:rsidRPr="0054760F" w:rsidRDefault="00ED2FDB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420D" w14:textId="77777777" w:rsidR="00ED2FDB" w:rsidRPr="0054760F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E0DE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46BE" w14:textId="77777777" w:rsidR="00ED2FDB" w:rsidRPr="0054760F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B34C" w14:textId="77777777" w:rsidR="00ED2FDB" w:rsidRPr="0054760F" w:rsidRDefault="00ED2FDB" w:rsidP="005914DD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272DF" w14:textId="77777777" w:rsidR="00ED2FDB" w:rsidRPr="00FC66A9" w:rsidRDefault="009B5147" w:rsidP="009B5147">
            <w:pPr>
              <w:rPr>
                <w:sz w:val="18"/>
                <w:szCs w:val="18"/>
              </w:rPr>
            </w:pPr>
            <w:r w:rsidRPr="0054760F">
              <w:rPr>
                <w:sz w:val="18"/>
                <w:szCs w:val="18"/>
              </w:rPr>
              <w:t xml:space="preserve">Сотрудники </w:t>
            </w:r>
            <w:proofErr w:type="gramStart"/>
            <w:r w:rsidRPr="0054760F">
              <w:rPr>
                <w:sz w:val="18"/>
                <w:szCs w:val="18"/>
              </w:rPr>
              <w:t>РБ  приняли</w:t>
            </w:r>
            <w:proofErr w:type="gramEnd"/>
            <w:r w:rsidRPr="0054760F">
              <w:rPr>
                <w:sz w:val="18"/>
                <w:szCs w:val="18"/>
              </w:rPr>
              <w:t xml:space="preserve"> участие в 6 классных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8D8172" w14:textId="77777777"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8C3A2B" w14:paraId="65A9B44F" w14:textId="77777777" w:rsidTr="005914DD">
        <w:trPr>
          <w:trHeight w:val="245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11E4C" w14:textId="77777777" w:rsidR="003948F6" w:rsidRPr="00426C7A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1AFC" w14:textId="77777777" w:rsidR="003948F6" w:rsidRPr="00426C7A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F310" w14:textId="77777777" w:rsidR="003948F6" w:rsidRPr="00426C7A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8B87" w14:textId="77777777" w:rsidR="003948F6" w:rsidRPr="00426C7A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D5DEF" w14:textId="77777777" w:rsidR="003948F6" w:rsidRPr="00426C7A" w:rsidRDefault="003948F6" w:rsidP="005914DD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 xml:space="preserve">Определение и согласование зон ответственности поисково-спасательных подразделений при проведении спасательных работ на автодорогах Красногорского </w:t>
            </w:r>
            <w:proofErr w:type="spellStart"/>
            <w:proofErr w:type="gramStart"/>
            <w:r w:rsidRPr="00426C7A">
              <w:rPr>
                <w:sz w:val="18"/>
                <w:szCs w:val="18"/>
              </w:rPr>
              <w:t>района.Уточнение</w:t>
            </w:r>
            <w:proofErr w:type="spellEnd"/>
            <w:proofErr w:type="gramEnd"/>
            <w:r w:rsidRPr="00426C7A">
              <w:rPr>
                <w:sz w:val="18"/>
                <w:szCs w:val="18"/>
              </w:rPr>
              <w:t xml:space="preserve">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96973E4" w14:textId="034B58E1" w:rsidR="003948F6" w:rsidRPr="00426C7A" w:rsidRDefault="0019207A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</w:t>
            </w:r>
            <w:proofErr w:type="gramStart"/>
            <w:r>
              <w:rPr>
                <w:b/>
                <w:sz w:val="18"/>
                <w:szCs w:val="18"/>
              </w:rPr>
              <w:t>ГО,ЧС</w:t>
            </w:r>
            <w:proofErr w:type="gramEnd"/>
            <w:r>
              <w:rPr>
                <w:b/>
                <w:sz w:val="18"/>
                <w:szCs w:val="18"/>
              </w:rPr>
              <w:t>, защиты информации и мобилизационной работы Администрации МО «Муниципальный округ</w:t>
            </w:r>
            <w:r w:rsidR="003948F6" w:rsidRPr="00426C7A">
              <w:rPr>
                <w:b/>
                <w:sz w:val="18"/>
                <w:szCs w:val="18"/>
              </w:rPr>
              <w:t xml:space="preserve"> Красногорск</w:t>
            </w:r>
            <w:r>
              <w:rPr>
                <w:b/>
                <w:sz w:val="18"/>
                <w:szCs w:val="18"/>
              </w:rPr>
              <w:t>ий</w:t>
            </w:r>
            <w:r w:rsidR="003948F6" w:rsidRPr="00426C7A">
              <w:rPr>
                <w:b/>
                <w:sz w:val="18"/>
                <w:szCs w:val="18"/>
              </w:rPr>
              <w:t xml:space="preserve"> район</w:t>
            </w:r>
            <w:r>
              <w:rPr>
                <w:b/>
                <w:sz w:val="18"/>
                <w:szCs w:val="18"/>
              </w:rPr>
              <w:t xml:space="preserve"> Ур»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B20B" w14:textId="77777777" w:rsidR="003948F6" w:rsidRPr="00426C7A" w:rsidRDefault="003948F6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1D06" w14:textId="77777777" w:rsidR="003948F6" w:rsidRPr="00426C7A" w:rsidRDefault="003948F6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C3E87" w14:textId="77777777" w:rsidR="003948F6" w:rsidRPr="00426C7A" w:rsidRDefault="003948F6" w:rsidP="005914DD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7A898" w14:textId="77777777" w:rsidR="003948F6" w:rsidRPr="00426C7A" w:rsidRDefault="009B5147" w:rsidP="005914DD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Зоны ответственности согласованы согласно Плана прикрытия автомобильных дорог ГУ МЧС России по УР.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ABAA1B" w14:textId="77777777" w:rsidR="003948F6" w:rsidRPr="00426C7A" w:rsidRDefault="003948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8C3A2B" w14:paraId="03AB8925" w14:textId="77777777" w:rsidTr="0065787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271F" w14:textId="77777777" w:rsidR="009D628F" w:rsidRPr="00426C7A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A3BC" w14:textId="77777777" w:rsidR="009D628F" w:rsidRPr="00426C7A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241D" w14:textId="77777777" w:rsidR="009D628F" w:rsidRPr="00426C7A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2496" w14:textId="77777777" w:rsidR="009D628F" w:rsidRPr="00426C7A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03CDF" w14:textId="77777777" w:rsidR="009D628F" w:rsidRPr="00426C7A" w:rsidRDefault="009D628F" w:rsidP="005914DD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38C2D10" w14:textId="77777777" w:rsidR="009D628F" w:rsidRPr="00426C7A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8C38" w14:textId="77777777" w:rsidR="009D628F" w:rsidRPr="00426C7A" w:rsidRDefault="009D628F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E5CF" w14:textId="77777777" w:rsidR="009D628F" w:rsidRPr="00426C7A" w:rsidRDefault="009D628F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10926" w14:textId="77777777" w:rsidR="009D628F" w:rsidRPr="00426C7A" w:rsidRDefault="009D628F" w:rsidP="005914DD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8AD33" w14:textId="77777777" w:rsidR="009D628F" w:rsidRPr="00426C7A" w:rsidRDefault="009B5147" w:rsidP="005914DD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4978C9" w14:textId="77777777" w:rsidR="009D628F" w:rsidRPr="00426C7A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14:paraId="78B6372F" w14:textId="77777777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06EA" w14:textId="77777777" w:rsidR="009D628F" w:rsidRPr="00426C7A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1ADE" w14:textId="77777777" w:rsidR="009D628F" w:rsidRPr="00426C7A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AB03" w14:textId="77777777" w:rsidR="009D628F" w:rsidRPr="00426C7A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6F4D" w14:textId="77777777" w:rsidR="009D628F" w:rsidRPr="00426C7A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5B54F" w14:textId="77777777" w:rsidR="009D628F" w:rsidRPr="00426C7A" w:rsidRDefault="009D628F" w:rsidP="005914DD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Уточнение зон ответственности при проведении спасательных работ на автомобильных дорогах Красногорского района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99DD1" w14:textId="77777777" w:rsidR="009D628F" w:rsidRPr="00426C7A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6087" w14:textId="77777777" w:rsidR="009D628F" w:rsidRPr="00426C7A" w:rsidRDefault="009D628F" w:rsidP="006578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C96D" w14:textId="77777777" w:rsidR="009D628F" w:rsidRPr="00426C7A" w:rsidRDefault="009D628F" w:rsidP="006578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B1EC9" w14:textId="77777777" w:rsidR="009D628F" w:rsidRPr="00426C7A" w:rsidRDefault="009D628F" w:rsidP="005914DD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Повышение уровня подготовки спасателей в области оказания первой медицинской помощи лицам, пострадавшим в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8C3BC" w14:textId="06F6C65C" w:rsidR="009D628F" w:rsidRPr="00426C7A" w:rsidRDefault="00F35F44" w:rsidP="009B5147">
            <w:pPr>
              <w:rPr>
                <w:sz w:val="18"/>
                <w:szCs w:val="18"/>
              </w:rPr>
            </w:pPr>
            <w:r w:rsidRPr="00426C7A">
              <w:rPr>
                <w:sz w:val="18"/>
                <w:szCs w:val="18"/>
              </w:rPr>
              <w:t>В 202</w:t>
            </w:r>
            <w:r w:rsidR="00426C7A" w:rsidRPr="00426C7A">
              <w:rPr>
                <w:sz w:val="18"/>
                <w:szCs w:val="18"/>
              </w:rPr>
              <w:t xml:space="preserve">2 </w:t>
            </w:r>
            <w:r w:rsidR="009B5147" w:rsidRPr="00426C7A">
              <w:rPr>
                <w:sz w:val="18"/>
                <w:szCs w:val="18"/>
              </w:rPr>
              <w:t>г. проведено уточнение зон ответственности согласно Плана прикрытия автомобильных дорог ГУ МЧС России по УР</w:t>
            </w:r>
            <w:r w:rsidR="009D628F" w:rsidRPr="00426C7A">
              <w:rPr>
                <w:sz w:val="18"/>
                <w:szCs w:val="18"/>
              </w:rPr>
              <w:t xml:space="preserve"> </w:t>
            </w:r>
            <w:r w:rsidRPr="00426C7A">
              <w:rPr>
                <w:sz w:val="18"/>
                <w:szCs w:val="18"/>
              </w:rPr>
              <w:t>на 202</w:t>
            </w:r>
            <w:r w:rsidR="00426C7A" w:rsidRPr="00426C7A">
              <w:rPr>
                <w:sz w:val="18"/>
                <w:szCs w:val="18"/>
              </w:rPr>
              <w:t>2</w:t>
            </w:r>
            <w:r w:rsidR="009B5147" w:rsidRPr="00426C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59DE69" w14:textId="77777777" w:rsidR="009D628F" w:rsidRPr="00426C7A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14:paraId="3C03D09D" w14:textId="77777777" w:rsidTr="000314B6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0C80" w14:textId="77777777"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38E1" w14:textId="77777777"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FA49" w14:textId="77777777" w:rsidR="003948F6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B310" w14:textId="77777777"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400F" w14:textId="77777777" w:rsidR="003948F6" w:rsidRPr="00FC66A9" w:rsidRDefault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Проведение 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51B9" w14:textId="0EAAC57C" w:rsidR="003948F6" w:rsidRPr="00FC66A9" w:rsidRDefault="005914DD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ОГ</w:t>
            </w:r>
            <w:r w:rsidR="0040667F">
              <w:rPr>
                <w:b/>
                <w:sz w:val="18"/>
                <w:szCs w:val="18"/>
              </w:rPr>
              <w:t>И</w:t>
            </w:r>
            <w:r w:rsidRPr="00FC66A9">
              <w:rPr>
                <w:b/>
                <w:sz w:val="18"/>
                <w:szCs w:val="18"/>
              </w:rPr>
              <w:t>БДД ОВД по Красногорскому району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EA9D" w14:textId="77777777"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8304" w14:textId="77777777"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2590" w14:textId="77777777" w:rsidR="003948F6" w:rsidRPr="00FC66A9" w:rsidRDefault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Профилактика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901D8" w14:textId="77777777" w:rsidR="003948F6" w:rsidRPr="00FC66A9" w:rsidRDefault="009B5147" w:rsidP="000F64AE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8911D" w14:textId="77777777" w:rsidR="003948F6" w:rsidRPr="00FC66A9" w:rsidRDefault="003948F6" w:rsidP="000F64A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14:paraId="7992DB9A" w14:textId="77777777" w:rsidTr="0065417F">
        <w:trPr>
          <w:trHeight w:val="5133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F105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52C9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E088" w14:textId="77777777"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9075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DA42F" w14:textId="77777777"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E06415" w14:textId="6A738ECB"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Администрация МО «</w:t>
            </w:r>
            <w:r w:rsidR="00267EDB">
              <w:rPr>
                <w:b/>
                <w:sz w:val="18"/>
                <w:szCs w:val="18"/>
              </w:rPr>
              <w:t xml:space="preserve">Муниципальный округ </w:t>
            </w:r>
            <w:r w:rsidRPr="00FC66A9">
              <w:rPr>
                <w:b/>
                <w:sz w:val="18"/>
                <w:szCs w:val="18"/>
              </w:rPr>
              <w:t>Красногорский район</w:t>
            </w:r>
            <w:r w:rsidR="00267EDB">
              <w:rPr>
                <w:b/>
                <w:sz w:val="18"/>
                <w:szCs w:val="18"/>
              </w:rPr>
              <w:t xml:space="preserve"> УР</w:t>
            </w:r>
            <w:r w:rsidRPr="00FC66A9">
              <w:rPr>
                <w:b/>
                <w:sz w:val="18"/>
                <w:szCs w:val="18"/>
              </w:rPr>
              <w:t xml:space="preserve">», </w:t>
            </w:r>
            <w:r w:rsidR="00267EDB">
              <w:rPr>
                <w:b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C5EA2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4100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54FCC" w14:textId="77777777"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34B28" w14:textId="77777777" w:rsidR="009D628F" w:rsidRPr="00773FA5" w:rsidRDefault="009D628F" w:rsidP="00EB0422">
            <w:pPr>
              <w:rPr>
                <w:sz w:val="18"/>
                <w:szCs w:val="18"/>
              </w:rPr>
            </w:pPr>
          </w:p>
          <w:p w14:paraId="4FC3D81D" w14:textId="4C45C353" w:rsidR="00F35F44" w:rsidRPr="00C762B1" w:rsidRDefault="00F35F44" w:rsidP="009D628F">
            <w:pPr>
              <w:rPr>
                <w:sz w:val="18"/>
                <w:szCs w:val="18"/>
              </w:rPr>
            </w:pPr>
            <w:r w:rsidRPr="00C762B1">
              <w:rPr>
                <w:sz w:val="18"/>
                <w:szCs w:val="18"/>
              </w:rPr>
              <w:t xml:space="preserve">Проведена паспортизация </w:t>
            </w:r>
            <w:r w:rsidR="00C762B1" w:rsidRPr="00C762B1">
              <w:rPr>
                <w:sz w:val="18"/>
                <w:szCs w:val="18"/>
              </w:rPr>
              <w:t>20</w:t>
            </w:r>
            <w:r w:rsidRPr="00C762B1">
              <w:rPr>
                <w:sz w:val="18"/>
                <w:szCs w:val="18"/>
              </w:rPr>
              <w:t xml:space="preserve"> автодорог.</w:t>
            </w:r>
          </w:p>
          <w:p w14:paraId="2746A308" w14:textId="14366091" w:rsidR="0065417F" w:rsidRPr="00773FA5" w:rsidRDefault="0065417F" w:rsidP="0065417F">
            <w:pPr>
              <w:rPr>
                <w:sz w:val="18"/>
                <w:szCs w:val="18"/>
              </w:rPr>
            </w:pPr>
            <w:r w:rsidRPr="00E42D3A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</w:t>
            </w:r>
            <w:r w:rsidR="00E42D3A" w:rsidRPr="00E42D3A">
              <w:rPr>
                <w:sz w:val="18"/>
                <w:szCs w:val="18"/>
              </w:rPr>
              <w:t xml:space="preserve">Муниципальный округ </w:t>
            </w:r>
            <w:r w:rsidRPr="00E42D3A">
              <w:rPr>
                <w:sz w:val="18"/>
                <w:szCs w:val="18"/>
              </w:rPr>
              <w:t>Красногорский район</w:t>
            </w:r>
            <w:r w:rsidR="00E42D3A" w:rsidRPr="00E42D3A">
              <w:rPr>
                <w:sz w:val="18"/>
                <w:szCs w:val="18"/>
              </w:rPr>
              <w:t xml:space="preserve"> УР</w:t>
            </w:r>
            <w:r w:rsidRPr="00E42D3A">
              <w:rPr>
                <w:sz w:val="18"/>
                <w:szCs w:val="18"/>
              </w:rPr>
              <w:t xml:space="preserve">» в весенний и осенний период. По результатам обследования все выявленные недостатки устранены. </w:t>
            </w:r>
            <w:r w:rsidRPr="000F64AE">
              <w:rPr>
                <w:sz w:val="18"/>
                <w:szCs w:val="18"/>
              </w:rPr>
              <w:t>Согласно Постановления Администрации МО «Красногорский район»</w:t>
            </w:r>
            <w:r w:rsidR="00587B0E" w:rsidRPr="000F64AE">
              <w:rPr>
                <w:sz w:val="18"/>
                <w:szCs w:val="18"/>
              </w:rPr>
              <w:t xml:space="preserve"> </w:t>
            </w:r>
            <w:r w:rsidR="00773FA5" w:rsidRPr="000F64AE">
              <w:rPr>
                <w:sz w:val="18"/>
                <w:szCs w:val="18"/>
              </w:rPr>
              <w:t xml:space="preserve">от </w:t>
            </w:r>
            <w:r w:rsidR="00587B0E" w:rsidRPr="000F64AE">
              <w:rPr>
                <w:sz w:val="18"/>
                <w:szCs w:val="18"/>
              </w:rPr>
              <w:t>3</w:t>
            </w:r>
            <w:r w:rsidR="000F64AE" w:rsidRPr="000F64AE">
              <w:rPr>
                <w:sz w:val="18"/>
                <w:szCs w:val="18"/>
              </w:rPr>
              <w:t>0</w:t>
            </w:r>
            <w:r w:rsidR="00587B0E" w:rsidRPr="000F64AE">
              <w:rPr>
                <w:sz w:val="18"/>
                <w:szCs w:val="18"/>
              </w:rPr>
              <w:t xml:space="preserve"> </w:t>
            </w:r>
            <w:r w:rsidR="00A94138" w:rsidRPr="000F64AE">
              <w:rPr>
                <w:sz w:val="18"/>
                <w:szCs w:val="18"/>
              </w:rPr>
              <w:t>августа 2</w:t>
            </w:r>
            <w:r w:rsidR="00773FA5" w:rsidRPr="000F64AE">
              <w:rPr>
                <w:sz w:val="18"/>
                <w:szCs w:val="18"/>
              </w:rPr>
              <w:t>02</w:t>
            </w:r>
            <w:r w:rsidR="000F64AE" w:rsidRPr="000F64AE">
              <w:rPr>
                <w:sz w:val="18"/>
                <w:szCs w:val="18"/>
              </w:rPr>
              <w:t>2</w:t>
            </w:r>
            <w:r w:rsidR="00587B0E" w:rsidRPr="000F64AE">
              <w:rPr>
                <w:sz w:val="18"/>
                <w:szCs w:val="18"/>
              </w:rPr>
              <w:t xml:space="preserve"> г. № </w:t>
            </w:r>
            <w:r w:rsidR="000F64AE" w:rsidRPr="000F64AE">
              <w:rPr>
                <w:sz w:val="18"/>
                <w:szCs w:val="18"/>
              </w:rPr>
              <w:t>806</w:t>
            </w:r>
            <w:r w:rsidRPr="000F64AE">
              <w:rPr>
                <w:sz w:val="18"/>
                <w:szCs w:val="18"/>
              </w:rPr>
              <w:t xml:space="preserve"> разрешено использование маршрутов движения школьных автобусов.</w:t>
            </w:r>
            <w:r w:rsidRPr="00773FA5">
              <w:rPr>
                <w:sz w:val="18"/>
                <w:szCs w:val="18"/>
              </w:rPr>
              <w:t xml:space="preserve">        </w:t>
            </w:r>
          </w:p>
          <w:p w14:paraId="5BE94338" w14:textId="77777777" w:rsidR="009B5147" w:rsidRPr="00773FA5" w:rsidRDefault="009B5147" w:rsidP="009D628F">
            <w:pPr>
              <w:rPr>
                <w:sz w:val="18"/>
                <w:szCs w:val="18"/>
              </w:rPr>
            </w:pPr>
            <w:r w:rsidRPr="00773F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C4A8F7" w14:textId="77777777"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14:paraId="498D0637" w14:textId="77777777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94EA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9320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FC5B" w14:textId="77777777"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5FEB6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942D0" w14:textId="77777777" w:rsidR="009D628F" w:rsidRPr="00FC66A9" w:rsidRDefault="009D628F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Разработка дислокации технических средств организации дорожного движения для дорог общего пользования местного значения Красногорского района</w:t>
            </w:r>
          </w:p>
          <w:p w14:paraId="17651655" w14:textId="77777777" w:rsidR="009D628F" w:rsidRPr="00FC66A9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167C85" w14:textId="77777777"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3B24A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8EA8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CB1B4" w14:textId="77777777"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A04CD" w14:textId="77777777" w:rsidR="009D628F" w:rsidRPr="00FC66A9" w:rsidRDefault="00F35F44" w:rsidP="00F3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22CF2" w:rsidRPr="00FC66A9">
              <w:rPr>
                <w:sz w:val="18"/>
                <w:szCs w:val="18"/>
              </w:rPr>
              <w:t>меются дислокации дорожных знаков.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873870" w14:textId="77777777"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14:paraId="1CF1F7A0" w14:textId="77777777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4A8A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72D0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77DE" w14:textId="77777777"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657A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DCD64" w14:textId="77777777"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Приведение в нормативное состояние улично-дорожной сети поселений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ED4787" w14:textId="77777777"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C37D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43C9" w14:textId="77777777" w:rsidR="009D628F" w:rsidRPr="00FC66A9" w:rsidRDefault="009D628F" w:rsidP="00425EE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май-</w:t>
            </w:r>
            <w:r w:rsidR="00425EEF" w:rsidRPr="00FC66A9">
              <w:rPr>
                <w:sz w:val="18"/>
                <w:szCs w:val="18"/>
              </w:rPr>
              <w:t>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26AC2" w14:textId="77777777"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Повышение транспортно-эксплуатационных характеристик. Повышение уровня организации дорожного движения.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66E50" w14:textId="77777777" w:rsidR="009D628F" w:rsidRPr="00FC66A9" w:rsidRDefault="00336302" w:rsidP="00A94138">
            <w:pPr>
              <w:rPr>
                <w:sz w:val="18"/>
                <w:szCs w:val="18"/>
              </w:rPr>
            </w:pPr>
            <w:r w:rsidRPr="00833F8B">
              <w:rPr>
                <w:sz w:val="18"/>
                <w:szCs w:val="18"/>
              </w:rPr>
              <w:t>Проведен</w:t>
            </w:r>
            <w:r w:rsidR="00422CF2" w:rsidRPr="00833F8B">
              <w:rPr>
                <w:sz w:val="18"/>
                <w:szCs w:val="18"/>
              </w:rPr>
              <w:t xml:space="preserve"> </w:t>
            </w:r>
            <w:r w:rsidR="00194A79" w:rsidRPr="00833F8B">
              <w:rPr>
                <w:sz w:val="18"/>
                <w:szCs w:val="18"/>
              </w:rPr>
              <w:t xml:space="preserve">ремонт </w:t>
            </w:r>
            <w:r w:rsidR="00AB08FD" w:rsidRPr="00833F8B">
              <w:rPr>
                <w:sz w:val="18"/>
                <w:szCs w:val="18"/>
              </w:rPr>
              <w:t>1</w:t>
            </w:r>
            <w:r w:rsidR="00E13D22" w:rsidRPr="00833F8B">
              <w:rPr>
                <w:sz w:val="18"/>
                <w:szCs w:val="18"/>
              </w:rPr>
              <w:t>0,8</w:t>
            </w:r>
            <w:r w:rsidR="00AB08FD" w:rsidRPr="00833F8B">
              <w:rPr>
                <w:sz w:val="18"/>
                <w:szCs w:val="18"/>
              </w:rPr>
              <w:t>9</w:t>
            </w:r>
            <w:r w:rsidR="00E13D22" w:rsidRPr="00833F8B">
              <w:rPr>
                <w:sz w:val="18"/>
                <w:szCs w:val="18"/>
              </w:rPr>
              <w:t>6</w:t>
            </w:r>
            <w:r w:rsidR="00422CF2" w:rsidRPr="00833F8B">
              <w:rPr>
                <w:sz w:val="18"/>
                <w:szCs w:val="18"/>
              </w:rPr>
              <w:t xml:space="preserve"> км дорог общего пользования местного значения. Протяженность дорог не отвечающим нормативным требованиям с</w:t>
            </w:r>
            <w:r w:rsidR="00280730" w:rsidRPr="00833F8B">
              <w:rPr>
                <w:sz w:val="18"/>
                <w:szCs w:val="18"/>
              </w:rPr>
              <w:t>ократилась</w:t>
            </w:r>
            <w:r w:rsidR="002357C0" w:rsidRPr="00833F8B">
              <w:rPr>
                <w:sz w:val="18"/>
                <w:szCs w:val="18"/>
              </w:rPr>
              <w:t xml:space="preserve"> с</w:t>
            </w:r>
            <w:r w:rsidR="00280730" w:rsidRPr="00833F8B">
              <w:rPr>
                <w:sz w:val="18"/>
                <w:szCs w:val="18"/>
              </w:rPr>
              <w:t xml:space="preserve"> </w:t>
            </w:r>
            <w:r w:rsidR="00F35F44" w:rsidRPr="00833F8B">
              <w:rPr>
                <w:sz w:val="18"/>
                <w:szCs w:val="18"/>
              </w:rPr>
              <w:t>74,2</w:t>
            </w:r>
            <w:r w:rsidR="00425EEF" w:rsidRPr="00833F8B">
              <w:rPr>
                <w:sz w:val="18"/>
                <w:szCs w:val="18"/>
              </w:rPr>
              <w:t xml:space="preserve"> % в </w:t>
            </w:r>
            <w:r w:rsidR="00F35F44" w:rsidRPr="00833F8B">
              <w:rPr>
                <w:sz w:val="18"/>
                <w:szCs w:val="18"/>
              </w:rPr>
              <w:t>2020</w:t>
            </w:r>
            <w:r w:rsidR="00AB08FD" w:rsidRPr="00833F8B">
              <w:rPr>
                <w:sz w:val="18"/>
                <w:szCs w:val="18"/>
              </w:rPr>
              <w:t xml:space="preserve"> г. до </w:t>
            </w:r>
            <w:r w:rsidR="00773FA5" w:rsidRPr="00833F8B">
              <w:rPr>
                <w:sz w:val="18"/>
                <w:szCs w:val="18"/>
              </w:rPr>
              <w:t>70,5</w:t>
            </w:r>
            <w:r w:rsidR="00425EEF" w:rsidRPr="00833F8B">
              <w:rPr>
                <w:sz w:val="18"/>
                <w:szCs w:val="18"/>
              </w:rPr>
              <w:t xml:space="preserve"> </w:t>
            </w:r>
            <w:r w:rsidR="00F35F44" w:rsidRPr="00833F8B">
              <w:rPr>
                <w:sz w:val="18"/>
                <w:szCs w:val="18"/>
              </w:rPr>
              <w:t>% в 2021</w:t>
            </w:r>
            <w:r w:rsidR="002357C0" w:rsidRPr="00FC66A9">
              <w:rPr>
                <w:sz w:val="18"/>
                <w:szCs w:val="18"/>
              </w:rPr>
              <w:t xml:space="preserve"> </w:t>
            </w:r>
            <w:r w:rsidR="00422CF2" w:rsidRPr="00FC66A9">
              <w:rPr>
                <w:sz w:val="18"/>
                <w:szCs w:val="18"/>
              </w:rPr>
              <w:t>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B2EB19" w14:textId="77777777"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14:paraId="6021A8A5" w14:textId="77777777" w:rsidTr="00EB0422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6AED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C99C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3266" w14:textId="77777777"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4CE6" w14:textId="77777777"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EBEDD" w14:textId="77777777"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A2CFDAE" w14:textId="77777777"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CA412" w14:textId="77777777" w:rsidR="009D628F" w:rsidRPr="00FC66A9" w:rsidRDefault="009D628F">
            <w:r w:rsidRPr="00FC66A9">
              <w:rPr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38A8" w14:textId="77777777" w:rsidR="009D628F" w:rsidRPr="00FC66A9" w:rsidRDefault="009D628F" w:rsidP="00425EEF">
            <w:r w:rsidRPr="00FC66A9">
              <w:rPr>
                <w:sz w:val="18"/>
                <w:szCs w:val="18"/>
              </w:rPr>
              <w:t>май-</w:t>
            </w:r>
            <w:r w:rsidR="00425EEF" w:rsidRPr="00FC66A9">
              <w:rPr>
                <w:sz w:val="18"/>
                <w:szCs w:val="18"/>
              </w:rPr>
              <w:t>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D5116" w14:textId="77777777"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C7A7B" w14:textId="3D441B5F" w:rsidR="009D628F" w:rsidRPr="00FC66A9" w:rsidRDefault="00595509" w:rsidP="000314B6">
            <w:pPr>
              <w:spacing w:before="40" w:after="40" w:line="276" w:lineRule="auto"/>
              <w:rPr>
                <w:sz w:val="18"/>
                <w:szCs w:val="18"/>
              </w:rPr>
            </w:pPr>
            <w:r w:rsidRPr="00914279">
              <w:rPr>
                <w:sz w:val="18"/>
                <w:szCs w:val="18"/>
              </w:rPr>
              <w:t>Устано</w:t>
            </w:r>
            <w:r w:rsidR="00A94138" w:rsidRPr="00914279">
              <w:rPr>
                <w:sz w:val="18"/>
                <w:szCs w:val="18"/>
              </w:rPr>
              <w:t xml:space="preserve">влено дополнительно </w:t>
            </w:r>
            <w:r w:rsidR="00914279" w:rsidRPr="00914279">
              <w:rPr>
                <w:sz w:val="18"/>
                <w:szCs w:val="18"/>
              </w:rPr>
              <w:t>14</w:t>
            </w:r>
            <w:r w:rsidR="00E13D22" w:rsidRPr="00914279">
              <w:rPr>
                <w:sz w:val="18"/>
                <w:szCs w:val="18"/>
              </w:rPr>
              <w:t xml:space="preserve"> </w:t>
            </w:r>
            <w:r w:rsidRPr="00914279">
              <w:rPr>
                <w:sz w:val="18"/>
                <w:szCs w:val="18"/>
              </w:rPr>
              <w:t>дорожных знак</w:t>
            </w:r>
            <w:r w:rsidR="00914279" w:rsidRPr="00914279">
              <w:rPr>
                <w:sz w:val="18"/>
                <w:szCs w:val="18"/>
              </w:rPr>
              <w:t>ов</w:t>
            </w:r>
            <w:r w:rsidR="00833F8B">
              <w:rPr>
                <w:sz w:val="18"/>
                <w:szCs w:val="18"/>
              </w:rPr>
              <w:t xml:space="preserve"> и светофорное </w:t>
            </w:r>
            <w:r w:rsidR="00833F8B">
              <w:rPr>
                <w:sz w:val="18"/>
                <w:szCs w:val="18"/>
              </w:rPr>
              <w:lastRenderedPageBreak/>
              <w:t>оборудование.</w:t>
            </w:r>
            <w:r w:rsidRPr="00DF4709">
              <w:rPr>
                <w:sz w:val="18"/>
                <w:szCs w:val="18"/>
                <w:highlight w:val="yellow"/>
              </w:rPr>
              <w:t xml:space="preserve"> </w:t>
            </w:r>
            <w:r w:rsidRPr="00833F8B">
              <w:rPr>
                <w:sz w:val="18"/>
                <w:szCs w:val="18"/>
              </w:rPr>
              <w:t xml:space="preserve">Восстановлена </w:t>
            </w:r>
            <w:r w:rsidR="00A94138" w:rsidRPr="00833F8B">
              <w:rPr>
                <w:sz w:val="18"/>
                <w:szCs w:val="18"/>
              </w:rPr>
              <w:t xml:space="preserve">горизонтальная </w:t>
            </w:r>
            <w:r w:rsidRPr="00833F8B">
              <w:rPr>
                <w:sz w:val="18"/>
                <w:szCs w:val="18"/>
              </w:rPr>
              <w:t>дорожная разметка</w:t>
            </w:r>
            <w:r w:rsidR="00F35F44" w:rsidRPr="00833F8B">
              <w:rPr>
                <w:sz w:val="18"/>
                <w:szCs w:val="18"/>
              </w:rPr>
              <w:t xml:space="preserve"> на пешеходных переходах и</w:t>
            </w:r>
            <w:r w:rsidRPr="00833F8B">
              <w:rPr>
                <w:sz w:val="18"/>
                <w:szCs w:val="18"/>
              </w:rPr>
              <w:t xml:space="preserve"> искусственных неровностях</w:t>
            </w:r>
            <w:r w:rsidR="00914279" w:rsidRPr="00833F8B">
              <w:rPr>
                <w:sz w:val="18"/>
                <w:szCs w:val="18"/>
              </w:rPr>
              <w:t>, дополнительно нанесена разметка стоянок дл</w:t>
            </w:r>
            <w:r w:rsidR="00833F8B" w:rsidRPr="00833F8B">
              <w:rPr>
                <w:sz w:val="18"/>
                <w:szCs w:val="18"/>
              </w:rPr>
              <w:t>я инвалидов.</w:t>
            </w:r>
            <w:r w:rsidR="00F35F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439114" w14:textId="77777777"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064FAFDD" w14:textId="77777777" w:rsidR="009E1CBC" w:rsidRPr="00FC66A9" w:rsidRDefault="009E1CBC" w:rsidP="009E1CBC"/>
    <w:p w14:paraId="3A1A76AB" w14:textId="77777777" w:rsidR="009E1CBC" w:rsidRPr="00FC66A9" w:rsidRDefault="009E1CBC" w:rsidP="009E1CBC">
      <w:pPr>
        <w:spacing w:after="200" w:line="276" w:lineRule="auto"/>
        <w:rPr>
          <w:b/>
        </w:rPr>
      </w:pPr>
      <w:r w:rsidRPr="00FC66A9">
        <w:rPr>
          <w:b/>
        </w:rPr>
        <w:br w:type="page"/>
      </w:r>
    </w:p>
    <w:p w14:paraId="24475F9B" w14:textId="77777777" w:rsidR="009E1CBC" w:rsidRDefault="009E1CBC" w:rsidP="009E1CBC">
      <w:r>
        <w:rPr>
          <w:b/>
        </w:rPr>
        <w:lastRenderedPageBreak/>
        <w:t xml:space="preserve">Форма 4.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612B7CD9" w14:textId="77777777" w:rsidR="009E1CBC" w:rsidRDefault="009E1CBC" w:rsidP="009E1CBC"/>
    <w:p w14:paraId="5C616BDE" w14:textId="77777777" w:rsidR="00D841F0" w:rsidRPr="00D841F0" w:rsidRDefault="00D841F0" w:rsidP="00D841F0">
      <w:pPr>
        <w:rPr>
          <w:b/>
        </w:rPr>
      </w:pPr>
      <w:r w:rsidRPr="00D841F0">
        <w:rPr>
          <w:b/>
        </w:rPr>
        <w:t>Муниципальных заданий не установлено.</w:t>
      </w:r>
    </w:p>
    <w:p w14:paraId="20741817" w14:textId="77777777" w:rsidR="00D841F0" w:rsidRDefault="00D841F0" w:rsidP="00D841F0">
      <w:pPr>
        <w:spacing w:after="200" w:line="276" w:lineRule="auto"/>
        <w:rPr>
          <w:b/>
        </w:rPr>
      </w:pPr>
    </w:p>
    <w:p w14:paraId="20CCE82C" w14:textId="77777777" w:rsidR="009E1CBC" w:rsidRPr="00C34AB2" w:rsidRDefault="009E1CBC" w:rsidP="00C34AB2">
      <w:pPr>
        <w:spacing w:after="200" w:line="276" w:lineRule="auto"/>
        <w:rPr>
          <w:b/>
        </w:rPr>
      </w:pPr>
      <w:r>
        <w:rPr>
          <w:b/>
        </w:rPr>
        <w:t xml:space="preserve">Форма 5.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14:paraId="2BD22E54" w14:textId="77777777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B434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50F05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E34D2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D157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1D1A0B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D1175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379EA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8D9A1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1C43D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14:paraId="5C08E002" w14:textId="77777777" w:rsidTr="009E1CBC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2202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D8A3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CDBA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3E79D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970BD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6E27F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BE1E6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6248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30437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570E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9D764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6EA0EFEC" w14:textId="77777777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868DE8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FEEDAC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0CB01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8D84E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EF464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261D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F5F53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8C92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A648B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FEDE2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5B23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2F43F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38B1299F" w14:textId="77777777" w:rsidTr="00B41A93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252D" w14:textId="77777777" w:rsidR="009E1CBC" w:rsidRDefault="00C34A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ED51" w14:textId="77777777"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F83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E543D" w14:textId="77777777" w:rsidR="00F47BBC" w:rsidRPr="00F47BBC" w:rsidRDefault="00F47BBC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BBC">
              <w:rPr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14:paraId="01125E1D" w14:textId="2890326B" w:rsidR="009E1CBC" w:rsidRDefault="00886817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Крас</w:t>
            </w:r>
            <w:r w:rsidR="00425EEF">
              <w:rPr>
                <w:b/>
                <w:bCs/>
                <w:color w:val="000000"/>
                <w:sz w:val="16"/>
                <w:szCs w:val="16"/>
              </w:rPr>
              <w:t>ногорского района на 2017 - 202</w:t>
            </w:r>
            <w:r w:rsidR="008C3A2B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F47BBC" w:rsidRPr="00F47BBC">
              <w:rPr>
                <w:b/>
                <w:bCs/>
                <w:color w:val="000000"/>
                <w:sz w:val="16"/>
                <w:szCs w:val="16"/>
              </w:rPr>
              <w:t xml:space="preserve"> годы»</w:t>
            </w:r>
          </w:p>
        </w:tc>
      </w:tr>
      <w:tr w:rsidR="00172D82" w14:paraId="53E933F6" w14:textId="77777777" w:rsidTr="00B41A9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7D3E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FF0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4350" w14:textId="77777777" w:rsidR="00172D82" w:rsidRDefault="00172D82" w:rsidP="00172D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27D5" w14:textId="77777777"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F47BBC">
              <w:rPr>
                <w:sz w:val="18"/>
                <w:szCs w:val="18"/>
              </w:rPr>
              <w:t>лиц,  погибших</w:t>
            </w:r>
            <w:proofErr w:type="gramEnd"/>
            <w:r w:rsidRPr="00F47BBC">
              <w:rPr>
                <w:sz w:val="18"/>
                <w:szCs w:val="18"/>
              </w:rPr>
              <w:t xml:space="preserve">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F310" w14:textId="77777777"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A11A" w14:textId="12FB98B6" w:rsidR="00172D82" w:rsidRPr="00D221A7" w:rsidRDefault="00C762B1" w:rsidP="00172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38B1" w14:textId="77777777" w:rsidR="00172D82" w:rsidRPr="00D221A7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9466" w14:textId="75C62CDF" w:rsidR="00172D82" w:rsidRPr="00D221A7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 </w:t>
            </w:r>
            <w:r w:rsidR="00C762B1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EC71" w14:textId="78B208B1" w:rsidR="00172D82" w:rsidRDefault="00C762B1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674C" w14:textId="2C97582E" w:rsidR="00172D82" w:rsidRDefault="00C762B1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8396" w14:textId="5A8B12B2" w:rsidR="00172D82" w:rsidRDefault="00B41A93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6D514" w14:textId="77777777"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  <w:tr w:rsidR="00172D82" w14:paraId="698BA271" w14:textId="77777777" w:rsidTr="00B41A9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3A16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3009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C580" w14:textId="77777777" w:rsidR="00172D82" w:rsidRDefault="00172D82" w:rsidP="00172D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9FA2" w14:textId="77777777"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E569" w14:textId="77777777"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EC01" w14:textId="77777777" w:rsidR="00172D82" w:rsidRPr="00D221A7" w:rsidRDefault="00172D82" w:rsidP="00172D82">
            <w:pPr>
              <w:rPr>
                <w:sz w:val="18"/>
                <w:szCs w:val="18"/>
              </w:rPr>
            </w:pPr>
            <w:r w:rsidRPr="00D221A7"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369" w14:textId="77777777" w:rsidR="00172D82" w:rsidRPr="00D221A7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0A98" w14:textId="0C10E60B" w:rsidR="00172D82" w:rsidRPr="00D221A7" w:rsidRDefault="00B41A93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3815" w14:textId="1BEBD229" w:rsidR="00172D82" w:rsidRDefault="00B41A93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84B11" w14:textId="77777777"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ADA3" w14:textId="726BDA37"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B41A93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5ED41" w14:textId="77777777"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  <w:tr w:rsidR="00172D82" w14:paraId="541F870A" w14:textId="77777777" w:rsidTr="00B41A9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3A780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D9E96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A61A" w14:textId="77777777" w:rsidR="00172D82" w:rsidRDefault="00172D82" w:rsidP="00172D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0378" w14:textId="77777777"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EC22" w14:textId="77777777"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B084" w14:textId="77777777" w:rsidR="00172D82" w:rsidRPr="00F35F44" w:rsidRDefault="00172D82" w:rsidP="00172D82">
            <w:pPr>
              <w:rPr>
                <w:sz w:val="18"/>
                <w:szCs w:val="18"/>
              </w:rPr>
            </w:pPr>
            <w:r w:rsidRPr="00F35F44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7B78" w14:textId="77777777" w:rsidR="00172D82" w:rsidRPr="00F35F44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50F5" w14:textId="77777777" w:rsidR="00172D82" w:rsidRPr="00F35F44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A0D8" w14:textId="77777777" w:rsidR="00172D82" w:rsidRPr="00F35F44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5025" w14:textId="77777777" w:rsidR="00172D82" w:rsidRPr="00F35F44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34E78" w14:textId="77777777" w:rsidR="00172D82" w:rsidRPr="00F35F44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61FD1" w14:textId="77777777"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Мест концентрации ДТП нет</w:t>
            </w:r>
          </w:p>
        </w:tc>
      </w:tr>
      <w:tr w:rsidR="00172D82" w14:paraId="741584ED" w14:textId="77777777" w:rsidTr="00B41A9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C7CF9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A33D57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0720" w14:textId="77777777" w:rsidR="00172D82" w:rsidRDefault="00172D82" w:rsidP="00172D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2C44" w14:textId="77777777"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21E26" w14:textId="77777777"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4B94" w14:textId="77777777" w:rsidR="00172D82" w:rsidRPr="00D221A7" w:rsidRDefault="00172D82" w:rsidP="00172D82">
            <w:pPr>
              <w:rPr>
                <w:sz w:val="18"/>
                <w:szCs w:val="18"/>
              </w:rPr>
            </w:pPr>
            <w:r w:rsidRPr="00D221A7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5A50" w14:textId="77777777" w:rsidR="00172D82" w:rsidRPr="00D221A7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8F0C" w14:textId="77777777" w:rsidR="00172D82" w:rsidRPr="00D221A7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8CFC" w14:textId="77777777"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8047" w14:textId="77777777"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10BD" w14:textId="77777777"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C600B3" w14:textId="77777777"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72D82" w14:paraId="7C56D6A7" w14:textId="77777777" w:rsidTr="00B41A9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773F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588" w14:textId="77777777"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FCF" w14:textId="77777777" w:rsidR="00172D82" w:rsidRDefault="00172D82" w:rsidP="00172D8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A407" w14:textId="77777777"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737D" w14:textId="77777777"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5F2C" w14:textId="77777777" w:rsidR="00172D82" w:rsidRPr="00D221A7" w:rsidRDefault="00172D82" w:rsidP="00172D82">
            <w:pPr>
              <w:rPr>
                <w:sz w:val="18"/>
                <w:szCs w:val="18"/>
              </w:rPr>
            </w:pPr>
            <w:r w:rsidRPr="00D221A7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EFE2" w14:textId="77777777" w:rsidR="00172D82" w:rsidRPr="00D221A7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5CDC" w14:textId="77777777" w:rsidR="00172D82" w:rsidRPr="00D221A7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40C2" w14:textId="77777777"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2E57" w14:textId="77777777"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8D9C" w14:textId="77777777"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D5085" w14:textId="77777777"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</w:tbl>
    <w:p w14:paraId="2A75CACB" w14:textId="77777777" w:rsidR="00D841F0" w:rsidRDefault="00D841F0" w:rsidP="00D841F0">
      <w:pPr>
        <w:spacing w:after="200" w:line="276" w:lineRule="auto"/>
        <w:rPr>
          <w:b/>
        </w:rPr>
      </w:pPr>
    </w:p>
    <w:p w14:paraId="03F1869F" w14:textId="77777777" w:rsidR="009E1CBC" w:rsidRPr="00D6003E" w:rsidRDefault="009E1CBC" w:rsidP="00D6003E">
      <w:pPr>
        <w:spacing w:after="200" w:line="276" w:lineRule="auto"/>
        <w:rPr>
          <w:b/>
        </w:rPr>
      </w:pPr>
      <w:r>
        <w:rPr>
          <w:b/>
        </w:rPr>
        <w:t xml:space="preserve">Форма 6. </w:t>
      </w:r>
      <w:hyperlink r:id="rId10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14:paraId="73DA0214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C6301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2EDFC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4AD85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594FC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7440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04587C" w14:paraId="0BDD4053" w14:textId="77777777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EC04A" w14:textId="77777777" w:rsidR="0004587C" w:rsidRDefault="0004587C" w:rsidP="0004587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96A6" w14:textId="77777777" w:rsidR="0004587C" w:rsidRPr="00C22F48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22F4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27E2" w14:textId="77777777" w:rsidR="0004587C" w:rsidRPr="00C87B2F" w:rsidRDefault="00C87B2F" w:rsidP="0004587C">
            <w:pPr>
              <w:spacing w:before="40" w:after="40" w:line="276" w:lineRule="auto"/>
              <w:rPr>
                <w:sz w:val="20"/>
                <w:szCs w:val="20"/>
              </w:rPr>
            </w:pPr>
            <w:r w:rsidRPr="00C87B2F">
              <w:rPr>
                <w:sz w:val="20"/>
                <w:szCs w:val="20"/>
              </w:rPr>
              <w:t>15.09.2022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F12E" w14:textId="77777777" w:rsidR="0004587C" w:rsidRPr="00C87B2F" w:rsidRDefault="00C87B2F" w:rsidP="0004587C">
            <w:pPr>
              <w:spacing w:before="40" w:after="40" w:line="276" w:lineRule="auto"/>
              <w:rPr>
                <w:sz w:val="20"/>
                <w:szCs w:val="20"/>
              </w:rPr>
            </w:pPr>
            <w:r w:rsidRPr="00C87B2F">
              <w:rPr>
                <w:sz w:val="20"/>
                <w:szCs w:val="20"/>
              </w:rPr>
              <w:t>841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E30A7" w14:textId="77777777" w:rsidR="0004587C" w:rsidRPr="00C87B2F" w:rsidRDefault="0004587C" w:rsidP="00C87B2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87B2F">
              <w:rPr>
                <w:color w:val="000000"/>
                <w:sz w:val="20"/>
                <w:szCs w:val="20"/>
              </w:rPr>
              <w:t> </w:t>
            </w:r>
            <w:r w:rsidR="00C87B2F" w:rsidRPr="00C87B2F">
              <w:rPr>
                <w:color w:val="000000"/>
                <w:sz w:val="20"/>
                <w:szCs w:val="20"/>
              </w:rPr>
              <w:t>Внесение изменений в объем финансирования</w:t>
            </w:r>
          </w:p>
        </w:tc>
      </w:tr>
      <w:tr w:rsidR="0004587C" w14:paraId="37E16394" w14:textId="77777777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978D5" w14:textId="77777777" w:rsidR="0004587C" w:rsidRDefault="0004587C" w:rsidP="0004587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D6490" w14:textId="77777777" w:rsidR="0004587C" w:rsidRDefault="00C87B2F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22F4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B258" w14:textId="77777777" w:rsidR="0004587C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C87B2F">
              <w:rPr>
                <w:color w:val="000000"/>
                <w:sz w:val="20"/>
                <w:szCs w:val="20"/>
              </w:rPr>
              <w:t>21.12.2022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9F21" w14:textId="77777777" w:rsidR="0004587C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C87B2F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28192" w14:textId="77777777" w:rsidR="0004587C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C87B2F">
              <w:rPr>
                <w:color w:val="000000"/>
                <w:sz w:val="20"/>
                <w:szCs w:val="20"/>
              </w:rPr>
              <w:t>Продление срока программы</w:t>
            </w:r>
          </w:p>
        </w:tc>
      </w:tr>
    </w:tbl>
    <w:p w14:paraId="5CB5FEAE" w14:textId="77777777" w:rsidR="009E1CBC" w:rsidRDefault="009E1CBC" w:rsidP="00D6003E">
      <w:pPr>
        <w:spacing w:after="200" w:line="276" w:lineRule="auto"/>
        <w:sectPr w:rsidR="009E1CBC" w:rsidSect="00384353">
          <w:pgSz w:w="16838" w:h="11906" w:orient="landscape"/>
          <w:pgMar w:top="567" w:right="1134" w:bottom="426" w:left="1134" w:header="709" w:footer="709" w:gutter="0"/>
          <w:cols w:space="720"/>
        </w:sectPr>
      </w:pPr>
    </w:p>
    <w:p w14:paraId="4CF831DA" w14:textId="77777777" w:rsidR="000F533F" w:rsidRDefault="000F533F" w:rsidP="00201513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872691258">
    <w:abstractNumId w:val="2"/>
  </w:num>
  <w:num w:numId="2" w16cid:durableId="1316177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250897">
    <w:abstractNumId w:val="0"/>
  </w:num>
  <w:num w:numId="4" w16cid:durableId="167726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5247489">
    <w:abstractNumId w:val="3"/>
  </w:num>
  <w:num w:numId="6" w16cid:durableId="1680699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188631">
    <w:abstractNumId w:val="1"/>
  </w:num>
  <w:num w:numId="8" w16cid:durableId="470247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314B6"/>
    <w:rsid w:val="0004587C"/>
    <w:rsid w:val="00061217"/>
    <w:rsid w:val="000706C0"/>
    <w:rsid w:val="000A7A3B"/>
    <w:rsid w:val="000B335E"/>
    <w:rsid w:val="000D032E"/>
    <w:rsid w:val="000F533F"/>
    <w:rsid w:val="000F64AE"/>
    <w:rsid w:val="00166562"/>
    <w:rsid w:val="00172D82"/>
    <w:rsid w:val="0018617C"/>
    <w:rsid w:val="0019207A"/>
    <w:rsid w:val="00194A79"/>
    <w:rsid w:val="001A2DC6"/>
    <w:rsid w:val="001C3152"/>
    <w:rsid w:val="001E5798"/>
    <w:rsid w:val="00201513"/>
    <w:rsid w:val="002357C0"/>
    <w:rsid w:val="00267EDB"/>
    <w:rsid w:val="00280730"/>
    <w:rsid w:val="002E2C4E"/>
    <w:rsid w:val="00316CB2"/>
    <w:rsid w:val="003249D9"/>
    <w:rsid w:val="00336302"/>
    <w:rsid w:val="0035097E"/>
    <w:rsid w:val="003576EE"/>
    <w:rsid w:val="00384353"/>
    <w:rsid w:val="00387753"/>
    <w:rsid w:val="003948F6"/>
    <w:rsid w:val="003A45CC"/>
    <w:rsid w:val="003B0BED"/>
    <w:rsid w:val="003E242A"/>
    <w:rsid w:val="0040667F"/>
    <w:rsid w:val="00422CF2"/>
    <w:rsid w:val="00425EEF"/>
    <w:rsid w:val="00426C7A"/>
    <w:rsid w:val="004A71C8"/>
    <w:rsid w:val="004C2065"/>
    <w:rsid w:val="00506F75"/>
    <w:rsid w:val="005149ED"/>
    <w:rsid w:val="0054760F"/>
    <w:rsid w:val="005522EE"/>
    <w:rsid w:val="00564770"/>
    <w:rsid w:val="005666AB"/>
    <w:rsid w:val="00584BCE"/>
    <w:rsid w:val="00586599"/>
    <w:rsid w:val="00587B0E"/>
    <w:rsid w:val="005914DD"/>
    <w:rsid w:val="00595509"/>
    <w:rsid w:val="00635D7D"/>
    <w:rsid w:val="006424A9"/>
    <w:rsid w:val="006512FF"/>
    <w:rsid w:val="0065417F"/>
    <w:rsid w:val="00657870"/>
    <w:rsid w:val="006772A7"/>
    <w:rsid w:val="006B67A0"/>
    <w:rsid w:val="006E281E"/>
    <w:rsid w:val="00773FA5"/>
    <w:rsid w:val="00784062"/>
    <w:rsid w:val="007A0656"/>
    <w:rsid w:val="007F0A4F"/>
    <w:rsid w:val="008233EB"/>
    <w:rsid w:val="00833F8B"/>
    <w:rsid w:val="00853160"/>
    <w:rsid w:val="00886817"/>
    <w:rsid w:val="008C01CB"/>
    <w:rsid w:val="008C3A2B"/>
    <w:rsid w:val="008D50C8"/>
    <w:rsid w:val="00914279"/>
    <w:rsid w:val="00967FE3"/>
    <w:rsid w:val="00973E5B"/>
    <w:rsid w:val="0098254B"/>
    <w:rsid w:val="0099359C"/>
    <w:rsid w:val="009A1BE1"/>
    <w:rsid w:val="009B5147"/>
    <w:rsid w:val="009D628F"/>
    <w:rsid w:val="009E1CBC"/>
    <w:rsid w:val="00A268D2"/>
    <w:rsid w:val="00A57617"/>
    <w:rsid w:val="00A8166C"/>
    <w:rsid w:val="00A94138"/>
    <w:rsid w:val="00AB08FD"/>
    <w:rsid w:val="00AB69B4"/>
    <w:rsid w:val="00AC54E0"/>
    <w:rsid w:val="00AE496D"/>
    <w:rsid w:val="00B41A93"/>
    <w:rsid w:val="00BA21FB"/>
    <w:rsid w:val="00C244EE"/>
    <w:rsid w:val="00C34AB2"/>
    <w:rsid w:val="00C4690C"/>
    <w:rsid w:val="00C762B1"/>
    <w:rsid w:val="00C87B2F"/>
    <w:rsid w:val="00CA208C"/>
    <w:rsid w:val="00CB6073"/>
    <w:rsid w:val="00CF50FB"/>
    <w:rsid w:val="00D01EC4"/>
    <w:rsid w:val="00D221A7"/>
    <w:rsid w:val="00D251B6"/>
    <w:rsid w:val="00D3545D"/>
    <w:rsid w:val="00D42C3A"/>
    <w:rsid w:val="00D44642"/>
    <w:rsid w:val="00D6003E"/>
    <w:rsid w:val="00D841F0"/>
    <w:rsid w:val="00DB362C"/>
    <w:rsid w:val="00DB5ACC"/>
    <w:rsid w:val="00DC0A9B"/>
    <w:rsid w:val="00DD0F6E"/>
    <w:rsid w:val="00DF4709"/>
    <w:rsid w:val="00E13D22"/>
    <w:rsid w:val="00E37530"/>
    <w:rsid w:val="00E42D3A"/>
    <w:rsid w:val="00EB0422"/>
    <w:rsid w:val="00EB0A3A"/>
    <w:rsid w:val="00ED1274"/>
    <w:rsid w:val="00ED2FDB"/>
    <w:rsid w:val="00ED405D"/>
    <w:rsid w:val="00F35F44"/>
    <w:rsid w:val="00F47BBC"/>
    <w:rsid w:val="00FB5C21"/>
    <w:rsid w:val="00FC66A9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9CD4"/>
  <w15:docId w15:val="{F63BD138-2A62-4C1F-BAF5-A6D47CFE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D60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10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57</cp:revision>
  <cp:lastPrinted>2020-03-20T04:01:00Z</cp:lastPrinted>
  <dcterms:created xsi:type="dcterms:W3CDTF">2017-03-07T05:34:00Z</dcterms:created>
  <dcterms:modified xsi:type="dcterms:W3CDTF">2023-05-12T07:58:00Z</dcterms:modified>
</cp:coreProperties>
</file>