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26869" w14:textId="23525FD0" w:rsidR="00E70628" w:rsidRDefault="003D7EE9" w:rsidP="00602D42">
      <w:r>
        <w:t xml:space="preserve"> </w:t>
      </w:r>
      <w:r w:rsidR="00E70628">
        <w:t>*</w:t>
      </w:r>
    </w:p>
    <w:p w14:paraId="2F5C57B1" w14:textId="77777777" w:rsidR="00E70628" w:rsidRDefault="00E70628" w:rsidP="00602D42">
      <w:pPr>
        <w:jc w:val="center"/>
        <w:rPr>
          <w:b/>
          <w:bCs/>
        </w:rPr>
      </w:pPr>
      <w:r>
        <w:rPr>
          <w:b/>
          <w:bCs/>
        </w:rPr>
        <w:t>Формы ежеквартальных и годового отчетов о реализации муниципальной программы</w:t>
      </w:r>
    </w:p>
    <w:p w14:paraId="502B108E" w14:textId="573DAAF0" w:rsidR="00DA1AED" w:rsidRPr="00DA1AED" w:rsidRDefault="00DA1AED" w:rsidP="00602D42">
      <w:pPr>
        <w:jc w:val="center"/>
        <w:rPr>
          <w:sz w:val="32"/>
          <w:szCs w:val="32"/>
        </w:rPr>
      </w:pPr>
      <w:r w:rsidRPr="00DA1AED">
        <w:rPr>
          <w:color w:val="000000"/>
          <w:sz w:val="22"/>
          <w:szCs w:val="22"/>
        </w:rPr>
        <w:t> </w:t>
      </w:r>
      <w:r w:rsidRPr="00DA1AED">
        <w:rPr>
          <w:b/>
          <w:bCs/>
        </w:rPr>
        <w:t>«Создание условий для развития физической культуры и спорта в Красногорском районе на 20</w:t>
      </w:r>
      <w:r w:rsidR="002B0E2E">
        <w:rPr>
          <w:b/>
          <w:bCs/>
        </w:rPr>
        <w:t>20</w:t>
      </w:r>
      <w:r w:rsidRPr="00DA1AED">
        <w:rPr>
          <w:b/>
          <w:bCs/>
        </w:rPr>
        <w:t xml:space="preserve"> - 20</w:t>
      </w:r>
      <w:r w:rsidR="002B0E2E">
        <w:rPr>
          <w:b/>
          <w:bCs/>
        </w:rPr>
        <w:t>28</w:t>
      </w:r>
      <w:r w:rsidRPr="00DA1AED">
        <w:rPr>
          <w:b/>
          <w:bCs/>
        </w:rPr>
        <w:t xml:space="preserve"> годы»</w:t>
      </w:r>
      <w:r w:rsidRPr="00DA1AED">
        <w:rPr>
          <w:sz w:val="32"/>
          <w:szCs w:val="32"/>
        </w:rPr>
        <w:t xml:space="preserve"> </w:t>
      </w:r>
    </w:p>
    <w:p w14:paraId="1E11A07E" w14:textId="448C29C4" w:rsidR="00E70628" w:rsidRPr="00602D42" w:rsidRDefault="00E70628" w:rsidP="00602D42">
      <w:pPr>
        <w:jc w:val="center"/>
      </w:pPr>
      <w:r w:rsidRPr="00602D42">
        <w:t>(наименование муниципальной программы)</w:t>
      </w:r>
    </w:p>
    <w:p w14:paraId="2546C270" w14:textId="77777777" w:rsidR="00E70628" w:rsidRDefault="00E70628" w:rsidP="00602D42"/>
    <w:p w14:paraId="269E132A" w14:textId="0F152511" w:rsidR="00BC1941" w:rsidRDefault="00BC1941" w:rsidP="00BC1941">
      <w:r>
        <w:rPr>
          <w:b/>
          <w:bCs/>
        </w:rPr>
        <w:t>Форма 1.</w:t>
      </w:r>
      <w:hyperlink r:id="rId6" w:history="1">
        <w:r>
          <w:rPr>
            <w:rStyle w:val="a7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</w:t>
      </w:r>
      <w:r w:rsidR="00417A50">
        <w:t>ципальной программы за 202</w:t>
      </w:r>
      <w:r w:rsidR="00DA306C">
        <w:t>5</w:t>
      </w:r>
      <w:r>
        <w:t xml:space="preserve"> год</w:t>
      </w:r>
    </w:p>
    <w:p w14:paraId="72CC812C" w14:textId="77777777" w:rsidR="00010A9E" w:rsidRDefault="00010A9E" w:rsidP="00010A9E"/>
    <w:tbl>
      <w:tblPr>
        <w:tblW w:w="1552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663"/>
        <w:gridCol w:w="567"/>
        <w:gridCol w:w="426"/>
        <w:gridCol w:w="2386"/>
        <w:gridCol w:w="2976"/>
        <w:gridCol w:w="709"/>
        <w:gridCol w:w="567"/>
        <w:gridCol w:w="709"/>
        <w:gridCol w:w="709"/>
        <w:gridCol w:w="567"/>
        <w:gridCol w:w="992"/>
        <w:gridCol w:w="1016"/>
        <w:gridCol w:w="1134"/>
        <w:gridCol w:w="968"/>
        <w:gridCol w:w="1134"/>
      </w:tblGrid>
      <w:tr w:rsidR="00010A9E" w14:paraId="79B7C365" w14:textId="77777777" w:rsidTr="00891EF9">
        <w:trPr>
          <w:trHeight w:val="499"/>
          <w:tblHeader/>
        </w:trPr>
        <w:tc>
          <w:tcPr>
            <w:tcW w:w="165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8472CA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8853" w14:textId="0780C016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основного мероприятия, мероприятия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A2EF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D68F2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FAF49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42CCE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010A9E" w14:paraId="2B007240" w14:textId="77777777" w:rsidTr="00891EF9">
        <w:trPr>
          <w:trHeight w:val="620"/>
          <w:tblHeader/>
        </w:trPr>
        <w:tc>
          <w:tcPr>
            <w:tcW w:w="165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F912" w14:textId="77777777" w:rsidR="00010A9E" w:rsidRDefault="00010A9E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F949" w14:textId="77777777" w:rsidR="00010A9E" w:rsidRDefault="00010A9E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45E0" w14:textId="77777777" w:rsidR="00010A9E" w:rsidRDefault="00010A9E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92D7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3499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9A09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3DE9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EA0A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45AB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8843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55B2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61F6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DB6DB1B" w14:textId="77777777" w:rsidR="00010A9E" w:rsidRDefault="00010A9E" w:rsidP="00010A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91EF9" w14:paraId="3A1CA796" w14:textId="77777777" w:rsidTr="00891EF9">
        <w:trPr>
          <w:trHeight w:val="345"/>
          <w:tblHeader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B74B5" w14:textId="1A639228" w:rsidR="00891EF9" w:rsidRDefault="00891EF9" w:rsidP="00010A9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92C5B" w14:textId="77777777" w:rsidR="00891EF9" w:rsidRDefault="00891EF9" w:rsidP="00010A9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7686B" w14:textId="77777777" w:rsidR="00891EF9" w:rsidRDefault="00891EF9" w:rsidP="00010A9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7DAD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4784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5B7D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774A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4A84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94DF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3701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1548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1E8E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1EA8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CA2D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37148F" w14:textId="77777777" w:rsidR="00891EF9" w:rsidRDefault="00891EF9" w:rsidP="00010A9E">
            <w:pPr>
              <w:rPr>
                <w:color w:val="000000"/>
                <w:sz w:val="18"/>
                <w:szCs w:val="18"/>
              </w:rPr>
            </w:pPr>
          </w:p>
        </w:tc>
      </w:tr>
      <w:tr w:rsidR="00891EF9" w14:paraId="3D0D37F8" w14:textId="77777777" w:rsidTr="00891EF9">
        <w:trPr>
          <w:trHeight w:val="259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739A5A8" w14:textId="0656C43C" w:rsidR="00891EF9" w:rsidRPr="00891EF9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4D5B5" w14:textId="77777777" w:rsidR="00891EF9" w:rsidRPr="00891EF9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 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732A7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2FD2" w14:textId="77777777" w:rsidR="00891EF9" w:rsidRPr="001244D5" w:rsidRDefault="00891EF9" w:rsidP="00010A9E">
            <w:pPr>
              <w:spacing w:before="40" w:after="40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  <w:r w:rsidRPr="001244D5">
              <w:rPr>
                <w:b/>
                <w:bCs/>
                <w:sz w:val="20"/>
                <w:szCs w:val="20"/>
              </w:rPr>
              <w:t xml:space="preserve">«Создание условий для развития физической культуры и спорта в Красногорском районе на </w:t>
            </w:r>
            <w:r>
              <w:rPr>
                <w:b/>
                <w:bCs/>
                <w:sz w:val="20"/>
                <w:szCs w:val="20"/>
              </w:rPr>
              <w:t>2020-2028</w:t>
            </w:r>
            <w:r w:rsidRPr="001244D5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A6E92" w14:textId="77777777" w:rsidR="00891EF9" w:rsidRPr="001244D5" w:rsidRDefault="00891EF9" w:rsidP="00010A9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244D5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0A45D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244D5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E6F03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576DD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E0601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93FBD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EF44C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F021F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11224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1AF5F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1942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91EF9" w14:paraId="28E1C2A7" w14:textId="77777777" w:rsidTr="00891EF9">
        <w:trPr>
          <w:trHeight w:val="522"/>
        </w:trPr>
        <w:tc>
          <w:tcPr>
            <w:tcW w:w="66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2B7A946" w14:textId="77777777" w:rsidR="00891EF9" w:rsidRPr="001244D5" w:rsidRDefault="00891EF9" w:rsidP="00010A9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AE2E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0D0D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8CC1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9AA92" w14:textId="77777777" w:rsidR="00891EF9" w:rsidRPr="00CC7D58" w:rsidRDefault="00891EF9" w:rsidP="00010A9E">
            <w:pPr>
              <w:spacing w:before="40" w:after="40" w:line="276" w:lineRule="auto"/>
              <w:rPr>
                <w:sz w:val="16"/>
                <w:szCs w:val="16"/>
              </w:rPr>
            </w:pPr>
            <w:r w:rsidRPr="00CC7D58">
              <w:rPr>
                <w:sz w:val="16"/>
                <w:szCs w:val="16"/>
              </w:rPr>
              <w:t>Администрация МО 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17072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244D5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36AE1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80CAF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B725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E2222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06AEA" w14:textId="76B495FA" w:rsidR="00891EF9" w:rsidRPr="00CA59CF" w:rsidRDefault="005A1F99" w:rsidP="00010A9E">
            <w:pPr>
              <w:spacing w:before="40" w:after="40" w:line="27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25086" w14:textId="290E5A4B" w:rsidR="00891EF9" w:rsidRPr="00EC1A2E" w:rsidRDefault="002D7D78" w:rsidP="00010A9E">
            <w:pPr>
              <w:spacing w:before="40" w:after="40" w:line="27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9 114 000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80364" w14:textId="7DCDF343" w:rsidR="00891EF9" w:rsidRPr="005A1F99" w:rsidRDefault="005A1F99" w:rsidP="00010A9E">
            <w:pPr>
              <w:spacing w:before="40" w:after="40"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5A1F99">
              <w:rPr>
                <w:i/>
                <w:iCs/>
                <w:sz w:val="18"/>
                <w:szCs w:val="18"/>
              </w:rPr>
              <w:t>3372072,17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6E90B" w14:textId="11D168DF" w:rsidR="00891EF9" w:rsidRPr="00010A9E" w:rsidRDefault="00891EF9" w:rsidP="00010A9E">
            <w:pPr>
              <w:spacing w:before="40" w:after="40" w:line="276" w:lineRule="auto"/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F74369" w14:textId="02114063" w:rsidR="00891EF9" w:rsidRPr="0041182A" w:rsidRDefault="002D7D78" w:rsidP="00010A9E">
            <w:pPr>
              <w:spacing w:before="40" w:after="40" w:line="27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 36,9</w:t>
            </w:r>
          </w:p>
        </w:tc>
      </w:tr>
      <w:tr w:rsidR="00891EF9" w14:paraId="520DFCAD" w14:textId="77777777" w:rsidTr="00891EF9">
        <w:trPr>
          <w:trHeight w:val="259"/>
        </w:trPr>
        <w:tc>
          <w:tcPr>
            <w:tcW w:w="663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5CA0203" w14:textId="77777777" w:rsidR="00891EF9" w:rsidRPr="001244D5" w:rsidRDefault="00891EF9" w:rsidP="00010A9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F626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C71B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0C3C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737D5" w14:textId="77777777" w:rsidR="00891EF9" w:rsidRPr="00CC7D58" w:rsidRDefault="00891EF9" w:rsidP="00010A9E">
            <w:pPr>
              <w:spacing w:before="40" w:after="40" w:line="276" w:lineRule="auto"/>
              <w:rPr>
                <w:sz w:val="16"/>
                <w:szCs w:val="16"/>
              </w:rPr>
            </w:pPr>
            <w:r w:rsidRPr="00CC7D58">
              <w:rPr>
                <w:sz w:val="16"/>
                <w:szCs w:val="16"/>
              </w:rPr>
              <w:t>Отдел образования Администрации 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5BEA6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244D5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F98BC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32124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B286F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B19AA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48BD0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48A7A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10A9E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10DE4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3EAA09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91EF9" w14:paraId="6BAD0953" w14:textId="77777777" w:rsidTr="00891EF9">
        <w:trPr>
          <w:trHeight w:val="259"/>
        </w:trPr>
        <w:tc>
          <w:tcPr>
            <w:tcW w:w="66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E6B72D0" w14:textId="77777777" w:rsidR="00891EF9" w:rsidRPr="001244D5" w:rsidRDefault="00891EF9" w:rsidP="00010A9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89C6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66A5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8934" w14:textId="77777777" w:rsidR="00891EF9" w:rsidRPr="001244D5" w:rsidRDefault="00891EF9" w:rsidP="00010A9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471C0" w14:textId="77777777" w:rsidR="00891EF9" w:rsidRPr="00CC7D58" w:rsidRDefault="00891EF9" w:rsidP="00010A9E">
            <w:pPr>
              <w:spacing w:before="40" w:after="40" w:line="276" w:lineRule="auto"/>
              <w:rPr>
                <w:sz w:val="16"/>
                <w:szCs w:val="16"/>
              </w:rPr>
            </w:pPr>
            <w:r w:rsidRPr="00CC7D58">
              <w:rPr>
                <w:sz w:val="16"/>
                <w:szCs w:val="16"/>
              </w:rPr>
              <w:t>Отдел культуры, спорта и молодежной политики Администрации МО 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C8EC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244D5">
              <w:rPr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DE200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3E9F4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2E1DA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F221E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C9C0A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AD58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E1766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473DB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D5D32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91EF9" w14:paraId="0BCCE78C" w14:textId="77777777" w:rsidTr="00891EF9">
        <w:trPr>
          <w:trHeight w:val="429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7F57E5C" w14:textId="348B9B0C" w:rsidR="00891EF9" w:rsidRPr="00891EF9" w:rsidRDefault="00891EF9" w:rsidP="00010A9E">
            <w:pPr>
              <w:jc w:val="center"/>
              <w:rPr>
                <w:b/>
                <w:bCs/>
              </w:rPr>
            </w:pPr>
            <w:r w:rsidRPr="00891EF9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FFD6849" w14:textId="77777777" w:rsidR="00891EF9" w:rsidRPr="00891EF9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796A2B2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8EC48E8" w14:textId="77777777" w:rsidR="00891EF9" w:rsidRPr="001244D5" w:rsidRDefault="00891EF9" w:rsidP="00010A9E">
            <w:pPr>
              <w:spacing w:before="120"/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Физическое воспитание в дошкольных образовательных и в общеобразовательных учреждениях дополнительного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58F45" w14:textId="77777777" w:rsidR="00891EF9" w:rsidRPr="001244D5" w:rsidRDefault="00891EF9" w:rsidP="00010A9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6439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C3666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FBD86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688AF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67499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3CEF3" w14:textId="445332B2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7110D" w14:textId="6330B6AF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5F237" w14:textId="55C78A34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A27A9" w14:textId="306CB77A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9045A6" w14:textId="14C04D93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91EF9" w14:paraId="3582893E" w14:textId="77777777" w:rsidTr="00891EF9">
        <w:trPr>
          <w:trHeight w:val="405"/>
        </w:trPr>
        <w:tc>
          <w:tcPr>
            <w:tcW w:w="66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</w:tcPr>
          <w:p w14:paraId="5779E23A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9E8ABF3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E198428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3EFEE89" w14:textId="77777777" w:rsidR="00891EF9" w:rsidRPr="001244D5" w:rsidRDefault="00891EF9" w:rsidP="00010A9E">
            <w:pPr>
              <w:spacing w:before="120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EEF4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EA47B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B7CF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051B9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BF1A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2B6DD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E074B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A8067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CE1CD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F205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B832D3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91EF9" w14:paraId="6F7B2D48" w14:textId="77777777" w:rsidTr="00891EF9">
        <w:trPr>
          <w:trHeight w:val="720"/>
        </w:trPr>
        <w:tc>
          <w:tcPr>
            <w:tcW w:w="66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DCE1D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91004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84F5A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93118" w14:textId="77777777" w:rsidR="00891EF9" w:rsidRPr="001244D5" w:rsidRDefault="00891EF9" w:rsidP="00010A9E">
            <w:pPr>
              <w:spacing w:before="120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D5A3B" w14:textId="77777777" w:rsidR="00891EF9" w:rsidRPr="001244D5" w:rsidRDefault="00891EF9" w:rsidP="00010A9E">
            <w:pPr>
              <w:spacing w:before="40" w:after="40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B7494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4483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3B9A7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61AAE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A44F9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4F466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0D547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2F809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232D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84ECBE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91EF9" w14:paraId="1FEBF2A8" w14:textId="77777777" w:rsidTr="00891EF9">
        <w:trPr>
          <w:trHeight w:val="720"/>
        </w:trPr>
        <w:tc>
          <w:tcPr>
            <w:tcW w:w="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D1245" w14:textId="283EF585" w:rsidR="00891EF9" w:rsidRPr="00891EF9" w:rsidRDefault="00891EF9" w:rsidP="00010A9E">
            <w:pPr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2C819" w14:textId="77777777" w:rsidR="00891EF9" w:rsidRPr="00891EF9" w:rsidRDefault="00891EF9" w:rsidP="00010A9E">
            <w:pPr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32832" w14:textId="5878F195" w:rsidR="00891EF9" w:rsidRPr="00891EF9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9DA15" w14:textId="77777777" w:rsidR="00891EF9" w:rsidRPr="001244D5" w:rsidRDefault="00891EF9" w:rsidP="00010A9E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color w:val="auto"/>
                <w:sz w:val="18"/>
                <w:szCs w:val="18"/>
              </w:rPr>
              <w:t>Организация работы с допризывной и призывной обучающейся молодежью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04240" w14:textId="77777777" w:rsidR="00891EF9" w:rsidRPr="001244D5" w:rsidRDefault="00891EF9" w:rsidP="00010A9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A7D4D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5A39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2205E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6C53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86C24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97F8F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F9306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8339B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0A6D7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1D3E4C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91EF9" w14:paraId="309D6045" w14:textId="77777777" w:rsidTr="00891EF9">
        <w:trPr>
          <w:trHeight w:val="393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F18A458" w14:textId="52620D44" w:rsidR="00891EF9" w:rsidRPr="00891EF9" w:rsidRDefault="00891EF9" w:rsidP="00010A9E">
            <w:pPr>
              <w:jc w:val="center"/>
              <w:rPr>
                <w:b/>
                <w:bCs/>
              </w:rPr>
            </w:pPr>
            <w:r w:rsidRPr="00891EF9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F65853C" w14:textId="77777777" w:rsidR="00891EF9" w:rsidRPr="00891EF9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4B50A4A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0589B43" w14:textId="77777777" w:rsidR="00891EF9" w:rsidRPr="001244D5" w:rsidRDefault="00891EF9" w:rsidP="00010A9E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 xml:space="preserve">Организация </w:t>
            </w:r>
            <w:proofErr w:type="spellStart"/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физкультурно</w:t>
            </w:r>
            <w:proofErr w:type="spellEnd"/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 xml:space="preserve"> – массовой и спортивной работы на уровне муниципального образования </w:t>
            </w:r>
            <w:r w:rsidRPr="00B95CDB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94624" w14:textId="77777777" w:rsidR="00891EF9" w:rsidRPr="001244D5" w:rsidRDefault="00891EF9" w:rsidP="00010A9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47CA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F5854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C6ECC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3719B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A3DEC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64ED1" w14:textId="7107AA83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A77BA" w14:textId="7E00195C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FDF35" w14:textId="1754788A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2B66A" w14:textId="58B0F283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4CE942" w14:textId="1A26AC69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91EF9" w14:paraId="7953B266" w14:textId="77777777" w:rsidTr="00891EF9">
        <w:trPr>
          <w:trHeight w:val="1575"/>
        </w:trPr>
        <w:tc>
          <w:tcPr>
            <w:tcW w:w="66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05FB0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3CACB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777C9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B09AD" w14:textId="77777777" w:rsidR="00891EF9" w:rsidRPr="001244D5" w:rsidRDefault="00891EF9" w:rsidP="00010A9E">
            <w:pPr>
              <w:spacing w:before="120"/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EF967" w14:textId="77777777" w:rsidR="00891EF9" w:rsidRPr="001244D5" w:rsidRDefault="00891EF9" w:rsidP="00010A9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2D02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8BCBD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D848F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3635B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741D9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5E69E" w14:textId="7000E698" w:rsidR="00891EF9" w:rsidRPr="0041182A" w:rsidRDefault="005A1F9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0B80" w14:textId="17C38EE4" w:rsidR="00891EF9" w:rsidRPr="0041182A" w:rsidRDefault="005A1F9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EE7A4" w14:textId="5EA4B142" w:rsidR="00891EF9" w:rsidRPr="0041182A" w:rsidRDefault="00556004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28,2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97CFC" w14:textId="0960F0A2" w:rsidR="00891EF9" w:rsidRPr="0041182A" w:rsidRDefault="005A1F9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1C9383" w14:textId="41C92072" w:rsidR="00891EF9" w:rsidRPr="0041182A" w:rsidRDefault="005A1F9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891EF9" w14:paraId="38E16274" w14:textId="77777777" w:rsidTr="00891EF9">
        <w:trPr>
          <w:trHeight w:val="1280"/>
        </w:trPr>
        <w:tc>
          <w:tcPr>
            <w:tcW w:w="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F6766" w14:textId="4A726E96" w:rsidR="00891EF9" w:rsidRPr="00891EF9" w:rsidRDefault="00891EF9" w:rsidP="00010A9E">
            <w:pPr>
              <w:jc w:val="center"/>
            </w:pPr>
            <w:r w:rsidRPr="00891EF9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EA5A5" w14:textId="77777777" w:rsidR="00891EF9" w:rsidRPr="00891EF9" w:rsidRDefault="00891EF9" w:rsidP="00010A9E">
            <w:pPr>
              <w:jc w:val="center"/>
            </w:pPr>
            <w:r w:rsidRPr="00891EF9"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592DF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02603" w14:textId="77777777" w:rsidR="00891EF9" w:rsidRPr="001244D5" w:rsidRDefault="00891EF9" w:rsidP="00010A9E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Спартакиад среди МО района, проведение зимних и летних спортивных игр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F3959" w14:textId="77777777" w:rsidR="00891EF9" w:rsidRPr="001244D5" w:rsidRDefault="00891EF9" w:rsidP="00010A9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C7D58">
              <w:rPr>
                <w:rStyle w:val="af7"/>
                <w:b w:val="0"/>
                <w:color w:val="auto"/>
                <w:sz w:val="16"/>
                <w:szCs w:val="16"/>
              </w:rPr>
              <w:t>Отдел культуры, спорта и молодежной политики, отдел образования, территориальные отделы Администрации МО 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7F9A0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0575B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E492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49CD1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0C75B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C833" w14:textId="06E33FEE" w:rsidR="00891EF9" w:rsidRPr="00337BE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913B5" w14:textId="64D9CC6A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5F606" w14:textId="36BB987B" w:rsidR="00891EF9" w:rsidRPr="001244D5" w:rsidRDefault="00556004" w:rsidP="00010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C13FA" w14:textId="7B782C5D" w:rsidR="00891EF9" w:rsidRPr="001244D5" w:rsidRDefault="00891EF9" w:rsidP="00010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E748D1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91EF9" w14:paraId="639889D1" w14:textId="77777777" w:rsidTr="00891EF9">
        <w:trPr>
          <w:trHeight w:val="1575"/>
        </w:trPr>
        <w:tc>
          <w:tcPr>
            <w:tcW w:w="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EF835" w14:textId="0EB3E861" w:rsidR="00891EF9" w:rsidRPr="00891EF9" w:rsidRDefault="00891EF9" w:rsidP="00010A9E">
            <w:pPr>
              <w:jc w:val="center"/>
            </w:pPr>
            <w:r w:rsidRPr="00891EF9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4D010" w14:textId="77777777" w:rsidR="00891EF9" w:rsidRPr="00891EF9" w:rsidRDefault="00891EF9" w:rsidP="00010A9E">
            <w:pPr>
              <w:jc w:val="center"/>
            </w:pPr>
            <w:r w:rsidRPr="00891EF9"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EC23E" w14:textId="77777777" w:rsidR="00891EF9" w:rsidRPr="00891EF9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891EF9">
              <w:rPr>
                <w:sz w:val="18"/>
                <w:szCs w:val="18"/>
              </w:rPr>
              <w:t>4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E827E" w14:textId="77777777" w:rsidR="00891EF9" w:rsidRPr="001244D5" w:rsidRDefault="00891EF9" w:rsidP="00010A9E">
            <w:pPr>
              <w:spacing w:before="12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массовых соревнований посвященных Всероссийским соревнованиям «Лыжня России», Всероссийскому дню бега «Кросс наций», Кожаный мяч», Золотая шайба», «Оранжевый мяч», Дню физкультурника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0D792" w14:textId="77777777" w:rsidR="00891EF9" w:rsidRPr="001244D5" w:rsidRDefault="00891EF9" w:rsidP="00010A9E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Отдел культуры, спорта и молодежной политики, Центр ГТО Красногорского района, Отдел образования, ДЮСШ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AAD91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16FFD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20E5B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DA3E9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5D5DE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A96A5" w14:textId="5A9990AD" w:rsidR="00891EF9" w:rsidRPr="00337BE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1E81F" w14:textId="1283F13A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2BF3B" w14:textId="4E0F5C90" w:rsidR="00891EF9" w:rsidRPr="001244D5" w:rsidRDefault="004F37B8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F2FB2" w14:textId="718E37C1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F5A3C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91EF9" w14:paraId="4017F00E" w14:textId="77777777" w:rsidTr="00891EF9">
        <w:trPr>
          <w:trHeight w:val="1008"/>
        </w:trPr>
        <w:tc>
          <w:tcPr>
            <w:tcW w:w="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096D0" w14:textId="18850362" w:rsidR="00891EF9" w:rsidRPr="00891EF9" w:rsidRDefault="00891EF9" w:rsidP="00010A9E">
            <w:r w:rsidRPr="00891EF9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67684" w14:textId="77777777" w:rsidR="00891EF9" w:rsidRPr="00891EF9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891EF9"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D6E56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6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E9E8E" w14:textId="77777777" w:rsidR="00891EF9" w:rsidRPr="001244D5" w:rsidRDefault="00891EF9" w:rsidP="00010A9E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Внедрение и развитие Всероссийского физкультурно-спортивного комплекса ГТО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561BD" w14:textId="77777777" w:rsidR="00891EF9" w:rsidRPr="001244D5" w:rsidRDefault="00891EF9" w:rsidP="00010A9E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Центр </w:t>
            </w:r>
            <w:r w:rsidRPr="00CC7D58">
              <w:rPr>
                <w:rStyle w:val="af7"/>
                <w:b w:val="0"/>
                <w:color w:val="auto"/>
                <w:sz w:val="16"/>
                <w:szCs w:val="16"/>
              </w:rPr>
              <w:t>ГТО Красногорского района, ДЮСШ, Отдел культуры, спорта и молодежной политики, отдел образования, территориальные отделы МО 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35351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4B74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B72E4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34ED3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3BEC3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FB9A" w14:textId="2AF09635" w:rsidR="00891EF9" w:rsidRPr="00800141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5F315" w14:textId="60CB7374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B18B0" w14:textId="5776A0C1" w:rsidR="00891EF9" w:rsidRPr="001244D5" w:rsidRDefault="004F37B8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EEA48" w14:textId="61F08822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8EBDE6" w14:textId="4D470EA8" w:rsidR="00891EF9" w:rsidRPr="001244D5" w:rsidRDefault="004F37B8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891EF9" w14:paraId="115D4BF5" w14:textId="77777777" w:rsidTr="00891EF9">
        <w:trPr>
          <w:trHeight w:val="31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4EAA244" w14:textId="23AA085B" w:rsidR="00891EF9" w:rsidRPr="00891EF9" w:rsidRDefault="00891EF9" w:rsidP="00010A9E">
            <w:pPr>
              <w:jc w:val="center"/>
              <w:rPr>
                <w:b/>
                <w:bCs/>
              </w:rPr>
            </w:pPr>
            <w:r w:rsidRPr="00891EF9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85FCBAB" w14:textId="77777777" w:rsidR="00891EF9" w:rsidRPr="00891EF9" w:rsidRDefault="00891EF9" w:rsidP="00010A9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E15251A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3D4950" w14:textId="77777777" w:rsidR="00891EF9" w:rsidRPr="001244D5" w:rsidRDefault="00891EF9" w:rsidP="00891EF9">
            <w:pPr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Физическая культура и спорт инвалидов и пожилых людей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24713" w14:textId="77777777" w:rsidR="00891EF9" w:rsidRPr="001244D5" w:rsidRDefault="00891EF9" w:rsidP="00010A9E">
            <w:pPr>
              <w:rPr>
                <w:rStyle w:val="af7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D628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A42A4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B66D1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44693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46FE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616E1" w14:textId="77777777" w:rsidR="00891EF9" w:rsidRPr="001244D5" w:rsidRDefault="00891EF9" w:rsidP="00010A9E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8C2C1" w14:textId="77777777" w:rsidR="00891EF9" w:rsidRPr="001244D5" w:rsidRDefault="00891EF9" w:rsidP="00010A9E">
            <w:pPr>
              <w:spacing w:before="40" w:after="40"/>
              <w:jc w:val="center"/>
              <w:rPr>
                <w:rStyle w:val="af7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43A42" w14:textId="77777777" w:rsidR="00891EF9" w:rsidRPr="001244D5" w:rsidRDefault="00891EF9" w:rsidP="00010A9E">
            <w:pPr>
              <w:spacing w:before="40" w:after="40"/>
              <w:jc w:val="center"/>
              <w:rPr>
                <w:rStyle w:val="af7"/>
                <w:color w:val="auto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BCF2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F677C3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91EF9" w14:paraId="2082F175" w14:textId="77777777" w:rsidTr="00891EF9">
        <w:trPr>
          <w:trHeight w:val="569"/>
        </w:trPr>
        <w:tc>
          <w:tcPr>
            <w:tcW w:w="66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EE7D01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E7B5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E6245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EDCA43D" w14:textId="77777777" w:rsidR="00891EF9" w:rsidRPr="001244D5" w:rsidRDefault="00891EF9" w:rsidP="00010A9E">
            <w:pPr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5BAB0" w14:textId="77777777" w:rsidR="00891EF9" w:rsidRPr="001244D5" w:rsidRDefault="00891EF9" w:rsidP="00010A9E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7B59A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E893E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4077D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FF28C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897D0" w14:textId="77777777" w:rsidR="00891EF9" w:rsidRPr="001244D5" w:rsidRDefault="00891EF9" w:rsidP="00010A9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CDD1" w14:textId="77777777" w:rsidR="00891EF9" w:rsidRPr="001244D5" w:rsidRDefault="00891EF9" w:rsidP="00010A9E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8C129" w14:textId="77777777" w:rsidR="00891EF9" w:rsidRPr="001244D5" w:rsidRDefault="00891EF9" w:rsidP="00010A9E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733DC" w14:textId="77777777" w:rsidR="00891EF9" w:rsidRPr="001244D5" w:rsidRDefault="00891EF9" w:rsidP="00010A9E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D6367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4B3026" w14:textId="77777777" w:rsidR="00891EF9" w:rsidRPr="001244D5" w:rsidRDefault="00891EF9" w:rsidP="00010A9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579B" w14:paraId="598B48FA" w14:textId="77777777" w:rsidTr="00891EF9">
        <w:trPr>
          <w:trHeight w:val="176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F7550D3" w14:textId="171189A7" w:rsidR="0037579B" w:rsidRPr="00891EF9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2AAB200" w14:textId="77777777" w:rsidR="0037579B" w:rsidRPr="00891EF9" w:rsidRDefault="0037579B" w:rsidP="0037579B">
            <w:pPr>
              <w:spacing w:before="40" w:after="40"/>
              <w:jc w:val="center"/>
              <w:rPr>
                <w:b/>
                <w:bCs/>
                <w:sz w:val="18"/>
                <w:szCs w:val="18"/>
              </w:rPr>
            </w:pPr>
            <w:r w:rsidRPr="00891EF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97B93DF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4E4C51B" w14:textId="77777777" w:rsidR="0037579B" w:rsidRPr="001244D5" w:rsidRDefault="0037579B" w:rsidP="0037579B">
            <w:pPr>
              <w:spacing w:before="40" w:after="40"/>
              <w:rPr>
                <w:bCs/>
                <w:u w:val="single"/>
              </w:rPr>
            </w:pPr>
            <w:r w:rsidRPr="001244D5">
              <w:rPr>
                <w:rStyle w:val="af7"/>
                <w:color w:val="auto"/>
                <w:sz w:val="18"/>
                <w:szCs w:val="18"/>
                <w:u w:val="single"/>
              </w:rPr>
              <w:t>Развитие материально-технической базы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A5049" w14:textId="77777777" w:rsidR="0037579B" w:rsidRPr="001244D5" w:rsidRDefault="0037579B" w:rsidP="0037579B">
            <w:pPr>
              <w:spacing w:before="40" w:after="40"/>
              <w:jc w:val="center"/>
              <w:rPr>
                <w:bCs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6D231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A7B31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4D507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D394C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E497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D2F60" w14:textId="7777777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F4A65" w14:textId="7777777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DA56" w14:textId="31BA6068" w:rsidR="0037579B" w:rsidRPr="001244D5" w:rsidRDefault="004F37B8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>
              <w:rPr>
                <w:rStyle w:val="af7"/>
                <w:b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5E051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CB83C7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7579B" w14:paraId="0BAAC1BE" w14:textId="77777777" w:rsidTr="00891EF9">
        <w:trPr>
          <w:trHeight w:val="250"/>
        </w:trPr>
        <w:tc>
          <w:tcPr>
            <w:tcW w:w="66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EA00A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E8B14" w14:textId="77777777" w:rsidR="0037579B" w:rsidRPr="001244D5" w:rsidRDefault="0037579B" w:rsidP="0037579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A6A3C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A762F" w14:textId="7777777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color w:val="auto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4C29E" w14:textId="77777777" w:rsidR="0037579B" w:rsidRPr="001244D5" w:rsidRDefault="0037579B" w:rsidP="0037579B">
            <w:pPr>
              <w:spacing w:before="40" w:after="40"/>
              <w:jc w:val="center"/>
              <w:rPr>
                <w:bCs/>
              </w:rPr>
            </w:pPr>
            <w:r w:rsidRPr="001244D5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ADD33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4B10A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8995C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03842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B3404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7307A" w14:textId="7777777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BACE8" w14:textId="7777777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53265" w14:textId="0C0FF270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B3F1B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30D6BC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7579B" w14:paraId="2681182C" w14:textId="77777777" w:rsidTr="00891EF9">
        <w:trPr>
          <w:trHeight w:val="250"/>
        </w:trPr>
        <w:tc>
          <w:tcPr>
            <w:tcW w:w="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3292D" w14:textId="3FA91CD6" w:rsidR="0037579B" w:rsidRPr="001244D5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814E" w14:textId="55C412DC" w:rsidR="0037579B" w:rsidRPr="001244D5" w:rsidRDefault="0037579B" w:rsidP="0037579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08500" w14:textId="5E1468F2" w:rsidR="0037579B" w:rsidRPr="001244D5" w:rsidRDefault="0037579B" w:rsidP="0037579B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B078B" w14:textId="597A0D42" w:rsidR="0037579B" w:rsidRDefault="0037579B" w:rsidP="0037579B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37579B">
              <w:rPr>
                <w:rStyle w:val="af7"/>
                <w:b w:val="0"/>
                <w:color w:val="auto"/>
                <w:sz w:val="18"/>
                <w:szCs w:val="18"/>
              </w:rPr>
              <w:t>Финансирование капитальных вложений в объекты муниципальной собственности за счет средств местного бюджета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D68B1" w14:textId="7777777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61842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D5A2B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8F451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1B951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F35DD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2262B" w14:textId="77777777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F1304" w14:textId="77777777" w:rsidR="0037579B" w:rsidRPr="009A7ADB" w:rsidRDefault="0037579B" w:rsidP="0037579B">
            <w:pPr>
              <w:spacing w:before="40" w:after="40"/>
              <w:jc w:val="center"/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960A8" w14:textId="71CF10EE" w:rsidR="0037579B" w:rsidRPr="001244D5" w:rsidRDefault="004F37B8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E15ED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5BF98B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579B" w14:paraId="31999D32" w14:textId="77777777" w:rsidTr="00891EF9">
        <w:trPr>
          <w:trHeight w:val="330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B663DBC" w14:textId="5A623B76" w:rsidR="0037579B" w:rsidRPr="00C54F1B" w:rsidRDefault="0037579B" w:rsidP="0037579B">
            <w:pPr>
              <w:jc w:val="center"/>
              <w:rPr>
                <w:b/>
                <w:bCs/>
              </w:rPr>
            </w:pPr>
            <w:r w:rsidRPr="00C54F1B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C5B34D4" w14:textId="77777777" w:rsidR="0037579B" w:rsidRPr="00C54F1B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54F1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206998F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23DD60B" w14:textId="77777777" w:rsidR="0037579B" w:rsidRPr="001244D5" w:rsidRDefault="0037579B" w:rsidP="0037579B">
            <w:pPr>
              <w:rPr>
                <w:rStyle w:val="af7"/>
                <w:b w:val="0"/>
                <w:color w:val="auto"/>
                <w:sz w:val="18"/>
                <w:szCs w:val="18"/>
                <w:u w:val="single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  <w:u w:val="single"/>
              </w:rPr>
              <w:t>Участие в республиканских и российских спортивных мероприятиях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94EB1" w14:textId="77777777" w:rsidR="0037579B" w:rsidRPr="001244D5" w:rsidRDefault="0037579B" w:rsidP="0037579B">
            <w:pPr>
              <w:rPr>
                <w:rStyle w:val="af7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Cs/>
                <w:color w:val="auto"/>
                <w:sz w:val="18"/>
                <w:szCs w:val="18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CCF50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A294C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F1E8E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3EE2E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4FDDB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B754D" w14:textId="48BF5FDE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FF465" w14:textId="240401A2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FB656" w14:textId="02BF8773" w:rsidR="0037579B" w:rsidRPr="001244D5" w:rsidRDefault="002D7D78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  <w:r>
              <w:rPr>
                <w:rStyle w:val="af7"/>
                <w:bCs/>
                <w:color w:val="auto"/>
                <w:sz w:val="18"/>
                <w:szCs w:val="18"/>
              </w:rPr>
              <w:t xml:space="preserve"> 3 343 872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2CD97" w14:textId="1BCFD7F0" w:rsidR="0037579B" w:rsidRPr="001244D5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B61D94" w14:textId="4CCB9FD6" w:rsidR="0037579B" w:rsidRPr="001244D5" w:rsidRDefault="0037579B" w:rsidP="0037579B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7579B" w14:paraId="612344BC" w14:textId="77777777" w:rsidTr="00891EF9">
        <w:trPr>
          <w:trHeight w:val="690"/>
        </w:trPr>
        <w:tc>
          <w:tcPr>
            <w:tcW w:w="66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40334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BC8C4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1F02E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77DA8C" w14:textId="77777777" w:rsidR="0037579B" w:rsidRPr="001244D5" w:rsidRDefault="0037579B" w:rsidP="0037579B">
            <w:pPr>
              <w:rPr>
                <w:rStyle w:val="af7"/>
                <w:bCs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7EB6D" w14:textId="77777777" w:rsidR="0037579B" w:rsidRPr="001244D5" w:rsidRDefault="0037579B" w:rsidP="0037579B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F81C6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26638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82B4B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19186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87AC7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AE780" w14:textId="264ED1A3" w:rsidR="0037579B" w:rsidRPr="00800141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01715" w14:textId="36B70530" w:rsidR="0037579B" w:rsidRPr="00800141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24496" w14:textId="4D18425F" w:rsidR="0037579B" w:rsidRPr="00800141" w:rsidRDefault="0037579B" w:rsidP="0037579B">
            <w:pPr>
              <w:spacing w:before="40" w:after="40"/>
              <w:jc w:val="center"/>
              <w:rPr>
                <w:rStyle w:val="af7"/>
                <w:bCs/>
                <w:color w:val="auto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E2508" w14:textId="3722CCD1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8F6504" w14:textId="048D2DCD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7579B" w14:paraId="2422CE3F" w14:textId="77777777" w:rsidTr="00891EF9">
        <w:trPr>
          <w:trHeight w:val="690"/>
        </w:trPr>
        <w:tc>
          <w:tcPr>
            <w:tcW w:w="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5856C" w14:textId="3E493421" w:rsidR="0037579B" w:rsidRPr="00C54F1B" w:rsidRDefault="0037579B" w:rsidP="0037579B">
            <w:pPr>
              <w:jc w:val="center"/>
            </w:pPr>
            <w:r w:rsidRPr="00C54F1B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C30DD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B63B3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CCCED" w14:textId="77777777" w:rsidR="0037579B" w:rsidRPr="001244D5" w:rsidRDefault="0037579B" w:rsidP="0037579B">
            <w:pPr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Создание условий для достойного выступления спортсменов Красногорского района и сборных команд на соревнованиях республиканского и российского уровня</w:t>
            </w:r>
          </w:p>
          <w:p w14:paraId="02CE8687" w14:textId="77777777" w:rsidR="0037579B" w:rsidRPr="001244D5" w:rsidRDefault="0037579B" w:rsidP="0037579B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Дополнительная единовременная поддержка спортсменов и тренеров</w:t>
            </w:r>
          </w:p>
          <w:p w14:paraId="480BA822" w14:textId="77777777" w:rsidR="0037579B" w:rsidRPr="001244D5" w:rsidRDefault="0037579B" w:rsidP="0037579B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Выплаты единовременных вознаграждений по итогам выступлений на соревнованиях</w:t>
            </w:r>
          </w:p>
          <w:p w14:paraId="023DF7F3" w14:textId="77777777" w:rsidR="0037579B" w:rsidRPr="001244D5" w:rsidRDefault="0037579B" w:rsidP="0037579B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bCs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Приобретение формы и спортинвентаря</w:t>
            </w:r>
          </w:p>
          <w:p w14:paraId="1E5DD65C" w14:textId="77777777" w:rsidR="0037579B" w:rsidRPr="001244D5" w:rsidRDefault="0037579B" w:rsidP="0037579B">
            <w:pPr>
              <w:numPr>
                <w:ilvl w:val="0"/>
                <w:numId w:val="49"/>
              </w:numPr>
              <w:tabs>
                <w:tab w:val="clear" w:pos="720"/>
                <w:tab w:val="num" w:pos="178"/>
              </w:tabs>
              <w:ind w:left="0" w:firstLine="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Организация </w:t>
            </w:r>
            <w:proofErr w:type="spellStart"/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учебно</w:t>
            </w:r>
            <w:proofErr w:type="spellEnd"/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 – тренировочного процесса и обеспечение подготовки сборных команд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539EE" w14:textId="77777777" w:rsidR="0037579B" w:rsidRPr="001244D5" w:rsidRDefault="0037579B" w:rsidP="0037579B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Отдел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образования,  территориальные отделы Администрации МО </w:t>
            </w: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C13EA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4B12E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DFBE4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52CED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9446E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322FB" w14:textId="1E90495D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A3B0" w14:textId="70CDB471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19319" w14:textId="7AC718F1" w:rsidR="0037579B" w:rsidRPr="001244D5" w:rsidRDefault="004F37B8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183,4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4D8CF" w14:textId="13965BC6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AE55E9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7579B" w14:paraId="0B896D88" w14:textId="77777777" w:rsidTr="00891EF9">
        <w:trPr>
          <w:trHeight w:val="250"/>
        </w:trPr>
        <w:tc>
          <w:tcPr>
            <w:tcW w:w="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CEBA1" w14:textId="114F4D20" w:rsidR="0037579B" w:rsidRPr="00C54F1B" w:rsidRDefault="0037579B" w:rsidP="0037579B">
            <w:pPr>
              <w:jc w:val="center"/>
            </w:pPr>
            <w:r w:rsidRPr="00C54F1B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82F38" w14:textId="77777777" w:rsidR="0037579B" w:rsidRPr="001244D5" w:rsidRDefault="0037579B" w:rsidP="0037579B">
            <w:pPr>
              <w:jc w:val="center"/>
            </w:pPr>
            <w:r w:rsidRPr="001244D5">
              <w:rPr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845DF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D5448" w14:textId="77777777" w:rsidR="0037579B" w:rsidRPr="001244D5" w:rsidRDefault="0037579B" w:rsidP="0037579B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Проведение республиканских и российских соревнований на территории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70094" w14:textId="77777777" w:rsidR="0037579B" w:rsidRPr="001244D5" w:rsidRDefault="0037579B" w:rsidP="0037579B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Отдел культуры, спорта и молодежной политики, Отдел образования,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территориальные отделы Администрации МО </w:t>
            </w: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3755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DA499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070EC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90AF1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5871C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D028D" w14:textId="11FD9F78" w:rsidR="0037579B" w:rsidRPr="001244D5" w:rsidRDefault="0037579B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7E312" w14:textId="40E6947F" w:rsidR="0037579B" w:rsidRPr="001244D5" w:rsidRDefault="00DA306C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="0037579B"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EE928" w14:textId="5AB84C0B" w:rsidR="0037579B" w:rsidRPr="001244D5" w:rsidRDefault="00556004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3 102 572,17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35F2C" w14:textId="309184CA" w:rsidR="0037579B" w:rsidRPr="001244D5" w:rsidRDefault="00D45A13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7579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470B4D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7579B" w14:paraId="6C2A5A5D" w14:textId="77777777" w:rsidTr="00891EF9">
        <w:trPr>
          <w:trHeight w:val="690"/>
        </w:trPr>
        <w:tc>
          <w:tcPr>
            <w:tcW w:w="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BD88D" w14:textId="41F4D935" w:rsidR="0037579B" w:rsidRPr="00C54F1B" w:rsidRDefault="0037579B" w:rsidP="0037579B">
            <w:pPr>
              <w:jc w:val="center"/>
            </w:pPr>
            <w:r w:rsidRPr="00C54F1B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F76A8" w14:textId="77777777" w:rsidR="0037579B" w:rsidRPr="001244D5" w:rsidRDefault="0037579B" w:rsidP="0037579B">
            <w:pPr>
              <w:jc w:val="center"/>
            </w:pPr>
            <w:r w:rsidRPr="001244D5">
              <w:rPr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7F847" w14:textId="77777777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>3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C8F56" w14:textId="77777777" w:rsidR="0037579B" w:rsidRPr="001244D5" w:rsidRDefault="0037579B" w:rsidP="0037579B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 xml:space="preserve">Участие в чемпионатах, кубках и первенствах УР, российских и международных  </w:t>
            </w: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соревнованиях по видам спорта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3C463" w14:textId="77777777" w:rsidR="0037579B" w:rsidRPr="001244D5" w:rsidRDefault="0037579B" w:rsidP="0037579B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 xml:space="preserve">Отдел культуры, спорта и молодежной политики, Отдел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образования, территориальные отделы Администрации МО </w:t>
            </w:r>
            <w:r w:rsidRPr="00B95CDB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1E441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E66BB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7FAF6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37FD7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3818" w14:textId="77777777" w:rsidR="0037579B" w:rsidRPr="001244D5" w:rsidRDefault="0037579B" w:rsidP="0037579B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0B428" w14:textId="29C3C13C" w:rsidR="0037579B" w:rsidRPr="001244D5" w:rsidRDefault="005A1F99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21,8</w:t>
            </w:r>
            <w:r w:rsidR="0037579B"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C284A" w14:textId="77E34FEC" w:rsidR="0037579B" w:rsidRPr="001244D5" w:rsidRDefault="005A1F99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57,9</w:t>
            </w:r>
            <w:r w:rsidR="0037579B"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27CD7" w14:textId="04521851" w:rsidR="0037579B" w:rsidRPr="001244D5" w:rsidRDefault="005A1F99" w:rsidP="0037579B">
            <w:pPr>
              <w:spacing w:before="40" w:after="40"/>
              <w:jc w:val="center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57,9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C3BC3" w14:textId="28A931FD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CDAB1E" w14:textId="5F5DB302" w:rsidR="0037579B" w:rsidRPr="001244D5" w:rsidRDefault="0037579B" w:rsidP="0037579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7A2C68CF" w14:textId="77777777" w:rsidR="00786BFE" w:rsidRDefault="00786BFE" w:rsidP="00BC1941">
      <w:pPr>
        <w:rPr>
          <w:b/>
          <w:bCs/>
        </w:rPr>
      </w:pPr>
    </w:p>
    <w:p w14:paraId="6CC4D1C2" w14:textId="2480FD0A" w:rsidR="00BC1941" w:rsidRDefault="00BC1941" w:rsidP="00BC1941">
      <w:r>
        <w:rPr>
          <w:b/>
          <w:bCs/>
        </w:rPr>
        <w:t>Форма 2.</w:t>
      </w:r>
      <w:hyperlink r:id="rId7" w:history="1">
        <w:r>
          <w:rPr>
            <w:rStyle w:val="a7"/>
          </w:rPr>
          <w:t>Отчет</w:t>
        </w:r>
      </w:hyperlink>
      <w:r>
        <w:t xml:space="preserve"> о расходах на реализацию целей муниципальной программы за счет всех и</w:t>
      </w:r>
      <w:r w:rsidR="001311AF">
        <w:t>сточников финансирования за 202</w:t>
      </w:r>
      <w:r w:rsidR="00381BCB">
        <w:t>5</w:t>
      </w:r>
      <w:r>
        <w:t xml:space="preserve"> год</w:t>
      </w:r>
    </w:p>
    <w:p w14:paraId="55AFE18F" w14:textId="77777777" w:rsidR="008170B9" w:rsidRDefault="008170B9" w:rsidP="00BC1941"/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1399"/>
        <w:gridCol w:w="3684"/>
        <w:gridCol w:w="4997"/>
        <w:gridCol w:w="1701"/>
        <w:gridCol w:w="1417"/>
        <w:gridCol w:w="1559"/>
      </w:tblGrid>
      <w:tr w:rsidR="00BC1941" w14:paraId="08F6E50E" w14:textId="77777777" w:rsidTr="00DD1580">
        <w:trPr>
          <w:trHeight w:val="330"/>
          <w:tblHeader/>
        </w:trPr>
        <w:tc>
          <w:tcPr>
            <w:tcW w:w="123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FBF2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7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0A5A52" w14:textId="6E7B61B3" w:rsidR="00BC1941" w:rsidRPr="0018688C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муниципальной программы </w:t>
            </w:r>
            <w:r w:rsidR="0018688C">
              <w:rPr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37A261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D2B9F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D5F3812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BC1941" w14:paraId="183C1AEC" w14:textId="77777777" w:rsidTr="00DD1580">
        <w:trPr>
          <w:trHeight w:val="636"/>
          <w:tblHeader/>
        </w:trPr>
        <w:tc>
          <w:tcPr>
            <w:tcW w:w="123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0DC0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22330D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0D4B52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0F7236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9D7142" w14:textId="77777777" w:rsidR="00BC1941" w:rsidRDefault="00BC1941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0EE38B" w14:textId="77777777" w:rsidR="00BC1941" w:rsidRDefault="00BC1941" w:rsidP="001F5DF9">
            <w:pPr>
              <w:rPr>
                <w:color w:val="000000"/>
                <w:sz w:val="18"/>
                <w:szCs w:val="18"/>
              </w:rPr>
            </w:pPr>
          </w:p>
        </w:tc>
      </w:tr>
      <w:tr w:rsidR="00DD1580" w14:paraId="1C74E122" w14:textId="77777777" w:rsidTr="00DD1580">
        <w:trPr>
          <w:trHeight w:val="360"/>
          <w:tblHeader/>
        </w:trPr>
        <w:tc>
          <w:tcPr>
            <w:tcW w:w="1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19C1D0" w14:textId="77777777" w:rsidR="00DD1580" w:rsidRDefault="00DD1580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  <w:p w14:paraId="6D8CDC98" w14:textId="3BC163AD" w:rsidR="00DD1580" w:rsidRDefault="00DD1580" w:rsidP="001F5D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7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F79A18" w14:textId="77777777" w:rsidR="00DD1580" w:rsidRDefault="00DD1580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DF73B1" w14:textId="77777777" w:rsidR="00DD1580" w:rsidRDefault="00DD1580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66397F" w14:textId="77777777" w:rsidR="00DD1580" w:rsidRDefault="00DD1580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B8A210" w14:textId="77777777" w:rsidR="00DD1580" w:rsidRDefault="00DD1580" w:rsidP="001F5D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2E335B" w14:textId="77777777" w:rsidR="00DD1580" w:rsidRDefault="00DD1580" w:rsidP="001F5DF9">
            <w:pPr>
              <w:rPr>
                <w:color w:val="000000"/>
                <w:sz w:val="18"/>
                <w:szCs w:val="18"/>
              </w:rPr>
            </w:pPr>
          </w:p>
        </w:tc>
      </w:tr>
      <w:tr w:rsidR="00DD1580" w14:paraId="3629F35D" w14:textId="77777777" w:rsidTr="00DD1580">
        <w:trPr>
          <w:trHeight w:val="282"/>
        </w:trPr>
        <w:tc>
          <w:tcPr>
            <w:tcW w:w="123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862B77A" w14:textId="291910AB" w:rsidR="00DD1580" w:rsidRDefault="00DD1580" w:rsidP="00DD158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DD158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74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258F3A" w14:textId="706CB04D" w:rsidR="00DD1580" w:rsidRDefault="00DD1580" w:rsidP="00DD158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216248">
              <w:rPr>
                <w:b/>
                <w:bCs/>
                <w:sz w:val="20"/>
                <w:szCs w:val="20"/>
              </w:rPr>
              <w:t xml:space="preserve">«Создание условий для развития физической культуры и спорта в Красногорском районе на </w:t>
            </w:r>
            <w:r>
              <w:rPr>
                <w:b/>
                <w:bCs/>
                <w:sz w:val="20"/>
                <w:szCs w:val="20"/>
              </w:rPr>
              <w:t>2020-2028</w:t>
            </w:r>
            <w:r w:rsidRPr="00216248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4579F" w14:textId="77777777" w:rsidR="00DD1580" w:rsidRDefault="00DD1580" w:rsidP="00DD158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24767" w14:textId="5A7EA184" w:rsidR="00DD1580" w:rsidRPr="009F362B" w:rsidRDefault="00381BCB" w:rsidP="00DD1580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A0FB1" w14:textId="74FBADA7" w:rsidR="00DD1580" w:rsidRPr="009F362B" w:rsidRDefault="00381BCB" w:rsidP="00DD1580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3372072,17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8A18A" w14:textId="28330A2C" w:rsidR="00DD1580" w:rsidRPr="009F362B" w:rsidRDefault="00DD1580" w:rsidP="00DD1580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DD1580" w14:paraId="6D22A104" w14:textId="77777777" w:rsidTr="00DD1580">
        <w:trPr>
          <w:trHeight w:val="282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AA21513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0F3CD0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CF046" w14:textId="77777777" w:rsidR="00DD1580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78E3" w14:textId="77777777" w:rsidR="00DD1580" w:rsidRPr="009F362B" w:rsidRDefault="00DD1580" w:rsidP="00DD1580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4C91" w14:textId="77777777" w:rsidR="00DD1580" w:rsidRPr="009F362B" w:rsidRDefault="00DD1580" w:rsidP="00DD1580">
            <w:pPr>
              <w:spacing w:before="40" w:after="40"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2480B" w14:textId="77777777" w:rsidR="00DD1580" w:rsidRPr="009F362B" w:rsidRDefault="00DD1580" w:rsidP="00DD1580">
            <w:pPr>
              <w:spacing w:before="40" w:after="40" w:line="276" w:lineRule="auto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DD1580" w14:paraId="63E7F2B6" w14:textId="77777777" w:rsidTr="00DD1580">
        <w:trPr>
          <w:trHeight w:val="282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F95ADEC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3E1033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049B9" w14:textId="77777777" w:rsidR="00DD1580" w:rsidRDefault="00DD1580" w:rsidP="00DD158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905D8" w14:textId="77777777" w:rsidR="00DD1580" w:rsidRPr="009F362B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1D574" w14:textId="77777777" w:rsidR="00DD1580" w:rsidRPr="009F362B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66C6DD" w14:textId="77777777" w:rsidR="00DD1580" w:rsidRPr="009F362B" w:rsidRDefault="00DD1580" w:rsidP="00DD1580">
            <w:pPr>
              <w:spacing w:before="40" w:after="4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D1580" w14:paraId="4B244C96" w14:textId="77777777" w:rsidTr="00DD1580">
        <w:trPr>
          <w:trHeight w:val="282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BE359A2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F25C4A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B64D1" w14:textId="77777777" w:rsidR="00DD1580" w:rsidRDefault="00DD1580" w:rsidP="00DD158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768EA" w14:textId="77777777" w:rsidR="00DD1580" w:rsidRPr="009F362B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09B52" w14:textId="77777777" w:rsidR="00DD1580" w:rsidRPr="009F362B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43691E" w14:textId="77777777" w:rsidR="00DD1580" w:rsidRPr="009F362B" w:rsidRDefault="00DD1580" w:rsidP="00DD1580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D1580" w14:paraId="024A48B3" w14:textId="77777777" w:rsidTr="00DD1580">
        <w:trPr>
          <w:trHeight w:val="282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2E376FF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58D347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E1EEF" w14:textId="77777777" w:rsidR="00DD1580" w:rsidRDefault="00DD1580" w:rsidP="00DD158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5B65B" w14:textId="77777777" w:rsidR="00DD1580" w:rsidRPr="009F362B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17A88" w14:textId="77777777" w:rsidR="00DD1580" w:rsidRPr="009F362B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167319" w14:textId="77777777" w:rsidR="00DD1580" w:rsidRPr="009F362B" w:rsidRDefault="00DD1580" w:rsidP="00DD1580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D1580" w14:paraId="4D3698B0" w14:textId="77777777" w:rsidTr="00DD1580">
        <w:trPr>
          <w:trHeight w:val="559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EDADF12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AC735B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23E46" w14:textId="77777777" w:rsidR="00DD1580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C09ED" w14:textId="77777777" w:rsidR="00DD1580" w:rsidRPr="009F362B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5A4BD" w14:textId="77777777" w:rsidR="00DD1580" w:rsidRPr="009F362B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 w:rsidRPr="009F362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8D9FC1" w14:textId="77777777" w:rsidR="00DD1580" w:rsidRPr="009F362B" w:rsidRDefault="00DD1580" w:rsidP="00DD1580">
            <w:pPr>
              <w:spacing w:before="40" w:after="40"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D1580" w14:paraId="71A1FE2F" w14:textId="77777777" w:rsidTr="00DD1580">
        <w:trPr>
          <w:trHeight w:val="282"/>
        </w:trPr>
        <w:tc>
          <w:tcPr>
            <w:tcW w:w="123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966591C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756F65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F6902" w14:textId="77777777" w:rsidR="00DD1580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5AC3A1C" w14:textId="77777777" w:rsidR="00DD1580" w:rsidRDefault="00DD1580" w:rsidP="00DD158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B3E097C" w14:textId="77777777" w:rsidR="00DD1580" w:rsidRDefault="00DD1580" w:rsidP="00DD158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FE8E32" w14:textId="77777777" w:rsidR="00DD1580" w:rsidRDefault="00DD1580" w:rsidP="00DD1580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DD1580" w14:paraId="0560890A" w14:textId="77777777" w:rsidTr="00DD1580">
        <w:trPr>
          <w:trHeight w:val="282"/>
        </w:trPr>
        <w:tc>
          <w:tcPr>
            <w:tcW w:w="123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AAD098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11498F" w14:textId="77777777" w:rsidR="00DD1580" w:rsidRDefault="00DD1580" w:rsidP="00DD158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FD3FC" w14:textId="77777777" w:rsidR="00DD1580" w:rsidRDefault="00DD1580" w:rsidP="00DD158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B426A4" w14:textId="77777777" w:rsidR="00DD1580" w:rsidRDefault="00DD1580" w:rsidP="00DD158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3B2EFA" w14:textId="77777777" w:rsidR="00DD1580" w:rsidRDefault="00DD1580" w:rsidP="00DD158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861F04" w14:textId="77777777" w:rsidR="00DD1580" w:rsidRDefault="00DD1580" w:rsidP="00DD1580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6375FB07" w14:textId="77777777" w:rsidR="00BC1941" w:rsidRDefault="00BC1941" w:rsidP="00BC1941"/>
    <w:p w14:paraId="7B3F2897" w14:textId="77777777" w:rsidR="00E70628" w:rsidRDefault="00E70628" w:rsidP="00602D42">
      <w:pPr>
        <w:spacing w:after="200" w:line="276" w:lineRule="auto"/>
        <w:rPr>
          <w:b/>
          <w:bCs/>
        </w:rPr>
      </w:pPr>
    </w:p>
    <w:p w14:paraId="6C6444E5" w14:textId="77777777" w:rsidR="00CC3CE8" w:rsidRDefault="00CC3CE8" w:rsidP="00602D42">
      <w:pPr>
        <w:rPr>
          <w:b/>
          <w:bCs/>
        </w:rPr>
      </w:pPr>
    </w:p>
    <w:p w14:paraId="595A7DD3" w14:textId="77777777" w:rsidR="00CC3CE8" w:rsidRDefault="00CC3CE8" w:rsidP="00602D42">
      <w:pPr>
        <w:rPr>
          <w:b/>
          <w:bCs/>
        </w:rPr>
      </w:pPr>
    </w:p>
    <w:p w14:paraId="4D75100F" w14:textId="77777777" w:rsidR="00CC3CE8" w:rsidRDefault="00CC3CE8" w:rsidP="00602D42">
      <w:pPr>
        <w:rPr>
          <w:b/>
          <w:bCs/>
        </w:rPr>
      </w:pPr>
    </w:p>
    <w:p w14:paraId="591AE38A" w14:textId="77777777" w:rsidR="00CC3CE8" w:rsidRDefault="00CC3CE8" w:rsidP="00602D42">
      <w:pPr>
        <w:rPr>
          <w:b/>
          <w:bCs/>
        </w:rPr>
      </w:pPr>
    </w:p>
    <w:p w14:paraId="1E8D5794" w14:textId="77777777" w:rsidR="00CC3CE8" w:rsidRDefault="00CC3CE8" w:rsidP="00602D42">
      <w:pPr>
        <w:rPr>
          <w:b/>
          <w:bCs/>
        </w:rPr>
      </w:pPr>
    </w:p>
    <w:p w14:paraId="64C09828" w14:textId="77777777" w:rsidR="00CC3CE8" w:rsidRDefault="00CC3CE8" w:rsidP="00602D42">
      <w:pPr>
        <w:rPr>
          <w:b/>
          <w:bCs/>
        </w:rPr>
      </w:pPr>
    </w:p>
    <w:p w14:paraId="7449F1F4" w14:textId="77777777" w:rsidR="00CC3CE8" w:rsidRDefault="00CC3CE8" w:rsidP="00602D42">
      <w:pPr>
        <w:rPr>
          <w:b/>
          <w:bCs/>
        </w:rPr>
      </w:pPr>
    </w:p>
    <w:p w14:paraId="4E8CAD69" w14:textId="77777777" w:rsidR="00DA306C" w:rsidRDefault="00DA306C" w:rsidP="00602D42">
      <w:pPr>
        <w:rPr>
          <w:b/>
          <w:bCs/>
        </w:rPr>
      </w:pPr>
    </w:p>
    <w:p w14:paraId="41052C0E" w14:textId="0062FEAB" w:rsidR="00E70628" w:rsidRDefault="00E70628" w:rsidP="00602D42">
      <w:r>
        <w:rPr>
          <w:b/>
          <w:bCs/>
        </w:rPr>
        <w:lastRenderedPageBreak/>
        <w:t xml:space="preserve">Форма 3. </w:t>
      </w:r>
      <w:hyperlink r:id="rId8" w:history="1">
        <w:r>
          <w:rPr>
            <w:rStyle w:val="a7"/>
          </w:rPr>
          <w:t>Отчет</w:t>
        </w:r>
      </w:hyperlink>
      <w:r>
        <w:t xml:space="preserve"> о выполнении основных мероприятий</w:t>
      </w:r>
      <w:r w:rsidR="00417A50">
        <w:t xml:space="preserve"> муниципальной программы за 202</w:t>
      </w:r>
      <w:r w:rsidR="00381BCB">
        <w:t>5</w:t>
      </w:r>
      <w:r>
        <w:t xml:space="preserve"> год</w:t>
      </w:r>
    </w:p>
    <w:tbl>
      <w:tblPr>
        <w:tblW w:w="1576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663"/>
        <w:gridCol w:w="567"/>
        <w:gridCol w:w="426"/>
        <w:gridCol w:w="2984"/>
        <w:gridCol w:w="1693"/>
        <w:gridCol w:w="709"/>
        <w:gridCol w:w="709"/>
        <w:gridCol w:w="2693"/>
        <w:gridCol w:w="3686"/>
        <w:gridCol w:w="1635"/>
      </w:tblGrid>
      <w:tr w:rsidR="0081231F" w14:paraId="61A92D5F" w14:textId="77777777" w:rsidTr="00DD1580">
        <w:trPr>
          <w:trHeight w:val="945"/>
        </w:trPr>
        <w:tc>
          <w:tcPr>
            <w:tcW w:w="165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4826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98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AB30C" w14:textId="3819860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</w:t>
            </w:r>
            <w:r w:rsidR="00881BE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                                               основного мероприятия, мероприятия</w:t>
            </w:r>
          </w:p>
        </w:tc>
        <w:tc>
          <w:tcPr>
            <w:tcW w:w="169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393A5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41B4D" w14:textId="77777777" w:rsidR="0081231F" w:rsidRP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81231F">
              <w:rPr>
                <w:color w:val="000000"/>
                <w:sz w:val="16"/>
                <w:szCs w:val="16"/>
              </w:rPr>
              <w:t xml:space="preserve">Срок выполнения плановый 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82434" w14:textId="77777777" w:rsidR="0081231F" w:rsidRP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81231F">
              <w:rPr>
                <w:color w:val="000000"/>
                <w:sz w:val="16"/>
                <w:szCs w:val="16"/>
              </w:rPr>
              <w:t>Срок выполнения фактический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51A073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855981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63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CC7A247" w14:textId="77777777" w:rsidR="0081231F" w:rsidRDefault="0081231F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DD1580" w14:paraId="41DC2FC0" w14:textId="77777777" w:rsidTr="00DD1580">
        <w:trPr>
          <w:trHeight w:val="345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39AABD" w14:textId="39DBD08E" w:rsidR="00DD1580" w:rsidRDefault="00DD1580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957CF68" w14:textId="77777777" w:rsidR="00DD1580" w:rsidRDefault="00DD1580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8BC8BD7" w14:textId="77777777" w:rsidR="00DD1580" w:rsidRDefault="00DD1580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98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4DA6BF" w14:textId="77777777" w:rsidR="00DD1580" w:rsidRDefault="00DD1580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02DFF4" w14:textId="77777777" w:rsidR="00DD1580" w:rsidRDefault="00DD1580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566312" w14:textId="77777777" w:rsidR="00DD1580" w:rsidRDefault="00DD1580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234B55" w14:textId="77777777" w:rsidR="00DD1580" w:rsidRDefault="00DD1580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0DD2A5" w14:textId="77777777" w:rsidR="00DD1580" w:rsidRDefault="00DD1580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56EAD2" w14:textId="77777777" w:rsidR="00DD1580" w:rsidRDefault="00DD1580" w:rsidP="0081231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7B3CE6" w14:textId="77777777" w:rsidR="00DD1580" w:rsidRDefault="00DD1580" w:rsidP="00D0295E">
            <w:pPr>
              <w:rPr>
                <w:color w:val="000000"/>
                <w:sz w:val="18"/>
                <w:szCs w:val="18"/>
              </w:rPr>
            </w:pPr>
          </w:p>
        </w:tc>
      </w:tr>
      <w:tr w:rsidR="00DD1580" w14:paraId="0603DF8A" w14:textId="77777777" w:rsidTr="00DD1580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98962" w14:textId="44B44306" w:rsidR="00DD1580" w:rsidRDefault="00DD1580" w:rsidP="00AF6A5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87840" w14:textId="77777777" w:rsidR="00DD1580" w:rsidRDefault="00DD1580" w:rsidP="00D0295E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A0EA3" w14:textId="77777777" w:rsidR="00DD1580" w:rsidRDefault="00DD1580" w:rsidP="00D0295E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03F75" w14:textId="77D8C599" w:rsidR="00DD1580" w:rsidRPr="00216248" w:rsidRDefault="00DD1580" w:rsidP="00101C84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Pr="00216248">
              <w:rPr>
                <w:b/>
                <w:bCs/>
                <w:sz w:val="20"/>
                <w:szCs w:val="20"/>
              </w:rPr>
              <w:t xml:space="preserve">Создание условий для развития физической культуры и спорта в Красногорском районе на </w:t>
            </w:r>
            <w:r>
              <w:rPr>
                <w:b/>
                <w:bCs/>
                <w:sz w:val="20"/>
                <w:szCs w:val="20"/>
              </w:rPr>
              <w:t>2020-2028</w:t>
            </w:r>
            <w:r w:rsidRPr="00216248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F46D7" w14:textId="62AE4202" w:rsidR="00DD1580" w:rsidRPr="00216248" w:rsidRDefault="00DD1580" w:rsidP="0081231F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D900D" w14:textId="249E6641" w:rsidR="00DD1580" w:rsidRDefault="00DD1580" w:rsidP="00417A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C3CEE" w14:textId="4BA74B02" w:rsidR="00DD1580" w:rsidRDefault="00DD1580" w:rsidP="00417A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7B031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5A1D" w14:textId="77777777" w:rsidR="00DD1580" w:rsidRDefault="00DD1580" w:rsidP="00B01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FFAB4" w14:textId="77777777" w:rsidR="00DD1580" w:rsidRPr="00777347" w:rsidRDefault="00DD1580" w:rsidP="0081231F">
            <w:pPr>
              <w:spacing w:before="40" w:after="40" w:line="276" w:lineRule="auto"/>
              <w:rPr>
                <w:color w:val="7030A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91A214" w14:textId="77777777" w:rsidR="00DD1580" w:rsidRDefault="00DD1580" w:rsidP="00B01A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B0319" w14:paraId="03BCE04E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7653C" w14:textId="76212782" w:rsidR="007B0319" w:rsidRPr="00DD1580" w:rsidRDefault="007B0319" w:rsidP="007B03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39B5E" w14:textId="77777777" w:rsidR="007B0319" w:rsidRPr="00DD1580" w:rsidRDefault="007B0319" w:rsidP="007B03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468E" w14:textId="77777777" w:rsidR="007B0319" w:rsidRDefault="007B0319" w:rsidP="007B0319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B9484" w14:textId="77777777" w:rsidR="007B0319" w:rsidRPr="00216248" w:rsidRDefault="007B0319" w:rsidP="007B0319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216248">
              <w:rPr>
                <w:b/>
                <w:bCs/>
                <w:sz w:val="18"/>
                <w:szCs w:val="18"/>
              </w:rPr>
              <w:t> </w:t>
            </w:r>
            <w:r w:rsidRPr="00B01AF9">
              <w:rPr>
                <w:rStyle w:val="af7"/>
                <w:bCs/>
                <w:color w:val="auto"/>
                <w:sz w:val="18"/>
                <w:szCs w:val="18"/>
              </w:rPr>
              <w:t>Информационно – методическое обеспечение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D9179" w14:textId="6C4EAE75" w:rsidR="007B0319" w:rsidRPr="00216248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2C32C" w14:textId="0BF021C9" w:rsidR="007B0319" w:rsidRPr="002E3FD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62869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63E55" w14:textId="5A288CE2" w:rsidR="007B0319" w:rsidRPr="00216248" w:rsidRDefault="007B0319" w:rsidP="007B031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22A6E" w14:textId="1B0CE7CA" w:rsidR="007B0319" w:rsidRPr="00216248" w:rsidRDefault="007B0319" w:rsidP="007B031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216248">
              <w:rPr>
                <w:sz w:val="18"/>
                <w:szCs w:val="18"/>
              </w:rPr>
              <w:t>Увеличение доли лиц, занимающихся физической культурой и спортом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298D9" w14:textId="77777777" w:rsidR="007B0319" w:rsidRPr="00A001C6" w:rsidRDefault="007B0319" w:rsidP="007B0319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A001C6">
              <w:rPr>
                <w:color w:val="548DD4" w:themeColor="text2" w:themeTint="99"/>
                <w:sz w:val="18"/>
                <w:szCs w:val="18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AEA355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0319" w14:paraId="343BDCAA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17F3B" w14:textId="72FAAF46" w:rsidR="007B0319" w:rsidRPr="00DD1580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15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AB28E" w14:textId="77777777" w:rsidR="007B0319" w:rsidRPr="00DD1580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158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0CD4C" w14:textId="77777777" w:rsidR="007B0319" w:rsidRPr="00DD1580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DD158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0C30A" w14:textId="1A94016A" w:rsidR="007B0319" w:rsidRPr="00B01AF9" w:rsidRDefault="007B0319" w:rsidP="007B0319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Создание системы информационного обеспечения здорового образа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жизни, пропаганды физической культуры и спорта, опыта работы лучших общеобразовательных учреждений и учреждений дополнительного образования о лучших спортсменах и ветеранах спорта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715B9" w14:textId="3FA2EC04" w:rsidR="007B0319" w:rsidRPr="00B01AF9" w:rsidRDefault="007B0319" w:rsidP="007B0319">
            <w:pPr>
              <w:spacing w:before="40" w:after="40"/>
              <w:rPr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931CB" w14:textId="1E956C39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62869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45E9" w14:textId="1AAD11E2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EDD93" w14:textId="2D1C9DCE" w:rsidR="007B0319" w:rsidRPr="00B01AF9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Повышение степени информированности и уровня знаний по вопросам </w:t>
            </w:r>
            <w:r w:rsidRPr="00764CF2">
              <w:rPr>
                <w:sz w:val="18"/>
                <w:szCs w:val="18"/>
              </w:rPr>
              <w:t>физической культурой и спортом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29DCD" w14:textId="77777777" w:rsidR="007B0319" w:rsidRPr="001244D5" w:rsidRDefault="007B0319" w:rsidP="007B0319">
            <w:pPr>
              <w:spacing w:before="40" w:after="40" w:line="276" w:lineRule="auto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244D5">
              <w:rPr>
                <w:sz w:val="18"/>
                <w:szCs w:val="18"/>
              </w:rPr>
              <w:t xml:space="preserve">Система </w:t>
            </w:r>
            <w:r w:rsidRPr="001244D5">
              <w:rPr>
                <w:rStyle w:val="af7"/>
                <w:b w:val="0"/>
                <w:color w:val="auto"/>
                <w:sz w:val="18"/>
                <w:szCs w:val="18"/>
              </w:rPr>
              <w:t>информационного обеспечения здорового образа жизни, пропаганды физической культуры и спорта посредством постоянного размещения информации в группах «Молодежный сектор» и «Спортивная жизнь Красногорского района» социальной сети «В контакте» работает</w:t>
            </w:r>
          </w:p>
          <w:p w14:paraId="47E5080C" w14:textId="214E893C" w:rsidR="007B0319" w:rsidRPr="001244D5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hyperlink r:id="rId9" w:history="1">
              <w:r w:rsidRPr="001244D5">
                <w:rPr>
                  <w:rStyle w:val="a7"/>
                  <w:sz w:val="18"/>
                  <w:szCs w:val="18"/>
                </w:rPr>
                <w:t>https://vk.com/krasms</w:t>
              </w:r>
            </w:hyperlink>
            <w:r w:rsidRPr="001244D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, </w:t>
            </w:r>
            <w:hyperlink r:id="rId10" w:history="1">
              <w:r w:rsidRPr="001244D5">
                <w:rPr>
                  <w:rStyle w:val="a7"/>
                  <w:sz w:val="18"/>
                  <w:szCs w:val="18"/>
                </w:rPr>
                <w:t>https://vk.com/sportkrasn</w:t>
              </w:r>
            </w:hyperlink>
            <w:r w:rsidRPr="001244D5">
              <w:rPr>
                <w:sz w:val="18"/>
                <w:szCs w:val="18"/>
              </w:rPr>
              <w:t xml:space="preserve"> </w:t>
            </w:r>
          </w:p>
          <w:p w14:paraId="0E6739C1" w14:textId="1526EDDA" w:rsidR="007B0319" w:rsidRPr="00A001C6" w:rsidRDefault="007B0319" w:rsidP="007B0319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hyperlink r:id="rId11" w:history="1">
              <w:r w:rsidRPr="001244D5">
                <w:rPr>
                  <w:rStyle w:val="a7"/>
                  <w:sz w:val="18"/>
                  <w:szCs w:val="18"/>
                </w:rPr>
                <w:t>https://vk.com/club75754367</w:t>
              </w:r>
            </w:hyperlink>
            <w:r>
              <w:rPr>
                <w:rStyle w:val="a7"/>
                <w:sz w:val="18"/>
                <w:szCs w:val="18"/>
              </w:rPr>
              <w:t xml:space="preserve">, </w:t>
            </w:r>
            <w:hyperlink r:id="rId12" w:history="1">
              <w:r w:rsidRPr="001244D5">
                <w:rPr>
                  <w:rStyle w:val="a7"/>
                  <w:sz w:val="18"/>
                  <w:szCs w:val="18"/>
                </w:rPr>
                <w:t>https://ciur.ru/krg/krg_dush/default.aspx</w:t>
              </w:r>
            </w:hyperlink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1F6394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0319" w14:paraId="3561DD68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38319" w14:textId="7C94A4B1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960C7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6E29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F9C2" w14:textId="77777777" w:rsidR="007B0319" w:rsidRPr="00B01AF9" w:rsidRDefault="007B0319" w:rsidP="007B0319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Привлечение и активное участие представителей общественности в развитии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физической культуры и спорта. Сотрудничество с  руководителями хозяйств и предприятий района, молодежными общественными объединениями. Работа районного оргкомитета.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504E" w14:textId="4363F0B5" w:rsidR="007B0319" w:rsidRPr="00B01AF9" w:rsidRDefault="007B0319" w:rsidP="007B0319">
            <w:pPr>
              <w:spacing w:before="40" w:after="40"/>
              <w:rPr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AF74" w14:textId="0094742F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ADD5D" w14:textId="4FA07049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B2C19" w14:textId="7E3D5D30" w:rsidR="007B0319" w:rsidRPr="00B01AF9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качественного проведения спортивных, физкультурно-спортивных, </w:t>
            </w:r>
            <w:proofErr w:type="spellStart"/>
            <w:r>
              <w:rPr>
                <w:sz w:val="18"/>
                <w:szCs w:val="18"/>
              </w:rPr>
              <w:t>физкультурно</w:t>
            </w:r>
            <w:proofErr w:type="spellEnd"/>
            <w:r>
              <w:rPr>
                <w:sz w:val="18"/>
                <w:szCs w:val="18"/>
              </w:rPr>
              <w:t xml:space="preserve"> - оздоровительных мероприятий для всех слоев населения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F9FE5" w14:textId="117F88D5" w:rsidR="007B0319" w:rsidRPr="00095970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 xml:space="preserve">Закреплены организации, предоставляющие спонсорскую помощь в проведении спортивно-массовых мероприятий, обозначены ответственные лица за развитие физической культуры и спорта в организациях и учреждениях района. </w:t>
            </w:r>
          </w:p>
          <w:p w14:paraId="3DCB8BF2" w14:textId="77777777" w:rsidR="007B0319" w:rsidRPr="00095970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>Проведены:</w:t>
            </w:r>
          </w:p>
          <w:p w14:paraId="3AD5E916" w14:textId="3325E349" w:rsidR="007B0319" w:rsidRPr="00095970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>Районные соревнования по лыжным гонкам на призы ООО «</w:t>
            </w:r>
            <w:proofErr w:type="spellStart"/>
            <w:r w:rsidRPr="00095970">
              <w:rPr>
                <w:sz w:val="18"/>
                <w:szCs w:val="18"/>
              </w:rPr>
              <w:t>Качкашурское</w:t>
            </w:r>
            <w:proofErr w:type="spellEnd"/>
            <w:r w:rsidRPr="00095970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;</w:t>
            </w:r>
          </w:p>
          <w:p w14:paraId="3E7364E7" w14:textId="77777777" w:rsidR="007B0319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>Районные соревнования по лыжным гонкам на призы ООО «</w:t>
            </w:r>
            <w:proofErr w:type="spellStart"/>
            <w:r w:rsidRPr="00095970">
              <w:rPr>
                <w:sz w:val="18"/>
                <w:szCs w:val="18"/>
              </w:rPr>
              <w:t>Криотехника</w:t>
            </w:r>
            <w:proofErr w:type="spellEnd"/>
            <w:r w:rsidRPr="00095970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;</w:t>
            </w:r>
          </w:p>
          <w:p w14:paraId="0A7764CC" w14:textId="7E482F67" w:rsidR="007B0319" w:rsidRDefault="007B0319" w:rsidP="007B0319">
            <w:pPr>
              <w:jc w:val="both"/>
              <w:rPr>
                <w:bCs/>
                <w:sz w:val="18"/>
                <w:szCs w:val="18"/>
              </w:rPr>
            </w:pPr>
            <w:r w:rsidRPr="00F45B1F">
              <w:rPr>
                <w:bCs/>
                <w:sz w:val="18"/>
                <w:szCs w:val="18"/>
              </w:rPr>
              <w:lastRenderedPageBreak/>
              <w:t>- личное Первенство района по шашкам «Шашки - 202</w:t>
            </w:r>
            <w:r>
              <w:rPr>
                <w:bCs/>
                <w:sz w:val="18"/>
                <w:szCs w:val="18"/>
              </w:rPr>
              <w:t>5</w:t>
            </w:r>
            <w:r w:rsidRPr="00F45B1F">
              <w:rPr>
                <w:bCs/>
                <w:sz w:val="18"/>
                <w:szCs w:val="18"/>
              </w:rPr>
              <w:t xml:space="preserve">», на призы АУ УР «Редакция газеты Победа», памяти Анатолия Михайловича </w:t>
            </w:r>
            <w:proofErr w:type="spellStart"/>
            <w:r w:rsidRPr="00F45B1F">
              <w:rPr>
                <w:bCs/>
                <w:sz w:val="18"/>
                <w:szCs w:val="18"/>
              </w:rPr>
              <w:t>Семёнова</w:t>
            </w:r>
            <w:proofErr w:type="spellEnd"/>
            <w:r>
              <w:rPr>
                <w:bCs/>
                <w:sz w:val="18"/>
                <w:szCs w:val="18"/>
              </w:rPr>
              <w:t>;</w:t>
            </w:r>
          </w:p>
          <w:p w14:paraId="3357A9D4" w14:textId="22C9C63B" w:rsidR="007B0319" w:rsidRPr="00F45B1F" w:rsidRDefault="007B0319" w:rsidP="007B0319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личное Первенство по шахматам памяти В.П. </w:t>
            </w:r>
            <w:proofErr w:type="spellStart"/>
            <w:r>
              <w:rPr>
                <w:bCs/>
                <w:sz w:val="18"/>
                <w:szCs w:val="18"/>
              </w:rPr>
              <w:t>Пряженникова</w:t>
            </w:r>
            <w:proofErr w:type="spellEnd"/>
            <w:r>
              <w:rPr>
                <w:bCs/>
                <w:sz w:val="18"/>
                <w:szCs w:val="18"/>
              </w:rPr>
              <w:t xml:space="preserve"> на призы </w:t>
            </w:r>
            <w:r w:rsidRPr="003F1201">
              <w:rPr>
                <w:color w:val="000000"/>
                <w:sz w:val="18"/>
                <w:szCs w:val="18"/>
                <w:shd w:val="clear" w:color="auto" w:fill="FFFFFF"/>
              </w:rPr>
              <w:t>электрических сетей филиала «Удмуртэнерго» ПАО МРСК «Центра и Приволжья»</w:t>
            </w:r>
            <w:r w:rsidRPr="003F1201">
              <w:rPr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1AEF79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7B0319" w14:paraId="36A21B32" w14:textId="77777777" w:rsidTr="007B0319">
        <w:trPr>
          <w:trHeight w:val="910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A1928C" w14:textId="5A657F8A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7FE165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F6C60C" w14:textId="65210104" w:rsidR="007B0319" w:rsidRPr="0018688C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18727B" w14:textId="77777777" w:rsidR="007B0319" w:rsidRPr="00B01AF9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Освещение спортивно – массовой работы и реализации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данной программы  в районной газете «Победа»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ECB466" w14:textId="2A54B1BC" w:rsidR="007B0319" w:rsidRPr="00B01AF9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образования, редакция  газеты «Победа»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D16D1E" w14:textId="081CB940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15DEA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53FD5B" w14:textId="017737B4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2B3D4A" w14:textId="7C9EBC9F" w:rsidR="007B0319" w:rsidRPr="00B01AF9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числа занимающихся   через информирование по итогам участия  в мероприятиях различного уровня, проведения циклов публикаций по пропаганде ЗОЖ.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DB0052" w14:textId="77777777" w:rsidR="007B0319" w:rsidRPr="00095970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 xml:space="preserve">Периодическое освещение в газете проведенных спортивно-массовых мероприятий, результатов выступлений сборной команды района, а также отдельно по видам спорта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8A82BB9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0319" w14:paraId="60A82424" w14:textId="77777777" w:rsidTr="007B0319">
        <w:trPr>
          <w:trHeight w:val="18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308BA5" w14:textId="403BFB58" w:rsidR="007B0319" w:rsidRPr="00DD1580" w:rsidRDefault="007B0319" w:rsidP="007B03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6A07FF" w14:textId="77777777" w:rsidR="007B0319" w:rsidRPr="00DD1580" w:rsidRDefault="007B0319" w:rsidP="007B03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C166F3" w14:textId="77777777" w:rsidR="007B0319" w:rsidRPr="00612E5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9763A6" w14:textId="77777777" w:rsidR="007B0319" w:rsidRPr="00612E59" w:rsidRDefault="007B0319" w:rsidP="007B0319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612E59">
              <w:rPr>
                <w:b/>
                <w:bCs/>
                <w:sz w:val="18"/>
                <w:szCs w:val="18"/>
              </w:rPr>
              <w:t> </w:t>
            </w:r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>Кадровое обеспечение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D6CAC5" w14:textId="476B67CA" w:rsidR="007B0319" w:rsidRPr="00612E59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F45B1F">
              <w:rPr>
                <w:sz w:val="18"/>
                <w:szCs w:val="18"/>
              </w:rPr>
              <w:t>Администрация МО 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2DBDE2" w14:textId="5C85070D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15DEA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DA6A89" w14:textId="0E29CEC6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0891A" w14:textId="3DBC482F" w:rsidR="007B0319" w:rsidRPr="00612E59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>Привлечение кадров в учреждения физической культуры и спорта, повышение квалификации тренеров-преподавателей, учителей физической культуры.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F88243" w14:textId="64B1158A" w:rsidR="007B0319" w:rsidRPr="00A001C6" w:rsidRDefault="007B0319" w:rsidP="007B0319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 xml:space="preserve">Создана база данных о </w:t>
            </w:r>
            <w:r w:rsidRPr="00095970">
              <w:rPr>
                <w:rStyle w:val="af7"/>
                <w:b w:val="0"/>
                <w:color w:val="auto"/>
                <w:sz w:val="18"/>
                <w:szCs w:val="18"/>
              </w:rPr>
              <w:t>работниках физической культуры и спорта, проведен анализ потребности в новых физкультурных кадрах.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8AA19AE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0319" w14:paraId="626494BF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1AF656" w14:textId="77D90F20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68FA1D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4FFF34" w14:textId="77777777" w:rsidR="007B0319" w:rsidRPr="00612E5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FE5179" w14:textId="77777777" w:rsidR="007B0319" w:rsidRPr="00612E59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Создание и регулярное обновление банка данных о работниках физической культуры и спорта района. Выявление потребности в физкультурных кадрах. Профориентационная работа по профессиям физкультурного профиля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8851CB" w14:textId="61683EA1" w:rsidR="007B0319" w:rsidRPr="00612E59" w:rsidRDefault="007B0319" w:rsidP="007B031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B6B37C" w14:textId="3595FEEB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15DEA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10749E" w14:textId="74272A0F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67955" w14:textId="7B29FEF9" w:rsidR="007B0319" w:rsidRPr="00612E59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и совершенствование кадрового резерва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79AAF7" w14:textId="3F9BCFE0" w:rsidR="007B0319" w:rsidRPr="00A001C6" w:rsidRDefault="007B0319" w:rsidP="007B0319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Поддерживается связь </w:t>
            </w:r>
            <w:r w:rsidRPr="00095970">
              <w:rPr>
                <w:sz w:val="18"/>
                <w:szCs w:val="18"/>
              </w:rPr>
              <w:t xml:space="preserve"> с выпускниками ВУЗов и </w:t>
            </w:r>
            <w:proofErr w:type="spellStart"/>
            <w:r w:rsidRPr="00095970">
              <w:rPr>
                <w:sz w:val="18"/>
                <w:szCs w:val="18"/>
              </w:rPr>
              <w:t>ССУЗов</w:t>
            </w:r>
            <w:proofErr w:type="spellEnd"/>
            <w:r w:rsidRPr="00095970">
              <w:rPr>
                <w:sz w:val="18"/>
                <w:szCs w:val="18"/>
              </w:rPr>
              <w:t xml:space="preserve"> на тему трудоустройства в </w:t>
            </w:r>
            <w:r>
              <w:rPr>
                <w:sz w:val="18"/>
                <w:szCs w:val="18"/>
              </w:rPr>
              <w:t>спортивную школу</w:t>
            </w:r>
            <w:r w:rsidRPr="00095970">
              <w:rPr>
                <w:sz w:val="18"/>
                <w:szCs w:val="18"/>
              </w:rPr>
              <w:t xml:space="preserve"> и в общеобразовательные школы</w:t>
            </w:r>
            <w:r w:rsidRPr="00095970"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8A08D97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7A5BC9CF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C538CA" w14:textId="466E0AA8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5D33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206A56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9C2D9F" w14:textId="77777777" w:rsidR="007B0319" w:rsidRPr="00612E5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8F186E" w14:textId="77777777" w:rsidR="007B0319" w:rsidRPr="00612E59" w:rsidRDefault="007B0319" w:rsidP="007B0319">
            <w:pPr>
              <w:spacing w:before="40" w:after="40"/>
              <w:rPr>
                <w:rStyle w:val="50"/>
                <w:b w:val="0"/>
                <w:bCs w:val="0"/>
                <w:sz w:val="18"/>
                <w:szCs w:val="18"/>
              </w:rPr>
            </w:pPr>
            <w:r w:rsidRPr="00612E59">
              <w:rPr>
                <w:rStyle w:val="af7"/>
                <w:b w:val="0"/>
                <w:color w:val="auto"/>
                <w:sz w:val="18"/>
                <w:szCs w:val="18"/>
              </w:rPr>
              <w:t>Обеспечение и анализ профессиональной подготовки работников физической культуры и спорта, постоянное повышение их квалификации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A934D7" w14:textId="2748A7EE" w:rsidR="007B0319" w:rsidRPr="00612E59" w:rsidRDefault="007B0319" w:rsidP="007B0319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5CDFC4" w14:textId="1532BF3F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C30D3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013CDF" w14:textId="2456063B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88E23F" w14:textId="2ACE82F0" w:rsidR="007B0319" w:rsidRPr="00612E59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Профессиональный рост работников физической культуры и спорта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5C5D50" w14:textId="3AF80A92" w:rsidR="007B0319" w:rsidRPr="00A001C6" w:rsidRDefault="007B0319" w:rsidP="007B0319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>В 202</w:t>
            </w:r>
            <w:r>
              <w:rPr>
                <w:sz w:val="18"/>
                <w:szCs w:val="18"/>
              </w:rPr>
              <w:t>4</w:t>
            </w:r>
            <w:r w:rsidRPr="0081231F">
              <w:rPr>
                <w:sz w:val="18"/>
                <w:szCs w:val="18"/>
              </w:rPr>
              <w:t xml:space="preserve"> году педагоги, тренерский состав не проходили курсы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повышения  квалификации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747FE8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7DB14338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A6D3A5" w14:textId="3C5BF98D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5D33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12457F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00E9D5" w14:textId="77777777" w:rsidR="007B0319" w:rsidRPr="00612E5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78244" w14:textId="7994FC39" w:rsidR="007B0319" w:rsidRPr="00216248" w:rsidRDefault="007B0319" w:rsidP="007B0319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16248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 xml:space="preserve">Организация и проведение семинаров, совещаний с руководителями образовательных учреждений, учреждений дополнительного образования детей, </w:t>
            </w:r>
            <w:r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 xml:space="preserve">территориальные отделы Администрации МО </w:t>
            </w:r>
            <w:r w:rsidRPr="00B95CDB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«Муниципальный округ Красногорск</w:t>
            </w:r>
            <w:r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 xml:space="preserve">ий район Удмуртской республики» </w:t>
            </w:r>
            <w:r w:rsidRPr="00216248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 xml:space="preserve">, преподавателями физического воспитания, тренерами – преподавателями учреждений дополнительного образования. Оказание </w:t>
            </w:r>
            <w:r w:rsidRPr="00216248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lastRenderedPageBreak/>
              <w:t>методической и организационной помощи в организации спортивной работы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ED6E81" w14:textId="4258FDA5" w:rsidR="007B0319" w:rsidRPr="00216248" w:rsidRDefault="007B0319" w:rsidP="007B0319">
            <w:pPr>
              <w:rPr>
                <w:rStyle w:val="af7"/>
                <w:b w:val="0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B511D2" w14:textId="5AA33213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C30D3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797FA7" w14:textId="293DEB65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305C1" w14:textId="40C609AC" w:rsidR="007B0319" w:rsidRPr="00216248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системы управления и взаимодействия между </w:t>
            </w:r>
            <w:r w:rsidRPr="00764CF2">
              <w:rPr>
                <w:rStyle w:val="50"/>
                <w:b w:val="0"/>
                <w:i w:val="0"/>
                <w:sz w:val="18"/>
                <w:szCs w:val="18"/>
              </w:rPr>
              <w:t>образова</w:t>
            </w:r>
            <w:r>
              <w:rPr>
                <w:rStyle w:val="50"/>
                <w:b w:val="0"/>
                <w:i w:val="0"/>
                <w:sz w:val="18"/>
                <w:szCs w:val="18"/>
              </w:rPr>
              <w:t>тельными учреждениями, учреждениями</w:t>
            </w:r>
            <w:r w:rsidRPr="00764CF2">
              <w:rPr>
                <w:rStyle w:val="50"/>
                <w:b w:val="0"/>
                <w:i w:val="0"/>
                <w:sz w:val="18"/>
                <w:szCs w:val="18"/>
              </w:rPr>
              <w:t xml:space="preserve"> дополнительного образования детей, </w:t>
            </w:r>
            <w:r>
              <w:rPr>
                <w:rStyle w:val="50"/>
                <w:b w:val="0"/>
                <w:i w:val="0"/>
                <w:sz w:val="18"/>
                <w:szCs w:val="18"/>
              </w:rPr>
              <w:t xml:space="preserve"> </w:t>
            </w:r>
            <w:r w:rsidRPr="00764CF2">
              <w:rPr>
                <w:rStyle w:val="50"/>
                <w:b w:val="0"/>
                <w:i w:val="0"/>
                <w:sz w:val="18"/>
                <w:szCs w:val="18"/>
              </w:rPr>
              <w:t xml:space="preserve"> преподавателями физического воспитания, тренерами – преподавателями учреждений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0A004" w14:textId="06823919" w:rsidR="007B0319" w:rsidRPr="00095970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>Проведены  разъяснительные беседы по выполнению комплекса ГТО, проведению спортивно-массовых мероприятий  в образовательных учреждениях района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27B0AA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7A02F452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B183A0" w14:textId="13D0046C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136473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0142A7" w14:textId="77777777" w:rsidR="007B0319" w:rsidRPr="00612E5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66E752" w14:textId="107F4AAB" w:rsidR="007B0319" w:rsidRPr="00612E59" w:rsidRDefault="007B0319" w:rsidP="007B0319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Организация и проведение мероприятий по деятельности судейских бригад по видам спорта</w:t>
            </w:r>
            <w:r w:rsidRPr="00612E59"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  <w:t>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C508F0" w14:textId="1BDFF896" w:rsidR="007B0319" w:rsidRPr="00612E59" w:rsidRDefault="007B0319" w:rsidP="007B031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F491FC" w14:textId="3AA4B651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C5909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917697" w14:textId="06607E25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7F7D6A" w14:textId="1DEACE5F" w:rsidR="007B0319" w:rsidRPr="00612E59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Улучшение качества работы судейских бригад по видам спорта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FAF70B" w14:textId="09CE6D51" w:rsidR="007B0319" w:rsidRPr="00095970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 xml:space="preserve">Проведены семинары по повышению квалификации судей по видам спорта, проведена работа по присвоению судейских категорий </w:t>
            </w:r>
            <w:r>
              <w:rPr>
                <w:sz w:val="18"/>
                <w:szCs w:val="18"/>
              </w:rPr>
              <w:t>по полиатлону, лыжным гонкам, настольному теннису, волейболу, баскетболу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6E428EE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5363F418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BCB178" w14:textId="02F11837" w:rsidR="007B0319" w:rsidRPr="00DD1580" w:rsidRDefault="007B0319" w:rsidP="007B03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F11FF6" w14:textId="77777777" w:rsidR="007B0319" w:rsidRPr="00DD1580" w:rsidRDefault="007B0319" w:rsidP="007B03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63F243" w14:textId="77777777" w:rsidR="007B0319" w:rsidRPr="00612E5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51E2A1" w14:textId="77777777" w:rsidR="007B0319" w:rsidRPr="00612E59" w:rsidRDefault="007B0319" w:rsidP="007B0319">
            <w:pPr>
              <w:spacing w:before="40" w:after="40"/>
              <w:rPr>
                <w:rStyle w:val="50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>Физическое воспитание в</w:t>
            </w:r>
            <w:r>
              <w:rPr>
                <w:rStyle w:val="af7"/>
                <w:bCs/>
                <w:color w:val="auto"/>
                <w:sz w:val="18"/>
                <w:szCs w:val="18"/>
              </w:rPr>
              <w:t xml:space="preserve"> </w:t>
            </w:r>
            <w:r w:rsidRPr="00612E59">
              <w:rPr>
                <w:rStyle w:val="af7"/>
                <w:bCs/>
                <w:color w:val="auto"/>
                <w:sz w:val="18"/>
                <w:szCs w:val="18"/>
              </w:rPr>
              <w:t>дошкольных образовательных и в общеобразовательных учреждениях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704915" w14:textId="5C80DF96" w:rsidR="007B0319" w:rsidRPr="00612E59" w:rsidRDefault="007B0319" w:rsidP="007B031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12E59">
              <w:rPr>
                <w:sz w:val="18"/>
                <w:szCs w:val="18"/>
              </w:rPr>
              <w:t xml:space="preserve">Администрация МО </w:t>
            </w:r>
            <w:r w:rsidRPr="00B95CDB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B05139" w14:textId="1979751E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C5909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2899B9" w14:textId="68854941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E39E1" w14:textId="06A7AE50" w:rsidR="007B0319" w:rsidRPr="00612E59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>Увеличение доли обучающихся и воспитанников, занимающихся физической культурой и спортом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1F4740" w14:textId="65C6AACF" w:rsidR="007B0319" w:rsidRPr="00A001C6" w:rsidRDefault="007B0319" w:rsidP="007B0319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>В течение календарного года проведены все запланированные мероприятия с обучающимися, воспитанниками детских садов и педагогами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FFD4C47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72DF31DA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6A0BD9" w14:textId="2573A0FF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55562D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D7EE17" w14:textId="77777777" w:rsidR="007B0319" w:rsidRPr="00612E5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D5B800" w14:textId="56FFECA2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Организация мониторинга уровня физической подготовленности обучающихся 1-11 классов общеобразовательных школ. Регулярное обсуждение результатов на РМО учителей физической культуры, тренерском совете </w:t>
            </w:r>
            <w:r>
              <w:rPr>
                <w:sz w:val="18"/>
                <w:szCs w:val="18"/>
              </w:rPr>
              <w:t>МАОУ ДО «Красногорская спортивная школа»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00DB6D" w14:textId="037E706B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EEAF27" w14:textId="78CE4A24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C5909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C23ABE" w14:textId="3E75DB3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54611D" w14:textId="69D6E676" w:rsidR="007B0319" w:rsidRPr="000A7CDA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Своевременное принятие мер по улучшению условий для занятия </w:t>
            </w:r>
            <w:r w:rsidRPr="00764CF2">
              <w:rPr>
                <w:sz w:val="18"/>
                <w:szCs w:val="18"/>
              </w:rPr>
              <w:t>физической культурой и спортом</w:t>
            </w:r>
            <w:r>
              <w:rPr>
                <w:sz w:val="18"/>
                <w:szCs w:val="18"/>
              </w:rPr>
              <w:t>, устранение проблем на начальном этапе подготовки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5A1580" w14:textId="77777777" w:rsidR="007B0319" w:rsidRPr="008845E8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845E8">
              <w:rPr>
                <w:sz w:val="18"/>
                <w:szCs w:val="18"/>
              </w:rPr>
              <w:t>Заседание тренерского совета по лыжным гонкам</w:t>
            </w:r>
          </w:p>
          <w:p w14:paraId="10F7B3D5" w14:textId="77777777" w:rsidR="007B0319" w:rsidRPr="008845E8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845E8">
              <w:rPr>
                <w:sz w:val="18"/>
                <w:szCs w:val="18"/>
              </w:rPr>
              <w:t>Заседание тренерского совета по лёгкой атлетике</w:t>
            </w:r>
          </w:p>
          <w:p w14:paraId="7B1E8A6C" w14:textId="09BAAE40" w:rsidR="007B0319" w:rsidRPr="00A001C6" w:rsidRDefault="007B0319" w:rsidP="007B0319">
            <w:pPr>
              <w:spacing w:before="40" w:after="40" w:line="276" w:lineRule="auto"/>
              <w:rPr>
                <w:color w:val="548DD4" w:themeColor="text2" w:themeTint="99"/>
                <w:sz w:val="18"/>
                <w:szCs w:val="18"/>
              </w:rPr>
            </w:pPr>
            <w:r w:rsidRPr="008845E8">
              <w:rPr>
                <w:sz w:val="18"/>
                <w:szCs w:val="18"/>
              </w:rPr>
              <w:t>Заседание тренерского совета по игровым видам спорта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DB138DC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4742D0BE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12FA52" w14:textId="5DCFE1E5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19FA1F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9D6B67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2E16B8" w14:textId="77777777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Участие в Районной спартакиаде среди дошкольных образовательных учреждений, образовательных учреждений района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A9BE9" w14:textId="7636FA24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AC1848" w14:textId="3FBE9825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32604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2C4572" w14:textId="03191341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070DE3E" w14:textId="74542DEE" w:rsidR="007B0319" w:rsidRPr="000A7CDA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системы спортивной подготовки, </w:t>
            </w:r>
            <w:proofErr w:type="spellStart"/>
            <w:r>
              <w:rPr>
                <w:sz w:val="18"/>
                <w:szCs w:val="18"/>
              </w:rPr>
              <w:t>физкультурно</w:t>
            </w:r>
            <w:proofErr w:type="spellEnd"/>
            <w:r>
              <w:rPr>
                <w:sz w:val="18"/>
                <w:szCs w:val="18"/>
              </w:rPr>
              <w:t xml:space="preserve"> - оздоровительной работы с дошкольного возраста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0AA102" w14:textId="7C592D44" w:rsidR="007B0319" w:rsidRPr="00912D6E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095970">
              <w:rPr>
                <w:sz w:val="18"/>
                <w:szCs w:val="18"/>
              </w:rPr>
              <w:t xml:space="preserve">Проведены мероприятия в рамках </w:t>
            </w:r>
            <w:r>
              <w:rPr>
                <w:sz w:val="18"/>
                <w:szCs w:val="18"/>
              </w:rPr>
              <w:t>Спартакиады обучающихся и Спартакиады «Малыши открывают спорт»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3CF6ADA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0ADFA715" w14:textId="77777777" w:rsidTr="007B0319">
        <w:trPr>
          <w:trHeight w:val="2149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32A38B" w14:textId="676FAE9B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B8D4DA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CA825E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F81B73" w14:textId="77777777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Разработка и проведение районного смотра – конкурса на лучшую постановку </w:t>
            </w:r>
            <w:proofErr w:type="spell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– оздоровительной работы в дошкольных учреждениях, учреждениях дополнительного образования детей, общеобразовательных учреждений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41F9AC" w14:textId="5E117836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тдел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140EBB" w14:textId="56C9EE7B" w:rsidR="007B0319" w:rsidRPr="00B95CDB" w:rsidRDefault="007B0319" w:rsidP="007B0319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A32604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85EE35" w14:textId="63B772EB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2102BA9" w14:textId="5C730755" w:rsidR="007B0319" w:rsidRPr="00AF6A55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 xml:space="preserve">Улучшение качества </w:t>
            </w:r>
            <w:proofErr w:type="spellStart"/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 xml:space="preserve"> – оздоровительной работы в дошкольных учреждениях, учреждениях дополнительного образования детей, общеобразовательных учреждений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67EC61" w14:textId="002CD208" w:rsidR="007B0319" w:rsidRPr="00912D6E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010A9E"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Не проводился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AE413FD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425F1002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4718FC" w14:textId="78DF9E2F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96376A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D8BC5D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BF3A57" w14:textId="77777777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Провести массовое медицинское обследование обучающихся образовательных учреждений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2DED81" w14:textId="2B5BF599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БУЗ УР «Красногорская РБ МЗ УР»,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тдел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FD35CC" w14:textId="67053A1D" w:rsidR="007B0319" w:rsidRPr="00B95CDB" w:rsidRDefault="007B0319" w:rsidP="007B0319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A32604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0594F8" w14:textId="69B8F074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730E156" w14:textId="43ED3C18" w:rsidR="007B0319" w:rsidRPr="00AF6A55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sz w:val="18"/>
                <w:szCs w:val="18"/>
              </w:rPr>
              <w:t xml:space="preserve">Выявление на ранней стадии принадлежности к группе здоровья и дальнейшего определения физической нагрузки для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обучающихся образовательных учреждений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4161A8" w14:textId="7E4F9683" w:rsidR="007B0319" w:rsidRPr="00912D6E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Медицинское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обследование обучающихся образовательных учреждений</w:t>
            </w:r>
            <w:r>
              <w:rPr>
                <w:sz w:val="18"/>
                <w:szCs w:val="18"/>
              </w:rPr>
              <w:t xml:space="preserve"> проводилось согласно утвержденному плану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4C3375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4C71B163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380A6C" w14:textId="733A2DCC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F49CD6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31A225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264E90" w14:textId="77777777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Обеспечение бесплатным питанием в спортивном интернате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A0E484" w14:textId="207C9180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6BA5F9" w14:textId="0789D0D0" w:rsidR="007B0319" w:rsidRPr="00B95CDB" w:rsidRDefault="007B0319" w:rsidP="007B0319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A32604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CB0B69" w14:textId="1284521C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819FB2" w14:textId="2E50408E" w:rsidR="007B0319" w:rsidRPr="000A7CDA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Улучшение системы подготовки воспитанников МАОУ ДО «Красногорская спортивная школа» (спортивного резерва)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D866BA" w14:textId="129ED886" w:rsidR="007B0319" w:rsidRPr="00912D6E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71BED">
              <w:rPr>
                <w:rStyle w:val="af7"/>
                <w:b w:val="0"/>
                <w:color w:val="auto"/>
                <w:sz w:val="18"/>
                <w:szCs w:val="18"/>
              </w:rPr>
              <w:t xml:space="preserve">Бесплатное питание в спортивном интернате не организовывалось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E9B92D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050296E9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6FA221" w14:textId="023A319D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AB824F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B304FC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D33426" w14:textId="77777777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Обеспечение </w:t>
            </w:r>
            <w:proofErr w:type="spellStart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учебно</w:t>
            </w:r>
            <w:proofErr w:type="spellEnd"/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 xml:space="preserve"> – тренировочных сборов для победителей и призеров, республиканских и российских соревнований на спортивных базах республиканского и российского значения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8498B5" w14:textId="65E6AA2C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E317D1" w14:textId="551398DE" w:rsidR="007B0319" w:rsidRPr="00B95CDB" w:rsidRDefault="007B0319" w:rsidP="007B0319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A32604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159261" w14:textId="5CC62D2E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9D6AD4" w14:textId="307939AE" w:rsidR="007B0319" w:rsidRPr="000A7CDA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Улучшение  системы подготовки воспитанников МАОУ ДО «Красногорская спортивная школа» (спортивного резерва)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182DD2" w14:textId="1378DFDF" w:rsidR="007B0319" w:rsidRPr="00912D6E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Учебно-тренировочный сбор в г. Ижевск «Лесная страна»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6A28CDB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79600693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03D50F" w14:textId="6C6FCD69" w:rsidR="007B0319" w:rsidRPr="00DD1580" w:rsidRDefault="007B0319" w:rsidP="007B03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116BC0" w14:textId="04832C3E" w:rsidR="007B0319" w:rsidRPr="00DD1580" w:rsidRDefault="007B0319" w:rsidP="007B03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5F93A5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AFF431" w14:textId="67BEF4DF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A001C6">
              <w:rPr>
                <w:rStyle w:val="af7"/>
                <w:bCs/>
                <w:color w:val="auto"/>
                <w:sz w:val="18"/>
                <w:szCs w:val="18"/>
              </w:rPr>
              <w:t>Организация работы с допризывной и призывной обучающейся молодежью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37A7B6" w14:textId="5D1B4F8C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29B587" w14:textId="7F53668D" w:rsidR="007B0319" w:rsidRPr="00B95CDB" w:rsidRDefault="007B0319" w:rsidP="007B0319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A32604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25CFAA" w14:textId="1AA1BEE5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9C7B83" w14:textId="4228F134" w:rsidR="007B0319" w:rsidRPr="000A7CDA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 xml:space="preserve">Увеличение доли лиц допризывного и призывного возраста, занимающихся физической культурой и спортом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3B0066" w14:textId="7B7C7E7E" w:rsidR="007B0319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Мероприятия, посвящённые празднованию «Дня Победы», «Дня защитника Отечества».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8AF830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40A64E00" w14:textId="77777777" w:rsidTr="007B0319">
        <w:trPr>
          <w:trHeight w:val="61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11709E" w14:textId="4363C227" w:rsidR="007B0319" w:rsidRPr="00993614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93614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1A5942" w14:textId="33DB6D7F" w:rsidR="007B0319" w:rsidRPr="00993614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93614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DEF631" w14:textId="04046E2B" w:rsidR="007B0319" w:rsidRPr="00993614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936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979EFF" w14:textId="23C50241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 xml:space="preserve">Проведение районной </w:t>
            </w:r>
            <w:proofErr w:type="spellStart"/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>военно</w:t>
            </w:r>
            <w:proofErr w:type="spellEnd"/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 xml:space="preserve"> – спортивной игры «Зарница»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BB9DBD" w14:textId="7BC78778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>О</w:t>
            </w:r>
            <w:r w:rsidRPr="000A7CDA">
              <w:rPr>
                <w:rStyle w:val="af7"/>
                <w:b w:val="0"/>
                <w:color w:val="auto"/>
                <w:sz w:val="18"/>
                <w:szCs w:val="18"/>
              </w:rPr>
              <w:t>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9F344E" w14:textId="2D856B16" w:rsidR="007B0319" w:rsidRPr="00B95CDB" w:rsidRDefault="007B0319" w:rsidP="007B0319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A6433E" w14:textId="0D1F30E1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E7020" w14:textId="37BA3075" w:rsidR="007B0319" w:rsidRPr="00AF6A55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sz w:val="18"/>
                <w:szCs w:val="18"/>
              </w:rPr>
              <w:t xml:space="preserve">Совершенствование системы спортивной подготовки и физического воспитания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допризывной и призывной обучающейся молодежи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D043DB" w14:textId="669718AF" w:rsidR="007B0319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proofErr w:type="spellStart"/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>Военно</w:t>
            </w:r>
            <w:proofErr w:type="spellEnd"/>
            <w:r>
              <w:rPr>
                <w:rStyle w:val="af7"/>
                <w:b w:val="0"/>
                <w:color w:val="000000"/>
                <w:sz w:val="18"/>
                <w:szCs w:val="18"/>
              </w:rPr>
              <w:t xml:space="preserve"> </w:t>
            </w:r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 xml:space="preserve"> – спортивн</w:t>
            </w:r>
            <w:r>
              <w:rPr>
                <w:rStyle w:val="af7"/>
                <w:b w:val="0"/>
                <w:color w:val="000000"/>
                <w:sz w:val="18"/>
                <w:szCs w:val="18"/>
              </w:rPr>
              <w:t>ая</w:t>
            </w:r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 xml:space="preserve"> игр</w:t>
            </w:r>
            <w:r>
              <w:rPr>
                <w:rStyle w:val="af7"/>
                <w:b w:val="0"/>
                <w:color w:val="000000"/>
                <w:sz w:val="18"/>
                <w:szCs w:val="18"/>
              </w:rPr>
              <w:t>а</w:t>
            </w:r>
            <w:r w:rsidRPr="006616B0">
              <w:rPr>
                <w:rStyle w:val="af7"/>
                <w:b w:val="0"/>
                <w:color w:val="000000"/>
                <w:sz w:val="18"/>
                <w:szCs w:val="18"/>
              </w:rPr>
              <w:t xml:space="preserve"> «Зарница»</w:t>
            </w:r>
            <w:r>
              <w:rPr>
                <w:rStyle w:val="af7"/>
                <w:b w:val="0"/>
                <w:color w:val="000000"/>
                <w:sz w:val="18"/>
                <w:szCs w:val="18"/>
              </w:rPr>
              <w:t xml:space="preserve"> проведена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C8064C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7652FF7E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D0C954" w14:textId="557F70C3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C86A90" w14:textId="3F434C25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AD085A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265037" w14:textId="6B84F3FF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rStyle w:val="af7"/>
                <w:bCs/>
                <w:color w:val="auto"/>
                <w:sz w:val="18"/>
                <w:szCs w:val="18"/>
              </w:rPr>
              <w:t xml:space="preserve">Организация </w:t>
            </w:r>
            <w:proofErr w:type="spellStart"/>
            <w:r w:rsidRPr="000A7CDA">
              <w:rPr>
                <w:rStyle w:val="af7"/>
                <w:bCs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0A7CDA">
              <w:rPr>
                <w:rStyle w:val="af7"/>
                <w:bCs/>
                <w:color w:val="auto"/>
                <w:sz w:val="18"/>
                <w:szCs w:val="18"/>
              </w:rPr>
              <w:t xml:space="preserve"> – массовой и спортивной работы на уровне муниципального образования </w:t>
            </w:r>
            <w:r w:rsidRPr="009D60E2">
              <w:rPr>
                <w:rStyle w:val="af7"/>
                <w:bCs/>
                <w:color w:val="auto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E040EB" w14:textId="37853C92" w:rsidR="007B0319" w:rsidRPr="000A7CDA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0A7CDA">
              <w:rPr>
                <w:sz w:val="18"/>
                <w:szCs w:val="18"/>
              </w:rPr>
              <w:t xml:space="preserve">Администрация МО </w:t>
            </w:r>
            <w:r w:rsidRPr="009D60E2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2769A4" w14:textId="492076CD" w:rsidR="007B0319" w:rsidRPr="00B95CDB" w:rsidRDefault="007B0319" w:rsidP="007B0319">
            <w:pPr>
              <w:spacing w:before="40" w:after="40" w:line="276" w:lineRule="auto"/>
              <w:jc w:val="center"/>
              <w:rPr>
                <w:rStyle w:val="af7"/>
                <w:b w:val="0"/>
                <w:color w:val="auto"/>
                <w:sz w:val="18"/>
              </w:rPr>
            </w:pPr>
            <w:r w:rsidRPr="00510762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0C6C21" w14:textId="02A99FB1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D06A1" w14:textId="1A9B8EBC" w:rsidR="007B0319" w:rsidRPr="000A7CDA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rStyle w:val="af7"/>
                <w:bCs/>
                <w:color w:val="auto"/>
                <w:sz w:val="18"/>
                <w:szCs w:val="18"/>
              </w:rPr>
              <w:t xml:space="preserve">Увеличение доли населения задействованных в </w:t>
            </w:r>
            <w:proofErr w:type="spellStart"/>
            <w:r w:rsidRPr="00C72D8D">
              <w:rPr>
                <w:rStyle w:val="af7"/>
                <w:bCs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C72D8D">
              <w:rPr>
                <w:rStyle w:val="af7"/>
                <w:bCs/>
                <w:color w:val="auto"/>
                <w:sz w:val="18"/>
                <w:szCs w:val="18"/>
              </w:rPr>
              <w:t xml:space="preserve"> – массовой и спортивной работе на уровне муниципального образования </w:t>
            </w:r>
            <w:r w:rsidRPr="009D60E2">
              <w:rPr>
                <w:rStyle w:val="af7"/>
                <w:bCs/>
                <w:color w:val="auto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1423C1" w14:textId="7F833404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007D75">
              <w:rPr>
                <w:sz w:val="18"/>
                <w:szCs w:val="18"/>
              </w:rPr>
              <w:t>Охват составил 3</w:t>
            </w:r>
            <w:r>
              <w:rPr>
                <w:sz w:val="18"/>
                <w:szCs w:val="18"/>
              </w:rPr>
              <w:t>857</w:t>
            </w:r>
            <w:r w:rsidRPr="00007D75">
              <w:rPr>
                <w:sz w:val="18"/>
                <w:szCs w:val="18"/>
              </w:rPr>
              <w:t xml:space="preserve"> занимающихся ЗОЖ (202</w:t>
            </w:r>
            <w:r>
              <w:rPr>
                <w:sz w:val="18"/>
                <w:szCs w:val="18"/>
              </w:rPr>
              <w:t>4</w:t>
            </w:r>
            <w:r w:rsidRPr="00007D75">
              <w:rPr>
                <w:sz w:val="18"/>
                <w:szCs w:val="18"/>
              </w:rPr>
              <w:t xml:space="preserve"> год – 3917)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6AC9814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77C4BA4C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2FB5D8" w14:textId="0E6CCE12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5FE959" w14:textId="4D17A140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87D8EB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998430" w14:textId="5D40F577" w:rsidR="007B0319" w:rsidRPr="00C72D8D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Расширение календарного плана спортивно – массовых и оздоровительных мероприятий за счет доступных массовых видов спорта для всех категорий населения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7116F5" w14:textId="16C33676" w:rsidR="007B0319" w:rsidRPr="00C72D8D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, организации и предприятия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8A6FAC" w14:textId="5EA08E4F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10762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EAFBF1" w14:textId="3C91058D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01A1A" w14:textId="0CD3DE28" w:rsidR="007B0319" w:rsidRPr="00C72D8D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  <w:shd w:val="clear" w:color="auto" w:fill="FFFFFF"/>
              </w:rPr>
              <w:t>Увеличение количества проведенных физкультурных и спортивных мероприятий, направленных на развитие физической культуры и спорта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863135" w14:textId="77777777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Разработан и утвержден расширенный календарный план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спортивно – массовых и оздоровительных мероприятий за счет доступных массовых видов спорта для всех категорий населения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1AAF53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3AF5BB8C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B61E8B" w14:textId="1BE051DC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BE7AA3" w14:textId="6116E6A0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738546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CCA1E7" w14:textId="41EF221C" w:rsidR="007B0319" w:rsidRPr="00C72D8D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Создание условий и увеличение качества проводимых мероприятий межрайонного уровня, пользующихся популярностью у населения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6BDBBA" w14:textId="4203886C" w:rsidR="007B0319" w:rsidRPr="00C72D8D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D97358" w14:textId="661E96C8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10762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2ACBB6" w14:textId="5C14A986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5EFAA" w14:textId="36FE4BCC" w:rsidR="007B0319" w:rsidRPr="00C72D8D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 xml:space="preserve">Обеспечение качества проводимых мероприятий межрайонного уровня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5831D5" w14:textId="77777777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Созданы благоприятные условия для повышения качества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проводимых мероприятий межрайонного уровня, пользующихся популярностью у населения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B7CB9EE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0E891DAB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444C0D" w14:textId="7716E9F2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266831" w14:textId="30B4D8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77DD04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66CBA7" w14:textId="6A8447F1" w:rsidR="007B0319" w:rsidRPr="00C72D8D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Спартакиад среди организаций и предприятий, поселений района, проведение зимних и летних спортивных игр района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9FA068" w14:textId="2C5C14DC" w:rsidR="007B0319" w:rsidRPr="00C72D8D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D98E59" w14:textId="06983064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10762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36BAA1" w14:textId="0187D788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A2AB92" w14:textId="54AE96FB" w:rsidR="007B0319" w:rsidRPr="00C72D8D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  <w:shd w:val="clear" w:color="auto" w:fill="FFFFFF"/>
              </w:rPr>
              <w:t>Увеличение количества и улучшение качества проведенных физкультурных и спортивных мероприятий</w:t>
            </w: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 xml:space="preserve"> среди </w:t>
            </w: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организаций и предприятий, поселений района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9CEE42" w14:textId="528235A0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lastRenderedPageBreak/>
              <w:t>Организованы и проведе</w:t>
            </w:r>
            <w:r>
              <w:rPr>
                <w:sz w:val="18"/>
                <w:szCs w:val="18"/>
              </w:rPr>
              <w:t xml:space="preserve">ны районные летняя и зимняя  </w:t>
            </w:r>
            <w:r w:rsidRPr="0081231F">
              <w:rPr>
                <w:sz w:val="18"/>
                <w:szCs w:val="18"/>
              </w:rPr>
              <w:t xml:space="preserve"> Спартакиада пенсионеров</w:t>
            </w:r>
            <w:r>
              <w:rPr>
                <w:sz w:val="18"/>
                <w:szCs w:val="18"/>
              </w:rPr>
              <w:t xml:space="preserve">, </w:t>
            </w:r>
            <w:r w:rsidRPr="0081231F">
              <w:rPr>
                <w:sz w:val="18"/>
                <w:szCs w:val="18"/>
              </w:rPr>
              <w:t xml:space="preserve">районные   летние сельские спортивные игры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96D3B50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14122F26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DCDAF5" w14:textId="07769306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C8D439" w14:textId="6BDB7843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828C37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49D6F8" w14:textId="76884923" w:rsidR="007B0319" w:rsidRPr="00C72D8D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массовых соревнований посвященных Всероссийским соревнованиям «Лыжня России», Всероссийскому дню бега «Кросс наций», Кожаный мяч», Золотая шайба», «Оранжевый мяч», Дню физкультурника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C8E2C0" w14:textId="015ADD3C" w:rsidR="007B0319" w:rsidRPr="00C72D8D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AFC6ED" w14:textId="6AD1201B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10762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6F5083" w14:textId="430CBF9D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705FF9" w14:textId="48E2F074" w:rsidR="007B0319" w:rsidRPr="00C72D8D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</w:rPr>
              <w:t>Улучшение личных и командных  результатов по видам спорта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1E97A5" w14:textId="4C456C8F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Организованы и проведены Всероссийские соревнования «Кросс наций»,  «Лыжня России»,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«Оранжевый мяч», День физкультурника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AC53A8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66883FCD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063C1A" w14:textId="73D6177E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3CAC67" w14:textId="162AACD0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AEC81A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0EF98C" w14:textId="0FBEE06C" w:rsidR="007B0319" w:rsidRPr="00C72D8D" w:rsidRDefault="007B0319" w:rsidP="007B0319">
            <w:pPr>
              <w:spacing w:before="40" w:after="40"/>
              <w:jc w:val="both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спортивных игровых программ в дни проведения ежегодных районных праздников, посвященных календарным датам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887190" w14:textId="310D14A2" w:rsidR="007B0319" w:rsidRPr="00C72D8D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7964F9" w14:textId="1A20C91E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10762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237F1F" w14:textId="6E0EAA02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D099DC" w14:textId="452F60BE" w:rsidR="007B0319" w:rsidRPr="00C72D8D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  <w:shd w:val="clear" w:color="auto" w:fill="FFFFFF"/>
              </w:rPr>
              <w:t>Увеличение числа жителей, систематически занимающихся физической культурой и спортом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AB5F57" w14:textId="286F7139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Организованы и проведены   соревнования в рамках празднования Дня Победы, Дня села, Дня Физкультурника и Дня молодежи, 23 февраля, 8 марта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B758550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43A1E75C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4E1F1C" w14:textId="658F024A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0C3F93" w14:textId="66A4AA6E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EFD266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6797C1" w14:textId="65392A1C" w:rsidR="007B0319" w:rsidRPr="00C72D8D" w:rsidRDefault="007B0319" w:rsidP="007B0319">
            <w:pPr>
              <w:spacing w:before="40" w:after="40"/>
              <w:jc w:val="both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Р</w:t>
            </w:r>
            <w:r w:rsidRPr="00C72D8D">
              <w:rPr>
                <w:rStyle w:val="af7"/>
                <w:b w:val="0"/>
                <w:color w:val="auto"/>
                <w:sz w:val="18"/>
                <w:szCs w:val="18"/>
              </w:rPr>
              <w:t>азвитие Всероссийского физкультурно-спортивного комплекса ГТО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3594F8" w14:textId="0E99BC80" w:rsidR="007B0319" w:rsidRPr="00C72D8D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A09701" w14:textId="10CF3441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B46CE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CDE1F3" w14:textId="7969E831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1DFED" w14:textId="459F2141" w:rsidR="007B0319" w:rsidRPr="00C72D8D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C72D8D">
              <w:rPr>
                <w:sz w:val="18"/>
                <w:szCs w:val="18"/>
                <w:shd w:val="clear" w:color="auto" w:fill="FFFFFF"/>
              </w:rPr>
              <w:t xml:space="preserve">Повышение эффективности использования возможностей физической культуры и спорта в укреплении здоровья населения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46DD" w14:textId="615AFD64" w:rsidR="007B0319" w:rsidRPr="0081231F" w:rsidRDefault="007B0319" w:rsidP="007B0319">
            <w:pPr>
              <w:spacing w:before="40" w:after="40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Организованы и проведены мероприятия по приему нормативов комплекса ГТО на территории района,   </w:t>
            </w:r>
            <w:r w:rsidRPr="0081231F">
              <w:rPr>
                <w:sz w:val="20"/>
                <w:szCs w:val="20"/>
              </w:rPr>
              <w:t xml:space="preserve">Фестивали комплекса ГТО для </w:t>
            </w:r>
            <w:r>
              <w:rPr>
                <w:sz w:val="20"/>
                <w:szCs w:val="20"/>
              </w:rPr>
              <w:t xml:space="preserve"> </w:t>
            </w:r>
            <w:r w:rsidRPr="0081231F">
              <w:rPr>
                <w:sz w:val="20"/>
                <w:szCs w:val="20"/>
              </w:rPr>
              <w:t xml:space="preserve">образовательных организаций и </w:t>
            </w:r>
            <w:r>
              <w:rPr>
                <w:sz w:val="20"/>
                <w:szCs w:val="20"/>
              </w:rPr>
              <w:t>населения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2355DE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7B1EA666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5749B0" w14:textId="32AFF709" w:rsidR="007B0319" w:rsidRPr="00DD1580" w:rsidRDefault="007B0319" w:rsidP="007B03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B2CBF8" w14:textId="4F175B51" w:rsidR="007B0319" w:rsidRPr="00DD1580" w:rsidRDefault="007B0319" w:rsidP="007B03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479333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E70EE1" w14:textId="77777777" w:rsidR="007B0319" w:rsidRPr="00101C84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Cs/>
                <w:color w:val="auto"/>
                <w:sz w:val="18"/>
                <w:szCs w:val="18"/>
              </w:rPr>
              <w:t xml:space="preserve">Организация </w:t>
            </w:r>
            <w:proofErr w:type="spellStart"/>
            <w:r w:rsidRPr="00101C84">
              <w:rPr>
                <w:rStyle w:val="af7"/>
                <w:bCs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101C84">
              <w:rPr>
                <w:rStyle w:val="af7"/>
                <w:bCs/>
                <w:color w:val="auto"/>
                <w:sz w:val="18"/>
                <w:szCs w:val="18"/>
              </w:rPr>
              <w:t xml:space="preserve"> – оздоровительной и спортивной работы на уровне сельских поселений (по месту жительства)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C720A8" w14:textId="4B687584" w:rsidR="007B0319" w:rsidRPr="00101C84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sz w:val="18"/>
                <w:szCs w:val="18"/>
              </w:rPr>
              <w:t xml:space="preserve">Администрация МО </w:t>
            </w:r>
            <w:r w:rsidRPr="009D60E2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3CC512" w14:textId="410DEE23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B46CE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610DA5" w14:textId="0FAB9DAC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53F12" w14:textId="0428C262" w:rsidR="007B0319" w:rsidRPr="00D00CEB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D00CEB">
              <w:rPr>
                <w:sz w:val="18"/>
                <w:szCs w:val="18"/>
                <w:shd w:val="clear" w:color="auto" w:fill="FFFFFF"/>
              </w:rPr>
              <w:t>Увеличение доли населения регулярно занимающихся в спортивных секциях, клубах и иных объединениях спортивной направленности</w:t>
            </w:r>
            <w:r w:rsidRPr="00D00CEB">
              <w:rPr>
                <w:rStyle w:val="af7"/>
                <w:bCs/>
                <w:color w:val="auto"/>
                <w:sz w:val="18"/>
                <w:szCs w:val="18"/>
              </w:rPr>
              <w:t xml:space="preserve"> </w:t>
            </w:r>
            <w:r w:rsidRPr="00D00CEB">
              <w:rPr>
                <w:rStyle w:val="af7"/>
                <w:b w:val="0"/>
                <w:bCs/>
                <w:color w:val="auto"/>
                <w:sz w:val="18"/>
                <w:szCs w:val="18"/>
              </w:rPr>
              <w:t>на уровне сельских поселений (по месту жительства)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615E00" w14:textId="12D1E6B4" w:rsidR="007B0319" w:rsidRPr="00007D75" w:rsidRDefault="007B0319" w:rsidP="007B03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007D75">
              <w:rPr>
                <w:rFonts w:ascii="Times New Roman" w:hAnsi="Times New Roman" w:cs="Times New Roman"/>
                <w:sz w:val="18"/>
                <w:szCs w:val="18"/>
              </w:rPr>
              <w:t>Охват составил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857</w:t>
            </w:r>
            <w:r w:rsidRPr="00007D75">
              <w:rPr>
                <w:rFonts w:ascii="Times New Roman" w:hAnsi="Times New Roman" w:cs="Times New Roman"/>
                <w:sz w:val="18"/>
                <w:szCs w:val="18"/>
              </w:rPr>
              <w:t xml:space="preserve"> занимающихся ЗОЖ (202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07D75">
              <w:rPr>
                <w:rFonts w:ascii="Times New Roman" w:hAnsi="Times New Roman" w:cs="Times New Roman"/>
                <w:sz w:val="18"/>
                <w:szCs w:val="18"/>
              </w:rPr>
              <w:t xml:space="preserve"> год – 3917)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95FCBEA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35084691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8D1648" w14:textId="754C735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9CAB83" w14:textId="016D66AF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6C94E2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988933" w14:textId="77777777" w:rsidR="007B0319" w:rsidRPr="00101C84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Развитие спортивных клубов на базе учреждений культуры по месту жительства. Организация их работы.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D46755" w14:textId="6E961FFF" w:rsidR="007B0319" w:rsidRPr="00D00CEB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8D00BF" w14:textId="0EC830D0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B46CE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626333" w14:textId="5338D87C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5DC4" w14:textId="2AB5E300" w:rsidR="007B0319" w:rsidRPr="00101C84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доступности занятий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спортом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0DF18E" w14:textId="4DF1E088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территории района работает </w:t>
            </w:r>
            <w:r w:rsidRPr="0081231F">
              <w:rPr>
                <w:sz w:val="18"/>
                <w:szCs w:val="18"/>
              </w:rPr>
              <w:t>спортивны</w:t>
            </w:r>
            <w:r>
              <w:rPr>
                <w:sz w:val="18"/>
                <w:szCs w:val="18"/>
              </w:rPr>
              <w:t>й</w:t>
            </w:r>
            <w:r w:rsidRPr="0081231F">
              <w:rPr>
                <w:sz w:val="18"/>
                <w:szCs w:val="18"/>
              </w:rPr>
              <w:t xml:space="preserve"> клуб, утвержден график их работы </w:t>
            </w:r>
            <w:r>
              <w:rPr>
                <w:sz w:val="18"/>
                <w:szCs w:val="18"/>
              </w:rPr>
              <w:t>в рамках реализации проекта «Удмуртское Долголетие 3.0»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F8CE20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54049C4A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3D5181" w14:textId="4DCC1E96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6C6DC6" w14:textId="3BF8BA61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BC0956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BF223A" w14:textId="77777777" w:rsidR="007B0319" w:rsidRPr="00101C84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работы спортивных секций (кружков) по доступным видам спорта для различных слоев населения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90D9D2" w14:textId="5BC19600" w:rsidR="007B0319" w:rsidRPr="00D00CEB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012376" w14:textId="354E31F1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B46CE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BA1500" w14:textId="1866145D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C45E25" w14:textId="1ED22FB9" w:rsidR="007B0319" w:rsidRPr="00101C84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Увеличение количества населения регулярно занимающихся в спортивных секциях, клубах и иных объединениях спортивной направленности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5C6D4E" w14:textId="77777777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Организована деятельность спортивных секций и кружков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по доступным видам спорта для различных слоев населения, утвержден график их работы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ADA4E8E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172F9449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2B2C88" w14:textId="4C4ADCC0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584661" w14:textId="02D22C1F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90E370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71FE40" w14:textId="77777777" w:rsidR="007B0319" w:rsidRPr="00101C84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соревнований, конкурсов, матчевых встреч, фестивалей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33D0CA" w14:textId="36F8CE38" w:rsidR="007B0319" w:rsidRPr="00D00CEB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DDB2D2" w14:textId="629A1396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B46CE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21E92B" w14:textId="58334EC5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FB1061" w14:textId="007D92F2" w:rsidR="007B0319" w:rsidRPr="00101C84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У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величение числа жителей, систематически занимающихся физической культурой и спортом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B03972" w14:textId="7E16AD23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B73298">
              <w:rPr>
                <w:sz w:val="18"/>
                <w:szCs w:val="18"/>
              </w:rPr>
              <w:t>Организовано и проведено 8</w:t>
            </w:r>
            <w:r>
              <w:rPr>
                <w:sz w:val="18"/>
                <w:szCs w:val="18"/>
              </w:rPr>
              <w:t>4</w:t>
            </w:r>
            <w:r w:rsidRPr="00B73298">
              <w:rPr>
                <w:sz w:val="18"/>
                <w:szCs w:val="18"/>
              </w:rPr>
              <w:t xml:space="preserve"> мероприятия спортивно-массового характера районного уровня</w:t>
            </w:r>
            <w:r w:rsidRPr="008123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98ACF2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16195826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A29064" w14:textId="6CCBDC79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8A2591" w14:textId="39E9BE1E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D01255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5BF483" w14:textId="77777777" w:rsidR="007B0319" w:rsidRPr="00101C84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Подготовка сборных команд и их участие в спортивно – массовых мероприятиях на уровне района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C010D2" w14:textId="4B9C1BE1" w:rsidR="007B0319" w:rsidRPr="00D00CEB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D00CEB">
              <w:rPr>
                <w:rStyle w:val="af7"/>
                <w:b w:val="0"/>
                <w:color w:val="auto"/>
                <w:sz w:val="18"/>
                <w:szCs w:val="18"/>
              </w:rPr>
              <w:t>Организации и предприятия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5220DA" w14:textId="10D695FB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B46CE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C33FDD" w14:textId="18F74BBF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75ADA5" w14:textId="6C7AED02" w:rsidR="007B0319" w:rsidRPr="00101C84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Улучшение личных и командных  результатов по видам спорта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935ACD" w14:textId="59EC5749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Подготовлены сборные команды района по различным видам спорта (волейбол, футбол, настольный теннис, шахматы, </w:t>
            </w:r>
            <w:proofErr w:type="spellStart"/>
            <w:r w:rsidRPr="0081231F">
              <w:rPr>
                <w:sz w:val="18"/>
                <w:szCs w:val="18"/>
              </w:rPr>
              <w:t>щащки</w:t>
            </w:r>
            <w:proofErr w:type="spellEnd"/>
            <w:r w:rsidRPr="0081231F">
              <w:rPr>
                <w:sz w:val="18"/>
                <w:szCs w:val="18"/>
              </w:rPr>
              <w:t xml:space="preserve">, русская лапта и т.д.), организовано их </w:t>
            </w:r>
            <w:r w:rsidRPr="0081231F">
              <w:rPr>
                <w:sz w:val="18"/>
                <w:szCs w:val="18"/>
              </w:rPr>
              <w:lastRenderedPageBreak/>
              <w:t xml:space="preserve">участие в соревнованиях районного, республиканского уровней.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0F255E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5FEAE52E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AAAD6B" w14:textId="30A06CB0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CBD09D" w14:textId="4FE7C39B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F02B5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E7B445" w14:textId="77777777" w:rsidR="007B0319" w:rsidRPr="00101C84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101C84">
              <w:rPr>
                <w:rStyle w:val="af7"/>
                <w:b w:val="0"/>
                <w:color w:val="auto"/>
                <w:sz w:val="18"/>
                <w:szCs w:val="18"/>
              </w:rPr>
              <w:t>Организация работы спортивных открытых площадок для работы сводных отрядов в вечернее время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FB7EBA" w14:textId="23750C00" w:rsidR="007B0319" w:rsidRPr="00D00CEB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39803B" w14:textId="4475AA4F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B46CE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F94F64" w14:textId="3DB493A5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7A81D" w14:textId="42E34E2E" w:rsidR="007B0319" w:rsidRPr="00101C84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доступности к спортивной инфраструктуре и занятиям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спортом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детей и молодежи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A932E1" w14:textId="3978492F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открыты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е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 площадк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и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 для работы сводных отрядов в вечернее время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функционируют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D11D37A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75717920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28560A" w14:textId="4F376A88" w:rsidR="007B0319" w:rsidRPr="00DD1580" w:rsidRDefault="007B0319" w:rsidP="007B03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79C721" w14:textId="296507D6" w:rsidR="007B0319" w:rsidRPr="00DD1580" w:rsidRDefault="007B0319" w:rsidP="007B03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D8FC74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59C237" w14:textId="77777777" w:rsidR="007B0319" w:rsidRPr="0057230C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7230C">
              <w:rPr>
                <w:rStyle w:val="af7"/>
                <w:bCs/>
                <w:color w:val="auto"/>
                <w:sz w:val="18"/>
                <w:szCs w:val="18"/>
              </w:rPr>
              <w:t>Физическая культура и спорт инвалидов и пожилых людей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0E065D" w14:textId="0674405C" w:rsidR="007B0319" w:rsidRPr="0057230C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57230C">
              <w:rPr>
                <w:sz w:val="18"/>
                <w:szCs w:val="18"/>
              </w:rPr>
              <w:t xml:space="preserve">Администрация МО </w:t>
            </w:r>
            <w:r w:rsidRPr="009D60E2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171BE5" w14:textId="0F7D4812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B46CE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95DF35" w14:textId="7D674B83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0C4E1" w14:textId="73381A5B" w:rsidR="007B0319" w:rsidRPr="0057230C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 xml:space="preserve">Увеличение доли лиц с ограниченными возможностями, занимающихся физической культурой и спортом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ADB04D" w14:textId="2781DC5E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>Проведены спортивные мероприятия для ли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ц с ограниченными возможностями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B51352A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1C7DA1BE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C51BAD" w14:textId="6CEB566D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C39F5A" w14:textId="549CCDB8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C521ED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B35FF4" w14:textId="77777777" w:rsidR="007B0319" w:rsidRPr="00697C7E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Создание банка данных об инвалидах и пенсионерах, желающих заниматься доступными видами спорта. Составление календарного плана спортивных мероприятий и их проведение.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751232" w14:textId="4E3C980C" w:rsidR="007B0319" w:rsidRPr="00697C7E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, отдел социальной защиты населения, общество 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47DA10" w14:textId="74F4C15D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50ACD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855FBE" w14:textId="7B871BF0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6E440" w14:textId="4A58193B" w:rsidR="007B0319" w:rsidRPr="00697C7E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D00CEB">
              <w:rPr>
                <w:sz w:val="18"/>
                <w:szCs w:val="18"/>
              </w:rPr>
              <w:t xml:space="preserve">Обеспечение качественной работы с </w:t>
            </w:r>
            <w:r w:rsidRPr="00D00CEB">
              <w:rPr>
                <w:rStyle w:val="af7"/>
                <w:b w:val="0"/>
                <w:color w:val="auto"/>
                <w:sz w:val="18"/>
                <w:szCs w:val="18"/>
              </w:rPr>
              <w:t>инвалидами и пенсионерами, желающими заниматься доступными видами спорта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5F3833" w14:textId="21237088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Ведется  база данных лиц с ограниченными возможностями,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желающих заниматься доступными видами спорта,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мероприятия внесены в общий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календарный план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спортивных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мероприятий, проведены соревнования по шашкам, дартсу, шахматам, скандинавской ходьбе и др.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FBEB46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5A7A31B0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374402" w14:textId="074D4431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38DB65" w14:textId="2D87044D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455CED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0AC284" w14:textId="77777777" w:rsidR="007B0319" w:rsidRPr="00697C7E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Организация и проведение районных  спортивных фестивалей по видам спорта среди лиц с ограниченными возможностями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D53AAB" w14:textId="315413FB" w:rsidR="007B0319" w:rsidRPr="00697C7E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, отдел социальной защиты населения,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385736" w14:textId="752A452D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50ACD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768916" w14:textId="20E643D6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75DBFF" w14:textId="30CCD629" w:rsidR="007B0319" w:rsidRPr="00697C7E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Содействие оздоровлению населения</w:t>
            </w:r>
            <w:r w:rsidRPr="00764CF2">
              <w:rPr>
                <w:sz w:val="18"/>
                <w:szCs w:val="18"/>
              </w:rPr>
              <w:t xml:space="preserve"> с ограниченными возможностями</w:t>
            </w:r>
            <w:r>
              <w:rPr>
                <w:sz w:val="18"/>
                <w:szCs w:val="18"/>
              </w:rPr>
              <w:t xml:space="preserve">, пожилым людям средствами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8598A7" w14:textId="4C7277B1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>Проведены спортивные мероприятия для ли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ц с ограниченными возможностями, спортивные фестивали,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>работает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 клуб в рамках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реализации республиканского проекта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«Удмуртское Долголетие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3.0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>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3E48C2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5E1EAF34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F2527C" w14:textId="2E17ADBB" w:rsidR="007B0319" w:rsidRPr="00DD1580" w:rsidRDefault="007B0319" w:rsidP="007B03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532290" w14:textId="087865D5" w:rsidR="007B0319" w:rsidRPr="00DD1580" w:rsidRDefault="007B0319" w:rsidP="007B03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6194AE" w14:textId="77777777" w:rsidR="007B0319" w:rsidRDefault="007B0319" w:rsidP="007B031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918AB1" w14:textId="77777777" w:rsidR="007B0319" w:rsidRPr="00697C7E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Cs/>
                <w:color w:val="auto"/>
                <w:sz w:val="18"/>
                <w:szCs w:val="18"/>
              </w:rPr>
              <w:t>Развитие материально – технической базы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8261FB" w14:textId="10678F85" w:rsidR="007B0319" w:rsidRPr="00697C7E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 xml:space="preserve">Администрация МО </w:t>
            </w:r>
            <w:r w:rsidRPr="009D60E2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F59044" w14:textId="0D8C2702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50ACD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AC4192" w14:textId="7461D946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5C6B44" w14:textId="23058C31" w:rsidR="007B0319" w:rsidRPr="00697C7E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764CF2">
              <w:rPr>
                <w:sz w:val="18"/>
                <w:szCs w:val="18"/>
              </w:rPr>
              <w:t xml:space="preserve">Количественное и качественное улучшение спортивных объектов района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8BF66E" w14:textId="1BD57198" w:rsidR="007B0319" w:rsidRPr="00226A6C" w:rsidRDefault="007B0319" w:rsidP="007B03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26A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226A6C">
              <w:rPr>
                <w:rFonts w:ascii="Times New Roman" w:hAnsi="Times New Roman" w:cs="Times New Roman"/>
                <w:sz w:val="18"/>
                <w:szCs w:val="18"/>
              </w:rPr>
              <w:t xml:space="preserve">а территории Красногорского района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функционирует 40 спортивных объектов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E79B4ED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6ABEA09C" w14:textId="77777777" w:rsidTr="007B0319">
        <w:trPr>
          <w:trHeight w:val="1106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7599A6" w14:textId="74EBD2EF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943299" w14:textId="3EEDCABC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65E164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846996" w14:textId="154D3FDB" w:rsidR="007B0319" w:rsidRPr="00697C7E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Ведение </w:t>
            </w: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базы данных по спортивным объектам и сооружениям района. Оценка их состояния.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D35212" w14:textId="71ACD9A7" w:rsidR="007B0319" w:rsidRPr="00697C7E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004752" w14:textId="11D1397F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50ACD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BCD2E8" w14:textId="75213890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F3D803" w14:textId="26E00BC5" w:rsidR="007B0319" w:rsidRPr="00697C7E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доступности к спортивной инфраструктуре и занятиям 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культурой и спортом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B2BABE" w14:textId="5AF7D3AD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Ведется обновление базы данных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по спортивным объектам и сооружениям района, </w:t>
            </w:r>
            <w:r>
              <w:rPr>
                <w:rStyle w:val="af7"/>
                <w:b w:val="0"/>
                <w:color w:val="auto"/>
                <w:sz w:val="18"/>
                <w:szCs w:val="18"/>
              </w:rPr>
              <w:t xml:space="preserve"> </w:t>
            </w:r>
            <w:r w:rsidRPr="0081231F">
              <w:rPr>
                <w:rStyle w:val="af7"/>
                <w:b w:val="0"/>
                <w:color w:val="auto"/>
                <w:sz w:val="18"/>
                <w:szCs w:val="18"/>
              </w:rPr>
              <w:t xml:space="preserve"> анализ их состояния. 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EB2C1B9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07109BFE" w14:textId="77777777" w:rsidTr="007B0319">
        <w:trPr>
          <w:trHeight w:val="1475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D06CD2" w14:textId="168684D1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EB8210" w14:textId="3C487D2C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E98E7B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0BE964" w14:textId="77777777" w:rsidR="007B0319" w:rsidRPr="00697C7E" w:rsidRDefault="007B0319" w:rsidP="007B031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Выделение средств на строительство и реконструкцию </w:t>
            </w:r>
            <w:proofErr w:type="spell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физкультурно</w:t>
            </w:r>
            <w:proofErr w:type="spell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– оздоровительных сооружений</w:t>
            </w:r>
          </w:p>
          <w:p w14:paraId="0305599A" w14:textId="541331AB" w:rsidR="007B0319" w:rsidRPr="00697C7E" w:rsidRDefault="007B0319" w:rsidP="007B031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Создание комплексных спортивных площадок в  поселениях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4B2C3A" w14:textId="614971A9" w:rsidR="007B0319" w:rsidRPr="00697C7E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ECB1A0" w14:textId="2854B6DD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50ACD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66F79A" w14:textId="5C74888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35BCCB" w14:textId="7C30417B" w:rsidR="007B0319" w:rsidRPr="00697C7E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комфортной и безопасной среды в сфере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физической культуры</w:t>
            </w:r>
            <w:r w:rsidRPr="001D2C2D">
              <w:rPr>
                <w:color w:val="000000"/>
                <w:sz w:val="18"/>
                <w:szCs w:val="18"/>
                <w:shd w:val="clear" w:color="auto" w:fill="FFFFFF"/>
              </w:rPr>
              <w:t xml:space="preserve"> и спорт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988D3D" w14:textId="796A3B90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Средства реализованы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6F40AA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6E6A1443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C5B8C1" w14:textId="0DA61EB5" w:rsidR="007B0319" w:rsidRPr="00DD1580" w:rsidRDefault="007B0319" w:rsidP="007B03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4DBC4D" w14:textId="45FB6367" w:rsidR="007B0319" w:rsidRPr="00DD1580" w:rsidRDefault="007B0319" w:rsidP="007B031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D1580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3D96F0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D43B2B" w14:textId="77777777" w:rsidR="007B0319" w:rsidRPr="00697C7E" w:rsidRDefault="007B0319" w:rsidP="007B0319">
            <w:pPr>
              <w:rPr>
                <w:rStyle w:val="af7"/>
                <w:bCs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Cs/>
                <w:color w:val="auto"/>
                <w:sz w:val="18"/>
                <w:szCs w:val="18"/>
              </w:rPr>
              <w:t>Участие в республиканских и российских спортивных мероприятиях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EED37C" w14:textId="676908C4" w:rsidR="007B0319" w:rsidRPr="00697C7E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 xml:space="preserve">Администрация МО </w:t>
            </w:r>
            <w:r w:rsidRPr="009D60E2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34276C" w14:textId="47A752A6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50ACD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D918E0" w14:textId="76A7608E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9C1D85" w14:textId="77777777" w:rsidR="007B0319" w:rsidRPr="00697C7E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697C7E">
              <w:rPr>
                <w:sz w:val="18"/>
                <w:szCs w:val="18"/>
              </w:rPr>
              <w:t>Рост числа участников республиканских и российских мероприятий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25507C" w14:textId="045CCB8C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Увеличилось количество числа участников республиканских   мероприятий и количество республиканских   мероприятий, участниками которых стали спортсмены района 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48D5E5D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272DE171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CB161C" w14:textId="306BBCD8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1BFCD4" w14:textId="7F3F4CB5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BEFD86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10D37A" w14:textId="77777777" w:rsidR="007B0319" w:rsidRPr="00697C7E" w:rsidRDefault="007B0319" w:rsidP="007B031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Создание условий для достойного выступления спортсменов Красногорского района и сборных команд на соревнованиях республиканского и российского уровня</w:t>
            </w:r>
          </w:p>
          <w:p w14:paraId="298DA1F9" w14:textId="77777777" w:rsidR="007B0319" w:rsidRPr="00697C7E" w:rsidRDefault="007B0319" w:rsidP="007B031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Дополнительная единовременная поддержка спортсменов и тренеров</w:t>
            </w:r>
          </w:p>
          <w:p w14:paraId="398B9F34" w14:textId="77777777" w:rsidR="007B0319" w:rsidRPr="00697C7E" w:rsidRDefault="007B0319" w:rsidP="007B031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Выплаты единовременных вознаграждений по итогам выступлений на соревнованиях</w:t>
            </w:r>
          </w:p>
          <w:p w14:paraId="3C676E40" w14:textId="77777777" w:rsidR="007B0319" w:rsidRPr="00697C7E" w:rsidRDefault="007B0319" w:rsidP="007B0319">
            <w:pPr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- Приобретение формы и спортинвентаря</w:t>
            </w:r>
          </w:p>
          <w:p w14:paraId="66FD575A" w14:textId="77777777" w:rsidR="007B0319" w:rsidRPr="00697C7E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- Организация </w:t>
            </w:r>
            <w:proofErr w:type="spellStart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учебно</w:t>
            </w:r>
            <w:proofErr w:type="spellEnd"/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 – тренировочного процесса и обеспечение подготовки сборных команд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0D0A30" w14:textId="60F2E170" w:rsidR="007B0319" w:rsidRPr="00697C7E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4C9BE5" w14:textId="18676AA8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560F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56C78" w14:textId="683F8475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1F0DFC" w14:textId="04A34967" w:rsidR="007B0319" w:rsidRPr="00AF6A55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sz w:val="18"/>
                <w:szCs w:val="18"/>
              </w:rPr>
              <w:t xml:space="preserve">Улучшение  системы подготовки воспитанников </w:t>
            </w:r>
            <w:r>
              <w:rPr>
                <w:sz w:val="18"/>
                <w:szCs w:val="18"/>
              </w:rPr>
              <w:t xml:space="preserve">МАОУ ДО «Красногорская спортивная школа» </w:t>
            </w:r>
            <w:r w:rsidRPr="00AF6A55">
              <w:rPr>
                <w:sz w:val="18"/>
                <w:szCs w:val="18"/>
              </w:rPr>
              <w:t xml:space="preserve">(спортивного резерва) и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спортсменов, сборных команд Красногорского района (взрослое население)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6866F2" w14:textId="77777777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t xml:space="preserve">Материальное поощрение спортсменов и тренеров по видам спорта, организация тренировок и спортивных сборов для членов сборной команды района, приобретена спортивная форма и инвентарь по видам спорта, в целях подготовки команды к Республиканским спортивным играм организованы выезды,  товарищеские встречи по видам спорта.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A42290F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2841D7D4" w14:textId="77777777" w:rsidTr="007B0319">
        <w:trPr>
          <w:trHeight w:val="2248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FE9712" w14:textId="62813EF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F664FC" w14:textId="0A92777E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8CCA0D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301889" w14:textId="77777777" w:rsidR="007B0319" w:rsidRPr="00697C7E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>Проведение республиканских и российских соревнований на территории района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2A0201" w14:textId="2B9AAEDE" w:rsidR="007B0319" w:rsidRPr="00697C7E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9BD014" w14:textId="339638DC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560F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8A88CD" w14:textId="329A98CA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AEEBC6" w14:textId="48E0559F" w:rsidR="007B0319" w:rsidRPr="00AF6A55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AF6A55">
              <w:rPr>
                <w:sz w:val="18"/>
                <w:szCs w:val="18"/>
              </w:rPr>
              <w:t xml:space="preserve">Создание условий для соревновательного опыта воспитанников </w:t>
            </w:r>
            <w:r>
              <w:rPr>
                <w:sz w:val="18"/>
                <w:szCs w:val="18"/>
              </w:rPr>
              <w:t xml:space="preserve">МАОУ ДО «Красногорская спортивная школа» </w:t>
            </w:r>
            <w:r w:rsidRPr="00AF6A55">
              <w:rPr>
                <w:sz w:val="18"/>
                <w:szCs w:val="18"/>
              </w:rPr>
              <w:t xml:space="preserve">(спортивного резерва) и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>спортсменов, сборных команд Красногорского района (взрослое население)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2DF2D9" w14:textId="77777777" w:rsidR="007B0319" w:rsidRPr="0081231F" w:rsidRDefault="007B0319" w:rsidP="007B0319">
            <w:pPr>
              <w:pStyle w:val="af9"/>
            </w:pPr>
            <w:r w:rsidRPr="0081231F">
              <w:rPr>
                <w:rStyle w:val="af7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 xml:space="preserve">Проведены:  </w:t>
            </w:r>
          </w:p>
          <w:p w14:paraId="5AFBCEFD" w14:textId="653C92DF" w:rsidR="007B0319" w:rsidRPr="007B0319" w:rsidRDefault="007B0319" w:rsidP="007B03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7B0319">
              <w:rPr>
                <w:rFonts w:ascii="Times New Roman" w:hAnsi="Times New Roman" w:cs="Times New Roman"/>
                <w:sz w:val="18"/>
                <w:szCs w:val="18"/>
              </w:rPr>
              <w:t>- ХXV Республиканский спортивный фестиваль обучающихся общеобразовательных организаций Удмуртской Республики</w:t>
            </w:r>
          </w:p>
          <w:p w14:paraId="0940B1BB" w14:textId="77777777" w:rsidR="007B0319" w:rsidRPr="0081231F" w:rsidRDefault="007B0319" w:rsidP="007B03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- Открытый Кубок по мини-футболу на призы «</w:t>
            </w:r>
            <w:proofErr w:type="spellStart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Дубберай</w:t>
            </w:r>
            <w:proofErr w:type="spellEnd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11EF030A" w14:textId="77777777" w:rsidR="007B0319" w:rsidRPr="0081231F" w:rsidRDefault="007B0319" w:rsidP="007B03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- Открытый Кубок по волейболу, среди женских команд на призы «</w:t>
            </w:r>
            <w:proofErr w:type="spellStart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Дубберай</w:t>
            </w:r>
            <w:proofErr w:type="spellEnd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195461A4" w14:textId="329D6677" w:rsidR="007B0319" w:rsidRPr="0081231F" w:rsidRDefault="007B0319" w:rsidP="007B03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- Открытый Кубок по волейболу, среди мужских команд, памяти 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Воронова на призы  </w:t>
            </w:r>
            <w:proofErr w:type="spellStart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ОКСиМП</w:t>
            </w:r>
            <w:proofErr w:type="spellEnd"/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386BA46" w14:textId="638CFA9B" w:rsidR="007B0319" w:rsidRDefault="007B0319" w:rsidP="007B03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- отборочные соревнования по футболу в рамках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Республиканских летних сельских спортивных игр;</w:t>
            </w:r>
          </w:p>
          <w:p w14:paraId="686E0719" w14:textId="50236A69" w:rsidR="007B0319" w:rsidRDefault="007B0319" w:rsidP="007B03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- отборочные соревнования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волейболу</w:t>
            </w: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, в рамках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Республиканских летних сельских спортивных игр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CFB4A88" w14:textId="1650210E" w:rsidR="007B0319" w:rsidRDefault="007B0319" w:rsidP="007B03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- Чемпионат и Первенство по шахматам среди сельских шахматистов, памяти Чарушина;</w:t>
            </w:r>
          </w:p>
          <w:p w14:paraId="6CCC9999" w14:textId="53283E62" w:rsidR="007B0319" w:rsidRDefault="007B0319" w:rsidP="007B03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- отборочные соревнования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баскетболу</w:t>
            </w: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>, в рамках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Республиканских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зимних</w:t>
            </w:r>
            <w:r w:rsidRPr="0081231F">
              <w:rPr>
                <w:rFonts w:ascii="Times New Roman" w:hAnsi="Times New Roman" w:cs="Times New Roman"/>
                <w:sz w:val="18"/>
                <w:szCs w:val="18"/>
              </w:rPr>
              <w:t xml:space="preserve"> сельских спортивных игр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497F9D4" w14:textId="79B618CE" w:rsidR="007B0319" w:rsidRPr="0081231F" w:rsidRDefault="007B0319" w:rsidP="007B0319">
            <w:pPr>
              <w:pStyle w:val="af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зональные соревнования по мини-футболу, в рамках Фестиваля школьников;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557E6E6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B0319" w14:paraId="23016C71" w14:textId="77777777" w:rsidTr="007B0319">
        <w:trPr>
          <w:trHeight w:val="282"/>
        </w:trPr>
        <w:tc>
          <w:tcPr>
            <w:tcW w:w="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0DBD38" w14:textId="2FF4D40D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20DC19" w14:textId="5BF86AE6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A86659" w14:textId="77777777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6B582B" w14:textId="77777777" w:rsidR="007B0319" w:rsidRPr="00697C7E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t xml:space="preserve">Участие в чемпионатах, кубках и первенствах УР, российских и </w:t>
            </w:r>
            <w:r w:rsidRPr="00697C7E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международных  соревнованиях по видам спорта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2262EF" w14:textId="128824BE" w:rsidR="007B0319" w:rsidRPr="00697C7E" w:rsidRDefault="007B0319" w:rsidP="007B0319">
            <w:pPr>
              <w:spacing w:before="40" w:after="40"/>
              <w:rPr>
                <w:rStyle w:val="af7"/>
                <w:b w:val="0"/>
                <w:color w:val="auto"/>
                <w:sz w:val="18"/>
                <w:szCs w:val="18"/>
              </w:rPr>
            </w:pPr>
            <w:proofErr w:type="spellStart"/>
            <w:r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ОКСиМП</w:t>
            </w:r>
            <w:proofErr w:type="spellEnd"/>
            <w:r w:rsidRPr="00B01AF9">
              <w:rPr>
                <w:rStyle w:val="af7"/>
                <w:b w:val="0"/>
                <w:color w:val="auto"/>
                <w:sz w:val="18"/>
                <w:szCs w:val="18"/>
              </w:rPr>
              <w:t>, 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3A214C" w14:textId="76A94052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560F">
              <w:rPr>
                <w:color w:val="000000"/>
                <w:sz w:val="18"/>
                <w:szCs w:val="18"/>
              </w:rPr>
              <w:t>2020-2028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1C3C78" w14:textId="21E54611" w:rsidR="007B0319" w:rsidRDefault="007B0319" w:rsidP="007B031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D6A2D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48BBF6" w14:textId="5CCD2C94" w:rsidR="007B0319" w:rsidRPr="00697C7E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условий для успешного </w:t>
            </w:r>
            <w:r w:rsidRPr="00AF6A55">
              <w:rPr>
                <w:sz w:val="18"/>
                <w:szCs w:val="18"/>
              </w:rPr>
              <w:t xml:space="preserve">выступления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t xml:space="preserve">в </w:t>
            </w:r>
            <w:r w:rsidRPr="00AF6A55">
              <w:rPr>
                <w:rStyle w:val="af7"/>
                <w:b w:val="0"/>
                <w:color w:val="auto"/>
                <w:sz w:val="18"/>
                <w:szCs w:val="18"/>
              </w:rPr>
              <w:lastRenderedPageBreak/>
              <w:t>чемпионатах, кубках и первенствах УР, российских и международных  соревнованиях по видам спорта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5F834A" w14:textId="0705BFB0" w:rsidR="007B0319" w:rsidRPr="0081231F" w:rsidRDefault="007B0319" w:rsidP="007B0319">
            <w:pPr>
              <w:spacing w:before="40" w:after="40" w:line="276" w:lineRule="auto"/>
              <w:rPr>
                <w:sz w:val="18"/>
                <w:szCs w:val="18"/>
              </w:rPr>
            </w:pPr>
            <w:r w:rsidRPr="0081231F">
              <w:rPr>
                <w:sz w:val="18"/>
                <w:szCs w:val="18"/>
              </w:rPr>
              <w:lastRenderedPageBreak/>
              <w:t xml:space="preserve">Команды МО приняли участие в Первенствах и Чемпионатах УР по </w:t>
            </w:r>
            <w:r w:rsidRPr="0081231F">
              <w:rPr>
                <w:sz w:val="18"/>
                <w:szCs w:val="18"/>
              </w:rPr>
              <w:lastRenderedPageBreak/>
              <w:t>городошному спорту, шахматам, мини-футболу, лыжным гонкам и зимнему полиатлон, армспорту, дартсу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93C8D30" w14:textId="77777777" w:rsidR="007B0319" w:rsidRDefault="007B0319" w:rsidP="007B031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21588C2E" w14:textId="01427F65" w:rsidR="00777347" w:rsidRDefault="007930A2" w:rsidP="00602D42">
      <w:pPr>
        <w:rPr>
          <w:b/>
          <w:bCs/>
        </w:rPr>
      </w:pPr>
      <w:r>
        <w:rPr>
          <w:sz w:val="18"/>
          <w:szCs w:val="18"/>
        </w:rPr>
        <w:t xml:space="preserve"> </w:t>
      </w:r>
    </w:p>
    <w:p w14:paraId="5D069501" w14:textId="77777777" w:rsidR="00777347" w:rsidRDefault="00777347" w:rsidP="00602D42">
      <w:pPr>
        <w:rPr>
          <w:b/>
          <w:bCs/>
        </w:rPr>
      </w:pPr>
    </w:p>
    <w:p w14:paraId="77C83E34" w14:textId="77777777" w:rsidR="00F45B1F" w:rsidRDefault="00F45B1F" w:rsidP="00602D42">
      <w:pPr>
        <w:rPr>
          <w:b/>
          <w:bCs/>
        </w:rPr>
      </w:pPr>
    </w:p>
    <w:p w14:paraId="7FA3E7BA" w14:textId="77777777" w:rsidR="00871BED" w:rsidRDefault="00871BED" w:rsidP="00602D42">
      <w:pPr>
        <w:rPr>
          <w:b/>
          <w:bCs/>
        </w:rPr>
      </w:pPr>
    </w:p>
    <w:p w14:paraId="1B842940" w14:textId="77777777" w:rsidR="00871BED" w:rsidRDefault="00871BED" w:rsidP="00602D42">
      <w:pPr>
        <w:rPr>
          <w:b/>
          <w:bCs/>
        </w:rPr>
      </w:pPr>
    </w:p>
    <w:p w14:paraId="05F61C5B" w14:textId="77777777" w:rsidR="00871BED" w:rsidRDefault="00871BED" w:rsidP="00602D42">
      <w:pPr>
        <w:rPr>
          <w:b/>
          <w:bCs/>
        </w:rPr>
      </w:pPr>
    </w:p>
    <w:p w14:paraId="4144FE34" w14:textId="7C56E4F0" w:rsidR="00E70628" w:rsidRDefault="00E70628" w:rsidP="00602D42">
      <w:r>
        <w:rPr>
          <w:b/>
          <w:bCs/>
        </w:rPr>
        <w:t xml:space="preserve">Форма 4. </w:t>
      </w:r>
      <w:hyperlink r:id="rId13" w:history="1">
        <w:r>
          <w:rPr>
            <w:rStyle w:val="a7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</w:t>
      </w:r>
      <w:r w:rsidR="00777347">
        <w:t>работ) за 202</w:t>
      </w:r>
      <w:r w:rsidR="00381BCB">
        <w:t>5</w:t>
      </w:r>
      <w:r>
        <w:t xml:space="preserve"> год</w:t>
      </w:r>
    </w:p>
    <w:p w14:paraId="0ED8F85F" w14:textId="77777777" w:rsidR="00E70628" w:rsidRDefault="00E70628" w:rsidP="00602D42"/>
    <w:tbl>
      <w:tblPr>
        <w:tblW w:w="1471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E70628" w14:paraId="5C928B3C" w14:textId="77777777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0212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0530CC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2DEE28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64B85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C2919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809E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FD013C0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E70628" w14:paraId="6F012C2B" w14:textId="77777777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5881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F459A7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204132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71F9BA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861109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487683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F75D53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C41BE9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6F7C8E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0A354B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AB52B0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901EF9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E70628" w14:paraId="5A1C6C0C" w14:textId="77777777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085540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BB33D2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BFC247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8CE01C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7E3C23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D5B367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504218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047E18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661D6F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840671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F7CBBB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4FA4FE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7978DD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1EB942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B6064C" w14:textId="77777777" w:rsidR="00E70628" w:rsidRDefault="00E70628" w:rsidP="00D0295E">
            <w:pPr>
              <w:rPr>
                <w:color w:val="000000"/>
                <w:sz w:val="18"/>
                <w:szCs w:val="18"/>
              </w:rPr>
            </w:pPr>
          </w:p>
        </w:tc>
      </w:tr>
      <w:tr w:rsidR="00E70628" w14:paraId="5F4BF7B6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9EB6B" w14:textId="77777777" w:rsidR="00E70628" w:rsidRDefault="00E70628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9204A" w14:textId="77777777" w:rsidR="00E70628" w:rsidRDefault="00E70628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8AE78" w14:textId="77777777" w:rsidR="00E70628" w:rsidRDefault="00E70628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A0789" w14:textId="77777777" w:rsidR="00E70628" w:rsidRDefault="00E70628" w:rsidP="00D0295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6EFF9B9" w14:textId="77777777" w:rsidR="00E70628" w:rsidRDefault="00E70628" w:rsidP="00D0295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3546A">
              <w:rPr>
                <w:b/>
                <w:bCs/>
                <w:color w:val="000000"/>
                <w:u w:val="single"/>
              </w:rPr>
              <w:t>Услуг не оказываем</w:t>
            </w:r>
          </w:p>
        </w:tc>
      </w:tr>
    </w:tbl>
    <w:p w14:paraId="006AE23A" w14:textId="77777777" w:rsidR="00E70628" w:rsidRDefault="00E70628" w:rsidP="00602D42"/>
    <w:p w14:paraId="1F758E22" w14:textId="0CDDDD0E" w:rsidR="00E70628" w:rsidRDefault="00E70628" w:rsidP="00190089">
      <w:pPr>
        <w:spacing w:after="200" w:line="276" w:lineRule="auto"/>
      </w:pPr>
      <w:r>
        <w:rPr>
          <w:b/>
          <w:bCs/>
        </w:rPr>
        <w:br w:type="page"/>
      </w:r>
      <w:r>
        <w:rPr>
          <w:b/>
          <w:bCs/>
        </w:rPr>
        <w:lastRenderedPageBreak/>
        <w:t xml:space="preserve">Форма 5. </w:t>
      </w:r>
      <w:hyperlink r:id="rId14" w:history="1">
        <w:r>
          <w:rPr>
            <w:rStyle w:val="a7"/>
          </w:rPr>
          <w:t>Отчет</w:t>
        </w:r>
      </w:hyperlink>
      <w:r>
        <w:t xml:space="preserve"> о достигнутых значениях целевых показателей (индикаторов) муни</w:t>
      </w:r>
      <w:r w:rsidR="00190089">
        <w:t>ципальной программы за 20</w:t>
      </w:r>
      <w:r w:rsidR="00777347">
        <w:t>2</w:t>
      </w:r>
      <w:r w:rsidR="00381BCB">
        <w:t>5</w:t>
      </w:r>
      <w:r w:rsidR="00190089">
        <w:t xml:space="preserve"> год</w:t>
      </w:r>
    </w:p>
    <w:tbl>
      <w:tblPr>
        <w:tblW w:w="15689" w:type="dxa"/>
        <w:tblInd w:w="-106" w:type="dxa"/>
        <w:tblLook w:val="00A0" w:firstRow="1" w:lastRow="0" w:firstColumn="1" w:lastColumn="0" w:noHBand="0" w:noVBand="0"/>
      </w:tblPr>
      <w:tblGrid>
        <w:gridCol w:w="702"/>
        <w:gridCol w:w="566"/>
        <w:gridCol w:w="456"/>
        <w:gridCol w:w="3334"/>
        <w:gridCol w:w="1157"/>
        <w:gridCol w:w="1240"/>
        <w:gridCol w:w="1240"/>
        <w:gridCol w:w="1240"/>
        <w:gridCol w:w="1240"/>
        <w:gridCol w:w="1255"/>
        <w:gridCol w:w="1240"/>
        <w:gridCol w:w="2019"/>
      </w:tblGrid>
      <w:tr w:rsidR="008C4C95" w14:paraId="2816B4E4" w14:textId="77777777" w:rsidTr="009E0501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77A1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2C598F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747AC5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96BDC5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07FAFF1E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19DF7D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9FA416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66CC7D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0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BFB1D9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8C4C95" w14:paraId="5B3CD1FF" w14:textId="77777777" w:rsidTr="009E0501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4767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8DF336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B852A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48C4FD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B9E757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ECCEBE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C43C92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5475F2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3D94A3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7C153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47D82C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</w:tr>
      <w:tr w:rsidR="008C4C95" w14:paraId="4A340F4C" w14:textId="77777777" w:rsidTr="00614E8B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50FE73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3E6151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28043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37919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DA4519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999CBC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1EAB2C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99666A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FAC986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11EB6E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8194F5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3C451B" w14:textId="77777777" w:rsidR="008C4C95" w:rsidRDefault="008C4C95" w:rsidP="008C4C95">
            <w:pPr>
              <w:rPr>
                <w:color w:val="000000"/>
                <w:sz w:val="16"/>
                <w:szCs w:val="16"/>
              </w:rPr>
            </w:pPr>
          </w:p>
        </w:tc>
      </w:tr>
      <w:tr w:rsidR="008C4C95" w14:paraId="0EDC10C7" w14:textId="77777777" w:rsidTr="00614E8B">
        <w:trPr>
          <w:trHeight w:val="329"/>
        </w:trPr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BC56E" w14:textId="77777777" w:rsidR="008C4C95" w:rsidRDefault="008C4C95" w:rsidP="008C4C9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6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1D93C" w14:textId="77777777" w:rsidR="008C4C95" w:rsidRDefault="008C4C95" w:rsidP="008C4C9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CF8E" w14:textId="77777777" w:rsidR="008C4C95" w:rsidRDefault="008C4C95" w:rsidP="008C4C9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65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9723EB2" w14:textId="5840A34E" w:rsidR="008C4C95" w:rsidRDefault="008C4C95" w:rsidP="00337BE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Pr="00216248">
              <w:rPr>
                <w:b/>
                <w:bCs/>
                <w:sz w:val="20"/>
                <w:szCs w:val="20"/>
              </w:rPr>
              <w:t xml:space="preserve">Создание условий для развития физической культуры и спорта в Красногорском районе на </w:t>
            </w:r>
            <w:r w:rsidR="00337BE5">
              <w:rPr>
                <w:b/>
                <w:bCs/>
                <w:sz w:val="20"/>
                <w:szCs w:val="20"/>
              </w:rPr>
              <w:t xml:space="preserve">2020-2028 </w:t>
            </w:r>
            <w:r w:rsidRPr="00216248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</w:tr>
      <w:tr w:rsidR="00614E8B" w14:paraId="55D27B12" w14:textId="77777777" w:rsidTr="00DA306C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5B2A" w14:textId="77777777" w:rsidR="00614E8B" w:rsidRDefault="00614E8B" w:rsidP="00614E8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2EED" w14:textId="77777777" w:rsidR="00614E8B" w:rsidRDefault="00614E8B" w:rsidP="00614E8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F1DAE" w14:textId="77777777" w:rsidR="00614E8B" w:rsidRDefault="00614E8B" w:rsidP="00614E8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25F0C" w14:textId="11B09CFD" w:rsidR="00614E8B" w:rsidRPr="00912D6E" w:rsidRDefault="00614E8B" w:rsidP="007B0319">
            <w:pPr>
              <w:spacing w:before="40" w:after="40"/>
              <w:rPr>
                <w:sz w:val="18"/>
                <w:szCs w:val="18"/>
              </w:rPr>
            </w:pPr>
            <w:r w:rsidRPr="008D6A79">
              <w:rPr>
                <w:sz w:val="20"/>
                <w:szCs w:val="20"/>
              </w:rPr>
              <w:t>Уровень обеспеченности населения спортивными сооружениями, %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52A1A" w14:textId="77777777" w:rsidR="00614E8B" w:rsidRPr="00912D6E" w:rsidRDefault="00614E8B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CD9A6" w14:textId="2EB90088" w:rsidR="00614E8B" w:rsidRPr="00912D6E" w:rsidRDefault="00162E16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6839B" w14:textId="1C338377" w:rsidR="00614E8B" w:rsidRPr="00912D6E" w:rsidRDefault="00162E16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3A407" w14:textId="02C5B1F5" w:rsidR="00614E8B" w:rsidRPr="00912D6E" w:rsidRDefault="00162E16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88EC3" w14:textId="7548A33F" w:rsidR="00614E8B" w:rsidRPr="00912D6E" w:rsidRDefault="00162E16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9B019" w14:textId="7EAB9E46" w:rsidR="00614E8B" w:rsidRPr="00912D6E" w:rsidRDefault="00162E16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758013" w14:textId="067BB7B0" w:rsidR="00614E8B" w:rsidRPr="00912D6E" w:rsidRDefault="00162E16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BF66AA" w14:textId="6294EEA4" w:rsidR="00614E8B" w:rsidRPr="001F4237" w:rsidRDefault="00162E16" w:rsidP="00614E8B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Целевой показатель</w:t>
            </w:r>
            <w:r>
              <w:rPr>
                <w:sz w:val="18"/>
                <w:szCs w:val="18"/>
              </w:rPr>
              <w:t xml:space="preserve"> выполнен</w:t>
            </w:r>
          </w:p>
        </w:tc>
      </w:tr>
      <w:tr w:rsidR="00614E8B" w14:paraId="7447739B" w14:textId="77777777" w:rsidTr="00162E16">
        <w:trPr>
          <w:trHeight w:val="68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505D" w14:textId="77777777" w:rsidR="00614E8B" w:rsidRDefault="00614E8B" w:rsidP="00614E8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A5B3" w14:textId="77777777" w:rsidR="00614E8B" w:rsidRDefault="00614E8B" w:rsidP="00614E8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49A6B" w14:textId="77777777" w:rsidR="00614E8B" w:rsidRDefault="00614E8B" w:rsidP="00614E8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4E544" w14:textId="2B2486D2" w:rsidR="00614E8B" w:rsidRPr="00912D6E" w:rsidRDefault="00614E8B" w:rsidP="007B0319">
            <w:pPr>
              <w:spacing w:before="40" w:after="40"/>
              <w:rPr>
                <w:sz w:val="18"/>
                <w:szCs w:val="18"/>
              </w:rPr>
            </w:pPr>
            <w:r w:rsidRPr="008D6A79">
              <w:rPr>
                <w:sz w:val="20"/>
                <w:szCs w:val="20"/>
              </w:rPr>
              <w:t xml:space="preserve">Доля </w:t>
            </w:r>
            <w:r>
              <w:rPr>
                <w:sz w:val="20"/>
                <w:szCs w:val="20"/>
              </w:rPr>
              <w:t>населения</w:t>
            </w:r>
            <w:r w:rsidRPr="008D6A79">
              <w:rPr>
                <w:sz w:val="20"/>
                <w:szCs w:val="20"/>
              </w:rPr>
              <w:t>, систематически занимающ</w:t>
            </w:r>
            <w:r>
              <w:rPr>
                <w:sz w:val="20"/>
                <w:szCs w:val="20"/>
              </w:rPr>
              <w:t>егося</w:t>
            </w:r>
            <w:r w:rsidRPr="008D6A79">
              <w:rPr>
                <w:sz w:val="20"/>
                <w:szCs w:val="20"/>
              </w:rPr>
              <w:t xml:space="preserve"> физической культурой и спортом от общей численности населения 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C5F36" w14:textId="77777777" w:rsidR="00614E8B" w:rsidRPr="00912D6E" w:rsidRDefault="00614E8B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D57AF" w14:textId="059F6536" w:rsidR="00614E8B" w:rsidRPr="00912D6E" w:rsidRDefault="00162E16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9AFD6" w14:textId="502CC566" w:rsidR="00614E8B" w:rsidRPr="00912D6E" w:rsidRDefault="00162E16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B87B8" w14:textId="21045A1E" w:rsidR="00614E8B" w:rsidRPr="00912D6E" w:rsidRDefault="00162E16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29C06" w14:textId="6593EBEC" w:rsidR="00614E8B" w:rsidRPr="00912D6E" w:rsidRDefault="00162E16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86786" w14:textId="76CEBC09" w:rsidR="00614E8B" w:rsidRPr="00912D6E" w:rsidRDefault="00162E16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48553F" w14:textId="7E1469AB" w:rsidR="00614E8B" w:rsidRPr="00912D6E" w:rsidRDefault="00162E16" w:rsidP="00614E8B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FB3C5C" w14:textId="73D13895" w:rsidR="00614E8B" w:rsidRPr="001F4237" w:rsidRDefault="00162E16" w:rsidP="00614E8B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Целевой показатель выполнен</w:t>
            </w:r>
          </w:p>
        </w:tc>
      </w:tr>
      <w:tr w:rsidR="00162E16" w14:paraId="4EBE8750" w14:textId="77777777" w:rsidTr="007B031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E782" w14:textId="77777777" w:rsidR="00162E16" w:rsidRDefault="00162E16" w:rsidP="00162E1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5D24" w14:textId="77777777" w:rsidR="00162E16" w:rsidRDefault="00162E16" w:rsidP="00162E1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01EBC0" w14:textId="40BF5564" w:rsidR="00162E16" w:rsidRDefault="00162E16" w:rsidP="00162E1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BDC4AC" w14:textId="5A161BA8" w:rsidR="00162E16" w:rsidRPr="00912D6E" w:rsidRDefault="00162E16" w:rsidP="00162E16">
            <w:pPr>
              <w:spacing w:before="40" w:after="40"/>
              <w:rPr>
                <w:sz w:val="18"/>
                <w:szCs w:val="18"/>
              </w:rPr>
            </w:pPr>
            <w:r w:rsidRPr="008D6A79">
              <w:rPr>
                <w:sz w:val="20"/>
                <w:szCs w:val="20"/>
              </w:rPr>
              <w:t>Доля обучающихся, систематически занимающихся физической культурой и спортом, в общей численности населения данной категории, %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2EBC7F" w14:textId="77777777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245F4" w14:textId="2CA216AF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42782F" w14:textId="10ADD000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09750C" w14:textId="292CAF33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DC1C43" w14:textId="6457C0D5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34F414" w14:textId="2F9920AB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E8496E2" w14:textId="7A1882BE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6D78C2" w14:textId="4B91ADD9" w:rsidR="00162E16" w:rsidRPr="001F4237" w:rsidRDefault="00162E16" w:rsidP="00162E1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Целевой показатель выполнен</w:t>
            </w:r>
          </w:p>
        </w:tc>
      </w:tr>
      <w:tr w:rsidR="00162E16" w14:paraId="368366CA" w14:textId="77777777" w:rsidTr="007B031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E3EC" w14:textId="77777777" w:rsidR="00162E16" w:rsidRDefault="00162E16" w:rsidP="00162E1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C919" w14:textId="77777777" w:rsidR="00162E16" w:rsidRDefault="00162E16" w:rsidP="00162E1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F4A15F" w14:textId="77777777" w:rsidR="00162E16" w:rsidRDefault="00162E16" w:rsidP="00162E1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DF7275" w14:textId="520F5C72" w:rsidR="00162E16" w:rsidRPr="00912D6E" w:rsidRDefault="00162E16" w:rsidP="00162E16">
            <w:pPr>
              <w:spacing w:before="40" w:after="40"/>
              <w:rPr>
                <w:sz w:val="18"/>
                <w:szCs w:val="18"/>
              </w:rPr>
            </w:pPr>
            <w:r w:rsidRPr="008D6A79">
              <w:rPr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 в общей численности данной категории населения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36CE24" w14:textId="77777777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8F1A8A" w14:textId="42FECFFD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F9E37D" w14:textId="3979ABB4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993DEE" w14:textId="1F3DD261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E98F55" w14:textId="21BCA7D6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2C685F" w14:textId="5D7F72FD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7AD0310" w14:textId="5185C458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A441F7" w14:textId="5E1AFD27" w:rsidR="00162E16" w:rsidRPr="001F4237" w:rsidRDefault="00DA306C" w:rsidP="00162E16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Целевой показатель выполнен</w:t>
            </w:r>
          </w:p>
        </w:tc>
      </w:tr>
      <w:tr w:rsidR="00162E16" w14:paraId="16A9E84F" w14:textId="77777777" w:rsidTr="007B031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26DA" w14:textId="77777777" w:rsidR="00162E16" w:rsidRDefault="00162E16" w:rsidP="00162E1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605F" w14:textId="77777777" w:rsidR="00162E16" w:rsidRDefault="00162E16" w:rsidP="00162E1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23FAED" w14:textId="77777777" w:rsidR="00162E16" w:rsidRDefault="00162E16" w:rsidP="00162E16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5E047A" w14:textId="519C2511" w:rsidR="00162E16" w:rsidRPr="00912D6E" w:rsidRDefault="00162E16" w:rsidP="00162E16">
            <w:pPr>
              <w:spacing w:before="40" w:after="40"/>
              <w:rPr>
                <w:sz w:val="18"/>
                <w:szCs w:val="18"/>
              </w:rPr>
            </w:pPr>
            <w:r w:rsidRPr="008D6A79">
              <w:rPr>
                <w:sz w:val="20"/>
                <w:szCs w:val="20"/>
              </w:rPr>
              <w:t>Доля населения, выполнившего нормативы испытаний (тестов) ВФСК «ГТО», в общей численности населения, принявшего участие  в испытаниях (тестах)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DEA6DF" w14:textId="77777777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D6E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B477E0" w14:textId="689F4773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67B56D" w14:textId="24D19ABB" w:rsidR="00162E16" w:rsidRPr="00912D6E" w:rsidRDefault="00162E16" w:rsidP="00162E1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A7E367" w14:textId="163F17AB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CBA0DD" w14:textId="5BF75FFD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E70BD6" w14:textId="38EB436A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CBDEA82" w14:textId="1837296E" w:rsidR="00162E16" w:rsidRPr="00912D6E" w:rsidRDefault="00162E16" w:rsidP="00162E16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D0652F9" w14:textId="35965FBC" w:rsidR="00162E16" w:rsidRPr="001F4237" w:rsidRDefault="00162E16" w:rsidP="00162E16">
            <w:pPr>
              <w:spacing w:line="276" w:lineRule="auto"/>
              <w:rPr>
                <w:sz w:val="18"/>
                <w:szCs w:val="18"/>
              </w:rPr>
            </w:pPr>
            <w:r w:rsidRPr="001F4237">
              <w:rPr>
                <w:sz w:val="18"/>
                <w:szCs w:val="18"/>
              </w:rPr>
              <w:t xml:space="preserve">Показатель  </w:t>
            </w:r>
            <w:r>
              <w:rPr>
                <w:sz w:val="18"/>
                <w:szCs w:val="18"/>
              </w:rPr>
              <w:t xml:space="preserve">незначительно увеличен </w:t>
            </w:r>
            <w:r w:rsidRPr="001F4237">
              <w:rPr>
                <w:sz w:val="18"/>
                <w:szCs w:val="18"/>
              </w:rPr>
              <w:t xml:space="preserve">  </w:t>
            </w:r>
          </w:p>
        </w:tc>
      </w:tr>
    </w:tbl>
    <w:p w14:paraId="291C36B2" w14:textId="6DEAFFA9" w:rsidR="00507727" w:rsidRDefault="00507727"/>
    <w:p w14:paraId="3A6B03D6" w14:textId="175D06A6" w:rsidR="00E70628" w:rsidRDefault="00E70628"/>
    <w:p w14:paraId="3F3A1AD5" w14:textId="693D5CF8" w:rsidR="00E70628" w:rsidRDefault="00E70628" w:rsidP="00602D42">
      <w:r>
        <w:rPr>
          <w:b/>
          <w:bCs/>
        </w:rPr>
        <w:t xml:space="preserve">Форма 6. </w:t>
      </w:r>
      <w:hyperlink r:id="rId15" w:history="1">
        <w:r>
          <w:rPr>
            <w:rStyle w:val="a7"/>
          </w:rPr>
          <w:t>Сведения</w:t>
        </w:r>
      </w:hyperlink>
      <w:r>
        <w:t xml:space="preserve"> о внесенных за отчетный период изменениях в</w:t>
      </w:r>
      <w:r w:rsidR="009D60E2">
        <w:t xml:space="preserve"> муниципальную программу за 202</w:t>
      </w:r>
      <w:r w:rsidR="00381BCB">
        <w:t>5</w:t>
      </w:r>
      <w:r>
        <w:t xml:space="preserve"> год</w:t>
      </w:r>
    </w:p>
    <w:p w14:paraId="332421B7" w14:textId="77777777" w:rsidR="00E70628" w:rsidRDefault="00E70628" w:rsidP="00602D42"/>
    <w:tbl>
      <w:tblPr>
        <w:tblW w:w="14616" w:type="dxa"/>
        <w:tblInd w:w="-106" w:type="dxa"/>
        <w:tblLook w:val="00A0" w:firstRow="1" w:lastRow="0" w:firstColumn="1" w:lastColumn="0" w:noHBand="0" w:noVBand="0"/>
      </w:tblPr>
      <w:tblGrid>
        <w:gridCol w:w="805"/>
        <w:gridCol w:w="2552"/>
        <w:gridCol w:w="1701"/>
        <w:gridCol w:w="1275"/>
        <w:gridCol w:w="8283"/>
      </w:tblGrid>
      <w:tr w:rsidR="00E70628" w14:paraId="6B0E8062" w14:textId="77777777" w:rsidTr="00DA306C">
        <w:trPr>
          <w:trHeight w:val="600"/>
        </w:trPr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2E3623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3DF8938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1A02581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7CB7884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8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DB31B3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E70628" w14:paraId="764573BB" w14:textId="77777777" w:rsidTr="00DA306C">
        <w:trPr>
          <w:trHeight w:val="525"/>
        </w:trPr>
        <w:tc>
          <w:tcPr>
            <w:tcW w:w="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02012" w14:textId="77777777" w:rsidR="00E70628" w:rsidRDefault="00E70628" w:rsidP="00D0295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B1EBE" w14:textId="3168CE41" w:rsidR="00E70628" w:rsidRPr="005A1DB8" w:rsidRDefault="005A1DB8" w:rsidP="005A1DB8">
            <w:pPr>
              <w:spacing w:before="40" w:after="40" w:line="276" w:lineRule="auto"/>
              <w:rPr>
                <w:color w:val="000000"/>
              </w:rPr>
            </w:pPr>
            <w:r w:rsidRPr="005A1DB8">
              <w:rPr>
                <w:color w:val="000000"/>
              </w:rPr>
              <w:t>Постановление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72E73" w14:textId="7E5E1D0A" w:rsidR="00E70628" w:rsidRPr="005A1DB8" w:rsidRDefault="00162E16" w:rsidP="00AB44C5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06.11.2025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DB9F0" w14:textId="1C92DD78" w:rsidR="00E70628" w:rsidRPr="005A1DB8" w:rsidRDefault="00162E16" w:rsidP="00AB44C5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3E3C97">
              <w:t>№</w:t>
            </w:r>
            <w:r>
              <w:t xml:space="preserve">  1120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32DC97" w14:textId="1B6990AB" w:rsidR="00E70628" w:rsidRPr="005A1DB8" w:rsidRDefault="00007D75" w:rsidP="005A1DB8">
            <w:r>
              <w:t xml:space="preserve">Внесены изменения </w:t>
            </w:r>
            <w:r w:rsidR="00162E16" w:rsidRPr="002D70EB">
              <w:t>в  табличную часть паспорта программы, приложения №5, №6 к муниципальной программе</w:t>
            </w:r>
          </w:p>
        </w:tc>
      </w:tr>
    </w:tbl>
    <w:p w14:paraId="6175B5E8" w14:textId="77777777" w:rsidR="00E70628" w:rsidRDefault="00E70628" w:rsidP="00602D42"/>
    <w:p w14:paraId="1B7AD36F" w14:textId="77777777" w:rsidR="00AD5A6A" w:rsidRDefault="00AD5A6A" w:rsidP="006818C1">
      <w:pPr>
        <w:sectPr w:rsidR="00AD5A6A" w:rsidSect="00DA306C">
          <w:pgSz w:w="16838" w:h="11906" w:orient="landscape"/>
          <w:pgMar w:top="567" w:right="737" w:bottom="142" w:left="907" w:header="709" w:footer="709" w:gutter="0"/>
          <w:cols w:space="708"/>
          <w:docGrid w:linePitch="360"/>
        </w:sectPr>
      </w:pPr>
    </w:p>
    <w:p w14:paraId="520DFC0D" w14:textId="77777777" w:rsidR="00E70628" w:rsidRPr="006818C1" w:rsidRDefault="00E70628" w:rsidP="006818C1"/>
    <w:p w14:paraId="35EF31A7" w14:textId="77777777" w:rsidR="00E70628" w:rsidRDefault="00E70628" w:rsidP="006818C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 w:rsidRPr="00086C63">
        <w:rPr>
          <w:rFonts w:ascii="Times New Roman" w:hAnsi="Times New Roman" w:cs="Times New Roman"/>
          <w:sz w:val="28"/>
          <w:szCs w:val="28"/>
        </w:rPr>
        <w:t xml:space="preserve">Доклад о реализации муниципальной программы </w:t>
      </w:r>
    </w:p>
    <w:p w14:paraId="08CB4675" w14:textId="578DE538" w:rsidR="001244D5" w:rsidRPr="001244D5" w:rsidRDefault="00726DBF" w:rsidP="006818C1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44D5">
        <w:rPr>
          <w:rFonts w:ascii="Times New Roman" w:hAnsi="Times New Roman" w:cs="Times New Roman"/>
          <w:b/>
          <w:bCs/>
          <w:sz w:val="24"/>
          <w:szCs w:val="24"/>
        </w:rPr>
        <w:t>«Создание условий для развития физической культуры и спорта в Кра</w:t>
      </w:r>
      <w:r w:rsidR="009D60E2">
        <w:rPr>
          <w:rFonts w:ascii="Times New Roman" w:hAnsi="Times New Roman" w:cs="Times New Roman"/>
          <w:b/>
          <w:bCs/>
          <w:sz w:val="24"/>
          <w:szCs w:val="24"/>
        </w:rPr>
        <w:t xml:space="preserve">сногорском районе на </w:t>
      </w:r>
      <w:r w:rsidR="009E0501">
        <w:rPr>
          <w:rFonts w:ascii="Times New Roman" w:hAnsi="Times New Roman" w:cs="Times New Roman"/>
          <w:b/>
          <w:bCs/>
          <w:sz w:val="24"/>
          <w:szCs w:val="24"/>
        </w:rPr>
        <w:t>2020-2028</w:t>
      </w:r>
      <w:r w:rsidRPr="001244D5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14:paraId="1493579E" w14:textId="4DF9B3CD" w:rsidR="00E70628" w:rsidRDefault="00777347" w:rsidP="006818C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DA306C">
        <w:rPr>
          <w:rFonts w:ascii="Times New Roman" w:hAnsi="Times New Roman" w:cs="Times New Roman"/>
          <w:sz w:val="24"/>
          <w:szCs w:val="24"/>
        </w:rPr>
        <w:t>5</w:t>
      </w:r>
      <w:r w:rsidR="00E70628" w:rsidRPr="00EA6EBB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739516EC" w14:textId="77777777" w:rsidR="00E70628" w:rsidRPr="00EA6EBB" w:rsidRDefault="00E70628" w:rsidP="006818C1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</w:p>
    <w:p w14:paraId="2FA90D61" w14:textId="124E9268" w:rsidR="00871BED" w:rsidRDefault="00DA306C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2E025A" w14:textId="29E46959" w:rsidR="00E70628" w:rsidRPr="00726DBF" w:rsidRDefault="00E70628" w:rsidP="00DA306C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муниципальной </w:t>
      </w:r>
      <w:r w:rsidR="00881B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C978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818C1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физической культуры и спорта в Красногорском районе на </w:t>
      </w:r>
      <w:r w:rsidR="00881BE0">
        <w:rPr>
          <w:rFonts w:ascii="Times New Roman" w:hAnsi="Times New Roman" w:cs="Times New Roman"/>
          <w:sz w:val="24"/>
          <w:szCs w:val="24"/>
        </w:rPr>
        <w:t>2020-2028</w:t>
      </w:r>
      <w:r w:rsidRPr="006818C1">
        <w:rPr>
          <w:rFonts w:ascii="Times New Roman" w:hAnsi="Times New Roman" w:cs="Times New Roman"/>
          <w:sz w:val="24"/>
          <w:szCs w:val="24"/>
        </w:rPr>
        <w:t xml:space="preserve"> годы»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</w:t>
      </w:r>
      <w:r>
        <w:rPr>
          <w:rFonts w:ascii="Times New Roman" w:hAnsi="Times New Roman" w:cs="Times New Roman"/>
          <w:sz w:val="24"/>
          <w:szCs w:val="24"/>
        </w:rPr>
        <w:t>средств бюджета муниципального образования «Красногорский район»</w:t>
      </w:r>
      <w:r w:rsidR="00726DBF">
        <w:rPr>
          <w:rFonts w:ascii="Times New Roman" w:hAnsi="Times New Roman" w:cs="Times New Roman"/>
          <w:sz w:val="24"/>
          <w:szCs w:val="24"/>
        </w:rPr>
        <w:t>.</w:t>
      </w:r>
    </w:p>
    <w:p w14:paraId="3D1D200C" w14:textId="3CC5EB97" w:rsidR="008170B9" w:rsidRPr="00726DBF" w:rsidRDefault="00912D6E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В 202</w:t>
      </w:r>
      <w:r w:rsidR="00872C6A">
        <w:rPr>
          <w:rFonts w:ascii="Times New Roman" w:hAnsi="Times New Roman" w:cs="Times New Roman"/>
          <w:sz w:val="24"/>
          <w:szCs w:val="24"/>
        </w:rPr>
        <w:t>4</w:t>
      </w:r>
      <w:r w:rsidR="008170B9" w:rsidRPr="00726DBF">
        <w:rPr>
          <w:rFonts w:ascii="Times New Roman" w:hAnsi="Times New Roman" w:cs="Times New Roman"/>
          <w:sz w:val="24"/>
          <w:szCs w:val="24"/>
        </w:rPr>
        <w:t xml:space="preserve"> году в рамках муниципальной </w:t>
      </w:r>
      <w:r w:rsidR="00881BE0">
        <w:rPr>
          <w:rFonts w:ascii="Times New Roman" w:hAnsi="Times New Roman" w:cs="Times New Roman"/>
          <w:sz w:val="24"/>
          <w:szCs w:val="24"/>
        </w:rPr>
        <w:t xml:space="preserve"> </w:t>
      </w:r>
      <w:r w:rsidR="008170B9" w:rsidRPr="00726DBF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8170B9" w:rsidRPr="00726DBF">
        <w:rPr>
          <w:rFonts w:ascii="Times New Roman" w:hAnsi="Times New Roman" w:cs="Times New Roman"/>
          <w:bCs/>
          <w:sz w:val="24"/>
          <w:szCs w:val="24"/>
        </w:rPr>
        <w:t>«Создание условий для развития физической культуры и спорта в Красногорском районе на 20</w:t>
      </w:r>
      <w:r w:rsidR="00872C6A">
        <w:rPr>
          <w:rFonts w:ascii="Times New Roman" w:hAnsi="Times New Roman" w:cs="Times New Roman"/>
          <w:bCs/>
          <w:sz w:val="24"/>
          <w:szCs w:val="24"/>
        </w:rPr>
        <w:t>20</w:t>
      </w:r>
      <w:r w:rsidR="008170B9" w:rsidRPr="00726DBF">
        <w:rPr>
          <w:rFonts w:ascii="Times New Roman" w:hAnsi="Times New Roman" w:cs="Times New Roman"/>
          <w:bCs/>
          <w:sz w:val="24"/>
          <w:szCs w:val="24"/>
        </w:rPr>
        <w:t xml:space="preserve"> - 202</w:t>
      </w:r>
      <w:r w:rsidR="00872C6A">
        <w:rPr>
          <w:rFonts w:ascii="Times New Roman" w:hAnsi="Times New Roman" w:cs="Times New Roman"/>
          <w:bCs/>
          <w:sz w:val="24"/>
          <w:szCs w:val="24"/>
        </w:rPr>
        <w:t>8</w:t>
      </w:r>
      <w:r w:rsidR="008170B9" w:rsidRPr="00726DBF">
        <w:rPr>
          <w:rFonts w:ascii="Times New Roman" w:hAnsi="Times New Roman" w:cs="Times New Roman"/>
          <w:bCs/>
          <w:sz w:val="24"/>
          <w:szCs w:val="24"/>
        </w:rPr>
        <w:t xml:space="preserve"> годы»</w:t>
      </w:r>
      <w:r w:rsidR="008170B9" w:rsidRPr="00726DBF">
        <w:rPr>
          <w:rFonts w:ascii="Times New Roman" w:hAnsi="Times New Roman" w:cs="Times New Roman"/>
          <w:sz w:val="24"/>
          <w:szCs w:val="24"/>
        </w:rPr>
        <w:t xml:space="preserve"> была запланирована реализация 8 основных мероприятий, из которых выполнено 8 мероприятий, или 100%.</w:t>
      </w:r>
    </w:p>
    <w:p w14:paraId="21632EAC" w14:textId="77777777" w:rsidR="008170B9" w:rsidRPr="00726DBF" w:rsidRDefault="008170B9" w:rsidP="008170B9">
      <w:pPr>
        <w:pStyle w:val="af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Основные достигнутые результаты по подпрограмме: </w:t>
      </w:r>
    </w:p>
    <w:p w14:paraId="7449703F" w14:textId="4887A6FA" w:rsidR="008170B9" w:rsidRPr="00726DBF" w:rsidRDefault="008170B9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- Создана система информационного обеспечения здорового образа жизни, пропаганды физической культуры и спорта посредством постоянного размещения информации в группах «Молодежный сектор» и «Спортивная жизнь Красногорского района» социальной сети «В контакте», а также на официальном сайте </w:t>
      </w:r>
      <w:r w:rsidR="009D60E2" w:rsidRPr="009D60E2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="009D60E2">
        <w:rPr>
          <w:rFonts w:ascii="Times New Roman" w:hAnsi="Times New Roman" w:cs="Times New Roman"/>
          <w:sz w:val="24"/>
          <w:szCs w:val="24"/>
        </w:rPr>
        <w:t>.</w:t>
      </w:r>
      <w:r w:rsidRPr="00726DBF">
        <w:rPr>
          <w:rFonts w:ascii="Times New Roman" w:hAnsi="Times New Roman" w:cs="Times New Roman"/>
          <w:sz w:val="24"/>
          <w:szCs w:val="24"/>
        </w:rPr>
        <w:t xml:space="preserve"> Организован</w:t>
      </w:r>
      <w:r w:rsidR="008D6A17" w:rsidRPr="00726DBF">
        <w:rPr>
          <w:rFonts w:ascii="Times New Roman" w:hAnsi="Times New Roman" w:cs="Times New Roman"/>
          <w:sz w:val="24"/>
          <w:szCs w:val="24"/>
        </w:rPr>
        <w:t>ы</w:t>
      </w:r>
      <w:r w:rsidRPr="00726DBF">
        <w:rPr>
          <w:rFonts w:ascii="Times New Roman" w:hAnsi="Times New Roman" w:cs="Times New Roman"/>
          <w:sz w:val="24"/>
          <w:szCs w:val="24"/>
        </w:rPr>
        <w:t xml:space="preserve"> и проведен</w:t>
      </w:r>
      <w:r w:rsidR="008D6A17" w:rsidRPr="00726DBF">
        <w:rPr>
          <w:rFonts w:ascii="Times New Roman" w:hAnsi="Times New Roman" w:cs="Times New Roman"/>
          <w:sz w:val="24"/>
          <w:szCs w:val="24"/>
        </w:rPr>
        <w:t>ы</w:t>
      </w:r>
      <w:r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="008D6A17" w:rsidRPr="00726DBF">
        <w:rPr>
          <w:rFonts w:ascii="Times New Roman" w:hAnsi="Times New Roman" w:cs="Times New Roman"/>
          <w:sz w:val="24"/>
          <w:szCs w:val="24"/>
        </w:rPr>
        <w:t>на территории района Фестивали</w:t>
      </w:r>
      <w:r w:rsidRPr="00726DBF">
        <w:rPr>
          <w:rFonts w:ascii="Times New Roman" w:hAnsi="Times New Roman" w:cs="Times New Roman"/>
          <w:sz w:val="24"/>
          <w:szCs w:val="24"/>
        </w:rPr>
        <w:t xml:space="preserve"> комплекса ГТО</w:t>
      </w:r>
      <w:r w:rsidR="008D6A17" w:rsidRPr="00726DBF">
        <w:rPr>
          <w:rFonts w:ascii="Times New Roman" w:hAnsi="Times New Roman" w:cs="Times New Roman"/>
          <w:sz w:val="24"/>
          <w:szCs w:val="24"/>
        </w:rPr>
        <w:t xml:space="preserve"> для коллективов образовательных организаций и организаций культуры</w:t>
      </w:r>
      <w:r w:rsidRPr="00726DBF">
        <w:rPr>
          <w:rFonts w:ascii="Times New Roman" w:hAnsi="Times New Roman" w:cs="Times New Roman"/>
          <w:sz w:val="24"/>
          <w:szCs w:val="24"/>
        </w:rPr>
        <w:t xml:space="preserve">, выявлен уровень физической подготовленности обучающихся, проведен анализ физической подготовленности на РМО учителей физической культуры, тренерском совете ДЮСШ; </w:t>
      </w:r>
    </w:p>
    <w:p w14:paraId="40641301" w14:textId="35305956" w:rsidR="008170B9" w:rsidRPr="00726DBF" w:rsidRDefault="008170B9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Style w:val="af7"/>
          <w:rFonts w:ascii="Times New Roman" w:hAnsi="Times New Roman" w:cs="Times New Roman"/>
          <w:b w:val="0"/>
          <w:color w:val="auto"/>
          <w:sz w:val="24"/>
          <w:szCs w:val="24"/>
        </w:rPr>
        <w:t xml:space="preserve">- </w:t>
      </w:r>
      <w:r w:rsidRPr="00726DBF">
        <w:rPr>
          <w:rFonts w:ascii="Times New Roman" w:hAnsi="Times New Roman" w:cs="Times New Roman"/>
          <w:sz w:val="24"/>
          <w:szCs w:val="24"/>
        </w:rPr>
        <w:t>Организованы и проведены Всероссийские с</w:t>
      </w:r>
      <w:r w:rsidR="00912D6E" w:rsidRPr="00726DBF">
        <w:rPr>
          <w:rFonts w:ascii="Times New Roman" w:hAnsi="Times New Roman" w:cs="Times New Roman"/>
          <w:sz w:val="24"/>
          <w:szCs w:val="24"/>
        </w:rPr>
        <w:t>оревнования «Лыжня России – 202</w:t>
      </w:r>
      <w:r w:rsidR="00DA306C">
        <w:rPr>
          <w:rFonts w:ascii="Times New Roman" w:hAnsi="Times New Roman" w:cs="Times New Roman"/>
          <w:sz w:val="24"/>
          <w:szCs w:val="24"/>
        </w:rPr>
        <w:t>5</w:t>
      </w:r>
      <w:r w:rsidR="00912D6E" w:rsidRPr="00726DBF">
        <w:rPr>
          <w:rFonts w:ascii="Times New Roman" w:hAnsi="Times New Roman" w:cs="Times New Roman"/>
          <w:sz w:val="24"/>
          <w:szCs w:val="24"/>
        </w:rPr>
        <w:t>», «Кросс Наций – 202</w:t>
      </w:r>
      <w:r w:rsidR="00DA306C">
        <w:rPr>
          <w:rFonts w:ascii="Times New Roman" w:hAnsi="Times New Roman" w:cs="Times New Roman"/>
          <w:sz w:val="24"/>
          <w:szCs w:val="24"/>
        </w:rPr>
        <w:t>5</w:t>
      </w:r>
      <w:r w:rsidR="00912D6E" w:rsidRPr="00726DBF">
        <w:rPr>
          <w:rFonts w:ascii="Times New Roman" w:hAnsi="Times New Roman" w:cs="Times New Roman"/>
          <w:sz w:val="24"/>
          <w:szCs w:val="24"/>
        </w:rPr>
        <w:t>», «Оранжевый мяч – 202</w:t>
      </w:r>
      <w:r w:rsidR="00DA306C">
        <w:rPr>
          <w:rFonts w:ascii="Times New Roman" w:hAnsi="Times New Roman" w:cs="Times New Roman"/>
          <w:sz w:val="24"/>
          <w:szCs w:val="24"/>
        </w:rPr>
        <w:t>5</w:t>
      </w:r>
      <w:r w:rsidR="00912D6E" w:rsidRPr="00726DBF">
        <w:rPr>
          <w:rFonts w:ascii="Times New Roman" w:hAnsi="Times New Roman" w:cs="Times New Roman"/>
          <w:sz w:val="24"/>
          <w:szCs w:val="24"/>
        </w:rPr>
        <w:t>»</w:t>
      </w:r>
      <w:r w:rsidR="008D6A17" w:rsidRPr="00726D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39D96A" w14:textId="77777777" w:rsidR="008170B9" w:rsidRPr="00726DBF" w:rsidRDefault="008170B9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- Организованы и проведены спортивно-массовые мероприятия в рамках празднования Дня Победы, Дня села, Дня Физкультурника и Дня молодежи </w:t>
      </w:r>
      <w:r w:rsidR="00912D6E" w:rsidRPr="00726DBF">
        <w:rPr>
          <w:rFonts w:ascii="Times New Roman" w:hAnsi="Times New Roman" w:cs="Times New Roman"/>
          <w:sz w:val="24"/>
          <w:szCs w:val="24"/>
        </w:rPr>
        <w:t>в онлайн режиме</w:t>
      </w:r>
      <w:r w:rsidRPr="00726DB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8569F5B" w14:textId="3E2EC0ED" w:rsidR="008170B9" w:rsidRPr="00726DBF" w:rsidRDefault="008170B9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- Организовано и проведено </w:t>
      </w:r>
      <w:r w:rsidR="008D6A17" w:rsidRPr="00726DBF">
        <w:rPr>
          <w:rFonts w:ascii="Times New Roman" w:hAnsi="Times New Roman" w:cs="Times New Roman"/>
          <w:sz w:val="24"/>
          <w:szCs w:val="24"/>
        </w:rPr>
        <w:t>8</w:t>
      </w:r>
      <w:r w:rsidR="0041182A">
        <w:rPr>
          <w:rFonts w:ascii="Times New Roman" w:hAnsi="Times New Roman" w:cs="Times New Roman"/>
          <w:sz w:val="24"/>
          <w:szCs w:val="24"/>
        </w:rPr>
        <w:t>4</w:t>
      </w:r>
      <w:r w:rsidR="00912D6E" w:rsidRPr="00726DBF">
        <w:rPr>
          <w:rFonts w:ascii="Times New Roman" w:hAnsi="Times New Roman" w:cs="Times New Roman"/>
          <w:sz w:val="24"/>
          <w:szCs w:val="24"/>
        </w:rPr>
        <w:t xml:space="preserve"> районных</w:t>
      </w:r>
      <w:r w:rsidRPr="00726DBF">
        <w:rPr>
          <w:rFonts w:ascii="Times New Roman" w:hAnsi="Times New Roman" w:cs="Times New Roman"/>
          <w:sz w:val="24"/>
          <w:szCs w:val="24"/>
        </w:rPr>
        <w:t xml:space="preserve"> мероприятий спортивно-массового характера районного уровня</w:t>
      </w:r>
      <w:r w:rsidR="00912D6E" w:rsidRPr="00726DBF">
        <w:rPr>
          <w:rFonts w:ascii="Times New Roman" w:hAnsi="Times New Roman" w:cs="Times New Roman"/>
          <w:sz w:val="24"/>
          <w:szCs w:val="24"/>
        </w:rPr>
        <w:t xml:space="preserve"> с общим количеством участников </w:t>
      </w:r>
      <w:r w:rsidR="008D6A17" w:rsidRPr="00726DBF">
        <w:rPr>
          <w:rFonts w:ascii="Times New Roman" w:hAnsi="Times New Roman" w:cs="Times New Roman"/>
          <w:sz w:val="24"/>
          <w:szCs w:val="24"/>
        </w:rPr>
        <w:t xml:space="preserve">4 </w:t>
      </w:r>
      <w:r w:rsidR="00DA306C">
        <w:rPr>
          <w:rFonts w:ascii="Times New Roman" w:hAnsi="Times New Roman" w:cs="Times New Roman"/>
          <w:sz w:val="24"/>
          <w:szCs w:val="24"/>
        </w:rPr>
        <w:t>83</w:t>
      </w:r>
      <w:r w:rsidR="0041182A">
        <w:rPr>
          <w:rFonts w:ascii="Times New Roman" w:hAnsi="Times New Roman" w:cs="Times New Roman"/>
          <w:sz w:val="24"/>
          <w:szCs w:val="24"/>
        </w:rPr>
        <w:t>2</w:t>
      </w:r>
      <w:r w:rsidR="00912D6E" w:rsidRPr="00726DB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A306C">
        <w:rPr>
          <w:rFonts w:ascii="Times New Roman" w:hAnsi="Times New Roman" w:cs="Times New Roman"/>
          <w:sz w:val="24"/>
          <w:szCs w:val="24"/>
        </w:rPr>
        <w:t>а</w:t>
      </w:r>
      <w:r w:rsidRPr="00726DBF">
        <w:rPr>
          <w:rFonts w:ascii="Times New Roman" w:hAnsi="Times New Roman" w:cs="Times New Roman"/>
          <w:sz w:val="24"/>
          <w:szCs w:val="24"/>
        </w:rPr>
        <w:t xml:space="preserve">; </w:t>
      </w:r>
      <w:r w:rsidR="00912D6E" w:rsidRPr="00726D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C5CD2" w14:textId="1B41E4B8" w:rsidR="007F1795" w:rsidRPr="00726DBF" w:rsidRDefault="00912D6E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- Сборные команды района приняли участие в </w:t>
      </w:r>
      <w:r w:rsidR="0041182A">
        <w:rPr>
          <w:rFonts w:ascii="Times New Roman" w:hAnsi="Times New Roman" w:cs="Times New Roman"/>
          <w:sz w:val="24"/>
          <w:szCs w:val="24"/>
        </w:rPr>
        <w:t>2</w:t>
      </w:r>
      <w:r w:rsidR="00872C6A">
        <w:rPr>
          <w:rFonts w:ascii="Times New Roman" w:hAnsi="Times New Roman" w:cs="Times New Roman"/>
          <w:sz w:val="24"/>
          <w:szCs w:val="24"/>
        </w:rPr>
        <w:t>5</w:t>
      </w:r>
      <w:r w:rsidRPr="00726DBF">
        <w:rPr>
          <w:rFonts w:ascii="Times New Roman" w:hAnsi="Times New Roman" w:cs="Times New Roman"/>
          <w:sz w:val="24"/>
          <w:szCs w:val="24"/>
        </w:rPr>
        <w:t xml:space="preserve"> республиканск</w:t>
      </w:r>
      <w:r w:rsidR="00872C6A">
        <w:rPr>
          <w:rFonts w:ascii="Times New Roman" w:hAnsi="Times New Roman" w:cs="Times New Roman"/>
          <w:sz w:val="24"/>
          <w:szCs w:val="24"/>
        </w:rPr>
        <w:t>их</w:t>
      </w:r>
      <w:r w:rsidRPr="00726DBF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872C6A">
        <w:rPr>
          <w:rFonts w:ascii="Times New Roman" w:hAnsi="Times New Roman" w:cs="Times New Roman"/>
          <w:sz w:val="24"/>
          <w:szCs w:val="24"/>
        </w:rPr>
        <w:t>ях</w:t>
      </w:r>
      <w:r w:rsidRPr="00726DBF">
        <w:rPr>
          <w:rFonts w:ascii="Times New Roman" w:hAnsi="Times New Roman" w:cs="Times New Roman"/>
          <w:sz w:val="24"/>
          <w:szCs w:val="24"/>
        </w:rPr>
        <w:t xml:space="preserve"> с общим количеством участников </w:t>
      </w:r>
      <w:r w:rsidR="00872C6A">
        <w:rPr>
          <w:rFonts w:ascii="Times New Roman" w:hAnsi="Times New Roman" w:cs="Times New Roman"/>
          <w:sz w:val="24"/>
          <w:szCs w:val="24"/>
        </w:rPr>
        <w:t>4</w:t>
      </w:r>
      <w:r w:rsidR="00DA306C">
        <w:rPr>
          <w:rFonts w:ascii="Times New Roman" w:hAnsi="Times New Roman" w:cs="Times New Roman"/>
          <w:sz w:val="24"/>
          <w:szCs w:val="24"/>
        </w:rPr>
        <w:t>32</w:t>
      </w:r>
      <w:r w:rsidR="00872C6A">
        <w:rPr>
          <w:rFonts w:ascii="Times New Roman" w:hAnsi="Times New Roman" w:cs="Times New Roman"/>
          <w:sz w:val="24"/>
          <w:szCs w:val="24"/>
        </w:rPr>
        <w:t xml:space="preserve"> </w:t>
      </w:r>
      <w:r w:rsidRPr="00726DBF">
        <w:rPr>
          <w:rFonts w:ascii="Times New Roman" w:hAnsi="Times New Roman" w:cs="Times New Roman"/>
          <w:sz w:val="24"/>
          <w:szCs w:val="24"/>
        </w:rPr>
        <w:t xml:space="preserve">человек; </w:t>
      </w:r>
    </w:p>
    <w:p w14:paraId="76F1BA61" w14:textId="77777777" w:rsidR="00912D6E" w:rsidRPr="00726DBF" w:rsidRDefault="00912D6E" w:rsidP="00E52672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- Проведены на территории района мероприятия республиканского уровня:</w:t>
      </w:r>
    </w:p>
    <w:p w14:paraId="3FEF1F10" w14:textId="77777777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sz w:val="24"/>
          <w:szCs w:val="24"/>
        </w:rPr>
        <w:t xml:space="preserve">- </w:t>
      </w:r>
      <w:r w:rsidRPr="00881BE0">
        <w:rPr>
          <w:rFonts w:ascii="Times New Roman" w:hAnsi="Times New Roman" w:cs="Times New Roman"/>
          <w:sz w:val="24"/>
          <w:szCs w:val="24"/>
        </w:rPr>
        <w:t>Республиканская зимняя Спартакиада ветеранских организаций</w:t>
      </w:r>
    </w:p>
    <w:p w14:paraId="538777B6" w14:textId="77777777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rFonts w:ascii="Times New Roman" w:hAnsi="Times New Roman" w:cs="Times New Roman"/>
          <w:sz w:val="24"/>
          <w:szCs w:val="24"/>
        </w:rPr>
        <w:t>- Открытый Кубок по мини-футболу на призы «</w:t>
      </w:r>
      <w:proofErr w:type="spellStart"/>
      <w:r w:rsidRPr="00881BE0">
        <w:rPr>
          <w:rFonts w:ascii="Times New Roman" w:hAnsi="Times New Roman" w:cs="Times New Roman"/>
          <w:sz w:val="24"/>
          <w:szCs w:val="24"/>
        </w:rPr>
        <w:t>Дубберай</w:t>
      </w:r>
      <w:proofErr w:type="spellEnd"/>
      <w:r w:rsidRPr="00881BE0">
        <w:rPr>
          <w:rFonts w:ascii="Times New Roman" w:hAnsi="Times New Roman" w:cs="Times New Roman"/>
          <w:sz w:val="24"/>
          <w:szCs w:val="24"/>
        </w:rPr>
        <w:t>»</w:t>
      </w:r>
    </w:p>
    <w:p w14:paraId="0F08653A" w14:textId="77777777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rFonts w:ascii="Times New Roman" w:hAnsi="Times New Roman" w:cs="Times New Roman"/>
          <w:sz w:val="24"/>
          <w:szCs w:val="24"/>
        </w:rPr>
        <w:t>- Открытый Кубок по волейболу, среди женских команд на призы «</w:t>
      </w:r>
      <w:proofErr w:type="spellStart"/>
      <w:r w:rsidRPr="00881BE0">
        <w:rPr>
          <w:rFonts w:ascii="Times New Roman" w:hAnsi="Times New Roman" w:cs="Times New Roman"/>
          <w:sz w:val="24"/>
          <w:szCs w:val="24"/>
        </w:rPr>
        <w:t>Дубберай</w:t>
      </w:r>
      <w:proofErr w:type="spellEnd"/>
      <w:r w:rsidRPr="00881BE0">
        <w:rPr>
          <w:rFonts w:ascii="Times New Roman" w:hAnsi="Times New Roman" w:cs="Times New Roman"/>
          <w:sz w:val="24"/>
          <w:szCs w:val="24"/>
        </w:rPr>
        <w:t>»</w:t>
      </w:r>
    </w:p>
    <w:p w14:paraId="502008F5" w14:textId="77777777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rFonts w:ascii="Times New Roman" w:hAnsi="Times New Roman" w:cs="Times New Roman"/>
          <w:sz w:val="24"/>
          <w:szCs w:val="24"/>
        </w:rPr>
        <w:t xml:space="preserve">- Открытый Кубок по волейболу, среди мужских команд, памяти А. Воронова на призы  </w:t>
      </w:r>
      <w:proofErr w:type="spellStart"/>
      <w:r w:rsidRPr="00881BE0">
        <w:rPr>
          <w:rFonts w:ascii="Times New Roman" w:hAnsi="Times New Roman" w:cs="Times New Roman"/>
          <w:sz w:val="24"/>
          <w:szCs w:val="24"/>
        </w:rPr>
        <w:t>ОКСиМП</w:t>
      </w:r>
      <w:proofErr w:type="spellEnd"/>
      <w:r w:rsidRPr="00881BE0">
        <w:rPr>
          <w:rFonts w:ascii="Times New Roman" w:hAnsi="Times New Roman" w:cs="Times New Roman"/>
          <w:sz w:val="24"/>
          <w:szCs w:val="24"/>
        </w:rPr>
        <w:t>;</w:t>
      </w:r>
    </w:p>
    <w:p w14:paraId="78048341" w14:textId="1D1177BD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rFonts w:ascii="Times New Roman" w:hAnsi="Times New Roman" w:cs="Times New Roman"/>
          <w:sz w:val="24"/>
          <w:szCs w:val="24"/>
        </w:rPr>
        <w:t>- отборочные соревнования по футболу в рамках 3</w:t>
      </w:r>
      <w:r w:rsidR="00DA306C">
        <w:rPr>
          <w:rFonts w:ascii="Times New Roman" w:hAnsi="Times New Roman" w:cs="Times New Roman"/>
          <w:sz w:val="24"/>
          <w:szCs w:val="24"/>
        </w:rPr>
        <w:t>4</w:t>
      </w:r>
      <w:r w:rsidRPr="00881BE0">
        <w:rPr>
          <w:rFonts w:ascii="Times New Roman" w:hAnsi="Times New Roman" w:cs="Times New Roman"/>
          <w:sz w:val="24"/>
          <w:szCs w:val="24"/>
        </w:rPr>
        <w:t xml:space="preserve"> Республиканских летних сельских спортивных игр;</w:t>
      </w:r>
    </w:p>
    <w:p w14:paraId="1FF26559" w14:textId="100B1F38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rFonts w:ascii="Times New Roman" w:hAnsi="Times New Roman" w:cs="Times New Roman"/>
          <w:sz w:val="24"/>
          <w:szCs w:val="24"/>
        </w:rPr>
        <w:t>- отборочные соревнования по волейболу, в рамках 3</w:t>
      </w:r>
      <w:r w:rsidR="00DA306C">
        <w:rPr>
          <w:rFonts w:ascii="Times New Roman" w:hAnsi="Times New Roman" w:cs="Times New Roman"/>
          <w:sz w:val="24"/>
          <w:szCs w:val="24"/>
        </w:rPr>
        <w:t>4</w:t>
      </w:r>
      <w:r w:rsidRPr="00881BE0">
        <w:rPr>
          <w:rFonts w:ascii="Times New Roman" w:hAnsi="Times New Roman" w:cs="Times New Roman"/>
          <w:sz w:val="24"/>
          <w:szCs w:val="24"/>
        </w:rPr>
        <w:t xml:space="preserve"> Республиканских летних сельских спортивных игр;</w:t>
      </w:r>
    </w:p>
    <w:p w14:paraId="3126C3E0" w14:textId="77777777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rFonts w:ascii="Times New Roman" w:hAnsi="Times New Roman" w:cs="Times New Roman"/>
          <w:sz w:val="24"/>
          <w:szCs w:val="24"/>
        </w:rPr>
        <w:t>- Чемпионат и Первенство по шахматам среди сельских шахматистов, памяти Чарушина;</w:t>
      </w:r>
    </w:p>
    <w:p w14:paraId="37353939" w14:textId="77777777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rFonts w:ascii="Times New Roman" w:hAnsi="Times New Roman" w:cs="Times New Roman"/>
          <w:sz w:val="24"/>
          <w:szCs w:val="24"/>
        </w:rPr>
        <w:t>- отборочные соревнования по баскетболу, в рамках 31 Республиканских зимних сельских спортивных игр;</w:t>
      </w:r>
    </w:p>
    <w:p w14:paraId="0FE1192D" w14:textId="77777777" w:rsidR="00881BE0" w:rsidRPr="00881BE0" w:rsidRDefault="00881BE0" w:rsidP="00881BE0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881BE0">
        <w:rPr>
          <w:rFonts w:ascii="Times New Roman" w:hAnsi="Times New Roman" w:cs="Times New Roman"/>
          <w:sz w:val="24"/>
          <w:szCs w:val="24"/>
        </w:rPr>
        <w:t>- зональные соревнования по мини-футболу, в рамках Фестиваля школьников;</w:t>
      </w:r>
    </w:p>
    <w:p w14:paraId="65E12F08" w14:textId="117C5581" w:rsidR="008170B9" w:rsidRPr="00726DBF" w:rsidRDefault="008170B9" w:rsidP="00DA306C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 xml:space="preserve">- </w:t>
      </w:r>
      <w:r w:rsidR="007F1795" w:rsidRPr="00726DBF">
        <w:rPr>
          <w:rFonts w:ascii="Times New Roman" w:hAnsi="Times New Roman" w:cs="Times New Roman"/>
          <w:sz w:val="24"/>
          <w:szCs w:val="24"/>
        </w:rPr>
        <w:t xml:space="preserve">организованы </w:t>
      </w:r>
      <w:r w:rsidRPr="00726DBF">
        <w:rPr>
          <w:rFonts w:ascii="Times New Roman" w:hAnsi="Times New Roman" w:cs="Times New Roman"/>
          <w:sz w:val="24"/>
          <w:szCs w:val="24"/>
        </w:rPr>
        <w:t>тренировки и спортивные сборы для членов сборн</w:t>
      </w:r>
      <w:r w:rsidR="007F1795" w:rsidRPr="00726DBF">
        <w:rPr>
          <w:rFonts w:ascii="Times New Roman" w:hAnsi="Times New Roman" w:cs="Times New Roman"/>
          <w:sz w:val="24"/>
          <w:szCs w:val="24"/>
        </w:rPr>
        <w:t xml:space="preserve">ой команды района, приобретен </w:t>
      </w:r>
      <w:r w:rsidRPr="00726DBF">
        <w:rPr>
          <w:rFonts w:ascii="Times New Roman" w:hAnsi="Times New Roman" w:cs="Times New Roman"/>
          <w:sz w:val="24"/>
          <w:szCs w:val="24"/>
        </w:rPr>
        <w:t xml:space="preserve">инвентарь по видам спорта, в целях подготовки команды к Республиканским спортивным играм организованы выезды, товарищеские встречи по видам спорта; </w:t>
      </w:r>
    </w:p>
    <w:p w14:paraId="0AD62D29" w14:textId="77777777" w:rsidR="008170B9" w:rsidRPr="00726DBF" w:rsidRDefault="00E52672" w:rsidP="00726DBF">
      <w:pPr>
        <w:pStyle w:val="af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DBF">
        <w:rPr>
          <w:rFonts w:ascii="Times New Roman" w:hAnsi="Times New Roman" w:cs="Times New Roman"/>
          <w:sz w:val="24"/>
          <w:szCs w:val="24"/>
        </w:rPr>
        <w:t>- р</w:t>
      </w:r>
      <w:r w:rsidR="008170B9" w:rsidRPr="00726DBF">
        <w:rPr>
          <w:rFonts w:ascii="Times New Roman" w:hAnsi="Times New Roman" w:cs="Times New Roman"/>
          <w:sz w:val="24"/>
          <w:szCs w:val="24"/>
        </w:rPr>
        <w:t xml:space="preserve">азработан и утвержден расширенный календарный план спортивно – массовых и оздоровительных мероприятий за счет доступных массовых видов спорта для всех категорий населения. </w:t>
      </w:r>
    </w:p>
    <w:p w14:paraId="567C879E" w14:textId="108D647C" w:rsidR="00E70628" w:rsidRDefault="008170B9" w:rsidP="00DA306C">
      <w:pPr>
        <w:pStyle w:val="af9"/>
        <w:ind w:firstLine="708"/>
        <w:jc w:val="both"/>
      </w:pPr>
      <w:r w:rsidRPr="00726DBF">
        <w:rPr>
          <w:rFonts w:ascii="Times New Roman" w:hAnsi="Times New Roman" w:cs="Times New Roman"/>
          <w:sz w:val="24"/>
          <w:szCs w:val="24"/>
        </w:rPr>
        <w:t xml:space="preserve">Муниципальная подпрограмма </w:t>
      </w:r>
      <w:r w:rsidRPr="00726DBF">
        <w:rPr>
          <w:rFonts w:ascii="Times New Roman" w:hAnsi="Times New Roman" w:cs="Times New Roman"/>
          <w:bCs/>
          <w:sz w:val="24"/>
          <w:szCs w:val="24"/>
        </w:rPr>
        <w:t xml:space="preserve">«Создание условий для развития физической культуры и спорта в Красногорском районе на </w:t>
      </w:r>
      <w:r w:rsidR="00086C63">
        <w:rPr>
          <w:rFonts w:ascii="Times New Roman" w:hAnsi="Times New Roman" w:cs="Times New Roman"/>
          <w:bCs/>
          <w:sz w:val="24"/>
          <w:szCs w:val="24"/>
        </w:rPr>
        <w:t>2020-2028</w:t>
      </w:r>
      <w:r w:rsidRPr="00726DBF">
        <w:rPr>
          <w:rFonts w:ascii="Times New Roman" w:hAnsi="Times New Roman" w:cs="Times New Roman"/>
          <w:bCs/>
          <w:sz w:val="24"/>
          <w:szCs w:val="24"/>
        </w:rPr>
        <w:t xml:space="preserve"> годы»</w:t>
      </w:r>
      <w:r w:rsidRPr="00726D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1795" w:rsidRPr="00726DBF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871BED">
        <w:rPr>
          <w:rFonts w:ascii="Times New Roman" w:hAnsi="Times New Roman" w:cs="Times New Roman"/>
          <w:sz w:val="24"/>
          <w:szCs w:val="24"/>
        </w:rPr>
        <w:t>5</w:t>
      </w:r>
      <w:r w:rsidRPr="00726DBF">
        <w:rPr>
          <w:rFonts w:ascii="Times New Roman" w:hAnsi="Times New Roman" w:cs="Times New Roman"/>
          <w:sz w:val="24"/>
          <w:szCs w:val="24"/>
        </w:rPr>
        <w:t xml:space="preserve"> целевых показателей (индикаторов) </w:t>
      </w:r>
      <w:r w:rsidR="008569E0" w:rsidRPr="00726DBF">
        <w:rPr>
          <w:rFonts w:ascii="Times New Roman" w:hAnsi="Times New Roman" w:cs="Times New Roman"/>
          <w:sz w:val="24"/>
          <w:szCs w:val="24"/>
        </w:rPr>
        <w:t xml:space="preserve"> </w:t>
      </w:r>
      <w:r w:rsidR="00DE2211" w:rsidRPr="00726DBF">
        <w:rPr>
          <w:rFonts w:ascii="Times New Roman" w:hAnsi="Times New Roman" w:cs="Times New Roman"/>
          <w:sz w:val="24"/>
          <w:szCs w:val="24"/>
        </w:rPr>
        <w:t xml:space="preserve">  по итогам 202</w:t>
      </w:r>
      <w:r w:rsidR="00DA306C">
        <w:rPr>
          <w:rFonts w:ascii="Times New Roman" w:hAnsi="Times New Roman" w:cs="Times New Roman"/>
          <w:sz w:val="24"/>
          <w:szCs w:val="24"/>
        </w:rPr>
        <w:t>5</w:t>
      </w:r>
      <w:r w:rsidRPr="00726DBF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306C">
        <w:rPr>
          <w:rFonts w:ascii="Times New Roman" w:hAnsi="Times New Roman" w:cs="Times New Roman"/>
          <w:sz w:val="24"/>
          <w:szCs w:val="24"/>
        </w:rPr>
        <w:t xml:space="preserve"> показатели выполнены</w:t>
      </w:r>
    </w:p>
    <w:p w14:paraId="75B04A7E" w14:textId="31D0F964" w:rsidR="00E70628" w:rsidRPr="006818C1" w:rsidRDefault="00DA306C" w:rsidP="006818C1">
      <w:pPr>
        <w:tabs>
          <w:tab w:val="left" w:pos="9630"/>
        </w:tabs>
      </w:pPr>
      <w:r>
        <w:t>Н</w:t>
      </w:r>
      <w:r w:rsidR="00C028CB">
        <w:t xml:space="preserve">ачальник ОКСиМП                                                                              </w:t>
      </w:r>
      <w:proofErr w:type="spellStart"/>
      <w:r w:rsidR="00C028CB">
        <w:t>Штин</w:t>
      </w:r>
      <w:proofErr w:type="spellEnd"/>
      <w:r w:rsidR="00C028CB">
        <w:t xml:space="preserve"> Е.Н</w:t>
      </w:r>
      <w:r w:rsidR="00E70628">
        <w:t>.</w:t>
      </w:r>
    </w:p>
    <w:sectPr w:rsidR="00E70628" w:rsidRPr="006818C1" w:rsidSect="00E52672">
      <w:pgSz w:w="11906" w:h="16838"/>
      <w:pgMar w:top="737" w:right="851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770F7"/>
    <w:multiLevelType w:val="hybridMultilevel"/>
    <w:tmpl w:val="0FF694E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C777105"/>
    <w:multiLevelType w:val="hybridMultilevel"/>
    <w:tmpl w:val="4BFEBB94"/>
    <w:lvl w:ilvl="0" w:tplc="268C44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1"/>
        <w:szCs w:val="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F27FAD"/>
    <w:multiLevelType w:val="hybridMultilevel"/>
    <w:tmpl w:val="E78A2744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8B05842"/>
    <w:multiLevelType w:val="hybridMultilevel"/>
    <w:tmpl w:val="603689A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987083A"/>
    <w:multiLevelType w:val="hybridMultilevel"/>
    <w:tmpl w:val="B26443B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386E5C"/>
    <w:multiLevelType w:val="multilevel"/>
    <w:tmpl w:val="04EAC440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6" w15:restartNumberingAfterBreak="0">
    <w:nsid w:val="2D740158"/>
    <w:multiLevelType w:val="hybridMultilevel"/>
    <w:tmpl w:val="7108E35A"/>
    <w:lvl w:ilvl="0" w:tplc="AC0027E4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31901B53"/>
    <w:multiLevelType w:val="hybridMultilevel"/>
    <w:tmpl w:val="F9805B9A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40AD628A"/>
    <w:multiLevelType w:val="hybridMultilevel"/>
    <w:tmpl w:val="0F22CFD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42130386"/>
    <w:multiLevelType w:val="hybridMultilevel"/>
    <w:tmpl w:val="AB4E6082"/>
    <w:lvl w:ilvl="0" w:tplc="B0181E34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445356BC"/>
    <w:multiLevelType w:val="hybridMultilevel"/>
    <w:tmpl w:val="41D88FA8"/>
    <w:lvl w:ilvl="0" w:tplc="88CA465A">
      <w:start w:val="1"/>
      <w:numFmt w:val="decimal"/>
      <w:lvlText w:val="%1)"/>
      <w:lvlJc w:val="left"/>
      <w:pPr>
        <w:ind w:left="1485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4EE269F1"/>
    <w:multiLevelType w:val="multilevel"/>
    <w:tmpl w:val="95BCC32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14" w15:restartNumberingAfterBreak="0">
    <w:nsid w:val="500A477A"/>
    <w:multiLevelType w:val="hybridMultilevel"/>
    <w:tmpl w:val="9A8C727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580E4B3C"/>
    <w:multiLevelType w:val="hybridMultilevel"/>
    <w:tmpl w:val="FF9226D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5EC45640"/>
    <w:multiLevelType w:val="hybridMultilevel"/>
    <w:tmpl w:val="BEBEF49C"/>
    <w:lvl w:ilvl="0" w:tplc="81900DC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1525955"/>
    <w:multiLevelType w:val="hybridMultilevel"/>
    <w:tmpl w:val="B2001AD6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74D032B1"/>
    <w:multiLevelType w:val="hybridMultilevel"/>
    <w:tmpl w:val="C388DDEA"/>
    <w:lvl w:ilvl="0" w:tplc="BFC22D0E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F5BF7"/>
    <w:multiLevelType w:val="hybridMultilevel"/>
    <w:tmpl w:val="DCD0BF6E"/>
    <w:lvl w:ilvl="0" w:tplc="88CA465A">
      <w:start w:val="1"/>
      <w:numFmt w:val="decimal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2" w15:restartNumberingAfterBreak="0">
    <w:nsid w:val="79532818"/>
    <w:multiLevelType w:val="multilevel"/>
    <w:tmpl w:val="B37297A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23" w15:restartNumberingAfterBreak="0">
    <w:nsid w:val="7A3C139F"/>
    <w:multiLevelType w:val="hybridMultilevel"/>
    <w:tmpl w:val="BDA2741E"/>
    <w:lvl w:ilvl="0" w:tplc="C8FCFF6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CBB747C"/>
    <w:multiLevelType w:val="hybridMultilevel"/>
    <w:tmpl w:val="486840C6"/>
    <w:lvl w:ilvl="0" w:tplc="4E6601E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1E3"/>
    <w:rsid w:val="00007D75"/>
    <w:rsid w:val="000100ED"/>
    <w:rsid w:val="00010A9E"/>
    <w:rsid w:val="00020D5C"/>
    <w:rsid w:val="000245D4"/>
    <w:rsid w:val="00031F66"/>
    <w:rsid w:val="000362CF"/>
    <w:rsid w:val="00051567"/>
    <w:rsid w:val="00084DFF"/>
    <w:rsid w:val="0008698F"/>
    <w:rsid w:val="00086C63"/>
    <w:rsid w:val="00092BA8"/>
    <w:rsid w:val="00095970"/>
    <w:rsid w:val="000A7CDA"/>
    <w:rsid w:val="000B4AC7"/>
    <w:rsid w:val="000B7668"/>
    <w:rsid w:val="000C5222"/>
    <w:rsid w:val="000C6E3D"/>
    <w:rsid w:val="000E6147"/>
    <w:rsid w:val="000E7919"/>
    <w:rsid w:val="000F50A0"/>
    <w:rsid w:val="000F6F4F"/>
    <w:rsid w:val="00101C84"/>
    <w:rsid w:val="00122CDC"/>
    <w:rsid w:val="0012319F"/>
    <w:rsid w:val="001244D5"/>
    <w:rsid w:val="001311AF"/>
    <w:rsid w:val="00161C02"/>
    <w:rsid w:val="00162E16"/>
    <w:rsid w:val="00167EA6"/>
    <w:rsid w:val="001713E3"/>
    <w:rsid w:val="0018688C"/>
    <w:rsid w:val="00186CA5"/>
    <w:rsid w:val="00190089"/>
    <w:rsid w:val="00196052"/>
    <w:rsid w:val="001A362E"/>
    <w:rsid w:val="001B07B7"/>
    <w:rsid w:val="001B0954"/>
    <w:rsid w:val="001B7CB6"/>
    <w:rsid w:val="001C1987"/>
    <w:rsid w:val="001C30FE"/>
    <w:rsid w:val="001D330A"/>
    <w:rsid w:val="001D7E72"/>
    <w:rsid w:val="001E5740"/>
    <w:rsid w:val="001E5CC5"/>
    <w:rsid w:val="001F4237"/>
    <w:rsid w:val="001F5DF9"/>
    <w:rsid w:val="001F6AA6"/>
    <w:rsid w:val="001F7F46"/>
    <w:rsid w:val="002116C6"/>
    <w:rsid w:val="00216248"/>
    <w:rsid w:val="00226A6C"/>
    <w:rsid w:val="00226E74"/>
    <w:rsid w:val="0024625B"/>
    <w:rsid w:val="002568D2"/>
    <w:rsid w:val="00256F4E"/>
    <w:rsid w:val="00260AD2"/>
    <w:rsid w:val="002631C2"/>
    <w:rsid w:val="002633DE"/>
    <w:rsid w:val="00277323"/>
    <w:rsid w:val="00290AFC"/>
    <w:rsid w:val="002B0E2E"/>
    <w:rsid w:val="002C6493"/>
    <w:rsid w:val="002D7D78"/>
    <w:rsid w:val="002E3FD9"/>
    <w:rsid w:val="002E51E3"/>
    <w:rsid w:val="002F4F2D"/>
    <w:rsid w:val="00305D53"/>
    <w:rsid w:val="003071EE"/>
    <w:rsid w:val="00324D00"/>
    <w:rsid w:val="00327878"/>
    <w:rsid w:val="0033671F"/>
    <w:rsid w:val="00337BE5"/>
    <w:rsid w:val="00343E1E"/>
    <w:rsid w:val="003503CB"/>
    <w:rsid w:val="003566E2"/>
    <w:rsid w:val="003613A4"/>
    <w:rsid w:val="0037579B"/>
    <w:rsid w:val="00381BCB"/>
    <w:rsid w:val="003857C7"/>
    <w:rsid w:val="0039309D"/>
    <w:rsid w:val="00393625"/>
    <w:rsid w:val="00394560"/>
    <w:rsid w:val="00395617"/>
    <w:rsid w:val="003A7081"/>
    <w:rsid w:val="003C13CA"/>
    <w:rsid w:val="003C35EE"/>
    <w:rsid w:val="003D1AAF"/>
    <w:rsid w:val="003D7EE9"/>
    <w:rsid w:val="003E5A46"/>
    <w:rsid w:val="003F1201"/>
    <w:rsid w:val="0041182A"/>
    <w:rsid w:val="00415F29"/>
    <w:rsid w:val="00417A50"/>
    <w:rsid w:val="00422160"/>
    <w:rsid w:val="00424526"/>
    <w:rsid w:val="00441C81"/>
    <w:rsid w:val="00461BAB"/>
    <w:rsid w:val="00475293"/>
    <w:rsid w:val="0047560D"/>
    <w:rsid w:val="00477F12"/>
    <w:rsid w:val="00492276"/>
    <w:rsid w:val="0049402D"/>
    <w:rsid w:val="00497181"/>
    <w:rsid w:val="004A6CEE"/>
    <w:rsid w:val="004A7042"/>
    <w:rsid w:val="004B06E4"/>
    <w:rsid w:val="004C4F89"/>
    <w:rsid w:val="004C5C92"/>
    <w:rsid w:val="004D27DE"/>
    <w:rsid w:val="004D338D"/>
    <w:rsid w:val="004E5CAE"/>
    <w:rsid w:val="004F37B8"/>
    <w:rsid w:val="004F44BF"/>
    <w:rsid w:val="00504927"/>
    <w:rsid w:val="00507727"/>
    <w:rsid w:val="005128D1"/>
    <w:rsid w:val="00515C0C"/>
    <w:rsid w:val="005406A0"/>
    <w:rsid w:val="005513DE"/>
    <w:rsid w:val="00556004"/>
    <w:rsid w:val="005620F6"/>
    <w:rsid w:val="005668AE"/>
    <w:rsid w:val="00570DF1"/>
    <w:rsid w:val="0057230C"/>
    <w:rsid w:val="00572B6C"/>
    <w:rsid w:val="005954C3"/>
    <w:rsid w:val="005A1B5B"/>
    <w:rsid w:val="005A1CF9"/>
    <w:rsid w:val="005A1DB8"/>
    <w:rsid w:val="005A1F99"/>
    <w:rsid w:val="005B23F5"/>
    <w:rsid w:val="005B6249"/>
    <w:rsid w:val="005C17A7"/>
    <w:rsid w:val="005C6BA7"/>
    <w:rsid w:val="005D45A8"/>
    <w:rsid w:val="005D701C"/>
    <w:rsid w:val="005F2640"/>
    <w:rsid w:val="005F382D"/>
    <w:rsid w:val="005F626E"/>
    <w:rsid w:val="005F7C83"/>
    <w:rsid w:val="00602D42"/>
    <w:rsid w:val="00612E59"/>
    <w:rsid w:val="00614E8B"/>
    <w:rsid w:val="00615493"/>
    <w:rsid w:val="00627E98"/>
    <w:rsid w:val="0064317F"/>
    <w:rsid w:val="00651B0A"/>
    <w:rsid w:val="00660307"/>
    <w:rsid w:val="00665E97"/>
    <w:rsid w:val="006735E5"/>
    <w:rsid w:val="006818C1"/>
    <w:rsid w:val="006875AE"/>
    <w:rsid w:val="00697C7E"/>
    <w:rsid w:val="006D7C37"/>
    <w:rsid w:val="006E4ED9"/>
    <w:rsid w:val="006F3CB9"/>
    <w:rsid w:val="007024E7"/>
    <w:rsid w:val="007030D7"/>
    <w:rsid w:val="00705978"/>
    <w:rsid w:val="0072277B"/>
    <w:rsid w:val="007250B4"/>
    <w:rsid w:val="00726DBF"/>
    <w:rsid w:val="00741414"/>
    <w:rsid w:val="00743DC1"/>
    <w:rsid w:val="007473AA"/>
    <w:rsid w:val="00763356"/>
    <w:rsid w:val="00772EE9"/>
    <w:rsid w:val="00774260"/>
    <w:rsid w:val="007771F3"/>
    <w:rsid w:val="00777347"/>
    <w:rsid w:val="00784206"/>
    <w:rsid w:val="00786BFE"/>
    <w:rsid w:val="0079065F"/>
    <w:rsid w:val="00792039"/>
    <w:rsid w:val="007930A2"/>
    <w:rsid w:val="00793363"/>
    <w:rsid w:val="00793721"/>
    <w:rsid w:val="007B0319"/>
    <w:rsid w:val="007C400A"/>
    <w:rsid w:val="007D358E"/>
    <w:rsid w:val="007E5B6A"/>
    <w:rsid w:val="007F1795"/>
    <w:rsid w:val="007F5A93"/>
    <w:rsid w:val="00800141"/>
    <w:rsid w:val="0080180B"/>
    <w:rsid w:val="0081231F"/>
    <w:rsid w:val="00814F25"/>
    <w:rsid w:val="00816280"/>
    <w:rsid w:val="008170B9"/>
    <w:rsid w:val="00831CC3"/>
    <w:rsid w:val="0083446B"/>
    <w:rsid w:val="00842C7E"/>
    <w:rsid w:val="00854855"/>
    <w:rsid w:val="008569E0"/>
    <w:rsid w:val="00866487"/>
    <w:rsid w:val="00867A86"/>
    <w:rsid w:val="00870739"/>
    <w:rsid w:val="00870FE7"/>
    <w:rsid w:val="00871BED"/>
    <w:rsid w:val="00872C6A"/>
    <w:rsid w:val="0087581E"/>
    <w:rsid w:val="00881BE0"/>
    <w:rsid w:val="00885581"/>
    <w:rsid w:val="008867D0"/>
    <w:rsid w:val="00891EF9"/>
    <w:rsid w:val="008A6F8F"/>
    <w:rsid w:val="008B0A8F"/>
    <w:rsid w:val="008B4452"/>
    <w:rsid w:val="008C4C95"/>
    <w:rsid w:val="008D2024"/>
    <w:rsid w:val="008D6A17"/>
    <w:rsid w:val="008E167D"/>
    <w:rsid w:val="008E5D2D"/>
    <w:rsid w:val="00912D6E"/>
    <w:rsid w:val="009134D0"/>
    <w:rsid w:val="0092054E"/>
    <w:rsid w:val="0093546A"/>
    <w:rsid w:val="00935D5D"/>
    <w:rsid w:val="00945F0D"/>
    <w:rsid w:val="009563F0"/>
    <w:rsid w:val="00957B16"/>
    <w:rsid w:val="00967F37"/>
    <w:rsid w:val="00971986"/>
    <w:rsid w:val="00993614"/>
    <w:rsid w:val="00993E31"/>
    <w:rsid w:val="0099635E"/>
    <w:rsid w:val="009A7ADB"/>
    <w:rsid w:val="009B5F1D"/>
    <w:rsid w:val="009C3B28"/>
    <w:rsid w:val="009D022B"/>
    <w:rsid w:val="009D60E2"/>
    <w:rsid w:val="009E0501"/>
    <w:rsid w:val="009E0A99"/>
    <w:rsid w:val="009E40C1"/>
    <w:rsid w:val="009F362B"/>
    <w:rsid w:val="009F782A"/>
    <w:rsid w:val="00A001C6"/>
    <w:rsid w:val="00A00D84"/>
    <w:rsid w:val="00A15FE5"/>
    <w:rsid w:val="00A267E9"/>
    <w:rsid w:val="00A365BA"/>
    <w:rsid w:val="00A62658"/>
    <w:rsid w:val="00A65646"/>
    <w:rsid w:val="00A66F12"/>
    <w:rsid w:val="00A70B02"/>
    <w:rsid w:val="00A72E01"/>
    <w:rsid w:val="00A73860"/>
    <w:rsid w:val="00A771A3"/>
    <w:rsid w:val="00A77216"/>
    <w:rsid w:val="00A8633B"/>
    <w:rsid w:val="00AA2BFF"/>
    <w:rsid w:val="00AA5D01"/>
    <w:rsid w:val="00AB44C5"/>
    <w:rsid w:val="00AD5A6A"/>
    <w:rsid w:val="00AD663C"/>
    <w:rsid w:val="00AD757A"/>
    <w:rsid w:val="00AE5869"/>
    <w:rsid w:val="00AF6A55"/>
    <w:rsid w:val="00B01AF9"/>
    <w:rsid w:val="00B06C10"/>
    <w:rsid w:val="00B16FAE"/>
    <w:rsid w:val="00B3283F"/>
    <w:rsid w:val="00B41835"/>
    <w:rsid w:val="00B6330F"/>
    <w:rsid w:val="00B73298"/>
    <w:rsid w:val="00B75AC3"/>
    <w:rsid w:val="00B9075A"/>
    <w:rsid w:val="00B95CDB"/>
    <w:rsid w:val="00B96F8C"/>
    <w:rsid w:val="00BA70B0"/>
    <w:rsid w:val="00BB0915"/>
    <w:rsid w:val="00BB1C08"/>
    <w:rsid w:val="00BB2113"/>
    <w:rsid w:val="00BB39D6"/>
    <w:rsid w:val="00BC1941"/>
    <w:rsid w:val="00BD0968"/>
    <w:rsid w:val="00BD4FE6"/>
    <w:rsid w:val="00BF317C"/>
    <w:rsid w:val="00BF63A6"/>
    <w:rsid w:val="00C012EF"/>
    <w:rsid w:val="00C028CB"/>
    <w:rsid w:val="00C03148"/>
    <w:rsid w:val="00C14238"/>
    <w:rsid w:val="00C16353"/>
    <w:rsid w:val="00C30C76"/>
    <w:rsid w:val="00C430AF"/>
    <w:rsid w:val="00C43565"/>
    <w:rsid w:val="00C45EEF"/>
    <w:rsid w:val="00C54F1B"/>
    <w:rsid w:val="00C62675"/>
    <w:rsid w:val="00C64A05"/>
    <w:rsid w:val="00C716B9"/>
    <w:rsid w:val="00C72D8D"/>
    <w:rsid w:val="00C8351E"/>
    <w:rsid w:val="00C978F8"/>
    <w:rsid w:val="00CA11B1"/>
    <w:rsid w:val="00CA22A8"/>
    <w:rsid w:val="00CA59CF"/>
    <w:rsid w:val="00CB48EC"/>
    <w:rsid w:val="00CC3CE8"/>
    <w:rsid w:val="00CC7D58"/>
    <w:rsid w:val="00CD1B48"/>
    <w:rsid w:val="00CE2E29"/>
    <w:rsid w:val="00CE4AA5"/>
    <w:rsid w:val="00CF7182"/>
    <w:rsid w:val="00D00CEB"/>
    <w:rsid w:val="00D0295E"/>
    <w:rsid w:val="00D17C33"/>
    <w:rsid w:val="00D21EC9"/>
    <w:rsid w:val="00D25419"/>
    <w:rsid w:val="00D30A5E"/>
    <w:rsid w:val="00D434B8"/>
    <w:rsid w:val="00D45A13"/>
    <w:rsid w:val="00D515E7"/>
    <w:rsid w:val="00D52131"/>
    <w:rsid w:val="00D7662E"/>
    <w:rsid w:val="00D811BC"/>
    <w:rsid w:val="00D82BF3"/>
    <w:rsid w:val="00DA1AED"/>
    <w:rsid w:val="00DA306C"/>
    <w:rsid w:val="00DB0729"/>
    <w:rsid w:val="00DD00A7"/>
    <w:rsid w:val="00DD1580"/>
    <w:rsid w:val="00DE2211"/>
    <w:rsid w:val="00DE65EC"/>
    <w:rsid w:val="00E045C9"/>
    <w:rsid w:val="00E20FD2"/>
    <w:rsid w:val="00E2391D"/>
    <w:rsid w:val="00E276E8"/>
    <w:rsid w:val="00E52672"/>
    <w:rsid w:val="00E6637F"/>
    <w:rsid w:val="00E70628"/>
    <w:rsid w:val="00E911AE"/>
    <w:rsid w:val="00E97F27"/>
    <w:rsid w:val="00EA3613"/>
    <w:rsid w:val="00EA39A4"/>
    <w:rsid w:val="00EA49C2"/>
    <w:rsid w:val="00EA6EBB"/>
    <w:rsid w:val="00EC1A2E"/>
    <w:rsid w:val="00ED3963"/>
    <w:rsid w:val="00EE393A"/>
    <w:rsid w:val="00EE761F"/>
    <w:rsid w:val="00EF0881"/>
    <w:rsid w:val="00EF6C97"/>
    <w:rsid w:val="00F00EB9"/>
    <w:rsid w:val="00F13030"/>
    <w:rsid w:val="00F255B9"/>
    <w:rsid w:val="00F272F7"/>
    <w:rsid w:val="00F434C3"/>
    <w:rsid w:val="00F4389D"/>
    <w:rsid w:val="00F44E73"/>
    <w:rsid w:val="00F45B1F"/>
    <w:rsid w:val="00F644D0"/>
    <w:rsid w:val="00F769EE"/>
    <w:rsid w:val="00F800AF"/>
    <w:rsid w:val="00F8389D"/>
    <w:rsid w:val="00F85AC2"/>
    <w:rsid w:val="00F955B2"/>
    <w:rsid w:val="00FA29FC"/>
    <w:rsid w:val="00FB2CF5"/>
    <w:rsid w:val="00FC712F"/>
    <w:rsid w:val="00FD04B2"/>
    <w:rsid w:val="00FE1616"/>
    <w:rsid w:val="00FE21D1"/>
    <w:rsid w:val="00FF0819"/>
    <w:rsid w:val="00FF2FAB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FD8753"/>
  <w15:docId w15:val="{52303F11-13A7-4C3E-A2B0-F64DAF38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D4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02D42"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602D42"/>
    <w:pPr>
      <w:keepNext/>
      <w:jc w:val="center"/>
      <w:outlineLvl w:val="1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602D42"/>
    <w:pPr>
      <w:keepNext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qFormat/>
    <w:rsid w:val="00612E59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602D4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02D42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locked/>
    <w:rsid w:val="00612E5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link w:val="8"/>
    <w:uiPriority w:val="99"/>
    <w:locked/>
    <w:rsid w:val="00602D42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602D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02D4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link w:val="11"/>
    <w:uiPriority w:val="99"/>
    <w:qFormat/>
    <w:rsid w:val="00602D42"/>
    <w:pPr>
      <w:ind w:left="720"/>
    </w:pPr>
    <w:rPr>
      <w:rFonts w:eastAsia="Calibri"/>
      <w:szCs w:val="20"/>
    </w:rPr>
  </w:style>
  <w:style w:type="character" w:styleId="a6">
    <w:name w:val="Strong"/>
    <w:uiPriority w:val="99"/>
    <w:qFormat/>
    <w:rsid w:val="00602D42"/>
    <w:rPr>
      <w:rFonts w:cs="Times New Roman"/>
      <w:b/>
      <w:bCs/>
    </w:rPr>
  </w:style>
  <w:style w:type="character" w:styleId="a7">
    <w:name w:val="Hyperlink"/>
    <w:uiPriority w:val="99"/>
    <w:semiHidden/>
    <w:rsid w:val="00602D42"/>
    <w:rPr>
      <w:rFonts w:ascii="Times New Roman" w:hAnsi="Times New Roman" w:cs="Times New Roman"/>
      <w:color w:val="0000FF"/>
      <w:u w:val="single"/>
    </w:rPr>
  </w:style>
  <w:style w:type="character" w:styleId="a8">
    <w:name w:val="FollowedHyperlink"/>
    <w:uiPriority w:val="99"/>
    <w:semiHidden/>
    <w:rsid w:val="00602D42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602D42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a9">
    <w:name w:val="Normal (Web)"/>
    <w:basedOn w:val="a"/>
    <w:uiPriority w:val="99"/>
    <w:semiHidden/>
    <w:rsid w:val="00602D42"/>
    <w:pPr>
      <w:suppressAutoHyphens/>
    </w:pPr>
    <w:rPr>
      <w:lang w:eastAsia="ar-SA"/>
    </w:rPr>
  </w:style>
  <w:style w:type="paragraph" w:styleId="12">
    <w:name w:val="toc 1"/>
    <w:basedOn w:val="a"/>
    <w:next w:val="a"/>
    <w:autoRedefine/>
    <w:uiPriority w:val="99"/>
    <w:semiHidden/>
    <w:rsid w:val="00602D42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602D42"/>
    <w:pPr>
      <w:spacing w:after="100"/>
      <w:ind w:left="240"/>
    </w:pPr>
  </w:style>
  <w:style w:type="paragraph" w:styleId="aa">
    <w:name w:val="footnote text"/>
    <w:basedOn w:val="a"/>
    <w:link w:val="ab"/>
    <w:uiPriority w:val="99"/>
    <w:semiHidden/>
    <w:rsid w:val="00602D42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602D42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rsid w:val="00602D4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next w:val="a"/>
    <w:link w:val="af1"/>
    <w:uiPriority w:val="99"/>
    <w:qFormat/>
    <w:rsid w:val="00602D42"/>
    <w:rPr>
      <w:rFonts w:ascii="Cambria" w:hAnsi="Cambria" w:cs="Cambria"/>
      <w:i/>
      <w:iCs/>
      <w:color w:val="4F81BD"/>
      <w:spacing w:val="15"/>
    </w:rPr>
  </w:style>
  <w:style w:type="character" w:customStyle="1" w:styleId="af1">
    <w:name w:val="Подзаголовок Знак"/>
    <w:link w:val="af0"/>
    <w:uiPriority w:val="99"/>
    <w:locked/>
    <w:rsid w:val="00602D42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f2">
    <w:name w:val="Title"/>
    <w:basedOn w:val="a"/>
    <w:next w:val="af0"/>
    <w:link w:val="af3"/>
    <w:uiPriority w:val="99"/>
    <w:qFormat/>
    <w:rsid w:val="00602D42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af3">
    <w:name w:val="Заголовок Знак"/>
    <w:link w:val="af2"/>
    <w:uiPriority w:val="99"/>
    <w:locked/>
    <w:rsid w:val="00602D42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602D42"/>
    <w:rPr>
      <w:rFonts w:ascii="Times New Roman" w:hAnsi="Times New Roman"/>
      <w:sz w:val="20"/>
      <w:lang w:eastAsia="ru-RU"/>
    </w:rPr>
  </w:style>
  <w:style w:type="paragraph" w:styleId="af4">
    <w:name w:val="Body Text"/>
    <w:aliases w:val="Основной текст1,Основной текст Знак Знак,bt"/>
    <w:basedOn w:val="a"/>
    <w:link w:val="af5"/>
    <w:uiPriority w:val="99"/>
    <w:semiHidden/>
    <w:rsid w:val="00602D42"/>
    <w:pPr>
      <w:spacing w:after="120"/>
    </w:pPr>
    <w:rPr>
      <w:rFonts w:eastAsia="Calibri"/>
      <w:sz w:val="20"/>
      <w:szCs w:val="20"/>
    </w:rPr>
  </w:style>
  <w:style w:type="character" w:customStyle="1" w:styleId="af5">
    <w:name w:val="Основной текст Знак"/>
    <w:aliases w:val="Основной текст1 Знак,Основной текст Знак Знак Знак,bt Знак"/>
    <w:link w:val="af4"/>
    <w:uiPriority w:val="99"/>
    <w:semiHidden/>
    <w:locked/>
    <w:rsid w:val="00885581"/>
    <w:rPr>
      <w:rFonts w:ascii="Times New Roman" w:hAnsi="Times New Roman" w:cs="Times New Roman"/>
      <w:sz w:val="24"/>
      <w:szCs w:val="24"/>
    </w:rPr>
  </w:style>
  <w:style w:type="character" w:customStyle="1" w:styleId="13">
    <w:name w:val="Основной текст Знак1"/>
    <w:aliases w:val="Основной текст1 Знак1,Основной текст Знак Знак Знак1,bt Знак1"/>
    <w:uiPriority w:val="99"/>
    <w:semiHidden/>
    <w:rsid w:val="00602D42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rsid w:val="00602D42"/>
    <w:pPr>
      <w:ind w:firstLine="567"/>
      <w:jc w:val="both"/>
    </w:pPr>
  </w:style>
  <w:style w:type="character" w:customStyle="1" w:styleId="24">
    <w:name w:val="Основной текст 2 Знак"/>
    <w:link w:val="23"/>
    <w:uiPriority w:val="99"/>
    <w:semiHidden/>
    <w:locked/>
    <w:rsid w:val="00602D4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Абзац списка Знак1"/>
    <w:link w:val="a5"/>
    <w:uiPriority w:val="99"/>
    <w:locked/>
    <w:rsid w:val="00602D42"/>
    <w:rPr>
      <w:rFonts w:ascii="Times New Roman" w:hAnsi="Times New Roman"/>
      <w:sz w:val="24"/>
      <w:lang w:eastAsia="ru-RU"/>
    </w:rPr>
  </w:style>
  <w:style w:type="paragraph" w:styleId="af6">
    <w:name w:val="TOC Heading"/>
    <w:basedOn w:val="1"/>
    <w:next w:val="a"/>
    <w:uiPriority w:val="99"/>
    <w:qFormat/>
    <w:rsid w:val="00602D42"/>
    <w:pPr>
      <w:keepLines/>
      <w:spacing w:before="480" w:line="276" w:lineRule="auto"/>
      <w:outlineLvl w:val="9"/>
    </w:pPr>
    <w:rPr>
      <w:rFonts w:ascii="Cambria" w:hAnsi="Cambria" w:cs="Cambria"/>
      <w:color w:val="365F91"/>
      <w:sz w:val="28"/>
      <w:szCs w:val="28"/>
    </w:rPr>
  </w:style>
  <w:style w:type="paragraph" w:customStyle="1" w:styleId="ConsPlusNormal">
    <w:name w:val="ConsPlusNorma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602D42"/>
    <w:pPr>
      <w:suppressAutoHyphens/>
      <w:spacing w:after="360" w:line="360" w:lineRule="auto"/>
    </w:pPr>
    <w:rPr>
      <w:b w:val="0"/>
      <w:bCs w:val="0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602D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602D42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customStyle="1" w:styleId="af7">
    <w:name w:val="Цветовое выделение"/>
    <w:uiPriority w:val="99"/>
    <w:rsid w:val="003E5A46"/>
    <w:rPr>
      <w:b/>
      <w:color w:val="000080"/>
      <w:sz w:val="20"/>
    </w:rPr>
  </w:style>
  <w:style w:type="paragraph" w:customStyle="1" w:styleId="14">
    <w:name w:val="Абзац списка1"/>
    <w:basedOn w:val="a"/>
    <w:link w:val="af8"/>
    <w:uiPriority w:val="99"/>
    <w:rsid w:val="00D515E7"/>
    <w:pPr>
      <w:spacing w:before="240"/>
      <w:ind w:left="720"/>
    </w:pPr>
    <w:rPr>
      <w:rFonts w:ascii="Calibri" w:eastAsia="Calibri" w:hAnsi="Calibri"/>
      <w:szCs w:val="20"/>
    </w:rPr>
  </w:style>
  <w:style w:type="character" w:customStyle="1" w:styleId="af8">
    <w:name w:val="Абзац списка Знак"/>
    <w:link w:val="14"/>
    <w:uiPriority w:val="99"/>
    <w:locked/>
    <w:rsid w:val="00D515E7"/>
    <w:rPr>
      <w:sz w:val="24"/>
      <w:lang w:val="ru-RU" w:eastAsia="ru-RU"/>
    </w:rPr>
  </w:style>
  <w:style w:type="paragraph" w:styleId="af9">
    <w:name w:val="No Spacing"/>
    <w:uiPriority w:val="1"/>
    <w:qFormat/>
    <w:rsid w:val="006818C1"/>
    <w:rPr>
      <w:rFonts w:cs="Calibri"/>
      <w:sz w:val="22"/>
      <w:szCs w:val="22"/>
      <w:lang w:eastAsia="en-US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124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hyperlink" Target="https://ciur.ru/krg/krg_dush/default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https://vk.com/club757543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1C534AC1618B38338B7138DDEB14344F59B417381706259B468524054C32ECBB30FCA5546109B5D4A4FBD6DK2O" TargetMode="External"/><Relationship Id="rId10" Type="http://schemas.openxmlformats.org/officeDocument/2006/relationships/hyperlink" Target="https://vk.com/sportkras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krasms" TargetMode="External"/><Relationship Id="rId14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E06C7-0668-403F-9482-1362D8D31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4835</Words>
  <Characters>27563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*</vt:lpstr>
    </vt:vector>
  </TitlesOfParts>
  <Company>Отдел образования</Company>
  <LinksUpToDate>false</LinksUpToDate>
  <CharactersWithSpaces>32334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</dc:title>
  <dc:creator>User</dc:creator>
  <cp:lastModifiedBy>Человек</cp:lastModifiedBy>
  <cp:revision>2</cp:revision>
  <cp:lastPrinted>2026-03-24T10:42:00Z</cp:lastPrinted>
  <dcterms:created xsi:type="dcterms:W3CDTF">2026-03-24T10:49:00Z</dcterms:created>
  <dcterms:modified xsi:type="dcterms:W3CDTF">2026-03-24T10:49:00Z</dcterms:modified>
</cp:coreProperties>
</file>