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6869" w14:textId="23525FD0" w:rsidR="00E70628" w:rsidRDefault="003D7EE9" w:rsidP="00602D42">
      <w:r>
        <w:t xml:space="preserve"> </w:t>
      </w:r>
      <w:r w:rsidR="00E70628">
        <w:t>*</w:t>
      </w:r>
    </w:p>
    <w:p w14:paraId="2F5C57B1" w14:textId="77777777" w:rsidR="00E70628" w:rsidRDefault="00E70628" w:rsidP="00602D42">
      <w:pPr>
        <w:jc w:val="center"/>
        <w:rPr>
          <w:b/>
          <w:bCs/>
        </w:rPr>
      </w:pPr>
      <w:r>
        <w:rPr>
          <w:b/>
          <w:bCs/>
        </w:rPr>
        <w:t>Формы ежеквартальных и годового отчетов о реализации муниципальной программы</w:t>
      </w:r>
    </w:p>
    <w:p w14:paraId="502B108E" w14:textId="573DAAF0" w:rsidR="00DA1AED" w:rsidRPr="00DA1AED" w:rsidRDefault="00DA1AED" w:rsidP="00602D42">
      <w:pPr>
        <w:jc w:val="center"/>
        <w:rPr>
          <w:sz w:val="32"/>
          <w:szCs w:val="32"/>
        </w:rPr>
      </w:pPr>
      <w:r w:rsidRPr="00DA1AED">
        <w:rPr>
          <w:color w:val="000000"/>
          <w:sz w:val="22"/>
          <w:szCs w:val="22"/>
        </w:rPr>
        <w:t> </w:t>
      </w:r>
      <w:r w:rsidRPr="00DA1AED">
        <w:rPr>
          <w:b/>
          <w:bCs/>
        </w:rPr>
        <w:t>«Создание условий для развития физической культуры и спорта в Красногорском районе на 20</w:t>
      </w:r>
      <w:r w:rsidR="002B0E2E">
        <w:rPr>
          <w:b/>
          <w:bCs/>
        </w:rPr>
        <w:t>20</w:t>
      </w:r>
      <w:r w:rsidRPr="00DA1AED">
        <w:rPr>
          <w:b/>
          <w:bCs/>
        </w:rPr>
        <w:t xml:space="preserve"> - 20</w:t>
      </w:r>
      <w:r w:rsidR="002B0E2E">
        <w:rPr>
          <w:b/>
          <w:bCs/>
        </w:rPr>
        <w:t>28</w:t>
      </w:r>
      <w:r w:rsidRPr="00DA1AED">
        <w:rPr>
          <w:b/>
          <w:bCs/>
        </w:rPr>
        <w:t xml:space="preserve"> годы»</w:t>
      </w:r>
      <w:r w:rsidRPr="00DA1AED">
        <w:rPr>
          <w:sz w:val="32"/>
          <w:szCs w:val="32"/>
        </w:rPr>
        <w:t xml:space="preserve"> </w:t>
      </w:r>
    </w:p>
    <w:p w14:paraId="1E11A07E" w14:textId="448C29C4" w:rsidR="00E70628" w:rsidRPr="00602D42" w:rsidRDefault="00E70628" w:rsidP="00602D42">
      <w:pPr>
        <w:jc w:val="center"/>
      </w:pPr>
      <w:r w:rsidRPr="00602D42">
        <w:t>(наименование муниципальной программы)</w:t>
      </w:r>
    </w:p>
    <w:p w14:paraId="2546C270" w14:textId="77777777" w:rsidR="00E70628" w:rsidRDefault="00E70628" w:rsidP="00602D42"/>
    <w:p w14:paraId="269E132A" w14:textId="0F152511" w:rsidR="00BC1941" w:rsidRDefault="00BC1941" w:rsidP="00BC1941">
      <w:r>
        <w:rPr>
          <w:b/>
          <w:bCs/>
        </w:rPr>
        <w:t>Форма 1.</w:t>
      </w:r>
      <w:hyperlink r:id="rId6" w:history="1">
        <w:r>
          <w:rPr>
            <w:rStyle w:val="a7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</w:t>
      </w:r>
      <w:r w:rsidR="00417A50">
        <w:t>ципальной программы за 202</w:t>
      </w:r>
      <w:r w:rsidR="00DA306C">
        <w:t>5</w:t>
      </w:r>
      <w:r>
        <w:t xml:space="preserve"> год</w:t>
      </w:r>
    </w:p>
    <w:p w14:paraId="72CC812C" w14:textId="77777777" w:rsidR="00010A9E" w:rsidRDefault="00010A9E" w:rsidP="00010A9E"/>
    <w:tbl>
      <w:tblPr>
        <w:tblW w:w="155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63"/>
        <w:gridCol w:w="567"/>
        <w:gridCol w:w="426"/>
        <w:gridCol w:w="2386"/>
        <w:gridCol w:w="2976"/>
        <w:gridCol w:w="709"/>
        <w:gridCol w:w="567"/>
        <w:gridCol w:w="709"/>
        <w:gridCol w:w="709"/>
        <w:gridCol w:w="567"/>
        <w:gridCol w:w="992"/>
        <w:gridCol w:w="1016"/>
        <w:gridCol w:w="1134"/>
        <w:gridCol w:w="968"/>
        <w:gridCol w:w="1134"/>
      </w:tblGrid>
      <w:tr w:rsidR="00010A9E" w14:paraId="79B7C365" w14:textId="77777777" w:rsidTr="00891EF9">
        <w:trPr>
          <w:trHeight w:val="499"/>
          <w:tblHeader/>
        </w:trPr>
        <w:tc>
          <w:tcPr>
            <w:tcW w:w="16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472CA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8853" w14:textId="0780C016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2EF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68F2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AF4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2CCE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10A9E" w14:paraId="2B007240" w14:textId="77777777" w:rsidTr="00891EF9">
        <w:trPr>
          <w:trHeight w:val="620"/>
          <w:tblHeader/>
        </w:trPr>
        <w:tc>
          <w:tcPr>
            <w:tcW w:w="16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912" w14:textId="77777777" w:rsidR="00010A9E" w:rsidRDefault="00010A9E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F949" w14:textId="77777777" w:rsidR="00010A9E" w:rsidRDefault="00010A9E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5E0" w14:textId="77777777" w:rsidR="00010A9E" w:rsidRDefault="00010A9E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2D7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349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9A0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DE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A0A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5AB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8843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55B2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61F6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B6DB1B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91EF9" w14:paraId="3A1CA796" w14:textId="77777777" w:rsidTr="00891EF9">
        <w:trPr>
          <w:trHeight w:val="345"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74B5" w14:textId="1A639228" w:rsidR="00891EF9" w:rsidRDefault="00891EF9" w:rsidP="00010A9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2C5B" w14:textId="77777777" w:rsidR="00891EF9" w:rsidRDefault="00891EF9" w:rsidP="00010A9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686B" w14:textId="77777777" w:rsidR="00891EF9" w:rsidRDefault="00891EF9" w:rsidP="00010A9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DAD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784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B7D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774A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A84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94DF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701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548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E8E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1EA8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A2D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7148F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</w:tr>
      <w:tr w:rsidR="00891EF9" w14:paraId="3D0D37F8" w14:textId="77777777" w:rsidTr="00891EF9">
        <w:trPr>
          <w:trHeight w:val="259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739A5A8" w14:textId="0656C43C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D5B5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 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32A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FD2" w14:textId="77777777" w:rsidR="00891EF9" w:rsidRPr="001244D5" w:rsidRDefault="00891EF9" w:rsidP="00010A9E">
            <w:pPr>
              <w:spacing w:before="40" w:after="40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  <w:r w:rsidRPr="001244D5">
              <w:rPr>
                <w:b/>
                <w:bCs/>
                <w:sz w:val="20"/>
                <w:szCs w:val="20"/>
              </w:rPr>
              <w:t xml:space="preserve">«Создание условий для развития физической культуры и спорта в Красногорском районе на </w:t>
            </w:r>
            <w:r>
              <w:rPr>
                <w:b/>
                <w:bCs/>
                <w:sz w:val="20"/>
                <w:szCs w:val="20"/>
              </w:rPr>
              <w:t>2020-2028</w:t>
            </w:r>
            <w:r w:rsidRPr="001244D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6E92" w14:textId="77777777" w:rsidR="00891EF9" w:rsidRPr="001244D5" w:rsidRDefault="00891EF9" w:rsidP="00010A9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A45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6F0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76D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060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3FB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F44C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021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122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AF5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942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91EF9" w14:paraId="28E1C2A7" w14:textId="77777777" w:rsidTr="00891EF9">
        <w:trPr>
          <w:trHeight w:val="522"/>
        </w:trPr>
        <w:tc>
          <w:tcPr>
            <w:tcW w:w="6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2B7A946" w14:textId="77777777" w:rsidR="00891EF9" w:rsidRPr="001244D5" w:rsidRDefault="00891EF9" w:rsidP="00010A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E2E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D0D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8CC1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AA92" w14:textId="77777777" w:rsidR="00891EF9" w:rsidRPr="00CC7D58" w:rsidRDefault="00891EF9" w:rsidP="00010A9E">
            <w:pPr>
              <w:spacing w:before="40" w:after="40" w:line="276" w:lineRule="auto"/>
              <w:rPr>
                <w:sz w:val="16"/>
                <w:szCs w:val="16"/>
              </w:rPr>
            </w:pPr>
            <w:r w:rsidRPr="00CC7D58">
              <w:rPr>
                <w:sz w:val="16"/>
                <w:szCs w:val="16"/>
              </w:rPr>
              <w:t>Администрация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707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6AE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0CA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725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222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6AEA" w14:textId="76B495FA" w:rsidR="00891EF9" w:rsidRPr="00CA59CF" w:rsidRDefault="005A1F99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5086" w14:textId="290E5A4B" w:rsidR="00891EF9" w:rsidRPr="00EC1A2E" w:rsidRDefault="002D7D78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9 114 000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0364" w14:textId="7DCDF343" w:rsidR="00891EF9" w:rsidRPr="005A1F99" w:rsidRDefault="005A1F99" w:rsidP="00010A9E">
            <w:pPr>
              <w:spacing w:before="40" w:after="4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A1F99">
              <w:rPr>
                <w:i/>
                <w:iCs/>
                <w:sz w:val="18"/>
                <w:szCs w:val="18"/>
              </w:rPr>
              <w:t>3372072,17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E90B" w14:textId="11D168DF" w:rsidR="00891EF9" w:rsidRPr="00010A9E" w:rsidRDefault="00891EF9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F74369" w14:textId="02114063" w:rsidR="00891EF9" w:rsidRPr="0041182A" w:rsidRDefault="002D7D78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 36,9</w:t>
            </w:r>
          </w:p>
        </w:tc>
      </w:tr>
      <w:tr w:rsidR="00891EF9" w14:paraId="520DFCAD" w14:textId="77777777" w:rsidTr="00891EF9">
        <w:trPr>
          <w:trHeight w:val="259"/>
        </w:trPr>
        <w:tc>
          <w:tcPr>
            <w:tcW w:w="6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CA0203" w14:textId="77777777" w:rsidR="00891EF9" w:rsidRPr="001244D5" w:rsidRDefault="00891EF9" w:rsidP="00010A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F626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71B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C3C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37D5" w14:textId="77777777" w:rsidR="00891EF9" w:rsidRPr="00CC7D58" w:rsidRDefault="00891EF9" w:rsidP="00010A9E">
            <w:pPr>
              <w:spacing w:before="40" w:after="40" w:line="276" w:lineRule="auto"/>
              <w:rPr>
                <w:sz w:val="16"/>
                <w:szCs w:val="16"/>
              </w:rPr>
            </w:pPr>
            <w:r w:rsidRPr="00CC7D58">
              <w:rPr>
                <w:sz w:val="16"/>
                <w:szCs w:val="16"/>
              </w:rPr>
              <w:t>Отдел образования Администрации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BEA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98BC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212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286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19A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8BD0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8A7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0A9E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0DE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3EAA09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6BAD0953" w14:textId="77777777" w:rsidTr="00891EF9">
        <w:trPr>
          <w:trHeight w:val="259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6B72D0" w14:textId="77777777" w:rsidR="00891EF9" w:rsidRPr="001244D5" w:rsidRDefault="00891EF9" w:rsidP="00010A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9C6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66A5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934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71C0" w14:textId="77777777" w:rsidR="00891EF9" w:rsidRPr="00CC7D58" w:rsidRDefault="00891EF9" w:rsidP="00010A9E">
            <w:pPr>
              <w:spacing w:before="40" w:after="40" w:line="276" w:lineRule="auto"/>
              <w:rPr>
                <w:sz w:val="16"/>
                <w:szCs w:val="16"/>
              </w:rPr>
            </w:pPr>
            <w:r w:rsidRPr="00CC7D58">
              <w:rPr>
                <w:sz w:val="16"/>
                <w:szCs w:val="16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8EC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E200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E9F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E1D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221E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9C0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D58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176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73D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BD5D3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0BCCE78C" w14:textId="77777777" w:rsidTr="00891EF9">
        <w:trPr>
          <w:trHeight w:val="429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7F57E5C" w14:textId="348B9B0C" w:rsidR="00891EF9" w:rsidRPr="00891EF9" w:rsidRDefault="00891EF9" w:rsidP="00010A9E">
            <w:pPr>
              <w:jc w:val="center"/>
              <w:rPr>
                <w:b/>
                <w:bCs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FFD6849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96A2B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EC48E8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Физическое воспитание в дошкольных образовательных и в общеобразовательных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8F45" w14:textId="77777777" w:rsidR="00891EF9" w:rsidRPr="001244D5" w:rsidRDefault="00891EF9" w:rsidP="00010A9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439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3666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FBD86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88AF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749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CEF3" w14:textId="445332B2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110D" w14:textId="6330B6AF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F237" w14:textId="55C78A34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27A9" w14:textId="306CB77A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9045A6" w14:textId="14C04D93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91EF9" w14:paraId="3582893E" w14:textId="77777777" w:rsidTr="00891EF9">
        <w:trPr>
          <w:trHeight w:val="405"/>
        </w:trPr>
        <w:tc>
          <w:tcPr>
            <w:tcW w:w="66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14:paraId="5779E23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E8ABF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198428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EFEE89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EF4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A47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B7CF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51B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F1A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2B6D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074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806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E1C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205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B832D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6F7B2D48" w14:textId="77777777" w:rsidTr="00891EF9">
        <w:trPr>
          <w:trHeight w:val="720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DCE1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100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4F5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3118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5A3B" w14:textId="77777777" w:rsidR="00891EF9" w:rsidRPr="001244D5" w:rsidRDefault="00891EF9" w:rsidP="00010A9E">
            <w:pPr>
              <w:spacing w:before="40" w:after="4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B749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4483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B9A7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1AA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44F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F46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D54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F809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32D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84ECBE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1FEBF2A8" w14:textId="77777777" w:rsidTr="00891EF9">
        <w:trPr>
          <w:trHeight w:val="72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1245" w14:textId="283EF585" w:rsidR="00891EF9" w:rsidRPr="00891EF9" w:rsidRDefault="00891EF9" w:rsidP="00010A9E">
            <w:pPr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C819" w14:textId="77777777" w:rsidR="00891EF9" w:rsidRPr="00891EF9" w:rsidRDefault="00891EF9" w:rsidP="00010A9E">
            <w:pPr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2832" w14:textId="5878F195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DA15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4240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7D4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A39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2205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6C53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86C2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7F8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930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339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A6D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1D3E4C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91EF9" w14:paraId="309D6045" w14:textId="77777777" w:rsidTr="00891EF9">
        <w:trPr>
          <w:trHeight w:val="39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F18A458" w14:textId="52620D44" w:rsidR="00891EF9" w:rsidRPr="00891EF9" w:rsidRDefault="00891EF9" w:rsidP="00010A9E">
            <w:pPr>
              <w:jc w:val="center"/>
              <w:rPr>
                <w:b/>
                <w:bCs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F65853C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4B50A4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589B43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Организация </w:t>
            </w:r>
            <w:proofErr w:type="spellStart"/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физкультурно</w:t>
            </w:r>
            <w:proofErr w:type="spellEnd"/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 – массовой и спортивной работы на уровне муниципального образования </w:t>
            </w:r>
            <w:r w:rsidRPr="00B95CDB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4624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7CA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585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C6ECC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3719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A3DEC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4ED1" w14:textId="7107AA83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77BA" w14:textId="7E00195C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DF35" w14:textId="1754788A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B66A" w14:textId="58B0F283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4CE942" w14:textId="1A26AC69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91EF9" w14:paraId="7953B266" w14:textId="77777777" w:rsidTr="00891EF9">
        <w:trPr>
          <w:trHeight w:val="1575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5FB0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CAC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777C9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B09AD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F967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2D02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BCB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848F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363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41D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E69E" w14:textId="7000E698" w:rsidR="00891EF9" w:rsidRPr="0041182A" w:rsidRDefault="005A1F9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0B80" w14:textId="17C38EE4" w:rsidR="00891EF9" w:rsidRPr="0041182A" w:rsidRDefault="005A1F9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E7A4" w14:textId="5EA4B142" w:rsidR="00891EF9" w:rsidRPr="0041182A" w:rsidRDefault="00556004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7CFC" w14:textId="0960F0A2" w:rsidR="00891EF9" w:rsidRPr="0041182A" w:rsidRDefault="005A1F9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1C9383" w14:textId="41C92072" w:rsidR="00891EF9" w:rsidRPr="0041182A" w:rsidRDefault="005A1F9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891EF9" w14:paraId="38E16274" w14:textId="77777777" w:rsidTr="00891EF9">
        <w:trPr>
          <w:trHeight w:val="128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6766" w14:textId="4A726E96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EA5A5" w14:textId="77777777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92D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2603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проведение зимних и летних спортивных игр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3959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C7D58">
              <w:rPr>
                <w:rStyle w:val="af7"/>
                <w:b w:val="0"/>
                <w:color w:val="auto"/>
                <w:sz w:val="16"/>
                <w:szCs w:val="16"/>
              </w:rPr>
              <w:t>Отдел культуры, спорта и молодежной политики, отдел образования, территориальные отделы Администрации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7F9A0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057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E492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9CD1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C7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C833" w14:textId="06E33FEE" w:rsidR="00891EF9" w:rsidRPr="00337BE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13B5" w14:textId="64D9CC6A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F606" w14:textId="36BB987B" w:rsidR="00891EF9" w:rsidRPr="001244D5" w:rsidRDefault="00556004" w:rsidP="00010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13FA" w14:textId="7B782C5D" w:rsidR="00891EF9" w:rsidRPr="001244D5" w:rsidRDefault="00891EF9" w:rsidP="00010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E748D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91EF9" w14:paraId="639889D1" w14:textId="77777777" w:rsidTr="00891EF9">
        <w:trPr>
          <w:trHeight w:val="1575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F835" w14:textId="0EB3E861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D010" w14:textId="77777777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C23E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91EF9">
              <w:rPr>
                <w:sz w:val="18"/>
                <w:szCs w:val="18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827E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России», Всероссийскому дню бега «Кросс наций», Кожаный мяч», Золотая шайба», «Оранжевый мяч», Дню физкультурника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D792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Центр ГТО Красногорского района, Отдел образования,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AD91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6FF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0E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A3E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D5D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A96A5" w14:textId="5A9990AD" w:rsidR="00891EF9" w:rsidRPr="00337BE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E81F" w14:textId="1283F13A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BF3B" w14:textId="4E0F5C90" w:rsidR="00891EF9" w:rsidRPr="001244D5" w:rsidRDefault="004F37B8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2FB2" w14:textId="718E37C1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F5A3C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91EF9" w14:paraId="4017F00E" w14:textId="77777777" w:rsidTr="00891EF9">
        <w:trPr>
          <w:trHeight w:val="1008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96D0" w14:textId="18850362" w:rsidR="00891EF9" w:rsidRPr="00891EF9" w:rsidRDefault="00891EF9" w:rsidP="00010A9E">
            <w:r w:rsidRPr="00891EF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7684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91EF9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6E5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E9E8E" w14:textId="77777777" w:rsidR="00891EF9" w:rsidRPr="001244D5" w:rsidRDefault="00891EF9" w:rsidP="00010A9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Внедрение и развитие Всероссийского физкультурно-спортивного комплекса ГТО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561BD" w14:textId="77777777" w:rsidR="00891EF9" w:rsidRPr="001244D5" w:rsidRDefault="00891EF9" w:rsidP="00010A9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Центр </w:t>
            </w:r>
            <w:r w:rsidRPr="00CC7D58">
              <w:rPr>
                <w:rStyle w:val="af7"/>
                <w:b w:val="0"/>
                <w:color w:val="auto"/>
                <w:sz w:val="16"/>
                <w:szCs w:val="16"/>
              </w:rPr>
              <w:t>ГТО Красногорского района, ДЮСШ, Отдел культуры, спорта и молодежной политики, отдел образования, территориальные отделы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535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4B7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72E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4ED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BEC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FB9A" w14:textId="2AF09635" w:rsidR="00891EF9" w:rsidRPr="00800141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F315" w14:textId="60CB7374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18B0" w14:textId="5776A0C1" w:rsidR="00891EF9" w:rsidRPr="001244D5" w:rsidRDefault="004F37B8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EEA48" w14:textId="61F08822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8EBDE6" w14:textId="4D470EA8" w:rsidR="00891EF9" w:rsidRPr="001244D5" w:rsidRDefault="004F37B8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91EF9" w14:paraId="115D4BF5" w14:textId="77777777" w:rsidTr="00891EF9">
        <w:trPr>
          <w:trHeight w:val="31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4EAA244" w14:textId="23AA085B" w:rsidR="00891EF9" w:rsidRPr="00891EF9" w:rsidRDefault="00891EF9" w:rsidP="00010A9E">
            <w:pPr>
              <w:jc w:val="center"/>
              <w:rPr>
                <w:b/>
                <w:bCs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85FCBAB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15251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3D4950" w14:textId="77777777" w:rsidR="00891EF9" w:rsidRPr="001244D5" w:rsidRDefault="00891EF9" w:rsidP="00891EF9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Физическая культура и спорт инвалидов и пожилых людей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24713" w14:textId="77777777" w:rsidR="00891EF9" w:rsidRPr="001244D5" w:rsidRDefault="00891EF9" w:rsidP="00010A9E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28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A42A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66D1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44693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6FE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16E1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C2C1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3A42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CF2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F677C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91EF9" w14:paraId="2082F175" w14:textId="77777777" w:rsidTr="00891EF9">
        <w:trPr>
          <w:trHeight w:val="569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E7D0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7B5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624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DCA43D" w14:textId="77777777" w:rsidR="00891EF9" w:rsidRPr="001244D5" w:rsidRDefault="00891EF9" w:rsidP="00010A9E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5BAB0" w14:textId="77777777" w:rsidR="00891EF9" w:rsidRPr="001244D5" w:rsidRDefault="00891EF9" w:rsidP="00010A9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B59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893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077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F28C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97D0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CDD1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C129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33DC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636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4B302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579B" w14:paraId="598B48FA" w14:textId="77777777" w:rsidTr="00891EF9">
        <w:trPr>
          <w:trHeight w:val="176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F7550D3" w14:textId="171189A7" w:rsidR="0037579B" w:rsidRPr="00891EF9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2AAB200" w14:textId="77777777" w:rsidR="0037579B" w:rsidRPr="00891EF9" w:rsidRDefault="0037579B" w:rsidP="0037579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97B93DF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E4C51B" w14:textId="77777777" w:rsidR="0037579B" w:rsidRPr="001244D5" w:rsidRDefault="0037579B" w:rsidP="0037579B">
            <w:pPr>
              <w:spacing w:before="40" w:after="40"/>
              <w:rPr>
                <w:bCs/>
                <w:u w:val="single"/>
              </w:rPr>
            </w:pPr>
            <w:r w:rsidRPr="001244D5">
              <w:rPr>
                <w:rStyle w:val="af7"/>
                <w:color w:val="auto"/>
                <w:sz w:val="18"/>
                <w:szCs w:val="18"/>
                <w:u w:val="single"/>
              </w:rPr>
              <w:t>Развитие материально-технической базы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A5049" w14:textId="77777777" w:rsidR="0037579B" w:rsidRPr="001244D5" w:rsidRDefault="0037579B" w:rsidP="0037579B">
            <w:pPr>
              <w:spacing w:before="40" w:after="40"/>
              <w:jc w:val="center"/>
              <w:rPr>
                <w:bCs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D23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A7B3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D50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394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E49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2F60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4A65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DA56" w14:textId="31BA6068" w:rsidR="0037579B" w:rsidRPr="001244D5" w:rsidRDefault="004F37B8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E051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CB83C7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7579B" w14:paraId="0BAAC1BE" w14:textId="77777777" w:rsidTr="00891EF9">
        <w:trPr>
          <w:trHeight w:val="250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A00A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8B14" w14:textId="77777777" w:rsidR="0037579B" w:rsidRPr="001244D5" w:rsidRDefault="0037579B" w:rsidP="0037579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6A3C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762F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4C29E" w14:textId="77777777" w:rsidR="0037579B" w:rsidRPr="001244D5" w:rsidRDefault="0037579B" w:rsidP="0037579B">
            <w:pPr>
              <w:spacing w:before="40" w:after="40"/>
              <w:jc w:val="center"/>
              <w:rPr>
                <w:bCs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DD33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4B10A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995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3842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3404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307A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ACE8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3265" w14:textId="0C0FF270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3F1B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30D6BC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7579B" w14:paraId="2681182C" w14:textId="77777777" w:rsidTr="00891EF9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292D" w14:textId="3FA91CD6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814E" w14:textId="55C412DC" w:rsidR="0037579B" w:rsidRPr="001244D5" w:rsidRDefault="0037579B" w:rsidP="0037579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8500" w14:textId="5E1468F2" w:rsidR="0037579B" w:rsidRPr="001244D5" w:rsidRDefault="0037579B" w:rsidP="0037579B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B078B" w14:textId="597A0D42" w:rsidR="0037579B" w:rsidRDefault="0037579B" w:rsidP="0037579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37579B">
              <w:rPr>
                <w:rStyle w:val="af7"/>
                <w:b w:val="0"/>
                <w:color w:val="auto"/>
                <w:sz w:val="18"/>
                <w:szCs w:val="18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D68B1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61842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D5A2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8F45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B95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35DD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262B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1304" w14:textId="77777777" w:rsidR="0037579B" w:rsidRPr="009A7ADB" w:rsidRDefault="0037579B" w:rsidP="0037579B">
            <w:pPr>
              <w:spacing w:before="40" w:after="40"/>
              <w:jc w:val="center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60A8" w14:textId="71CF10EE" w:rsidR="0037579B" w:rsidRPr="001244D5" w:rsidRDefault="004F37B8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15ED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5BF98B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579B" w14:paraId="31999D32" w14:textId="77777777" w:rsidTr="00891EF9">
        <w:trPr>
          <w:trHeight w:val="33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B663DBC" w14:textId="5A623B76" w:rsidR="0037579B" w:rsidRPr="00C54F1B" w:rsidRDefault="0037579B" w:rsidP="0037579B">
            <w:pPr>
              <w:jc w:val="center"/>
              <w:rPr>
                <w:b/>
                <w:bCs/>
              </w:rPr>
            </w:pPr>
            <w:r w:rsidRPr="00C54F1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C5B34D4" w14:textId="77777777" w:rsidR="0037579B" w:rsidRPr="00C54F1B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54F1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206998F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3DD60B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4EB1" w14:textId="77777777" w:rsidR="0037579B" w:rsidRPr="001244D5" w:rsidRDefault="0037579B" w:rsidP="0037579B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CCF50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294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F1E8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EE2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FDD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754D" w14:textId="48BF5FDE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F465" w14:textId="240401A2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B656" w14:textId="02BF8773" w:rsidR="0037579B" w:rsidRPr="001244D5" w:rsidRDefault="002D7D78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 xml:space="preserve"> 3 343 872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CD97" w14:textId="1BCFD7F0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B61D94" w14:textId="4CCB9FD6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7579B" w14:paraId="612344BC" w14:textId="77777777" w:rsidTr="00891EF9">
        <w:trPr>
          <w:trHeight w:val="690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0334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C8C4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F02E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77DA8C" w14:textId="77777777" w:rsidR="0037579B" w:rsidRPr="001244D5" w:rsidRDefault="0037579B" w:rsidP="0037579B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7EB6D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F81C6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638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2B4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9186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7AC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AE780" w14:textId="264ED1A3" w:rsidR="0037579B" w:rsidRPr="00800141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1715" w14:textId="36B70530" w:rsidR="0037579B" w:rsidRPr="00800141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4496" w14:textId="4D18425F" w:rsidR="0037579B" w:rsidRPr="00800141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2508" w14:textId="3722CCD1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8F6504" w14:textId="048D2DCD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579B" w14:paraId="2422CE3F" w14:textId="77777777" w:rsidTr="00891EF9">
        <w:trPr>
          <w:trHeight w:val="69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856C" w14:textId="3E493421" w:rsidR="0037579B" w:rsidRPr="00C54F1B" w:rsidRDefault="0037579B" w:rsidP="0037579B">
            <w:pPr>
              <w:jc w:val="center"/>
            </w:pPr>
            <w:r w:rsidRPr="00C54F1B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30DD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63B3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CCCED" w14:textId="77777777" w:rsidR="0037579B" w:rsidRPr="001244D5" w:rsidRDefault="0037579B" w:rsidP="0037579B">
            <w:pPr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14:paraId="02CE8687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Дополнительная единовременная поддержка спортсменов и тренеров</w:t>
            </w:r>
          </w:p>
          <w:p w14:paraId="480BA822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Выплаты единовременных вознаграждений по итогам выступлений на соревнованиях</w:t>
            </w:r>
          </w:p>
          <w:p w14:paraId="023DF7F3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Приобретение формы и спортинвентаря</w:t>
            </w:r>
          </w:p>
          <w:p w14:paraId="1E5DD65C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 процесса и обеспечение подготовки сборных команд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39EE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образования,  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13EA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B12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DFBE4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52CED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446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22FB" w14:textId="1E90495D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A3B0" w14:textId="70CDB471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9319" w14:textId="7AC718F1" w:rsidR="0037579B" w:rsidRPr="001244D5" w:rsidRDefault="004F37B8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183,4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D8CF" w14:textId="13965BC6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AE55E9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7579B" w14:paraId="0B896D88" w14:textId="77777777" w:rsidTr="00891EF9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EBA1" w14:textId="114F4D20" w:rsidR="0037579B" w:rsidRPr="00C54F1B" w:rsidRDefault="0037579B" w:rsidP="0037579B">
            <w:pPr>
              <w:jc w:val="center"/>
            </w:pPr>
            <w:r w:rsidRPr="00C54F1B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2F38" w14:textId="77777777" w:rsidR="0037579B" w:rsidRPr="001244D5" w:rsidRDefault="0037579B" w:rsidP="0037579B">
            <w:pPr>
              <w:jc w:val="center"/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45DF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D5448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70094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образования,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3755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DA499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70E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0AF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5871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028D" w14:textId="11FD9F78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E312" w14:textId="40E6947F" w:rsidR="0037579B" w:rsidRPr="001244D5" w:rsidRDefault="00DA306C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="0037579B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E928" w14:textId="5AB84C0B" w:rsidR="0037579B" w:rsidRPr="001244D5" w:rsidRDefault="00556004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3 102 572,17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5F2C" w14:textId="309184CA" w:rsidR="0037579B" w:rsidRPr="001244D5" w:rsidRDefault="00D45A13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5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470B4D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7579B" w14:paraId="6C2A5A5D" w14:textId="77777777" w:rsidTr="00891EF9">
        <w:trPr>
          <w:trHeight w:val="69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D88D" w14:textId="41F4D935" w:rsidR="0037579B" w:rsidRPr="00C54F1B" w:rsidRDefault="0037579B" w:rsidP="0037579B">
            <w:pPr>
              <w:jc w:val="center"/>
            </w:pPr>
            <w:r w:rsidRPr="00C54F1B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76A8" w14:textId="77777777" w:rsidR="0037579B" w:rsidRPr="001244D5" w:rsidRDefault="0037579B" w:rsidP="0037579B">
            <w:pPr>
              <w:jc w:val="center"/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F847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C8F56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Участие в чемпионатах, кубках и первенствах УР, российских и международных  </w:t>
            </w: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соревнованиях по видам спорта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3C463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политики, Отдел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образования, 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1E44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66B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FAF6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7FD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C3818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B428" w14:textId="29C3C13C" w:rsidR="0037579B" w:rsidRPr="001244D5" w:rsidRDefault="005A1F99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21,8</w:t>
            </w:r>
            <w:r w:rsidR="0037579B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284A" w14:textId="77E34FEC" w:rsidR="0037579B" w:rsidRPr="001244D5" w:rsidRDefault="005A1F99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57,9</w:t>
            </w:r>
            <w:r w:rsidR="0037579B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7CD7" w14:textId="04521851" w:rsidR="0037579B" w:rsidRPr="001244D5" w:rsidRDefault="005A1F99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57,9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BC3" w14:textId="28A931FD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CDAB1E" w14:textId="5F5DB302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7A2C68CF" w14:textId="77777777" w:rsidR="00786BFE" w:rsidRDefault="00786BFE" w:rsidP="00BC1941">
      <w:pPr>
        <w:rPr>
          <w:b/>
          <w:bCs/>
        </w:rPr>
      </w:pPr>
    </w:p>
    <w:p w14:paraId="6CC4D1C2" w14:textId="2480FD0A" w:rsidR="00BC1941" w:rsidRDefault="00BC1941" w:rsidP="00BC1941">
      <w:r>
        <w:rPr>
          <w:b/>
          <w:bCs/>
        </w:rPr>
        <w:t>Форма 2.</w:t>
      </w:r>
      <w:hyperlink r:id="rId7" w:history="1">
        <w:r>
          <w:rPr>
            <w:rStyle w:val="a7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1311AF">
        <w:t>сточников финансирования за 202</w:t>
      </w:r>
      <w:r w:rsidR="00381BCB">
        <w:t>5</w:t>
      </w:r>
      <w:r>
        <w:t xml:space="preserve"> год</w:t>
      </w:r>
    </w:p>
    <w:p w14:paraId="55AFE18F" w14:textId="77777777" w:rsidR="008170B9" w:rsidRDefault="008170B9" w:rsidP="00BC1941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1399"/>
        <w:gridCol w:w="3684"/>
        <w:gridCol w:w="4997"/>
        <w:gridCol w:w="1701"/>
        <w:gridCol w:w="1417"/>
        <w:gridCol w:w="1559"/>
      </w:tblGrid>
      <w:tr w:rsidR="00BC1941" w14:paraId="08F6E50E" w14:textId="77777777" w:rsidTr="00DD1580">
        <w:trPr>
          <w:trHeight w:val="330"/>
          <w:tblHeader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BF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A5A52" w14:textId="6E7B61B3" w:rsidR="00BC1941" w:rsidRPr="0018688C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  <w:r w:rsidR="0018688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37A261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2B9F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F381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BC1941" w14:paraId="183C1AEC" w14:textId="77777777" w:rsidTr="00DD1580">
        <w:trPr>
          <w:trHeight w:val="636"/>
          <w:tblHeader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0DC0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2330D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D4B52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F7236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9D714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0EE38B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DD1580" w14:paraId="1C74E122" w14:textId="77777777" w:rsidTr="00DD1580">
        <w:trPr>
          <w:trHeight w:val="360"/>
          <w:tblHeader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19C1D0" w14:textId="77777777" w:rsidR="00DD1580" w:rsidRDefault="00DD1580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  <w:p w14:paraId="6D8CDC98" w14:textId="3BC163AD" w:rsidR="00DD1580" w:rsidRDefault="00DD1580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79A18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F73B1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6397F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B8A210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2E335B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DD1580" w14:paraId="3629F35D" w14:textId="77777777" w:rsidTr="00DD1580">
        <w:trPr>
          <w:trHeight w:val="282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862B77A" w14:textId="291910AB" w:rsidR="00DD1580" w:rsidRDefault="00DD1580" w:rsidP="00DD158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Pr="00DD15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258F3A" w14:textId="706CB04D" w:rsidR="00DD1580" w:rsidRDefault="00DD1580" w:rsidP="00DD158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 xml:space="preserve">«Создание условий для развития физической культуры и спорта в Красногорском районе на </w:t>
            </w:r>
            <w:r>
              <w:rPr>
                <w:b/>
                <w:bCs/>
                <w:sz w:val="20"/>
                <w:szCs w:val="20"/>
              </w:rPr>
              <w:t>2020-2028</w:t>
            </w: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4579F" w14:textId="77777777" w:rsidR="00DD1580" w:rsidRDefault="00DD1580" w:rsidP="00DD158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4767" w14:textId="5A7EA184" w:rsidR="00DD1580" w:rsidRPr="009F362B" w:rsidRDefault="00381BCB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A0FB1" w14:textId="74FBADA7" w:rsidR="00DD1580" w:rsidRPr="009F362B" w:rsidRDefault="00381BCB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3372072,17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08A18A" w14:textId="28330A2C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D1580" w14:paraId="6D22A104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21513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0F3CD0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046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78E3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4C91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D2480B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D1580" w14:paraId="63E7F2B6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95ADEC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3E1033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49B9" w14:textId="77777777" w:rsidR="00DD1580" w:rsidRDefault="00DD1580" w:rsidP="00DD158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05D8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1D574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66C6DD" w14:textId="77777777" w:rsidR="00DD1580" w:rsidRPr="009F362B" w:rsidRDefault="00DD1580" w:rsidP="00DD1580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4B244C96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E359A2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F25C4A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B64D1" w14:textId="77777777" w:rsidR="00DD1580" w:rsidRDefault="00DD1580" w:rsidP="00DD158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68EA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9B52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43691E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024A48B3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E376FF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58D347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1EEF" w14:textId="77777777" w:rsidR="00DD1580" w:rsidRDefault="00DD1580" w:rsidP="00DD158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B65B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17A88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67319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4D3698B0" w14:textId="77777777" w:rsidTr="00DD1580">
        <w:trPr>
          <w:trHeight w:val="559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DADF12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AC735B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23E46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09ED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A4BD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8D9FC1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71A1FE2F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66591C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756F65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6902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AC3A1C" w14:textId="77777777" w:rsidR="00DD1580" w:rsidRDefault="00DD1580" w:rsidP="00DD158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3E097C" w14:textId="77777777" w:rsidR="00DD1580" w:rsidRDefault="00DD1580" w:rsidP="00DD15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FE8E32" w14:textId="77777777" w:rsidR="00DD1580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D1580" w14:paraId="0560890A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AD098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1498F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D3FC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B426A4" w14:textId="77777777" w:rsidR="00DD1580" w:rsidRDefault="00DD1580" w:rsidP="00DD158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B2EFA" w14:textId="77777777" w:rsidR="00DD1580" w:rsidRDefault="00DD1580" w:rsidP="00DD158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861F04" w14:textId="77777777" w:rsidR="00DD1580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375FB07" w14:textId="77777777" w:rsidR="00BC1941" w:rsidRDefault="00BC1941" w:rsidP="00BC1941"/>
    <w:p w14:paraId="7B3F2897" w14:textId="77777777" w:rsidR="00E70628" w:rsidRDefault="00E70628" w:rsidP="00602D42">
      <w:pPr>
        <w:spacing w:after="200" w:line="276" w:lineRule="auto"/>
        <w:rPr>
          <w:b/>
          <w:bCs/>
        </w:rPr>
      </w:pPr>
    </w:p>
    <w:p w14:paraId="6C6444E5" w14:textId="77777777" w:rsidR="00CC3CE8" w:rsidRDefault="00CC3CE8" w:rsidP="00602D42">
      <w:pPr>
        <w:rPr>
          <w:b/>
          <w:bCs/>
        </w:rPr>
      </w:pPr>
    </w:p>
    <w:p w14:paraId="595A7DD3" w14:textId="77777777" w:rsidR="00CC3CE8" w:rsidRDefault="00CC3CE8" w:rsidP="00602D42">
      <w:pPr>
        <w:rPr>
          <w:b/>
          <w:bCs/>
        </w:rPr>
      </w:pPr>
    </w:p>
    <w:p w14:paraId="4D75100F" w14:textId="77777777" w:rsidR="00CC3CE8" w:rsidRDefault="00CC3CE8" w:rsidP="00602D42">
      <w:pPr>
        <w:rPr>
          <w:b/>
          <w:bCs/>
        </w:rPr>
      </w:pPr>
    </w:p>
    <w:p w14:paraId="591AE38A" w14:textId="77777777" w:rsidR="00CC3CE8" w:rsidRDefault="00CC3CE8" w:rsidP="00602D42">
      <w:pPr>
        <w:rPr>
          <w:b/>
          <w:bCs/>
        </w:rPr>
      </w:pPr>
    </w:p>
    <w:p w14:paraId="1E8D5794" w14:textId="77777777" w:rsidR="00CC3CE8" w:rsidRDefault="00CC3CE8" w:rsidP="00602D42">
      <w:pPr>
        <w:rPr>
          <w:b/>
          <w:bCs/>
        </w:rPr>
      </w:pPr>
    </w:p>
    <w:p w14:paraId="64C09828" w14:textId="77777777" w:rsidR="00CC3CE8" w:rsidRDefault="00CC3CE8" w:rsidP="00602D42">
      <w:pPr>
        <w:rPr>
          <w:b/>
          <w:bCs/>
        </w:rPr>
      </w:pPr>
    </w:p>
    <w:p w14:paraId="7449F1F4" w14:textId="77777777" w:rsidR="00CC3CE8" w:rsidRDefault="00CC3CE8" w:rsidP="00602D42">
      <w:pPr>
        <w:rPr>
          <w:b/>
          <w:bCs/>
        </w:rPr>
      </w:pPr>
    </w:p>
    <w:p w14:paraId="4E8CAD69" w14:textId="77777777" w:rsidR="00DA306C" w:rsidRDefault="00DA306C" w:rsidP="00602D42">
      <w:pPr>
        <w:rPr>
          <w:b/>
          <w:bCs/>
        </w:rPr>
      </w:pPr>
    </w:p>
    <w:p w14:paraId="41052C0E" w14:textId="0062FEAB" w:rsidR="00E70628" w:rsidRDefault="00E70628" w:rsidP="00602D42">
      <w:r>
        <w:rPr>
          <w:b/>
          <w:bCs/>
        </w:rPr>
        <w:lastRenderedPageBreak/>
        <w:t xml:space="preserve">Форма 3. </w:t>
      </w:r>
      <w:hyperlink r:id="rId8" w:history="1">
        <w:r>
          <w:rPr>
            <w:rStyle w:val="a7"/>
          </w:rPr>
          <w:t>Отчет</w:t>
        </w:r>
      </w:hyperlink>
      <w:r>
        <w:t xml:space="preserve"> о выполнении основных мероприятий</w:t>
      </w:r>
      <w:r w:rsidR="00417A50">
        <w:t xml:space="preserve"> муниципальной программы за 202</w:t>
      </w:r>
      <w:r w:rsidR="00381BCB">
        <w:t>5</w:t>
      </w:r>
      <w:r>
        <w:t xml:space="preserve"> год</w:t>
      </w:r>
    </w:p>
    <w:tbl>
      <w:tblPr>
        <w:tblW w:w="1576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63"/>
        <w:gridCol w:w="567"/>
        <w:gridCol w:w="426"/>
        <w:gridCol w:w="2984"/>
        <w:gridCol w:w="1693"/>
        <w:gridCol w:w="709"/>
        <w:gridCol w:w="709"/>
        <w:gridCol w:w="2693"/>
        <w:gridCol w:w="3686"/>
        <w:gridCol w:w="1635"/>
      </w:tblGrid>
      <w:tr w:rsidR="0081231F" w14:paraId="61A92D5F" w14:textId="77777777" w:rsidTr="00DD1580">
        <w:trPr>
          <w:trHeight w:val="945"/>
        </w:trPr>
        <w:tc>
          <w:tcPr>
            <w:tcW w:w="16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826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B30C" w14:textId="3819860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r w:rsidR="00881BE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основного мероприятия, мероприятия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93A5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41B4D" w14:textId="77777777" w:rsidR="0081231F" w:rsidRP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81231F">
              <w:rPr>
                <w:color w:val="000000"/>
                <w:sz w:val="16"/>
                <w:szCs w:val="16"/>
              </w:rPr>
              <w:t xml:space="preserve">Срок выполнения плановый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82434" w14:textId="77777777" w:rsidR="0081231F" w:rsidRP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81231F">
              <w:rPr>
                <w:color w:val="000000"/>
                <w:sz w:val="16"/>
                <w:szCs w:val="16"/>
              </w:rPr>
              <w:t>Срок выполнения фактический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1A073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5981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C7A247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DD1580" w14:paraId="41DC2FC0" w14:textId="77777777" w:rsidTr="00DD1580">
        <w:trPr>
          <w:trHeight w:val="34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9AABD" w14:textId="39DBD08E" w:rsidR="00DD1580" w:rsidRDefault="00DD1580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57CF68" w14:textId="77777777" w:rsidR="00DD1580" w:rsidRDefault="00DD1580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BC8BD7" w14:textId="77777777" w:rsidR="00DD1580" w:rsidRDefault="00DD1580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4DA6BF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2DFF4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566312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34B55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0DD2A5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6EAD2" w14:textId="77777777" w:rsidR="00DD1580" w:rsidRDefault="00DD1580" w:rsidP="008123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7B3CE6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DD1580" w14:paraId="0603DF8A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8962" w14:textId="44B44306" w:rsidR="00DD1580" w:rsidRDefault="00DD1580" w:rsidP="00AF6A5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7840" w14:textId="77777777" w:rsidR="00DD1580" w:rsidRDefault="00DD1580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0EA3" w14:textId="77777777" w:rsidR="00DD1580" w:rsidRDefault="00DD1580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3F75" w14:textId="77D8C599" w:rsidR="00DD1580" w:rsidRPr="00216248" w:rsidRDefault="00DD1580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 xml:space="preserve">Создание условий для развития физической культуры и спорта в Красногорском районе на </w:t>
            </w:r>
            <w:r>
              <w:rPr>
                <w:b/>
                <w:bCs/>
                <w:sz w:val="20"/>
                <w:szCs w:val="20"/>
              </w:rPr>
              <w:t>2020-2028</w:t>
            </w: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46D7" w14:textId="62AE4202" w:rsidR="00DD1580" w:rsidRPr="00216248" w:rsidRDefault="00DD1580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900D" w14:textId="249E6641" w:rsidR="00DD1580" w:rsidRDefault="00DD1580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3CEE" w14:textId="4BA74B02" w:rsidR="00DD1580" w:rsidRDefault="00DD1580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B031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5A1D" w14:textId="77777777" w:rsidR="00DD1580" w:rsidRDefault="00DD1580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FAB4" w14:textId="77777777" w:rsidR="00DD1580" w:rsidRPr="00777347" w:rsidRDefault="00DD1580" w:rsidP="0081231F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91A214" w14:textId="77777777" w:rsidR="00DD1580" w:rsidRDefault="00DD1580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0319" w14:paraId="03BCE04E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653C" w14:textId="76212782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9B5E" w14:textId="77777777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468E" w14:textId="77777777" w:rsidR="007B0319" w:rsidRDefault="007B0319" w:rsidP="007B031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9484" w14:textId="77777777" w:rsidR="007B0319" w:rsidRPr="00216248" w:rsidRDefault="007B0319" w:rsidP="007B031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B01AF9">
              <w:rPr>
                <w:rStyle w:val="af7"/>
                <w:bCs/>
                <w:color w:val="auto"/>
                <w:sz w:val="18"/>
                <w:szCs w:val="18"/>
              </w:rPr>
              <w:t>Информационно – методическое обеспечение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9179" w14:textId="6C4EAE75" w:rsidR="007B0319" w:rsidRPr="00216248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C32C" w14:textId="0BF021C9" w:rsidR="007B0319" w:rsidRPr="002E3FD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286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3E55" w14:textId="5A288CE2" w:rsidR="007B0319" w:rsidRPr="00216248" w:rsidRDefault="007B0319" w:rsidP="007B031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2A6E" w14:textId="1B0CE7CA" w:rsidR="007B0319" w:rsidRPr="00216248" w:rsidRDefault="007B0319" w:rsidP="007B031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Увеличение доли лиц,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98D9" w14:textId="77777777" w:rsidR="007B0319" w:rsidRPr="00A001C6" w:rsidRDefault="007B0319" w:rsidP="007B03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A001C6">
              <w:rPr>
                <w:color w:val="548DD4" w:themeColor="text2" w:themeTint="99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EA355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319" w14:paraId="343BDCAA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7F3B" w14:textId="72FAAF46" w:rsidR="007B0319" w:rsidRPr="00DD1580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1580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B28E" w14:textId="77777777" w:rsidR="007B0319" w:rsidRPr="00DD1580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1580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CD4C" w14:textId="77777777" w:rsidR="007B0319" w:rsidRPr="00DD1580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D158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C30A" w14:textId="1A94016A" w:rsidR="007B0319" w:rsidRPr="00B01AF9" w:rsidRDefault="007B0319" w:rsidP="007B031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Создание системы информационного обеспечения здорового образа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жизни, пропаганды физической культуры и спорта, опыта работы лучших общеобразовательных учреждений и учреждений дополнительного образования о лучших спортсменах и ветеранах спорта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15B9" w14:textId="3FA2EC04" w:rsidR="007B0319" w:rsidRPr="00B01AF9" w:rsidRDefault="007B0319" w:rsidP="007B0319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31CB" w14:textId="1E956C39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286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45E9" w14:textId="1AAD11E2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DD93" w14:textId="2D1C9DCE" w:rsidR="007B0319" w:rsidRPr="00B01AF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степени информированности и уровня знаний по вопросам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9DCD" w14:textId="77777777" w:rsidR="007B0319" w:rsidRPr="001244D5" w:rsidRDefault="007B0319" w:rsidP="007B0319">
            <w:pPr>
              <w:spacing w:before="40" w:after="40" w:line="276" w:lineRule="auto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Система </w:t>
            </w: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 работает</w:t>
            </w:r>
          </w:p>
          <w:p w14:paraId="47E5080C" w14:textId="214E893C" w:rsidR="007B0319" w:rsidRPr="001244D5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hyperlink r:id="rId9" w:history="1">
              <w:r w:rsidRPr="001244D5">
                <w:rPr>
                  <w:rStyle w:val="a7"/>
                  <w:sz w:val="18"/>
                  <w:szCs w:val="18"/>
                </w:rPr>
                <w:t>https://vk.com/krasms</w:t>
              </w:r>
            </w:hyperlink>
            <w:r w:rsidRPr="001244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hyperlink r:id="rId10" w:history="1">
              <w:r w:rsidRPr="001244D5">
                <w:rPr>
                  <w:rStyle w:val="a7"/>
                  <w:sz w:val="18"/>
                  <w:szCs w:val="18"/>
                </w:rPr>
                <w:t>https://vk.com/sportkrasn</w:t>
              </w:r>
            </w:hyperlink>
            <w:r w:rsidRPr="001244D5">
              <w:rPr>
                <w:sz w:val="18"/>
                <w:szCs w:val="18"/>
              </w:rPr>
              <w:t xml:space="preserve"> </w:t>
            </w:r>
          </w:p>
          <w:p w14:paraId="0E6739C1" w14:textId="1526EDDA" w:rsidR="007B0319" w:rsidRPr="00A001C6" w:rsidRDefault="007B0319" w:rsidP="007B03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hyperlink r:id="rId11" w:history="1">
              <w:r w:rsidRPr="001244D5">
                <w:rPr>
                  <w:rStyle w:val="a7"/>
                  <w:sz w:val="18"/>
                  <w:szCs w:val="18"/>
                </w:rPr>
                <w:t>https://vk.com/club75754367</w:t>
              </w:r>
            </w:hyperlink>
            <w:r>
              <w:rPr>
                <w:rStyle w:val="a7"/>
                <w:sz w:val="18"/>
                <w:szCs w:val="18"/>
              </w:rPr>
              <w:t xml:space="preserve">, </w:t>
            </w:r>
            <w:hyperlink r:id="rId12" w:history="1">
              <w:r w:rsidRPr="001244D5">
                <w:rPr>
                  <w:rStyle w:val="a7"/>
                  <w:sz w:val="18"/>
                  <w:szCs w:val="18"/>
                </w:rPr>
                <w:t>https://ciur.ru/krg/krg_dush/default.aspx</w:t>
              </w:r>
            </w:hyperlink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F6394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319" w14:paraId="3561DD68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8319" w14:textId="7C94A4B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60C7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6E29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F9C2" w14:textId="77777777" w:rsidR="007B0319" w:rsidRPr="00B01AF9" w:rsidRDefault="007B0319" w:rsidP="007B031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Привлечение и активное участие представителей общественности в развитии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физической культуры и спорта. Сотрудничество с  руководителями хозяйств и предприятий района, молодежными общественными объединениями. Работа районного оргкомитета.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504E" w14:textId="4363F0B5" w:rsidR="007B0319" w:rsidRPr="00B01AF9" w:rsidRDefault="007B0319" w:rsidP="007B0319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AF74" w14:textId="0094742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DD5D" w14:textId="4FA07049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2C19" w14:textId="7E3D5D30" w:rsidR="007B0319" w:rsidRPr="00B01AF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качественного проведения спортивных, физкультурно-спортивных,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- оздоровительных мероприятий для всех слоев населения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9FE5" w14:textId="117F88D5" w:rsidR="007B0319" w:rsidRPr="00095970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Закреплены организации, предоставляющие спонсорскую помощь в проведении спортивно-массовых мероприятий, обозначены ответственные лица за развитие физической культуры и спорта в организациях и учреждениях района. </w:t>
            </w:r>
          </w:p>
          <w:p w14:paraId="3DCB8BF2" w14:textId="77777777" w:rsidR="007B0319" w:rsidRPr="00095970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Проведены:</w:t>
            </w:r>
          </w:p>
          <w:p w14:paraId="3AD5E916" w14:textId="3325E349" w:rsidR="007B0319" w:rsidRPr="00095970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Районные соревнования по лыжным гонкам на призы ООО «</w:t>
            </w:r>
            <w:proofErr w:type="spellStart"/>
            <w:r w:rsidRPr="00095970">
              <w:rPr>
                <w:sz w:val="18"/>
                <w:szCs w:val="18"/>
              </w:rPr>
              <w:t>Качкашурское</w:t>
            </w:r>
            <w:proofErr w:type="spellEnd"/>
            <w:r w:rsidRPr="00095970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;</w:t>
            </w:r>
          </w:p>
          <w:p w14:paraId="3E7364E7" w14:textId="77777777" w:rsidR="007B031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Районные соревнования по лыжным гонкам на призы ООО «</w:t>
            </w:r>
            <w:proofErr w:type="spellStart"/>
            <w:r w:rsidRPr="00095970">
              <w:rPr>
                <w:sz w:val="18"/>
                <w:szCs w:val="18"/>
              </w:rPr>
              <w:t>Криотехника</w:t>
            </w:r>
            <w:proofErr w:type="spellEnd"/>
            <w:r w:rsidRPr="00095970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;</w:t>
            </w:r>
          </w:p>
          <w:p w14:paraId="0A7764CC" w14:textId="7E482F67" w:rsidR="007B0319" w:rsidRDefault="007B0319" w:rsidP="007B0319">
            <w:pPr>
              <w:jc w:val="both"/>
              <w:rPr>
                <w:bCs/>
                <w:sz w:val="18"/>
                <w:szCs w:val="18"/>
              </w:rPr>
            </w:pPr>
            <w:r w:rsidRPr="00F45B1F">
              <w:rPr>
                <w:bCs/>
                <w:sz w:val="18"/>
                <w:szCs w:val="18"/>
              </w:rPr>
              <w:lastRenderedPageBreak/>
              <w:t>- личное Первенство района по шашкам «Шашки - 202</w:t>
            </w:r>
            <w:r>
              <w:rPr>
                <w:bCs/>
                <w:sz w:val="18"/>
                <w:szCs w:val="18"/>
              </w:rPr>
              <w:t>5</w:t>
            </w:r>
            <w:r w:rsidRPr="00F45B1F">
              <w:rPr>
                <w:bCs/>
                <w:sz w:val="18"/>
                <w:szCs w:val="18"/>
              </w:rPr>
              <w:t xml:space="preserve">», на призы АУ УР «Редакция газеты Победа», памяти Анатолия Михайловича </w:t>
            </w:r>
            <w:proofErr w:type="spellStart"/>
            <w:r w:rsidRPr="00F45B1F">
              <w:rPr>
                <w:bCs/>
                <w:sz w:val="18"/>
                <w:szCs w:val="18"/>
              </w:rPr>
              <w:t>Семёнова</w:t>
            </w:r>
            <w:proofErr w:type="spellEnd"/>
            <w:r>
              <w:rPr>
                <w:bCs/>
                <w:sz w:val="18"/>
                <w:szCs w:val="18"/>
              </w:rPr>
              <w:t>;</w:t>
            </w:r>
          </w:p>
          <w:p w14:paraId="3357A9D4" w14:textId="22C9C63B" w:rsidR="007B0319" w:rsidRPr="00F45B1F" w:rsidRDefault="007B0319" w:rsidP="007B031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личное Первенство по шахматам памяти В.П. </w:t>
            </w:r>
            <w:proofErr w:type="spellStart"/>
            <w:r>
              <w:rPr>
                <w:bCs/>
                <w:sz w:val="18"/>
                <w:szCs w:val="18"/>
              </w:rPr>
              <w:t>Пряженникова</w:t>
            </w:r>
            <w:proofErr w:type="spellEnd"/>
            <w:r>
              <w:rPr>
                <w:bCs/>
                <w:sz w:val="18"/>
                <w:szCs w:val="18"/>
              </w:rPr>
              <w:t xml:space="preserve"> на призы </w:t>
            </w:r>
            <w:r w:rsidRPr="003F1201">
              <w:rPr>
                <w:color w:val="000000"/>
                <w:sz w:val="18"/>
                <w:szCs w:val="18"/>
                <w:shd w:val="clear" w:color="auto" w:fill="FFFFFF"/>
              </w:rPr>
              <w:t>электрических сетей филиала «Удмуртэнерго» ПАО МРСК «Центра и Приволжья»</w:t>
            </w:r>
            <w:r w:rsidRPr="003F1201">
              <w:rPr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1AEF79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7B0319" w14:paraId="36A21B32" w14:textId="77777777" w:rsidTr="007B0319">
        <w:trPr>
          <w:trHeight w:val="91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A1928C" w14:textId="5A657F8A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7FE165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F6C60C" w14:textId="65210104" w:rsidR="007B0319" w:rsidRPr="0018688C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18727B" w14:textId="77777777" w:rsidR="007B0319" w:rsidRPr="00B01AF9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Освещение спортивно – массовой работы и реализации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данной программы  в районной газете «Победа»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ECB466" w14:textId="2A54B1BC" w:rsidR="007B0319" w:rsidRPr="00B01AF9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образования, редакция  газеты «Победа»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D16D1E" w14:textId="081CB94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5DEA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3FD5B" w14:textId="017737B4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2B3D4A" w14:textId="7C9EBC9F" w:rsidR="007B0319" w:rsidRPr="00B01AF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числа занимающихся   через информирование по итогам участия  в мероприятиях различного уровня, проведения циклов публикаций по пропаганде ЗОЖ.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B0052" w14:textId="77777777" w:rsidR="007B0319" w:rsidRPr="00095970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Периодическое освещение в газете проведенных спортивно-массовых мероприятий, результатов выступлений сборной команды района, а также отдельно по видам спорта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A82BB9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319" w14:paraId="60A82424" w14:textId="77777777" w:rsidTr="007B0319">
        <w:trPr>
          <w:trHeight w:val="18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308BA5" w14:textId="403BFB58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6A07FF" w14:textId="77777777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C166F3" w14:textId="77777777" w:rsidR="007B0319" w:rsidRPr="00612E5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9763A6" w14:textId="77777777" w:rsidR="007B0319" w:rsidRPr="00612E59" w:rsidRDefault="007B0319" w:rsidP="007B031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12E59">
              <w:rPr>
                <w:b/>
                <w:bCs/>
                <w:sz w:val="18"/>
                <w:szCs w:val="18"/>
              </w:rPr>
              <w:t> 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Кадровое обеспечение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D6CAC5" w14:textId="476B67CA" w:rsidR="007B0319" w:rsidRPr="00612E5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F45B1F">
              <w:rPr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DBDE2" w14:textId="5C85070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5DEA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A6A89" w14:textId="0E29CEC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891A" w14:textId="3DBC482F" w:rsidR="007B0319" w:rsidRPr="00612E5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Привлечение кадров в учреждения физической культуры и спорта, повышение квалификации тренеров-преподавателей, учителей физической культуры.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F88243" w14:textId="64B1158A" w:rsidR="007B0319" w:rsidRPr="00A001C6" w:rsidRDefault="007B0319" w:rsidP="007B03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Создана база данных о </w:t>
            </w:r>
            <w:r w:rsidRPr="00095970">
              <w:rPr>
                <w:rStyle w:val="af7"/>
                <w:b w:val="0"/>
                <w:color w:val="auto"/>
                <w:sz w:val="18"/>
                <w:szCs w:val="18"/>
              </w:rPr>
              <w:t>работниках физической культуры и спорта, проведен анализ потребности в новых физкультурных кадрах.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A19AE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0319" w14:paraId="626494BF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AF656" w14:textId="77D90F2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68FA1D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4FFF34" w14:textId="77777777" w:rsidR="007B0319" w:rsidRPr="00612E5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E5179" w14:textId="77777777" w:rsidR="007B0319" w:rsidRPr="00612E59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Создание и регулярное обновление банка данных о работниках физической культуры и спорта района. Выявление потребности в физкультурных кадрах. Профориентационная работа по профессиям физкультурного профиля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8851CB" w14:textId="61683EA1" w:rsidR="007B0319" w:rsidRPr="00612E59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B6B37C" w14:textId="3595FEEB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5DEA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0749E" w14:textId="74272A0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7955" w14:textId="7B29FEF9" w:rsidR="007B0319" w:rsidRPr="00612E5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и совершенствование кадрового резерва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79AAF7" w14:textId="3F9BCFE0" w:rsidR="007B0319" w:rsidRPr="00A001C6" w:rsidRDefault="007B0319" w:rsidP="007B03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Поддерживается связь </w:t>
            </w:r>
            <w:r w:rsidRPr="00095970">
              <w:rPr>
                <w:sz w:val="18"/>
                <w:szCs w:val="18"/>
              </w:rPr>
              <w:t xml:space="preserve"> с выпускниками ВУЗов и </w:t>
            </w:r>
            <w:proofErr w:type="spellStart"/>
            <w:r w:rsidRPr="00095970">
              <w:rPr>
                <w:sz w:val="18"/>
                <w:szCs w:val="18"/>
              </w:rPr>
              <w:t>ССУЗов</w:t>
            </w:r>
            <w:proofErr w:type="spellEnd"/>
            <w:r w:rsidRPr="00095970">
              <w:rPr>
                <w:sz w:val="18"/>
                <w:szCs w:val="18"/>
              </w:rPr>
              <w:t xml:space="preserve"> на тему трудоустройства в </w:t>
            </w:r>
            <w:r>
              <w:rPr>
                <w:sz w:val="18"/>
                <w:szCs w:val="18"/>
              </w:rPr>
              <w:t>спортивную школу</w:t>
            </w:r>
            <w:r w:rsidRPr="00095970">
              <w:rPr>
                <w:sz w:val="18"/>
                <w:szCs w:val="18"/>
              </w:rPr>
              <w:t xml:space="preserve"> и в общеобразовательные школы</w:t>
            </w:r>
            <w:r w:rsidRPr="00095970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A08D97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A5BC9CF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538CA" w14:textId="466E0AA8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06A56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C2D9F" w14:textId="77777777" w:rsidR="007B0319" w:rsidRPr="00612E5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F186E" w14:textId="77777777" w:rsidR="007B0319" w:rsidRPr="00612E59" w:rsidRDefault="007B0319" w:rsidP="007B0319">
            <w:pPr>
              <w:spacing w:before="40" w:after="40"/>
              <w:rPr>
                <w:rStyle w:val="50"/>
                <w:b w:val="0"/>
                <w:bCs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Обеспечение и анализ профессиональной подготовки работников физической культуры и спорта, постоянное повышение их квалификации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A934D7" w14:textId="2748A7EE" w:rsidR="007B0319" w:rsidRPr="00612E59" w:rsidRDefault="007B0319" w:rsidP="007B031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CDFC4" w14:textId="1532BF3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D3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013CDF" w14:textId="2456063B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88E23F" w14:textId="2ACE82F0" w:rsidR="007B0319" w:rsidRPr="00612E5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Профессиональный рост работников физической культуры и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C5D50" w14:textId="3AF80A92" w:rsidR="007B0319" w:rsidRPr="00A001C6" w:rsidRDefault="007B0319" w:rsidP="007B03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4</w:t>
            </w:r>
            <w:r w:rsidRPr="0081231F">
              <w:rPr>
                <w:sz w:val="18"/>
                <w:szCs w:val="18"/>
              </w:rPr>
              <w:t xml:space="preserve"> году педагоги, тренерский состав не проходили курсы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повышения  квалификации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47FE8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DB14338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A6D3A5" w14:textId="3C5BF98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12457F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0E9D5" w14:textId="77777777" w:rsidR="007B0319" w:rsidRPr="00612E5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178244" w14:textId="7994FC39" w:rsidR="007B0319" w:rsidRPr="00216248" w:rsidRDefault="007B0319" w:rsidP="007B0319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Организация и проведение семинаров, совещаний с руководителями образовательных учреждений, учреждений дополнительного образования детей, </w:t>
            </w: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территориальные отделы Администрации МО </w:t>
            </w:r>
            <w:r w:rsidRPr="00B95CDB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«Муниципальный округ Красногорск</w:t>
            </w: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ий район Удмуртской республики» </w:t>
            </w: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, преподавателями физического воспитания, тренерами – преподавателями учреждений дополнительного образования. Оказание </w:t>
            </w: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методической и организационной помощи в организации спортивной работы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D6E81" w14:textId="4258FDA5" w:rsidR="007B0319" w:rsidRPr="00216248" w:rsidRDefault="007B0319" w:rsidP="007B0319">
            <w:pPr>
              <w:rPr>
                <w:rStyle w:val="af7"/>
                <w:b w:val="0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B511D2" w14:textId="5AA33213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D3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797FA7" w14:textId="293DEB6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305C1" w14:textId="40C609AC" w:rsidR="007B0319" w:rsidRPr="00216248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управления и взаимодействия между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>образова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>тельными учреждениями, учреждениями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дополнительного образования детей, 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 xml:space="preserve">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преподавателями физического воспитания, тренерами – преподавателями учреждений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A004" w14:textId="06823919" w:rsidR="007B0319" w:rsidRPr="00095970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Проведены  разъяснительные беседы по выполнению комплекса ГТО, проведению спортивно-массовых мероприятий  в образовательных учреждениях района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27B0AA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A02F452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183A0" w14:textId="13D0046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136473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0142A7" w14:textId="77777777" w:rsidR="007B0319" w:rsidRPr="00612E5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66E752" w14:textId="107F4AAB" w:rsidR="007B0319" w:rsidRPr="00612E59" w:rsidRDefault="007B0319" w:rsidP="007B0319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Организация и проведение мероприятий по деятельности судейских бригад по видам спорта</w:t>
            </w: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C508F0" w14:textId="1BDFF896" w:rsidR="007B0319" w:rsidRPr="00612E59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F491FC" w14:textId="3AA4B65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590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917697" w14:textId="06607E2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7F7D6A" w14:textId="1DEACE5F" w:rsidR="007B0319" w:rsidRPr="00612E5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качества работы судейских бригад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AF70B" w14:textId="09CE6D51" w:rsidR="007B0319" w:rsidRPr="00095970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Проведены семинары по повышению квалификации судей по видам спорта, проведена работа по присвоению судейских категорий </w:t>
            </w:r>
            <w:r>
              <w:rPr>
                <w:sz w:val="18"/>
                <w:szCs w:val="18"/>
              </w:rPr>
              <w:t>по полиатлону, лыжным гонкам, настольному теннису, волейболу, баскетболу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E428EE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5363F418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BCB178" w14:textId="02F11837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F11FF6" w14:textId="77777777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3F243" w14:textId="77777777" w:rsidR="007B0319" w:rsidRPr="00612E5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51E2A1" w14:textId="77777777" w:rsidR="007B0319" w:rsidRPr="00612E59" w:rsidRDefault="007B0319" w:rsidP="007B0319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Физическое воспитание в</w:t>
            </w:r>
            <w:r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дошкольных образовательных и в общеобразовательных учреждениях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04915" w14:textId="5C80DF96" w:rsidR="007B0319" w:rsidRPr="00612E59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05139" w14:textId="1979751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590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2899B9" w14:textId="6885494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39E1" w14:textId="06A7AE50" w:rsidR="007B0319" w:rsidRPr="00612E5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Увеличение доли обучающихся и воспитанников,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1F4740" w14:textId="65C6AACF" w:rsidR="007B0319" w:rsidRPr="00A001C6" w:rsidRDefault="007B0319" w:rsidP="007B03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В течение календарного года проведены все запланированные мероприятия с обучающимися, воспитанниками детских садов и педагогами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D4C47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2DF31DA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A0BD9" w14:textId="2573A0F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55562D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7EE17" w14:textId="77777777" w:rsidR="007B0319" w:rsidRPr="00612E5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5B800" w14:textId="56FFECA2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мониторинга уровня физической подготовленности обучающихся 1-11 классов общеобразовательных школ. Регулярное обсуждение результатов на РМО учителей физической культуры, тренерском совете </w:t>
            </w:r>
            <w:r>
              <w:rPr>
                <w:sz w:val="18"/>
                <w:szCs w:val="18"/>
              </w:rPr>
              <w:t>МАОУ ДО «Красногорская спортивная школа»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00DB6D" w14:textId="037E706B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EEAF27" w14:textId="78CE4A24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590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23ABE" w14:textId="3E75DB3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54611D" w14:textId="69D6E676" w:rsidR="007B0319" w:rsidRPr="000A7CDA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Своевременное принятие мер по улучшению условий для занятия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  <w:r>
              <w:rPr>
                <w:sz w:val="18"/>
                <w:szCs w:val="18"/>
              </w:rPr>
              <w:t>, устранение проблем на начальном этапе подготовки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5A1580" w14:textId="77777777" w:rsidR="007B0319" w:rsidRPr="008845E8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лыжным гонкам</w:t>
            </w:r>
          </w:p>
          <w:p w14:paraId="10F7B3D5" w14:textId="77777777" w:rsidR="007B0319" w:rsidRPr="008845E8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лёгкой атлетике</w:t>
            </w:r>
          </w:p>
          <w:p w14:paraId="7B1E8A6C" w14:textId="09BAAE40" w:rsidR="007B0319" w:rsidRPr="00A001C6" w:rsidRDefault="007B0319" w:rsidP="007B03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игровым видам спорта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138DC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4742D0BE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2FA52" w14:textId="5DCFE1E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19FA1F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D6B67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2E16B8" w14:textId="77777777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A9BE9" w14:textId="7636FA24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AC1848" w14:textId="3FBE982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2C4572" w14:textId="0319134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70DE3E" w14:textId="74542DEE" w:rsidR="007B0319" w:rsidRPr="000A7CDA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спортивной подготовки,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- оздоровительной работы с дошкольного возраста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AA102" w14:textId="7C592D44" w:rsidR="007B0319" w:rsidRPr="00912D6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Проведены мероприятия в рамках </w:t>
            </w:r>
            <w:r>
              <w:rPr>
                <w:sz w:val="18"/>
                <w:szCs w:val="18"/>
              </w:rPr>
              <w:t>Спартакиады обучающихся и Спартакиады «Малыши открывают спорт»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CF6ADA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0ADFA715" w14:textId="77777777" w:rsidTr="007B0319">
        <w:trPr>
          <w:trHeight w:val="2149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32A38B" w14:textId="676FAE9B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B8D4DA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CA825E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81B73" w14:textId="77777777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Разработка и проведение районного смотра – конкурса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41F9AC" w14:textId="5E117836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0EBB" w14:textId="56C9EE7B" w:rsidR="007B0319" w:rsidRPr="00B95CDB" w:rsidRDefault="007B0319" w:rsidP="007B03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85EE35" w14:textId="63B772EB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102BA9" w14:textId="5C730755" w:rsidR="007B0319" w:rsidRPr="00AF6A55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Улучшение качества </w:t>
            </w:r>
            <w:proofErr w:type="spellStart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67EC61" w14:textId="002CD208" w:rsidR="007B0319" w:rsidRPr="00912D6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10A9E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Не проводился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E413FD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425F1002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4718FC" w14:textId="78DF9E2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96376A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8BC5D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BF3A57" w14:textId="77777777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Провести массовое медицинское обследование обучающихся образовательных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DED81" w14:textId="2B5BF599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БУЗ УР «Красногорская РБ МЗ УР»,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D35CC" w14:textId="67053A1D" w:rsidR="007B0319" w:rsidRPr="00B95CDB" w:rsidRDefault="007B0319" w:rsidP="007B03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0594F8" w14:textId="69B8F074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30E156" w14:textId="43ED3C18" w:rsidR="007B0319" w:rsidRPr="00AF6A55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Выявление на ранней стадии принадлежности к группе здоровья и дальнейшего определения физической нагрузки для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обучающихся образовательных учреждений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4161A8" w14:textId="7E4F9683" w:rsidR="007B0319" w:rsidRPr="00912D6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Медицинское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обследование обучающихся образовательных учреждений</w:t>
            </w:r>
            <w:r>
              <w:rPr>
                <w:sz w:val="18"/>
                <w:szCs w:val="18"/>
              </w:rPr>
              <w:t xml:space="preserve"> проводилось согласно утвержденному плану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4C3375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4C71B163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380A6C" w14:textId="733A2DC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49CD6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31A225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64E90" w14:textId="77777777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A0E484" w14:textId="207C9180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6BA5F9" w14:textId="0789D0D0" w:rsidR="007B0319" w:rsidRPr="00B95CDB" w:rsidRDefault="007B0319" w:rsidP="007B03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B0B69" w14:textId="1284521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819FB2" w14:textId="2E50408E" w:rsidR="007B0319" w:rsidRPr="000A7CDA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системы подготовки воспитанников МАОУ ДО «Красногорская спортивная школа» (спортивного резерва)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D866BA" w14:textId="129ED886" w:rsidR="007B0319" w:rsidRPr="00912D6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71BED">
              <w:rPr>
                <w:rStyle w:val="af7"/>
                <w:b w:val="0"/>
                <w:color w:val="auto"/>
                <w:sz w:val="18"/>
                <w:szCs w:val="18"/>
              </w:rPr>
              <w:t xml:space="preserve">Бесплатное питание в спортивном интернате не организовывалось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E9B92D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050296E9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6FA221" w14:textId="023A319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AB824F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B304FC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D33426" w14:textId="77777777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тренировочных сборов для победителей и призеров, 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498B5" w14:textId="65E6AA2C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E317D1" w14:textId="551398DE" w:rsidR="007B0319" w:rsidRPr="00B95CDB" w:rsidRDefault="007B0319" w:rsidP="007B03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59261" w14:textId="5CC62D2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9D6AD4" w14:textId="307939AE" w:rsidR="007B0319" w:rsidRPr="000A7CDA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 системы подготовки воспитанников МАОУ ДО «Красногорская спортивная школа» (спортивного резерва)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182DD2" w14:textId="1378DFDF" w:rsidR="007B0319" w:rsidRPr="00912D6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Учебно-тренировочный сбор в г. Ижевск «Лесная страна»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A28CDB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9600693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3D50F" w14:textId="6C6FCD69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16BC0" w14:textId="04832C3E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F93A5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AFF431" w14:textId="67BEF4DF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A001C6">
              <w:rPr>
                <w:rStyle w:val="af7"/>
                <w:bCs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7A7B6" w14:textId="5D1B4F8C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29B587" w14:textId="7F53668D" w:rsidR="007B0319" w:rsidRPr="00B95CDB" w:rsidRDefault="007B0319" w:rsidP="007B03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CFAA" w14:textId="1AA1BEE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9C7B83" w14:textId="4228F134" w:rsidR="007B0319" w:rsidRPr="000A7CDA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допризывного и призывного возраста, занимающихся физической культурой и спортом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3B0066" w14:textId="7B7C7E7E" w:rsidR="007B031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посвящённые празднованию «Дня Победы», «Дня защитника Отечества».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8AF830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40A64E00" w14:textId="77777777" w:rsidTr="007B0319">
        <w:trPr>
          <w:trHeight w:val="61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1709E" w14:textId="4363C227" w:rsidR="007B0319" w:rsidRPr="00993614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9361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1A5942" w14:textId="33DB6D7F" w:rsidR="007B0319" w:rsidRPr="00993614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9361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DEF631" w14:textId="04046E2B" w:rsidR="007B0319" w:rsidRPr="00993614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936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979EFF" w14:textId="23C50241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Проведение районной </w:t>
            </w:r>
            <w:proofErr w:type="spellStart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>военно</w:t>
            </w:r>
            <w:proofErr w:type="spellEnd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– спортивной игры «Зарница»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B9DBD" w14:textId="7BC78778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9F344E" w14:textId="2D856B16" w:rsidR="007B0319" w:rsidRPr="00B95CDB" w:rsidRDefault="007B0319" w:rsidP="007B03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A6433E" w14:textId="0D1F30E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7020" w14:textId="37BA3075" w:rsidR="007B0319" w:rsidRPr="00AF6A55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Совершенствование системы спортивной подготовки и физического воспитания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допризывной и призывной обучающейся молодежи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D043DB" w14:textId="669718AF" w:rsidR="007B0319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>Военно</w:t>
            </w:r>
            <w:proofErr w:type="spellEnd"/>
            <w:r>
              <w:rPr>
                <w:rStyle w:val="af7"/>
                <w:b w:val="0"/>
                <w:color w:val="000000"/>
                <w:sz w:val="18"/>
                <w:szCs w:val="18"/>
              </w:rPr>
              <w:t xml:space="preserve"> 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– спортивн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>ая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игр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>а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«Зарница»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 xml:space="preserve"> проведена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C8064C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652FF7E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D0C954" w14:textId="557F70C3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86A90" w14:textId="3F434C2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D085A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265037" w14:textId="6B84F3FF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работы на уровне муниципального образования </w:t>
            </w:r>
            <w:r w:rsidRPr="009D60E2">
              <w:rPr>
                <w:rStyle w:val="af7"/>
                <w:bCs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040EB" w14:textId="37853C92" w:rsidR="007B0319" w:rsidRPr="000A7CDA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2769A4" w14:textId="492076CD" w:rsidR="007B0319" w:rsidRPr="00B95CDB" w:rsidRDefault="007B0319" w:rsidP="007B03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0C6C21" w14:textId="02A99FB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6A1" w14:textId="1A9B8EBC" w:rsidR="007B0319" w:rsidRPr="000A7CDA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 xml:space="preserve">Увеличение доли населения задействованных в </w:t>
            </w:r>
            <w:proofErr w:type="spellStart"/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работе на уровне муниципального образования </w:t>
            </w:r>
            <w:r w:rsidRPr="009D60E2">
              <w:rPr>
                <w:rStyle w:val="af7"/>
                <w:bCs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423C1" w14:textId="7F833404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007D75">
              <w:rPr>
                <w:sz w:val="18"/>
                <w:szCs w:val="18"/>
              </w:rPr>
              <w:t>Охват составил 3</w:t>
            </w:r>
            <w:r>
              <w:rPr>
                <w:sz w:val="18"/>
                <w:szCs w:val="18"/>
              </w:rPr>
              <w:t>857</w:t>
            </w:r>
            <w:r w:rsidRPr="00007D75">
              <w:rPr>
                <w:sz w:val="18"/>
                <w:szCs w:val="18"/>
              </w:rPr>
              <w:t xml:space="preserve"> занимающихся ЗОЖ (202</w:t>
            </w:r>
            <w:r>
              <w:rPr>
                <w:sz w:val="18"/>
                <w:szCs w:val="18"/>
              </w:rPr>
              <w:t>4</w:t>
            </w:r>
            <w:r w:rsidRPr="00007D75">
              <w:rPr>
                <w:sz w:val="18"/>
                <w:szCs w:val="18"/>
              </w:rPr>
              <w:t xml:space="preserve"> год – 3917)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AC9814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7C4BA4C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FB5D8" w14:textId="0E6CCE12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5FE959" w14:textId="4D17A14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87D8EB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98430" w14:textId="5D40F577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116F5" w14:textId="16C33676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, организации и предприятия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8A6FAC" w14:textId="5EA08E4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AFBF1" w14:textId="3C91058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1A1A" w14:textId="0CD3DE28" w:rsidR="007B0319" w:rsidRPr="00C72D8D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проведенных физкультурных и спортивных мероприятий, направленных на развитие физической культуры и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63135" w14:textId="77777777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Разработан и утвержден расширенный календарный план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1AAF53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3AF5BB8C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B61E8B" w14:textId="1BE051D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BE7AA3" w14:textId="6116E6A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738546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CCA1E7" w14:textId="41EF221C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и увеличение качества проводимых мероприятий межрайонного уровня, пользующихся популярностью у населения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BDBBA" w14:textId="4203886C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D97358" w14:textId="661E96C8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2ACBB6" w14:textId="5C14A98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EFAA" w14:textId="36FE4BCC" w:rsidR="007B0319" w:rsidRPr="00C72D8D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качества проводимых мероприятий межрайонного уровня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831D5" w14:textId="77777777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Созданы благоприятные условия для повышения качества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проводимых мероприятий межрайонного уровня, пользующихся популярностью у населения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7CB9EE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0E891DAB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444C0D" w14:textId="7716E9F2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266831" w14:textId="30B4D8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77DD04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66CBA7" w14:textId="6A8447F1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организаций и предприятий, поселений района, проведение зимних и летних спортивных игр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9FA068" w14:textId="2C5C14DC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D98E59" w14:textId="06983064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6BAA1" w14:textId="0187D788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A2AB92" w14:textId="54AE96FB" w:rsidR="007B0319" w:rsidRPr="00C72D8D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и улучшение качества проведенных физкультурных и спортивных мероприятий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 среди 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организаций и предприятий, поселений района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9CEE42" w14:textId="528235A0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lastRenderedPageBreak/>
              <w:t>Организованы и проведе</w:t>
            </w:r>
            <w:r>
              <w:rPr>
                <w:sz w:val="18"/>
                <w:szCs w:val="18"/>
              </w:rPr>
              <w:t xml:space="preserve">ны районные летняя и зимняя  </w:t>
            </w:r>
            <w:r w:rsidRPr="0081231F">
              <w:rPr>
                <w:sz w:val="18"/>
                <w:szCs w:val="18"/>
              </w:rPr>
              <w:t xml:space="preserve"> Спартакиада пенсионеров</w:t>
            </w:r>
            <w:r>
              <w:rPr>
                <w:sz w:val="18"/>
                <w:szCs w:val="18"/>
              </w:rPr>
              <w:t xml:space="preserve">, </w:t>
            </w:r>
            <w:r w:rsidRPr="0081231F">
              <w:rPr>
                <w:sz w:val="18"/>
                <w:szCs w:val="18"/>
              </w:rPr>
              <w:t xml:space="preserve">районные   летние сельские спортивные игры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6D3B50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14122F26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CDAF5" w14:textId="0776930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8D439" w14:textId="6BDB7843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828C37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49D6F8" w14:textId="76884923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России», Всероссийскому дню бега «Кросс наций», Кожаный мяч», Золотая шайба», «Оранжевый мяч», Дню физкультурника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C8E2C0" w14:textId="015ADD3C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AFC6ED" w14:textId="6AD1201B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6F5083" w14:textId="430CBF9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705FF9" w14:textId="48E2F074" w:rsidR="007B0319" w:rsidRPr="00C72D8D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</w:rPr>
              <w:t>Улучшение личных и командных  результатов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1E97A5" w14:textId="4C456C8F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Всероссийские соревнования «Кросс наций»,  «Лыжня России»,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«Оранжевый мяч», День физкультурника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C53A8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66883FCD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063C1A" w14:textId="73D6177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CAC67" w14:textId="162AACD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AEC81A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EF98C" w14:textId="0FBEE06C" w:rsidR="007B0319" w:rsidRPr="00C72D8D" w:rsidRDefault="007B0319" w:rsidP="007B0319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 календарным датам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87190" w14:textId="310D14A2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964F9" w14:textId="1A20C91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37F1F" w14:textId="6E0EAA02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D099DC" w14:textId="452F60BE" w:rsidR="007B0319" w:rsidRPr="00C72D8D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числа жителей, систематически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AB5F57" w14:textId="286F7139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  соревнования в рамках празднования Дня Победы, Дня села, Дня Физкультурника и Дня молодежи, 23 февраля, 8 марта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758550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43A1E75C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E1F1C" w14:textId="658F024A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0C3F93" w14:textId="66A4AA6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FD266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797C1" w14:textId="65392A1C" w:rsidR="007B0319" w:rsidRPr="00C72D8D" w:rsidRDefault="007B0319" w:rsidP="007B0319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Р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азвитие Всероссийского физкультурно-спортивного комплекса ГТО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594F8" w14:textId="0E99BC80" w:rsidR="007B0319" w:rsidRPr="00C72D8D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09701" w14:textId="10CF344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CDE1F3" w14:textId="7969E83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DFED" w14:textId="459F2141" w:rsidR="007B0319" w:rsidRPr="00C72D8D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 xml:space="preserve">Повышение эффективности использования возможностей физической культуры и спорта в укреплении здоровья населения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46DD" w14:textId="615AFD64" w:rsidR="007B0319" w:rsidRPr="0081231F" w:rsidRDefault="007B0319" w:rsidP="007B0319">
            <w:pPr>
              <w:spacing w:before="40" w:after="40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мероприятия по приему нормативов комплекса ГТО на территории района,   </w:t>
            </w:r>
            <w:r w:rsidRPr="0081231F">
              <w:rPr>
                <w:sz w:val="20"/>
                <w:szCs w:val="20"/>
              </w:rPr>
              <w:t xml:space="preserve">Фестивали комплекса ГТО для </w:t>
            </w:r>
            <w:r>
              <w:rPr>
                <w:sz w:val="20"/>
                <w:szCs w:val="20"/>
              </w:rPr>
              <w:t xml:space="preserve"> </w:t>
            </w:r>
            <w:r w:rsidRPr="0081231F">
              <w:rPr>
                <w:sz w:val="20"/>
                <w:szCs w:val="20"/>
              </w:rPr>
              <w:t xml:space="preserve">образовательных организаций и </w:t>
            </w:r>
            <w:r>
              <w:rPr>
                <w:sz w:val="20"/>
                <w:szCs w:val="20"/>
              </w:rPr>
              <w:t>населения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2355DE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B1EA666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5749B0" w14:textId="32AFF709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2CBF8" w14:textId="4F175B51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79333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E70EE1" w14:textId="77777777" w:rsidR="007B0319" w:rsidRPr="00101C84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 – оздоровительной и спортивной работы на уровне сельских поселений (по месту жительства)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720A8" w14:textId="4B687584" w:rsidR="007B0319" w:rsidRPr="00101C84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3CC512" w14:textId="410DEE23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610DA5" w14:textId="0FAB9DA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53F12" w14:textId="0428C262" w:rsidR="007B0319" w:rsidRPr="00D00CEB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  <w:shd w:val="clear" w:color="auto" w:fill="FFFFFF"/>
              </w:rPr>
              <w:t>Увеличение доли населения регулярно занимающихся в спортивных секциях, клубах и иных объединениях спортивной направленности</w:t>
            </w:r>
            <w:r w:rsidRPr="00D00CEB"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D00CEB">
              <w:rPr>
                <w:rStyle w:val="af7"/>
                <w:b w:val="0"/>
                <w:bCs/>
                <w:color w:val="auto"/>
                <w:sz w:val="18"/>
                <w:szCs w:val="18"/>
              </w:rPr>
              <w:t>на уровне сельских поселений (по месту жительства)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615E00" w14:textId="12D1E6B4" w:rsidR="007B0319" w:rsidRPr="00007D75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007D75">
              <w:rPr>
                <w:rFonts w:ascii="Times New Roman" w:hAnsi="Times New Roman" w:cs="Times New Roman"/>
                <w:sz w:val="18"/>
                <w:szCs w:val="18"/>
              </w:rPr>
              <w:t>Охват составил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  <w:r w:rsidRPr="00007D75">
              <w:rPr>
                <w:rFonts w:ascii="Times New Roman" w:hAnsi="Times New Roman" w:cs="Times New Roman"/>
                <w:sz w:val="18"/>
                <w:szCs w:val="18"/>
              </w:rPr>
              <w:t xml:space="preserve"> занимающихся ЗОЖ (202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07D75">
              <w:rPr>
                <w:rFonts w:ascii="Times New Roman" w:hAnsi="Times New Roman" w:cs="Times New Roman"/>
                <w:sz w:val="18"/>
                <w:szCs w:val="18"/>
              </w:rPr>
              <w:t xml:space="preserve"> год – 3917)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5FCBEA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35084691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8D1648" w14:textId="754C735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9CAB83" w14:textId="016D66A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6C94E2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988933" w14:textId="77777777" w:rsidR="007B0319" w:rsidRPr="00101C84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Развитие спортивных клубов на базе учреждений культуры по месту жительства. Организация их работы.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46755" w14:textId="6E961FFF" w:rsidR="007B0319" w:rsidRPr="00D00CEB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D00BF" w14:textId="0EC830D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626333" w14:textId="5338D87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5DC4" w14:textId="2AB5E300" w:rsidR="007B0319" w:rsidRPr="00101C84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занятий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0DF18E" w14:textId="4DF1E088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территории района работает </w:t>
            </w:r>
            <w:r w:rsidRPr="0081231F">
              <w:rPr>
                <w:sz w:val="18"/>
                <w:szCs w:val="18"/>
              </w:rPr>
              <w:t>спортивны</w:t>
            </w:r>
            <w:r>
              <w:rPr>
                <w:sz w:val="18"/>
                <w:szCs w:val="18"/>
              </w:rPr>
              <w:t>й</w:t>
            </w:r>
            <w:r w:rsidRPr="0081231F">
              <w:rPr>
                <w:sz w:val="18"/>
                <w:szCs w:val="18"/>
              </w:rPr>
              <w:t xml:space="preserve"> клуб, утвержден график их работы </w:t>
            </w:r>
            <w:r>
              <w:rPr>
                <w:sz w:val="18"/>
                <w:szCs w:val="18"/>
              </w:rPr>
              <w:t>в рамках реализации проекта «Удмуртское Долголетие 3.0»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F8CE20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54049C4A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D5181" w14:textId="4DCC1E9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C6DC6" w14:textId="3BF8BA6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BC0956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BF223A" w14:textId="77777777" w:rsidR="007B0319" w:rsidRPr="00101C84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секций (кружков) по доступным видам спорта для различных слоев населения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90D9D2" w14:textId="5BC19600" w:rsidR="007B0319" w:rsidRPr="00D00CEB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12376" w14:textId="354E31F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BA1500" w14:textId="1866145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45E25" w14:textId="1ED22FB9" w:rsidR="007B0319" w:rsidRPr="00101C84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Увеличение количества населения регулярно занимающихся в спортивных секциях, клубах и иных объединениях спортивной направленности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5C6D4E" w14:textId="77777777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Организована деятельность спортивных секций и кружков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по доступным видам спорта для различных слоев населения, утвержден график их работы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DA4E8E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172F9449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2B2C88" w14:textId="4C4ADCC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84661" w14:textId="02D22C1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90E370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71FE40" w14:textId="77777777" w:rsidR="007B0319" w:rsidRPr="00101C84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соревнований, конкурсов, матчевых встреч, фестивалей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3D0CA" w14:textId="36F8CE38" w:rsidR="007B0319" w:rsidRPr="00D00CEB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DDB2D2" w14:textId="629A139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1E92B" w14:textId="58334EC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B1061" w14:textId="007D92F2" w:rsidR="007B0319" w:rsidRPr="00101C84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величение числа жителей, систематически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B03972" w14:textId="7E16AD23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B73298">
              <w:rPr>
                <w:sz w:val="18"/>
                <w:szCs w:val="18"/>
              </w:rPr>
              <w:t>Организовано и проведено 8</w:t>
            </w:r>
            <w:r>
              <w:rPr>
                <w:sz w:val="18"/>
                <w:szCs w:val="18"/>
              </w:rPr>
              <w:t>4</w:t>
            </w:r>
            <w:r w:rsidRPr="00B73298">
              <w:rPr>
                <w:sz w:val="18"/>
                <w:szCs w:val="18"/>
              </w:rPr>
              <w:t xml:space="preserve"> мероприятия спортивно-массового характера районного уровня</w:t>
            </w:r>
            <w:r w:rsidRPr="008123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8ACF2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16195826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29064" w14:textId="6CCBDC79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8A2591" w14:textId="39E9BE1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01255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5BF483" w14:textId="77777777" w:rsidR="007B0319" w:rsidRPr="00101C84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Подготовка сборных команд и их участие в спортивно – массовых мероприятиях на уровне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C010D2" w14:textId="4B9C1BE1" w:rsidR="007B0319" w:rsidRPr="00D00CEB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Организации и предприятия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220DA" w14:textId="10D695FB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33FDD" w14:textId="18F74BB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5ADA5" w14:textId="6C7AED02" w:rsidR="007B0319" w:rsidRPr="00101C84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личных и командных  результатов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935ACD" w14:textId="59EC5749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81231F">
              <w:rPr>
                <w:sz w:val="18"/>
                <w:szCs w:val="18"/>
              </w:rPr>
              <w:t>щащки</w:t>
            </w:r>
            <w:proofErr w:type="spellEnd"/>
            <w:r w:rsidRPr="0081231F">
              <w:rPr>
                <w:sz w:val="18"/>
                <w:szCs w:val="18"/>
              </w:rPr>
              <w:t xml:space="preserve">, русская лапта и т.д.), организовано их </w:t>
            </w:r>
            <w:r w:rsidRPr="0081231F">
              <w:rPr>
                <w:sz w:val="18"/>
                <w:szCs w:val="18"/>
              </w:rPr>
              <w:lastRenderedPageBreak/>
              <w:t xml:space="preserve">участие в соревнованиях районного, республиканского уровней.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0F255E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5FEAE52E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AAD6B" w14:textId="30A06CB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CBD09D" w14:textId="4FE7C39B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F02B5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E7B445" w14:textId="77777777" w:rsidR="007B0319" w:rsidRPr="00101C84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открытых площадок для работы сводных отрядов в вечернее время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FB7EBA" w14:textId="23750C00" w:rsidR="007B0319" w:rsidRPr="00D00CEB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9803B" w14:textId="4475AA4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94F64" w14:textId="3DB493A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A81D" w14:textId="42E34E2E" w:rsidR="007B0319" w:rsidRPr="00101C84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детей и молодежи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A932E1" w14:textId="3978492F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открыты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е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площадк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для работы сводных отрядов в вечернее время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функционируют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11D37A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75717920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28560A" w14:textId="4F376A88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9C721" w14:textId="296507D6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8FC74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9C237" w14:textId="77777777" w:rsidR="007B0319" w:rsidRPr="0057230C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rStyle w:val="af7"/>
                <w:bCs/>
                <w:color w:val="auto"/>
                <w:sz w:val="18"/>
                <w:szCs w:val="18"/>
              </w:rPr>
              <w:t>Физическая культура и спорт инвалидов и пожилых людей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E065D" w14:textId="0674405C" w:rsidR="007B0319" w:rsidRPr="0057230C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171BE5" w14:textId="0F7D4812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95DF35" w14:textId="7D674B83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C4E1" w14:textId="73381A5B" w:rsidR="007B0319" w:rsidRPr="0057230C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с ограниченными возможностями, занимающихся физической культурой и спортом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DB04D" w14:textId="2781DC5E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Проведены спортивные мероприятия для ли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ц с ограниченными возможностями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1352A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1C7DA1BE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C51BAD" w14:textId="6CEB566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C39F5A" w14:textId="549CCDB8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C521ED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B35FF4" w14:textId="77777777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банка данных об инвалидах и пенсионерах, желающих заниматься доступными видами спорта. Составление календарного плана спортивных мероприятий и их проведение.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51232" w14:textId="4E3C980C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, отдел социальной защиты населения, общество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47DA10" w14:textId="74F4C15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55FBE" w14:textId="7B871BF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E440" w14:textId="4A58193B" w:rsidR="007B0319" w:rsidRPr="00697C7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</w:rPr>
              <w:t xml:space="preserve">Обеспечение качественной работы с </w:t>
            </w: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инвалидами и пенсионерами, желающими заниматься доступными видами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F3833" w14:textId="21237088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Ведется  база данных лиц с ограниченными возможностями,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желающих заниматься доступными видами спорта,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мероприятия внесены в общий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календарный план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спортивных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мероприятий, проведены соревнования по шашкам, дартсу, шахматам, скандинавской ходьбе и др.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FBEB46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5A7A31B0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374402" w14:textId="074D443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38DB65" w14:textId="2D87044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55CED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0AC284" w14:textId="77777777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D53AAB" w14:textId="315413FB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, отдел социальной защиты населения,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385736" w14:textId="752A452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768916" w14:textId="20E643D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75DBFF" w14:textId="30CCD629" w:rsidR="007B0319" w:rsidRPr="00697C7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Содействие оздоровлению населения</w:t>
            </w:r>
            <w:r w:rsidRPr="00764CF2">
              <w:rPr>
                <w:sz w:val="18"/>
                <w:szCs w:val="18"/>
              </w:rPr>
              <w:t xml:space="preserve"> с ограниченными возможностями</w:t>
            </w:r>
            <w:r>
              <w:rPr>
                <w:sz w:val="18"/>
                <w:szCs w:val="18"/>
              </w:rPr>
              <w:t xml:space="preserve">, пожилым людям средствами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8598A7" w14:textId="4C7277B1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Проведены спортивные мероприятия для ли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ц с ограниченными возможностями, спортивные фестивали,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работает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клуб в рамках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реализации республиканского проекта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«Удмуртское Долголетие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3.0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3E48C2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5E1EAF34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2527C" w14:textId="2E17ADBB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32290" w14:textId="087865D5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6194AE" w14:textId="77777777" w:rsidR="007B0319" w:rsidRDefault="007B0319" w:rsidP="007B03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918AB1" w14:textId="77777777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Развитие материально – технической базы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261FB" w14:textId="10678F85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59044" w14:textId="0D8C2702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AC4192" w14:textId="7461D94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5C6B44" w14:textId="23058C31" w:rsidR="007B0319" w:rsidRPr="00697C7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Количественное и качественное улучшение спортивных объектов района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8BF66E" w14:textId="1BD57198" w:rsidR="007B0319" w:rsidRPr="00226A6C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6A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26A6C">
              <w:rPr>
                <w:rFonts w:ascii="Times New Roman" w:hAnsi="Times New Roman" w:cs="Times New Roman"/>
                <w:sz w:val="18"/>
                <w:szCs w:val="18"/>
              </w:rPr>
              <w:t xml:space="preserve">а территории Красногорского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функционирует 40 спортивных объектов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79B4ED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6ABEA09C" w14:textId="77777777" w:rsidTr="007B0319">
        <w:trPr>
          <w:trHeight w:val="1106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599A6" w14:textId="74EBD2E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943299" w14:textId="3EEDCAB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65E164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846996" w14:textId="154D3FDB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Ведение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базы данных по спортивным объектам и сооружениям района. Оценка их состояния.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35212" w14:textId="71ACD9A7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04752" w14:textId="11D1397F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BCD2E8" w14:textId="75213890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F3D803" w14:textId="26E00BC5" w:rsidR="007B0319" w:rsidRPr="00697C7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B2BABE" w14:textId="5AF7D3AD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Ведется обновление базы данных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по спортивным объектам и сооружениям района,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анализ их состояния.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B2C1B9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07109BFE" w14:textId="77777777" w:rsidTr="007B0319">
        <w:trPr>
          <w:trHeight w:val="147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D06CD2" w14:textId="168684D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EB8210" w14:textId="3C487D2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E98E7B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BE964" w14:textId="77777777" w:rsidR="007B0319" w:rsidRPr="00697C7E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Выделение средств на строительство и реконструкцию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оздоровительных сооружений</w:t>
            </w:r>
          </w:p>
          <w:p w14:paraId="0305599A" w14:textId="541331AB" w:rsidR="007B0319" w:rsidRPr="00697C7E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комплексных спортивных площадок в  поселениях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4B2C3A" w14:textId="614971A9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ECB1A0" w14:textId="2854B6D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66F79A" w14:textId="5C74888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35BCCB" w14:textId="7C30417B" w:rsidR="007B0319" w:rsidRPr="00697C7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комфортной и безопасной среды в сфере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культуры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 xml:space="preserve">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988D3D" w14:textId="796A3B90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Средства реализованы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6F40AA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6E6A1443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C5B8C1" w14:textId="0DA61EB5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4DBC4D" w14:textId="45FB6367" w:rsidR="007B0319" w:rsidRPr="00DD1580" w:rsidRDefault="007B0319" w:rsidP="007B03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D96F0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D43B2B" w14:textId="77777777" w:rsidR="007B0319" w:rsidRPr="00697C7E" w:rsidRDefault="007B0319" w:rsidP="007B0319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EED37C" w14:textId="676908C4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34276C" w14:textId="47A752A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918E0" w14:textId="76A7608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9C1D85" w14:textId="77777777" w:rsidR="007B0319" w:rsidRPr="00697C7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Рост числа участников республиканских и российских мероприятий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507C" w14:textId="045CCB8C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Увеличилось количество числа участников республиканских   мероприятий и количество республиканских   мероприятий, участниками которых стали спортсмены района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D5E5D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272DE171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CB161C" w14:textId="306BBCD8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BFCD4" w14:textId="7F3F4CB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BEFD86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10D37A" w14:textId="77777777" w:rsidR="007B0319" w:rsidRPr="00697C7E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14:paraId="298DA1F9" w14:textId="77777777" w:rsidR="007B0319" w:rsidRPr="00697C7E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Дополнительная единовременная поддержка спортсменов и тренеров</w:t>
            </w:r>
          </w:p>
          <w:p w14:paraId="398B9F34" w14:textId="77777777" w:rsidR="007B0319" w:rsidRPr="00697C7E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Выплаты единовременных вознаграждений по итогам выступлений на соревнованиях</w:t>
            </w:r>
          </w:p>
          <w:p w14:paraId="3C676E40" w14:textId="77777777" w:rsidR="007B0319" w:rsidRPr="00697C7E" w:rsidRDefault="007B0319" w:rsidP="007B03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Приобретение формы и спортинвентаря</w:t>
            </w:r>
          </w:p>
          <w:p w14:paraId="66FD575A" w14:textId="77777777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- Организация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 процесса и обеспечение подготовки сборных команд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0D0A30" w14:textId="60F2E170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C9BE5" w14:textId="18676AA8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560F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56C78" w14:textId="683F8475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1F0DFC" w14:textId="04A34967" w:rsidR="007B0319" w:rsidRPr="00AF6A55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Улучшение  системы подготовки воспитанников </w:t>
            </w:r>
            <w:r>
              <w:rPr>
                <w:sz w:val="18"/>
                <w:szCs w:val="18"/>
              </w:rPr>
              <w:t xml:space="preserve">МАОУ ДО «Красногорская спортивная школа» </w:t>
            </w:r>
            <w:r w:rsidRPr="00AF6A55">
              <w:rPr>
                <w:sz w:val="18"/>
                <w:szCs w:val="18"/>
              </w:rPr>
              <w:t xml:space="preserve">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спортсменов, сборных команд Красногорского района (взрослое население)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866F2" w14:textId="77777777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Материальное поощрение спортсменов и тренеров по видам спорта, организация тренировок и спортивных сборов для членов сборной команды района, приобретена спортивная форма и инвентарь по видам спорта, в целях подготовки команды к Республиканским спортивным играм организованы выезды,  товарищеские встречи по видам спорта.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42290F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2841D7D4" w14:textId="77777777" w:rsidTr="007B0319">
        <w:trPr>
          <w:trHeight w:val="224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FE9712" w14:textId="62813EF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F664FC" w14:textId="0A92777E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8CCA0D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301889" w14:textId="77777777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2A0201" w14:textId="2B9AAEDE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9BD014" w14:textId="339638DC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560F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A88CD" w14:textId="329A98CA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AEEBC6" w14:textId="48E0559F" w:rsidR="007B0319" w:rsidRPr="00AF6A55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Создание условий для соревновательного опыта воспитанников </w:t>
            </w:r>
            <w:r>
              <w:rPr>
                <w:sz w:val="18"/>
                <w:szCs w:val="18"/>
              </w:rPr>
              <w:t xml:space="preserve">МАОУ ДО «Красногорская спортивная школа» </w:t>
            </w:r>
            <w:r w:rsidRPr="00AF6A55">
              <w:rPr>
                <w:sz w:val="18"/>
                <w:szCs w:val="18"/>
              </w:rPr>
              <w:t xml:space="preserve">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спортсменов, сборных команд Красногорского района (взрослое население)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2DF2D9" w14:textId="77777777" w:rsidR="007B0319" w:rsidRPr="0081231F" w:rsidRDefault="007B0319" w:rsidP="007B0319">
            <w:pPr>
              <w:pStyle w:val="af9"/>
            </w:pPr>
            <w:r w:rsidRPr="0081231F">
              <w:rPr>
                <w:rStyle w:val="af7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Проведены:  </w:t>
            </w:r>
          </w:p>
          <w:p w14:paraId="5AFBCEFD" w14:textId="653C92DF" w:rsidR="007B0319" w:rsidRPr="007B0319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7B0319">
              <w:rPr>
                <w:rFonts w:ascii="Times New Roman" w:hAnsi="Times New Roman" w:cs="Times New Roman"/>
                <w:sz w:val="18"/>
                <w:szCs w:val="18"/>
              </w:rPr>
              <w:t>- ХXV Республиканский спортивный фестиваль обучающихся общеобразовательных организаций Удмуртской Республики</w:t>
            </w:r>
          </w:p>
          <w:p w14:paraId="0940B1BB" w14:textId="77777777" w:rsidR="007B0319" w:rsidRPr="0081231F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мини-футболу на призы «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Дубберай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EF030A" w14:textId="77777777" w:rsidR="007B0319" w:rsidRPr="0081231F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волейболу, среди женских команд на призы «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Дубберай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95461A4" w14:textId="329D6677" w:rsidR="007B0319" w:rsidRPr="0081231F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волейболу, среди мужских команд, памяти 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Воронова на призы  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386BA46" w14:textId="638CFA9B" w:rsidR="007B0319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отборочные соревнования по футболу в рамках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Республиканских летних сельских спортивных игр;</w:t>
            </w:r>
          </w:p>
          <w:p w14:paraId="686E0719" w14:textId="50236A69" w:rsidR="007B0319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- отборочные соревнования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волейболу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, в рамках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Республиканских летних сельских спортивных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CFB4A88" w14:textId="1650210E" w:rsidR="007B0319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Чемпионат и Первенство по шахматам среди сельских шахматистов, памяти Чарушина;</w:t>
            </w:r>
          </w:p>
          <w:p w14:paraId="6CCC9999" w14:textId="53283E62" w:rsidR="007B0319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- отборочные соревнования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баскетболу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, в рамках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зимних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сельских спортивных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497F9D4" w14:textId="79B618CE" w:rsidR="007B0319" w:rsidRPr="0081231F" w:rsidRDefault="007B0319" w:rsidP="007B03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зональные соревнования по мини-футболу, в рамках Фестиваля школьников;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57E6E6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0319" w14:paraId="23016C71" w14:textId="77777777" w:rsidTr="007B0319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0DBD38" w14:textId="2FF4D40D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20DC19" w14:textId="5BF86AE6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A86659" w14:textId="77777777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6B582B" w14:textId="77777777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Участие в чемпионатах, кубках и первенствах УР, российских и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международных  соревнованиях по видам спорта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2262EF" w14:textId="128824BE" w:rsidR="007B0319" w:rsidRPr="00697C7E" w:rsidRDefault="007B0319" w:rsidP="007B03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3A214C" w14:textId="76A94052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560F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1C3C78" w14:textId="21E54611" w:rsidR="007B0319" w:rsidRDefault="007B0319" w:rsidP="007B03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D6A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48BBF6" w14:textId="5CCD2C94" w:rsidR="007B0319" w:rsidRPr="00697C7E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условий для успешного </w:t>
            </w:r>
            <w:r w:rsidRPr="00AF6A55">
              <w:rPr>
                <w:sz w:val="18"/>
                <w:szCs w:val="18"/>
              </w:rPr>
              <w:t xml:space="preserve">выступления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в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5F834A" w14:textId="0705BFB0" w:rsidR="007B0319" w:rsidRPr="0081231F" w:rsidRDefault="007B0319" w:rsidP="007B03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lastRenderedPageBreak/>
              <w:t xml:space="preserve">Команды МО приняли участие в Первенствах и Чемпионатах УР по </w:t>
            </w:r>
            <w:r w:rsidRPr="0081231F">
              <w:rPr>
                <w:sz w:val="18"/>
                <w:szCs w:val="18"/>
              </w:rPr>
              <w:lastRenderedPageBreak/>
              <w:t>городошному спорту, шахматам, мини-футболу, лыжным гонкам и зимнему полиатлон, армспорту, дартсу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3C8D30" w14:textId="77777777" w:rsidR="007B0319" w:rsidRDefault="007B0319" w:rsidP="007B03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1588C2E" w14:textId="01427F65" w:rsidR="00777347" w:rsidRDefault="007930A2" w:rsidP="00602D42">
      <w:pPr>
        <w:rPr>
          <w:b/>
          <w:bCs/>
        </w:rPr>
      </w:pPr>
      <w:r>
        <w:rPr>
          <w:sz w:val="18"/>
          <w:szCs w:val="18"/>
        </w:rPr>
        <w:t xml:space="preserve"> </w:t>
      </w:r>
    </w:p>
    <w:p w14:paraId="5D069501" w14:textId="77777777" w:rsidR="00777347" w:rsidRDefault="00777347" w:rsidP="00602D42">
      <w:pPr>
        <w:rPr>
          <w:b/>
          <w:bCs/>
        </w:rPr>
      </w:pPr>
    </w:p>
    <w:p w14:paraId="77C83E34" w14:textId="77777777" w:rsidR="00F45B1F" w:rsidRDefault="00F45B1F" w:rsidP="00602D42">
      <w:pPr>
        <w:rPr>
          <w:b/>
          <w:bCs/>
        </w:rPr>
      </w:pPr>
    </w:p>
    <w:p w14:paraId="7FA3E7BA" w14:textId="77777777" w:rsidR="00871BED" w:rsidRDefault="00871BED" w:rsidP="00602D42">
      <w:pPr>
        <w:rPr>
          <w:b/>
          <w:bCs/>
        </w:rPr>
      </w:pPr>
    </w:p>
    <w:p w14:paraId="1B842940" w14:textId="77777777" w:rsidR="00871BED" w:rsidRDefault="00871BED" w:rsidP="00602D42">
      <w:pPr>
        <w:rPr>
          <w:b/>
          <w:bCs/>
        </w:rPr>
      </w:pPr>
    </w:p>
    <w:p w14:paraId="05F61C5B" w14:textId="77777777" w:rsidR="00871BED" w:rsidRDefault="00871BED" w:rsidP="00602D42">
      <w:pPr>
        <w:rPr>
          <w:b/>
          <w:bCs/>
        </w:rPr>
      </w:pPr>
    </w:p>
    <w:p w14:paraId="4144FE34" w14:textId="7C56E4F0" w:rsidR="00E70628" w:rsidRDefault="00E70628" w:rsidP="00602D42">
      <w:r>
        <w:rPr>
          <w:b/>
          <w:bCs/>
        </w:rPr>
        <w:t xml:space="preserve">Форма 4. </w:t>
      </w:r>
      <w:hyperlink r:id="rId13" w:history="1">
        <w:r>
          <w:rPr>
            <w:rStyle w:val="a7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</w:t>
      </w:r>
      <w:r w:rsidR="00777347">
        <w:t>работ) за 202</w:t>
      </w:r>
      <w:r w:rsidR="00381BCB">
        <w:t>5</w:t>
      </w:r>
      <w:r>
        <w:t xml:space="preserve"> год</w:t>
      </w:r>
    </w:p>
    <w:p w14:paraId="0ED8F85F" w14:textId="77777777" w:rsidR="00E70628" w:rsidRDefault="00E70628" w:rsidP="00602D42"/>
    <w:tbl>
      <w:tblPr>
        <w:tblW w:w="147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70628" w14:paraId="5C928B3C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21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0530C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DEE2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64B85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291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809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D013C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70628" w14:paraId="6F012C2B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88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F459A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20413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1F9BA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86110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48768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F75D5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C41BE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6F7C8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0A354B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AB52B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01EF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70628" w14:paraId="5A1C6C0C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8554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B33D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BFC247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8CE01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7E3C23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D5B36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5042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047E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661D6F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84067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F7CBBB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4FA4FE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7978DD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1EB94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B6064C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14:paraId="5F4BF7B6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EB6B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04A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AE78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0789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EFF9B9" w14:textId="77777777"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3546A">
              <w:rPr>
                <w:b/>
                <w:bCs/>
                <w:color w:val="000000"/>
                <w:u w:val="single"/>
              </w:rPr>
              <w:t>Услуг не оказываем</w:t>
            </w:r>
          </w:p>
        </w:tc>
      </w:tr>
    </w:tbl>
    <w:p w14:paraId="006AE23A" w14:textId="77777777" w:rsidR="00E70628" w:rsidRDefault="00E70628" w:rsidP="00602D42"/>
    <w:p w14:paraId="1F758E22" w14:textId="0CDDDD0E" w:rsidR="00E70628" w:rsidRDefault="00E70628" w:rsidP="00190089">
      <w:pPr>
        <w:spacing w:after="200" w:line="276" w:lineRule="auto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Форма 5. </w:t>
      </w:r>
      <w:hyperlink r:id="rId14" w:history="1">
        <w:r>
          <w:rPr>
            <w:rStyle w:val="a7"/>
          </w:rPr>
          <w:t>Отчет</w:t>
        </w:r>
      </w:hyperlink>
      <w:r>
        <w:t xml:space="preserve"> о достигнутых значениях целевых показателей (индикаторов) муни</w:t>
      </w:r>
      <w:r w:rsidR="00190089">
        <w:t>ципальной программы за 20</w:t>
      </w:r>
      <w:r w:rsidR="00777347">
        <w:t>2</w:t>
      </w:r>
      <w:r w:rsidR="00381BCB">
        <w:t>5</w:t>
      </w:r>
      <w:r w:rsidR="00190089">
        <w:t xml:space="preserve"> год</w:t>
      </w:r>
    </w:p>
    <w:tbl>
      <w:tblPr>
        <w:tblW w:w="15689" w:type="dxa"/>
        <w:tblInd w:w="-106" w:type="dxa"/>
        <w:tblLook w:val="00A0" w:firstRow="1" w:lastRow="0" w:firstColumn="1" w:lastColumn="0" w:noHBand="0" w:noVBand="0"/>
      </w:tblPr>
      <w:tblGrid>
        <w:gridCol w:w="702"/>
        <w:gridCol w:w="566"/>
        <w:gridCol w:w="456"/>
        <w:gridCol w:w="3334"/>
        <w:gridCol w:w="1157"/>
        <w:gridCol w:w="1240"/>
        <w:gridCol w:w="1240"/>
        <w:gridCol w:w="1240"/>
        <w:gridCol w:w="1240"/>
        <w:gridCol w:w="1255"/>
        <w:gridCol w:w="1240"/>
        <w:gridCol w:w="2019"/>
      </w:tblGrid>
      <w:tr w:rsidR="008C4C95" w14:paraId="2816B4E4" w14:textId="77777777" w:rsidTr="009E050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7A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2C598F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47A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6BD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7FAFF1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9DF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FA416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6CC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BFB1D9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8C4C95" w14:paraId="5B3CD1FF" w14:textId="77777777" w:rsidTr="009E050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767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8DF33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852A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48C4FD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9E757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ECCEB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43C92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475F2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D94A3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7C15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D8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4A340F4C" w14:textId="77777777" w:rsidTr="00614E8B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0FE73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E615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804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37919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DA4519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99CB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1EAB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99666A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FAC98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1EB6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8194F5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C451B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0EDC10C7" w14:textId="77777777" w:rsidTr="00614E8B">
        <w:trPr>
          <w:trHeight w:val="329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C56E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D93C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CF8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723EB2" w14:textId="5840A34E" w:rsidR="008C4C95" w:rsidRDefault="008C4C95" w:rsidP="00337BE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 xml:space="preserve">Создание условий для развития физической культуры и спорта в Красногорском районе на </w:t>
            </w:r>
            <w:r w:rsidR="00337BE5">
              <w:rPr>
                <w:b/>
                <w:bCs/>
                <w:sz w:val="20"/>
                <w:szCs w:val="20"/>
              </w:rPr>
              <w:t xml:space="preserve">2020-2028 </w:t>
            </w: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</w:tr>
      <w:tr w:rsidR="00614E8B" w14:paraId="55D27B12" w14:textId="77777777" w:rsidTr="00DA306C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B2A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EED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1DAE" w14:textId="77777777" w:rsidR="00614E8B" w:rsidRDefault="00614E8B" w:rsidP="00614E8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5F0C" w14:textId="11B09CFD" w:rsidR="00614E8B" w:rsidRPr="00912D6E" w:rsidRDefault="00614E8B" w:rsidP="007B0319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>Уровень обеспеченности населения спортивными сооружениями, 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2A1A" w14:textId="77777777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D9A6" w14:textId="2EB90088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839B" w14:textId="1C338377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A407" w14:textId="02C5B1F5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8EC3" w14:textId="7548A33F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B019" w14:textId="7EAB9E46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58013" w14:textId="067BB7B0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BF66AA" w14:textId="6294EEA4" w:rsidR="00614E8B" w:rsidRPr="001F4237" w:rsidRDefault="00162E16" w:rsidP="00614E8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Целевой показатель</w:t>
            </w:r>
            <w:r>
              <w:rPr>
                <w:sz w:val="18"/>
                <w:szCs w:val="18"/>
              </w:rPr>
              <w:t xml:space="preserve"> выполнен</w:t>
            </w:r>
          </w:p>
        </w:tc>
      </w:tr>
      <w:tr w:rsidR="00614E8B" w14:paraId="7447739B" w14:textId="77777777" w:rsidTr="00162E16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505D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5B3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9A6B" w14:textId="77777777" w:rsidR="00614E8B" w:rsidRDefault="00614E8B" w:rsidP="00614E8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E544" w14:textId="2B2486D2" w:rsidR="00614E8B" w:rsidRPr="00912D6E" w:rsidRDefault="00614E8B" w:rsidP="007B0319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населения</w:t>
            </w:r>
            <w:r w:rsidRPr="008D6A79">
              <w:rPr>
                <w:sz w:val="20"/>
                <w:szCs w:val="20"/>
              </w:rPr>
              <w:t>, систематически занимающ</w:t>
            </w:r>
            <w:r>
              <w:rPr>
                <w:sz w:val="20"/>
                <w:szCs w:val="20"/>
              </w:rPr>
              <w:t>егося</w:t>
            </w:r>
            <w:r w:rsidRPr="008D6A79">
              <w:rPr>
                <w:sz w:val="20"/>
                <w:szCs w:val="20"/>
              </w:rPr>
              <w:t xml:space="preserve"> физической культурой и спортом от общей численности населения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F36" w14:textId="77777777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57AF" w14:textId="059F6536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AFD6" w14:textId="502CC566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87B8" w14:textId="21045A1E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9C06" w14:textId="6593EBEC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6786" w14:textId="76CEBC09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8553F" w14:textId="7E1469AB" w:rsidR="00614E8B" w:rsidRPr="00912D6E" w:rsidRDefault="00162E16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B3C5C" w14:textId="73D13895" w:rsidR="00614E8B" w:rsidRPr="001F4237" w:rsidRDefault="00162E16" w:rsidP="00614E8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Целевой показатель выполнен</w:t>
            </w:r>
          </w:p>
        </w:tc>
      </w:tr>
      <w:tr w:rsidR="00162E16" w14:paraId="4EBE8750" w14:textId="77777777" w:rsidTr="007B03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782" w14:textId="77777777" w:rsidR="00162E16" w:rsidRDefault="00162E16" w:rsidP="00162E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24" w14:textId="77777777" w:rsidR="00162E16" w:rsidRDefault="00162E16" w:rsidP="00162E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01EBC0" w14:textId="40BF5564" w:rsidR="00162E16" w:rsidRDefault="00162E16" w:rsidP="00162E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DC4AC" w14:textId="5A161BA8" w:rsidR="00162E16" w:rsidRPr="00912D6E" w:rsidRDefault="00162E16" w:rsidP="00162E16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населения данной категории, 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2EBC7F" w14:textId="77777777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245F4" w14:textId="2CA216AF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42782F" w14:textId="10ADD000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9750C" w14:textId="292CAF33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C1C43" w14:textId="6457C0D5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34F414" w14:textId="2F9920AB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8496E2" w14:textId="7A1882BE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D78C2" w14:textId="4B91ADD9" w:rsidR="00162E16" w:rsidRPr="001F4237" w:rsidRDefault="00162E16" w:rsidP="00162E1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Целевой показатель выполнен</w:t>
            </w:r>
          </w:p>
        </w:tc>
      </w:tr>
      <w:tr w:rsidR="00162E16" w14:paraId="368366CA" w14:textId="77777777" w:rsidTr="007B03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E3EC" w14:textId="77777777" w:rsidR="00162E16" w:rsidRDefault="00162E16" w:rsidP="00162E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919" w14:textId="77777777" w:rsidR="00162E16" w:rsidRDefault="00162E16" w:rsidP="00162E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F4A15F" w14:textId="77777777" w:rsidR="00162E16" w:rsidRDefault="00162E16" w:rsidP="00162E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DF7275" w14:textId="520F5C72" w:rsidR="00162E16" w:rsidRPr="00912D6E" w:rsidRDefault="00162E16" w:rsidP="00162E16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6CE24" w14:textId="77777777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8F1A8A" w14:textId="42FECFFD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F9E37D" w14:textId="3979ABB4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993DEE" w14:textId="1F3DD261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E98F55" w14:textId="21BCA7D6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C685F" w14:textId="5D7F72FD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AD0310" w14:textId="5185C458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441F7" w14:textId="5E1AFD27" w:rsidR="00162E16" w:rsidRPr="001F4237" w:rsidRDefault="00DA306C" w:rsidP="00162E1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Целевой показатель выполнен</w:t>
            </w:r>
          </w:p>
        </w:tc>
      </w:tr>
      <w:tr w:rsidR="00162E16" w14:paraId="16A9E84F" w14:textId="77777777" w:rsidTr="007B03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6DA" w14:textId="77777777" w:rsidR="00162E16" w:rsidRDefault="00162E16" w:rsidP="00162E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05F" w14:textId="77777777" w:rsidR="00162E16" w:rsidRDefault="00162E16" w:rsidP="00162E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23FAED" w14:textId="77777777" w:rsidR="00162E16" w:rsidRDefault="00162E16" w:rsidP="00162E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E047A" w14:textId="519C2511" w:rsidR="00162E16" w:rsidRPr="00912D6E" w:rsidRDefault="00162E16" w:rsidP="00162E16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>Доля населения, выполнившего нормативы испытаний (тестов) ВФСК «ГТО», в общей численности населения, принявшего участие  в испытаниях (тестах)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EA6DF" w14:textId="77777777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B477E0" w14:textId="689F4773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67B56D" w14:textId="24D19ABB" w:rsidR="00162E16" w:rsidRPr="00912D6E" w:rsidRDefault="00162E16" w:rsidP="00162E16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7E367" w14:textId="163F17AB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CBA0DD" w14:textId="5BF75FFD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E70BD6" w14:textId="38EB436A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BDEA82" w14:textId="1837296E" w:rsidR="00162E16" w:rsidRPr="00912D6E" w:rsidRDefault="00162E16" w:rsidP="00162E1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652F9" w14:textId="35965FBC" w:rsidR="00162E16" w:rsidRPr="001F4237" w:rsidRDefault="00162E16" w:rsidP="00162E16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Показатель  </w:t>
            </w:r>
            <w:r>
              <w:rPr>
                <w:sz w:val="18"/>
                <w:szCs w:val="18"/>
              </w:rPr>
              <w:t xml:space="preserve">незначительно увеличен </w:t>
            </w:r>
            <w:r w:rsidRPr="001F4237">
              <w:rPr>
                <w:sz w:val="18"/>
                <w:szCs w:val="18"/>
              </w:rPr>
              <w:t xml:space="preserve">  </w:t>
            </w:r>
          </w:p>
        </w:tc>
      </w:tr>
    </w:tbl>
    <w:p w14:paraId="291C36B2" w14:textId="6DEAFFA9" w:rsidR="00507727" w:rsidRDefault="00507727"/>
    <w:p w14:paraId="3A6B03D6" w14:textId="175D06A6" w:rsidR="00E70628" w:rsidRDefault="00E70628"/>
    <w:p w14:paraId="3F3A1AD5" w14:textId="693D5CF8" w:rsidR="00E70628" w:rsidRDefault="00E70628" w:rsidP="00602D42">
      <w:r>
        <w:rPr>
          <w:b/>
          <w:bCs/>
        </w:rPr>
        <w:t xml:space="preserve">Форма 6. </w:t>
      </w:r>
      <w:hyperlink r:id="rId15" w:history="1">
        <w:r>
          <w:rPr>
            <w:rStyle w:val="a7"/>
          </w:rPr>
          <w:t>Сведения</w:t>
        </w:r>
      </w:hyperlink>
      <w:r>
        <w:t xml:space="preserve"> о внесенных за отчетный период изменениях в</w:t>
      </w:r>
      <w:r w:rsidR="009D60E2">
        <w:t xml:space="preserve"> муниципальную программу за 202</w:t>
      </w:r>
      <w:r w:rsidR="00381BCB">
        <w:t>5</w:t>
      </w:r>
      <w:r>
        <w:t xml:space="preserve"> год</w:t>
      </w:r>
    </w:p>
    <w:p w14:paraId="332421B7" w14:textId="77777777" w:rsidR="00E70628" w:rsidRDefault="00E70628" w:rsidP="00602D42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805"/>
        <w:gridCol w:w="2552"/>
        <w:gridCol w:w="1701"/>
        <w:gridCol w:w="1275"/>
        <w:gridCol w:w="8283"/>
      </w:tblGrid>
      <w:tr w:rsidR="00E70628" w14:paraId="6B0E8062" w14:textId="77777777" w:rsidTr="00DA306C">
        <w:trPr>
          <w:trHeight w:val="600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E362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DF893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02581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B7884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8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B31B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E70628" w14:paraId="764573BB" w14:textId="77777777" w:rsidTr="00DA306C">
        <w:trPr>
          <w:trHeight w:val="52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0201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1EBE" w14:textId="3168CE41" w:rsidR="00E70628" w:rsidRPr="005A1DB8" w:rsidRDefault="005A1DB8" w:rsidP="005A1DB8">
            <w:pPr>
              <w:spacing w:before="40" w:after="40" w:line="276" w:lineRule="auto"/>
              <w:rPr>
                <w:color w:val="000000"/>
              </w:rPr>
            </w:pPr>
            <w:r w:rsidRPr="005A1DB8">
              <w:rPr>
                <w:color w:val="000000"/>
              </w:rPr>
              <w:t>Постановление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2E73" w14:textId="7E5E1D0A" w:rsidR="00E70628" w:rsidRPr="005A1DB8" w:rsidRDefault="00162E16" w:rsidP="00AB44C5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B9F0" w14:textId="1C92DD78" w:rsidR="00E70628" w:rsidRPr="005A1DB8" w:rsidRDefault="00162E16" w:rsidP="00AB44C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3E3C97">
              <w:t>№</w:t>
            </w:r>
            <w:r>
              <w:t xml:space="preserve">  1120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32DC97" w14:textId="1B6990AB" w:rsidR="00E70628" w:rsidRPr="005A1DB8" w:rsidRDefault="00007D75" w:rsidP="005A1DB8">
            <w:r>
              <w:t xml:space="preserve">Внесены изменения </w:t>
            </w:r>
            <w:r w:rsidR="00162E16" w:rsidRPr="002D70EB">
              <w:t>в  табличную часть паспорта программы, приложения №5, №6 к муниципальной программе</w:t>
            </w:r>
          </w:p>
        </w:tc>
      </w:tr>
    </w:tbl>
    <w:p w14:paraId="6175B5E8" w14:textId="77777777" w:rsidR="00E70628" w:rsidRDefault="00E70628" w:rsidP="00602D42"/>
    <w:p w14:paraId="1B7AD36F" w14:textId="77777777" w:rsidR="00AD5A6A" w:rsidRDefault="00AD5A6A" w:rsidP="006818C1">
      <w:pPr>
        <w:sectPr w:rsidR="00AD5A6A" w:rsidSect="00DA306C">
          <w:pgSz w:w="16838" w:h="11906" w:orient="landscape"/>
          <w:pgMar w:top="567" w:right="737" w:bottom="142" w:left="907" w:header="709" w:footer="709" w:gutter="0"/>
          <w:cols w:space="708"/>
          <w:docGrid w:linePitch="360"/>
        </w:sectPr>
      </w:pPr>
    </w:p>
    <w:p w14:paraId="520DFC0D" w14:textId="77777777" w:rsidR="00E70628" w:rsidRPr="006818C1" w:rsidRDefault="00E70628" w:rsidP="006818C1"/>
    <w:p w14:paraId="35EF31A7" w14:textId="77777777" w:rsidR="00E70628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086C63">
        <w:rPr>
          <w:rFonts w:ascii="Times New Roman" w:hAnsi="Times New Roman" w:cs="Times New Roman"/>
          <w:sz w:val="28"/>
          <w:szCs w:val="28"/>
        </w:rPr>
        <w:t xml:space="preserve">Доклад о реализации муниципальной программы </w:t>
      </w:r>
    </w:p>
    <w:p w14:paraId="08CB4675" w14:textId="578DE538" w:rsidR="001244D5" w:rsidRPr="001244D5" w:rsidRDefault="00726DBF" w:rsidP="006818C1">
      <w:pPr>
        <w:pStyle w:val="a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4D5">
        <w:rPr>
          <w:rFonts w:ascii="Times New Roman" w:hAnsi="Times New Roman" w:cs="Times New Roman"/>
          <w:b/>
          <w:bCs/>
          <w:sz w:val="24"/>
          <w:szCs w:val="24"/>
        </w:rPr>
        <w:t>«Создание условий для развития физической культуры и спорта в Кра</w:t>
      </w:r>
      <w:r w:rsidR="009D60E2">
        <w:rPr>
          <w:rFonts w:ascii="Times New Roman" w:hAnsi="Times New Roman" w:cs="Times New Roman"/>
          <w:b/>
          <w:bCs/>
          <w:sz w:val="24"/>
          <w:szCs w:val="24"/>
        </w:rPr>
        <w:t xml:space="preserve">сногорском районе на </w:t>
      </w:r>
      <w:r w:rsidR="009E0501">
        <w:rPr>
          <w:rFonts w:ascii="Times New Roman" w:hAnsi="Times New Roman" w:cs="Times New Roman"/>
          <w:b/>
          <w:bCs/>
          <w:sz w:val="24"/>
          <w:szCs w:val="24"/>
        </w:rPr>
        <w:t>2020-2028</w:t>
      </w:r>
      <w:r w:rsidRPr="001244D5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14:paraId="1493579E" w14:textId="4DF9B3CD" w:rsidR="00E70628" w:rsidRDefault="00777347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DA306C">
        <w:rPr>
          <w:rFonts w:ascii="Times New Roman" w:hAnsi="Times New Roman" w:cs="Times New Roman"/>
          <w:sz w:val="24"/>
          <w:szCs w:val="24"/>
        </w:rPr>
        <w:t>5</w:t>
      </w:r>
      <w:r w:rsidR="00E70628"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39516EC" w14:textId="77777777" w:rsidR="00E70628" w:rsidRPr="00EA6EBB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2FA90D61" w14:textId="124E9268" w:rsidR="00871BED" w:rsidRDefault="00DA306C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E025A" w14:textId="29E46959" w:rsidR="00E70628" w:rsidRPr="00726DBF" w:rsidRDefault="00E70628" w:rsidP="00DA306C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муниципальной </w:t>
      </w:r>
      <w:r w:rsidR="00881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C97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18C1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физической культуры и спорта в Красногорском районе на </w:t>
      </w:r>
      <w:r w:rsidR="00881BE0">
        <w:rPr>
          <w:rFonts w:ascii="Times New Roman" w:hAnsi="Times New Roman" w:cs="Times New Roman"/>
          <w:sz w:val="24"/>
          <w:szCs w:val="24"/>
        </w:rPr>
        <w:t>2020-2028</w:t>
      </w:r>
      <w:r w:rsidRPr="006818C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</w:t>
      </w:r>
      <w:r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«Красногорский район»</w:t>
      </w:r>
      <w:r w:rsidR="00726DBF">
        <w:rPr>
          <w:rFonts w:ascii="Times New Roman" w:hAnsi="Times New Roman" w:cs="Times New Roman"/>
          <w:sz w:val="24"/>
          <w:szCs w:val="24"/>
        </w:rPr>
        <w:t>.</w:t>
      </w:r>
    </w:p>
    <w:p w14:paraId="3D1D200C" w14:textId="3CC5EB97" w:rsidR="008170B9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В 202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</w:t>
      </w:r>
      <w:r w:rsidR="00881BE0">
        <w:rPr>
          <w:rFonts w:ascii="Times New Roman" w:hAnsi="Times New Roman" w:cs="Times New Roman"/>
          <w:sz w:val="24"/>
          <w:szCs w:val="24"/>
        </w:rPr>
        <w:t xml:space="preserve"> 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</w:t>
      </w:r>
      <w:r w:rsidR="00872C6A">
        <w:rPr>
          <w:rFonts w:ascii="Times New Roman" w:hAnsi="Times New Roman" w:cs="Times New Roman"/>
          <w:bCs/>
          <w:sz w:val="24"/>
          <w:szCs w:val="24"/>
        </w:rPr>
        <w:t>20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872C6A">
        <w:rPr>
          <w:rFonts w:ascii="Times New Roman" w:hAnsi="Times New Roman" w:cs="Times New Roman"/>
          <w:bCs/>
          <w:sz w:val="24"/>
          <w:szCs w:val="24"/>
        </w:rPr>
        <w:t>8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была запланирована реализация 8 основных мероприятий, из которых выполнено 8 мероприятий, или 100%.</w:t>
      </w:r>
    </w:p>
    <w:p w14:paraId="21632EAC" w14:textId="77777777" w:rsidR="008170B9" w:rsidRPr="00726DBF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Основные достигнутые результаты по подпрограмме: </w:t>
      </w:r>
    </w:p>
    <w:p w14:paraId="7449703F" w14:textId="4887A6FA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Создана система 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контакте», а также на официальном сайте </w:t>
      </w:r>
      <w:r w:rsidR="009D60E2" w:rsidRPr="009D60E2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9D60E2">
        <w:rPr>
          <w:rFonts w:ascii="Times New Roman" w:hAnsi="Times New Roman" w:cs="Times New Roman"/>
          <w:sz w:val="24"/>
          <w:szCs w:val="24"/>
        </w:rPr>
        <w:t>.</w:t>
      </w:r>
      <w:r w:rsidRPr="00726DBF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 w:rsidR="008D6A17" w:rsidRPr="00726DBF">
        <w:rPr>
          <w:rFonts w:ascii="Times New Roman" w:hAnsi="Times New Roman" w:cs="Times New Roman"/>
          <w:sz w:val="24"/>
          <w:szCs w:val="24"/>
        </w:rPr>
        <w:t>ы</w:t>
      </w:r>
      <w:r w:rsidRPr="00726DBF">
        <w:rPr>
          <w:rFonts w:ascii="Times New Roman" w:hAnsi="Times New Roman" w:cs="Times New Roman"/>
          <w:sz w:val="24"/>
          <w:szCs w:val="24"/>
        </w:rPr>
        <w:t xml:space="preserve"> и проведен</w:t>
      </w:r>
      <w:r w:rsidR="008D6A17" w:rsidRPr="00726DBF">
        <w:rPr>
          <w:rFonts w:ascii="Times New Roman" w:hAnsi="Times New Roman" w:cs="Times New Roman"/>
          <w:sz w:val="24"/>
          <w:szCs w:val="24"/>
        </w:rPr>
        <w:t>ы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8D6A17" w:rsidRPr="00726DBF">
        <w:rPr>
          <w:rFonts w:ascii="Times New Roman" w:hAnsi="Times New Roman" w:cs="Times New Roman"/>
          <w:sz w:val="24"/>
          <w:szCs w:val="24"/>
        </w:rPr>
        <w:t>на территории района Фестивали</w:t>
      </w:r>
      <w:r w:rsidRPr="00726DBF">
        <w:rPr>
          <w:rFonts w:ascii="Times New Roman" w:hAnsi="Times New Roman" w:cs="Times New Roman"/>
          <w:sz w:val="24"/>
          <w:szCs w:val="24"/>
        </w:rPr>
        <w:t xml:space="preserve"> комплекса ГТО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 для коллективов образовательных организаций и организаций культуры</w:t>
      </w:r>
      <w:r w:rsidRPr="00726DBF">
        <w:rPr>
          <w:rFonts w:ascii="Times New Roman" w:hAnsi="Times New Roman" w:cs="Times New Roman"/>
          <w:sz w:val="24"/>
          <w:szCs w:val="24"/>
        </w:rPr>
        <w:t xml:space="preserve">, выявлен уровень физической подготовленности обучающихся, проведен анализ физической подготовленности на РМО учителей физической культуры, тренерском совете ДЮСШ; </w:t>
      </w:r>
    </w:p>
    <w:p w14:paraId="40641301" w14:textId="35305956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Style w:val="af7"/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Pr="00726DBF">
        <w:rPr>
          <w:rFonts w:ascii="Times New Roman" w:hAnsi="Times New Roman" w:cs="Times New Roman"/>
          <w:sz w:val="24"/>
          <w:szCs w:val="24"/>
        </w:rPr>
        <w:t>Организованы и проведены Всероссийские с</w:t>
      </w:r>
      <w:r w:rsidR="00912D6E" w:rsidRPr="00726DBF">
        <w:rPr>
          <w:rFonts w:ascii="Times New Roman" w:hAnsi="Times New Roman" w:cs="Times New Roman"/>
          <w:sz w:val="24"/>
          <w:szCs w:val="24"/>
        </w:rPr>
        <w:t>оревнования «Лыжня России – 202</w:t>
      </w:r>
      <w:r w:rsidR="00DA306C">
        <w:rPr>
          <w:rFonts w:ascii="Times New Roman" w:hAnsi="Times New Roman" w:cs="Times New Roman"/>
          <w:sz w:val="24"/>
          <w:szCs w:val="24"/>
        </w:rPr>
        <w:t>5</w:t>
      </w:r>
      <w:r w:rsidR="00912D6E" w:rsidRPr="00726DBF">
        <w:rPr>
          <w:rFonts w:ascii="Times New Roman" w:hAnsi="Times New Roman" w:cs="Times New Roman"/>
          <w:sz w:val="24"/>
          <w:szCs w:val="24"/>
        </w:rPr>
        <w:t>», «Кросс Наций – 202</w:t>
      </w:r>
      <w:r w:rsidR="00DA306C">
        <w:rPr>
          <w:rFonts w:ascii="Times New Roman" w:hAnsi="Times New Roman" w:cs="Times New Roman"/>
          <w:sz w:val="24"/>
          <w:szCs w:val="24"/>
        </w:rPr>
        <w:t>5</w:t>
      </w:r>
      <w:r w:rsidR="00912D6E" w:rsidRPr="00726DBF">
        <w:rPr>
          <w:rFonts w:ascii="Times New Roman" w:hAnsi="Times New Roman" w:cs="Times New Roman"/>
          <w:sz w:val="24"/>
          <w:szCs w:val="24"/>
        </w:rPr>
        <w:t>», «Оранжевый мяч – 202</w:t>
      </w:r>
      <w:r w:rsidR="00DA306C">
        <w:rPr>
          <w:rFonts w:ascii="Times New Roman" w:hAnsi="Times New Roman" w:cs="Times New Roman"/>
          <w:sz w:val="24"/>
          <w:szCs w:val="24"/>
        </w:rPr>
        <w:t>5</w:t>
      </w:r>
      <w:r w:rsidR="00912D6E" w:rsidRPr="00726DBF">
        <w:rPr>
          <w:rFonts w:ascii="Times New Roman" w:hAnsi="Times New Roman" w:cs="Times New Roman"/>
          <w:sz w:val="24"/>
          <w:szCs w:val="24"/>
        </w:rPr>
        <w:t>»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9D96A" w14:textId="77777777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Организованы и проведены спортивно-массовые мероприятия в рамках празднования Дня Победы, Дня села, Дня Физкультурника и Дня молодежи </w:t>
      </w:r>
      <w:r w:rsidR="00912D6E" w:rsidRPr="00726DBF">
        <w:rPr>
          <w:rFonts w:ascii="Times New Roman" w:hAnsi="Times New Roman" w:cs="Times New Roman"/>
          <w:sz w:val="24"/>
          <w:szCs w:val="24"/>
        </w:rPr>
        <w:t>в онлайн режиме</w:t>
      </w:r>
      <w:r w:rsidRPr="00726D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569F5B" w14:textId="3E2EC0ED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Организовано и проведено </w:t>
      </w:r>
      <w:r w:rsidR="008D6A17" w:rsidRPr="00726DBF">
        <w:rPr>
          <w:rFonts w:ascii="Times New Roman" w:hAnsi="Times New Roman" w:cs="Times New Roman"/>
          <w:sz w:val="24"/>
          <w:szCs w:val="24"/>
        </w:rPr>
        <w:t>8</w:t>
      </w:r>
      <w:r w:rsidR="0041182A">
        <w:rPr>
          <w:rFonts w:ascii="Times New Roman" w:hAnsi="Times New Roman" w:cs="Times New Roman"/>
          <w:sz w:val="24"/>
          <w:szCs w:val="24"/>
        </w:rPr>
        <w:t>4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районных</w:t>
      </w:r>
      <w:r w:rsidRPr="00726DBF">
        <w:rPr>
          <w:rFonts w:ascii="Times New Roman" w:hAnsi="Times New Roman" w:cs="Times New Roman"/>
          <w:sz w:val="24"/>
          <w:szCs w:val="24"/>
        </w:rPr>
        <w:t xml:space="preserve"> мероприятий спортивно-массового характера районного уровня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с общим количеством участников 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4 </w:t>
      </w:r>
      <w:r w:rsidR="00DA306C">
        <w:rPr>
          <w:rFonts w:ascii="Times New Roman" w:hAnsi="Times New Roman" w:cs="Times New Roman"/>
          <w:sz w:val="24"/>
          <w:szCs w:val="24"/>
        </w:rPr>
        <w:t>83</w:t>
      </w:r>
      <w:r w:rsidR="0041182A">
        <w:rPr>
          <w:rFonts w:ascii="Times New Roman" w:hAnsi="Times New Roman" w:cs="Times New Roman"/>
          <w:sz w:val="24"/>
          <w:szCs w:val="24"/>
        </w:rPr>
        <w:t>2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A306C">
        <w:rPr>
          <w:rFonts w:ascii="Times New Roman" w:hAnsi="Times New Roman" w:cs="Times New Roman"/>
          <w:sz w:val="24"/>
          <w:szCs w:val="24"/>
        </w:rPr>
        <w:t>а</w:t>
      </w:r>
      <w:r w:rsidRPr="00726DBF">
        <w:rPr>
          <w:rFonts w:ascii="Times New Roman" w:hAnsi="Times New Roman" w:cs="Times New Roman"/>
          <w:sz w:val="24"/>
          <w:szCs w:val="24"/>
        </w:rPr>
        <w:t xml:space="preserve">; 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C5CD2" w14:textId="1B41E4B8" w:rsidR="007F1795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Сборные команды района приняли участие в </w:t>
      </w:r>
      <w:r w:rsidR="0041182A">
        <w:rPr>
          <w:rFonts w:ascii="Times New Roman" w:hAnsi="Times New Roman" w:cs="Times New Roman"/>
          <w:sz w:val="24"/>
          <w:szCs w:val="24"/>
        </w:rPr>
        <w:t>2</w:t>
      </w:r>
      <w:r w:rsidR="00872C6A">
        <w:rPr>
          <w:rFonts w:ascii="Times New Roman" w:hAnsi="Times New Roman" w:cs="Times New Roman"/>
          <w:sz w:val="24"/>
          <w:szCs w:val="24"/>
        </w:rPr>
        <w:t>5</w:t>
      </w:r>
      <w:r w:rsidRPr="00726DBF">
        <w:rPr>
          <w:rFonts w:ascii="Times New Roman" w:hAnsi="Times New Roman" w:cs="Times New Roman"/>
          <w:sz w:val="24"/>
          <w:szCs w:val="24"/>
        </w:rPr>
        <w:t xml:space="preserve"> республиканск</w:t>
      </w:r>
      <w:r w:rsidR="00872C6A">
        <w:rPr>
          <w:rFonts w:ascii="Times New Roman" w:hAnsi="Times New Roman" w:cs="Times New Roman"/>
          <w:sz w:val="24"/>
          <w:szCs w:val="24"/>
        </w:rPr>
        <w:t>их</w:t>
      </w:r>
      <w:r w:rsidRPr="00726DB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872C6A">
        <w:rPr>
          <w:rFonts w:ascii="Times New Roman" w:hAnsi="Times New Roman" w:cs="Times New Roman"/>
          <w:sz w:val="24"/>
          <w:szCs w:val="24"/>
        </w:rPr>
        <w:t>ях</w:t>
      </w:r>
      <w:r w:rsidRPr="00726DBF">
        <w:rPr>
          <w:rFonts w:ascii="Times New Roman" w:hAnsi="Times New Roman" w:cs="Times New Roman"/>
          <w:sz w:val="24"/>
          <w:szCs w:val="24"/>
        </w:rPr>
        <w:t xml:space="preserve"> с общим количеством участников 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="00DA306C">
        <w:rPr>
          <w:rFonts w:ascii="Times New Roman" w:hAnsi="Times New Roman" w:cs="Times New Roman"/>
          <w:sz w:val="24"/>
          <w:szCs w:val="24"/>
        </w:rPr>
        <w:t>32</w:t>
      </w:r>
      <w:r w:rsidR="00872C6A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 xml:space="preserve">человек; </w:t>
      </w:r>
    </w:p>
    <w:p w14:paraId="76F1BA61" w14:textId="77777777" w:rsidR="00912D6E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Проведены на территории района мероприятия республиканского уровня:</w:t>
      </w:r>
    </w:p>
    <w:p w14:paraId="3FEF1F10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sz w:val="24"/>
          <w:szCs w:val="24"/>
        </w:rPr>
        <w:t xml:space="preserve">- </w:t>
      </w:r>
      <w:r w:rsidRPr="00881BE0">
        <w:rPr>
          <w:rFonts w:ascii="Times New Roman" w:hAnsi="Times New Roman" w:cs="Times New Roman"/>
          <w:sz w:val="24"/>
          <w:szCs w:val="24"/>
        </w:rPr>
        <w:t>Республиканская зимняя Спартакиада ветеранских организаций</w:t>
      </w:r>
    </w:p>
    <w:p w14:paraId="538777B6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Открытый Кубок по мини-футболу на призы «</w:t>
      </w:r>
      <w:proofErr w:type="spellStart"/>
      <w:r w:rsidRPr="00881BE0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Pr="00881BE0">
        <w:rPr>
          <w:rFonts w:ascii="Times New Roman" w:hAnsi="Times New Roman" w:cs="Times New Roman"/>
          <w:sz w:val="24"/>
          <w:szCs w:val="24"/>
        </w:rPr>
        <w:t>»</w:t>
      </w:r>
    </w:p>
    <w:p w14:paraId="0F08653A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Открытый Кубок по волейболу, среди женских команд на призы «</w:t>
      </w:r>
      <w:proofErr w:type="spellStart"/>
      <w:r w:rsidRPr="00881BE0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Pr="00881BE0">
        <w:rPr>
          <w:rFonts w:ascii="Times New Roman" w:hAnsi="Times New Roman" w:cs="Times New Roman"/>
          <w:sz w:val="24"/>
          <w:szCs w:val="24"/>
        </w:rPr>
        <w:t>»</w:t>
      </w:r>
    </w:p>
    <w:p w14:paraId="502008F5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 xml:space="preserve">- Открытый Кубок по волейболу, среди мужских команд, памяти А. Воронова на призы  </w:t>
      </w:r>
      <w:proofErr w:type="spellStart"/>
      <w:r w:rsidRPr="00881BE0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Pr="00881BE0">
        <w:rPr>
          <w:rFonts w:ascii="Times New Roman" w:hAnsi="Times New Roman" w:cs="Times New Roman"/>
          <w:sz w:val="24"/>
          <w:szCs w:val="24"/>
        </w:rPr>
        <w:t>;</w:t>
      </w:r>
    </w:p>
    <w:p w14:paraId="78048341" w14:textId="1D1177BD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отборочные соревнования по футболу в рамках 3</w:t>
      </w:r>
      <w:r w:rsidR="00DA306C">
        <w:rPr>
          <w:rFonts w:ascii="Times New Roman" w:hAnsi="Times New Roman" w:cs="Times New Roman"/>
          <w:sz w:val="24"/>
          <w:szCs w:val="24"/>
        </w:rPr>
        <w:t>4</w:t>
      </w:r>
      <w:r w:rsidRPr="00881BE0">
        <w:rPr>
          <w:rFonts w:ascii="Times New Roman" w:hAnsi="Times New Roman" w:cs="Times New Roman"/>
          <w:sz w:val="24"/>
          <w:szCs w:val="24"/>
        </w:rPr>
        <w:t xml:space="preserve"> Республиканских летних сельских спортивных игр;</w:t>
      </w:r>
    </w:p>
    <w:p w14:paraId="1FF26559" w14:textId="100B1F38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отборочные соревнования по волейболу, в рамках 3</w:t>
      </w:r>
      <w:r w:rsidR="00DA306C">
        <w:rPr>
          <w:rFonts w:ascii="Times New Roman" w:hAnsi="Times New Roman" w:cs="Times New Roman"/>
          <w:sz w:val="24"/>
          <w:szCs w:val="24"/>
        </w:rPr>
        <w:t>4</w:t>
      </w:r>
      <w:r w:rsidRPr="00881BE0">
        <w:rPr>
          <w:rFonts w:ascii="Times New Roman" w:hAnsi="Times New Roman" w:cs="Times New Roman"/>
          <w:sz w:val="24"/>
          <w:szCs w:val="24"/>
        </w:rPr>
        <w:t xml:space="preserve"> Республиканских летних сельских спортивных игр;</w:t>
      </w:r>
    </w:p>
    <w:p w14:paraId="3126C3E0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Чемпионат и Первенство по шахматам среди сельских шахматистов, памяти Чарушина;</w:t>
      </w:r>
    </w:p>
    <w:p w14:paraId="37353939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отборочные соревнования по баскетболу, в рамках 31 Республиканских зимних сельских спортивных игр;</w:t>
      </w:r>
    </w:p>
    <w:p w14:paraId="0FE1192D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зональные соревнования по мини-футболу, в рамках Фестиваля школьников;</w:t>
      </w:r>
    </w:p>
    <w:p w14:paraId="65E12F08" w14:textId="117C5581" w:rsidR="008170B9" w:rsidRPr="00726DBF" w:rsidRDefault="008170B9" w:rsidP="00DA306C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организованы </w:t>
      </w:r>
      <w:r w:rsidRPr="00726DBF">
        <w:rPr>
          <w:rFonts w:ascii="Times New Roman" w:hAnsi="Times New Roman" w:cs="Times New Roman"/>
          <w:sz w:val="24"/>
          <w:szCs w:val="24"/>
        </w:rPr>
        <w:t>тренировки и спортивные сборы для членов сборн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ой команды района, приобретен </w:t>
      </w:r>
      <w:r w:rsidRPr="00726DBF">
        <w:rPr>
          <w:rFonts w:ascii="Times New Roman" w:hAnsi="Times New Roman" w:cs="Times New Roman"/>
          <w:sz w:val="24"/>
          <w:szCs w:val="24"/>
        </w:rPr>
        <w:t xml:space="preserve">инвентарь по видам спорта, в целях подготовки команды к Республиканским спортивным играм организованы выезды, товарищеские встречи по видам спорта; </w:t>
      </w:r>
    </w:p>
    <w:p w14:paraId="0AD62D29" w14:textId="77777777" w:rsidR="008170B9" w:rsidRPr="00726DBF" w:rsidRDefault="00E52672" w:rsidP="00726DBF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р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азработан и утвержден расширенный календарный план спортивно – массовых и оздоровительных мероприятий за счет доступных массовых видов спорта для всех категорий населения. </w:t>
      </w:r>
    </w:p>
    <w:p w14:paraId="567C879E" w14:textId="108D647C" w:rsidR="00E70628" w:rsidRDefault="008170B9" w:rsidP="00DA306C">
      <w:pPr>
        <w:pStyle w:val="af9"/>
        <w:ind w:firstLine="708"/>
        <w:jc w:val="both"/>
      </w:pPr>
      <w:r w:rsidRPr="00726DBF">
        <w:rPr>
          <w:rFonts w:ascii="Times New Roman" w:hAnsi="Times New Roman" w:cs="Times New Roman"/>
          <w:sz w:val="24"/>
          <w:szCs w:val="24"/>
        </w:rPr>
        <w:t xml:space="preserve">Муниципальная подпрограмма </w:t>
      </w:r>
      <w:r w:rsidRPr="00726DBF">
        <w:rPr>
          <w:rFonts w:ascii="Times New Roman" w:hAnsi="Times New Roman" w:cs="Times New Roman"/>
          <w:bCs/>
          <w:sz w:val="24"/>
          <w:szCs w:val="24"/>
        </w:rPr>
        <w:t xml:space="preserve">«Создание условий для развития физической культуры и спорта в Красногорском районе на </w:t>
      </w:r>
      <w:r w:rsidR="00086C63">
        <w:rPr>
          <w:rFonts w:ascii="Times New Roman" w:hAnsi="Times New Roman" w:cs="Times New Roman"/>
          <w:bCs/>
          <w:sz w:val="24"/>
          <w:szCs w:val="24"/>
        </w:rPr>
        <w:t>2020-2028</w:t>
      </w:r>
      <w:r w:rsidRPr="00726DBF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Pr="00726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871BED">
        <w:rPr>
          <w:rFonts w:ascii="Times New Roman" w:hAnsi="Times New Roman" w:cs="Times New Roman"/>
          <w:sz w:val="24"/>
          <w:szCs w:val="24"/>
        </w:rPr>
        <w:t>5</w:t>
      </w:r>
      <w:r w:rsidRPr="00726DBF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 </w:t>
      </w:r>
      <w:r w:rsidR="008569E0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 по итогам 202</w:t>
      </w:r>
      <w:r w:rsidR="00DA306C">
        <w:rPr>
          <w:rFonts w:ascii="Times New Roman" w:hAnsi="Times New Roman" w:cs="Times New Roman"/>
          <w:sz w:val="24"/>
          <w:szCs w:val="24"/>
        </w:rPr>
        <w:t>5</w:t>
      </w:r>
      <w:r w:rsidRPr="00726DBF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306C">
        <w:rPr>
          <w:rFonts w:ascii="Times New Roman" w:hAnsi="Times New Roman" w:cs="Times New Roman"/>
          <w:sz w:val="24"/>
          <w:szCs w:val="24"/>
        </w:rPr>
        <w:t xml:space="preserve"> показатели выполнены</w:t>
      </w:r>
    </w:p>
    <w:p w14:paraId="75B04A7E" w14:textId="31D0F964" w:rsidR="00E70628" w:rsidRPr="006818C1" w:rsidRDefault="00DA306C" w:rsidP="006818C1">
      <w:pPr>
        <w:tabs>
          <w:tab w:val="left" w:pos="9630"/>
        </w:tabs>
      </w:pPr>
      <w:r>
        <w:t>Н</w:t>
      </w:r>
      <w:r w:rsidR="00C028CB">
        <w:t xml:space="preserve">ачальник ОКСиМП                                                                              </w:t>
      </w:r>
      <w:proofErr w:type="spellStart"/>
      <w:r w:rsidR="00C028CB">
        <w:t>Штин</w:t>
      </w:r>
      <w:proofErr w:type="spellEnd"/>
      <w:r w:rsidR="00C028CB">
        <w:t xml:space="preserve"> Е.Н</w:t>
      </w:r>
      <w:r w:rsidR="00E70628">
        <w:t>.</w:t>
      </w:r>
    </w:p>
    <w:sectPr w:rsidR="00E70628" w:rsidRPr="006818C1" w:rsidSect="00E52672">
      <w:pgSz w:w="11906" w:h="16838"/>
      <w:pgMar w:top="737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E3"/>
    <w:rsid w:val="00007D75"/>
    <w:rsid w:val="000100ED"/>
    <w:rsid w:val="00010A9E"/>
    <w:rsid w:val="00020D5C"/>
    <w:rsid w:val="000245D4"/>
    <w:rsid w:val="00031F66"/>
    <w:rsid w:val="000362CF"/>
    <w:rsid w:val="00051567"/>
    <w:rsid w:val="00084DFF"/>
    <w:rsid w:val="0008698F"/>
    <w:rsid w:val="00086C63"/>
    <w:rsid w:val="00092BA8"/>
    <w:rsid w:val="00095970"/>
    <w:rsid w:val="000A7CDA"/>
    <w:rsid w:val="000B4AC7"/>
    <w:rsid w:val="000B7668"/>
    <w:rsid w:val="000C5222"/>
    <w:rsid w:val="000C6E3D"/>
    <w:rsid w:val="000E6147"/>
    <w:rsid w:val="000E7919"/>
    <w:rsid w:val="000F50A0"/>
    <w:rsid w:val="000F6F4F"/>
    <w:rsid w:val="00101C84"/>
    <w:rsid w:val="00122CDC"/>
    <w:rsid w:val="0012319F"/>
    <w:rsid w:val="001244D5"/>
    <w:rsid w:val="001311AF"/>
    <w:rsid w:val="00161C02"/>
    <w:rsid w:val="00162E16"/>
    <w:rsid w:val="00167EA6"/>
    <w:rsid w:val="001713E3"/>
    <w:rsid w:val="0018688C"/>
    <w:rsid w:val="00186CA5"/>
    <w:rsid w:val="00190089"/>
    <w:rsid w:val="00196052"/>
    <w:rsid w:val="001A362E"/>
    <w:rsid w:val="001B07B7"/>
    <w:rsid w:val="001B0954"/>
    <w:rsid w:val="001B7CB6"/>
    <w:rsid w:val="001C1987"/>
    <w:rsid w:val="001C30FE"/>
    <w:rsid w:val="001D330A"/>
    <w:rsid w:val="001D7E72"/>
    <w:rsid w:val="001E5740"/>
    <w:rsid w:val="001E5CC5"/>
    <w:rsid w:val="001F4237"/>
    <w:rsid w:val="001F5DF9"/>
    <w:rsid w:val="001F6AA6"/>
    <w:rsid w:val="001F7F46"/>
    <w:rsid w:val="002116C6"/>
    <w:rsid w:val="00216248"/>
    <w:rsid w:val="00226A6C"/>
    <w:rsid w:val="00226E74"/>
    <w:rsid w:val="0024625B"/>
    <w:rsid w:val="002568D2"/>
    <w:rsid w:val="00256F4E"/>
    <w:rsid w:val="00260AD2"/>
    <w:rsid w:val="002631C2"/>
    <w:rsid w:val="002633DE"/>
    <w:rsid w:val="00277323"/>
    <w:rsid w:val="00290AFC"/>
    <w:rsid w:val="002B0E2E"/>
    <w:rsid w:val="002C6493"/>
    <w:rsid w:val="002D7D78"/>
    <w:rsid w:val="002E3FD9"/>
    <w:rsid w:val="002E51E3"/>
    <w:rsid w:val="002F4F2D"/>
    <w:rsid w:val="00305D53"/>
    <w:rsid w:val="003071EE"/>
    <w:rsid w:val="00324D00"/>
    <w:rsid w:val="00327878"/>
    <w:rsid w:val="0033671F"/>
    <w:rsid w:val="00337BE5"/>
    <w:rsid w:val="00343E1E"/>
    <w:rsid w:val="003503CB"/>
    <w:rsid w:val="003566E2"/>
    <w:rsid w:val="003613A4"/>
    <w:rsid w:val="0037579B"/>
    <w:rsid w:val="00381BCB"/>
    <w:rsid w:val="003857C7"/>
    <w:rsid w:val="0039309D"/>
    <w:rsid w:val="00393625"/>
    <w:rsid w:val="00394560"/>
    <w:rsid w:val="00395617"/>
    <w:rsid w:val="003A7081"/>
    <w:rsid w:val="003C13CA"/>
    <w:rsid w:val="003C35EE"/>
    <w:rsid w:val="003D1AAF"/>
    <w:rsid w:val="003D7EE9"/>
    <w:rsid w:val="003E5A46"/>
    <w:rsid w:val="003F1201"/>
    <w:rsid w:val="0041182A"/>
    <w:rsid w:val="00415F29"/>
    <w:rsid w:val="00417A50"/>
    <w:rsid w:val="00422160"/>
    <w:rsid w:val="00424526"/>
    <w:rsid w:val="00441C81"/>
    <w:rsid w:val="00461BAB"/>
    <w:rsid w:val="00475293"/>
    <w:rsid w:val="0047560D"/>
    <w:rsid w:val="00477F12"/>
    <w:rsid w:val="00492276"/>
    <w:rsid w:val="0049402D"/>
    <w:rsid w:val="00497181"/>
    <w:rsid w:val="004A6CEE"/>
    <w:rsid w:val="004A7042"/>
    <w:rsid w:val="004B06E4"/>
    <w:rsid w:val="004C4F89"/>
    <w:rsid w:val="004C5C92"/>
    <w:rsid w:val="004D27DE"/>
    <w:rsid w:val="004D338D"/>
    <w:rsid w:val="004E5CAE"/>
    <w:rsid w:val="004F37B8"/>
    <w:rsid w:val="004F44BF"/>
    <w:rsid w:val="00504927"/>
    <w:rsid w:val="00507727"/>
    <w:rsid w:val="005128D1"/>
    <w:rsid w:val="00515C0C"/>
    <w:rsid w:val="005406A0"/>
    <w:rsid w:val="005513DE"/>
    <w:rsid w:val="00556004"/>
    <w:rsid w:val="005620F6"/>
    <w:rsid w:val="005668AE"/>
    <w:rsid w:val="00570DF1"/>
    <w:rsid w:val="0057230C"/>
    <w:rsid w:val="00572B6C"/>
    <w:rsid w:val="005954C3"/>
    <w:rsid w:val="005A1B5B"/>
    <w:rsid w:val="005A1CF9"/>
    <w:rsid w:val="005A1DB8"/>
    <w:rsid w:val="005A1F99"/>
    <w:rsid w:val="005B23F5"/>
    <w:rsid w:val="005B6249"/>
    <w:rsid w:val="005C17A7"/>
    <w:rsid w:val="005C6BA7"/>
    <w:rsid w:val="005D45A8"/>
    <w:rsid w:val="005D701C"/>
    <w:rsid w:val="005F2640"/>
    <w:rsid w:val="005F382D"/>
    <w:rsid w:val="005F626E"/>
    <w:rsid w:val="005F7C83"/>
    <w:rsid w:val="00602D42"/>
    <w:rsid w:val="00612E59"/>
    <w:rsid w:val="00614E8B"/>
    <w:rsid w:val="00615493"/>
    <w:rsid w:val="00627E98"/>
    <w:rsid w:val="0064317F"/>
    <w:rsid w:val="00651B0A"/>
    <w:rsid w:val="00660307"/>
    <w:rsid w:val="00665E97"/>
    <w:rsid w:val="006735E5"/>
    <w:rsid w:val="006818C1"/>
    <w:rsid w:val="006875AE"/>
    <w:rsid w:val="00697C7E"/>
    <w:rsid w:val="006D7C37"/>
    <w:rsid w:val="006E4ED9"/>
    <w:rsid w:val="006F3CB9"/>
    <w:rsid w:val="007024E7"/>
    <w:rsid w:val="007030D7"/>
    <w:rsid w:val="00705978"/>
    <w:rsid w:val="0072277B"/>
    <w:rsid w:val="007250B4"/>
    <w:rsid w:val="00726DBF"/>
    <w:rsid w:val="00741414"/>
    <w:rsid w:val="00743DC1"/>
    <w:rsid w:val="007473AA"/>
    <w:rsid w:val="00763356"/>
    <w:rsid w:val="00772EE9"/>
    <w:rsid w:val="00774260"/>
    <w:rsid w:val="007771F3"/>
    <w:rsid w:val="00777347"/>
    <w:rsid w:val="00784206"/>
    <w:rsid w:val="00786BFE"/>
    <w:rsid w:val="0079065F"/>
    <w:rsid w:val="00792039"/>
    <w:rsid w:val="007930A2"/>
    <w:rsid w:val="00793363"/>
    <w:rsid w:val="00793721"/>
    <w:rsid w:val="007B0319"/>
    <w:rsid w:val="007C400A"/>
    <w:rsid w:val="007D358E"/>
    <w:rsid w:val="007E5B6A"/>
    <w:rsid w:val="007F1795"/>
    <w:rsid w:val="007F5A93"/>
    <w:rsid w:val="00800141"/>
    <w:rsid w:val="0080180B"/>
    <w:rsid w:val="0081231F"/>
    <w:rsid w:val="00814F25"/>
    <w:rsid w:val="00816280"/>
    <w:rsid w:val="008170B9"/>
    <w:rsid w:val="00831CC3"/>
    <w:rsid w:val="0083446B"/>
    <w:rsid w:val="00842C7E"/>
    <w:rsid w:val="00854855"/>
    <w:rsid w:val="008569E0"/>
    <w:rsid w:val="00866487"/>
    <w:rsid w:val="00867A86"/>
    <w:rsid w:val="00870739"/>
    <w:rsid w:val="00870FE7"/>
    <w:rsid w:val="00871BED"/>
    <w:rsid w:val="00872C6A"/>
    <w:rsid w:val="0087581E"/>
    <w:rsid w:val="00881BE0"/>
    <w:rsid w:val="00885581"/>
    <w:rsid w:val="008867D0"/>
    <w:rsid w:val="00891EF9"/>
    <w:rsid w:val="008A6F8F"/>
    <w:rsid w:val="008B0A8F"/>
    <w:rsid w:val="008B4452"/>
    <w:rsid w:val="008C4C95"/>
    <w:rsid w:val="008D2024"/>
    <w:rsid w:val="008D6A17"/>
    <w:rsid w:val="008E167D"/>
    <w:rsid w:val="008E5D2D"/>
    <w:rsid w:val="00912D6E"/>
    <w:rsid w:val="009134D0"/>
    <w:rsid w:val="0092054E"/>
    <w:rsid w:val="0093546A"/>
    <w:rsid w:val="00935D5D"/>
    <w:rsid w:val="00945F0D"/>
    <w:rsid w:val="009563F0"/>
    <w:rsid w:val="00957B16"/>
    <w:rsid w:val="00967F37"/>
    <w:rsid w:val="00971986"/>
    <w:rsid w:val="00993614"/>
    <w:rsid w:val="00993E31"/>
    <w:rsid w:val="0099635E"/>
    <w:rsid w:val="009A7ADB"/>
    <w:rsid w:val="009B5F1D"/>
    <w:rsid w:val="009C3B28"/>
    <w:rsid w:val="009D022B"/>
    <w:rsid w:val="009D60E2"/>
    <w:rsid w:val="009E0501"/>
    <w:rsid w:val="009E0A99"/>
    <w:rsid w:val="009E40C1"/>
    <w:rsid w:val="009F362B"/>
    <w:rsid w:val="009F782A"/>
    <w:rsid w:val="00A001C6"/>
    <w:rsid w:val="00A00D84"/>
    <w:rsid w:val="00A15FE5"/>
    <w:rsid w:val="00A267E9"/>
    <w:rsid w:val="00A365BA"/>
    <w:rsid w:val="00A62658"/>
    <w:rsid w:val="00A65646"/>
    <w:rsid w:val="00A66F12"/>
    <w:rsid w:val="00A70B02"/>
    <w:rsid w:val="00A72E01"/>
    <w:rsid w:val="00A73860"/>
    <w:rsid w:val="00A771A3"/>
    <w:rsid w:val="00A77216"/>
    <w:rsid w:val="00A8633B"/>
    <w:rsid w:val="00AA2BFF"/>
    <w:rsid w:val="00AA5D01"/>
    <w:rsid w:val="00AB44C5"/>
    <w:rsid w:val="00AD5A6A"/>
    <w:rsid w:val="00AD663C"/>
    <w:rsid w:val="00AD757A"/>
    <w:rsid w:val="00AE5869"/>
    <w:rsid w:val="00AF6A55"/>
    <w:rsid w:val="00B01AF9"/>
    <w:rsid w:val="00B06C10"/>
    <w:rsid w:val="00B16FAE"/>
    <w:rsid w:val="00B3283F"/>
    <w:rsid w:val="00B41835"/>
    <w:rsid w:val="00B6330F"/>
    <w:rsid w:val="00B73298"/>
    <w:rsid w:val="00B75AC3"/>
    <w:rsid w:val="00B9075A"/>
    <w:rsid w:val="00B95CDB"/>
    <w:rsid w:val="00B96F8C"/>
    <w:rsid w:val="00BA70B0"/>
    <w:rsid w:val="00BB0915"/>
    <w:rsid w:val="00BB1C08"/>
    <w:rsid w:val="00BB2113"/>
    <w:rsid w:val="00BB39D6"/>
    <w:rsid w:val="00BC1941"/>
    <w:rsid w:val="00BD0968"/>
    <w:rsid w:val="00BD4FE6"/>
    <w:rsid w:val="00BF317C"/>
    <w:rsid w:val="00BF63A6"/>
    <w:rsid w:val="00C012EF"/>
    <w:rsid w:val="00C028CB"/>
    <w:rsid w:val="00C03148"/>
    <w:rsid w:val="00C14238"/>
    <w:rsid w:val="00C16353"/>
    <w:rsid w:val="00C30C76"/>
    <w:rsid w:val="00C430AF"/>
    <w:rsid w:val="00C43565"/>
    <w:rsid w:val="00C45EEF"/>
    <w:rsid w:val="00C54F1B"/>
    <w:rsid w:val="00C62675"/>
    <w:rsid w:val="00C64A05"/>
    <w:rsid w:val="00C716B9"/>
    <w:rsid w:val="00C72D8D"/>
    <w:rsid w:val="00C8351E"/>
    <w:rsid w:val="00C978F8"/>
    <w:rsid w:val="00CA11B1"/>
    <w:rsid w:val="00CA22A8"/>
    <w:rsid w:val="00CA59CF"/>
    <w:rsid w:val="00CB48EC"/>
    <w:rsid w:val="00CC3CE8"/>
    <w:rsid w:val="00CC7D58"/>
    <w:rsid w:val="00CD1B48"/>
    <w:rsid w:val="00CE2E29"/>
    <w:rsid w:val="00CE4AA5"/>
    <w:rsid w:val="00CF7182"/>
    <w:rsid w:val="00D00CEB"/>
    <w:rsid w:val="00D0295E"/>
    <w:rsid w:val="00D17C33"/>
    <w:rsid w:val="00D21EC9"/>
    <w:rsid w:val="00D25419"/>
    <w:rsid w:val="00D30A5E"/>
    <w:rsid w:val="00D434B8"/>
    <w:rsid w:val="00D45A13"/>
    <w:rsid w:val="00D515E7"/>
    <w:rsid w:val="00D52131"/>
    <w:rsid w:val="00D7662E"/>
    <w:rsid w:val="00D811BC"/>
    <w:rsid w:val="00D82BF3"/>
    <w:rsid w:val="00DA1AED"/>
    <w:rsid w:val="00DA306C"/>
    <w:rsid w:val="00DB0729"/>
    <w:rsid w:val="00DD00A7"/>
    <w:rsid w:val="00DD1580"/>
    <w:rsid w:val="00DE2211"/>
    <w:rsid w:val="00DE65EC"/>
    <w:rsid w:val="00E045C9"/>
    <w:rsid w:val="00E20FD2"/>
    <w:rsid w:val="00E2391D"/>
    <w:rsid w:val="00E276E8"/>
    <w:rsid w:val="00E52672"/>
    <w:rsid w:val="00E6637F"/>
    <w:rsid w:val="00E70628"/>
    <w:rsid w:val="00E911AE"/>
    <w:rsid w:val="00E97F27"/>
    <w:rsid w:val="00EA3613"/>
    <w:rsid w:val="00EA39A4"/>
    <w:rsid w:val="00EA49C2"/>
    <w:rsid w:val="00EA6EBB"/>
    <w:rsid w:val="00EC1A2E"/>
    <w:rsid w:val="00ED3963"/>
    <w:rsid w:val="00EE393A"/>
    <w:rsid w:val="00EE761F"/>
    <w:rsid w:val="00EF0881"/>
    <w:rsid w:val="00EF6C97"/>
    <w:rsid w:val="00F00EB9"/>
    <w:rsid w:val="00F13030"/>
    <w:rsid w:val="00F255B9"/>
    <w:rsid w:val="00F272F7"/>
    <w:rsid w:val="00F434C3"/>
    <w:rsid w:val="00F4389D"/>
    <w:rsid w:val="00F44E73"/>
    <w:rsid w:val="00F45B1F"/>
    <w:rsid w:val="00F644D0"/>
    <w:rsid w:val="00F769EE"/>
    <w:rsid w:val="00F800AF"/>
    <w:rsid w:val="00F8389D"/>
    <w:rsid w:val="00F85AC2"/>
    <w:rsid w:val="00F955B2"/>
    <w:rsid w:val="00FA29FC"/>
    <w:rsid w:val="00FB2CF5"/>
    <w:rsid w:val="00FC712F"/>
    <w:rsid w:val="00FD04B2"/>
    <w:rsid w:val="00FE1616"/>
    <w:rsid w:val="00FE21D1"/>
    <w:rsid w:val="00FF0819"/>
    <w:rsid w:val="00FF2FAB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8753"/>
  <w15:docId w15:val="{52303F11-13A7-4C3E-A2B0-F64DAF3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612E5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612E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602D42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602D42"/>
    <w:rPr>
      <w:rFonts w:cs="Times New Roman"/>
      <w:b/>
      <w:bCs/>
    </w:rPr>
  </w:style>
  <w:style w:type="character" w:styleId="a7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602D42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602D4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602D42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locked/>
    <w:rsid w:val="00602D42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602D42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Заголовок Знак"/>
    <w:link w:val="af2"/>
    <w:uiPriority w:val="99"/>
    <w:locked/>
    <w:rsid w:val="00602D42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link w:val="af4"/>
    <w:uiPriority w:val="99"/>
    <w:semiHidden/>
    <w:locked/>
    <w:rsid w:val="00885581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6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7">
    <w:name w:val="Цветовое выделение"/>
    <w:uiPriority w:val="99"/>
    <w:rsid w:val="003E5A46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D515E7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D515E7"/>
    <w:rPr>
      <w:sz w:val="24"/>
      <w:lang w:val="ru-RU" w:eastAsia="ru-RU"/>
    </w:rPr>
  </w:style>
  <w:style w:type="paragraph" w:styleId="af9">
    <w:name w:val="No Spacing"/>
    <w:uiPriority w:val="1"/>
    <w:qFormat/>
    <w:rsid w:val="006818C1"/>
    <w:rPr>
      <w:rFonts w:cs="Calibri"/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124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https://ciur.ru/krg/krg_dush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https://vk.com/club757543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D6DK2O" TargetMode="External"/><Relationship Id="rId10" Type="http://schemas.openxmlformats.org/officeDocument/2006/relationships/hyperlink" Target="https://vk.com/sportkras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rasms" TargetMode="External"/><Relationship Id="rId14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06C7-0668-403F-9482-1362D8D3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</vt:lpstr>
    </vt:vector>
  </TitlesOfParts>
  <Company>Отдел образования</Company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User</dc:creator>
  <cp:lastModifiedBy>Человек</cp:lastModifiedBy>
  <cp:revision>2</cp:revision>
  <cp:lastPrinted>2026-03-24T10:42:00Z</cp:lastPrinted>
  <dcterms:created xsi:type="dcterms:W3CDTF">2026-03-24T10:49:00Z</dcterms:created>
  <dcterms:modified xsi:type="dcterms:W3CDTF">2026-03-24T10:49:00Z</dcterms:modified>
</cp:coreProperties>
</file>