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F3B78" w14:textId="77777777" w:rsidR="00626818" w:rsidRDefault="00D776FC">
      <w:pPr>
        <w:jc w:val="center"/>
        <w:rPr>
          <w:b/>
        </w:rPr>
      </w:pPr>
      <w:r>
        <w:rPr>
          <w:b/>
        </w:rPr>
        <w:t>Отчет о реализации муниципальной программы _</w:t>
      </w:r>
      <w:r>
        <w:rPr>
          <w:u w:val="single"/>
        </w:rPr>
        <w:t>Содержание и развитие муниципального хозяйства муниципального образования «Муниципальный округ Красногорский район УР» на 2016-2028 годы</w:t>
      </w:r>
      <w:r>
        <w:rPr>
          <w:b/>
        </w:rPr>
        <w:t>__</w:t>
      </w:r>
    </w:p>
    <w:p w14:paraId="3E993A65" w14:textId="77777777" w:rsidR="00626818" w:rsidRDefault="00D776FC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муниципальной программы)</w:t>
      </w:r>
    </w:p>
    <w:p w14:paraId="1761F954" w14:textId="77777777" w:rsidR="00626818" w:rsidRDefault="00626818">
      <w:pPr>
        <w:tabs>
          <w:tab w:val="left" w:pos="4962"/>
          <w:tab w:val="left" w:pos="5245"/>
        </w:tabs>
      </w:pPr>
    </w:p>
    <w:p w14:paraId="24A6CDAE" w14:textId="77777777" w:rsidR="00626818" w:rsidRDefault="00D776FC">
      <w:r>
        <w:rPr>
          <w:b/>
        </w:rPr>
        <w:t>Форма 1.</w:t>
      </w:r>
      <w:hyperlink r:id="rId5" w:history="1">
        <w:r>
          <w:rPr>
            <w:rStyle w:val="a4"/>
            <w:rFonts w:eastAsiaTheme="majorEastAsia"/>
            <w:color w:val="auto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«Муниципальный округ Красногорский район УР» на реализацию муниципальной программы за 2025 год</w:t>
      </w:r>
    </w:p>
    <w:p w14:paraId="2E2D4E99" w14:textId="77777777" w:rsidR="00626818" w:rsidRDefault="00626818"/>
    <w:tbl>
      <w:tblPr>
        <w:tblW w:w="1496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534"/>
        <w:gridCol w:w="474"/>
        <w:gridCol w:w="492"/>
        <w:gridCol w:w="2152"/>
        <w:gridCol w:w="2268"/>
        <w:gridCol w:w="644"/>
        <w:gridCol w:w="400"/>
        <w:gridCol w:w="430"/>
        <w:gridCol w:w="850"/>
        <w:gridCol w:w="492"/>
        <w:gridCol w:w="1209"/>
        <w:gridCol w:w="1135"/>
        <w:gridCol w:w="1135"/>
        <w:gridCol w:w="11"/>
        <w:gridCol w:w="1118"/>
        <w:gridCol w:w="1134"/>
        <w:gridCol w:w="11"/>
      </w:tblGrid>
      <w:tr w:rsidR="00626818" w14:paraId="7B800269" w14:textId="77777777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2D1AE0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CE4E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35263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C87D0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49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32D54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6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58E9F3E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626818" w14:paraId="037819F6" w14:textId="77777777">
        <w:trPr>
          <w:gridAfter w:val="1"/>
          <w:wAfter w:w="11" w:type="dxa"/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95DC4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F3080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4618F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F9A99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A856D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Рз</w:t>
            </w:r>
          </w:p>
        </w:tc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D4FAA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5E58C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3EA50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0D4F8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6FE6B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B1DEB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7B26A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45185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626818" w14:paraId="2621788A" w14:textId="77777777">
        <w:trPr>
          <w:gridAfter w:val="1"/>
          <w:wAfter w:w="11" w:type="dxa"/>
          <w:trHeight w:val="839"/>
          <w:tblHeader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8A026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4AAF8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Пп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FCBC7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96968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DABFF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C4116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9AEC0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1D9B6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9EC6A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F7B6A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E9AB4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1B559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6D586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A4661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AC2C3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EB6A4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</w:tr>
      <w:tr w:rsidR="00626818" w14:paraId="7B571A4B" w14:textId="77777777">
        <w:trPr>
          <w:gridAfter w:val="1"/>
          <w:wAfter w:w="11" w:type="dxa"/>
          <w:trHeight w:val="259"/>
        </w:trPr>
        <w:tc>
          <w:tcPr>
            <w:tcW w:w="4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9FA21" w14:textId="77777777" w:rsidR="00626818" w:rsidRDefault="00626818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DC671" w14:textId="77777777" w:rsidR="00626818" w:rsidRDefault="00626818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299AA" w14:textId="77777777" w:rsidR="00626818" w:rsidRDefault="006268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E0CEF" w14:textId="77777777" w:rsidR="00626818" w:rsidRDefault="006268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232887" w14:textId="77777777" w:rsidR="00626818" w:rsidRDefault="00D776FC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ВСЕГО по программе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6BEFA" w14:textId="77777777" w:rsidR="00626818" w:rsidRDefault="00626818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940EE" w14:textId="77777777" w:rsidR="00626818" w:rsidRDefault="006268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CC891" w14:textId="77777777" w:rsidR="00626818" w:rsidRDefault="00626818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76846" w14:textId="77777777" w:rsidR="00626818" w:rsidRDefault="00626818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81A2C" w14:textId="77777777" w:rsidR="00626818" w:rsidRDefault="00626818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0F489" w14:textId="77777777" w:rsidR="00626818" w:rsidRDefault="00626818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1EA7C" w14:textId="77777777" w:rsidR="00626818" w:rsidRDefault="00D776FC">
            <w:pPr>
              <w:spacing w:before="40" w:after="40" w:line="276" w:lineRule="auto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167536,59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1D7228" w14:textId="77777777" w:rsidR="00626818" w:rsidRDefault="00626818">
            <w:pPr>
              <w:spacing w:before="40" w:after="40" w:line="276" w:lineRule="auto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163F0" w14:textId="77777777" w:rsidR="00626818" w:rsidRDefault="00D776FC">
            <w:pPr>
              <w:spacing w:before="40" w:after="40" w:line="276" w:lineRule="auto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144120,88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3CE3F" w14:textId="77777777" w:rsidR="00626818" w:rsidRDefault="00D776FC">
            <w:pPr>
              <w:spacing w:before="40" w:after="40" w:line="276" w:lineRule="auto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21C1B7B" w14:textId="77777777" w:rsidR="00626818" w:rsidRDefault="00D776F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626818" w14:paraId="3C792F37" w14:textId="77777777">
        <w:trPr>
          <w:gridAfter w:val="1"/>
          <w:wAfter w:w="11" w:type="dxa"/>
          <w:trHeight w:val="259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89C91" w14:textId="77777777" w:rsidR="00626818" w:rsidRDefault="00D776F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B411E" w14:textId="77777777" w:rsidR="00626818" w:rsidRDefault="00D776F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DD896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AF7A5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6B1FDF" w14:textId="77777777" w:rsidR="00626818" w:rsidRDefault="00D776FC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Территориальное развитие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2B149" w14:textId="77777777" w:rsidR="00626818" w:rsidRDefault="00D776FC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8205A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DE693" w14:textId="77777777" w:rsidR="00626818" w:rsidRDefault="00D776F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372FE" w14:textId="77777777" w:rsidR="00626818" w:rsidRDefault="00D776F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F28BA" w14:textId="77777777" w:rsidR="00626818" w:rsidRDefault="00D776F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A5917" w14:textId="77777777" w:rsidR="00626818" w:rsidRDefault="00D776F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B88206" w14:textId="77777777" w:rsidR="00626818" w:rsidRDefault="00D776FC">
            <w:pPr>
              <w:spacing w:before="40" w:after="40" w:line="276" w:lineRule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1147,245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102A3" w14:textId="77777777" w:rsidR="00626818" w:rsidRDefault="00D776FC">
            <w:pPr>
              <w:spacing w:before="40" w:after="40" w:line="276" w:lineRule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AEF49D" w14:textId="77777777" w:rsidR="00626818" w:rsidRDefault="00D776FC">
            <w:pPr>
              <w:spacing w:before="40" w:after="40" w:line="276" w:lineRule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19,435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EB1D39" w14:textId="77777777" w:rsidR="00626818" w:rsidRDefault="00D776FC">
            <w:pPr>
              <w:spacing w:before="40" w:after="40" w:line="276" w:lineRule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3CD0D05" w14:textId="77777777" w:rsidR="00626818" w:rsidRDefault="00D776F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626818" w14:paraId="3739E957" w14:textId="77777777">
        <w:trPr>
          <w:gridAfter w:val="1"/>
          <w:wAfter w:w="11" w:type="dxa"/>
          <w:trHeight w:val="522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525E1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AD480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6E8F9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47451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9F3BCB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591AC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Администрация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22C6E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F5399" w14:textId="77777777" w:rsidR="00626818" w:rsidRDefault="00D776F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6F40A" w14:textId="77777777" w:rsidR="00626818" w:rsidRDefault="00D776F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D0D36" w14:textId="77777777" w:rsidR="00626818" w:rsidRDefault="00D776F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0818C" w14:textId="77777777" w:rsidR="00626818" w:rsidRDefault="00D776F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6A2CB" w14:textId="77777777" w:rsidR="00626818" w:rsidRDefault="00D776F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FEB70" w14:textId="77777777" w:rsidR="00626818" w:rsidRDefault="00D776F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7E92D" w14:textId="77777777" w:rsidR="00626818" w:rsidRDefault="00D776F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933BF" w14:textId="77777777" w:rsidR="00626818" w:rsidRDefault="00D776F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622FC67" w14:textId="77777777" w:rsidR="00626818" w:rsidRDefault="00D776F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626818" w14:paraId="46896D08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7410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67243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A561F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6BEAC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0DBD66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Прочие мероприятия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7E7FF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FBD183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1916A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546F0B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34C32C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0710062020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306872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3A1C0" w14:textId="77777777" w:rsidR="00626818" w:rsidRDefault="00D776F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10F67" w14:textId="77777777" w:rsidR="00626818" w:rsidRDefault="00D776F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8B54B" w14:textId="77777777" w:rsidR="00626818" w:rsidRDefault="00D776F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0FADAE" w14:textId="77777777" w:rsidR="00626818" w:rsidRDefault="00D776F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0B869EDE" w14:textId="77777777" w:rsidR="00626818" w:rsidRDefault="00D776FC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626818" w14:paraId="4D59F404" w14:textId="77777777">
        <w:trPr>
          <w:gridAfter w:val="1"/>
          <w:wAfter w:w="11" w:type="dxa"/>
          <w:trHeight w:val="259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89B93" w14:textId="77777777" w:rsidR="00626818" w:rsidRDefault="00D776F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52B99" w14:textId="77777777" w:rsidR="00626818" w:rsidRDefault="00D776F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65437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98E56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F6303E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Подпрограмма «Содержание и развитие жилищного хозяйства»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57A70" w14:textId="77777777" w:rsidR="00626818" w:rsidRDefault="00D776FC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6F235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694BA" w14:textId="77777777" w:rsidR="00626818" w:rsidRDefault="00D776F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46343" w14:textId="77777777" w:rsidR="00626818" w:rsidRDefault="00D776F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0C3F4" w14:textId="77777777" w:rsidR="00626818" w:rsidRDefault="00D776F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A2D7A" w14:textId="77777777" w:rsidR="00626818" w:rsidRDefault="00D776F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F5FE3" w14:textId="77777777" w:rsidR="00626818" w:rsidRDefault="00D776FC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32468,163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E54A5" w14:textId="77777777" w:rsidR="00626818" w:rsidRDefault="00D776FC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 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1F4DD" w14:textId="77777777" w:rsidR="00626818" w:rsidRDefault="00D776FC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32114,684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F065F" w14:textId="77777777" w:rsidR="00626818" w:rsidRDefault="00D776FC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98,9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D331FDC" w14:textId="77777777" w:rsidR="00626818" w:rsidRDefault="00D776FC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626818" w14:paraId="09BF969E" w14:textId="77777777">
        <w:trPr>
          <w:gridAfter w:val="1"/>
          <w:wAfter w:w="11" w:type="dxa"/>
          <w:trHeight w:val="522"/>
        </w:trPr>
        <w:tc>
          <w:tcPr>
            <w:tcW w:w="4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32708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D0EC3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C12CC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A12A5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A2B6B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07BDD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CBEE0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37F4D" w14:textId="77777777" w:rsidR="00626818" w:rsidRDefault="00D776F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7846B" w14:textId="77777777" w:rsidR="00626818" w:rsidRDefault="00D776F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FAF5F" w14:textId="77777777" w:rsidR="00626818" w:rsidRDefault="00D776F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7B9B0" w14:textId="77777777" w:rsidR="00626818" w:rsidRDefault="00D776F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2B5740" w14:textId="77777777" w:rsidR="00626818" w:rsidRDefault="00626818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F0293" w14:textId="77777777" w:rsidR="00626818" w:rsidRDefault="00626818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D29074" w14:textId="77777777" w:rsidR="00626818" w:rsidRDefault="00626818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C7DD2" w14:textId="77777777" w:rsidR="00626818" w:rsidRDefault="00626818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273A64C" w14:textId="77777777" w:rsidR="00626818" w:rsidRDefault="00626818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626818" w14:paraId="046ED0D8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1D92F" w14:textId="77777777" w:rsidR="00626818" w:rsidRDefault="00D776FC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592E0" w14:textId="77777777" w:rsidR="00626818" w:rsidRDefault="00D776FC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07B0E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DC690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77388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Мероприятия в области жилищного хозяйства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7ED90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1A041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DA9AB" w14:textId="77777777" w:rsidR="00626818" w:rsidRDefault="00D776F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2C69C" w14:textId="77777777" w:rsidR="00626818" w:rsidRDefault="00D776F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A1F11" w14:textId="77777777" w:rsidR="00626818" w:rsidRDefault="00D776F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0720262100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6CB8E" w14:textId="77777777" w:rsidR="00626818" w:rsidRDefault="00626818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BF481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CFE49D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21627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47,00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98BC13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173D993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26818" w14:paraId="2055437B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EAC70" w14:textId="77777777" w:rsidR="00626818" w:rsidRDefault="00D776FC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A007B" w14:textId="77777777" w:rsidR="00626818" w:rsidRDefault="00D776FC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14692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D51B7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4AAED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на финансирование МУП ЖКС МО «Красногорский район»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E30F2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88E80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FB57E" w14:textId="77777777" w:rsidR="00626818" w:rsidRDefault="00D776F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27951" w14:textId="77777777" w:rsidR="00626818" w:rsidRDefault="00D776F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4EA65" w14:textId="77777777" w:rsidR="00626818" w:rsidRDefault="00D776FC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0720262240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119F4" w14:textId="77777777" w:rsidR="00626818" w:rsidRDefault="00626818">
            <w:pPr>
              <w:spacing w:before="40" w:after="4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2D89D2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D1195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376E0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7800,00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4483E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7743655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26818" w14:paraId="35C455FF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8F0B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45CD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BB25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339D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D837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Проведение собраний собственников помещений в многоквартирных домах для решения вопроса о </w:t>
            </w:r>
            <w:r>
              <w:rPr>
                <w:sz w:val="18"/>
                <w:szCs w:val="18"/>
              </w:rPr>
              <w:lastRenderedPageBreak/>
              <w:t>способе управления домом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FB8914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68899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734898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4E874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68016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C8C95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9F9A1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A9CF5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44C6E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64E13E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1D3BA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</w:tr>
      <w:tr w:rsidR="00626818" w14:paraId="503DC108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DFCB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4584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9977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5322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FE38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земельных участков под многоквартирными домами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9E6D07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998B6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F4388F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2AB9DD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92D20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B4F64D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599B00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9C1D39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1A05D3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E3BA2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2705E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</w:tr>
      <w:tr w:rsidR="00626818" w14:paraId="2BADAE25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258C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5D4E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2D1C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78B8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2F3E5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работ по формированию земельных участков, на которых расположены многоквартирные дома, и постановка их на кадастровый учет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A39C37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CC5EB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19D57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DEBB2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F7E461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01397B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6C7CC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2BCC15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40F57B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63DD6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4EFF88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</w:tr>
      <w:tr w:rsidR="00626818" w14:paraId="4B347B4B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7B97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1888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20F3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FABF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3D83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сведений о собственниках помещений многоквартирных домов и размере их доли в праве общей долевой собственности на 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3AB969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E7BD7F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5D8E80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0846A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4AE06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A4FC03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4E524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B77F0E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201FE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63592C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60B60A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</w:tr>
      <w:tr w:rsidR="00626818" w14:paraId="3A42B20A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C809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C84E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134F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6F4C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8C040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Представление интересов собственника муниципальных помещений на общих собраниях собственников помещений в многоквартирных домах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044B04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BEA448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B13119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58F34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43B94C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878AC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AA0CB8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6A518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850AC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BD736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C0EDB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</w:tr>
      <w:tr w:rsidR="00626818" w14:paraId="05449142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F23D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E85F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7907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C654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549D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Признание помещения жилым помещением, жилого помещения пригодным (непригодным) для проживания и многоквартирного дома аварийным и подлежащим сносу или реконструкции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DAEB8B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8B0B8A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467104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6A9606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A297C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67AEC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F0699C3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B458238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4A1508D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B9BD929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4E6CC9D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</w:tr>
      <w:tr w:rsidR="00626818" w14:paraId="36D6D186" w14:textId="77777777">
        <w:trPr>
          <w:gridAfter w:val="1"/>
          <w:wAfter w:w="11" w:type="dxa"/>
          <w:trHeight w:val="19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54BDF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7B02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E320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35F1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26EF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Расходы на переселение граждан из аварийного </w:t>
            </w:r>
            <w:r>
              <w:rPr>
                <w:sz w:val="18"/>
                <w:szCs w:val="18"/>
              </w:rPr>
              <w:lastRenderedPageBreak/>
              <w:t>жилищного фонда, осуществляемые за счет средств местных бюджетов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656421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lastRenderedPageBreak/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BF46DD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0E764E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D8F6F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49453" w14:textId="77777777" w:rsidR="00626818" w:rsidRDefault="00D776F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072</w:t>
            </w:r>
            <w:r>
              <w:rPr>
                <w:sz w:val="18"/>
                <w:szCs w:val="18"/>
                <w:lang w:val="en-US"/>
              </w:rPr>
              <w:t>F36748S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B2FC9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500C6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2,402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AB5BBD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B10CA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2,402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EFF8E4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BFEB2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26818" w14:paraId="7BD68C10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D9DE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11D5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FFB5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188CF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6709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перечня многоквартирных домов, признанных в установленном порядке аварийными и подлежащими сносу или реконструкции в связи с физическим износом в процессе эксплуатации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AF853C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714C8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050929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D2ED5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A590D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771FFD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1305B4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E873C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6CF29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E5FA83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C84A49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</w:tr>
      <w:tr w:rsidR="00626818" w14:paraId="54E29616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2ED5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9D3C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EA60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4E14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09A4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заявок на включение в региональную адресную программу на переселение граждан из аварийного жилищного фонда многоквартирных домов, признанных в установленном порядке аварийными и подлежащими сносу или реконструкции в связи с физическим износом в процессе эксплуатации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DFB125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BA6BE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5899BE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EFC3E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FB7C9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A44A8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D8A211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CE597D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4BFF3C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8B46B5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48A83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</w:tr>
      <w:tr w:rsidR="00626818" w14:paraId="766A5176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A34F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D4F5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8AE1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A557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2DF03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переселение граждан из аварийного жилищного фонда, осуществляемые за счет средств, поступивших от Фонда содействия реформированию ЖКХ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1238D9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1BD6F7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129E6B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543CCC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D345A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072</w:t>
            </w:r>
            <w:r>
              <w:rPr>
                <w:sz w:val="18"/>
                <w:szCs w:val="18"/>
                <w:lang w:val="en-US"/>
              </w:rPr>
              <w:t>F</w:t>
            </w:r>
            <w:r>
              <w:rPr>
                <w:sz w:val="18"/>
                <w:szCs w:val="18"/>
              </w:rPr>
              <w:t>367483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E3D29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23D06EB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A3F219C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2F95F60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3CCC077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1005FDC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26818" w14:paraId="776A2749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41433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DDF0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323B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C672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C20E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Расходы на переселение граждан из аварийного жилищного фонда, осуществляемые за счет средств бюджетов субъектов РФ, в т.ч. за счет субсидии из </w:t>
            </w:r>
            <w:r>
              <w:rPr>
                <w:sz w:val="18"/>
                <w:szCs w:val="18"/>
              </w:rPr>
              <w:lastRenderedPageBreak/>
              <w:t>бюджетов РФ местным бюджетам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13673A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6C1B9A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B9C6A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C7490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07B12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072И267484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AE5BAC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CFFB22C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24353,568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8630FEA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B6633E3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24021,606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AE167EE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45CCE7C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26818" w14:paraId="4932E267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1D39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D75E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0BD1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FC28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8351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мероприятий по переселению граждан из аварийного жилищного фонда (оформление документов о государственной регистрации права собственности или заключение договоров социального найма)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B78CC5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Экономический отдел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0534F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8CD5A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DAAC65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46918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0A5B8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B2622E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D4C7D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C1FB6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F9942F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6ADB6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</w:tr>
      <w:tr w:rsidR="00626818" w14:paraId="36230117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679A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6526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335A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E7A7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B0FB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Обеспечение выбора собственниками помещений в многоквартирном доме способа формирования фонда капитального ремонта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F779AF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3E2A7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1ADD5D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AF134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44F7A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9D144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DDE4B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5ACC1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0122DB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314FC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68D0E7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</w:tr>
      <w:tr w:rsidR="00626818" w14:paraId="630A1646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AA8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0DEC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A1058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D251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38CF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общего собрания собственников помещений в многоквартирном доме для решения вопроса о выборе способа формирования фонда капитального ремонта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660656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DE05D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548CB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A67B13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CC4DE2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4C9F7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54F41A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256E73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B05EC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F07E6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0EE23C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</w:tr>
      <w:tr w:rsidR="00626818" w14:paraId="2C05ED14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6CA6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E164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7EF0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8D35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2A28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Принятие решения о формировании фонда капитального ремонта в отношении многоквартирного дома на счете регионального оператора в случае, если собственники помещений в многоквартирном доме в установленный срок не выбрали способ формирования фонда </w:t>
            </w:r>
            <w:r>
              <w:rPr>
                <w:sz w:val="18"/>
                <w:szCs w:val="18"/>
              </w:rPr>
              <w:lastRenderedPageBreak/>
              <w:t>капитального ремонта или выбранный ими способ не был реализован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721CC4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67C0B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91A11D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EBDAF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FCED9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F205E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97F35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1CB8C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ABC03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B8632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081478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</w:tr>
      <w:tr w:rsidR="00626818" w14:paraId="1B83BE1B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D58E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98C2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FACF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90BE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B60C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Взносы на капитальный ремонт общего имущества в многоквартирных домах за муниципальное жилье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10B74F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54071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961AE0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91C576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21A6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0720362110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4B8B8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AF3566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059A2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B4B94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AF61A8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22B4C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</w:tr>
      <w:tr w:rsidR="00626818" w14:paraId="2FCDEAD2" w14:textId="77777777">
        <w:trPr>
          <w:gridAfter w:val="1"/>
          <w:wAfter w:w="11" w:type="dxa"/>
          <w:trHeight w:val="904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CDD4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0474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7FBA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D524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A65D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муниципального жилищного фонда (дезинфекция)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BC00EB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C2DFC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CE4B5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EA429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7968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0720362110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DA73AF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94BF70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129,382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114BD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056377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118,694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C586AD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C6867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26818" w14:paraId="0A4D81C8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44FF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A1C9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69DE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5F49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5440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Осуществление переданных отдельных государственных полномочий УР по государственному жилищному надзору и лицензионному контролю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B30832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Муниципальный жилищный инспектор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4E440E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95710E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EE0C1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14593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0720206200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6DCCF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1EB2F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84FE6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8E24FD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DD01B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57F9D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26818" w14:paraId="730AD4C1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7DAB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E2CF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094C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48A3D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3A12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плановых проверок, в соответствии с ежегодно утверждаемым планом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A8C4BE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Муниципальный жилищный инспектор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07EC6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5C2BED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DED34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1B005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A7845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4E1B4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3B34C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23CA8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EDCEE6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272D8A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</w:tr>
      <w:tr w:rsidR="00626818" w14:paraId="375171E0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F737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9947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F74A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7D3B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0A20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внеплановых проверок, по основаниям, установленным законодательством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AD4CF8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Муниципальный жилищный инспектор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6EB86F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A65B35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05D4C6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C08593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D1237B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4AFFAD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3F4919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3EEDD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F89A0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F83D6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</w:tr>
      <w:tr w:rsidR="00626818" w14:paraId="1C1622EC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5CA4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D73F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534B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420E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FCCF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Рассмотрение обращений и заявлений граждан, индивидуальных предпринимателей и юридических лиц по вопросам соблюдения требований жилищного законодательства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37765B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Муниципальный жилищный инспектор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43CED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22EF5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B04531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B60FC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A48ADF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0795B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EC8AED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9A6B1A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BCFD0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3032B4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</w:tr>
      <w:tr w:rsidR="00626818" w14:paraId="796B673E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6710F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FE33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DBBF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F379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2E90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Информирование о муниципальном жилищном контроле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2540B3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Муниципальный жилищный инспектор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FEC90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352D7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DDC5C4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8CADE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8B783F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0DB4F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A380B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4EFBD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DF54F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E8B4C3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</w:tr>
      <w:tr w:rsidR="00626818" w14:paraId="32C5F9AD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9D87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FC04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F33A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E6BE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C570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информации о порядке предоставления жилищно-коммунальных услуг населению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753F4B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09DF69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C9DB5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CAE512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2C5D8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2CD54B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FF98AE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911D68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20297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A0C3D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44282C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</w:tr>
      <w:tr w:rsidR="00626818" w14:paraId="42253E1E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2595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A6C4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85464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5A18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156B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Реализация постановления Правительства РФ от 28 декабря 2012  года №1468 «О порядке предоставления лицами, осуществляющими поставки ресурсов, необходимых для предоставления коммунальных услуг, и (или) оказывающими коммунальные услуги в многоквартирных и жилых домах либо услуги (работы) по содержанию и ремонту общего имущества собственников помещений в многоквартирных домах».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E5ADBE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47463D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5E6182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CF9FC7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31702F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A97B36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E8B30B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95A1A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727E9F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0782C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BF04BB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0 </w:t>
            </w:r>
          </w:p>
        </w:tc>
      </w:tr>
      <w:tr w:rsidR="00626818" w14:paraId="1B1C445C" w14:textId="77777777">
        <w:trPr>
          <w:gridAfter w:val="1"/>
          <w:wAfter w:w="11" w:type="dxa"/>
          <w:trHeight w:val="259"/>
        </w:trPr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29CCE9FA" w14:textId="77777777" w:rsidR="00626818" w:rsidRDefault="00D776F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3538F6EF" w14:textId="77777777" w:rsidR="00626818" w:rsidRDefault="00D776F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3 </w:t>
            </w:r>
          </w:p>
        </w:tc>
        <w:tc>
          <w:tcPr>
            <w:tcW w:w="47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656603DE" w14:textId="77777777" w:rsidR="00626818" w:rsidRDefault="00D776F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15AF3BB6" w14:textId="77777777" w:rsidR="00626818" w:rsidRDefault="00D776F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5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E926358" w14:textId="77777777" w:rsidR="00626818" w:rsidRDefault="00D776FC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Содержание и развитие коммунальной инфраструктуры в МО «Муниципальный округ  Красногорский район УР» на 2015-2025 годы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A29F1" w14:textId="77777777" w:rsidR="00626818" w:rsidRDefault="00D776FC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7EFDF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A1861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5F6F7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01E45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63447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06156" w14:textId="77777777" w:rsidR="00626818" w:rsidRDefault="00D776FC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40519,478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D2D60B" w14:textId="77777777" w:rsidR="00626818" w:rsidRDefault="00626818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6A2781" w14:textId="77777777" w:rsidR="00626818" w:rsidRDefault="00D776FC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34397,649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A72F4" w14:textId="77777777" w:rsidR="00626818" w:rsidRDefault="00D776FC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84,9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6D98D47A" w14:textId="77777777" w:rsidR="00626818" w:rsidRDefault="00626818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</w:p>
        </w:tc>
      </w:tr>
      <w:tr w:rsidR="00626818" w14:paraId="56E95EBF" w14:textId="77777777">
        <w:trPr>
          <w:gridAfter w:val="1"/>
          <w:wAfter w:w="11" w:type="dxa"/>
          <w:trHeight w:val="259"/>
        </w:trPr>
        <w:tc>
          <w:tcPr>
            <w:tcW w:w="47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677309A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59039BE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90417E6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D159F48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18C6700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81650" w14:textId="77777777" w:rsidR="00626818" w:rsidRDefault="006268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CAE18" w14:textId="77777777" w:rsidR="00626818" w:rsidRDefault="006268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8F8214" w14:textId="77777777" w:rsidR="00626818" w:rsidRDefault="006268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7E230A" w14:textId="77777777" w:rsidR="00626818" w:rsidRDefault="006268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2F4F9" w14:textId="77777777" w:rsidR="00626818" w:rsidRDefault="006268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4CD318" w14:textId="77777777" w:rsidR="00626818" w:rsidRDefault="006268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C4B0301" w14:textId="77777777" w:rsidR="00626818" w:rsidRDefault="00626818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BF1B8D" w14:textId="77777777" w:rsidR="00626818" w:rsidRDefault="00626818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290B024" w14:textId="77777777" w:rsidR="00626818" w:rsidRDefault="00626818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3C2063C" w14:textId="77777777" w:rsidR="00626818" w:rsidRDefault="00626818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575E545" w14:textId="77777777" w:rsidR="00626818" w:rsidRDefault="006268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26818" w14:paraId="6C4578FE" w14:textId="77777777">
        <w:trPr>
          <w:gridAfter w:val="1"/>
          <w:wAfter w:w="11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51E4BC5F" w14:textId="77777777" w:rsidR="00626818" w:rsidRDefault="00D776F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F1B736F" w14:textId="77777777" w:rsidR="00626818" w:rsidRDefault="00D776F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B284AE1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2 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3CD869D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5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EB1E5A9" w14:textId="77777777" w:rsidR="00626818" w:rsidRDefault="00D776FC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Организация подготовки коммунального хозяйства к осенне-зимнему периоду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4802E" w14:textId="77777777" w:rsidR="00626818" w:rsidRDefault="00D776FC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61AE2" w14:textId="77777777" w:rsidR="00626818" w:rsidRDefault="006268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23675" w14:textId="77777777" w:rsidR="00626818" w:rsidRDefault="006268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FDEA0" w14:textId="77777777" w:rsidR="00626818" w:rsidRDefault="006268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C7BD6" w14:textId="77777777" w:rsidR="00626818" w:rsidRDefault="006268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7A72C" w14:textId="77777777" w:rsidR="00626818" w:rsidRDefault="006268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50213" w14:textId="77777777" w:rsidR="00626818" w:rsidRDefault="00626818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D6A7F" w14:textId="77777777" w:rsidR="00626818" w:rsidRDefault="00626818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B6193" w14:textId="77777777" w:rsidR="00626818" w:rsidRDefault="00626818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B43A2" w14:textId="77777777" w:rsidR="00626818" w:rsidRDefault="00626818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378E61AA" w14:textId="77777777" w:rsidR="00626818" w:rsidRDefault="00626818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626818" w14:paraId="6C98D82D" w14:textId="77777777">
        <w:trPr>
          <w:gridAfter w:val="1"/>
          <w:wAfter w:w="11" w:type="dxa"/>
          <w:trHeight w:val="763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403F97FE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62B6BE84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17B7C697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004A5345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92B53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 Мероприятия в области поддержки и развития коммунального хозяйства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FDDE7" w14:textId="77777777" w:rsidR="00626818" w:rsidRDefault="006268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0CB78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AB1A9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E45A2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23C41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0730101440 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E72BD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244 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44906D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24999,95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65A8A5" w14:textId="77777777" w:rsidR="00626818" w:rsidRDefault="00D776FC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3B64E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24999,95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75ABA0" w14:textId="77777777" w:rsidR="00626818" w:rsidRDefault="00D776FC">
            <w:pPr>
              <w:rPr>
                <w:color w:val="FF0000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745D213" w14:textId="77777777" w:rsidR="00626818" w:rsidRDefault="00626818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626818" w14:paraId="7F309493" w14:textId="77777777">
        <w:trPr>
          <w:gridAfter w:val="1"/>
          <w:wAfter w:w="11" w:type="dxa"/>
          <w:trHeight w:val="852"/>
        </w:trPr>
        <w:tc>
          <w:tcPr>
            <w:tcW w:w="474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3EAA15CF" w14:textId="77777777" w:rsidR="00626818" w:rsidRDefault="006268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E136990" w14:textId="77777777" w:rsidR="00626818" w:rsidRDefault="006268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9C5781A" w14:textId="77777777" w:rsidR="00626818" w:rsidRDefault="006268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79D5F86" w14:textId="77777777" w:rsidR="00626818" w:rsidRDefault="006268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68EF7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Софинансирование мероприятий в области поддержки и развития коммунального хозяйства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77A2A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строительства и ЖКХ </w:t>
            </w:r>
            <w:r>
              <w:rPr>
                <w:color w:val="000000"/>
                <w:sz w:val="18"/>
                <w:szCs w:val="18"/>
              </w:rPr>
              <w:t xml:space="preserve">Администрации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66E55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37AE3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E1F4B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36F5D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07301</w:t>
            </w:r>
            <w:r>
              <w:rPr>
                <w:color w:val="000000"/>
                <w:sz w:val="18"/>
                <w:szCs w:val="18"/>
                <w:lang w:val="en-US"/>
              </w:rPr>
              <w:t>S</w:t>
            </w:r>
            <w:r>
              <w:rPr>
                <w:color w:val="000000"/>
                <w:sz w:val="18"/>
                <w:szCs w:val="18"/>
              </w:rPr>
              <w:t>1440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42B03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243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F2DF0A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10,935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7161" w14:textId="77777777" w:rsidR="00626818" w:rsidRDefault="00626818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015BB2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10,935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27A41D" w14:textId="77777777" w:rsidR="00626818" w:rsidRDefault="00D776FC">
            <w:pPr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0CFCE77" w14:textId="77777777" w:rsidR="00626818" w:rsidRDefault="00626818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626818" w14:paraId="6BDD37A5" w14:textId="77777777">
        <w:trPr>
          <w:gridAfter w:val="1"/>
          <w:wAfter w:w="11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C0DA72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288F173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AA39ECB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0FBFAB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138C881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Расходы по содержанию очистных сооружений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0DE59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Администрация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70EBBE0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A350C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201CC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BD370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0730162260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09B51D8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19FA35C" w14:textId="77777777" w:rsidR="00626818" w:rsidRDefault="00626818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44ADCBC" w14:textId="77777777" w:rsidR="00626818" w:rsidRDefault="00626818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702E9BE" w14:textId="77777777" w:rsidR="00626818" w:rsidRDefault="00626818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5CE08DE" w14:textId="77777777" w:rsidR="00626818" w:rsidRDefault="00626818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7C372D99" w14:textId="77777777" w:rsidR="00626818" w:rsidRDefault="00626818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626818" w14:paraId="100DAB31" w14:textId="77777777">
        <w:trPr>
          <w:gridAfter w:val="1"/>
          <w:wAfter w:w="11" w:type="dxa"/>
          <w:trHeight w:val="601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ACB8E4" w14:textId="77777777" w:rsidR="00626818" w:rsidRDefault="006268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D3DD7B9" w14:textId="77777777" w:rsidR="00626818" w:rsidRDefault="006268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889A654" w14:textId="77777777" w:rsidR="00626818" w:rsidRDefault="006268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3BEC15B" w14:textId="77777777" w:rsidR="00626818" w:rsidRDefault="006268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C758F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на содержание объектов водоснабжения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106BCF4" w14:textId="77777777" w:rsidR="00626818" w:rsidRDefault="00D776FC">
            <w:r>
              <w:rPr>
                <w:color w:val="000000"/>
                <w:sz w:val="18"/>
                <w:szCs w:val="18"/>
              </w:rPr>
              <w:t xml:space="preserve">Администрация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B937E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5FABF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17782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29576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0730162230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CA48A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750FF5A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445,555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960E289" w14:textId="77777777" w:rsidR="00626818" w:rsidRDefault="00626818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4DF6483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312,587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91FD135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54A9C594" w14:textId="77777777" w:rsidR="00626818" w:rsidRDefault="00626818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626818" w14:paraId="081034B9" w14:textId="77777777">
        <w:trPr>
          <w:gridAfter w:val="1"/>
          <w:wAfter w:w="11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76D23E8" w14:textId="77777777" w:rsidR="00626818" w:rsidRDefault="006268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076275" w14:textId="77777777" w:rsidR="00626818" w:rsidRDefault="006268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35900FE" w14:textId="77777777" w:rsidR="00626818" w:rsidRDefault="006268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887C5A0" w14:textId="77777777" w:rsidR="00626818" w:rsidRDefault="006268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54B30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Капвложения за счет средств местного бюджета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51255E4" w14:textId="77777777" w:rsidR="00626818" w:rsidRDefault="00D776FC">
            <w:r>
              <w:rPr>
                <w:color w:val="000000"/>
                <w:sz w:val="18"/>
                <w:szCs w:val="18"/>
              </w:rPr>
              <w:t xml:space="preserve">Администрация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5E36B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266AC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9B66A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7E9DC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0730162210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35F3B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7695120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14661,508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E59E14F" w14:textId="77777777" w:rsidR="00626818" w:rsidRDefault="00626818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92585BE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8721,508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F888F2E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59,49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34E9CAA7" w14:textId="77777777" w:rsidR="00626818" w:rsidRDefault="00626818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626818" w14:paraId="0CB28355" w14:textId="77777777">
        <w:trPr>
          <w:gridAfter w:val="1"/>
          <w:wAfter w:w="11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0C35EB1" w14:textId="77777777" w:rsidR="00626818" w:rsidRDefault="006268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214A311" w14:textId="77777777" w:rsidR="00626818" w:rsidRDefault="006268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CC072E8" w14:textId="77777777" w:rsidR="00626818" w:rsidRDefault="006268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E04FCCE" w14:textId="77777777" w:rsidR="00626818" w:rsidRDefault="006268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635276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по содержанию и ремонту сетей газоснабжения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D5F5AB9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Администрация МО </w:t>
            </w:r>
            <w:r>
              <w:rPr>
                <w:sz w:val="18"/>
                <w:szCs w:val="18"/>
              </w:rPr>
              <w:t>«Муниципальный округ Красногорский район УР»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84D97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56049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BC6D5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7ABF4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0730162200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C6990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30A7C72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401,528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4551807" w14:textId="77777777" w:rsidR="00626818" w:rsidRDefault="00626818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F878C9F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352,667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E2AA5ED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8</w:t>
            </w:r>
            <w:r>
              <w:rPr>
                <w:sz w:val="18"/>
                <w:szCs w:val="18"/>
              </w:rPr>
              <w:t>7,</w:t>
            </w:r>
            <w:r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052C39D0" w14:textId="77777777" w:rsidR="00626818" w:rsidRDefault="00626818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626818" w14:paraId="4E17E5BB" w14:textId="77777777">
        <w:trPr>
          <w:gridAfter w:val="1"/>
          <w:wAfter w:w="11" w:type="dxa"/>
          <w:trHeight w:val="259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51225" w14:textId="77777777" w:rsidR="00626818" w:rsidRDefault="00D776F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5ED1C" w14:textId="77777777" w:rsidR="00626818" w:rsidRDefault="00D776F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61294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5 </w:t>
            </w: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39594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1E1220" w14:textId="77777777" w:rsidR="00626818" w:rsidRDefault="00D776FC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 Строительство и реконструкция объектов коммунальной инфраструктуры за счет бюджетных средств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A3AC8" w14:textId="77777777" w:rsidR="00626818" w:rsidRDefault="00626818">
            <w:pPr>
              <w:spacing w:before="40" w:after="40" w:line="276" w:lineRule="auto"/>
              <w:rPr>
                <w:b/>
                <w:bCs/>
                <w:sz w:val="18"/>
                <w:szCs w:val="18"/>
                <w:shd w:val="clear" w:color="FFFFFF" w:fill="D9D9D9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9DC660" w14:textId="77777777" w:rsidR="00626818" w:rsidRDefault="00626818">
            <w:pPr>
              <w:spacing w:before="40" w:after="40" w:line="276" w:lineRule="auto"/>
              <w:rPr>
                <w:sz w:val="18"/>
                <w:szCs w:val="18"/>
                <w:shd w:val="clear" w:color="FFFFFF" w:fill="D9D9D9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021CD" w14:textId="77777777" w:rsidR="00626818" w:rsidRDefault="00626818">
            <w:pPr>
              <w:spacing w:before="40" w:after="40" w:line="276" w:lineRule="auto"/>
              <w:jc w:val="center"/>
              <w:rPr>
                <w:sz w:val="18"/>
                <w:szCs w:val="18"/>
                <w:shd w:val="clear" w:color="FFFFFF" w:fill="D9D9D9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D6F8B" w14:textId="77777777" w:rsidR="00626818" w:rsidRDefault="00626818">
            <w:pPr>
              <w:spacing w:before="40" w:after="40" w:line="276" w:lineRule="auto"/>
              <w:jc w:val="center"/>
              <w:rPr>
                <w:sz w:val="18"/>
                <w:szCs w:val="18"/>
                <w:shd w:val="clear" w:color="FFFFFF" w:fill="D9D9D9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CF891" w14:textId="77777777" w:rsidR="00626818" w:rsidRDefault="00626818">
            <w:pPr>
              <w:spacing w:before="40" w:after="40" w:line="276" w:lineRule="auto"/>
              <w:jc w:val="center"/>
              <w:rPr>
                <w:sz w:val="18"/>
                <w:szCs w:val="18"/>
                <w:shd w:val="clear" w:color="FFFFFF" w:fill="D9D9D9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8C10B" w14:textId="77777777" w:rsidR="00626818" w:rsidRDefault="00626818">
            <w:pPr>
              <w:spacing w:before="40" w:after="40" w:line="276" w:lineRule="auto"/>
              <w:jc w:val="center"/>
              <w:rPr>
                <w:sz w:val="18"/>
                <w:szCs w:val="18"/>
                <w:shd w:val="clear" w:color="FFFFFF" w:fill="D9D9D9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12B244" w14:textId="77777777" w:rsidR="00626818" w:rsidRDefault="00626818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4DAA81" w14:textId="77777777" w:rsidR="00626818" w:rsidRDefault="00626818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2DB80" w14:textId="77777777" w:rsidR="00626818" w:rsidRDefault="00626818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B7FA9" w14:textId="77777777" w:rsidR="00626818" w:rsidRDefault="00626818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D5F25" w14:textId="77777777" w:rsidR="00626818" w:rsidRDefault="00626818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</w:p>
        </w:tc>
      </w:tr>
      <w:tr w:rsidR="00626818" w14:paraId="68244BC7" w14:textId="77777777">
        <w:trPr>
          <w:gridAfter w:val="1"/>
          <w:wAfter w:w="11" w:type="dxa"/>
          <w:trHeight w:val="52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5283B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5051F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25E1C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14EF0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6DFCEB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 Строительство водопроводных сетей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8C91E5" w14:textId="77777777" w:rsidR="00626818" w:rsidRDefault="00D776FC"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C5E5D1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E64DB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400EE8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88C31A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1C124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4B764B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5EA98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5B0C5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5B509C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8301861" w14:textId="77777777" w:rsidR="00626818" w:rsidRDefault="00626818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626818" w14:paraId="6A422231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37C0BF3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8E35061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238F70AF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0E29C13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08A6F14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Строительство разводящих сетей газоснабжения (лизинг)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9D41480" w14:textId="77777777" w:rsidR="00626818" w:rsidRDefault="00D776FC"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236238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7BD196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246021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89666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0730109720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FE9AAD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414 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80AD98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09CC0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A4765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1B8C5" w14:textId="77777777" w:rsidR="00626818" w:rsidRDefault="00D776FC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A378D" w14:textId="77777777" w:rsidR="00626818" w:rsidRDefault="00626818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</w:tr>
      <w:tr w:rsidR="00626818" w14:paraId="26560D09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6A951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A310A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81158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E2619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871B7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Софинансирование расходов на реализацию мероприятий рег.программы модернизации систем коммунальной инфраструктуры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3F2ADB" w14:textId="77777777" w:rsidR="00626818" w:rsidRDefault="00D776FC"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5C084C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B7254C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1EBEB5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870763" w14:textId="77777777" w:rsidR="00626818" w:rsidRDefault="006268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332E85" w14:textId="77777777" w:rsidR="00626818" w:rsidRDefault="006268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8C57B7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0DF88C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4F05F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863A5C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9D10F" w14:textId="77777777" w:rsidR="00626818" w:rsidRDefault="00626818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</w:p>
        </w:tc>
      </w:tr>
      <w:tr w:rsidR="00626818" w14:paraId="6F8FBBE5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ECAEA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B5922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75D4C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2EE52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DA518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за счет резервного фонда Правительства УР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13535F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72528E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D5F2C4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CF39AD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E4479D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0730100310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C1A7D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B1200D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76943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FE27AC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4E6C0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551192" w14:textId="77777777" w:rsidR="00626818" w:rsidRDefault="00626818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626818" w14:paraId="50E50D4D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82052" w14:textId="77777777" w:rsidR="00626818" w:rsidRDefault="00D776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CEBCA" w14:textId="77777777" w:rsidR="00626818" w:rsidRDefault="00D776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E83EB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7988C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42C51" w14:textId="77777777" w:rsidR="00626818" w:rsidRDefault="00D776FC">
            <w:pPr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Благоустройство и охрана окружающей среды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50A20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Всего 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23A48" w14:textId="77777777" w:rsidR="00626818" w:rsidRDefault="006268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288AA" w14:textId="77777777" w:rsidR="00626818" w:rsidRDefault="006268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1B78E" w14:textId="77777777" w:rsidR="00626818" w:rsidRDefault="006268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B753D" w14:textId="77777777" w:rsidR="00626818" w:rsidRDefault="006268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D76E7" w14:textId="77777777" w:rsidR="00626818" w:rsidRDefault="006268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E782A3" w14:textId="77777777" w:rsidR="00626818" w:rsidRDefault="00D776FC">
            <w:pPr>
              <w:spacing w:before="40" w:after="40" w:line="276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7553,392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8B97D4" w14:textId="77777777" w:rsidR="00626818" w:rsidRDefault="00626818">
            <w:pPr>
              <w:spacing w:before="40" w:after="40" w:line="276" w:lineRule="auto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4CA072" w14:textId="77777777" w:rsidR="00626818" w:rsidRDefault="00D776FC">
            <w:pPr>
              <w:spacing w:before="40" w:after="40" w:line="276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5289,305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B3F5A0" w14:textId="77777777" w:rsidR="00626818" w:rsidRDefault="00D776FC">
            <w:pPr>
              <w:spacing w:before="40" w:after="40" w:line="276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70,03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E2EE84" w14:textId="77777777" w:rsidR="00626818" w:rsidRDefault="00626818">
            <w:pPr>
              <w:spacing w:before="40" w:after="40" w:line="276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626818" w14:paraId="00BAD138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C2A85" w14:textId="77777777" w:rsidR="00626818" w:rsidRDefault="00D776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83191" w14:textId="77777777" w:rsidR="00626818" w:rsidRDefault="00D776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26E41" w14:textId="77777777" w:rsidR="00626818" w:rsidRDefault="00D776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C80A4" w14:textId="77777777" w:rsidR="00626818" w:rsidRDefault="0062681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FE2EE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7"/>
              </w:rPr>
              <w:t>Проведение мероприятий по санитарной очистке и благоустройству территории сельских поселений, за счет средств бюджета УР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185A7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Территориальные отделы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10C32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D9A4D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56865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2BE2A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0740162330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61213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01AF2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7358,286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6B106" w14:textId="77777777" w:rsidR="00626818" w:rsidRDefault="00626818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F1F75E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5289,305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AEC65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0BDA1A" w14:textId="77777777" w:rsidR="00626818" w:rsidRDefault="00626818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</w:tr>
      <w:tr w:rsidR="00626818" w14:paraId="02D5D2B9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9068C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CDAFE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9EEBF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8D485" w14:textId="77777777" w:rsidR="00626818" w:rsidRDefault="006268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9F58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Отлов бесхозяйных животных, находящихся на улицах и в иных общественных местах без сопровождающего лица, усыпление невостребованных отловленных животных, утилизация усыпленных животных.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6F98B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Территориальные отделы 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01CBF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B774B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C6305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F8A70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0740105400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EB970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CD3DB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195,106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484E0D" w14:textId="77777777" w:rsidR="00626818" w:rsidRDefault="00626818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E72C3B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88F4C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5BE5BD5" w14:textId="77777777" w:rsidR="00626818" w:rsidRDefault="00626818">
            <w:pPr>
              <w:spacing w:before="40" w:after="40" w:line="276" w:lineRule="auto"/>
              <w:rPr>
                <w:rFonts w:ascii="Calibri" w:hAnsi="Calibri"/>
                <w:color w:val="FF0000"/>
                <w:sz w:val="18"/>
                <w:szCs w:val="18"/>
              </w:rPr>
            </w:pPr>
          </w:p>
        </w:tc>
      </w:tr>
      <w:tr w:rsidR="00626818" w14:paraId="0AAD648F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1BC9A" w14:textId="77777777" w:rsidR="00626818" w:rsidRDefault="00D776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D3F08" w14:textId="77777777" w:rsidR="00626818" w:rsidRDefault="00D776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7F3A4" w14:textId="77777777" w:rsidR="00626818" w:rsidRDefault="0062681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ABD55" w14:textId="77777777" w:rsidR="00626818" w:rsidRDefault="0062681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E4F28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Организация транспортного обслуживания населения, развитие дорожного хозяйства на 2015 – 2025 годы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1F6CDF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0A1D2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CC3F7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6A9EF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1E912" w14:textId="77777777" w:rsidR="00626818" w:rsidRDefault="006268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76108" w14:textId="77777777" w:rsidR="00626818" w:rsidRDefault="006268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8255BC" w14:textId="77777777" w:rsidR="00626818" w:rsidRDefault="00D776FC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85848,311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1FE15E" w14:textId="77777777" w:rsidR="00626818" w:rsidRDefault="00D776FC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5A559" w14:textId="77777777" w:rsidR="00626818" w:rsidRDefault="00D776FC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72299,806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44F7AB" w14:textId="77777777" w:rsidR="00626818" w:rsidRDefault="00D776FC">
            <w:pPr>
              <w:spacing w:before="40" w:after="40"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84,22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DE4FF0" w14:textId="77777777" w:rsidR="00626818" w:rsidRDefault="00626818">
            <w:pPr>
              <w:spacing w:before="40" w:after="40" w:line="276" w:lineRule="auto"/>
              <w:rPr>
                <w:b/>
                <w:color w:val="FF0000"/>
                <w:sz w:val="18"/>
                <w:szCs w:val="18"/>
              </w:rPr>
            </w:pPr>
          </w:p>
        </w:tc>
      </w:tr>
      <w:tr w:rsidR="00626818" w14:paraId="1CF93284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78888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DA74C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7B293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A926E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08EC7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Содержание а/дорог, по которым проходят маршруты школьных автобусов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A25C34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83705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385AC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BDC91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992A5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0750101381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BBA53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88020E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4898,58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3AF40" w14:textId="77777777" w:rsidR="00626818" w:rsidRDefault="00626818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26EDC3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3095,99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D7A84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1EBA1" w14:textId="77777777" w:rsidR="00626818" w:rsidRDefault="00626818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626818" w14:paraId="4D09B324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3C02E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07076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75136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33F22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9F63C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Софинансирование из местного бюджета на содержание школьных маршрутов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683170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D8720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75D6F9" w14:textId="77777777" w:rsidR="00626818" w:rsidRDefault="00D776FC"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5146D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D911C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07501</w:t>
            </w:r>
            <w:r>
              <w:rPr>
                <w:color w:val="000000"/>
                <w:sz w:val="18"/>
                <w:szCs w:val="18"/>
                <w:lang w:val="en-US"/>
              </w:rPr>
              <w:t>S1380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4AE25" w14:textId="77777777" w:rsidR="00626818" w:rsidRDefault="006268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9AC84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49,481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1C0D15" w14:textId="77777777" w:rsidR="00626818" w:rsidRDefault="00626818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EC342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49,481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592A5" w14:textId="77777777" w:rsidR="00626818" w:rsidRDefault="00D776FC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D78B5A" w14:textId="77777777" w:rsidR="00626818" w:rsidRDefault="00626818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626818" w14:paraId="2724E3C2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A55CE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A7EA0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8A236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39C2D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B4AC9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Финансирование дорожной деятельности в отношении автомобильных дорог общего пользования регионального или межмуниципального, местного значения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40ABBB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8ECF0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6A261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0525C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45536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0750157840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5BE86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B0693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4824D3" w14:textId="77777777" w:rsidR="00626818" w:rsidRDefault="00626818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969F2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26B10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724098" w14:textId="77777777" w:rsidR="00626818" w:rsidRDefault="00626818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626818" w14:paraId="6D843B94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24977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938B8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1A032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B5E3A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AD387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Реализация в Удмуртской Республике проектов развития общественной инфраструктуры, основанных на местных инициативах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71B0A5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2722C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2DFB9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D7898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86EDC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0750108810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1A956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A4A05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413,577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66C5E" w14:textId="77777777" w:rsidR="00626818" w:rsidRDefault="00626818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4816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413,577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424A16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0FC84" w14:textId="77777777" w:rsidR="00626818" w:rsidRDefault="00626818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626818" w14:paraId="4696CBBB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E7EA0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C7C4B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91D9D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1FE1A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E2522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Развитие автомобильных дорог Удмуртской Республики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933C3A" w14:textId="77777777" w:rsidR="00626818" w:rsidRDefault="00D776FC"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A63BA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08433" w14:textId="77777777" w:rsidR="00626818" w:rsidRDefault="00D776FC"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C8A1F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B88D2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0750104650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CDE06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E4EB7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53236,044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EA7B5" w14:textId="77777777" w:rsidR="00626818" w:rsidRDefault="00626818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34B3CE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52898,413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2B2A4" w14:textId="77777777" w:rsidR="00626818" w:rsidRDefault="00D776FC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99,37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EBF806" w14:textId="77777777" w:rsidR="00626818" w:rsidRDefault="00626818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626818" w14:paraId="4FF64D54" w14:textId="77777777">
        <w:trPr>
          <w:gridAfter w:val="1"/>
          <w:wAfter w:w="11" w:type="dxa"/>
          <w:trHeight w:val="337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29EB3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F03BB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EFA72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AB544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8C0FA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Содержание а/дорог общего пользования местного значения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601766" w14:textId="77777777" w:rsidR="00626818" w:rsidRDefault="00D776FC"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EA96D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66A0BA" w14:textId="77777777" w:rsidR="00626818" w:rsidRDefault="00D776FC"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0C927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19EE1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0750162510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9030B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686A7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23032,291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87D5A" w14:textId="77777777" w:rsidR="00626818" w:rsidRDefault="00626818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EDA084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11680,287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33B1FB" w14:textId="77777777" w:rsidR="00626818" w:rsidRDefault="00D776FC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50,7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D5B4" w14:textId="77777777" w:rsidR="00626818" w:rsidRDefault="00626818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626818" w14:paraId="60253D78" w14:textId="77777777">
        <w:trPr>
          <w:gridAfter w:val="1"/>
          <w:wAfter w:w="11" w:type="dxa"/>
          <w:trHeight w:val="337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181EF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26F50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52076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B24E2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2E005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Ремонт а/дорог общего пользования местного значения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E90B90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D74F2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2C3564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9101F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C6A74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0750162520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C9AEA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FD462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2357,267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3711E" w14:textId="77777777" w:rsidR="00626818" w:rsidRDefault="00626818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76A9B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2357,267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1ACEE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3DA29" w14:textId="77777777" w:rsidR="00626818" w:rsidRDefault="00626818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626818" w14:paraId="4D2B03F1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417FD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8EDE6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B51BD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BC0EA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49139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Развитие автомобильных дорог Удмуртской Республики (софинансирование)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8404BC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66FA5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E5F47E" w14:textId="77777777" w:rsidR="00626818" w:rsidRDefault="00626818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CE160D1" w14:textId="77777777" w:rsidR="00626818" w:rsidRDefault="00D776FC"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BD9A3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92665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07501</w:t>
            </w:r>
            <w:r>
              <w:rPr>
                <w:color w:val="000000"/>
                <w:sz w:val="18"/>
                <w:szCs w:val="18"/>
                <w:lang w:val="en-US"/>
              </w:rPr>
              <w:t>S</w:t>
            </w: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2C4EA" w14:textId="77777777" w:rsidR="00626818" w:rsidRDefault="006268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F8FEC7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5301,72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2F3DB" w14:textId="77777777" w:rsidR="00626818" w:rsidRDefault="00626818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61F10E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5290,37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9470F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99,9</w:t>
            </w:r>
          </w:p>
          <w:p w14:paraId="17E3B459" w14:textId="77777777" w:rsidR="00626818" w:rsidRDefault="00626818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7BAED" w14:textId="77777777" w:rsidR="00626818" w:rsidRDefault="00626818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626818" w14:paraId="0C471FA9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3197C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550DC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BE535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50190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9CCF3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на техучет и паспортизацию а/дорог общего пользования местного значения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1865BC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3C706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6F00C" w14:textId="77777777" w:rsidR="00626818" w:rsidRDefault="00D776FC">
            <w:pPr>
              <w:jc w:val="center"/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3BF0D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4FC29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0750162560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A91B4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647F68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788A88" w14:textId="77777777" w:rsidR="00626818" w:rsidRDefault="00626818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73D68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278,00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B6286" w14:textId="77777777" w:rsidR="00626818" w:rsidRDefault="00D776FC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F7ACE" w14:textId="77777777" w:rsidR="00626818" w:rsidRDefault="00626818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626818" w14:paraId="496CD9C2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63C50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47917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651C2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B3041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710F8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Расходы на приобретение спец. техники 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02CE64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49310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ACA9D" w14:textId="77777777" w:rsidR="00626818" w:rsidRDefault="00626818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FBBE857" w14:textId="77777777" w:rsidR="00626818" w:rsidRDefault="00D776FC"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D1C63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6C014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0750162570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3AF5B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2B2C12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725,997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68B9A" w14:textId="77777777" w:rsidR="00626818" w:rsidRDefault="00626818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65D59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725,997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180756" w14:textId="77777777" w:rsidR="00626818" w:rsidRDefault="00D776FC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E2637" w14:textId="77777777" w:rsidR="00626818" w:rsidRDefault="00626818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  <w:tr w:rsidR="00626818" w14:paraId="4CA42760" w14:textId="77777777">
        <w:trPr>
          <w:gridAfter w:val="1"/>
          <w:wAfter w:w="11" w:type="dxa"/>
          <w:trHeight w:val="52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ABD6B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198D3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0A04E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2BF61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4CD92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Расходы по ремонту уличного освещения 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8F3202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E33A5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00E44" w14:textId="77777777" w:rsidR="00626818" w:rsidRDefault="00626818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88031EC" w14:textId="77777777" w:rsidR="00626818" w:rsidRDefault="00D776FC"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8283D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C8F96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0750162580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D6F1F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CB507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851,772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F9B34C" w14:textId="77777777" w:rsidR="00626818" w:rsidRDefault="00626818">
            <w:pPr>
              <w:spacing w:before="40" w:after="40" w:line="276" w:lineRule="auto"/>
              <w:rPr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037B5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795,503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61770" w14:textId="77777777" w:rsidR="00626818" w:rsidRDefault="00D776FC">
            <w:pPr>
              <w:spacing w:before="40" w:after="40" w:line="276" w:lineRule="auto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93,4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E0C1" w14:textId="77777777" w:rsidR="00626818" w:rsidRDefault="00626818">
            <w:pPr>
              <w:spacing w:before="40" w:after="40" w:line="276" w:lineRule="auto"/>
              <w:rPr>
                <w:b/>
                <w:sz w:val="18"/>
                <w:szCs w:val="18"/>
              </w:rPr>
            </w:pPr>
          </w:p>
        </w:tc>
      </w:tr>
    </w:tbl>
    <w:p w14:paraId="508770DB" w14:textId="77777777" w:rsidR="00626818" w:rsidRDefault="00626818"/>
    <w:p w14:paraId="7701595F" w14:textId="77777777" w:rsidR="00626818" w:rsidRDefault="00626818"/>
    <w:p w14:paraId="09CE8D39" w14:textId="77777777" w:rsidR="00626818" w:rsidRDefault="00626818"/>
    <w:p w14:paraId="540C72FC" w14:textId="77777777" w:rsidR="00626818" w:rsidRDefault="00D776FC">
      <w:r>
        <w:rPr>
          <w:b/>
        </w:rPr>
        <w:t>Форма 2.</w:t>
      </w:r>
      <w:hyperlink r:id="rId6" w:history="1">
        <w:r>
          <w:rPr>
            <w:rStyle w:val="a4"/>
            <w:rFonts w:eastAsiaTheme="majorEastAsia"/>
            <w:color w:val="auto"/>
          </w:rPr>
          <w:t>Отчет</w:t>
        </w:r>
      </w:hyperlink>
      <w:r>
        <w:t xml:space="preserve"> о расходах на реализацию целей муниципальной программы за счет всех источников финансирования за 2024 год</w:t>
      </w:r>
    </w:p>
    <w:tbl>
      <w:tblPr>
        <w:tblpPr w:leftFromText="180" w:rightFromText="180" w:vertAnchor="text" w:horzAnchor="page" w:tblpX="1206" w:tblpY="290"/>
        <w:tblOverlap w:val="never"/>
        <w:tblW w:w="14898" w:type="dxa"/>
        <w:tblLook w:val="04A0" w:firstRow="1" w:lastRow="0" w:firstColumn="1" w:lastColumn="0" w:noHBand="0" w:noVBand="1"/>
      </w:tblPr>
      <w:tblGrid>
        <w:gridCol w:w="851"/>
        <w:gridCol w:w="679"/>
        <w:gridCol w:w="3535"/>
        <w:gridCol w:w="5156"/>
        <w:gridCol w:w="1701"/>
        <w:gridCol w:w="1417"/>
        <w:gridCol w:w="1559"/>
      </w:tblGrid>
      <w:tr w:rsidR="00626818" w14:paraId="780E2363" w14:textId="77777777">
        <w:trPr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41EFC" w14:textId="77777777" w:rsidR="00626818" w:rsidRDefault="00D776F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Коды аналитической программной классификации</w:t>
            </w:r>
          </w:p>
        </w:tc>
        <w:tc>
          <w:tcPr>
            <w:tcW w:w="357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F45A9E6" w14:textId="77777777" w:rsidR="00626818" w:rsidRDefault="00D776F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муниципальной программы, подпрограммы</w:t>
            </w:r>
          </w:p>
        </w:tc>
        <w:tc>
          <w:tcPr>
            <w:tcW w:w="524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E93BC3C" w14:textId="77777777" w:rsidR="00626818" w:rsidRDefault="00D776F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94847" w14:textId="77777777" w:rsidR="00626818" w:rsidRDefault="00D776F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D4696A5" w14:textId="77777777" w:rsidR="00626818" w:rsidRDefault="00D776F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Отношение фактических расходов к оценке расходов, %</w:t>
            </w:r>
          </w:p>
        </w:tc>
      </w:tr>
      <w:tr w:rsidR="00626818" w14:paraId="265E5AA6" w14:textId="77777777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078F0" w14:textId="77777777" w:rsidR="00626818" w:rsidRDefault="006268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2DC5F49" w14:textId="77777777" w:rsidR="00626818" w:rsidRDefault="00626818">
            <w:pPr>
              <w:rPr>
                <w:sz w:val="20"/>
                <w:szCs w:val="20"/>
              </w:rPr>
            </w:pPr>
          </w:p>
        </w:tc>
        <w:tc>
          <w:tcPr>
            <w:tcW w:w="524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B405407" w14:textId="77777777" w:rsidR="00626818" w:rsidRDefault="006268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E46896" w14:textId="77777777" w:rsidR="00626818" w:rsidRDefault="00D776F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расходов согласно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E8D0661" w14:textId="77777777" w:rsidR="00626818" w:rsidRDefault="00D776F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33A8071" w14:textId="77777777" w:rsidR="00626818" w:rsidRDefault="00626818">
            <w:pPr>
              <w:rPr>
                <w:sz w:val="20"/>
                <w:szCs w:val="20"/>
              </w:rPr>
            </w:pPr>
          </w:p>
        </w:tc>
      </w:tr>
      <w:tr w:rsidR="00626818" w14:paraId="24BC916C" w14:textId="77777777">
        <w:trPr>
          <w:trHeight w:val="360"/>
          <w:tblHeader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C865DA" w14:textId="77777777" w:rsidR="00626818" w:rsidRDefault="00D776F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EF823F9" w14:textId="77777777" w:rsidR="00626818" w:rsidRDefault="00D776F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Пп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089081D" w14:textId="77777777" w:rsidR="00626818" w:rsidRDefault="00626818">
            <w:pPr>
              <w:rPr>
                <w:sz w:val="20"/>
                <w:szCs w:val="20"/>
              </w:rPr>
            </w:pPr>
          </w:p>
        </w:tc>
        <w:tc>
          <w:tcPr>
            <w:tcW w:w="524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408EF5D" w14:textId="77777777" w:rsidR="00626818" w:rsidRDefault="006268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5D3B0C8" w14:textId="77777777" w:rsidR="00626818" w:rsidRDefault="006268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531B501" w14:textId="77777777" w:rsidR="00626818" w:rsidRDefault="0062681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EF9EB17" w14:textId="77777777" w:rsidR="00626818" w:rsidRDefault="00626818">
            <w:pPr>
              <w:rPr>
                <w:sz w:val="20"/>
                <w:szCs w:val="20"/>
              </w:rPr>
            </w:pPr>
          </w:p>
        </w:tc>
      </w:tr>
      <w:tr w:rsidR="00626818" w14:paraId="61053EE5" w14:textId="77777777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71239B52" w14:textId="77777777" w:rsidR="00626818" w:rsidRDefault="00D776F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7E0A96BD" w14:textId="77777777" w:rsidR="00626818" w:rsidRDefault="00D776F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745DDE6" w14:textId="77777777" w:rsidR="00626818" w:rsidRDefault="00D776FC">
            <w:pPr>
              <w:spacing w:before="40" w:after="40"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и развитие муниципального хозяйства на 2015-2024 годы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5EA987" w14:textId="77777777" w:rsidR="00626818" w:rsidRDefault="00D776FC">
            <w:pPr>
              <w:spacing w:before="40" w:after="40"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09A8C51" w14:textId="77777777" w:rsidR="00626818" w:rsidRDefault="00D776FC">
            <w:pPr>
              <w:jc w:val="center"/>
              <w:textAlignment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en-US" w:eastAsia="zh-CN" w:bidi="ar"/>
              </w:rPr>
              <w:t>167 536,59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5C4F5" w14:textId="77777777" w:rsidR="00626818" w:rsidRDefault="00D776FC">
            <w:pPr>
              <w:spacing w:before="40" w:after="4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14412,88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61DA6C" w14:textId="77777777" w:rsidR="00626818" w:rsidRDefault="00D776FC">
            <w:pPr>
              <w:spacing w:before="40" w:after="4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86</w:t>
            </w:r>
          </w:p>
        </w:tc>
      </w:tr>
      <w:tr w:rsidR="00626818" w14:paraId="7B9304D2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14AB2FB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9C10E37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E4B3551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491606" w14:textId="77777777" w:rsidR="00626818" w:rsidRDefault="00D776FC">
            <w:pPr>
              <w:spacing w:before="40" w:after="4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EEDD2" w14:textId="77777777" w:rsidR="00626818" w:rsidRDefault="00D776FC">
            <w:pPr>
              <w:jc w:val="center"/>
              <w:textAlignment w:val="center"/>
              <w:rPr>
                <w:b/>
                <w:sz w:val="20"/>
                <w:szCs w:val="20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en-US" w:eastAsia="zh-CN" w:bidi="ar"/>
              </w:rPr>
              <w:t>167 536,59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6850E" w14:textId="77777777" w:rsidR="00626818" w:rsidRDefault="00D776FC">
            <w:pPr>
              <w:spacing w:before="40" w:after="4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144120,88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3B35FC" w14:textId="77777777" w:rsidR="00626818" w:rsidRDefault="00626818">
            <w:pPr>
              <w:spacing w:before="40" w:after="40"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626818" w14:paraId="2BB47E22" w14:textId="77777777">
        <w:trPr>
          <w:trHeight w:val="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22CEB4B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04B7197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951836D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2BB0B6" w14:textId="77777777" w:rsidR="00626818" w:rsidRDefault="00D776FC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6EDDE" w14:textId="77777777" w:rsidR="00626818" w:rsidRDefault="00626818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01685" w14:textId="77777777" w:rsidR="00626818" w:rsidRDefault="00626818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ECC0FE" w14:textId="77777777" w:rsidR="00626818" w:rsidRDefault="00626818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626818" w14:paraId="3FD8D0BA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594D9E9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FF8C030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1DB2F05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8CF868" w14:textId="77777777" w:rsidR="00626818" w:rsidRDefault="00D776FC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собственные средства бюджета МО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3C19DA0" w14:textId="77777777" w:rsidR="00626818" w:rsidRDefault="00D776FC">
            <w:pPr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sz w:val="20"/>
                <w:szCs w:val="20"/>
                <w:lang w:val="en-US" w:eastAsia="zh-CN" w:bidi="ar"/>
              </w:rPr>
              <w:t>64 507,93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ED5C5" w14:textId="77777777" w:rsidR="00626818" w:rsidRDefault="00D776F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53891,61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DC987F" w14:textId="77777777" w:rsidR="00626818" w:rsidRDefault="00626818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626818" w14:paraId="244A0D28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779112F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973B8D3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7864F24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9705C6" w14:textId="77777777" w:rsidR="00626818" w:rsidRDefault="00D776FC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AC553C5" w14:textId="77777777" w:rsidR="00626818" w:rsidRDefault="00D776FC">
            <w:pPr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sz w:val="20"/>
                <w:szCs w:val="20"/>
                <w:lang w:val="en-US" w:eastAsia="zh-CN" w:bidi="ar"/>
              </w:rPr>
              <w:t>101 983,62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B9A68" w14:textId="77777777" w:rsidR="00626818" w:rsidRDefault="00D776F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89379,33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CF9313" w14:textId="77777777" w:rsidR="00626818" w:rsidRDefault="00626818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626818" w14:paraId="3E7476E2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7E7756C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5908B6D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5418A3F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616ED3" w14:textId="77777777" w:rsidR="00626818" w:rsidRDefault="00D776FC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AE569A0" w14:textId="77777777" w:rsidR="00626818" w:rsidRDefault="00D776FC">
            <w:pPr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sz w:val="20"/>
                <w:szCs w:val="20"/>
                <w:lang w:val="en-US" w:eastAsia="zh-CN" w:bidi="ar"/>
              </w:rPr>
              <w:t>195,11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1D1D9" w14:textId="77777777" w:rsidR="00626818" w:rsidRDefault="00D776F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AC70E9" w14:textId="77777777" w:rsidR="00626818" w:rsidRDefault="00626818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626818" w14:paraId="06495FF1" w14:textId="77777777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5018695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694CABB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5326883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E037BE" w14:textId="77777777" w:rsidR="00626818" w:rsidRDefault="00D776FC">
            <w:pPr>
              <w:spacing w:before="40" w:after="4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738CE" w14:textId="77777777" w:rsidR="00626818" w:rsidRDefault="0062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B2D4D" w14:textId="77777777" w:rsidR="00626818" w:rsidRDefault="0062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659D1D" w14:textId="77777777" w:rsidR="00626818" w:rsidRDefault="00626818">
            <w:pPr>
              <w:jc w:val="center"/>
              <w:rPr>
                <w:sz w:val="20"/>
                <w:szCs w:val="20"/>
              </w:rPr>
            </w:pPr>
          </w:p>
        </w:tc>
      </w:tr>
      <w:tr w:rsidR="00626818" w14:paraId="3E34FCEC" w14:textId="77777777">
        <w:trPr>
          <w:trHeight w:val="9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7F26470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903E5E5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597476C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9BF424" w14:textId="77777777" w:rsidR="00626818" w:rsidRDefault="00D776FC">
            <w:pPr>
              <w:spacing w:before="40" w:after="4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1F739" w14:textId="77777777" w:rsidR="00626818" w:rsidRDefault="00626818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62025" w14:textId="77777777" w:rsidR="00626818" w:rsidRDefault="00626818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2C0E80" w14:textId="77777777" w:rsidR="00626818" w:rsidRDefault="00626818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626818" w14:paraId="0272E750" w14:textId="77777777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1D7BAF6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C2C1EF3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3AC10DD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0FDE27" w14:textId="77777777" w:rsidR="00626818" w:rsidRDefault="00D776FC">
            <w:pPr>
              <w:spacing w:before="40" w:after="4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ACA5F47" w14:textId="77777777" w:rsidR="00626818" w:rsidRDefault="00626818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B5E9DB" w14:textId="77777777" w:rsidR="00626818" w:rsidRDefault="00D776F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849,94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DD93FD7" w14:textId="77777777" w:rsidR="00626818" w:rsidRDefault="00626818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626818" w14:paraId="10792E76" w14:textId="77777777">
        <w:trPr>
          <w:trHeight w:val="282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0D209120" w14:textId="77777777" w:rsidR="00626818" w:rsidRDefault="00D776FC">
            <w:pPr>
              <w:spacing w:before="40" w:after="40"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356C40C9" w14:textId="77777777" w:rsidR="00626818" w:rsidRDefault="00D776FC">
            <w:pPr>
              <w:spacing w:before="40" w:after="40"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4FE266B" w14:textId="77777777" w:rsidR="00626818" w:rsidRDefault="00D776FC">
            <w:pPr>
              <w:spacing w:before="40" w:after="40"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Территориальное развитие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14A565" w14:textId="77777777" w:rsidR="00626818" w:rsidRDefault="00D776FC">
            <w:pPr>
              <w:spacing w:before="40" w:after="40"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419FB51" w14:textId="77777777" w:rsidR="00626818" w:rsidRDefault="00D776FC">
            <w:pPr>
              <w:jc w:val="center"/>
              <w:textAlignment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en-US" w:eastAsia="zh-CN" w:bidi="ar"/>
              </w:rPr>
              <w:t>1 147,25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B345B" w14:textId="77777777" w:rsidR="00626818" w:rsidRDefault="00D776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A47069" w14:textId="77777777" w:rsidR="00626818" w:rsidRDefault="0062681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26818" w14:paraId="14096B44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3F80ED4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E5DAA11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A5219DA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B6AB92" w14:textId="77777777" w:rsidR="00626818" w:rsidRDefault="00D776FC">
            <w:pPr>
              <w:spacing w:before="40" w:after="4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CE0BEAD" w14:textId="77777777" w:rsidR="00626818" w:rsidRDefault="00D776FC">
            <w:pPr>
              <w:jc w:val="center"/>
              <w:textAlignment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en-US" w:eastAsia="zh-CN" w:bidi="ar"/>
              </w:rPr>
              <w:t>1 147,25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FED5C" w14:textId="77777777" w:rsidR="00626818" w:rsidRDefault="00D776F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41954C" w14:textId="77777777" w:rsidR="00626818" w:rsidRDefault="00626818">
            <w:pPr>
              <w:jc w:val="center"/>
              <w:rPr>
                <w:sz w:val="20"/>
                <w:szCs w:val="20"/>
              </w:rPr>
            </w:pPr>
          </w:p>
        </w:tc>
      </w:tr>
      <w:tr w:rsidR="00626818" w14:paraId="6D87BC79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864BD56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BC05778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CE87E84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4A8BAE" w14:textId="77777777" w:rsidR="00626818" w:rsidRDefault="00D776FC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D8AA0" w14:textId="77777777" w:rsidR="00626818" w:rsidRDefault="00D776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BCBB5" w14:textId="77777777" w:rsidR="00626818" w:rsidRDefault="00D776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629F59" w14:textId="77777777" w:rsidR="00626818" w:rsidRDefault="00626818">
            <w:pPr>
              <w:jc w:val="center"/>
              <w:rPr>
                <w:sz w:val="20"/>
                <w:szCs w:val="20"/>
              </w:rPr>
            </w:pPr>
          </w:p>
        </w:tc>
      </w:tr>
      <w:tr w:rsidR="00626818" w14:paraId="6B1C8AAE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B564F11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924023E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576A771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026640" w14:textId="77777777" w:rsidR="00626818" w:rsidRDefault="00D776FC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B199B0A" w14:textId="77777777" w:rsidR="00626818" w:rsidRDefault="00D776FC">
            <w:pPr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sz w:val="20"/>
                <w:szCs w:val="20"/>
                <w:lang w:val="en-US" w:eastAsia="zh-CN" w:bidi="ar"/>
              </w:rPr>
              <w:t>1 147,25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D96CA" w14:textId="77777777" w:rsidR="00626818" w:rsidRDefault="00D776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6E9A26" w14:textId="77777777" w:rsidR="00626818" w:rsidRDefault="00626818">
            <w:pPr>
              <w:jc w:val="center"/>
              <w:rPr>
                <w:sz w:val="20"/>
                <w:szCs w:val="20"/>
              </w:rPr>
            </w:pPr>
          </w:p>
        </w:tc>
      </w:tr>
      <w:tr w:rsidR="00626818" w14:paraId="0D7D11E4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1011E1C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2ECFD66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8C21B1B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96A79D" w14:textId="77777777" w:rsidR="00626818" w:rsidRDefault="00D776FC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8EC7A" w14:textId="77777777" w:rsidR="00626818" w:rsidRDefault="00D776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4F83C" w14:textId="77777777" w:rsidR="00626818" w:rsidRDefault="00D776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33EFA3" w14:textId="77777777" w:rsidR="00626818" w:rsidRDefault="00626818">
            <w:pPr>
              <w:jc w:val="center"/>
              <w:rPr>
                <w:sz w:val="20"/>
                <w:szCs w:val="20"/>
              </w:rPr>
            </w:pPr>
          </w:p>
        </w:tc>
      </w:tr>
      <w:tr w:rsidR="00626818" w14:paraId="59041F57" w14:textId="77777777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2240ADB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BC141CA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00587C6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3682E8" w14:textId="77777777" w:rsidR="00626818" w:rsidRDefault="00D776FC">
            <w:pPr>
              <w:spacing w:before="40" w:after="4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8DF2A" w14:textId="77777777" w:rsidR="00626818" w:rsidRDefault="00D776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622C6" w14:textId="77777777" w:rsidR="00626818" w:rsidRDefault="00D776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9101EF" w14:textId="77777777" w:rsidR="00626818" w:rsidRDefault="00626818">
            <w:pPr>
              <w:jc w:val="center"/>
              <w:rPr>
                <w:sz w:val="20"/>
                <w:szCs w:val="20"/>
              </w:rPr>
            </w:pPr>
          </w:p>
        </w:tc>
      </w:tr>
      <w:tr w:rsidR="00626818" w14:paraId="22D38E53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E332D91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C67C8CC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48F31FF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7DCF17" w14:textId="77777777" w:rsidR="00626818" w:rsidRDefault="00D776FC">
            <w:pPr>
              <w:spacing w:before="40" w:after="4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собственные средства бюджета МО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E7BD2" w14:textId="77777777" w:rsidR="00626818" w:rsidRDefault="00D776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118A9" w14:textId="77777777" w:rsidR="00626818" w:rsidRDefault="00D776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FBB821" w14:textId="77777777" w:rsidR="00626818" w:rsidRDefault="00626818">
            <w:pPr>
              <w:jc w:val="center"/>
              <w:rPr>
                <w:sz w:val="20"/>
                <w:szCs w:val="20"/>
              </w:rPr>
            </w:pPr>
          </w:p>
        </w:tc>
      </w:tr>
      <w:tr w:rsidR="00626818" w14:paraId="37EE0CC7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907D2CE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C2EFBB5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17B248D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35E7E1" w14:textId="77777777" w:rsidR="00626818" w:rsidRDefault="00D776FC">
            <w:pPr>
              <w:spacing w:before="40" w:after="4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B0D4E20" w14:textId="77777777" w:rsidR="00626818" w:rsidRDefault="00D776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87ADB9F" w14:textId="77777777" w:rsidR="00626818" w:rsidRDefault="00D776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C482CDE" w14:textId="77777777" w:rsidR="00626818" w:rsidRDefault="00626818">
            <w:pPr>
              <w:jc w:val="center"/>
              <w:rPr>
                <w:sz w:val="20"/>
                <w:szCs w:val="20"/>
              </w:rPr>
            </w:pPr>
          </w:p>
        </w:tc>
      </w:tr>
      <w:tr w:rsidR="00626818" w14:paraId="6F355FD9" w14:textId="77777777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426CF6C0" w14:textId="77777777" w:rsidR="00626818" w:rsidRDefault="00D776F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6942F006" w14:textId="77777777" w:rsidR="00626818" w:rsidRDefault="00D776F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7FF12EF" w14:textId="77777777" w:rsidR="00626818" w:rsidRDefault="00D776FC">
            <w:pPr>
              <w:spacing w:before="40" w:after="40"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и развитие жилищного хозяйства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86453A" w14:textId="77777777" w:rsidR="00626818" w:rsidRDefault="00D776FC">
            <w:pPr>
              <w:spacing w:before="40" w:after="40"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A72D8" w14:textId="77777777" w:rsidR="00626818" w:rsidRDefault="00D776FC">
            <w:pPr>
              <w:jc w:val="center"/>
              <w:textAlignment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en-US" w:eastAsia="zh-CN" w:bidi="ar"/>
              </w:rPr>
              <w:t>32 468,16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B4D22F" w14:textId="77777777" w:rsidR="00626818" w:rsidRDefault="00D776FC">
            <w:pPr>
              <w:spacing w:before="40" w:after="40"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32114,68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04FE3" w14:textId="77777777" w:rsidR="00626818" w:rsidRDefault="00626818">
            <w:pPr>
              <w:spacing w:before="40" w:after="40"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26818" w14:paraId="76824733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DAB045C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4D3396D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64EFC1D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2AC57E" w14:textId="77777777" w:rsidR="00626818" w:rsidRDefault="00D776FC">
            <w:pPr>
              <w:spacing w:before="40" w:after="4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74E44" w14:textId="77777777" w:rsidR="00626818" w:rsidRDefault="00D776FC">
            <w:pPr>
              <w:jc w:val="center"/>
              <w:textAlignment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en-US" w:eastAsia="zh-CN" w:bidi="ar"/>
              </w:rPr>
              <w:t>32 468,16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231DC" w14:textId="77777777" w:rsidR="00626818" w:rsidRDefault="00D776FC">
            <w:pPr>
              <w:spacing w:before="40" w:after="40"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32114,68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2FB6BD" w14:textId="77777777" w:rsidR="00626818" w:rsidRDefault="00626818">
            <w:pPr>
              <w:spacing w:before="40" w:after="40"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26818" w14:paraId="59EFE309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EF267DC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4875856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754A6FF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97509E" w14:textId="77777777" w:rsidR="00626818" w:rsidRDefault="00D776FC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C77EA" w14:textId="77777777" w:rsidR="00626818" w:rsidRDefault="00626818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146E4" w14:textId="77777777" w:rsidR="00626818" w:rsidRDefault="00626818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596E79" w14:textId="77777777" w:rsidR="00626818" w:rsidRDefault="00626818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626818" w14:paraId="76651F8C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2E5AA42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FC18596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E2E9CA3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3C0E8E" w14:textId="77777777" w:rsidR="00626818" w:rsidRDefault="00D776FC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7224C" w14:textId="77777777" w:rsidR="00626818" w:rsidRDefault="00D776F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rFonts w:eastAsia="SimSun"/>
                <w:sz w:val="20"/>
                <w:szCs w:val="20"/>
                <w:lang w:val="en-US" w:eastAsia="zh-CN" w:bidi="ar"/>
              </w:rPr>
              <w:t>135,81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0BB86BD" w14:textId="77777777" w:rsidR="00626818" w:rsidRDefault="00D776FC">
            <w:pPr>
              <w:jc w:val="right"/>
              <w:textAlignment w:val="top"/>
              <w:rPr>
                <w:rFonts w:ascii="Arial CYR" w:eastAsia="Arial CYR" w:hAnsi="Arial CYR" w:cs="Arial CYR"/>
                <w:sz w:val="20"/>
                <w:szCs w:val="20"/>
              </w:rPr>
            </w:pPr>
            <w:r>
              <w:rPr>
                <w:rFonts w:ascii="Arial CYR" w:eastAsia="Arial CYR" w:hAnsi="Arial CYR" w:cs="Arial CYR"/>
                <w:sz w:val="20"/>
                <w:szCs w:val="20"/>
                <w:lang w:val="en-US" w:eastAsia="zh-CN" w:bidi="ar"/>
              </w:rPr>
              <w:t>124</w:t>
            </w:r>
            <w:r>
              <w:rPr>
                <w:rFonts w:ascii="Arial CYR" w:eastAsia="Arial CYR" w:hAnsi="Arial CYR" w:cs="Arial CYR"/>
                <w:sz w:val="20"/>
                <w:szCs w:val="20"/>
                <w:lang w:eastAsia="zh-CN" w:bidi="ar"/>
              </w:rPr>
              <w:t>,</w:t>
            </w:r>
            <w:r>
              <w:rPr>
                <w:rFonts w:ascii="Arial CYR" w:eastAsia="Arial CYR" w:hAnsi="Arial CYR" w:cs="Arial CYR"/>
                <w:sz w:val="20"/>
                <w:szCs w:val="20"/>
                <w:lang w:val="en-US" w:eastAsia="zh-CN" w:bidi="ar"/>
              </w:rPr>
              <w:t xml:space="preserve"> 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2CE54B" w14:textId="77777777" w:rsidR="00626818" w:rsidRDefault="00626818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626818" w14:paraId="10FBA9BD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0782BA2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D2E9D60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0583634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2449ED" w14:textId="77777777" w:rsidR="00626818" w:rsidRDefault="00D776FC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4C530" w14:textId="77777777" w:rsidR="00626818" w:rsidRDefault="00D776F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DB633" w14:textId="77777777" w:rsidR="00626818" w:rsidRDefault="00D776F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C3B4CC" w14:textId="77777777" w:rsidR="00626818" w:rsidRDefault="00626818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626818" w14:paraId="4346C75B" w14:textId="77777777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1AB70E8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917456E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CCF5BF0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06CAE5" w14:textId="77777777" w:rsidR="00626818" w:rsidRDefault="00D776FC">
            <w:pPr>
              <w:spacing w:before="40" w:after="4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2A2AF" w14:textId="77777777" w:rsidR="00626818" w:rsidRDefault="00D776F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7F833" w14:textId="77777777" w:rsidR="00626818" w:rsidRDefault="00D776F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09BA8E" w14:textId="77777777" w:rsidR="00626818" w:rsidRDefault="00626818">
            <w:pPr>
              <w:jc w:val="center"/>
              <w:rPr>
                <w:sz w:val="20"/>
                <w:szCs w:val="20"/>
              </w:rPr>
            </w:pPr>
          </w:p>
        </w:tc>
      </w:tr>
      <w:tr w:rsidR="00626818" w14:paraId="5695E8CF" w14:textId="77777777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D5ACBDF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F4BED5F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EDE3AAA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7D6DFD" w14:textId="77777777" w:rsidR="00626818" w:rsidRDefault="00D776FC">
            <w:pPr>
              <w:spacing w:before="40" w:after="4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собственные средства бюджета МО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161C4" w14:textId="77777777" w:rsidR="00626818" w:rsidRDefault="00D776F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rFonts w:eastAsia="SimSun"/>
                <w:sz w:val="20"/>
                <w:szCs w:val="20"/>
                <w:lang w:val="en-US" w:eastAsia="zh-CN" w:bidi="ar"/>
              </w:rPr>
              <w:t>32 332,35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09AC3" w14:textId="77777777" w:rsidR="00626818" w:rsidRDefault="00D776F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31989,70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7DD65F" w14:textId="77777777" w:rsidR="00626818" w:rsidRDefault="00626818">
            <w:pPr>
              <w:jc w:val="center"/>
              <w:rPr>
                <w:sz w:val="20"/>
                <w:szCs w:val="20"/>
              </w:rPr>
            </w:pPr>
          </w:p>
        </w:tc>
      </w:tr>
      <w:tr w:rsidR="00626818" w14:paraId="0598AF3B" w14:textId="77777777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0112610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CEE1DFD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6013526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60BC29" w14:textId="77777777" w:rsidR="00626818" w:rsidRDefault="00D776FC">
            <w:pPr>
              <w:spacing w:before="40" w:after="4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51F4410" w14:textId="77777777" w:rsidR="00626818" w:rsidRDefault="00626818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B830B7A" w14:textId="77777777" w:rsidR="00626818" w:rsidRDefault="00626818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D5C3636" w14:textId="77777777" w:rsidR="00626818" w:rsidRDefault="00626818">
            <w:pPr>
              <w:jc w:val="center"/>
              <w:rPr>
                <w:sz w:val="20"/>
                <w:szCs w:val="20"/>
              </w:rPr>
            </w:pPr>
          </w:p>
        </w:tc>
      </w:tr>
      <w:tr w:rsidR="00626818" w14:paraId="5BA0FC35" w14:textId="77777777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4D87166A" w14:textId="77777777" w:rsidR="00626818" w:rsidRDefault="00D776F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5273D240" w14:textId="77777777" w:rsidR="00626818" w:rsidRDefault="00D776F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055B0C0" w14:textId="77777777" w:rsidR="00626818" w:rsidRDefault="00D776FC">
            <w:pPr>
              <w:spacing w:before="40" w:after="40"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Содержание и развитие коммунальной инфраструктуры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6A84E0" w14:textId="77777777" w:rsidR="00626818" w:rsidRDefault="00D776FC">
            <w:pPr>
              <w:spacing w:before="40" w:after="40"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B785806" w14:textId="77777777" w:rsidR="00626818" w:rsidRDefault="00D776FC">
            <w:pPr>
              <w:jc w:val="center"/>
              <w:textAlignment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en-US" w:eastAsia="zh-CN" w:bidi="ar"/>
              </w:rPr>
              <w:t>40 519,48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59F12" w14:textId="77777777" w:rsidR="00626818" w:rsidRDefault="00D776FC">
            <w:pPr>
              <w:spacing w:before="40" w:after="4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34397,65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4348E" w14:textId="77777777" w:rsidR="00626818" w:rsidRDefault="00626818">
            <w:pPr>
              <w:spacing w:before="40" w:after="40"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626818" w14:paraId="4C25BCEB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9F8682D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9C167E7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BBBF5C9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D11D4D" w14:textId="77777777" w:rsidR="00626818" w:rsidRDefault="00D776FC">
            <w:pPr>
              <w:spacing w:before="40" w:after="4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55DE16D" w14:textId="77777777" w:rsidR="00626818" w:rsidRDefault="00D776FC">
            <w:pPr>
              <w:jc w:val="center"/>
              <w:textAlignment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en-US" w:eastAsia="zh-CN" w:bidi="ar"/>
              </w:rPr>
              <w:t>40 519,48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9DCCE3" w14:textId="77777777" w:rsidR="00626818" w:rsidRDefault="00D776FC">
            <w:pPr>
              <w:spacing w:before="40" w:after="4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34397,65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A2CCF" w14:textId="77777777" w:rsidR="00626818" w:rsidRDefault="00626818">
            <w:pPr>
              <w:spacing w:before="40" w:after="40"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626818" w14:paraId="5D431AFC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ECD544B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627A1AF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9726149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0AF586" w14:textId="77777777" w:rsidR="00626818" w:rsidRDefault="00D776FC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A04DF" w14:textId="77777777" w:rsidR="00626818" w:rsidRDefault="00626818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9CE21" w14:textId="77777777" w:rsidR="00626818" w:rsidRDefault="00626818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05B024" w14:textId="77777777" w:rsidR="00626818" w:rsidRDefault="00626818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626818" w14:paraId="01740AE8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26F2171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C62DB78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78A6854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D14145" w14:textId="77777777" w:rsidR="00626818" w:rsidRDefault="00D776FC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DC1DD57" w14:textId="77777777" w:rsidR="00626818" w:rsidRDefault="00D776FC">
            <w:pPr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sz w:val="20"/>
                <w:szCs w:val="20"/>
                <w:lang w:val="en-US" w:eastAsia="zh-CN" w:bidi="ar"/>
              </w:rPr>
              <w:t>37 454,91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53450" w14:textId="77777777" w:rsidR="00626818" w:rsidRDefault="00D776F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31389,16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C4B581" w14:textId="77777777" w:rsidR="00626818" w:rsidRDefault="00626818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626818" w14:paraId="1CA039ED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BD30F1E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AF7CB83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F474F30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B59BD0" w14:textId="77777777" w:rsidR="00626818" w:rsidRDefault="00D776FC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736F5" w14:textId="77777777" w:rsidR="00626818" w:rsidRDefault="00D776F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417E9" w14:textId="77777777" w:rsidR="00626818" w:rsidRDefault="00D776F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C64DB7" w14:textId="77777777" w:rsidR="00626818" w:rsidRDefault="00626818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626818" w14:paraId="3BA1258D" w14:textId="77777777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9DB07C6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2C60620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1E5F99B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A56C13" w14:textId="77777777" w:rsidR="00626818" w:rsidRDefault="00D776FC">
            <w:pPr>
              <w:spacing w:before="40" w:after="4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FFAA9" w14:textId="77777777" w:rsidR="00626818" w:rsidRDefault="00D776F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FCC22" w14:textId="77777777" w:rsidR="00626818" w:rsidRDefault="00D776F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370AAB" w14:textId="77777777" w:rsidR="00626818" w:rsidRDefault="00626818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626818" w14:paraId="6B7AA430" w14:textId="77777777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02A6D7D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6B71106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815115D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47CBC3" w14:textId="77777777" w:rsidR="00626818" w:rsidRDefault="00D776FC">
            <w:pPr>
              <w:spacing w:before="40" w:after="4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собственные средства бюджета МО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C60F3C6" w14:textId="77777777" w:rsidR="00626818" w:rsidRDefault="00D776FC">
            <w:pPr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sz w:val="20"/>
                <w:szCs w:val="20"/>
                <w:lang w:val="en-US" w:eastAsia="zh-CN" w:bidi="ar"/>
              </w:rPr>
              <w:t>3 064,57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4B730" w14:textId="77777777" w:rsidR="00626818" w:rsidRDefault="00D776F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3008,49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A4987C" w14:textId="77777777" w:rsidR="00626818" w:rsidRDefault="00626818">
            <w:pPr>
              <w:spacing w:before="40" w:after="40" w:line="276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26818" w14:paraId="114DC0FB" w14:textId="77777777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AF9A8CB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6CD4831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C574E79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6A6D85" w14:textId="77777777" w:rsidR="00626818" w:rsidRDefault="00D776FC">
            <w:pPr>
              <w:spacing w:before="40" w:after="4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9F86101" w14:textId="77777777" w:rsidR="00626818" w:rsidRDefault="00D776F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AE4D77" w14:textId="77777777" w:rsidR="00626818" w:rsidRDefault="00D776F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1DE8980" w14:textId="77777777" w:rsidR="00626818" w:rsidRDefault="00626818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626818" w14:paraId="2D993380" w14:textId="77777777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6EF1099D" w14:textId="77777777" w:rsidR="00626818" w:rsidRDefault="00D776F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300AC139" w14:textId="77777777" w:rsidR="00626818" w:rsidRDefault="00D776F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7A384D8" w14:textId="77777777" w:rsidR="00626818" w:rsidRDefault="00D776FC">
            <w:pPr>
              <w:spacing w:before="40" w:after="40"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Благоустройство и охрана окружающей среды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2C23D7" w14:textId="77777777" w:rsidR="00626818" w:rsidRDefault="00D776FC">
            <w:pPr>
              <w:spacing w:before="40" w:after="40"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7D2FD" w14:textId="77777777" w:rsidR="00626818" w:rsidRDefault="00D776FC">
            <w:pPr>
              <w:jc w:val="center"/>
              <w:textAlignment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en-US" w:eastAsia="zh-CN" w:bidi="ar"/>
              </w:rPr>
              <w:t>7 553,39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5EC42" w14:textId="77777777" w:rsidR="00626818" w:rsidRDefault="00D776F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5289,30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156A3C" w14:textId="77777777" w:rsidR="00626818" w:rsidRDefault="0062681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26818" w14:paraId="05E7245F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95975B6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805C603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08A18B1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E1E93C" w14:textId="77777777" w:rsidR="00626818" w:rsidRDefault="00D776FC">
            <w:pPr>
              <w:spacing w:before="40" w:after="4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D7FB6" w14:textId="77777777" w:rsidR="00626818" w:rsidRDefault="00D776FC">
            <w:pPr>
              <w:jc w:val="center"/>
              <w:textAlignment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en-US" w:eastAsia="zh-CN" w:bidi="ar"/>
              </w:rPr>
              <w:t>7 553,39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9310D" w14:textId="77777777" w:rsidR="00626818" w:rsidRDefault="00D776F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5289,30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3B8197" w14:textId="77777777" w:rsidR="00626818" w:rsidRDefault="0062681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26818" w14:paraId="79BE859A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F6B11EE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99B88E7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EDFC45E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7D466A" w14:textId="77777777" w:rsidR="00626818" w:rsidRDefault="00D776FC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34746" w14:textId="77777777" w:rsidR="00626818" w:rsidRDefault="0062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1F816" w14:textId="77777777" w:rsidR="00626818" w:rsidRDefault="006268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272B8E" w14:textId="77777777" w:rsidR="00626818" w:rsidRDefault="00626818">
            <w:pPr>
              <w:jc w:val="center"/>
              <w:rPr>
                <w:sz w:val="20"/>
                <w:szCs w:val="20"/>
              </w:rPr>
            </w:pPr>
          </w:p>
        </w:tc>
      </w:tr>
      <w:tr w:rsidR="00626818" w14:paraId="200AF77E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D186CCB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D1275BF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3BFD99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7CAEED" w14:textId="77777777" w:rsidR="00626818" w:rsidRDefault="00D776FC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F737F" w14:textId="77777777" w:rsidR="00626818" w:rsidRDefault="00D776FC">
            <w:pPr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sz w:val="20"/>
                <w:szCs w:val="20"/>
                <w:lang w:val="en-US" w:eastAsia="zh-CN" w:bidi="ar"/>
              </w:rPr>
              <w:t>5 111,03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E87DB" w14:textId="77777777" w:rsidR="00626818" w:rsidRDefault="00D776F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1851,35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7EC9A7" w14:textId="77777777" w:rsidR="00626818" w:rsidRDefault="0062681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626818" w14:paraId="25D43AAA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FC55EDC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1D4FFB4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36277CD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9AE465" w14:textId="77777777" w:rsidR="00626818" w:rsidRDefault="00D776FC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8389FE6" w14:textId="77777777" w:rsidR="00626818" w:rsidRDefault="00D776FC">
            <w:pPr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sz w:val="20"/>
                <w:szCs w:val="20"/>
                <w:lang w:val="en-US" w:eastAsia="zh-CN" w:bidi="ar"/>
              </w:rPr>
              <w:t>195,11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B3702" w14:textId="77777777" w:rsidR="00626818" w:rsidRDefault="00D776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5A3C9D" w14:textId="77777777" w:rsidR="00626818" w:rsidRDefault="00626818">
            <w:pPr>
              <w:jc w:val="center"/>
              <w:rPr>
                <w:sz w:val="20"/>
                <w:szCs w:val="20"/>
              </w:rPr>
            </w:pPr>
          </w:p>
        </w:tc>
      </w:tr>
      <w:tr w:rsidR="00626818" w14:paraId="7AFD2819" w14:textId="77777777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9DB4740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C4944A1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1DAC149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35DD78" w14:textId="77777777" w:rsidR="00626818" w:rsidRDefault="00D776FC">
            <w:pPr>
              <w:spacing w:before="40" w:after="4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E172B" w14:textId="77777777" w:rsidR="00626818" w:rsidRDefault="00D776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B868B" w14:textId="77777777" w:rsidR="00626818" w:rsidRDefault="00D776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7545A2" w14:textId="77777777" w:rsidR="00626818" w:rsidRDefault="00626818">
            <w:pPr>
              <w:jc w:val="center"/>
              <w:rPr>
                <w:sz w:val="20"/>
                <w:szCs w:val="20"/>
              </w:rPr>
            </w:pPr>
          </w:p>
        </w:tc>
      </w:tr>
      <w:tr w:rsidR="00626818" w14:paraId="6673F6ED" w14:textId="77777777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CF83586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92A4BFE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6B221D9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C93BC1" w14:textId="77777777" w:rsidR="00626818" w:rsidRDefault="00D776FC">
            <w:pPr>
              <w:spacing w:before="40" w:after="4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собственные средства бюджета МО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61E40" w14:textId="77777777" w:rsidR="00626818" w:rsidRDefault="00D776FC">
            <w:pPr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sz w:val="20"/>
                <w:szCs w:val="20"/>
                <w:lang w:val="en-US" w:eastAsia="zh-CN" w:bidi="ar"/>
              </w:rPr>
              <w:t>1 397,32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34D80" w14:textId="77777777" w:rsidR="00626818" w:rsidRDefault="00D776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2588,02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80EF95" w14:textId="77777777" w:rsidR="00626818" w:rsidRDefault="00626818">
            <w:pPr>
              <w:jc w:val="center"/>
              <w:rPr>
                <w:sz w:val="20"/>
                <w:szCs w:val="20"/>
              </w:rPr>
            </w:pPr>
          </w:p>
        </w:tc>
      </w:tr>
      <w:tr w:rsidR="00626818" w14:paraId="5B68577C" w14:textId="77777777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9D4CD19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3CCFA3E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9A90546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3C25B8" w14:textId="77777777" w:rsidR="00626818" w:rsidRDefault="00D776FC">
            <w:pPr>
              <w:spacing w:before="40" w:after="4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27FF523" w14:textId="77777777" w:rsidR="00626818" w:rsidRDefault="00D776FC">
            <w:pPr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sz w:val="20"/>
                <w:szCs w:val="20"/>
                <w:lang w:val="en-US" w:eastAsia="zh-CN" w:bidi="ar"/>
              </w:rPr>
              <w:t>849,94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EC0BC5" w14:textId="77777777" w:rsidR="00626818" w:rsidRDefault="00D776FC">
            <w:pPr>
              <w:jc w:val="center"/>
              <w:rPr>
                <w:sz w:val="20"/>
                <w:szCs w:val="20"/>
              </w:rPr>
            </w:pPr>
            <w:r>
              <w:rPr>
                <w:rFonts w:eastAsia="SimSun"/>
                <w:sz w:val="20"/>
                <w:szCs w:val="20"/>
                <w:lang w:val="en-US" w:eastAsia="zh-CN" w:bidi="ar"/>
              </w:rPr>
              <w:t>849,94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78C460D" w14:textId="77777777" w:rsidR="00626818" w:rsidRDefault="00626818">
            <w:pPr>
              <w:jc w:val="center"/>
              <w:rPr>
                <w:sz w:val="20"/>
                <w:szCs w:val="20"/>
              </w:rPr>
            </w:pPr>
          </w:p>
        </w:tc>
      </w:tr>
      <w:tr w:rsidR="00626818" w14:paraId="35CBE447" w14:textId="77777777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4CF10624" w14:textId="77777777" w:rsidR="00626818" w:rsidRDefault="00D776F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5585619A" w14:textId="77777777" w:rsidR="00626818" w:rsidRDefault="00D776F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8FE3891" w14:textId="77777777" w:rsidR="00626818" w:rsidRDefault="00D776FC">
            <w:pPr>
              <w:spacing w:before="40" w:after="40"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Развитие дорожного хозяйства и транспортное обслуживание населения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CD1AE5" w14:textId="77777777" w:rsidR="00626818" w:rsidRDefault="00D776FC">
            <w:pPr>
              <w:spacing w:before="40" w:after="40"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68DA5BA" w14:textId="77777777" w:rsidR="00626818" w:rsidRDefault="00D776FC">
            <w:pPr>
              <w:jc w:val="center"/>
              <w:textAlignment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en-US" w:eastAsia="zh-CN" w:bidi="ar"/>
              </w:rPr>
              <w:t>85 848,31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B7E93" w14:textId="77777777" w:rsidR="00626818" w:rsidRDefault="00D776F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72299,81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D3BB78" w14:textId="77777777" w:rsidR="00626818" w:rsidRDefault="00626818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626818" w14:paraId="5EBF764F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A015108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F8E868F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9CCEFF2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1DE225" w14:textId="77777777" w:rsidR="00626818" w:rsidRDefault="00D776FC">
            <w:pPr>
              <w:spacing w:before="40" w:after="4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3796701" w14:textId="77777777" w:rsidR="00626818" w:rsidRDefault="00D776FC">
            <w:pPr>
              <w:jc w:val="center"/>
              <w:textAlignment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en-US" w:eastAsia="zh-CN" w:bidi="ar"/>
              </w:rPr>
              <w:t>85 848,31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7168BB" w14:textId="77777777" w:rsidR="00626818" w:rsidRDefault="00D776F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72299,81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B9FD5" w14:textId="77777777" w:rsidR="00626818" w:rsidRDefault="00626818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626818" w14:paraId="14F8ABC7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22A9CEC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7D2FCF9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43FC462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5DBAF8" w14:textId="77777777" w:rsidR="00626818" w:rsidRDefault="00D776FC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A8DFD" w14:textId="77777777" w:rsidR="00626818" w:rsidRDefault="00626818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61135" w14:textId="77777777" w:rsidR="00626818" w:rsidRDefault="00626818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4EE01E" w14:textId="77777777" w:rsidR="00626818" w:rsidRDefault="00626818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626818" w14:paraId="2A3147D6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2E2B2B5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DEE932E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4914C36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25A13E" w14:textId="77777777" w:rsidR="00626818" w:rsidRDefault="00D776FC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7711D" w14:textId="77777777" w:rsidR="00626818" w:rsidRDefault="00D776FC">
            <w:pPr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sz w:val="20"/>
                <w:szCs w:val="20"/>
                <w:lang w:val="en-US" w:eastAsia="zh-CN" w:bidi="ar"/>
              </w:rPr>
              <w:t>58 134,62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B11BF" w14:textId="77777777" w:rsidR="00626818" w:rsidRDefault="00D776FC">
            <w:pPr>
              <w:spacing w:before="40" w:after="4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55994,40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D4864F" w14:textId="77777777" w:rsidR="00626818" w:rsidRDefault="00626818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626818" w14:paraId="5CE1AC78" w14:textId="7777777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F9DACFE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F02545B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76AF6DC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8D1A8F" w14:textId="77777777" w:rsidR="00626818" w:rsidRDefault="00D776FC">
            <w:pPr>
              <w:spacing w:before="40" w:after="40" w:line="276" w:lineRule="auto"/>
              <w:ind w:firstLineChars="100" w:firstLine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0A21C" w14:textId="77777777" w:rsidR="00626818" w:rsidRDefault="00D776F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7F4EC" w14:textId="77777777" w:rsidR="00626818" w:rsidRDefault="00D776F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9BD907" w14:textId="77777777" w:rsidR="00626818" w:rsidRDefault="00626818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626818" w14:paraId="4F3E1554" w14:textId="77777777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A26A02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9C9B693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A6E1C29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3B4D46" w14:textId="77777777" w:rsidR="00626818" w:rsidRDefault="00D776FC">
            <w:pPr>
              <w:spacing w:before="40" w:after="4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0645A" w14:textId="77777777" w:rsidR="00626818" w:rsidRDefault="00D776F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69627" w14:textId="77777777" w:rsidR="00626818" w:rsidRDefault="00D776F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1B3E9F" w14:textId="77777777" w:rsidR="00626818" w:rsidRDefault="00626818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626818" w14:paraId="63A281F4" w14:textId="77777777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BC520DE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48AA6F5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633FBB2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4B845A" w14:textId="77777777" w:rsidR="00626818" w:rsidRDefault="00D776FC">
            <w:pPr>
              <w:spacing w:before="40" w:after="4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собственные средства бюджета МО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13C5F" w14:textId="77777777" w:rsidR="00626818" w:rsidRDefault="00D776FC">
            <w:pPr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eastAsia="SimSun"/>
                <w:sz w:val="20"/>
                <w:szCs w:val="20"/>
                <w:lang w:val="en-US" w:eastAsia="zh-CN" w:bidi="ar"/>
              </w:rPr>
              <w:t>27 713,69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5F3E2" w14:textId="77777777" w:rsidR="00626818" w:rsidRDefault="00D776F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16305,40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3A0A1C" w14:textId="77777777" w:rsidR="00626818" w:rsidRDefault="00626818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626818" w14:paraId="093E2E19" w14:textId="77777777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C6046CE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4892C85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D7DC281" w14:textId="77777777" w:rsidR="00626818" w:rsidRDefault="0062681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9BC70C" w14:textId="77777777" w:rsidR="00626818" w:rsidRDefault="00D776FC">
            <w:pPr>
              <w:spacing w:before="40" w:after="4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F2FFEB0" w14:textId="77777777" w:rsidR="00626818" w:rsidRDefault="00D776F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F4A6BEC" w14:textId="77777777" w:rsidR="00626818" w:rsidRDefault="00D776FC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51B093C" w14:textId="77777777" w:rsidR="00626818" w:rsidRDefault="00626818">
            <w:pPr>
              <w:spacing w:before="40" w:after="40" w:line="276" w:lineRule="auto"/>
              <w:jc w:val="center"/>
              <w:rPr>
                <w:sz w:val="20"/>
                <w:szCs w:val="20"/>
              </w:rPr>
            </w:pPr>
          </w:p>
        </w:tc>
      </w:tr>
    </w:tbl>
    <w:p w14:paraId="585BF02D" w14:textId="77777777" w:rsidR="00626818" w:rsidRDefault="00626818">
      <w:pPr>
        <w:rPr>
          <w:b/>
        </w:rPr>
      </w:pPr>
    </w:p>
    <w:p w14:paraId="5D70C061" w14:textId="77777777" w:rsidR="00626818" w:rsidRDefault="00D776FC">
      <w:r>
        <w:rPr>
          <w:b/>
        </w:rPr>
        <w:t xml:space="preserve">Форма 3. </w:t>
      </w:r>
      <w:hyperlink r:id="rId7" w:history="1">
        <w:r>
          <w:rPr>
            <w:rStyle w:val="a4"/>
            <w:rFonts w:eastAsiaTheme="majorEastAsia"/>
            <w:color w:val="auto"/>
          </w:rPr>
          <w:t>Отчет</w:t>
        </w:r>
      </w:hyperlink>
      <w:r>
        <w:t xml:space="preserve"> о выполнении основных мероприятий муниципальной программы за 2025  год</w:t>
      </w:r>
    </w:p>
    <w:p w14:paraId="49912207" w14:textId="77777777" w:rsidR="00626818" w:rsidRDefault="00626818"/>
    <w:tbl>
      <w:tblPr>
        <w:tblW w:w="15229" w:type="dxa"/>
        <w:tblInd w:w="93" w:type="dxa"/>
        <w:tblLook w:val="04A0" w:firstRow="1" w:lastRow="0" w:firstColumn="1" w:lastColumn="0" w:noHBand="0" w:noVBand="1"/>
      </w:tblPr>
      <w:tblGrid>
        <w:gridCol w:w="474"/>
        <w:gridCol w:w="418"/>
        <w:gridCol w:w="474"/>
        <w:gridCol w:w="400"/>
        <w:gridCol w:w="2218"/>
        <w:gridCol w:w="2127"/>
        <w:gridCol w:w="1152"/>
        <w:gridCol w:w="1206"/>
        <w:gridCol w:w="2080"/>
        <w:gridCol w:w="2600"/>
        <w:gridCol w:w="2080"/>
      </w:tblGrid>
      <w:tr w:rsidR="00626818" w14:paraId="15A726CA" w14:textId="77777777">
        <w:trPr>
          <w:trHeight w:val="945"/>
          <w:tblHeader/>
        </w:trPr>
        <w:tc>
          <w:tcPr>
            <w:tcW w:w="176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349BF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21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7C1111C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4BA2827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5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4A336DD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20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47C75D6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5C1330A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26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FCFC51F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0CA22D5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626818" w14:paraId="32982D9E" w14:textId="77777777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887CBF4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CA82ECD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Пп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B183C2C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BC94BAF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4696167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CA6463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47A1E1A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BE1BA44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DB38EFB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C810993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D5936CE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</w:tr>
      <w:tr w:rsidR="00626818" w14:paraId="4E95BAA6" w14:textId="77777777">
        <w:trPr>
          <w:trHeight w:val="226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AC365" w14:textId="77777777" w:rsidR="00626818" w:rsidRDefault="00D776F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6A7A0" w14:textId="77777777" w:rsidR="00626818" w:rsidRDefault="00D776F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965DD" w14:textId="77777777" w:rsidR="00626818" w:rsidRDefault="00626818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5A6B9" w14:textId="77777777" w:rsidR="00626818" w:rsidRDefault="00626818">
            <w:pPr>
              <w:spacing w:line="276" w:lineRule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463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BA066F" w14:textId="77777777" w:rsidR="00626818" w:rsidRDefault="00D776FC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Территориальное развитие</w:t>
            </w:r>
          </w:p>
        </w:tc>
      </w:tr>
      <w:tr w:rsidR="00626818" w14:paraId="38EE5B3E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6428D" w14:textId="77777777" w:rsidR="00626818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  <w:highlight w:val="yellow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409AC" w14:textId="77777777" w:rsidR="00626818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3B4EB" w14:textId="77777777" w:rsidR="00626818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  <w:highlight w:val="yellow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0865D" w14:textId="77777777" w:rsidR="00626818" w:rsidRDefault="00626818">
            <w:pPr>
              <w:rPr>
                <w:rFonts w:eastAsiaTheme="minorHAnsi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FACAD" w14:textId="77777777" w:rsidR="00626818" w:rsidRDefault="00D776FC">
            <w:pPr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  <w:highlight w:val="yellow"/>
              </w:rPr>
              <w:t>Подготовка и утверждение документации по планировке территорий (проектов планировки, проектов межевания территории)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02B4F" w14:textId="77777777" w:rsidR="00626818" w:rsidRDefault="00D776FC">
            <w:pPr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  <w:highlight w:val="yellow"/>
              </w:rPr>
              <w:t>Отдел строительства и ЖКХ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A53F5" w14:textId="77777777" w:rsidR="00626818" w:rsidRDefault="00D776FC">
            <w:pPr>
              <w:spacing w:before="40" w:after="40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  <w:highlight w:val="yellow"/>
              </w:rPr>
              <w:t>2025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83CB2E" w14:textId="77777777" w:rsidR="00626818" w:rsidRDefault="00D776FC">
            <w:pPr>
              <w:spacing w:before="40" w:after="40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  <w:highlight w:val="yellow"/>
              </w:rPr>
              <w:t> 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1649C7" w14:textId="77777777" w:rsidR="00626818" w:rsidRDefault="00D776FC">
            <w:pPr>
              <w:spacing w:before="40" w:after="40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  <w:highlight w:val="yellow"/>
              </w:rPr>
              <w:t> утверждение документации по планировке территорий (проектов планировки, проектов межевания территории)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191543" w14:textId="77777777" w:rsidR="00626818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highlight w:val="yellow"/>
              </w:rPr>
              <w:t>Принято 1 решение о подготовке и 1 утверждение документации по планировке территории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7516721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626818" w14:paraId="5330BF2F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F35D6" w14:textId="77777777" w:rsidR="00626818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12430" w14:textId="77777777" w:rsidR="00626818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63048" w14:textId="77777777" w:rsidR="00626818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73B1C" w14:textId="77777777" w:rsidR="00626818" w:rsidRDefault="00626818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636BE1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Формирование земельных участков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2E4DE2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6ECB50" w14:textId="77777777" w:rsidR="00626818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AB1B3" w14:textId="77777777" w:rsidR="00626818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0009C" w14:textId="77777777" w:rsidR="00626818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243FAF" w14:textId="77777777" w:rsidR="00626818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3ABDC56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626818" w14:paraId="6791D073" w14:textId="77777777" w:rsidTr="003C19AC">
        <w:trPr>
          <w:trHeight w:val="986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35627" w14:textId="77777777" w:rsidR="00626818" w:rsidRPr="006F28C1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6F28C1">
              <w:rPr>
                <w:color w:val="000000"/>
                <w:sz w:val="18"/>
                <w:szCs w:val="18"/>
                <w:highlight w:val="yellow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CD51C" w14:textId="77777777" w:rsidR="00626818" w:rsidRPr="006F28C1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6F28C1">
              <w:rPr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85CD4" w14:textId="77777777" w:rsidR="00626818" w:rsidRPr="006F28C1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6F28C1">
              <w:rPr>
                <w:color w:val="000000"/>
                <w:sz w:val="18"/>
                <w:szCs w:val="18"/>
                <w:highlight w:val="yellow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DF9B2" w14:textId="77777777" w:rsidR="00626818" w:rsidRPr="006F28C1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6F28C1">
              <w:rPr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102D8" w14:textId="77777777" w:rsidR="00626818" w:rsidRPr="006F28C1" w:rsidRDefault="00D776FC">
            <w:pPr>
              <w:rPr>
                <w:color w:val="000000"/>
                <w:sz w:val="18"/>
                <w:szCs w:val="18"/>
                <w:highlight w:val="yellow"/>
              </w:rPr>
            </w:pPr>
            <w:r w:rsidRPr="006F28C1">
              <w:rPr>
                <w:color w:val="000000"/>
                <w:sz w:val="18"/>
                <w:szCs w:val="18"/>
                <w:highlight w:val="yellow"/>
              </w:rPr>
              <w:t>для целей строительства и для целей, не связанных со строительством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C708DD" w14:textId="77777777" w:rsidR="00626818" w:rsidRPr="006F28C1" w:rsidRDefault="00D776FC">
            <w:pPr>
              <w:rPr>
                <w:color w:val="000000"/>
                <w:sz w:val="18"/>
                <w:szCs w:val="18"/>
                <w:highlight w:val="yellow"/>
              </w:rPr>
            </w:pPr>
            <w:r w:rsidRPr="006F28C1">
              <w:rPr>
                <w:color w:val="000000"/>
                <w:sz w:val="18"/>
                <w:szCs w:val="18"/>
                <w:highlight w:val="yellow"/>
              </w:rPr>
              <w:t>Отдел по имущественным вопросам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BCB72" w14:textId="7B05EDF3" w:rsidR="00626818" w:rsidRPr="006F28C1" w:rsidRDefault="007B7844">
            <w:pPr>
              <w:spacing w:before="40" w:after="40"/>
              <w:rPr>
                <w:color w:val="000000"/>
                <w:sz w:val="18"/>
                <w:szCs w:val="18"/>
                <w:highlight w:val="yellow"/>
              </w:rPr>
            </w:pPr>
            <w:r w:rsidRPr="006F28C1">
              <w:rPr>
                <w:color w:val="000000"/>
                <w:sz w:val="18"/>
                <w:szCs w:val="18"/>
                <w:highlight w:val="yellow"/>
              </w:rPr>
              <w:t>2025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A8A0FE" w14:textId="192D3CF0" w:rsidR="00626818" w:rsidRPr="006F28C1" w:rsidRDefault="00D776FC">
            <w:pPr>
              <w:spacing w:before="40" w:after="40"/>
              <w:rPr>
                <w:color w:val="000000"/>
                <w:sz w:val="18"/>
                <w:szCs w:val="18"/>
                <w:highlight w:val="yellow"/>
              </w:rPr>
            </w:pPr>
            <w:r w:rsidRPr="006F28C1">
              <w:rPr>
                <w:color w:val="000000"/>
                <w:sz w:val="18"/>
                <w:szCs w:val="18"/>
                <w:highlight w:val="yellow"/>
              </w:rPr>
              <w:t>202</w:t>
            </w:r>
            <w:r w:rsidR="007B7844" w:rsidRPr="006F28C1">
              <w:rPr>
                <w:color w:val="000000"/>
                <w:sz w:val="18"/>
                <w:szCs w:val="18"/>
                <w:highlight w:val="yellow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34FC2D" w14:textId="77777777" w:rsidR="00626818" w:rsidRPr="006F28C1" w:rsidRDefault="00D776FC">
            <w:pPr>
              <w:spacing w:before="40" w:after="40"/>
              <w:rPr>
                <w:color w:val="000000"/>
                <w:sz w:val="18"/>
                <w:szCs w:val="18"/>
                <w:highlight w:val="yellow"/>
              </w:rPr>
            </w:pPr>
            <w:r w:rsidRPr="006F28C1">
              <w:rPr>
                <w:color w:val="000000"/>
                <w:sz w:val="18"/>
                <w:szCs w:val="18"/>
                <w:highlight w:val="yellow"/>
              </w:rPr>
              <w:t>Увеличение поступлений в бюджет от реализации земельных участков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BB2443" w14:textId="00E35DE2" w:rsidR="00626818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6F28C1">
              <w:rPr>
                <w:sz w:val="18"/>
                <w:szCs w:val="18"/>
                <w:highlight w:val="yellow"/>
              </w:rPr>
              <w:t xml:space="preserve">  Сформировано </w:t>
            </w:r>
            <w:r w:rsidR="006F28C1" w:rsidRPr="006F28C1">
              <w:rPr>
                <w:sz w:val="18"/>
                <w:szCs w:val="18"/>
                <w:highlight w:val="yellow"/>
              </w:rPr>
              <w:t>32</w:t>
            </w:r>
            <w:r w:rsidRPr="006F28C1">
              <w:rPr>
                <w:sz w:val="18"/>
                <w:szCs w:val="18"/>
                <w:highlight w:val="yellow"/>
              </w:rPr>
              <w:t xml:space="preserve"> земельных участ</w:t>
            </w:r>
            <w:r w:rsidR="006F28C1" w:rsidRPr="006F28C1">
              <w:rPr>
                <w:sz w:val="18"/>
                <w:szCs w:val="18"/>
                <w:highlight w:val="yellow"/>
              </w:rPr>
              <w:t>ка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96AF6FC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626818" w14:paraId="2D9E2A65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6C0BD" w14:textId="77777777" w:rsidR="00626818" w:rsidRPr="006F28C1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6F28C1">
              <w:rPr>
                <w:color w:val="000000"/>
                <w:sz w:val="18"/>
                <w:szCs w:val="18"/>
                <w:highlight w:val="yellow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D0142" w14:textId="77777777" w:rsidR="00626818" w:rsidRPr="006F28C1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6F28C1">
              <w:rPr>
                <w:color w:val="000000"/>
                <w:sz w:val="18"/>
                <w:szCs w:val="18"/>
                <w:highlight w:val="yellow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5F859" w14:textId="77777777" w:rsidR="00626818" w:rsidRPr="006F28C1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6F28C1">
              <w:rPr>
                <w:color w:val="000000"/>
                <w:sz w:val="18"/>
                <w:szCs w:val="18"/>
                <w:highlight w:val="yellow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55116" w14:textId="77777777" w:rsidR="00626818" w:rsidRPr="006F28C1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6F28C1">
              <w:rPr>
                <w:color w:val="000000"/>
                <w:sz w:val="18"/>
                <w:szCs w:val="18"/>
                <w:highlight w:val="yellow"/>
              </w:rPr>
              <w:t>2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84A244" w14:textId="77777777" w:rsidR="00626818" w:rsidRPr="006F28C1" w:rsidRDefault="00D776FC">
            <w:pPr>
              <w:rPr>
                <w:sz w:val="18"/>
                <w:szCs w:val="18"/>
                <w:highlight w:val="yellow"/>
              </w:rPr>
            </w:pPr>
            <w:r w:rsidRPr="006F28C1">
              <w:rPr>
                <w:sz w:val="18"/>
                <w:szCs w:val="18"/>
                <w:highlight w:val="yellow"/>
              </w:rPr>
              <w:t>которые находятся в муниципальной собственности и на которых расположены здания, строения, сооружения, - для дальнейшего предоставления в соответствии со статьей 36 Земельного Кодекса Российской Федерации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51EC7C" w14:textId="77777777" w:rsidR="00626818" w:rsidRPr="006F28C1" w:rsidRDefault="00D776FC">
            <w:pPr>
              <w:rPr>
                <w:sz w:val="18"/>
                <w:szCs w:val="18"/>
                <w:highlight w:val="yellow"/>
              </w:rPr>
            </w:pPr>
            <w:r w:rsidRPr="006F28C1">
              <w:rPr>
                <w:sz w:val="18"/>
                <w:szCs w:val="18"/>
                <w:highlight w:val="yellow"/>
              </w:rPr>
              <w:t>Отдел по имущественным вопросам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EA2C75" w14:textId="2496EF55" w:rsidR="00626818" w:rsidRPr="006F28C1" w:rsidRDefault="006F28C1">
            <w:pPr>
              <w:spacing w:before="40" w:after="40"/>
              <w:jc w:val="center"/>
              <w:rPr>
                <w:sz w:val="18"/>
                <w:szCs w:val="18"/>
                <w:highlight w:val="yellow"/>
              </w:rPr>
            </w:pPr>
            <w:r w:rsidRPr="006F28C1">
              <w:rPr>
                <w:sz w:val="18"/>
                <w:szCs w:val="18"/>
                <w:highlight w:val="yellow"/>
              </w:rPr>
              <w:t>2025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B8756D" w14:textId="741F6321" w:rsidR="00626818" w:rsidRPr="006F28C1" w:rsidRDefault="006F28C1">
            <w:pPr>
              <w:spacing w:before="40" w:after="40"/>
              <w:jc w:val="center"/>
              <w:rPr>
                <w:sz w:val="18"/>
                <w:szCs w:val="18"/>
                <w:highlight w:val="yellow"/>
              </w:rPr>
            </w:pPr>
            <w:r w:rsidRPr="006F28C1">
              <w:rPr>
                <w:sz w:val="18"/>
                <w:szCs w:val="18"/>
                <w:highlight w:val="yellow"/>
              </w:rPr>
              <w:t>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7D7FE3" w14:textId="77777777" w:rsidR="00626818" w:rsidRPr="006F28C1" w:rsidRDefault="00D776FC">
            <w:pPr>
              <w:spacing w:before="40" w:after="40"/>
              <w:rPr>
                <w:sz w:val="18"/>
                <w:szCs w:val="18"/>
                <w:highlight w:val="yellow"/>
              </w:rPr>
            </w:pPr>
            <w:r w:rsidRPr="006F28C1">
              <w:rPr>
                <w:sz w:val="18"/>
                <w:szCs w:val="18"/>
                <w:highlight w:val="yellow"/>
              </w:rPr>
              <w:t>Статья 36 Земельного кодекса утратила силу с 01.03.2015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9FDE2A" w14:textId="77777777" w:rsidR="00626818" w:rsidRDefault="00D776FC">
            <w:pPr>
              <w:spacing w:before="40" w:after="40"/>
              <w:rPr>
                <w:sz w:val="18"/>
                <w:szCs w:val="18"/>
              </w:rPr>
            </w:pPr>
            <w:r w:rsidRPr="006F28C1">
              <w:rPr>
                <w:sz w:val="18"/>
                <w:szCs w:val="18"/>
                <w:highlight w:val="yellow"/>
              </w:rPr>
              <w:t>Услуга не предоставляется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51ABBA9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626818" w14:paraId="1CFF5B6A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7CD4307" w14:textId="77777777" w:rsidR="00626818" w:rsidRPr="006F28C1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6F28C1">
              <w:rPr>
                <w:color w:val="000000"/>
                <w:sz w:val="18"/>
                <w:szCs w:val="18"/>
                <w:highlight w:val="yellow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8913152" w14:textId="77777777" w:rsidR="00626818" w:rsidRPr="006F28C1" w:rsidRDefault="00D776FC">
            <w:pPr>
              <w:rPr>
                <w:rFonts w:eastAsiaTheme="minorHAnsi"/>
                <w:sz w:val="18"/>
                <w:szCs w:val="18"/>
                <w:highlight w:val="yellow"/>
                <w:lang w:eastAsia="en-US"/>
              </w:rPr>
            </w:pPr>
            <w:r w:rsidRPr="006F28C1">
              <w:rPr>
                <w:rFonts w:eastAsiaTheme="minorHAnsi"/>
                <w:sz w:val="18"/>
                <w:szCs w:val="18"/>
                <w:highlight w:val="yellow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51DDF18" w14:textId="77777777" w:rsidR="00626818" w:rsidRPr="006F28C1" w:rsidRDefault="00D776FC">
            <w:pPr>
              <w:rPr>
                <w:rFonts w:eastAsiaTheme="minorHAnsi"/>
                <w:sz w:val="18"/>
                <w:szCs w:val="18"/>
                <w:highlight w:val="yellow"/>
                <w:lang w:eastAsia="en-US"/>
              </w:rPr>
            </w:pPr>
            <w:r w:rsidRPr="006F28C1">
              <w:rPr>
                <w:rFonts w:eastAsiaTheme="minorHAnsi"/>
                <w:sz w:val="18"/>
                <w:szCs w:val="18"/>
                <w:highlight w:val="yellow"/>
                <w:lang w:eastAsia="en-US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604806D" w14:textId="77777777" w:rsidR="00626818" w:rsidRPr="006F28C1" w:rsidRDefault="00D776FC">
            <w:pPr>
              <w:rPr>
                <w:rFonts w:eastAsiaTheme="minorHAnsi"/>
                <w:sz w:val="18"/>
                <w:szCs w:val="18"/>
                <w:highlight w:val="yellow"/>
                <w:lang w:eastAsia="en-US"/>
              </w:rPr>
            </w:pPr>
            <w:r w:rsidRPr="006F28C1">
              <w:rPr>
                <w:rFonts w:eastAsiaTheme="minorHAnsi"/>
                <w:sz w:val="18"/>
                <w:szCs w:val="18"/>
                <w:highlight w:val="yellow"/>
                <w:lang w:eastAsia="en-US"/>
              </w:rPr>
              <w:t>3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5BF8DDF" w14:textId="77777777" w:rsidR="00626818" w:rsidRPr="006F28C1" w:rsidRDefault="00D776FC">
            <w:pPr>
              <w:rPr>
                <w:color w:val="000000"/>
                <w:sz w:val="18"/>
                <w:szCs w:val="18"/>
                <w:highlight w:val="yellow"/>
              </w:rPr>
            </w:pPr>
            <w:r w:rsidRPr="006F28C1">
              <w:rPr>
                <w:color w:val="000000"/>
                <w:sz w:val="18"/>
                <w:szCs w:val="18"/>
                <w:highlight w:val="yellow"/>
              </w:rPr>
              <w:t xml:space="preserve">для индивидуального жилищного строительства, с целью дальнейшего предоставления с торгов, а так же гражданам, признанными нуждающимися в жилых помещениях, многодетным семьям  в соответствии с Законом Удмуртской Республики  от 16 декабря 2002 г. № 68-РЗ, молодым семьям и молодым специалистам в соответствии с Законом Удмуртской Республики  </w:t>
            </w:r>
            <w:r w:rsidRPr="006F28C1">
              <w:rPr>
                <w:color w:val="000000"/>
                <w:sz w:val="18"/>
                <w:szCs w:val="18"/>
                <w:highlight w:val="yellow"/>
              </w:rPr>
              <w:lastRenderedPageBreak/>
              <w:t>от 30 июня 2011 г. № 32-РЗ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0B2674B" w14:textId="77777777" w:rsidR="00626818" w:rsidRPr="006F28C1" w:rsidRDefault="00D776FC">
            <w:pPr>
              <w:rPr>
                <w:color w:val="000000"/>
                <w:sz w:val="18"/>
                <w:szCs w:val="18"/>
                <w:highlight w:val="yellow"/>
              </w:rPr>
            </w:pPr>
            <w:r w:rsidRPr="006F28C1">
              <w:rPr>
                <w:color w:val="000000"/>
                <w:sz w:val="18"/>
                <w:szCs w:val="18"/>
                <w:highlight w:val="yellow"/>
              </w:rPr>
              <w:lastRenderedPageBreak/>
              <w:t>Отдел по имущественным вопросам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731ACCC" w14:textId="4D27F0C5" w:rsidR="00626818" w:rsidRPr="006F28C1" w:rsidRDefault="006F28C1">
            <w:pPr>
              <w:spacing w:before="40" w:after="40"/>
              <w:rPr>
                <w:color w:val="000000"/>
                <w:sz w:val="18"/>
                <w:szCs w:val="18"/>
                <w:highlight w:val="yellow"/>
              </w:rPr>
            </w:pPr>
            <w:r w:rsidRPr="006F28C1">
              <w:rPr>
                <w:color w:val="000000"/>
                <w:sz w:val="18"/>
                <w:szCs w:val="18"/>
                <w:highlight w:val="yellow"/>
              </w:rPr>
              <w:t>2025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7BECE07" w14:textId="6B024F0A" w:rsidR="00626818" w:rsidRPr="006F28C1" w:rsidRDefault="006F28C1">
            <w:pPr>
              <w:spacing w:before="40" w:after="40"/>
              <w:rPr>
                <w:color w:val="000000"/>
                <w:sz w:val="18"/>
                <w:szCs w:val="18"/>
                <w:highlight w:val="yellow"/>
              </w:rPr>
            </w:pPr>
            <w:r w:rsidRPr="006F28C1">
              <w:rPr>
                <w:color w:val="000000"/>
                <w:sz w:val="18"/>
                <w:szCs w:val="18"/>
                <w:highlight w:val="yellow"/>
              </w:rPr>
              <w:t>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DF293B3" w14:textId="77777777" w:rsidR="00626818" w:rsidRPr="006F28C1" w:rsidRDefault="00626818">
            <w:pPr>
              <w:spacing w:before="40" w:after="40"/>
              <w:rPr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E18F380" w14:textId="77777777" w:rsidR="00626818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6F28C1">
              <w:rPr>
                <w:color w:val="000000"/>
                <w:sz w:val="18"/>
                <w:szCs w:val="18"/>
                <w:highlight w:val="yellow"/>
              </w:rPr>
              <w:t>Заявлений  на оказание услуги  не поступало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E423531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626818" w14:paraId="4BEFC982" w14:textId="77777777">
        <w:trPr>
          <w:trHeight w:val="2963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B62B758" w14:textId="77777777" w:rsidR="00626818" w:rsidRPr="006F28C1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6F28C1">
              <w:rPr>
                <w:color w:val="000000"/>
                <w:sz w:val="18"/>
                <w:szCs w:val="18"/>
                <w:highlight w:val="yellow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5206988" w14:textId="77777777" w:rsidR="00626818" w:rsidRPr="006F28C1" w:rsidRDefault="00D776FC">
            <w:pPr>
              <w:rPr>
                <w:rFonts w:eastAsiaTheme="minorHAnsi"/>
                <w:sz w:val="18"/>
                <w:szCs w:val="18"/>
                <w:highlight w:val="yellow"/>
                <w:lang w:eastAsia="en-US"/>
              </w:rPr>
            </w:pPr>
            <w:r w:rsidRPr="006F28C1">
              <w:rPr>
                <w:rFonts w:eastAsiaTheme="minorHAnsi"/>
                <w:sz w:val="18"/>
                <w:szCs w:val="18"/>
                <w:highlight w:val="yellow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77D79F3" w14:textId="77777777" w:rsidR="00626818" w:rsidRPr="006F28C1" w:rsidRDefault="00D776FC">
            <w:pPr>
              <w:rPr>
                <w:rFonts w:eastAsiaTheme="minorHAnsi"/>
                <w:sz w:val="18"/>
                <w:szCs w:val="18"/>
                <w:highlight w:val="yellow"/>
                <w:lang w:eastAsia="en-US"/>
              </w:rPr>
            </w:pPr>
            <w:r w:rsidRPr="006F28C1">
              <w:rPr>
                <w:rFonts w:eastAsiaTheme="minorHAnsi"/>
                <w:sz w:val="18"/>
                <w:szCs w:val="18"/>
                <w:highlight w:val="yellow"/>
                <w:lang w:eastAsia="en-US"/>
              </w:rPr>
              <w:t>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3BC1634" w14:textId="77777777" w:rsidR="00626818" w:rsidRPr="006F28C1" w:rsidRDefault="00626818">
            <w:pPr>
              <w:rPr>
                <w:rFonts w:eastAsiaTheme="minorHAnsi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1AC81D6" w14:textId="77777777" w:rsidR="00626818" w:rsidRPr="006F28C1" w:rsidRDefault="00D776FC">
            <w:pPr>
              <w:rPr>
                <w:sz w:val="18"/>
                <w:szCs w:val="18"/>
                <w:highlight w:val="yellow"/>
              </w:rPr>
            </w:pPr>
            <w:r w:rsidRPr="006F28C1">
              <w:rPr>
                <w:sz w:val="18"/>
                <w:szCs w:val="18"/>
                <w:highlight w:val="yellow"/>
              </w:rPr>
              <w:t> Оказание муниципальной услуги «Предоставление собственникам зданий, строений, сооружений земельных участков, находящихся в неразграниченной государственной собственности или в муниципальной собственности, в собственность»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1FDCA61" w14:textId="77777777" w:rsidR="00626818" w:rsidRPr="006F28C1" w:rsidRDefault="00D776FC">
            <w:pPr>
              <w:rPr>
                <w:sz w:val="18"/>
                <w:szCs w:val="18"/>
                <w:highlight w:val="yellow"/>
              </w:rPr>
            </w:pPr>
            <w:r w:rsidRPr="006F28C1">
              <w:rPr>
                <w:sz w:val="18"/>
                <w:szCs w:val="18"/>
                <w:highlight w:val="yellow"/>
              </w:rPr>
              <w:t> Отдел по имущественным вопросам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049CAB2" w14:textId="19662AC8" w:rsidR="00626818" w:rsidRPr="006F28C1" w:rsidRDefault="006F28C1">
            <w:pPr>
              <w:spacing w:before="40" w:after="40"/>
              <w:rPr>
                <w:color w:val="000000"/>
                <w:sz w:val="18"/>
                <w:szCs w:val="18"/>
                <w:highlight w:val="yellow"/>
              </w:rPr>
            </w:pPr>
            <w:r w:rsidRPr="006F28C1">
              <w:rPr>
                <w:color w:val="000000"/>
                <w:sz w:val="18"/>
                <w:szCs w:val="18"/>
                <w:highlight w:val="yellow"/>
              </w:rPr>
              <w:t>2025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9F1F83C" w14:textId="5FF52778" w:rsidR="00626818" w:rsidRPr="006F28C1" w:rsidRDefault="006F28C1">
            <w:pPr>
              <w:spacing w:before="40" w:after="40"/>
              <w:rPr>
                <w:color w:val="000000"/>
                <w:sz w:val="18"/>
                <w:szCs w:val="18"/>
                <w:highlight w:val="yellow"/>
              </w:rPr>
            </w:pPr>
            <w:r w:rsidRPr="006F28C1">
              <w:rPr>
                <w:color w:val="000000"/>
                <w:sz w:val="18"/>
                <w:szCs w:val="18"/>
                <w:highlight w:val="yellow"/>
              </w:rPr>
              <w:t>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2CD1361" w14:textId="77777777" w:rsidR="00626818" w:rsidRPr="006F28C1" w:rsidRDefault="00D776FC">
            <w:pPr>
              <w:spacing w:before="40" w:after="40"/>
              <w:rPr>
                <w:color w:val="FF0000"/>
                <w:sz w:val="18"/>
                <w:szCs w:val="18"/>
                <w:highlight w:val="yellow"/>
              </w:rPr>
            </w:pPr>
            <w:r w:rsidRPr="006F28C1">
              <w:rPr>
                <w:sz w:val="18"/>
                <w:szCs w:val="18"/>
                <w:highlight w:val="yellow"/>
              </w:rPr>
              <w:t>Услуга не предоставляется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06D3434" w14:textId="771B9BD6" w:rsidR="00626818" w:rsidRDefault="006F28C1">
            <w:pPr>
              <w:spacing w:before="40" w:after="40"/>
              <w:rPr>
                <w:color w:val="FF0000"/>
                <w:sz w:val="18"/>
                <w:szCs w:val="18"/>
              </w:rPr>
            </w:pPr>
            <w:r w:rsidRPr="006F28C1">
              <w:rPr>
                <w:sz w:val="18"/>
                <w:szCs w:val="18"/>
                <w:highlight w:val="yellow"/>
              </w:rPr>
              <w:t>Предоставлено 9 участков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87858B4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626818" w14:paraId="216A48B8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124B14" w14:textId="77777777" w:rsidR="00626818" w:rsidRPr="003C19AC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3C19AC">
              <w:rPr>
                <w:color w:val="000000"/>
                <w:sz w:val="18"/>
                <w:szCs w:val="18"/>
                <w:highlight w:val="yellow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D729B6" w14:textId="77777777" w:rsidR="00626818" w:rsidRPr="003C19AC" w:rsidRDefault="00D776FC">
            <w:pPr>
              <w:rPr>
                <w:rFonts w:eastAsiaTheme="minorHAnsi"/>
                <w:sz w:val="18"/>
                <w:szCs w:val="18"/>
                <w:highlight w:val="yellow"/>
                <w:lang w:eastAsia="en-US"/>
              </w:rPr>
            </w:pPr>
            <w:r w:rsidRPr="003C19AC">
              <w:rPr>
                <w:rFonts w:eastAsiaTheme="minorHAnsi"/>
                <w:sz w:val="18"/>
                <w:szCs w:val="18"/>
                <w:highlight w:val="yellow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681717" w14:textId="77777777" w:rsidR="00626818" w:rsidRPr="003C19AC" w:rsidRDefault="00D776FC">
            <w:pPr>
              <w:rPr>
                <w:rFonts w:eastAsiaTheme="minorHAnsi"/>
                <w:sz w:val="18"/>
                <w:szCs w:val="18"/>
                <w:highlight w:val="yellow"/>
                <w:lang w:eastAsia="en-US"/>
              </w:rPr>
            </w:pPr>
            <w:r w:rsidRPr="003C19AC">
              <w:rPr>
                <w:rFonts w:eastAsiaTheme="minorHAnsi"/>
                <w:sz w:val="18"/>
                <w:szCs w:val="18"/>
                <w:highlight w:val="yellow"/>
                <w:lang w:eastAsia="en-US"/>
              </w:rPr>
              <w:t>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E4A9D62" w14:textId="77777777" w:rsidR="00626818" w:rsidRPr="003C19AC" w:rsidRDefault="00626818">
            <w:pPr>
              <w:rPr>
                <w:rFonts w:eastAsiaTheme="minorHAnsi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F846BC7" w14:textId="77777777" w:rsidR="00626818" w:rsidRPr="003C19AC" w:rsidRDefault="00D776FC">
            <w:pPr>
              <w:rPr>
                <w:sz w:val="18"/>
                <w:szCs w:val="18"/>
                <w:highlight w:val="yellow"/>
              </w:rPr>
            </w:pPr>
            <w:r w:rsidRPr="003C19AC">
              <w:rPr>
                <w:sz w:val="18"/>
                <w:szCs w:val="18"/>
                <w:highlight w:val="yellow"/>
              </w:rPr>
              <w:t>Оказание муниципальной услуги «Предоставление собственникам и правообладателям зданий, строений, сооружений земельных участков, находящихся в неразграниченной государственной собственности или в муниципальной собственности, в аренду»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6278D74" w14:textId="77777777" w:rsidR="00626818" w:rsidRPr="003C19AC" w:rsidRDefault="00D776FC">
            <w:pPr>
              <w:rPr>
                <w:sz w:val="18"/>
                <w:szCs w:val="18"/>
                <w:highlight w:val="yellow"/>
              </w:rPr>
            </w:pPr>
            <w:r w:rsidRPr="003C19AC">
              <w:rPr>
                <w:sz w:val="18"/>
                <w:szCs w:val="18"/>
                <w:highlight w:val="yellow"/>
              </w:rPr>
              <w:t>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66A8503" w14:textId="5F7C5D50" w:rsidR="00626818" w:rsidRPr="003C19AC" w:rsidRDefault="006F28C1">
            <w:pPr>
              <w:spacing w:before="40" w:after="40"/>
              <w:rPr>
                <w:sz w:val="18"/>
                <w:szCs w:val="18"/>
                <w:highlight w:val="yellow"/>
              </w:rPr>
            </w:pPr>
            <w:r w:rsidRPr="003C19AC">
              <w:rPr>
                <w:sz w:val="18"/>
                <w:szCs w:val="18"/>
                <w:highlight w:val="yellow"/>
              </w:rPr>
              <w:t>2025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F7DB742" w14:textId="4EC018AB" w:rsidR="00626818" w:rsidRPr="003C19AC" w:rsidRDefault="00D776FC">
            <w:pPr>
              <w:spacing w:before="40" w:after="40"/>
              <w:rPr>
                <w:sz w:val="18"/>
                <w:szCs w:val="18"/>
                <w:highlight w:val="yellow"/>
              </w:rPr>
            </w:pPr>
            <w:r w:rsidRPr="003C19AC">
              <w:rPr>
                <w:sz w:val="18"/>
                <w:szCs w:val="18"/>
                <w:highlight w:val="yellow"/>
              </w:rPr>
              <w:t>202</w:t>
            </w:r>
            <w:r w:rsidR="006F28C1" w:rsidRPr="003C19AC">
              <w:rPr>
                <w:sz w:val="18"/>
                <w:szCs w:val="18"/>
                <w:highlight w:val="yellow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4EC196C" w14:textId="77777777" w:rsidR="00626818" w:rsidRPr="003C19AC" w:rsidRDefault="00D776FC">
            <w:pPr>
              <w:spacing w:before="40" w:after="40"/>
              <w:rPr>
                <w:color w:val="FF0000"/>
                <w:sz w:val="18"/>
                <w:szCs w:val="18"/>
                <w:highlight w:val="yellow"/>
              </w:rPr>
            </w:pPr>
            <w:r w:rsidRPr="003C19AC">
              <w:rPr>
                <w:sz w:val="18"/>
                <w:szCs w:val="18"/>
                <w:highlight w:val="yellow"/>
              </w:rPr>
              <w:t>Услуга не предоставляется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4EF25C9" w14:textId="6EA5CCF0" w:rsidR="00626818" w:rsidRDefault="003C19AC">
            <w:pPr>
              <w:spacing w:before="40" w:after="40"/>
              <w:rPr>
                <w:color w:val="FF0000"/>
                <w:sz w:val="18"/>
                <w:szCs w:val="18"/>
              </w:rPr>
            </w:pPr>
            <w:r w:rsidRPr="003C19AC">
              <w:rPr>
                <w:sz w:val="18"/>
                <w:szCs w:val="18"/>
                <w:highlight w:val="yellow"/>
              </w:rPr>
              <w:t>Предоставлено 4 участка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5895ABA" w14:textId="77777777" w:rsidR="00626818" w:rsidRDefault="006268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26818" w14:paraId="38458AE2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7488B3" w14:textId="77777777" w:rsidR="00626818" w:rsidRPr="00936217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936217">
              <w:rPr>
                <w:color w:val="000000"/>
                <w:sz w:val="18"/>
                <w:szCs w:val="18"/>
                <w:highlight w:val="yellow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2ACE3F0" w14:textId="77777777" w:rsidR="00626818" w:rsidRPr="00936217" w:rsidRDefault="00D776FC">
            <w:pPr>
              <w:rPr>
                <w:rFonts w:eastAsiaTheme="minorHAnsi"/>
                <w:sz w:val="18"/>
                <w:szCs w:val="18"/>
                <w:highlight w:val="yellow"/>
                <w:lang w:eastAsia="en-US"/>
              </w:rPr>
            </w:pPr>
            <w:r w:rsidRPr="00936217">
              <w:rPr>
                <w:rFonts w:eastAsiaTheme="minorHAnsi"/>
                <w:sz w:val="18"/>
                <w:szCs w:val="18"/>
                <w:highlight w:val="yellow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DB14EC6" w14:textId="77777777" w:rsidR="00626818" w:rsidRPr="00936217" w:rsidRDefault="00D776FC">
            <w:pPr>
              <w:rPr>
                <w:rFonts w:eastAsiaTheme="minorHAnsi"/>
                <w:sz w:val="18"/>
                <w:szCs w:val="18"/>
                <w:highlight w:val="yellow"/>
                <w:lang w:eastAsia="en-US"/>
              </w:rPr>
            </w:pPr>
            <w:r w:rsidRPr="00936217">
              <w:rPr>
                <w:rFonts w:eastAsiaTheme="minorHAnsi"/>
                <w:sz w:val="18"/>
                <w:szCs w:val="18"/>
                <w:highlight w:val="yellow"/>
                <w:lang w:eastAsia="en-US"/>
              </w:rPr>
              <w:t>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627BA94" w14:textId="77777777" w:rsidR="00626818" w:rsidRPr="00936217" w:rsidRDefault="00626818">
            <w:pPr>
              <w:rPr>
                <w:rFonts w:eastAsiaTheme="minorHAnsi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D2D7F88" w14:textId="77777777" w:rsidR="00626818" w:rsidRPr="00936217" w:rsidRDefault="00D776FC">
            <w:pPr>
              <w:rPr>
                <w:color w:val="000000"/>
                <w:sz w:val="18"/>
                <w:szCs w:val="18"/>
                <w:highlight w:val="yellow"/>
              </w:rPr>
            </w:pPr>
            <w:r w:rsidRPr="00936217">
              <w:rPr>
                <w:color w:val="000000"/>
                <w:sz w:val="18"/>
                <w:szCs w:val="18"/>
                <w:highlight w:val="yellow"/>
              </w:rPr>
              <w:t>Оказание муниципальной услуги «Прекращение права постоянного (бессрочного) пользования  земельным участком, находящимся в неразграниченной государственной собственности или в муниципальной собственности»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92BFF79" w14:textId="77777777" w:rsidR="00626818" w:rsidRPr="00936217" w:rsidRDefault="00626818">
            <w:pPr>
              <w:rPr>
                <w:color w:val="000000"/>
                <w:sz w:val="18"/>
                <w:szCs w:val="18"/>
                <w:highlight w:val="yellow"/>
              </w:rPr>
            </w:pPr>
          </w:p>
          <w:p w14:paraId="5142C9D6" w14:textId="77777777" w:rsidR="00626818" w:rsidRPr="00936217" w:rsidRDefault="00626818">
            <w:pPr>
              <w:rPr>
                <w:color w:val="000000"/>
                <w:sz w:val="18"/>
                <w:szCs w:val="18"/>
                <w:highlight w:val="yellow"/>
              </w:rPr>
            </w:pPr>
          </w:p>
          <w:p w14:paraId="3AC917AB" w14:textId="77777777" w:rsidR="00626818" w:rsidRPr="00936217" w:rsidRDefault="00626818">
            <w:pPr>
              <w:rPr>
                <w:color w:val="000000"/>
                <w:sz w:val="18"/>
                <w:szCs w:val="18"/>
                <w:highlight w:val="yellow"/>
              </w:rPr>
            </w:pPr>
          </w:p>
          <w:p w14:paraId="74C355C1" w14:textId="77777777" w:rsidR="00626818" w:rsidRPr="00936217" w:rsidRDefault="00626818">
            <w:pPr>
              <w:rPr>
                <w:color w:val="000000"/>
                <w:sz w:val="18"/>
                <w:szCs w:val="18"/>
                <w:highlight w:val="yellow"/>
              </w:rPr>
            </w:pPr>
          </w:p>
          <w:p w14:paraId="7C220025" w14:textId="77777777" w:rsidR="00626818" w:rsidRPr="00936217" w:rsidRDefault="00626818">
            <w:pPr>
              <w:rPr>
                <w:color w:val="000000"/>
                <w:sz w:val="18"/>
                <w:szCs w:val="18"/>
                <w:highlight w:val="yellow"/>
              </w:rPr>
            </w:pPr>
          </w:p>
          <w:p w14:paraId="3FAF47DD" w14:textId="77777777" w:rsidR="00626818" w:rsidRPr="00936217" w:rsidRDefault="00626818">
            <w:pPr>
              <w:rPr>
                <w:color w:val="000000"/>
                <w:sz w:val="18"/>
                <w:szCs w:val="18"/>
                <w:highlight w:val="yellow"/>
              </w:rPr>
            </w:pPr>
          </w:p>
          <w:p w14:paraId="2BDE33FC" w14:textId="77777777" w:rsidR="00626818" w:rsidRPr="00936217" w:rsidRDefault="00626818">
            <w:pPr>
              <w:rPr>
                <w:color w:val="000000"/>
                <w:sz w:val="18"/>
                <w:szCs w:val="18"/>
                <w:highlight w:val="yellow"/>
              </w:rPr>
            </w:pPr>
          </w:p>
          <w:p w14:paraId="45824DFC" w14:textId="77777777" w:rsidR="00626818" w:rsidRPr="00936217" w:rsidRDefault="00D776FC">
            <w:pPr>
              <w:rPr>
                <w:color w:val="000000"/>
                <w:sz w:val="18"/>
                <w:szCs w:val="18"/>
                <w:highlight w:val="yellow"/>
              </w:rPr>
            </w:pPr>
            <w:r w:rsidRPr="00936217">
              <w:rPr>
                <w:color w:val="000000"/>
                <w:sz w:val="18"/>
                <w:szCs w:val="18"/>
                <w:highlight w:val="yellow"/>
              </w:rPr>
              <w:t>Отдел по имущественным вопросам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2F6A4A0" w14:textId="25FFE33A" w:rsidR="00626818" w:rsidRPr="00936217" w:rsidRDefault="00D776FC">
            <w:pPr>
              <w:spacing w:before="40" w:after="40"/>
              <w:rPr>
                <w:color w:val="000000"/>
                <w:sz w:val="18"/>
                <w:szCs w:val="18"/>
                <w:highlight w:val="yellow"/>
              </w:rPr>
            </w:pPr>
            <w:r w:rsidRPr="00936217">
              <w:rPr>
                <w:color w:val="000000"/>
                <w:sz w:val="18"/>
                <w:szCs w:val="18"/>
                <w:highlight w:val="yellow"/>
              </w:rPr>
              <w:t>202</w:t>
            </w:r>
            <w:r w:rsidR="003C19AC" w:rsidRPr="00936217">
              <w:rPr>
                <w:color w:val="000000"/>
                <w:sz w:val="18"/>
                <w:szCs w:val="18"/>
                <w:highlight w:val="yellow"/>
              </w:rPr>
              <w:t>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B164D11" w14:textId="4066EBAE" w:rsidR="00626818" w:rsidRPr="00936217" w:rsidRDefault="00D776FC">
            <w:pPr>
              <w:spacing w:before="40" w:after="40"/>
              <w:rPr>
                <w:color w:val="000000"/>
                <w:sz w:val="18"/>
                <w:szCs w:val="18"/>
                <w:highlight w:val="yellow"/>
              </w:rPr>
            </w:pPr>
            <w:r w:rsidRPr="00936217">
              <w:rPr>
                <w:color w:val="000000"/>
                <w:sz w:val="18"/>
                <w:szCs w:val="18"/>
                <w:highlight w:val="yellow"/>
              </w:rPr>
              <w:t>202</w:t>
            </w:r>
            <w:r w:rsidR="003C19AC" w:rsidRPr="00936217">
              <w:rPr>
                <w:color w:val="000000"/>
                <w:sz w:val="18"/>
                <w:szCs w:val="18"/>
                <w:highlight w:val="yellow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1974ED4" w14:textId="77777777" w:rsidR="00626818" w:rsidRPr="00936217" w:rsidRDefault="00D776FC">
            <w:pPr>
              <w:spacing w:before="40" w:after="40"/>
              <w:rPr>
                <w:color w:val="000000"/>
                <w:sz w:val="18"/>
                <w:szCs w:val="18"/>
                <w:highlight w:val="yellow"/>
              </w:rPr>
            </w:pPr>
            <w:r w:rsidRPr="00936217">
              <w:rPr>
                <w:color w:val="000000"/>
                <w:sz w:val="18"/>
                <w:szCs w:val="18"/>
                <w:highlight w:val="yellow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4B80A10" w14:textId="4E47899E" w:rsidR="00626818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936217">
              <w:rPr>
                <w:color w:val="000000"/>
                <w:sz w:val="18"/>
                <w:szCs w:val="18"/>
                <w:highlight w:val="yellow"/>
              </w:rPr>
              <w:t xml:space="preserve">Подготовлено </w:t>
            </w:r>
            <w:r w:rsidR="003C19AC" w:rsidRPr="00936217">
              <w:rPr>
                <w:color w:val="000000"/>
                <w:sz w:val="18"/>
                <w:szCs w:val="18"/>
                <w:highlight w:val="yellow"/>
              </w:rPr>
              <w:t xml:space="preserve"> </w:t>
            </w:r>
            <w:r w:rsidR="00936217" w:rsidRPr="00936217">
              <w:rPr>
                <w:color w:val="000000"/>
                <w:sz w:val="18"/>
                <w:szCs w:val="18"/>
                <w:highlight w:val="yellow"/>
              </w:rPr>
              <w:t xml:space="preserve">389 </w:t>
            </w:r>
            <w:r w:rsidRPr="00936217">
              <w:rPr>
                <w:color w:val="000000"/>
                <w:sz w:val="18"/>
                <w:szCs w:val="18"/>
                <w:highlight w:val="yellow"/>
              </w:rPr>
              <w:t xml:space="preserve"> постановлений Администрации на прекращение права постоянного (бессрочного) пользования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366C2A2" w14:textId="77777777" w:rsidR="00626818" w:rsidRDefault="006268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26818" w14:paraId="02E7006F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EEDC542" w14:textId="77777777" w:rsidR="00626818" w:rsidRPr="003C19AC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3C19AC">
              <w:rPr>
                <w:color w:val="000000"/>
                <w:sz w:val="18"/>
                <w:szCs w:val="18"/>
                <w:highlight w:val="yellow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2B567EA" w14:textId="77777777" w:rsidR="00626818" w:rsidRPr="003C19AC" w:rsidRDefault="00D776FC">
            <w:pPr>
              <w:rPr>
                <w:rFonts w:eastAsiaTheme="minorHAnsi"/>
                <w:sz w:val="18"/>
                <w:szCs w:val="18"/>
                <w:highlight w:val="yellow"/>
                <w:lang w:eastAsia="en-US"/>
              </w:rPr>
            </w:pPr>
            <w:r w:rsidRPr="003C19AC">
              <w:rPr>
                <w:rFonts w:eastAsiaTheme="minorHAnsi"/>
                <w:sz w:val="18"/>
                <w:szCs w:val="18"/>
                <w:highlight w:val="yellow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606E46" w14:textId="77777777" w:rsidR="00626818" w:rsidRPr="003C19AC" w:rsidRDefault="00D776FC">
            <w:pPr>
              <w:rPr>
                <w:rFonts w:eastAsiaTheme="minorHAnsi"/>
                <w:sz w:val="18"/>
                <w:szCs w:val="18"/>
                <w:highlight w:val="yellow"/>
                <w:lang w:eastAsia="en-US"/>
              </w:rPr>
            </w:pPr>
            <w:r w:rsidRPr="003C19AC">
              <w:rPr>
                <w:rFonts w:eastAsiaTheme="minorHAnsi"/>
                <w:sz w:val="18"/>
                <w:szCs w:val="18"/>
                <w:highlight w:val="yellow"/>
                <w:lang w:eastAsia="en-US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2734D58" w14:textId="77777777" w:rsidR="00626818" w:rsidRPr="003C19AC" w:rsidRDefault="00626818">
            <w:pPr>
              <w:rPr>
                <w:rFonts w:eastAsiaTheme="minorHAnsi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C6B019B" w14:textId="77777777" w:rsidR="00626818" w:rsidRPr="003C19AC" w:rsidRDefault="00D776FC">
            <w:pPr>
              <w:rPr>
                <w:color w:val="000000"/>
                <w:sz w:val="18"/>
                <w:szCs w:val="18"/>
                <w:highlight w:val="yellow"/>
              </w:rPr>
            </w:pPr>
            <w:r w:rsidRPr="003C19AC">
              <w:rPr>
                <w:color w:val="000000"/>
                <w:sz w:val="18"/>
                <w:szCs w:val="18"/>
                <w:highlight w:val="yellow"/>
              </w:rPr>
              <w:t xml:space="preserve">Оказание муниципальной услуги «Утверждение схемы расположения земельного участка на кадастровом плане или </w:t>
            </w:r>
            <w:r w:rsidRPr="003C19AC">
              <w:rPr>
                <w:color w:val="000000"/>
                <w:sz w:val="18"/>
                <w:szCs w:val="18"/>
                <w:highlight w:val="yellow"/>
              </w:rPr>
              <w:lastRenderedPageBreak/>
              <w:t>кадастровой карте соответствующей территории»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2992F1" w14:textId="77777777" w:rsidR="00626818" w:rsidRPr="003C19AC" w:rsidRDefault="00D776FC">
            <w:pPr>
              <w:rPr>
                <w:color w:val="000000"/>
                <w:sz w:val="18"/>
                <w:szCs w:val="18"/>
                <w:highlight w:val="yellow"/>
              </w:rPr>
            </w:pPr>
            <w:r w:rsidRPr="003C19AC">
              <w:rPr>
                <w:color w:val="000000"/>
                <w:sz w:val="18"/>
                <w:szCs w:val="18"/>
                <w:highlight w:val="yellow"/>
              </w:rPr>
              <w:lastRenderedPageBreak/>
              <w:t>Отдел по имущественным вопросам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5F6F64D" w14:textId="1867EFAE" w:rsidR="00626818" w:rsidRPr="003C19AC" w:rsidRDefault="00D776FC">
            <w:pPr>
              <w:spacing w:before="40" w:after="40"/>
              <w:rPr>
                <w:color w:val="000000"/>
                <w:sz w:val="18"/>
                <w:szCs w:val="18"/>
                <w:highlight w:val="yellow"/>
              </w:rPr>
            </w:pPr>
            <w:r w:rsidRPr="003C19AC">
              <w:rPr>
                <w:color w:val="000000"/>
                <w:sz w:val="18"/>
                <w:szCs w:val="18"/>
                <w:highlight w:val="yellow"/>
              </w:rPr>
              <w:t>202</w:t>
            </w:r>
            <w:r w:rsidR="003C19AC" w:rsidRPr="003C19AC">
              <w:rPr>
                <w:color w:val="000000"/>
                <w:sz w:val="18"/>
                <w:szCs w:val="18"/>
                <w:highlight w:val="yellow"/>
              </w:rPr>
              <w:t>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E53BE24" w14:textId="7385DA61" w:rsidR="00626818" w:rsidRPr="003C19AC" w:rsidRDefault="00D776FC">
            <w:pPr>
              <w:spacing w:before="40" w:after="40"/>
              <w:rPr>
                <w:color w:val="000000"/>
                <w:sz w:val="18"/>
                <w:szCs w:val="18"/>
                <w:highlight w:val="yellow"/>
              </w:rPr>
            </w:pPr>
            <w:r w:rsidRPr="003C19AC">
              <w:rPr>
                <w:color w:val="000000"/>
                <w:sz w:val="18"/>
                <w:szCs w:val="18"/>
                <w:highlight w:val="yellow"/>
              </w:rPr>
              <w:t>202</w:t>
            </w:r>
            <w:r w:rsidR="003C19AC" w:rsidRPr="003C19AC">
              <w:rPr>
                <w:color w:val="000000"/>
                <w:sz w:val="18"/>
                <w:szCs w:val="18"/>
                <w:highlight w:val="yellow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B24092" w14:textId="77777777" w:rsidR="00626818" w:rsidRPr="003C19AC" w:rsidRDefault="00D776FC">
            <w:pPr>
              <w:spacing w:before="40" w:after="40"/>
              <w:rPr>
                <w:color w:val="000000"/>
                <w:sz w:val="18"/>
                <w:szCs w:val="18"/>
                <w:highlight w:val="yellow"/>
              </w:rPr>
            </w:pPr>
            <w:r w:rsidRPr="003C19AC">
              <w:rPr>
                <w:color w:val="000000"/>
                <w:sz w:val="18"/>
                <w:szCs w:val="18"/>
                <w:highlight w:val="yellow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64048C" w14:textId="13D65171" w:rsidR="00626818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3C19AC">
              <w:rPr>
                <w:color w:val="000000"/>
                <w:sz w:val="18"/>
                <w:szCs w:val="18"/>
                <w:highlight w:val="yellow"/>
              </w:rPr>
              <w:t xml:space="preserve">Утверждено </w:t>
            </w:r>
            <w:r w:rsidR="003C19AC" w:rsidRPr="003C19AC">
              <w:rPr>
                <w:color w:val="000000"/>
                <w:sz w:val="18"/>
                <w:szCs w:val="18"/>
                <w:highlight w:val="yellow"/>
              </w:rPr>
              <w:t>62</w:t>
            </w:r>
            <w:r w:rsidRPr="003C19AC">
              <w:rPr>
                <w:color w:val="000000"/>
                <w:sz w:val="18"/>
                <w:szCs w:val="18"/>
                <w:highlight w:val="yellow"/>
              </w:rPr>
              <w:t xml:space="preserve"> схем</w:t>
            </w:r>
            <w:r w:rsidR="003C19AC" w:rsidRPr="003C19AC">
              <w:rPr>
                <w:color w:val="000000"/>
                <w:sz w:val="18"/>
                <w:szCs w:val="18"/>
                <w:highlight w:val="yellow"/>
              </w:rPr>
              <w:t>ы</w:t>
            </w:r>
            <w:r w:rsidRPr="003C19AC">
              <w:rPr>
                <w:color w:val="000000"/>
                <w:sz w:val="18"/>
                <w:szCs w:val="18"/>
                <w:highlight w:val="yellow"/>
              </w:rPr>
              <w:t xml:space="preserve"> расположения земельных участков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A0F2ABB" w14:textId="77777777" w:rsidR="00626818" w:rsidRDefault="006268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26818" w14:paraId="771602BA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3085426" w14:textId="77777777" w:rsidR="00626818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  <w:highlight w:val="yellow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912DFF" w14:textId="77777777" w:rsidR="00626818" w:rsidRDefault="00D776FC">
            <w:pPr>
              <w:rPr>
                <w:rFonts w:eastAsiaTheme="minorHAnsi"/>
                <w:sz w:val="18"/>
                <w:szCs w:val="18"/>
                <w:highlight w:val="yellow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highlight w:val="yellow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99E4150" w14:textId="77777777" w:rsidR="00626818" w:rsidRDefault="00D776FC">
            <w:pPr>
              <w:rPr>
                <w:rFonts w:eastAsiaTheme="minorHAnsi"/>
                <w:sz w:val="18"/>
                <w:szCs w:val="18"/>
                <w:highlight w:val="yellow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highlight w:val="yellow"/>
                <w:lang w:eastAsia="en-US"/>
              </w:rPr>
              <w:t>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73C8450" w14:textId="77777777" w:rsidR="00626818" w:rsidRDefault="00626818">
            <w:pPr>
              <w:rPr>
                <w:rFonts w:eastAsiaTheme="minorHAnsi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7ACBA44" w14:textId="77777777" w:rsidR="00626818" w:rsidRDefault="00D776FC">
            <w:pPr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  <w:highlight w:val="yellow"/>
              </w:rPr>
              <w:t>Оказание муниципальной услуги «Выдача разрешений на строительство объектов капитального строительства на территории муниципального образования»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872AE4E" w14:textId="77777777" w:rsidR="00626818" w:rsidRDefault="00D776FC">
            <w:pPr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  <w:highlight w:val="yellow"/>
              </w:rPr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2959386" w14:textId="77777777" w:rsidR="00626818" w:rsidRDefault="00D776FC">
            <w:pPr>
              <w:spacing w:before="40" w:after="40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  <w:highlight w:val="yellow"/>
              </w:rPr>
              <w:t>20</w:t>
            </w:r>
            <w:r>
              <w:rPr>
                <w:color w:val="000000"/>
                <w:sz w:val="18"/>
                <w:szCs w:val="18"/>
                <w:highlight w:val="yellow"/>
                <w:lang w:val="en-US"/>
              </w:rPr>
              <w:t>2</w:t>
            </w:r>
            <w:r>
              <w:rPr>
                <w:color w:val="000000"/>
                <w:sz w:val="18"/>
                <w:szCs w:val="18"/>
                <w:highlight w:val="yellow"/>
              </w:rPr>
              <w:t>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F491D19" w14:textId="77777777" w:rsidR="00626818" w:rsidRDefault="00D776FC">
            <w:pPr>
              <w:spacing w:before="40" w:after="40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  <w:highlight w:val="yellow"/>
              </w:rPr>
              <w:t>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2EE225F" w14:textId="77777777" w:rsidR="00626818" w:rsidRDefault="00D776FC">
            <w:pPr>
              <w:spacing w:before="40" w:after="40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  <w:highlight w:val="yellow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4A982A2" w14:textId="77777777" w:rsidR="00626818" w:rsidRDefault="00D776FC">
            <w:pPr>
              <w:spacing w:before="40" w:after="40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  <w:highlight w:val="yellow"/>
              </w:rPr>
              <w:t>Оказано муниципальных услуг 15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6055EE2" w14:textId="77777777" w:rsidR="00626818" w:rsidRDefault="00626818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</w:p>
        </w:tc>
      </w:tr>
      <w:tr w:rsidR="00626818" w14:paraId="2C42F3C8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7398BA" w14:textId="77777777" w:rsidR="00626818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  <w:highlight w:val="yellow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7B6D47D" w14:textId="77777777" w:rsidR="00626818" w:rsidRDefault="00D776FC">
            <w:pPr>
              <w:rPr>
                <w:rFonts w:eastAsiaTheme="minorHAnsi"/>
                <w:sz w:val="18"/>
                <w:szCs w:val="18"/>
                <w:highlight w:val="yellow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highlight w:val="yellow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C028CBC" w14:textId="77777777" w:rsidR="00626818" w:rsidRDefault="00D776FC">
            <w:pPr>
              <w:rPr>
                <w:rFonts w:eastAsiaTheme="minorHAnsi"/>
                <w:sz w:val="18"/>
                <w:szCs w:val="18"/>
                <w:highlight w:val="yellow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highlight w:val="yellow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8DDF386" w14:textId="77777777" w:rsidR="00626818" w:rsidRDefault="00626818">
            <w:pPr>
              <w:rPr>
                <w:rFonts w:eastAsiaTheme="minorHAnsi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5D40C63" w14:textId="77777777" w:rsidR="00626818" w:rsidRDefault="00D776FC">
            <w:pPr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  <w:highlight w:val="yellow"/>
              </w:rPr>
              <w:t>Оказание муниципальной услуги «Выдача разрешений на ввод в эксплуатацию объектов капитального строительства на территории муниципального образования»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2EBE7FE" w14:textId="77777777" w:rsidR="00626818" w:rsidRDefault="00D776FC">
            <w:pPr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  <w:highlight w:val="yellow"/>
              </w:rPr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F2FAD54" w14:textId="77777777" w:rsidR="00626818" w:rsidRDefault="00D776FC">
            <w:pPr>
              <w:spacing w:before="40" w:after="40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  <w:highlight w:val="yellow"/>
              </w:rPr>
              <w:t>2025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3192FE1" w14:textId="77777777" w:rsidR="00626818" w:rsidRDefault="00D776FC">
            <w:pPr>
              <w:spacing w:before="40" w:after="40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  <w:highlight w:val="yellow"/>
              </w:rPr>
              <w:t>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84EBCB5" w14:textId="77777777" w:rsidR="00626818" w:rsidRDefault="00D776FC">
            <w:pPr>
              <w:spacing w:before="40" w:after="40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  <w:highlight w:val="yellow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FAA29CB" w14:textId="77777777" w:rsidR="00626818" w:rsidRDefault="00D776FC">
            <w:pPr>
              <w:spacing w:before="40" w:after="40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  <w:highlight w:val="yellow"/>
              </w:rPr>
              <w:t xml:space="preserve">Оказано муниципальных услуг </w:t>
            </w:r>
            <w:r>
              <w:rPr>
                <w:color w:val="000000"/>
                <w:sz w:val="18"/>
                <w:szCs w:val="18"/>
                <w:highlight w:val="yellow"/>
                <w:lang w:val="en-US"/>
              </w:rPr>
              <w:t>1</w:t>
            </w:r>
            <w:r>
              <w:rPr>
                <w:color w:val="000000"/>
                <w:sz w:val="18"/>
                <w:szCs w:val="18"/>
                <w:highlight w:val="yellow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E1239DF" w14:textId="77777777" w:rsidR="00626818" w:rsidRDefault="00626818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</w:p>
        </w:tc>
      </w:tr>
      <w:tr w:rsidR="00626818" w14:paraId="60486921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8F1C58" w14:textId="77777777" w:rsidR="00626818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  <w:highlight w:val="yellow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03F29E5" w14:textId="77777777" w:rsidR="00626818" w:rsidRDefault="00D776FC">
            <w:pPr>
              <w:rPr>
                <w:rFonts w:eastAsiaTheme="minorHAnsi"/>
                <w:sz w:val="18"/>
                <w:szCs w:val="18"/>
                <w:highlight w:val="yellow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highlight w:val="yellow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370C70" w14:textId="77777777" w:rsidR="00626818" w:rsidRDefault="00D776FC">
            <w:pPr>
              <w:rPr>
                <w:rFonts w:eastAsiaTheme="minorHAnsi"/>
                <w:sz w:val="18"/>
                <w:szCs w:val="18"/>
                <w:highlight w:val="yellow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highlight w:val="yellow"/>
                <w:lang w:eastAsia="en-US"/>
              </w:rPr>
              <w:t>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4E4DAC9" w14:textId="77777777" w:rsidR="00626818" w:rsidRDefault="00626818">
            <w:pPr>
              <w:rPr>
                <w:rFonts w:eastAsiaTheme="minorHAnsi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AAA3067" w14:textId="77777777" w:rsidR="00626818" w:rsidRDefault="00D776FC">
            <w:pPr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  <w:highlight w:val="yellow"/>
              </w:rPr>
              <w:t>Оказание муниципальной услуги «Подготовка и выдача градостроительных планов земельных участков»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E0FC205" w14:textId="77777777" w:rsidR="00626818" w:rsidRDefault="00D776FC">
            <w:pPr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  <w:highlight w:val="yellow"/>
              </w:rPr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D933B85" w14:textId="77777777" w:rsidR="00626818" w:rsidRDefault="00D776FC">
            <w:pPr>
              <w:spacing w:before="40" w:after="40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  <w:highlight w:val="yellow"/>
              </w:rPr>
              <w:t>2025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45F20FA" w14:textId="77777777" w:rsidR="00626818" w:rsidRDefault="00D776FC">
            <w:pPr>
              <w:spacing w:before="40" w:after="40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  <w:highlight w:val="yellow"/>
              </w:rPr>
              <w:t>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080F17B" w14:textId="77777777" w:rsidR="00626818" w:rsidRDefault="00D776FC">
            <w:pPr>
              <w:spacing w:before="40" w:after="40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  <w:highlight w:val="yellow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DBCF3A5" w14:textId="77777777" w:rsidR="00626818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highlight w:val="yellow"/>
              </w:rPr>
              <w:t>Оказано муниципальных услуг 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4DBD35C" w14:textId="77777777" w:rsidR="00626818" w:rsidRDefault="006268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70C70" w:rsidRPr="00A70C70" w14:paraId="4C593233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4F608BA" w14:textId="77777777" w:rsidR="00626818" w:rsidRPr="00C63399" w:rsidRDefault="00D776FC">
            <w:pPr>
              <w:spacing w:before="40" w:after="40"/>
              <w:jc w:val="center"/>
              <w:rPr>
                <w:color w:val="000000" w:themeColor="text1"/>
                <w:sz w:val="18"/>
                <w:szCs w:val="18"/>
              </w:rPr>
            </w:pPr>
            <w:r w:rsidRPr="00C63399">
              <w:rPr>
                <w:color w:val="000000" w:themeColor="text1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DB9BD6E" w14:textId="77777777" w:rsidR="00626818" w:rsidRPr="00C63399" w:rsidRDefault="00D776FC">
            <w:pPr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</w:pPr>
            <w:r w:rsidRPr="00C63399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9A51A72" w14:textId="77777777" w:rsidR="00626818" w:rsidRPr="00C63399" w:rsidRDefault="00D776FC">
            <w:pPr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</w:pPr>
            <w:r w:rsidRPr="00C63399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DF4806D" w14:textId="77777777" w:rsidR="00626818" w:rsidRPr="00C63399" w:rsidRDefault="00626818">
            <w:pPr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7EF967D" w14:textId="77777777" w:rsidR="00626818" w:rsidRPr="00C63399" w:rsidRDefault="00D776FC">
            <w:pPr>
              <w:rPr>
                <w:color w:val="000000" w:themeColor="text1"/>
                <w:sz w:val="18"/>
                <w:szCs w:val="18"/>
              </w:rPr>
            </w:pPr>
            <w:r w:rsidRPr="00C63399">
              <w:rPr>
                <w:color w:val="000000" w:themeColor="text1"/>
                <w:sz w:val="18"/>
                <w:szCs w:val="18"/>
              </w:rPr>
              <w:t>Оказание муниципальной услуги «Предоставление земельных участков, находящихся в неразграниченной государственной собственности или в муниципальной собственности, для индивидуального жилищного строительства"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D6CF86C" w14:textId="77777777" w:rsidR="00626818" w:rsidRPr="00C63399" w:rsidRDefault="00D776FC">
            <w:pPr>
              <w:rPr>
                <w:color w:val="000000" w:themeColor="text1"/>
                <w:sz w:val="18"/>
                <w:szCs w:val="18"/>
              </w:rPr>
            </w:pPr>
            <w:r w:rsidRPr="00C63399">
              <w:rPr>
                <w:color w:val="000000" w:themeColor="text1"/>
                <w:sz w:val="18"/>
                <w:szCs w:val="18"/>
              </w:rPr>
              <w:t>Отдел по имущественным вопросам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8833E39" w14:textId="48F86A09" w:rsidR="00626818" w:rsidRPr="00C63399" w:rsidRDefault="00D776FC">
            <w:pPr>
              <w:spacing w:before="40" w:after="40"/>
              <w:rPr>
                <w:color w:val="000000" w:themeColor="text1"/>
                <w:sz w:val="18"/>
                <w:szCs w:val="18"/>
              </w:rPr>
            </w:pPr>
            <w:r w:rsidRPr="00C63399">
              <w:rPr>
                <w:color w:val="000000" w:themeColor="text1"/>
                <w:sz w:val="18"/>
                <w:szCs w:val="18"/>
              </w:rPr>
              <w:t>202</w:t>
            </w:r>
            <w:r w:rsidR="00C63399" w:rsidRPr="00C63399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DF6D545" w14:textId="5007DCA4" w:rsidR="00626818" w:rsidRPr="00C63399" w:rsidRDefault="00D776FC">
            <w:pPr>
              <w:spacing w:before="40" w:after="40"/>
              <w:rPr>
                <w:color w:val="000000" w:themeColor="text1"/>
                <w:sz w:val="18"/>
                <w:szCs w:val="18"/>
              </w:rPr>
            </w:pPr>
            <w:r w:rsidRPr="00C63399">
              <w:rPr>
                <w:color w:val="000000" w:themeColor="text1"/>
                <w:sz w:val="18"/>
                <w:szCs w:val="18"/>
              </w:rPr>
              <w:t>202</w:t>
            </w:r>
            <w:r w:rsidR="00C63399" w:rsidRPr="00C63399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1607343" w14:textId="77777777" w:rsidR="00626818" w:rsidRPr="00C63399" w:rsidRDefault="00D776FC">
            <w:pPr>
              <w:spacing w:before="40" w:after="40"/>
              <w:rPr>
                <w:color w:val="000000" w:themeColor="text1"/>
                <w:sz w:val="18"/>
                <w:szCs w:val="18"/>
              </w:rPr>
            </w:pPr>
            <w:r w:rsidRPr="00C63399">
              <w:rPr>
                <w:color w:val="000000" w:themeColor="text1"/>
                <w:sz w:val="18"/>
                <w:szCs w:val="18"/>
              </w:rPr>
              <w:t>Услуга не предоставляется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C3297DA" w14:textId="77777777" w:rsidR="00626818" w:rsidRPr="00C63399" w:rsidRDefault="00D776FC">
            <w:pPr>
              <w:spacing w:before="40" w:after="40"/>
              <w:rPr>
                <w:color w:val="000000" w:themeColor="text1"/>
                <w:sz w:val="18"/>
                <w:szCs w:val="18"/>
              </w:rPr>
            </w:pPr>
            <w:r w:rsidRPr="00C63399">
              <w:rPr>
                <w:color w:val="000000" w:themeColor="text1"/>
                <w:sz w:val="18"/>
                <w:szCs w:val="18"/>
              </w:rPr>
              <w:t>Услуга не предоставляется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BF836C1" w14:textId="77777777" w:rsidR="00626818" w:rsidRPr="00C63399" w:rsidRDefault="00626818">
            <w:pPr>
              <w:spacing w:before="40" w:after="40" w:line="276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626818" w14:paraId="7D64019E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4E7AF30" w14:textId="77777777" w:rsidR="00626818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  <w:highlight w:val="yellow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38840E" w14:textId="77777777" w:rsidR="00626818" w:rsidRDefault="00D776FC">
            <w:pPr>
              <w:rPr>
                <w:rFonts w:eastAsiaTheme="minorHAnsi"/>
                <w:sz w:val="18"/>
                <w:szCs w:val="18"/>
                <w:highlight w:val="yellow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highlight w:val="yellow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E2EC8BA" w14:textId="77777777" w:rsidR="00626818" w:rsidRDefault="00D776FC">
            <w:pPr>
              <w:rPr>
                <w:rFonts w:eastAsiaTheme="minorHAnsi"/>
                <w:sz w:val="18"/>
                <w:szCs w:val="18"/>
                <w:highlight w:val="yellow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highlight w:val="yellow"/>
                <w:lang w:eastAsia="en-US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3D777E4" w14:textId="77777777" w:rsidR="00626818" w:rsidRDefault="00626818">
            <w:pPr>
              <w:rPr>
                <w:rFonts w:eastAsiaTheme="minorHAnsi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C1F2418" w14:textId="77777777" w:rsidR="00626818" w:rsidRDefault="00D776FC">
            <w:pPr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  <w:highlight w:val="yellow"/>
              </w:rPr>
              <w:t xml:space="preserve">Бесплатное предоставление земельных участков гражданам в соответствии с Законом </w:t>
            </w:r>
            <w:r>
              <w:rPr>
                <w:color w:val="000000"/>
                <w:sz w:val="18"/>
                <w:szCs w:val="18"/>
                <w:highlight w:val="yellow"/>
              </w:rPr>
              <w:lastRenderedPageBreak/>
              <w:t>Удмуртской Республики от 16 декабря 2002 года № 68-РЗ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1B88462" w14:textId="77777777" w:rsidR="00626818" w:rsidRDefault="00D776FC">
            <w:pPr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  <w:highlight w:val="yellow"/>
              </w:rPr>
              <w:lastRenderedPageBreak/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EBB915E" w14:textId="77777777" w:rsidR="00626818" w:rsidRDefault="00D776FC">
            <w:pPr>
              <w:spacing w:before="40" w:after="40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  <w:highlight w:val="yellow"/>
              </w:rPr>
              <w:t>2025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CC4C752" w14:textId="77777777" w:rsidR="00626818" w:rsidRDefault="00D776FC">
            <w:pPr>
              <w:spacing w:before="40" w:after="40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  <w:highlight w:val="yellow"/>
              </w:rPr>
              <w:t>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41F7E84" w14:textId="77777777" w:rsidR="00626818" w:rsidRDefault="00D776FC">
            <w:pPr>
              <w:spacing w:before="40" w:after="40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  <w:highlight w:val="yellow"/>
              </w:rPr>
              <w:t>Оказание муниципальной услуги по заявлениям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7454CD1" w14:textId="77777777" w:rsidR="00626818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highlight w:val="yellow"/>
              </w:rPr>
              <w:t>Заявлений  на оказание услуги  не поступало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8A0D6F9" w14:textId="77777777" w:rsidR="00626818" w:rsidRDefault="006268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26818" w14:paraId="130B30FC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09F1193" w14:textId="77777777" w:rsidR="00626818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  <w:highlight w:val="yellow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171DB96" w14:textId="77777777" w:rsidR="00626818" w:rsidRDefault="00D776FC">
            <w:pPr>
              <w:rPr>
                <w:rFonts w:eastAsiaTheme="minorHAnsi"/>
                <w:sz w:val="18"/>
                <w:szCs w:val="18"/>
                <w:highlight w:val="yellow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highlight w:val="yellow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802099F" w14:textId="77777777" w:rsidR="00626818" w:rsidRDefault="00D776FC">
            <w:pPr>
              <w:rPr>
                <w:rFonts w:eastAsiaTheme="minorHAnsi"/>
                <w:sz w:val="18"/>
                <w:szCs w:val="18"/>
                <w:highlight w:val="yellow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highlight w:val="yellow"/>
                <w:lang w:eastAsia="en-US"/>
              </w:rPr>
              <w:t>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137EF01" w14:textId="77777777" w:rsidR="00626818" w:rsidRDefault="00626818">
            <w:pPr>
              <w:rPr>
                <w:rFonts w:eastAsiaTheme="minorHAnsi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19D8D5D4" w14:textId="77777777" w:rsidR="00626818" w:rsidRDefault="00D776FC">
            <w:pPr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  <w:highlight w:val="yellow"/>
              </w:rPr>
              <w:t>Бесплатное предоставление земельных участков молодым семьям и молодым специалистам в соответствии с Законом Удмуртской Республики от 30 июня 2011 года № 32-РЗ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E8FDF0A" w14:textId="77777777" w:rsidR="00626818" w:rsidRDefault="00D776FC">
            <w:pPr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  <w:highlight w:val="yellow"/>
              </w:rPr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06C3EE0" w14:textId="77777777" w:rsidR="00626818" w:rsidRDefault="00D776FC">
            <w:pPr>
              <w:spacing w:before="40" w:after="40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  <w:highlight w:val="yellow"/>
              </w:rPr>
              <w:t>20</w:t>
            </w:r>
            <w:r>
              <w:rPr>
                <w:color w:val="000000"/>
                <w:sz w:val="18"/>
                <w:szCs w:val="18"/>
                <w:highlight w:val="yellow"/>
                <w:lang w:val="en-US"/>
              </w:rPr>
              <w:t>2</w:t>
            </w:r>
            <w:r>
              <w:rPr>
                <w:color w:val="000000"/>
                <w:sz w:val="18"/>
                <w:szCs w:val="18"/>
                <w:highlight w:val="yellow"/>
              </w:rPr>
              <w:t>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3B4F2B7" w14:textId="77777777" w:rsidR="00626818" w:rsidRDefault="00D776FC">
            <w:pPr>
              <w:spacing w:before="40" w:after="40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  <w:highlight w:val="yellow"/>
              </w:rPr>
              <w:t>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FD01A11" w14:textId="77777777" w:rsidR="00626818" w:rsidRDefault="00D776FC">
            <w:pPr>
              <w:spacing w:before="40" w:after="40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  <w:highlight w:val="yellow"/>
              </w:rPr>
              <w:t>Оказание муниципальной услуги по заявлениям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D84D1DF" w14:textId="77777777" w:rsidR="00626818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highlight w:val="yellow"/>
              </w:rPr>
              <w:t>Заявлений  на оказание услуги  не поступало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B742DBA" w14:textId="77777777" w:rsidR="00626818" w:rsidRDefault="006268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A70C70" w:rsidRPr="00A70C70" w14:paraId="5114839B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F62E30E" w14:textId="77777777" w:rsidR="00626818" w:rsidRPr="00C63399" w:rsidRDefault="00D776FC">
            <w:pPr>
              <w:spacing w:before="40" w:after="40"/>
              <w:jc w:val="center"/>
              <w:rPr>
                <w:color w:val="000000" w:themeColor="text1"/>
                <w:sz w:val="18"/>
                <w:szCs w:val="18"/>
              </w:rPr>
            </w:pPr>
            <w:r w:rsidRPr="00C63399">
              <w:rPr>
                <w:color w:val="000000" w:themeColor="text1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FAD49B4" w14:textId="77777777" w:rsidR="00626818" w:rsidRPr="00C63399" w:rsidRDefault="00D776FC">
            <w:pPr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</w:pPr>
            <w:r w:rsidRPr="00C63399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5F17261" w14:textId="77777777" w:rsidR="00626818" w:rsidRPr="00C63399" w:rsidRDefault="00D776FC">
            <w:pPr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</w:pPr>
            <w:r w:rsidRPr="00C63399"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ABDD3F9" w14:textId="77777777" w:rsidR="00626818" w:rsidRPr="00C63399" w:rsidRDefault="00626818">
            <w:pPr>
              <w:rPr>
                <w:rFonts w:eastAsiaTheme="minorHAnsi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F79BE0A" w14:textId="77777777" w:rsidR="00626818" w:rsidRPr="00C63399" w:rsidRDefault="00D776FC">
            <w:pPr>
              <w:rPr>
                <w:color w:val="000000" w:themeColor="text1"/>
                <w:sz w:val="18"/>
                <w:szCs w:val="18"/>
              </w:rPr>
            </w:pPr>
            <w:r w:rsidRPr="00C63399">
              <w:rPr>
                <w:color w:val="000000" w:themeColor="text1"/>
                <w:sz w:val="18"/>
                <w:szCs w:val="18"/>
              </w:rPr>
              <w:t>Оказание муниципальной услуги «Выделение земельных участков из земель, находящихся в неразграниченной государственной собственности или в муниципальной собственности, для создания фермерского  хозяйства и осуществления его деятельности"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C7C6384" w14:textId="77777777" w:rsidR="00626818" w:rsidRPr="00C63399" w:rsidRDefault="00D776FC">
            <w:pPr>
              <w:rPr>
                <w:color w:val="000000" w:themeColor="text1"/>
                <w:sz w:val="18"/>
                <w:szCs w:val="18"/>
              </w:rPr>
            </w:pPr>
            <w:r w:rsidRPr="00C63399">
              <w:rPr>
                <w:color w:val="000000" w:themeColor="text1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7B02AFA4" w14:textId="1045858A" w:rsidR="00626818" w:rsidRPr="00C63399" w:rsidRDefault="00D776FC">
            <w:pPr>
              <w:spacing w:before="40" w:after="40"/>
              <w:rPr>
                <w:color w:val="000000" w:themeColor="text1"/>
                <w:sz w:val="18"/>
                <w:szCs w:val="18"/>
              </w:rPr>
            </w:pPr>
            <w:r w:rsidRPr="00C63399">
              <w:rPr>
                <w:color w:val="000000" w:themeColor="text1"/>
                <w:sz w:val="18"/>
                <w:szCs w:val="18"/>
              </w:rPr>
              <w:t>202</w:t>
            </w:r>
            <w:r w:rsidR="00C63399" w:rsidRPr="00C63399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1192DFA" w14:textId="3EAA8545" w:rsidR="00626818" w:rsidRPr="00C63399" w:rsidRDefault="00D776FC">
            <w:pPr>
              <w:spacing w:before="40" w:after="40"/>
              <w:rPr>
                <w:color w:val="000000" w:themeColor="text1"/>
                <w:sz w:val="18"/>
                <w:szCs w:val="18"/>
              </w:rPr>
            </w:pPr>
            <w:r w:rsidRPr="00C63399">
              <w:rPr>
                <w:color w:val="000000" w:themeColor="text1"/>
                <w:sz w:val="18"/>
                <w:szCs w:val="18"/>
              </w:rPr>
              <w:t>202</w:t>
            </w:r>
            <w:r w:rsidR="00C63399" w:rsidRPr="00C63399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E058BFD" w14:textId="77777777" w:rsidR="00626818" w:rsidRPr="00C63399" w:rsidRDefault="00D776FC">
            <w:pPr>
              <w:spacing w:before="40" w:after="40"/>
              <w:rPr>
                <w:color w:val="000000" w:themeColor="text1"/>
                <w:sz w:val="18"/>
                <w:szCs w:val="18"/>
              </w:rPr>
            </w:pPr>
            <w:r w:rsidRPr="00C63399">
              <w:rPr>
                <w:color w:val="000000" w:themeColor="text1"/>
                <w:sz w:val="18"/>
                <w:szCs w:val="18"/>
              </w:rPr>
              <w:t>Услуга не предоставляется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5D83D48" w14:textId="77777777" w:rsidR="00626818" w:rsidRPr="00C63399" w:rsidRDefault="00D776FC">
            <w:pPr>
              <w:spacing w:before="40" w:after="40"/>
              <w:rPr>
                <w:color w:val="000000" w:themeColor="text1"/>
                <w:sz w:val="18"/>
                <w:szCs w:val="18"/>
              </w:rPr>
            </w:pPr>
            <w:r w:rsidRPr="00C63399">
              <w:rPr>
                <w:color w:val="000000" w:themeColor="text1"/>
                <w:sz w:val="18"/>
                <w:szCs w:val="18"/>
              </w:rPr>
              <w:t>Услуга не предоставляется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3B3BADC" w14:textId="77777777" w:rsidR="00626818" w:rsidRPr="00A70C70" w:rsidRDefault="00626818">
            <w:pPr>
              <w:spacing w:before="40" w:after="40" w:line="276" w:lineRule="auto"/>
              <w:rPr>
                <w:color w:val="EE0000"/>
                <w:sz w:val="18"/>
                <w:szCs w:val="18"/>
              </w:rPr>
            </w:pPr>
          </w:p>
        </w:tc>
      </w:tr>
      <w:tr w:rsidR="00626818" w14:paraId="0CB79942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09AA8D" w14:textId="77777777" w:rsidR="00626818" w:rsidRPr="00A70C70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A70C70">
              <w:rPr>
                <w:color w:val="000000"/>
                <w:sz w:val="18"/>
                <w:szCs w:val="18"/>
                <w:highlight w:val="yellow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CE0A382" w14:textId="77777777" w:rsidR="00626818" w:rsidRPr="00A70C70" w:rsidRDefault="00D776FC">
            <w:pPr>
              <w:rPr>
                <w:rFonts w:eastAsiaTheme="minorHAnsi"/>
                <w:sz w:val="18"/>
                <w:szCs w:val="18"/>
                <w:highlight w:val="yellow"/>
                <w:lang w:eastAsia="en-US"/>
              </w:rPr>
            </w:pPr>
            <w:r w:rsidRPr="00A70C70">
              <w:rPr>
                <w:rFonts w:eastAsiaTheme="minorHAnsi"/>
                <w:sz w:val="18"/>
                <w:szCs w:val="18"/>
                <w:highlight w:val="yellow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EDAC96" w14:textId="77777777" w:rsidR="00626818" w:rsidRPr="00A70C70" w:rsidRDefault="00D776FC">
            <w:pPr>
              <w:rPr>
                <w:rFonts w:eastAsiaTheme="minorHAnsi"/>
                <w:sz w:val="18"/>
                <w:szCs w:val="18"/>
                <w:highlight w:val="yellow"/>
                <w:lang w:eastAsia="en-US"/>
              </w:rPr>
            </w:pPr>
            <w:r w:rsidRPr="00A70C70">
              <w:rPr>
                <w:rFonts w:eastAsiaTheme="minorHAnsi"/>
                <w:sz w:val="18"/>
                <w:szCs w:val="18"/>
                <w:highlight w:val="yellow"/>
                <w:lang w:eastAsia="en-US"/>
              </w:rPr>
              <w:t>14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02C1B9" w14:textId="77777777" w:rsidR="00626818" w:rsidRPr="00A70C70" w:rsidRDefault="00626818">
            <w:pPr>
              <w:rPr>
                <w:rFonts w:eastAsiaTheme="minorHAnsi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69CE97C4" w14:textId="77777777" w:rsidR="00626818" w:rsidRPr="00A70C70" w:rsidRDefault="00D776FC">
            <w:pPr>
              <w:rPr>
                <w:color w:val="000000"/>
                <w:sz w:val="18"/>
                <w:szCs w:val="18"/>
                <w:highlight w:val="yellow"/>
              </w:rPr>
            </w:pPr>
            <w:r w:rsidRPr="00A70C70">
              <w:rPr>
                <w:color w:val="000000"/>
                <w:sz w:val="18"/>
                <w:szCs w:val="18"/>
                <w:highlight w:val="yellow"/>
              </w:rPr>
              <w:t>Оказание муниципальной услуги «Предоставление земельного участка, находящегося в неразграниченной государственной собственности или в муниципальной собственности в постоянное (бессрочное) пользование»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5A137EF" w14:textId="77777777" w:rsidR="00626818" w:rsidRPr="00A70C70" w:rsidRDefault="00D776FC">
            <w:pPr>
              <w:rPr>
                <w:color w:val="000000"/>
                <w:sz w:val="18"/>
                <w:szCs w:val="18"/>
                <w:highlight w:val="yellow"/>
              </w:rPr>
            </w:pPr>
            <w:r w:rsidRPr="00A70C70">
              <w:rPr>
                <w:color w:val="000000"/>
                <w:sz w:val="18"/>
                <w:szCs w:val="18"/>
                <w:highlight w:val="yellow"/>
              </w:rPr>
              <w:t>Отдел по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4EB9DBA" w14:textId="7C88D3DA" w:rsidR="00626818" w:rsidRPr="00A70C70" w:rsidRDefault="00D776FC">
            <w:pPr>
              <w:spacing w:before="40" w:after="40"/>
              <w:rPr>
                <w:color w:val="000000"/>
                <w:sz w:val="18"/>
                <w:szCs w:val="18"/>
                <w:highlight w:val="yellow"/>
              </w:rPr>
            </w:pPr>
            <w:r w:rsidRPr="00A70C70">
              <w:rPr>
                <w:color w:val="000000"/>
                <w:sz w:val="18"/>
                <w:szCs w:val="18"/>
                <w:highlight w:val="yellow"/>
              </w:rPr>
              <w:t>202</w:t>
            </w:r>
            <w:r w:rsidR="00A70C70" w:rsidRPr="00A70C70">
              <w:rPr>
                <w:color w:val="000000"/>
                <w:sz w:val="18"/>
                <w:szCs w:val="18"/>
                <w:highlight w:val="yellow"/>
              </w:rPr>
              <w:t>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E0E8A23" w14:textId="7BF1CAAF" w:rsidR="00626818" w:rsidRPr="00A70C70" w:rsidRDefault="00D776FC">
            <w:pPr>
              <w:spacing w:before="40" w:after="40"/>
              <w:rPr>
                <w:color w:val="000000"/>
                <w:sz w:val="18"/>
                <w:szCs w:val="18"/>
                <w:highlight w:val="yellow"/>
              </w:rPr>
            </w:pPr>
            <w:r w:rsidRPr="00A70C70">
              <w:rPr>
                <w:color w:val="000000"/>
                <w:sz w:val="18"/>
                <w:szCs w:val="18"/>
                <w:highlight w:val="yellow"/>
              </w:rPr>
              <w:t>202</w:t>
            </w:r>
            <w:r w:rsidR="00A70C70" w:rsidRPr="00A70C70">
              <w:rPr>
                <w:color w:val="000000"/>
                <w:sz w:val="18"/>
                <w:szCs w:val="18"/>
                <w:highlight w:val="yellow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ED648F0" w14:textId="77777777" w:rsidR="00626818" w:rsidRPr="00A70C70" w:rsidRDefault="00D776FC">
            <w:pPr>
              <w:spacing w:before="40" w:after="40"/>
              <w:rPr>
                <w:color w:val="000000"/>
                <w:sz w:val="18"/>
                <w:szCs w:val="18"/>
                <w:highlight w:val="yellow"/>
              </w:rPr>
            </w:pPr>
            <w:r w:rsidRPr="00A70C70">
              <w:rPr>
                <w:color w:val="000000"/>
                <w:sz w:val="18"/>
                <w:szCs w:val="18"/>
                <w:highlight w:val="yellow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DB9126E" w14:textId="77777777" w:rsidR="00626818" w:rsidRPr="00A70C70" w:rsidRDefault="00D776FC">
            <w:pPr>
              <w:spacing w:before="40" w:after="40"/>
              <w:rPr>
                <w:color w:val="000000"/>
                <w:sz w:val="18"/>
                <w:szCs w:val="18"/>
                <w:highlight w:val="yellow"/>
              </w:rPr>
            </w:pPr>
            <w:r w:rsidRPr="00A70C70">
              <w:rPr>
                <w:color w:val="000000"/>
                <w:sz w:val="18"/>
                <w:szCs w:val="18"/>
                <w:highlight w:val="yellow"/>
              </w:rPr>
              <w:t>Оказано муниципальных услуг</w:t>
            </w:r>
          </w:p>
          <w:p w14:paraId="3004C786" w14:textId="01144675" w:rsidR="00626818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A70C70">
              <w:rPr>
                <w:color w:val="000000"/>
                <w:sz w:val="18"/>
                <w:szCs w:val="18"/>
                <w:highlight w:val="yellow"/>
              </w:rPr>
              <w:t>1</w:t>
            </w:r>
            <w:r w:rsidR="00A70C70" w:rsidRPr="00A70C70">
              <w:rPr>
                <w:color w:val="000000"/>
                <w:sz w:val="18"/>
                <w:szCs w:val="18"/>
                <w:highlight w:val="yellow"/>
              </w:rPr>
              <w:t>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267370C" w14:textId="77777777" w:rsidR="00626818" w:rsidRDefault="006268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26818" w14:paraId="2899163E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A7F40E8" w14:textId="77777777" w:rsidR="00626818" w:rsidRPr="00EA4D0A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EA4D0A">
              <w:rPr>
                <w:color w:val="000000"/>
                <w:sz w:val="18"/>
                <w:szCs w:val="18"/>
                <w:highlight w:val="yellow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EE9EC81" w14:textId="77777777" w:rsidR="00626818" w:rsidRPr="00EA4D0A" w:rsidRDefault="00D776FC">
            <w:pPr>
              <w:rPr>
                <w:rFonts w:eastAsiaTheme="minorHAnsi"/>
                <w:sz w:val="18"/>
                <w:szCs w:val="18"/>
                <w:highlight w:val="yellow"/>
                <w:lang w:eastAsia="en-US"/>
              </w:rPr>
            </w:pPr>
            <w:r w:rsidRPr="00EA4D0A">
              <w:rPr>
                <w:rFonts w:eastAsiaTheme="minorHAnsi"/>
                <w:sz w:val="18"/>
                <w:szCs w:val="18"/>
                <w:highlight w:val="yellow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F23042D" w14:textId="77777777" w:rsidR="00626818" w:rsidRPr="00EA4D0A" w:rsidRDefault="00D776FC">
            <w:pPr>
              <w:rPr>
                <w:rFonts w:eastAsiaTheme="minorHAnsi"/>
                <w:sz w:val="18"/>
                <w:szCs w:val="18"/>
                <w:highlight w:val="yellow"/>
                <w:lang w:eastAsia="en-US"/>
              </w:rPr>
            </w:pPr>
            <w:r w:rsidRPr="00EA4D0A">
              <w:rPr>
                <w:rFonts w:eastAsiaTheme="minorHAnsi"/>
                <w:sz w:val="18"/>
                <w:szCs w:val="18"/>
                <w:highlight w:val="yellow"/>
                <w:lang w:eastAsia="en-US"/>
              </w:rPr>
              <w:t>15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D64212B" w14:textId="77777777" w:rsidR="00626818" w:rsidRPr="00EA4D0A" w:rsidRDefault="00626818">
            <w:pPr>
              <w:rPr>
                <w:rFonts w:eastAsiaTheme="minorHAnsi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2058B4C" w14:textId="77777777" w:rsidR="003C19AC" w:rsidRPr="00EA4D0A" w:rsidRDefault="00D776FC">
            <w:pPr>
              <w:rPr>
                <w:color w:val="000000"/>
                <w:sz w:val="18"/>
                <w:szCs w:val="18"/>
                <w:highlight w:val="yellow"/>
              </w:rPr>
            </w:pPr>
            <w:r w:rsidRPr="00EA4D0A">
              <w:rPr>
                <w:color w:val="000000"/>
                <w:sz w:val="18"/>
                <w:szCs w:val="18"/>
                <w:highlight w:val="yellow"/>
              </w:rPr>
              <w:t xml:space="preserve">Оказание муниципальной услуги "Предоставление земельного участка, находящегося в неразграниченой государственной собственности или в муниципальной собственности в </w:t>
            </w:r>
          </w:p>
          <w:p w14:paraId="75593AF8" w14:textId="10C2A70E" w:rsidR="00626818" w:rsidRPr="00EA4D0A" w:rsidRDefault="00D776FC">
            <w:pPr>
              <w:rPr>
                <w:color w:val="000000"/>
                <w:sz w:val="18"/>
                <w:szCs w:val="18"/>
                <w:highlight w:val="yellow"/>
              </w:rPr>
            </w:pPr>
            <w:r w:rsidRPr="00EA4D0A">
              <w:rPr>
                <w:color w:val="000000"/>
                <w:sz w:val="18"/>
                <w:szCs w:val="18"/>
                <w:highlight w:val="yellow"/>
              </w:rPr>
              <w:lastRenderedPageBreak/>
              <w:t>безвозмездное срочное пользование"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B383FD0" w14:textId="77777777" w:rsidR="00626818" w:rsidRPr="00EA4D0A" w:rsidRDefault="00D776FC">
            <w:pPr>
              <w:rPr>
                <w:color w:val="000000"/>
                <w:sz w:val="18"/>
                <w:szCs w:val="18"/>
                <w:highlight w:val="yellow"/>
              </w:rPr>
            </w:pPr>
            <w:r w:rsidRPr="00EA4D0A">
              <w:rPr>
                <w:color w:val="000000"/>
                <w:sz w:val="18"/>
                <w:szCs w:val="18"/>
                <w:highlight w:val="yellow"/>
              </w:rPr>
              <w:lastRenderedPageBreak/>
              <w:t>Отдел по имущественным вопросам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37F51B5B" w14:textId="448889F3" w:rsidR="00626818" w:rsidRPr="00EA4D0A" w:rsidRDefault="00D776FC">
            <w:pPr>
              <w:spacing w:before="40" w:after="40"/>
              <w:rPr>
                <w:color w:val="000000"/>
                <w:sz w:val="18"/>
                <w:szCs w:val="18"/>
                <w:highlight w:val="yellow"/>
              </w:rPr>
            </w:pPr>
            <w:r w:rsidRPr="00EA4D0A">
              <w:rPr>
                <w:color w:val="000000"/>
                <w:sz w:val="18"/>
                <w:szCs w:val="18"/>
                <w:highlight w:val="yellow"/>
              </w:rPr>
              <w:t>202</w:t>
            </w:r>
            <w:r w:rsidR="00EA4D0A">
              <w:rPr>
                <w:color w:val="000000"/>
                <w:sz w:val="18"/>
                <w:szCs w:val="18"/>
                <w:highlight w:val="yellow"/>
              </w:rPr>
              <w:t>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1273139" w14:textId="20A6A738" w:rsidR="00626818" w:rsidRPr="00EA4D0A" w:rsidRDefault="00D776FC">
            <w:pPr>
              <w:spacing w:before="40" w:after="40"/>
              <w:rPr>
                <w:color w:val="000000"/>
                <w:sz w:val="18"/>
                <w:szCs w:val="18"/>
                <w:highlight w:val="yellow"/>
              </w:rPr>
            </w:pPr>
            <w:r w:rsidRPr="00EA4D0A">
              <w:rPr>
                <w:color w:val="000000"/>
                <w:sz w:val="18"/>
                <w:szCs w:val="18"/>
                <w:highlight w:val="yellow"/>
              </w:rPr>
              <w:t>202</w:t>
            </w:r>
            <w:r w:rsidR="00EA4D0A">
              <w:rPr>
                <w:color w:val="000000"/>
                <w:sz w:val="18"/>
                <w:szCs w:val="18"/>
                <w:highlight w:val="yellow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7983644" w14:textId="77777777" w:rsidR="00626818" w:rsidRPr="00EA4D0A" w:rsidRDefault="00D776FC">
            <w:pPr>
              <w:spacing w:before="40" w:after="40"/>
              <w:rPr>
                <w:color w:val="000000"/>
                <w:sz w:val="18"/>
                <w:szCs w:val="18"/>
                <w:highlight w:val="yellow"/>
              </w:rPr>
            </w:pPr>
            <w:r w:rsidRPr="00EA4D0A">
              <w:rPr>
                <w:color w:val="000000"/>
                <w:sz w:val="18"/>
                <w:szCs w:val="18"/>
                <w:highlight w:val="yellow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5FAFDEE8" w14:textId="10BF1ED6" w:rsidR="00626818" w:rsidRDefault="00EA4D0A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EA4D0A">
              <w:rPr>
                <w:color w:val="000000"/>
                <w:sz w:val="18"/>
                <w:szCs w:val="18"/>
                <w:highlight w:val="yellow"/>
              </w:rPr>
              <w:t>Заявлений на предоставление услуги не поступало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907501B" w14:textId="77777777" w:rsidR="00626818" w:rsidRDefault="006268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26818" w14:paraId="07F61C2E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3F71ADF" w14:textId="77777777" w:rsidR="00626818" w:rsidRPr="00D244D1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9CEA865" w14:textId="77777777" w:rsidR="00626818" w:rsidRPr="00D244D1" w:rsidRDefault="00D776F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D244D1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81ED3D3" w14:textId="77777777" w:rsidR="00626818" w:rsidRPr="00D244D1" w:rsidRDefault="00D776F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D244D1">
              <w:rPr>
                <w:rFonts w:eastAsiaTheme="minorHAnsi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B13B24" w14:textId="77777777" w:rsidR="00626818" w:rsidRPr="00D244D1" w:rsidRDefault="00626818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7736A6B9" w14:textId="77777777" w:rsidR="00626818" w:rsidRPr="00D244D1" w:rsidRDefault="00D776FC">
            <w:pPr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Оказание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6A6EE76" w14:textId="77777777" w:rsidR="00626818" w:rsidRPr="00D244D1" w:rsidRDefault="00D776FC">
            <w:pPr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D16E408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236E578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0F0DE8EA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3AD14F4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Заявлений  на оказание услуги  не поступало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209AB1C" w14:textId="77777777" w:rsidR="00626818" w:rsidRDefault="00626818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</w:p>
        </w:tc>
      </w:tr>
      <w:tr w:rsidR="00626818" w14:paraId="054C3D5A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7A3BD5F" w14:textId="77777777" w:rsidR="00626818" w:rsidRPr="00D244D1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FA4A2E1" w14:textId="77777777" w:rsidR="00626818" w:rsidRPr="00D244D1" w:rsidRDefault="00D776F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D244D1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A096282" w14:textId="77777777" w:rsidR="00626818" w:rsidRPr="00D244D1" w:rsidRDefault="00D776F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D244D1">
              <w:rPr>
                <w:rFonts w:eastAsiaTheme="minorHAnsi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5150E16" w14:textId="77777777" w:rsidR="00626818" w:rsidRPr="00D244D1" w:rsidRDefault="00626818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3CA3B50" w14:textId="77777777" w:rsidR="00626818" w:rsidRPr="00D244D1" w:rsidRDefault="00D776FC">
            <w:pPr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Оказание муниципальной услуги «Предоставление разрешения на условно разрешенный вид использования земельных участков или объектов капитального строительства»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0520CF6" w14:textId="77777777" w:rsidR="00626818" w:rsidRPr="00D244D1" w:rsidRDefault="00D776FC">
            <w:pPr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6C7E2E0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1D579D58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53C0565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AA7D806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Заявлений  на оказание услуги  не поступало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41719FA" w14:textId="77777777" w:rsidR="00626818" w:rsidRDefault="006268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26818" w14:paraId="25AE099E" w14:textId="77777777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A5BA4" w14:textId="77777777" w:rsidR="00626818" w:rsidRPr="00D244D1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A9A63" w14:textId="77777777" w:rsidR="00626818" w:rsidRPr="00D244D1" w:rsidRDefault="00D776F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D244D1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1B2CF" w14:textId="77777777" w:rsidR="00626818" w:rsidRPr="00D244D1" w:rsidRDefault="00D776F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D244D1">
              <w:rPr>
                <w:rFonts w:eastAsiaTheme="minorHAnsi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5B027" w14:textId="77777777" w:rsidR="00626818" w:rsidRPr="00D244D1" w:rsidRDefault="00626818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392CC" w14:textId="77777777" w:rsidR="00626818" w:rsidRPr="00D244D1" w:rsidRDefault="00D776FC">
            <w:pPr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Оказание муниципальной услуги «Выдача разрешений на установку рекламных конструкций на территории муниципального образования»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1372A8" w14:textId="77777777" w:rsidR="00626818" w:rsidRPr="00D244D1" w:rsidRDefault="00D776FC">
            <w:pPr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Отдел планово-экономической работы и имущественных отношений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2242A5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635C7A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20</w:t>
            </w:r>
            <w:r w:rsidRPr="00D244D1">
              <w:rPr>
                <w:color w:val="000000"/>
                <w:sz w:val="18"/>
                <w:szCs w:val="18"/>
                <w:lang w:val="en-US"/>
              </w:rPr>
              <w:t>2</w:t>
            </w:r>
            <w:r w:rsidRPr="00D244D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DF986E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Оказание муниципальной услуги по заявлениям юридических и физических лиц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E771DA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Заявлений  на оказание услуги  не поступало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8079364" w14:textId="77777777" w:rsidR="00626818" w:rsidRDefault="006268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26818" w14:paraId="64493DB5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3C545" w14:textId="77777777" w:rsidR="00626818" w:rsidRPr="00D244D1" w:rsidRDefault="00D776F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244D1">
              <w:rPr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3BDDC" w14:textId="77777777" w:rsidR="00626818" w:rsidRPr="00D244D1" w:rsidRDefault="00D776F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D244D1"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779F0" w14:textId="77777777" w:rsidR="00626818" w:rsidRPr="00D244D1" w:rsidRDefault="00D776FC">
            <w:pPr>
              <w:jc w:val="center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DBDEE" w14:textId="77777777" w:rsidR="00626818" w:rsidRPr="00D244D1" w:rsidRDefault="00626818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C5A2F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Обеспечение (актуализация) документами территориального планирования и градостроительного зонирования, документацией по планировке территории муниципальных образований Красногорского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1C8754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Отдел строительства и жилищно-коммунального хозяйства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807B94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11C359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FD412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Разработка документов территориального планирования и градостроительного зонирования территорий муниципальных образований Красногорского района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78CDB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Документы территориального планирования и градостроительного зонирования не разрабатывались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E39EA1" w14:textId="77777777" w:rsidR="00626818" w:rsidRDefault="006268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26818" w14:paraId="7172F779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143EF" w14:textId="77777777" w:rsidR="00626818" w:rsidRPr="00D244D1" w:rsidRDefault="00D776FC">
            <w:pPr>
              <w:spacing w:before="40" w:after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44D1">
              <w:rPr>
                <w:b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81957" w14:textId="77777777" w:rsidR="00626818" w:rsidRPr="00D244D1" w:rsidRDefault="00D776FC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D244D1">
              <w:rPr>
                <w:rFonts w:eastAsiaTheme="minorHAnsi"/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0FF91" w14:textId="77777777" w:rsidR="00626818" w:rsidRPr="00D244D1" w:rsidRDefault="00626818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912CD" w14:textId="77777777" w:rsidR="00626818" w:rsidRPr="00D244D1" w:rsidRDefault="00626818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4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313FF" w14:textId="77777777" w:rsidR="00626818" w:rsidRPr="00D244D1" w:rsidRDefault="00D776FC">
            <w:pPr>
              <w:spacing w:before="40" w:after="40"/>
              <w:rPr>
                <w:b/>
                <w:sz w:val="18"/>
                <w:szCs w:val="18"/>
              </w:rPr>
            </w:pPr>
            <w:r w:rsidRPr="00D244D1">
              <w:rPr>
                <w:b/>
                <w:sz w:val="18"/>
                <w:szCs w:val="18"/>
                <w:lang w:eastAsia="en-US"/>
              </w:rPr>
              <w:t>Содержание и развитие жилищного хозяйства</w:t>
            </w:r>
          </w:p>
        </w:tc>
      </w:tr>
      <w:tr w:rsidR="00626818" w14:paraId="4434A723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CD4FE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3EDD0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720BA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F4314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0D495C" w14:textId="77777777" w:rsidR="00626818" w:rsidRPr="00D244D1" w:rsidRDefault="00D776FC">
            <w:pPr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Перевод жилого помещения в нежилое и нежилого помещения в жилое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C401E7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 w:rsidRPr="00D244D1">
              <w:rPr>
                <w:sz w:val="18"/>
                <w:szCs w:val="18"/>
              </w:rPr>
              <w:t xml:space="preserve">Отдел строительства и ЖКХ Администрации МО "муниципальный округ Красногорский </w:t>
            </w:r>
            <w:r w:rsidRPr="00D244D1">
              <w:rPr>
                <w:sz w:val="18"/>
                <w:szCs w:val="18"/>
              </w:rPr>
              <w:lastRenderedPageBreak/>
              <w:t>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9A639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lastRenderedPageBreak/>
              <w:t>2025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BAD877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 xml:space="preserve">2025 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F00B5" w14:textId="77777777" w:rsidR="00626818" w:rsidRPr="00D244D1" w:rsidRDefault="00626818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AF16D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Оказано муниципальных услуг 1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2CBBFC" w14:textId="77777777" w:rsidR="00626818" w:rsidRDefault="006268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26818" w14:paraId="34F3E0BF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CB578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A8893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629EC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31741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FFEE42" w14:textId="77777777" w:rsidR="00626818" w:rsidRPr="00D244D1" w:rsidRDefault="00D776FC">
            <w:pPr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Согласование переустройства и (или) перепланировки жилого помещения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4250D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 w:rsidRPr="00D244D1"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EE6413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2025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20C95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2025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9AE9C" w14:textId="77777777" w:rsidR="00626818" w:rsidRPr="00D244D1" w:rsidRDefault="00626818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C6186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Заявлений  на оказание услуги  не поступало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D63D21" w14:textId="77777777" w:rsidR="00626818" w:rsidRDefault="006268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26818" w14:paraId="74C8E265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1DD5A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570A1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EAD66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F04E2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B4257" w14:textId="77777777" w:rsidR="00626818" w:rsidRPr="00D244D1" w:rsidRDefault="00D776FC">
            <w:pPr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Проведение собраний собственников помещений в многоквартирных домах для решения вопроса о способе управления домом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FD07B4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 w:rsidRPr="00D244D1"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1D6739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2025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DBF96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2025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7BBB14" w14:textId="77777777" w:rsidR="00626818" w:rsidRPr="00D244D1" w:rsidRDefault="00626818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4C316" w14:textId="635345F5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 xml:space="preserve">Проведено </w:t>
            </w:r>
            <w:r w:rsidR="00D244D1" w:rsidRPr="00D244D1">
              <w:rPr>
                <w:sz w:val="18"/>
                <w:szCs w:val="18"/>
              </w:rPr>
              <w:t>6</w:t>
            </w:r>
            <w:r w:rsidRPr="00D244D1">
              <w:rPr>
                <w:sz w:val="18"/>
                <w:szCs w:val="18"/>
              </w:rPr>
              <w:t xml:space="preserve"> собрани</w:t>
            </w:r>
            <w:r w:rsidR="00D244D1" w:rsidRPr="00D244D1">
              <w:rPr>
                <w:sz w:val="18"/>
                <w:szCs w:val="18"/>
              </w:rPr>
              <w:t>й</w:t>
            </w:r>
            <w:r w:rsidRPr="00D244D1">
              <w:rPr>
                <w:sz w:val="18"/>
                <w:szCs w:val="18"/>
              </w:rPr>
              <w:t xml:space="preserve"> собственников. </w:t>
            </w:r>
            <w:r w:rsidR="00D244D1" w:rsidRPr="00D244D1">
              <w:rPr>
                <w:sz w:val="18"/>
                <w:szCs w:val="18"/>
              </w:rPr>
              <w:t>23</w:t>
            </w:r>
            <w:r w:rsidRPr="00D244D1">
              <w:rPr>
                <w:sz w:val="18"/>
                <w:szCs w:val="18"/>
              </w:rPr>
              <w:t xml:space="preserve"> МКД – выбран способ «непосредственное управление», </w:t>
            </w:r>
            <w:r w:rsidR="00D244D1" w:rsidRPr="00D244D1">
              <w:rPr>
                <w:sz w:val="18"/>
                <w:szCs w:val="18"/>
              </w:rPr>
              <w:t>1</w:t>
            </w:r>
            <w:r w:rsidRPr="00D244D1">
              <w:rPr>
                <w:sz w:val="18"/>
                <w:szCs w:val="18"/>
              </w:rPr>
              <w:t xml:space="preserve"> МКД – способ управления не выбран. Объявляются открытые конкурсы по выбору 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CEE26" w14:textId="77777777" w:rsidR="00626818" w:rsidRDefault="006268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26818" w14:paraId="0845B136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23E8A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62C18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66723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FA26C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6FAFA" w14:textId="77777777" w:rsidR="00626818" w:rsidRPr="00D244D1" w:rsidRDefault="00D776FC">
            <w:pPr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Формирование земельных участков под многоквартирными домами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71878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 w:rsidRPr="00D244D1"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290A8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2025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44770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2025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55554" w14:textId="77777777" w:rsidR="00626818" w:rsidRPr="00D244D1" w:rsidRDefault="00626818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72F7D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В 2025 году формирование земельных участков под многоквартирными домами не осуществлялось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059C31" w14:textId="77777777" w:rsidR="00626818" w:rsidRDefault="006268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26818" w14:paraId="00D70040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C1AF0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25D7B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8E790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85BC7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59A50" w14:textId="77777777" w:rsidR="00626818" w:rsidRPr="00D244D1" w:rsidRDefault="00D776FC">
            <w:pPr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Проведение работ по формированию земельных участков, на которых расположены многоквартирные дома, и постановка их на кадастровый учет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DD1AA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 w:rsidRPr="00D244D1"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C16875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2025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13A88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2025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F27B4" w14:textId="77777777" w:rsidR="00626818" w:rsidRPr="00D244D1" w:rsidRDefault="00626818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631C5B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В 2025 году формировать земельные участки, на которых расположены многоквартирные дома и постановка их на кадастровый учет не требовалось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437B1D" w14:textId="77777777" w:rsidR="00626818" w:rsidRDefault="006268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26818" w14:paraId="2D8ED1EC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13C44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1CC35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3C17B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25650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119A" w14:textId="77777777" w:rsidR="00626818" w:rsidRPr="00D244D1" w:rsidRDefault="00D776FC">
            <w:pPr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формирование сведений о собственниках помещений многоквартирных домов и размере их доли в праве общей долевой собственности на земельный участок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E3947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 w:rsidRPr="00D244D1"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84E35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2025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5D1302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2025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EFFB4" w14:textId="77777777" w:rsidR="00626818" w:rsidRPr="00D244D1" w:rsidRDefault="00626818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947D47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В 2025 году проведена работа по формированию сведений о собственниках помещений в  3  многоквартирных домах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96BAF3" w14:textId="77777777" w:rsidR="00626818" w:rsidRDefault="006268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26818" w14:paraId="423F6F53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815D0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9A68D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74ED4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81286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DB9418" w14:textId="77777777" w:rsidR="00626818" w:rsidRPr="00D244D1" w:rsidRDefault="00D776FC">
            <w:pPr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Представление интересов собственника муниципальных помещений на общих собраниях собственников помещений в многоквартирных домах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CD2878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 w:rsidRPr="00D244D1">
              <w:rPr>
                <w:sz w:val="18"/>
                <w:szCs w:val="18"/>
                <w:lang w:eastAsia="en-US"/>
              </w:rPr>
              <w:t>Отдел экономики Администрации МО "Муниципальный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9675F0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2025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732B5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2025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11E45" w14:textId="77777777" w:rsidR="00626818" w:rsidRPr="00D244D1" w:rsidRDefault="00626818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33912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Представление интересов собственника муниципальных помещений на общих собраниях собственников помещений в многоквартирных домах не требовалось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158FC" w14:textId="77777777" w:rsidR="00626818" w:rsidRDefault="006268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26818" w14:paraId="2E54F5B5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E8A56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DCE25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A5788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06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CBA12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B312F" w14:textId="77777777" w:rsidR="00626818" w:rsidRPr="00D244D1" w:rsidRDefault="00D776FC">
            <w:pPr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 xml:space="preserve">Признание помещения жилым помещением, </w:t>
            </w:r>
            <w:r w:rsidRPr="00D244D1">
              <w:rPr>
                <w:sz w:val="18"/>
                <w:szCs w:val="18"/>
              </w:rPr>
              <w:lastRenderedPageBreak/>
              <w:t>жилого помещения пригодным (непригодным) для проживания и многоквартирного дома аварийным и подлежащим сносу или реконструкции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AAC074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 w:rsidRPr="00D244D1">
              <w:rPr>
                <w:sz w:val="18"/>
                <w:szCs w:val="18"/>
              </w:rPr>
              <w:lastRenderedPageBreak/>
              <w:t xml:space="preserve">Отдел строительства и ЖКХ Администрации </w:t>
            </w:r>
            <w:r w:rsidRPr="00D244D1">
              <w:rPr>
                <w:sz w:val="18"/>
                <w:szCs w:val="18"/>
              </w:rPr>
              <w:lastRenderedPageBreak/>
              <w:t>МО "Муниципальный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A5D698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lastRenderedPageBreak/>
              <w:t>2025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63E63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2025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44C83" w14:textId="77777777" w:rsidR="00626818" w:rsidRPr="00D244D1" w:rsidRDefault="00626818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7F5CA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 xml:space="preserve">За 2025 год межведомственной комиссией </w:t>
            </w:r>
            <w:r w:rsidRPr="00D244D1">
              <w:rPr>
                <w:sz w:val="18"/>
                <w:szCs w:val="18"/>
              </w:rPr>
              <w:lastRenderedPageBreak/>
              <w:t>обследовано на пригодность/непригодность для проживания 77 жилых помещений,</w:t>
            </w:r>
          </w:p>
          <w:p w14:paraId="5C4D02B3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из них 71 признаны непригодными для проживания, 1 –аварийным и подлежащим сносу, 5 - пригодными для проживания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D6F56" w14:textId="77777777" w:rsidR="00626818" w:rsidRDefault="00626818">
            <w:pPr>
              <w:spacing w:before="40" w:after="40" w:line="276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626818" w14:paraId="0870CAB1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2F4D4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714D9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7ACA2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6C0F5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 3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54560" w14:textId="77777777" w:rsidR="00626818" w:rsidRPr="00D244D1" w:rsidRDefault="00D776FC">
            <w:pPr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Реализация мер по переселению граждан из аварийного жилищного фонда (жилых помещений в многоквартирных домах, признанных в установленном порядке аварийными и подлежащими сносу или реконструкции в связи с физическим износом в процессе их эксплуатации)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9373EE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 w:rsidRPr="00D244D1"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D33546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2025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AF80AA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2025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E7E979" w14:textId="77777777" w:rsidR="00626818" w:rsidRPr="00D244D1" w:rsidRDefault="00626818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4C091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В 2025 году расселено 311,2 кв.м. аварийного жилья (9 семей, 31 чел.)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C4CF3" w14:textId="77777777" w:rsidR="00626818" w:rsidRDefault="006268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26818" w14:paraId="29F88EC8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C958E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25DB2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17232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6BDA8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96B98A" w14:textId="77777777" w:rsidR="00626818" w:rsidRPr="00D244D1" w:rsidRDefault="00D776FC">
            <w:pPr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Формирование перечня многоквартирных домов, признанных в установленном порядке аварийными и подлежащими сносу или реконструкции в связи с физическим износом в процессе эксплуатации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89F01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 w:rsidRPr="00D244D1"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8A1DC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2025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64D1D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2025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89235C" w14:textId="77777777" w:rsidR="00626818" w:rsidRPr="00D244D1" w:rsidRDefault="00626818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E4163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 xml:space="preserve">Сформирован перечень многоквартирных домов, признанных аварийными и подлежащими сносу в период с 01.01.2017 г. по 01.01.2022 г. 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BF38F3" w14:textId="77777777" w:rsidR="00626818" w:rsidRDefault="006268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26818" w14:paraId="5A8A0B56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A5397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5A5E4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9F418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61583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73FF6F" w14:textId="77777777" w:rsidR="00626818" w:rsidRPr="00D244D1" w:rsidRDefault="00D776FC">
            <w:pPr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 xml:space="preserve">Формирование заявок на включение в региональную адресную программу на переселение граждан из аварийного жилищного фонда многоквартирных домов, признанных в установленном порядке аварийными и подлежащими сносу или реконструкции в связи с </w:t>
            </w:r>
            <w:r w:rsidRPr="00D244D1">
              <w:rPr>
                <w:sz w:val="18"/>
                <w:szCs w:val="18"/>
              </w:rPr>
              <w:lastRenderedPageBreak/>
              <w:t>физическим износом в процессе эксплуатации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B0BAF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 w:rsidRPr="00D244D1">
              <w:rPr>
                <w:sz w:val="18"/>
                <w:szCs w:val="18"/>
              </w:rPr>
              <w:lastRenderedPageBreak/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C018E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2025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47B48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2025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A32B3" w14:textId="77777777" w:rsidR="00626818" w:rsidRPr="00D244D1" w:rsidRDefault="00626818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E7EA0C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В 2025 сформирована одна заявка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0AB336" w14:textId="77777777" w:rsidR="00626818" w:rsidRDefault="006268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26818" w14:paraId="2E8ABDA9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1D195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23E2E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8710E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61A26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60B81" w14:textId="77777777" w:rsidR="00626818" w:rsidRPr="00D244D1" w:rsidRDefault="00D776FC">
            <w:pPr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Реализация мероприятий по строительству и приобретению жилья для переселения граждан из аварийного жилищного фонда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43CB1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 w:rsidRPr="00D244D1"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90A33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2025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90D56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2025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A168AB" w14:textId="77777777" w:rsidR="00626818" w:rsidRPr="00D244D1" w:rsidRDefault="00626818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94C72" w14:textId="77777777" w:rsidR="00626818" w:rsidRPr="00D244D1" w:rsidRDefault="00D776FC">
            <w:pPr>
              <w:tabs>
                <w:tab w:val="left" w:pos="142"/>
                <w:tab w:val="left" w:pos="1134"/>
              </w:tabs>
              <w:ind w:right="-2"/>
              <w:contextualSpacing/>
              <w:rPr>
                <w:sz w:val="18"/>
                <w:szCs w:val="18"/>
              </w:rPr>
            </w:pPr>
            <w:r w:rsidRPr="00D244D1">
              <w:rPr>
                <w:spacing w:val="2"/>
                <w:sz w:val="18"/>
                <w:szCs w:val="18"/>
                <w:shd w:val="clear" w:color="auto" w:fill="FFFFFF"/>
              </w:rPr>
              <w:t xml:space="preserve">Построено и сдано в эксплуатацию 3 дома блокированной застройки общей </w:t>
            </w:r>
            <w:r w:rsidRPr="00D244D1">
              <w:rPr>
                <w:spacing w:val="2"/>
                <w:sz w:val="18"/>
                <w:szCs w:val="18"/>
                <w:shd w:val="clear" w:color="auto" w:fill="FFFFFF"/>
                <w:lang w:val="en-US"/>
              </w:rPr>
              <w:t>S</w:t>
            </w:r>
            <w:r w:rsidRPr="00D244D1">
              <w:rPr>
                <w:spacing w:val="2"/>
                <w:sz w:val="18"/>
                <w:szCs w:val="18"/>
                <w:shd w:val="clear" w:color="auto" w:fill="FFFFFF"/>
              </w:rPr>
              <w:t xml:space="preserve"> 311,2 кв.м.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36BA02" w14:textId="77777777" w:rsidR="00626818" w:rsidRDefault="006268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26818" w14:paraId="0742449A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ADB8E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5A44A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C6C38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0892C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4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B14F4" w14:textId="77777777" w:rsidR="00626818" w:rsidRPr="00D244D1" w:rsidRDefault="00D776FC">
            <w:pPr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Реализация мероприятий по переселению граждан из аварийного жилищного фонда (оформление документов о государственной регистрации права собственности или заключение договоров социального найма)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FC8C8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 w:rsidRPr="00D244D1"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668F6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2025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658A11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2025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EB32C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.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C88B6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Оформлено 9 документов о государственной регистрации права собственности Администрации, заключено 9 договоров социального найма помещения.</w:t>
            </w:r>
          </w:p>
          <w:p w14:paraId="1A756CFC" w14:textId="77777777" w:rsidR="00626818" w:rsidRPr="00D244D1" w:rsidRDefault="00626818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E2C23C" w14:textId="77777777" w:rsidR="00626818" w:rsidRDefault="006268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26818" w14:paraId="3AEA6577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E8264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D03E2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AA880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08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F2792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FDC342" w14:textId="77777777" w:rsidR="00626818" w:rsidRPr="00D244D1" w:rsidRDefault="00D776FC">
            <w:pPr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Обеспечение выбора собственниками помещений в многоквартирном доме способа формирования фонда капитального ремонта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8B628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 w:rsidRPr="00D244D1"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10E0C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2025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4C352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2025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75D5EA" w14:textId="77777777" w:rsidR="00626818" w:rsidRPr="00D244D1" w:rsidRDefault="00626818">
            <w:pPr>
              <w:spacing w:before="40" w:after="40"/>
              <w:rPr>
                <w:color w:val="FF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C4387" w14:textId="77777777" w:rsidR="00626818" w:rsidRPr="00D244D1" w:rsidRDefault="00D776FC">
            <w:pPr>
              <w:tabs>
                <w:tab w:val="left" w:pos="426"/>
              </w:tabs>
              <w:contextualSpacing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Во всех многоквартирных домах выбран и реализован способ формирования фонда капитального ремонта –на счете регионального оператора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783DB" w14:textId="77777777" w:rsidR="00626818" w:rsidRDefault="006268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26818" w14:paraId="55FE3182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35834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B91CB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4D67E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08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546AA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4A5A6" w14:textId="77777777" w:rsidR="00626818" w:rsidRPr="00D244D1" w:rsidRDefault="00D776FC">
            <w:pPr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Проведение общего собрания собственников помещений в многоквартирном доме для решения вопроса о выборе способа формирования фонда капитального ремонта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3AC7F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 w:rsidRPr="00D244D1"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4D39C9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2025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AEAFF6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2025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11EF8" w14:textId="77777777" w:rsidR="00626818" w:rsidRPr="00D244D1" w:rsidRDefault="00626818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2E0F8B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В 2025 году собрания на заданную тему не требовались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746A6" w14:textId="77777777" w:rsidR="00626818" w:rsidRDefault="006268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26818" w14:paraId="44507F51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E34F3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21743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315AC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08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32108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70D90" w14:textId="77777777" w:rsidR="00626818" w:rsidRPr="00D244D1" w:rsidRDefault="00D776FC">
            <w:pPr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 xml:space="preserve">Принятие решения о формировании фонда капитального ремонта в отношении многоквартирного дома на счете регионального оператора в случае, если собственники помещений в многоквартирном доме в установленный срок не выбрали способ формирования фонда </w:t>
            </w:r>
            <w:r w:rsidRPr="00D244D1">
              <w:rPr>
                <w:sz w:val="18"/>
                <w:szCs w:val="18"/>
              </w:rPr>
              <w:lastRenderedPageBreak/>
              <w:t>капитального ремонта или выбранный ими способ не был реализован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02176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 w:rsidRPr="00D244D1">
              <w:rPr>
                <w:sz w:val="18"/>
                <w:szCs w:val="18"/>
              </w:rPr>
              <w:lastRenderedPageBreak/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05EAB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2025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CA5CE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2025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1A7F4" w14:textId="77777777" w:rsidR="00626818" w:rsidRPr="00D244D1" w:rsidRDefault="00626818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E5067F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В 2025 году собрания на заданную тему не требовались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36FB38" w14:textId="77777777" w:rsidR="00626818" w:rsidRDefault="006268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26818" w14:paraId="64228BFE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11673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71350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CE696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09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6F284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28C9E" w14:textId="77777777" w:rsidR="00626818" w:rsidRPr="00D244D1" w:rsidRDefault="00D776FC">
            <w:pPr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Участие в разработке и реализации региональной программы капитального ремонта общего имущества в многоквартирных домах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F95B00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 w:rsidRPr="00D244D1"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24BB0E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2025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900CB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2025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105D7D" w14:textId="77777777" w:rsidR="00626818" w:rsidRPr="00D244D1" w:rsidRDefault="00626818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DF5410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В 2025 г. участие в разработке и реализации региональной программы не требовалось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A8A082" w14:textId="77777777" w:rsidR="00626818" w:rsidRDefault="006268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26818" w14:paraId="37AD1196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17747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996C3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9AAFA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10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1277D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4CB30" w14:textId="77777777" w:rsidR="00626818" w:rsidRPr="00D244D1" w:rsidRDefault="00D776FC">
            <w:pPr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Капитальный ремонт муниципального жилищного фонда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F3D61D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 w:rsidRPr="00D244D1">
              <w:rPr>
                <w:sz w:val="18"/>
                <w:szCs w:val="18"/>
              </w:rPr>
              <w:t>Отдел строительства и ЖКХ Администрации МО "Муниципальный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A0309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Январь-декабрь 2024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32458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Январь-декабрь 2024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62707" w14:textId="77777777" w:rsidR="00626818" w:rsidRPr="00D244D1" w:rsidRDefault="00626818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3EFF6" w14:textId="77777777" w:rsidR="00626818" w:rsidRPr="00D244D1" w:rsidRDefault="00D776FC">
            <w:pPr>
              <w:spacing w:before="40" w:after="40"/>
              <w:rPr>
                <w:color w:val="FF0000"/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В 2025 году был проведен капитальный ремонт кровли одного многоквартирного дома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9A7F4" w14:textId="77777777" w:rsidR="00626818" w:rsidRDefault="006268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26818" w14:paraId="3C36E4B7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86816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DB722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77475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B95ED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394D1" w14:textId="77777777" w:rsidR="00626818" w:rsidRPr="00D244D1" w:rsidRDefault="00D776FC">
            <w:pPr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Осуществление муниципального жилищного контроля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0E918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 w:rsidRPr="00D244D1">
              <w:rPr>
                <w:sz w:val="18"/>
                <w:szCs w:val="18"/>
                <w:lang w:eastAsia="en-US"/>
              </w:rPr>
              <w:t>Муниципальный жилищный инспектор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5B2F62" w14:textId="61FB04EE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Январь-декабрь 202</w:t>
            </w:r>
            <w:r w:rsidR="00B07C71" w:rsidRPr="00D244D1">
              <w:rPr>
                <w:sz w:val="18"/>
                <w:szCs w:val="18"/>
                <w:lang w:val="en-US"/>
              </w:rPr>
              <w:t>5</w:t>
            </w:r>
            <w:r w:rsidRPr="00D244D1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5B17E" w14:textId="6EE6CAC6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Январь-декабрь 202</w:t>
            </w:r>
            <w:r w:rsidR="00B07C71" w:rsidRPr="00D244D1">
              <w:rPr>
                <w:sz w:val="18"/>
                <w:szCs w:val="18"/>
                <w:lang w:val="en-US"/>
              </w:rPr>
              <w:t>5</w:t>
            </w:r>
            <w:r w:rsidRPr="00D244D1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E72862" w14:textId="77777777" w:rsidR="00626818" w:rsidRPr="00D244D1" w:rsidRDefault="00D776FC">
            <w:pPr>
              <w:spacing w:before="40" w:after="40"/>
              <w:rPr>
                <w:color w:val="FF0000"/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Профилактические мероприятия являются приоритетными по отношению к контрольным мероприятиям в период моратория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0509DF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Плановых проверок не проводилось в связи с объявленным мораторием. Проводились профилактические мероприятия в виде объявления предостережений по результатам выездных обследований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589AC9" w14:textId="77777777" w:rsidR="00626818" w:rsidRDefault="006268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26818" w14:paraId="1B0F3EA0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11633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D7493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E0145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3940D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38459" w14:textId="77777777" w:rsidR="00626818" w:rsidRPr="00D244D1" w:rsidRDefault="00D776FC">
            <w:pPr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Проведение плановых проверок, в соответствии с ежегодно утверждаемым планом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A92B11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 w:rsidRPr="00D244D1">
              <w:rPr>
                <w:sz w:val="18"/>
                <w:szCs w:val="18"/>
                <w:lang w:eastAsia="en-US"/>
              </w:rPr>
              <w:t>Муниципальный жилищный инспектор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E5F1C2" w14:textId="7BB5FCFE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Январь-декабрь 202</w:t>
            </w:r>
            <w:r w:rsidR="00B07C71" w:rsidRPr="00D244D1">
              <w:rPr>
                <w:sz w:val="18"/>
                <w:szCs w:val="18"/>
                <w:lang w:val="en-US"/>
              </w:rPr>
              <w:t>5</w:t>
            </w:r>
            <w:r w:rsidRPr="00D244D1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87D5D" w14:textId="0FA2012D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Январь-декабрь 202</w:t>
            </w:r>
            <w:r w:rsidR="00B07C71" w:rsidRPr="00D244D1">
              <w:rPr>
                <w:sz w:val="18"/>
                <w:szCs w:val="18"/>
                <w:lang w:val="en-US"/>
              </w:rPr>
              <w:t>5</w:t>
            </w:r>
            <w:r w:rsidRPr="00D244D1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6E231D" w14:textId="77777777" w:rsidR="00626818" w:rsidRPr="00D244D1" w:rsidRDefault="00D776FC">
            <w:pPr>
              <w:spacing w:before="40" w:after="40"/>
              <w:rPr>
                <w:color w:val="FF0000"/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Профилактические мероприятия осуществляются в целях стимулирования добросовестного соблюдения обязательных требований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45F091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Плановых проверок не проводилось в связи с объявленным мораторием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ACD36" w14:textId="77777777" w:rsidR="00626818" w:rsidRDefault="006268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26818" w14:paraId="1DD0C42A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247D5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A89B3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17145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11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3245B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A68B0D" w14:textId="77777777" w:rsidR="00626818" w:rsidRPr="00D244D1" w:rsidRDefault="00D776FC">
            <w:pPr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Проведение внеплановых проверок, по основаниям, установленным законодательством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16351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 w:rsidRPr="00D244D1">
              <w:rPr>
                <w:sz w:val="18"/>
                <w:szCs w:val="18"/>
                <w:lang w:eastAsia="en-US"/>
              </w:rPr>
              <w:t>Муниципальный жилищный инспектор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BDBFD" w14:textId="72CFF362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Январь-декабрь 202</w:t>
            </w:r>
            <w:r w:rsidR="00B07C71" w:rsidRPr="00D244D1">
              <w:rPr>
                <w:sz w:val="18"/>
                <w:szCs w:val="18"/>
                <w:lang w:val="en-US"/>
              </w:rPr>
              <w:t>5</w:t>
            </w:r>
            <w:r w:rsidRPr="00D244D1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F35046" w14:textId="07F2793F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Январь-декабрь 202</w:t>
            </w:r>
            <w:r w:rsidR="00B07C71" w:rsidRPr="00D244D1">
              <w:rPr>
                <w:sz w:val="18"/>
                <w:szCs w:val="18"/>
                <w:lang w:val="en-US"/>
              </w:rPr>
              <w:t>5</w:t>
            </w:r>
            <w:r w:rsidRPr="00D244D1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5B85B1" w14:textId="77777777" w:rsidR="00626818" w:rsidRPr="00D244D1" w:rsidRDefault="00626818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49F4E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Внеплановые проверки не проводились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006289" w14:textId="77777777" w:rsidR="00626818" w:rsidRDefault="006268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26818" w14:paraId="4C1C7D56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2410B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62F45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02FAC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12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1CFDF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0778D" w14:textId="77777777" w:rsidR="00626818" w:rsidRPr="00D244D1" w:rsidRDefault="00D776FC">
            <w:pPr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Рассмотрение обращений и заявлений граждан, индивидуальных предпринимателей и юридических лиц по вопросам соблюдения требований жилищного законодательства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73863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 w:rsidRPr="00D244D1">
              <w:rPr>
                <w:sz w:val="18"/>
                <w:szCs w:val="18"/>
                <w:lang w:eastAsia="en-US"/>
              </w:rPr>
              <w:t>Муниципальный жилищный инспектор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AF17A" w14:textId="42A6FCCB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Январь-декабрь 202</w:t>
            </w:r>
            <w:r w:rsidR="00B07C71" w:rsidRPr="00D244D1">
              <w:rPr>
                <w:sz w:val="18"/>
                <w:szCs w:val="18"/>
                <w:lang w:val="en-US"/>
              </w:rPr>
              <w:t>5</w:t>
            </w:r>
            <w:r w:rsidRPr="00D244D1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DEA20C" w14:textId="08B6E85B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Январь-декабрь 202</w:t>
            </w:r>
            <w:r w:rsidR="00B07C71" w:rsidRPr="00D244D1">
              <w:rPr>
                <w:sz w:val="18"/>
                <w:szCs w:val="18"/>
                <w:lang w:val="en-US"/>
              </w:rPr>
              <w:t>5</w:t>
            </w:r>
            <w:r w:rsidRPr="00D244D1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FB8032" w14:textId="77777777" w:rsidR="00626818" w:rsidRPr="00D244D1" w:rsidRDefault="00626818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71F633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 xml:space="preserve">Поступившие обращения от граждан рассмотрены и даны разъяснительные ответы в соответствии с 59-ФЗ. </w:t>
            </w:r>
          </w:p>
          <w:p w14:paraId="03FEDBEC" w14:textId="557D3DE3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 xml:space="preserve">От индивидуальных предпринимателей и юридических лиц по вопросам соблюдения требований </w:t>
            </w:r>
            <w:r w:rsidRPr="00D244D1">
              <w:rPr>
                <w:sz w:val="18"/>
                <w:szCs w:val="18"/>
              </w:rPr>
              <w:lastRenderedPageBreak/>
              <w:t>жилищного законодательства в Администрацию МО Красногорский район в 202</w:t>
            </w:r>
            <w:r w:rsidR="00B07C71" w:rsidRPr="00D244D1">
              <w:rPr>
                <w:sz w:val="18"/>
                <w:szCs w:val="18"/>
                <w:lang w:val="en-US"/>
              </w:rPr>
              <w:t>5</w:t>
            </w:r>
            <w:r w:rsidRPr="00D244D1">
              <w:rPr>
                <w:sz w:val="18"/>
                <w:szCs w:val="18"/>
              </w:rPr>
              <w:t xml:space="preserve"> г. не поступало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479498" w14:textId="77777777" w:rsidR="00626818" w:rsidRDefault="006268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26818" w14:paraId="56103389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11837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AFD3A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16EAA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13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F4C5F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C19F78" w14:textId="77777777" w:rsidR="00626818" w:rsidRPr="00D244D1" w:rsidRDefault="00D776FC">
            <w:pPr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Информирование о муниципальном жилищном контроле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0F98F4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 w:rsidRPr="00D244D1">
              <w:rPr>
                <w:sz w:val="18"/>
                <w:szCs w:val="18"/>
                <w:lang w:eastAsia="en-US"/>
              </w:rPr>
              <w:t>Муниципальный жилищный инспектор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BCB17" w14:textId="0C7BDE74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Январь-декабрь 202</w:t>
            </w:r>
            <w:r w:rsidR="00B07C71" w:rsidRPr="00D244D1">
              <w:rPr>
                <w:sz w:val="18"/>
                <w:szCs w:val="18"/>
                <w:lang w:val="en-US"/>
              </w:rPr>
              <w:t>5</w:t>
            </w:r>
            <w:r w:rsidRPr="00D244D1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5B1456" w14:textId="5029191E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Январь-декабрь 202</w:t>
            </w:r>
            <w:r w:rsidR="00B07C71" w:rsidRPr="00D244D1">
              <w:rPr>
                <w:sz w:val="18"/>
                <w:szCs w:val="18"/>
                <w:lang w:val="en-US"/>
              </w:rPr>
              <w:t>5</w:t>
            </w:r>
            <w:r w:rsidRPr="00D244D1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27FF10" w14:textId="77777777" w:rsidR="00626818" w:rsidRPr="00D244D1" w:rsidRDefault="00626818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0B7CC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Информация о муниципальном жилищном контроле размещается на официальном сайте муниципального образования Красногорский район в разделе «Муниципальный контроль»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7BC51" w14:textId="77777777" w:rsidR="00626818" w:rsidRDefault="006268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26818" w14:paraId="4897207C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5ECE1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D52FA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4EF21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14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68235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DF998" w14:textId="77777777" w:rsidR="00626818" w:rsidRPr="00D244D1" w:rsidRDefault="00D776FC">
            <w:pPr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Предоставление информации о порядке предоставления жилищно-коммунальных услуг населению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7CFF3F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 w:rsidRPr="00D244D1">
              <w:rPr>
                <w:sz w:val="18"/>
                <w:szCs w:val="18"/>
                <w:lang w:eastAsia="en-US"/>
              </w:rPr>
              <w:t>Муниципальный жилищный инспектор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8C681" w14:textId="759E1688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Январь-декабрь 202</w:t>
            </w:r>
            <w:r w:rsidR="00B07C71" w:rsidRPr="00D244D1">
              <w:rPr>
                <w:sz w:val="18"/>
                <w:szCs w:val="18"/>
                <w:lang w:val="en-US"/>
              </w:rPr>
              <w:t>5</w:t>
            </w:r>
            <w:r w:rsidRPr="00D244D1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3FDF2" w14:textId="62A90532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Январь-декабрь 202</w:t>
            </w:r>
            <w:r w:rsidR="00B07C71" w:rsidRPr="00D244D1">
              <w:rPr>
                <w:sz w:val="18"/>
                <w:szCs w:val="18"/>
                <w:lang w:val="en-US"/>
              </w:rPr>
              <w:t>5</w:t>
            </w:r>
            <w:r w:rsidRPr="00D244D1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1FC26" w14:textId="77777777" w:rsidR="00626818" w:rsidRPr="00D244D1" w:rsidRDefault="00626818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32E16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Информация о порядке предоставления жилищно-коммунальных услуг населению, о тарифах размещается на сайте муниципального образования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BCFFE" w14:textId="77777777" w:rsidR="00626818" w:rsidRDefault="006268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26818" w14:paraId="13A6AF10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60D63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C6EBA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2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08E4B" w14:textId="77777777" w:rsidR="00626818" w:rsidRPr="00D244D1" w:rsidRDefault="00D776FC">
            <w:pPr>
              <w:jc w:val="center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15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CF99FA" w14:textId="77777777" w:rsidR="00626818" w:rsidRPr="00D244D1" w:rsidRDefault="00D776FC">
            <w:pPr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52F7A4" w14:textId="77777777" w:rsidR="00626818" w:rsidRPr="00D244D1" w:rsidRDefault="00D776FC">
            <w:pPr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Реализация постановления Правительства РФ от 28.12.2012  года №1468 «О порядке предоставления лицами, осуществляющими поставки ресурсов, необходимых для предоставления коммунальных услуг, и (или) оказывающими коммунальные услуги в многоквартирных и жилых домах либо услуги (работы) по содержанию и ремонту общего имущества собственников помещений в многоквартирных домах».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33707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  <w:lang w:eastAsia="en-US"/>
              </w:rPr>
            </w:pPr>
            <w:r w:rsidRPr="00D244D1">
              <w:rPr>
                <w:sz w:val="18"/>
                <w:szCs w:val="18"/>
                <w:lang w:eastAsia="en-US"/>
              </w:rPr>
              <w:t>Муниципальный жилищный инспектор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92E979" w14:textId="335CFAA8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Январь-декабрь 202</w:t>
            </w:r>
            <w:r w:rsidR="00C63399">
              <w:rPr>
                <w:sz w:val="18"/>
                <w:szCs w:val="18"/>
              </w:rPr>
              <w:t>5</w:t>
            </w:r>
            <w:r w:rsidRPr="00D244D1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13B04F" w14:textId="1B43D6E2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Январь-декабрь 202</w:t>
            </w:r>
            <w:r w:rsidR="00C63399">
              <w:rPr>
                <w:sz w:val="18"/>
                <w:szCs w:val="18"/>
              </w:rPr>
              <w:t>5</w:t>
            </w:r>
            <w:r w:rsidRPr="00D244D1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F8904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Постановление РФ от 28.12.2021 № 1468 утратило силу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8086B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Муниципальная услуга не предоставляется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7A736" w14:textId="77777777" w:rsidR="00626818" w:rsidRDefault="006268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26818" w14:paraId="1ECEA48D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6B520" w14:textId="77777777" w:rsidR="00626818" w:rsidRPr="00D244D1" w:rsidRDefault="00D776FC">
            <w:pPr>
              <w:spacing w:before="40" w:after="40"/>
              <w:jc w:val="center"/>
              <w:rPr>
                <w:b/>
                <w:color w:val="000000"/>
                <w:sz w:val="18"/>
                <w:szCs w:val="18"/>
              </w:rPr>
            </w:pPr>
            <w:r w:rsidRPr="00D244D1">
              <w:rPr>
                <w:b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F954B" w14:textId="77777777" w:rsidR="00626818" w:rsidRPr="00D244D1" w:rsidRDefault="00D776FC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D244D1">
              <w:rPr>
                <w:rFonts w:eastAsiaTheme="minorHAnsi"/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F4413" w14:textId="77777777" w:rsidR="00626818" w:rsidRPr="00D244D1" w:rsidRDefault="00626818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360F8" w14:textId="77777777" w:rsidR="00626818" w:rsidRPr="00D244D1" w:rsidRDefault="00626818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4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0C02A8" w14:textId="77777777" w:rsidR="00626818" w:rsidRPr="00D244D1" w:rsidRDefault="00D776FC">
            <w:pPr>
              <w:spacing w:before="40" w:after="40"/>
              <w:rPr>
                <w:b/>
                <w:color w:val="000000"/>
                <w:sz w:val="18"/>
                <w:szCs w:val="18"/>
              </w:rPr>
            </w:pPr>
            <w:r w:rsidRPr="00D244D1">
              <w:rPr>
                <w:b/>
                <w:color w:val="000000"/>
                <w:sz w:val="18"/>
                <w:szCs w:val="18"/>
              </w:rPr>
              <w:t>Содержание и развитие коммунальной инфраструктуры</w:t>
            </w:r>
          </w:p>
        </w:tc>
      </w:tr>
      <w:tr w:rsidR="00626818" w14:paraId="646EC051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B6D91" w14:textId="77777777" w:rsidR="00626818" w:rsidRPr="00D244D1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7444C" w14:textId="77777777" w:rsidR="00626818" w:rsidRPr="00D244D1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3CB64" w14:textId="77777777" w:rsidR="00626818" w:rsidRPr="00D244D1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E5C26" w14:textId="77777777" w:rsidR="00626818" w:rsidRPr="00D244D1" w:rsidRDefault="00626818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1E6B5" w14:textId="77777777" w:rsidR="00626818" w:rsidRPr="00D244D1" w:rsidRDefault="00D776FC">
            <w:pPr>
              <w:spacing w:before="40" w:after="40"/>
              <w:rPr>
                <w:b/>
                <w:color w:val="000000"/>
                <w:sz w:val="18"/>
                <w:szCs w:val="18"/>
              </w:rPr>
            </w:pPr>
            <w:r w:rsidRPr="00D244D1">
              <w:rPr>
                <w:b/>
                <w:color w:val="000000"/>
                <w:sz w:val="18"/>
                <w:szCs w:val="18"/>
              </w:rPr>
              <w:t xml:space="preserve">Привлечение частных инвестиций в сферы: </w:t>
            </w:r>
            <w:r w:rsidRPr="00D244D1">
              <w:rPr>
                <w:b/>
                <w:color w:val="000000"/>
                <w:sz w:val="18"/>
                <w:szCs w:val="18"/>
              </w:rPr>
              <w:lastRenderedPageBreak/>
              <w:t>тепло-, водоснабжение, водоотведение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CA3D7" w14:textId="77777777" w:rsidR="00626818" w:rsidRPr="00D244D1" w:rsidRDefault="0062681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65323" w14:textId="77777777" w:rsidR="00626818" w:rsidRPr="00D244D1" w:rsidRDefault="0062681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02C00" w14:textId="77777777" w:rsidR="00626818" w:rsidRPr="00D244D1" w:rsidRDefault="0062681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F4BE04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A53E8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Нет предложений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E1A473" w14:textId="77777777" w:rsidR="00626818" w:rsidRDefault="006268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26818" w14:paraId="65F78610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4DCE3" w14:textId="77777777" w:rsidR="00626818" w:rsidRPr="00D244D1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AB4CE" w14:textId="77777777" w:rsidR="00626818" w:rsidRPr="00D244D1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6E91F" w14:textId="77777777" w:rsidR="00626818" w:rsidRPr="00D244D1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A437F" w14:textId="77777777" w:rsidR="00626818" w:rsidRPr="00D244D1" w:rsidRDefault="00626818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C34EE" w14:textId="77777777" w:rsidR="00626818" w:rsidRPr="00D244D1" w:rsidRDefault="00D776FC">
            <w:pPr>
              <w:spacing w:before="40" w:after="40"/>
              <w:rPr>
                <w:b/>
                <w:color w:val="000000"/>
                <w:sz w:val="18"/>
                <w:szCs w:val="18"/>
              </w:rPr>
            </w:pPr>
            <w:r w:rsidRPr="00D244D1">
              <w:rPr>
                <w:b/>
                <w:color w:val="000000"/>
                <w:sz w:val="18"/>
                <w:szCs w:val="18"/>
              </w:rPr>
              <w:t> Организация подготовки коммунального хозяйства к осенне-зимнему периоду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7677A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Администрация МО «М</w:t>
            </w:r>
            <w:r w:rsidRPr="00D244D1">
              <w:rPr>
                <w:sz w:val="18"/>
                <w:szCs w:val="18"/>
              </w:rPr>
              <w:t xml:space="preserve">униципальный округ Красногорский район УР" 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98511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2BD88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DFAE1" w14:textId="77777777" w:rsidR="00626818" w:rsidRPr="00D244D1" w:rsidRDefault="0062681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E2F81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 Проводились заслушивания, мониторинг ситуации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913052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626818" w14:paraId="77498D21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F1091" w14:textId="77777777" w:rsidR="00626818" w:rsidRPr="00D244D1" w:rsidRDefault="00D776FC">
            <w:pPr>
              <w:jc w:val="center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B7512" w14:textId="77777777" w:rsidR="00626818" w:rsidRPr="00D244D1" w:rsidRDefault="00D776FC">
            <w:pPr>
              <w:jc w:val="center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7310C" w14:textId="77777777" w:rsidR="00626818" w:rsidRPr="00D244D1" w:rsidRDefault="00D776FC">
            <w:pPr>
              <w:jc w:val="center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1566D" w14:textId="77777777" w:rsidR="00626818" w:rsidRPr="00D244D1" w:rsidRDefault="00D776F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D244D1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1D6EDD" w14:textId="77777777" w:rsidR="00626818" w:rsidRPr="00D244D1" w:rsidRDefault="00D776FC">
            <w:pPr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Замена ветхих водопроводных сетей, ремонт скважин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2D0E7" w14:textId="77777777" w:rsidR="00626818" w:rsidRPr="00D244D1" w:rsidRDefault="00D776FC">
            <w:pPr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Администрация МО «М</w:t>
            </w:r>
            <w:r w:rsidRPr="00D244D1">
              <w:rPr>
                <w:sz w:val="18"/>
                <w:szCs w:val="18"/>
              </w:rPr>
              <w:t xml:space="preserve">униципальный округ Красногорский район УР" 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8505BC" w14:textId="77777777" w:rsidR="00626818" w:rsidRPr="00D244D1" w:rsidRDefault="00D776FC">
            <w:pPr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2025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39D2A5" w14:textId="77777777" w:rsidR="00626818" w:rsidRPr="00D244D1" w:rsidRDefault="00D776FC">
            <w:pPr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2025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2B325" w14:textId="77777777" w:rsidR="00626818" w:rsidRPr="00D244D1" w:rsidRDefault="00D776FC">
            <w:pPr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Снижение потерь, повышение качества, повышение надежности работы коммунальной инфраструктуры.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F7CEA" w14:textId="77777777" w:rsidR="00626818" w:rsidRPr="00D244D1" w:rsidRDefault="00D776FC">
            <w:pPr>
              <w:rPr>
                <w:sz w:val="18"/>
                <w:szCs w:val="18"/>
                <w:vertAlign w:val="superscript"/>
              </w:rPr>
            </w:pPr>
            <w:r w:rsidRPr="00D244D1">
              <w:rPr>
                <w:sz w:val="18"/>
                <w:szCs w:val="18"/>
              </w:rPr>
              <w:t xml:space="preserve">Заменено 6957м  водопроводных сетей, кап. ремонт 8 артезианских скважин, 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7FB1F" w14:textId="77777777" w:rsidR="00626818" w:rsidRDefault="00D776FC">
            <w:pPr>
              <w:spacing w:line="276" w:lineRule="auto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t> </w:t>
            </w:r>
          </w:p>
        </w:tc>
      </w:tr>
      <w:tr w:rsidR="00626818" w14:paraId="45B78BAB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82605" w14:textId="77777777" w:rsidR="00626818" w:rsidRPr="00D244D1" w:rsidRDefault="00D776FC">
            <w:pPr>
              <w:jc w:val="center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7718C" w14:textId="77777777" w:rsidR="00626818" w:rsidRPr="00D244D1" w:rsidRDefault="00D776FC">
            <w:pPr>
              <w:jc w:val="center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BD8A2" w14:textId="77777777" w:rsidR="00626818" w:rsidRPr="00D244D1" w:rsidRDefault="00D776FC">
            <w:pPr>
              <w:jc w:val="center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29159" w14:textId="77777777" w:rsidR="00626818" w:rsidRPr="00D244D1" w:rsidRDefault="00D776F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D244D1">
              <w:rPr>
                <w:rFonts w:eastAsia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EEDCA5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Замена ветхих тепловых сетей, замена котлов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93938F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Администрация МО «М</w:t>
            </w:r>
            <w:r w:rsidRPr="00D244D1">
              <w:rPr>
                <w:sz w:val="18"/>
                <w:szCs w:val="18"/>
              </w:rPr>
              <w:t xml:space="preserve">униципальный округ Красногорский район УР" 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0CB43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2025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29BE9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2025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419ED" w14:textId="77777777" w:rsidR="00626818" w:rsidRPr="00D244D1" w:rsidRDefault="00626818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C5F7D5" w14:textId="77777777" w:rsidR="00626818" w:rsidRPr="00D244D1" w:rsidRDefault="00D776FC">
            <w:pPr>
              <w:spacing w:before="40" w:after="40"/>
              <w:rPr>
                <w:color w:val="FF0000"/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Замена 838 м тепловых сетей    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C16E77" w14:textId="77777777" w:rsidR="00626818" w:rsidRDefault="00D776FC">
            <w:pPr>
              <w:spacing w:before="40" w:after="40" w:line="276" w:lineRule="auto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  <w:t> </w:t>
            </w:r>
          </w:p>
        </w:tc>
      </w:tr>
      <w:tr w:rsidR="00626818" w14:paraId="129D1B52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6010E" w14:textId="77777777" w:rsidR="00626818" w:rsidRPr="00D244D1" w:rsidRDefault="00D776FC">
            <w:pPr>
              <w:jc w:val="center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33913" w14:textId="77777777" w:rsidR="00626818" w:rsidRPr="00D244D1" w:rsidRDefault="00D776FC">
            <w:pPr>
              <w:jc w:val="center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15037" w14:textId="77777777" w:rsidR="00626818" w:rsidRPr="00D244D1" w:rsidRDefault="00D776FC">
            <w:pPr>
              <w:jc w:val="center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F1E4F" w14:textId="77777777" w:rsidR="00626818" w:rsidRPr="00D244D1" w:rsidRDefault="00D776F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D244D1">
              <w:rPr>
                <w:rFonts w:eastAsia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6A6563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Замена ветхих сетей канализации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052A5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Администрация МО «М</w:t>
            </w:r>
            <w:r w:rsidRPr="00D244D1">
              <w:rPr>
                <w:sz w:val="18"/>
                <w:szCs w:val="18"/>
              </w:rPr>
              <w:t xml:space="preserve">униципальный округ Красногорский район УР" 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F5FF4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80EF95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3D5BB" w14:textId="77777777" w:rsidR="00626818" w:rsidRPr="00D244D1" w:rsidRDefault="0062681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DB6663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Замена сетей канализациине производилась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F3BCC2" w14:textId="77777777" w:rsidR="00626818" w:rsidRDefault="006268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</w:tr>
      <w:tr w:rsidR="00626818" w14:paraId="69A459D5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DDF26" w14:textId="77777777" w:rsidR="00626818" w:rsidRPr="00D244D1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67DC8" w14:textId="77777777" w:rsidR="00626818" w:rsidRPr="00D244D1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45EB6" w14:textId="77777777" w:rsidR="00626818" w:rsidRPr="00D244D1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24C19" w14:textId="77777777" w:rsidR="00626818" w:rsidRPr="00D244D1" w:rsidRDefault="00626818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E4F11" w14:textId="77777777" w:rsidR="00626818" w:rsidRPr="00D244D1" w:rsidRDefault="00D776FC">
            <w:pPr>
              <w:spacing w:before="40" w:after="40"/>
              <w:rPr>
                <w:b/>
                <w:color w:val="000000"/>
                <w:sz w:val="18"/>
                <w:szCs w:val="18"/>
              </w:rPr>
            </w:pPr>
            <w:r w:rsidRPr="00D244D1">
              <w:rPr>
                <w:b/>
                <w:color w:val="000000"/>
                <w:sz w:val="18"/>
                <w:szCs w:val="18"/>
              </w:rPr>
              <w:t>Актуализация схем теплоснабжения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4645" w14:textId="77777777" w:rsidR="00626818" w:rsidRPr="00D244D1" w:rsidRDefault="0062681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0B217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CDAD8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F47D0A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DCA0A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Не проводилось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CC091" w14:textId="77777777" w:rsidR="00626818" w:rsidRDefault="00626818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</w:p>
        </w:tc>
      </w:tr>
      <w:tr w:rsidR="00626818" w14:paraId="559592E5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73471" w14:textId="77777777" w:rsidR="00626818" w:rsidRPr="00D244D1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3BAC0" w14:textId="77777777" w:rsidR="00626818" w:rsidRPr="00D244D1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04094" w14:textId="77777777" w:rsidR="00626818" w:rsidRPr="00D244D1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A25AA" w14:textId="77777777" w:rsidR="00626818" w:rsidRPr="00D244D1" w:rsidRDefault="00626818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3B190" w14:textId="77777777" w:rsidR="00626818" w:rsidRPr="00D244D1" w:rsidRDefault="00D776FC">
            <w:pPr>
              <w:spacing w:before="40" w:after="40"/>
              <w:rPr>
                <w:b/>
                <w:color w:val="000000"/>
                <w:sz w:val="18"/>
                <w:szCs w:val="18"/>
              </w:rPr>
            </w:pPr>
            <w:r w:rsidRPr="00D244D1">
              <w:rPr>
                <w:b/>
                <w:color w:val="000000"/>
                <w:sz w:val="18"/>
                <w:szCs w:val="18"/>
              </w:rPr>
              <w:t>Актуализация схем водоснабжения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DFD41A" w14:textId="77777777" w:rsidR="00626818" w:rsidRPr="00D244D1" w:rsidRDefault="0062681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D8CDC6" w14:textId="77777777" w:rsidR="00626818" w:rsidRPr="00D244D1" w:rsidRDefault="0062681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5B0716" w14:textId="77777777" w:rsidR="00626818" w:rsidRPr="00D244D1" w:rsidRDefault="0062681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BAF09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6B028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Не проводилось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00B7BD" w14:textId="77777777" w:rsidR="00626818" w:rsidRDefault="00626818">
            <w:pPr>
              <w:spacing w:before="40" w:after="40" w:line="276" w:lineRule="auto"/>
              <w:rPr>
                <w:color w:val="000000"/>
                <w:sz w:val="18"/>
                <w:szCs w:val="18"/>
                <w:highlight w:val="yellow"/>
              </w:rPr>
            </w:pPr>
          </w:p>
        </w:tc>
      </w:tr>
      <w:tr w:rsidR="00626818" w14:paraId="75B3BE39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12EBC" w14:textId="77777777" w:rsidR="00626818" w:rsidRPr="00D244D1" w:rsidRDefault="00D776FC">
            <w:pPr>
              <w:spacing w:before="40" w:after="40"/>
              <w:jc w:val="center"/>
              <w:rPr>
                <w:bCs/>
                <w:color w:val="000000"/>
                <w:sz w:val="18"/>
                <w:szCs w:val="18"/>
              </w:rPr>
            </w:pPr>
            <w:r w:rsidRPr="00D244D1">
              <w:rPr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AD072" w14:textId="77777777" w:rsidR="00626818" w:rsidRPr="00D244D1" w:rsidRDefault="00D776FC">
            <w:pPr>
              <w:spacing w:before="40" w:after="40"/>
              <w:jc w:val="center"/>
              <w:rPr>
                <w:bCs/>
                <w:color w:val="000000"/>
                <w:sz w:val="18"/>
                <w:szCs w:val="18"/>
              </w:rPr>
            </w:pPr>
            <w:r w:rsidRPr="00D244D1"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B5956" w14:textId="77777777" w:rsidR="00626818" w:rsidRPr="00D244D1" w:rsidRDefault="00D776FC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D244D1">
              <w:rPr>
                <w:rFonts w:eastAsiaTheme="minorHAns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F33B9" w14:textId="77777777" w:rsidR="00626818" w:rsidRPr="00D244D1" w:rsidRDefault="00626818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0273D" w14:textId="77777777" w:rsidR="00626818" w:rsidRPr="00D244D1" w:rsidRDefault="00D776FC">
            <w:pPr>
              <w:spacing w:before="40" w:after="40"/>
              <w:rPr>
                <w:b/>
                <w:color w:val="000000"/>
                <w:sz w:val="18"/>
                <w:szCs w:val="18"/>
              </w:rPr>
            </w:pPr>
            <w:r w:rsidRPr="00D244D1">
              <w:rPr>
                <w:b/>
                <w:color w:val="000000"/>
                <w:sz w:val="18"/>
                <w:szCs w:val="18"/>
              </w:rPr>
              <w:t>Строительство и реконструкция объектов коммунальной инфраструктуры за счет бюджетных средств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DF944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Администрация МО «М</w:t>
            </w:r>
            <w:r w:rsidRPr="00D244D1">
              <w:rPr>
                <w:sz w:val="18"/>
                <w:szCs w:val="18"/>
              </w:rPr>
              <w:t>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10A90E" w14:textId="77777777" w:rsidR="00626818" w:rsidRPr="00D244D1" w:rsidRDefault="0062681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24199" w14:textId="77777777" w:rsidR="00626818" w:rsidRPr="00D244D1" w:rsidRDefault="0062681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B5750" w14:textId="77777777" w:rsidR="00626818" w:rsidRPr="00D244D1" w:rsidRDefault="0062681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214B8A" w14:textId="77777777" w:rsidR="00626818" w:rsidRPr="00D244D1" w:rsidRDefault="0062681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5BBECE" w14:textId="77777777" w:rsidR="00626818" w:rsidRDefault="006268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</w:tr>
      <w:tr w:rsidR="00626818" w14:paraId="36882C84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5854D" w14:textId="77777777" w:rsidR="00626818" w:rsidRPr="00D244D1" w:rsidRDefault="00D776FC">
            <w:pPr>
              <w:spacing w:before="40" w:after="40"/>
              <w:jc w:val="center"/>
              <w:rPr>
                <w:bCs/>
                <w:color w:val="000000"/>
                <w:sz w:val="18"/>
                <w:szCs w:val="18"/>
              </w:rPr>
            </w:pPr>
            <w:r w:rsidRPr="00D244D1">
              <w:rPr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7805E" w14:textId="77777777" w:rsidR="00626818" w:rsidRPr="00D244D1" w:rsidRDefault="00D776FC">
            <w:pPr>
              <w:spacing w:before="40" w:after="40"/>
              <w:jc w:val="center"/>
              <w:rPr>
                <w:bCs/>
                <w:color w:val="000000"/>
                <w:sz w:val="18"/>
                <w:szCs w:val="18"/>
              </w:rPr>
            </w:pPr>
            <w:r w:rsidRPr="00D244D1"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43BC3" w14:textId="77777777" w:rsidR="00626818" w:rsidRPr="00D244D1" w:rsidRDefault="00D776FC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D244D1">
              <w:rPr>
                <w:rFonts w:eastAsiaTheme="minorHAns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588B9" w14:textId="77777777" w:rsidR="00626818" w:rsidRPr="00D244D1" w:rsidRDefault="00D776FC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D244D1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FB0CBB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 xml:space="preserve"> Строительство водопроводных сетей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242E83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Администрация МО «М</w:t>
            </w:r>
            <w:r w:rsidRPr="00D244D1">
              <w:rPr>
                <w:sz w:val="18"/>
                <w:szCs w:val="18"/>
              </w:rPr>
              <w:t xml:space="preserve">униципальный округ Красногорский район УР" 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9237F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7372B0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3A294" w14:textId="77777777" w:rsidR="00626818" w:rsidRPr="00D244D1" w:rsidRDefault="0062681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80E880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Строительство сетей не проводилось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643D16" w14:textId="77777777" w:rsidR="00626818" w:rsidRDefault="006268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</w:tr>
      <w:tr w:rsidR="00626818" w14:paraId="28D1FA89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08E49" w14:textId="77777777" w:rsidR="00626818" w:rsidRPr="00D244D1" w:rsidRDefault="00D776FC">
            <w:pPr>
              <w:spacing w:before="40" w:after="40"/>
              <w:jc w:val="center"/>
              <w:rPr>
                <w:bCs/>
                <w:color w:val="000000"/>
                <w:sz w:val="18"/>
                <w:szCs w:val="18"/>
              </w:rPr>
            </w:pPr>
            <w:r w:rsidRPr="00D244D1">
              <w:rPr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F412F" w14:textId="77777777" w:rsidR="00626818" w:rsidRPr="00D244D1" w:rsidRDefault="00D776FC">
            <w:pPr>
              <w:spacing w:before="40" w:after="40"/>
              <w:jc w:val="center"/>
              <w:rPr>
                <w:bCs/>
                <w:color w:val="000000"/>
                <w:sz w:val="18"/>
                <w:szCs w:val="18"/>
              </w:rPr>
            </w:pPr>
            <w:r w:rsidRPr="00D244D1"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4B0E4" w14:textId="77777777" w:rsidR="00626818" w:rsidRPr="00D244D1" w:rsidRDefault="00D776FC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D244D1">
              <w:rPr>
                <w:rFonts w:eastAsiaTheme="minorHAns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30EBE" w14:textId="77777777" w:rsidR="00626818" w:rsidRPr="00D244D1" w:rsidRDefault="00D776FC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D244D1">
              <w:rPr>
                <w:rFonts w:eastAsiaTheme="minorHAns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4968DE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Капитальный ремонт водонапорной башни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48B7F6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Администрация МО «М</w:t>
            </w:r>
            <w:r w:rsidRPr="00D244D1">
              <w:rPr>
                <w:sz w:val="18"/>
                <w:szCs w:val="18"/>
              </w:rPr>
              <w:t xml:space="preserve">униципальный округ Красногорский район УР" 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60B65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AFEFEA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3D620" w14:textId="77777777" w:rsidR="00626818" w:rsidRPr="00D244D1" w:rsidRDefault="0062681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A559A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  <w:vertAlign w:val="superscript"/>
              </w:rPr>
            </w:pPr>
            <w:r w:rsidRPr="00D244D1">
              <w:rPr>
                <w:color w:val="000000"/>
                <w:sz w:val="18"/>
                <w:szCs w:val="18"/>
              </w:rPr>
              <w:t>1 водонапорная башня в с. Архангельское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02D5D5" w14:textId="77777777" w:rsidR="00626818" w:rsidRDefault="006268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</w:p>
        </w:tc>
      </w:tr>
      <w:tr w:rsidR="00626818" w14:paraId="5B7BA935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52F6A" w14:textId="77777777" w:rsidR="00626818" w:rsidRPr="00D244D1" w:rsidRDefault="00D776FC">
            <w:pPr>
              <w:spacing w:before="40" w:after="40"/>
              <w:jc w:val="center"/>
              <w:rPr>
                <w:bCs/>
                <w:color w:val="000000"/>
                <w:sz w:val="18"/>
                <w:szCs w:val="18"/>
              </w:rPr>
            </w:pPr>
            <w:r w:rsidRPr="00D244D1">
              <w:rPr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8C097" w14:textId="77777777" w:rsidR="00626818" w:rsidRPr="00D244D1" w:rsidRDefault="00D776FC">
            <w:pPr>
              <w:spacing w:before="40" w:after="40"/>
              <w:jc w:val="center"/>
              <w:rPr>
                <w:bCs/>
                <w:color w:val="000000"/>
                <w:sz w:val="18"/>
                <w:szCs w:val="18"/>
              </w:rPr>
            </w:pPr>
            <w:r w:rsidRPr="00D244D1"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1147B" w14:textId="77777777" w:rsidR="00626818" w:rsidRPr="00D244D1" w:rsidRDefault="00D776FC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D244D1">
              <w:rPr>
                <w:rFonts w:eastAsiaTheme="minorHAns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B924C" w14:textId="77777777" w:rsidR="00626818" w:rsidRPr="00D244D1" w:rsidRDefault="00D776FC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D244D1">
              <w:rPr>
                <w:rFonts w:eastAsia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282F79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 xml:space="preserve"> Строительство разводящих сетей </w:t>
            </w:r>
            <w:r w:rsidRPr="00D244D1">
              <w:rPr>
                <w:color w:val="000000"/>
                <w:sz w:val="18"/>
                <w:szCs w:val="18"/>
              </w:rPr>
              <w:lastRenderedPageBreak/>
              <w:t>газоснабжения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B201D6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lastRenderedPageBreak/>
              <w:t>Администрация МО «М</w:t>
            </w:r>
            <w:r w:rsidRPr="00D244D1">
              <w:rPr>
                <w:sz w:val="18"/>
                <w:szCs w:val="18"/>
              </w:rPr>
              <w:t xml:space="preserve">униципальный округ </w:t>
            </w:r>
            <w:r w:rsidRPr="00D244D1">
              <w:rPr>
                <w:sz w:val="18"/>
                <w:szCs w:val="18"/>
              </w:rPr>
              <w:lastRenderedPageBreak/>
              <w:t xml:space="preserve">Красногорский район УР" 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FD3027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lastRenderedPageBreak/>
              <w:t>2025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D37F5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2025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8B281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 xml:space="preserve">Подвод газораспределительных </w:t>
            </w:r>
            <w:r w:rsidRPr="00D244D1">
              <w:rPr>
                <w:color w:val="000000"/>
                <w:sz w:val="18"/>
                <w:szCs w:val="18"/>
              </w:rPr>
              <w:lastRenderedPageBreak/>
              <w:t>сетей к земельным участкам населения и пуск газа в жилые дома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A22FE" w14:textId="77777777" w:rsidR="00626818" w:rsidRPr="00D244D1" w:rsidRDefault="00D776FC">
            <w:pPr>
              <w:spacing w:line="276" w:lineRule="auto"/>
              <w:ind w:left="-6"/>
              <w:jc w:val="both"/>
              <w:rPr>
                <w:bCs/>
                <w:sz w:val="18"/>
                <w:szCs w:val="18"/>
              </w:rPr>
            </w:pPr>
            <w:r w:rsidRPr="00D244D1">
              <w:rPr>
                <w:bCs/>
                <w:sz w:val="18"/>
                <w:szCs w:val="18"/>
              </w:rPr>
              <w:lastRenderedPageBreak/>
              <w:t xml:space="preserve">За 2025 год в Красногорском районе подключено к газу 99 </w:t>
            </w:r>
            <w:r w:rsidRPr="00D244D1">
              <w:rPr>
                <w:bCs/>
                <w:sz w:val="18"/>
                <w:szCs w:val="18"/>
              </w:rPr>
              <w:lastRenderedPageBreak/>
              <w:t>домовладения.</w:t>
            </w:r>
          </w:p>
          <w:p w14:paraId="2374EC7C" w14:textId="77777777" w:rsidR="00626818" w:rsidRPr="00D244D1" w:rsidRDefault="0062681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A120FF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</w:tr>
      <w:tr w:rsidR="00626818" w14:paraId="5ECF952D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7368A" w14:textId="77777777" w:rsidR="00626818" w:rsidRPr="00D244D1" w:rsidRDefault="00D776FC">
            <w:pPr>
              <w:spacing w:before="40" w:after="4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244D1"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40F45" w14:textId="77777777" w:rsidR="00626818" w:rsidRPr="00D244D1" w:rsidRDefault="00D776FC">
            <w:pPr>
              <w:spacing w:before="40" w:after="4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244D1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A9A51" w14:textId="77777777" w:rsidR="00626818" w:rsidRPr="00D244D1" w:rsidRDefault="00626818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EDD82" w14:textId="77777777" w:rsidR="00626818" w:rsidRPr="00D244D1" w:rsidRDefault="00626818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34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49406" w14:textId="77777777" w:rsidR="00626818" w:rsidRPr="00D244D1" w:rsidRDefault="00D776F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244D1">
              <w:rPr>
                <w:b/>
                <w:bCs/>
                <w:color w:val="000000"/>
                <w:sz w:val="18"/>
                <w:szCs w:val="18"/>
              </w:rPr>
              <w:t>Благоустройство и охрана окружающей среды</w:t>
            </w:r>
          </w:p>
        </w:tc>
      </w:tr>
      <w:tr w:rsidR="00626818" w14:paraId="25C6E783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AC7DF" w14:textId="77777777" w:rsidR="00626818" w:rsidRPr="00D244D1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29EC3" w14:textId="77777777" w:rsidR="00626818" w:rsidRPr="00D244D1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17621" w14:textId="77777777" w:rsidR="00626818" w:rsidRPr="00D244D1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DC147" w14:textId="77777777" w:rsidR="00626818" w:rsidRPr="00D244D1" w:rsidRDefault="00626818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CB335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 Организация сбора, вывоза бытовых отходов, содержание мест санкционированного сбора твердых бытовых отходов территории)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83E02E" w14:textId="77777777" w:rsidR="00626818" w:rsidRPr="00D244D1" w:rsidRDefault="00D776FC">
            <w:pPr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Территориальные отделы</w:t>
            </w:r>
          </w:p>
          <w:p w14:paraId="1F3C1C14" w14:textId="77777777" w:rsidR="00626818" w:rsidRPr="00D244D1" w:rsidRDefault="0062681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0DFD29" w14:textId="10835C83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202</w:t>
            </w:r>
            <w:r w:rsidR="00C63399">
              <w:rPr>
                <w:sz w:val="18"/>
                <w:szCs w:val="18"/>
              </w:rPr>
              <w:t>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B5FC31" w14:textId="59980E0B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202</w:t>
            </w:r>
            <w:r w:rsidR="00C63399">
              <w:rPr>
                <w:sz w:val="18"/>
                <w:szCs w:val="18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8A5AA" w14:textId="77777777" w:rsidR="00626818" w:rsidRPr="00D244D1" w:rsidRDefault="00D776FC">
            <w:pPr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Сокращение количества вновь образуемых несанкционированных свалок</w:t>
            </w:r>
          </w:p>
          <w:p w14:paraId="461837A2" w14:textId="77777777" w:rsidR="00626818" w:rsidRPr="00D244D1" w:rsidRDefault="0062681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1B29A1" w14:textId="77777777" w:rsidR="00626818" w:rsidRPr="00D244D1" w:rsidRDefault="00D776FC">
            <w:pPr>
              <w:spacing w:before="40" w:after="40"/>
              <w:rPr>
                <w:color w:val="FF0000"/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Ликвидировано несанкционированных свалок – 0 шт.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8CEEA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626818" w14:paraId="2FA761ED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C53D8" w14:textId="77777777" w:rsidR="00626818" w:rsidRPr="00D244D1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97BB5" w14:textId="77777777" w:rsidR="00626818" w:rsidRPr="00D244D1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B9A5C" w14:textId="77777777" w:rsidR="00626818" w:rsidRPr="00D244D1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D7977" w14:textId="77777777" w:rsidR="00626818" w:rsidRPr="00D244D1" w:rsidRDefault="00626818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398CFD" w14:textId="77777777" w:rsidR="00626818" w:rsidRPr="00D244D1" w:rsidRDefault="00D776FC">
            <w:pPr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Проведение мероприятий по санитарной очистке и благоустройству территории сельских поселений</w:t>
            </w:r>
          </w:p>
          <w:p w14:paraId="53E2C00B" w14:textId="77777777" w:rsidR="00626818" w:rsidRPr="00D244D1" w:rsidRDefault="0062681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E42D5" w14:textId="77777777" w:rsidR="00626818" w:rsidRPr="00D244D1" w:rsidRDefault="00D776FC">
            <w:pPr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Территориальные отделы</w:t>
            </w:r>
          </w:p>
          <w:p w14:paraId="1B86C13E" w14:textId="77777777" w:rsidR="00626818" w:rsidRPr="00D244D1" w:rsidRDefault="00626818">
            <w:pPr>
              <w:spacing w:before="40" w:after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03587" w14:textId="250C4D02" w:rsidR="00626818" w:rsidRPr="00D244D1" w:rsidRDefault="00D776FC">
            <w:r w:rsidRPr="00D244D1">
              <w:rPr>
                <w:sz w:val="18"/>
                <w:szCs w:val="18"/>
              </w:rPr>
              <w:t>202</w:t>
            </w:r>
            <w:r w:rsidR="00C63399">
              <w:rPr>
                <w:sz w:val="18"/>
                <w:szCs w:val="18"/>
              </w:rPr>
              <w:t>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232E4" w14:textId="7E710D7A" w:rsidR="00626818" w:rsidRPr="00D244D1" w:rsidRDefault="00D776FC">
            <w:r w:rsidRPr="00D244D1">
              <w:rPr>
                <w:sz w:val="18"/>
                <w:szCs w:val="18"/>
              </w:rPr>
              <w:t>202</w:t>
            </w:r>
            <w:r w:rsidR="00C63399">
              <w:rPr>
                <w:sz w:val="18"/>
                <w:szCs w:val="18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72D2B" w14:textId="77777777" w:rsidR="00626818" w:rsidRPr="00D244D1" w:rsidRDefault="00D776FC">
            <w:pPr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Повышение уровня благоустроенности Красногорского района, увеличение количества благоустроенных мест общего пользования и рекреационных зон, в том числе за счет организации малых оборудованных «тематических» зеленых и рекреационных зон («сквериков»), проведение весеннего и осеннего месячника по санитарной очистке территории поселений, организация и проведение конкурсов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CAA61" w14:textId="77777777" w:rsidR="00626818" w:rsidRPr="00D244D1" w:rsidRDefault="00D776FC">
            <w:pPr>
              <w:spacing w:before="40" w:after="40"/>
              <w:jc w:val="both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устройство мест общего пользования,</w:t>
            </w:r>
          </w:p>
          <w:p w14:paraId="20612A53" w14:textId="77777777" w:rsidR="00626818" w:rsidRPr="00D244D1" w:rsidRDefault="00D776FC">
            <w:pPr>
              <w:spacing w:before="40" w:after="40"/>
              <w:jc w:val="both"/>
              <w:rPr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 xml:space="preserve"> </w:t>
            </w:r>
            <w:r w:rsidRPr="00D244D1">
              <w:rPr>
                <w:sz w:val="18"/>
                <w:szCs w:val="18"/>
              </w:rPr>
              <w:t>проведение субботников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A178E2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626818" w14:paraId="4B2575DB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4832F" w14:textId="77777777" w:rsidR="00626818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983DC" w14:textId="77777777" w:rsidR="00626818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443F9" w14:textId="77777777" w:rsidR="00626818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07204" w14:textId="77777777" w:rsidR="00626818" w:rsidRDefault="0062681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A2C3AB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Организация содержания мест захоронения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94426" w14:textId="77777777" w:rsidR="00626818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Территориальные отделы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83528" w14:textId="0AA42231" w:rsidR="00626818" w:rsidRDefault="00D776FC">
            <w:r>
              <w:rPr>
                <w:sz w:val="18"/>
                <w:szCs w:val="18"/>
              </w:rPr>
              <w:t>202</w:t>
            </w:r>
            <w:r w:rsidR="00C63399">
              <w:rPr>
                <w:sz w:val="18"/>
                <w:szCs w:val="18"/>
              </w:rPr>
              <w:t>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1C00B8" w14:textId="5119C50B" w:rsidR="00626818" w:rsidRDefault="00D776FC">
            <w:r>
              <w:rPr>
                <w:sz w:val="18"/>
                <w:szCs w:val="18"/>
              </w:rPr>
              <w:t>202</w:t>
            </w:r>
            <w:r w:rsidR="00C63399">
              <w:rPr>
                <w:sz w:val="18"/>
                <w:szCs w:val="18"/>
              </w:rPr>
              <w:t>5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46DBB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Уменьшится количество жалоб населения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28570" w14:textId="77777777" w:rsidR="00626818" w:rsidRDefault="00D776FC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Организация субботников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C5DFBF" w14:textId="77777777" w:rsidR="00626818" w:rsidRDefault="006268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26818" w14:paraId="7891498A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739BB" w14:textId="77777777" w:rsidR="00626818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EBFB5" w14:textId="77777777" w:rsidR="00626818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D5780" w14:textId="77777777" w:rsidR="00626818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28DAF" w14:textId="77777777" w:rsidR="00626818" w:rsidRDefault="0062681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257A8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Организация освещения улиц</w:t>
            </w:r>
          </w:p>
          <w:p w14:paraId="5BA97CDB" w14:textId="77777777" w:rsidR="00626818" w:rsidRDefault="0062681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27B993" w14:textId="77777777" w:rsidR="00626818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Территориальные отделы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6F1F9" w14:textId="43DB2038" w:rsidR="00626818" w:rsidRDefault="00D776FC">
            <w:r>
              <w:rPr>
                <w:sz w:val="18"/>
                <w:szCs w:val="18"/>
              </w:rPr>
              <w:t>202</w:t>
            </w:r>
            <w:r w:rsidR="00C63399">
              <w:rPr>
                <w:sz w:val="18"/>
                <w:szCs w:val="18"/>
              </w:rPr>
              <w:t>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7DD8CA" w14:textId="0480BBB6" w:rsidR="00626818" w:rsidRDefault="00D776FC">
            <w:r>
              <w:rPr>
                <w:sz w:val="18"/>
                <w:szCs w:val="18"/>
              </w:rPr>
              <w:t>202</w:t>
            </w:r>
            <w:r w:rsidR="00C63399">
              <w:rPr>
                <w:sz w:val="18"/>
                <w:szCs w:val="18"/>
              </w:rPr>
              <w:t>5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29678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Освещение транспортных магистралей;</w:t>
            </w:r>
            <w:r>
              <w:rPr>
                <w:color w:val="000000"/>
                <w:sz w:val="18"/>
                <w:szCs w:val="18"/>
              </w:rPr>
              <w:br/>
              <w:t>освещение жилых районов и пешеходных зон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378AC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освещение жилых районов и пешеходных зон</w:t>
            </w:r>
          </w:p>
          <w:p w14:paraId="3DB93AB9" w14:textId="77777777" w:rsidR="00626818" w:rsidRDefault="0062681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0E95B1" w14:textId="77777777" w:rsidR="00626818" w:rsidRDefault="006268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26818" w14:paraId="45EB81D5" w14:textId="77777777">
        <w:trPr>
          <w:trHeight w:val="1466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F33B5" w14:textId="77777777" w:rsidR="00626818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F9B44" w14:textId="77777777" w:rsidR="00626818" w:rsidRDefault="00D776F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46AEC" w14:textId="77777777" w:rsidR="00626818" w:rsidRDefault="00D776F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05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6DD29" w14:textId="77777777" w:rsidR="00626818" w:rsidRDefault="00626818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F70CB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Выдача разрешений на вырубку деревьев и кустарников на территории муниципальных образований Красногорский район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D7022D" w14:textId="77777777" w:rsidR="00626818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Территориальные отделы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B3770" w14:textId="7E25D361" w:rsidR="00626818" w:rsidRDefault="00D776FC">
            <w:r>
              <w:rPr>
                <w:sz w:val="18"/>
                <w:szCs w:val="18"/>
              </w:rPr>
              <w:t>202</w:t>
            </w:r>
            <w:r w:rsidR="00C63399">
              <w:rPr>
                <w:sz w:val="18"/>
                <w:szCs w:val="18"/>
              </w:rPr>
              <w:t>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A9B47" w14:textId="71F0B9B8" w:rsidR="00626818" w:rsidRDefault="00D776FC">
            <w:r>
              <w:rPr>
                <w:sz w:val="18"/>
                <w:szCs w:val="18"/>
              </w:rPr>
              <w:t>202</w:t>
            </w:r>
            <w:r w:rsidR="00C63399">
              <w:rPr>
                <w:sz w:val="18"/>
                <w:szCs w:val="18"/>
              </w:rPr>
              <w:t>5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3D997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Улучшится внешний облик населенных пунктов, уменьшится количество жалоб населения</w:t>
            </w:r>
          </w:p>
          <w:p w14:paraId="1AEF7E27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7613A" w14:textId="77777777" w:rsidR="00626818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выдача не производилась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9DDB7" w14:textId="77777777" w:rsidR="00626818" w:rsidRDefault="006268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26818" w14:paraId="43662A86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0A5BD" w14:textId="77777777" w:rsidR="00626818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329F0" w14:textId="77777777" w:rsidR="00626818" w:rsidRDefault="00D776F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CB3C7" w14:textId="77777777" w:rsidR="00626818" w:rsidRDefault="00D776F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06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9C019" w14:textId="77777777" w:rsidR="00626818" w:rsidRDefault="00626818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B3AA6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Отлов бесхозяйных животных, находящихся на улицах и в иных общественных местах без сопровождающего лица, усыпление невостребованных отловленных животных, утилизация усыпленных животных.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95DBA8" w14:textId="77777777" w:rsidR="00626818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Территориальные отделы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87E58" w14:textId="34E95E09" w:rsidR="00626818" w:rsidRDefault="00D776FC">
            <w:r>
              <w:rPr>
                <w:sz w:val="18"/>
                <w:szCs w:val="18"/>
              </w:rPr>
              <w:t>202</w:t>
            </w:r>
            <w:r w:rsidR="00C63399">
              <w:rPr>
                <w:sz w:val="18"/>
                <w:szCs w:val="18"/>
              </w:rPr>
              <w:t>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B3C64C" w14:textId="00081465" w:rsidR="00626818" w:rsidRDefault="00D776FC">
            <w:r>
              <w:rPr>
                <w:sz w:val="18"/>
                <w:szCs w:val="18"/>
              </w:rPr>
              <w:t>202</w:t>
            </w:r>
            <w:r w:rsidR="00C63399">
              <w:rPr>
                <w:sz w:val="18"/>
                <w:szCs w:val="18"/>
              </w:rPr>
              <w:t>5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AFA4B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Уменьшится количество жалоб населения по вопросу бродячих собак</w:t>
            </w:r>
          </w:p>
          <w:p w14:paraId="14F1014A" w14:textId="77777777" w:rsidR="00626818" w:rsidRDefault="0062681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B38E3" w14:textId="55AB57E8" w:rsidR="00626818" w:rsidRDefault="00D776FC">
            <w:pPr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 202</w:t>
            </w:r>
            <w:r w:rsidR="00C63399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 xml:space="preserve"> год </w:t>
            </w:r>
            <w:r w:rsidR="00C63399">
              <w:rPr>
                <w:sz w:val="18"/>
                <w:szCs w:val="18"/>
              </w:rPr>
              <w:t xml:space="preserve"> отлов </w:t>
            </w:r>
            <w:r>
              <w:rPr>
                <w:sz w:val="18"/>
                <w:szCs w:val="18"/>
              </w:rPr>
              <w:t>бродячих собак</w:t>
            </w:r>
            <w:r w:rsidR="00C63399">
              <w:rPr>
                <w:sz w:val="18"/>
                <w:szCs w:val="18"/>
              </w:rPr>
              <w:t xml:space="preserve"> не производился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5267D6" w14:textId="77777777" w:rsidR="00626818" w:rsidRDefault="006268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26818" w14:paraId="78104657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A2FD8" w14:textId="77777777" w:rsidR="00626818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A5128" w14:textId="77777777" w:rsidR="00626818" w:rsidRDefault="00D776F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81D48" w14:textId="77777777" w:rsidR="00626818" w:rsidRDefault="00D776F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84460" w14:textId="77777777" w:rsidR="00626818" w:rsidRDefault="00626818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3DBF5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Контроль за соблюдением требований муниципальных правовых актов, принятых органами местного самоуправления в сфере благоустройства. Контроль за соблюдением Правил благоустройства и санитарного содержания населенных пунктов МО «Муниципальный округ Красногорский район УР»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A31F9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Территориальные отделы</w:t>
            </w:r>
          </w:p>
          <w:p w14:paraId="358C13D8" w14:textId="77777777" w:rsidR="00626818" w:rsidRDefault="0062681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E21F02" w14:textId="3999C02A" w:rsidR="00626818" w:rsidRDefault="00D776FC">
            <w:r>
              <w:rPr>
                <w:sz w:val="18"/>
                <w:szCs w:val="18"/>
              </w:rPr>
              <w:t>202</w:t>
            </w:r>
            <w:r w:rsidR="00C63399">
              <w:rPr>
                <w:sz w:val="18"/>
                <w:szCs w:val="18"/>
              </w:rPr>
              <w:t>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C6BE3" w14:textId="463413A8" w:rsidR="00626818" w:rsidRDefault="00D776FC">
            <w:r>
              <w:rPr>
                <w:sz w:val="18"/>
                <w:szCs w:val="18"/>
              </w:rPr>
              <w:t>202</w:t>
            </w:r>
            <w:r w:rsidR="00C63399">
              <w:rPr>
                <w:sz w:val="18"/>
                <w:szCs w:val="18"/>
              </w:rPr>
              <w:t>5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3CD58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Ответственность за соблюдение требований муниципальных правовых актов, касающихся обеспечения благоустройства, порядка проведения земляных работ, проведения работ по сбору, хранению и вывозу отходов производства и потребления.</w:t>
            </w:r>
          </w:p>
          <w:p w14:paraId="34F94F55" w14:textId="77777777" w:rsidR="00626818" w:rsidRDefault="0062681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6549B7" w14:textId="77777777" w:rsidR="00626818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Работа  проводится территориальными отделами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C9E984" w14:textId="77777777" w:rsidR="00626818" w:rsidRDefault="006268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26818" w14:paraId="50571020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76C32" w14:textId="77777777" w:rsidR="00626818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E85EA" w14:textId="77777777" w:rsidR="00626818" w:rsidRDefault="00D776F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4545A" w14:textId="77777777" w:rsidR="00626818" w:rsidRDefault="00D776FC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08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4BB37" w14:textId="77777777" w:rsidR="00626818" w:rsidRDefault="00626818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FF017F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Информирование и просвещение населения в сфере экологического состояния территории города и благоустройства территорий сельских поселений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96125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Территориальные отделы</w:t>
            </w:r>
          </w:p>
          <w:p w14:paraId="5F409398" w14:textId="77777777" w:rsidR="00626818" w:rsidRDefault="0062681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B0F2D" w14:textId="5C676330" w:rsidR="00626818" w:rsidRDefault="00D776FC">
            <w:r>
              <w:rPr>
                <w:sz w:val="18"/>
                <w:szCs w:val="18"/>
              </w:rPr>
              <w:t>202</w:t>
            </w:r>
            <w:r w:rsidR="00C63399">
              <w:rPr>
                <w:sz w:val="18"/>
                <w:szCs w:val="18"/>
              </w:rPr>
              <w:t>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20CD5" w14:textId="2CDFE5F4" w:rsidR="00626818" w:rsidRDefault="00D776FC">
            <w:r>
              <w:rPr>
                <w:sz w:val="18"/>
                <w:szCs w:val="18"/>
              </w:rPr>
              <w:t>202</w:t>
            </w:r>
            <w:r w:rsidR="00C63399">
              <w:rPr>
                <w:sz w:val="18"/>
                <w:szCs w:val="18"/>
              </w:rPr>
              <w:t>5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233F44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Информирование и просвещение населения в сфере экологического состояния территории города и благоустройства</w:t>
            </w:r>
          </w:p>
          <w:p w14:paraId="7F3EDF27" w14:textId="77777777" w:rsidR="00626818" w:rsidRDefault="0062681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03D800" w14:textId="77777777" w:rsidR="00626818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Работа  проводится территориальными отделами на постоянной основе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824327" w14:textId="77777777" w:rsidR="00626818" w:rsidRDefault="006268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26818" w14:paraId="3F2E696E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27743" w14:textId="77777777" w:rsidR="00626818" w:rsidRDefault="00D776FC">
            <w:pPr>
              <w:spacing w:before="40" w:after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624CC" w14:textId="77777777" w:rsidR="00626818" w:rsidRDefault="00D776FC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E8FB0" w14:textId="77777777" w:rsidR="00626818" w:rsidRDefault="00626818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B03CB" w14:textId="77777777" w:rsidR="00626818" w:rsidRDefault="00626818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34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D46B5" w14:textId="77777777" w:rsidR="00626818" w:rsidRDefault="00D776FC">
            <w:pPr>
              <w:spacing w:before="40" w:after="4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Развитие транспортной системы</w:t>
            </w:r>
          </w:p>
        </w:tc>
      </w:tr>
      <w:tr w:rsidR="00626818" w:rsidRPr="00D244D1" w14:paraId="3A1276EC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F70B8" w14:textId="77777777" w:rsidR="00626818" w:rsidRPr="00D244D1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43D95" w14:textId="77777777" w:rsidR="00626818" w:rsidRPr="00D244D1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B1E9F" w14:textId="77777777" w:rsidR="00626818" w:rsidRPr="00D244D1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29B05" w14:textId="77777777" w:rsidR="00626818" w:rsidRPr="00D244D1" w:rsidRDefault="00626818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B1DFCF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 xml:space="preserve">Формирование сети маршрутов регулярных перевозок </w:t>
            </w:r>
            <w:r w:rsidRPr="00D244D1">
              <w:rPr>
                <w:color w:val="000000"/>
                <w:sz w:val="18"/>
                <w:szCs w:val="18"/>
              </w:rPr>
              <w:lastRenderedPageBreak/>
              <w:t>автомобильным транспортом общего пользования на территории МО "Муниципальный округ Красногорский район УР".</w:t>
            </w:r>
          </w:p>
          <w:p w14:paraId="4EE415F7" w14:textId="77777777" w:rsidR="00626818" w:rsidRPr="00D244D1" w:rsidRDefault="0062681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B71AF" w14:textId="77777777" w:rsidR="00626818" w:rsidRPr="00D244D1" w:rsidRDefault="00D776FC">
            <w:pPr>
              <w:spacing w:before="40" w:after="40"/>
              <w:rPr>
                <w:b/>
                <w:i/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lastRenderedPageBreak/>
              <w:t xml:space="preserve">Отдел строительства и ЖКХ Администрации МО «Муниципальный </w:t>
            </w:r>
            <w:r w:rsidRPr="00D244D1">
              <w:rPr>
                <w:color w:val="000000"/>
                <w:sz w:val="18"/>
                <w:szCs w:val="18"/>
              </w:rPr>
              <w:lastRenderedPageBreak/>
              <w:t>округ Красногорский район УР» </w:t>
            </w:r>
          </w:p>
          <w:p w14:paraId="60B50EF4" w14:textId="77777777" w:rsidR="00626818" w:rsidRPr="00D244D1" w:rsidRDefault="00626818">
            <w:pPr>
              <w:spacing w:before="40" w:after="40"/>
              <w:rPr>
                <w:b/>
                <w:i/>
                <w:color w:val="000000"/>
                <w:sz w:val="18"/>
                <w:szCs w:val="18"/>
              </w:rPr>
            </w:pPr>
          </w:p>
          <w:p w14:paraId="1D0B9251" w14:textId="77777777" w:rsidR="00626818" w:rsidRPr="00D244D1" w:rsidRDefault="00626818">
            <w:pPr>
              <w:spacing w:before="40" w:after="40"/>
              <w:rPr>
                <w:b/>
                <w:i/>
                <w:color w:val="000000"/>
                <w:sz w:val="18"/>
                <w:szCs w:val="18"/>
              </w:rPr>
            </w:pPr>
          </w:p>
          <w:p w14:paraId="5FF8E193" w14:textId="77777777" w:rsidR="00626818" w:rsidRPr="00D244D1" w:rsidRDefault="00626818">
            <w:pPr>
              <w:spacing w:before="40" w:after="40"/>
              <w:rPr>
                <w:b/>
                <w:i/>
                <w:color w:val="000000"/>
                <w:sz w:val="18"/>
                <w:szCs w:val="18"/>
              </w:rPr>
            </w:pPr>
          </w:p>
          <w:p w14:paraId="69F2AE6C" w14:textId="77777777" w:rsidR="00626818" w:rsidRPr="00D244D1" w:rsidRDefault="00626818">
            <w:pPr>
              <w:spacing w:before="40" w:after="40"/>
              <w:rPr>
                <w:b/>
                <w:i/>
                <w:color w:val="000000"/>
                <w:sz w:val="18"/>
                <w:szCs w:val="18"/>
              </w:rPr>
            </w:pPr>
          </w:p>
          <w:p w14:paraId="1E1A6643" w14:textId="77777777" w:rsidR="00626818" w:rsidRPr="00D244D1" w:rsidRDefault="00626818">
            <w:pPr>
              <w:spacing w:before="40" w:after="40"/>
              <w:rPr>
                <w:b/>
                <w:i/>
                <w:color w:val="000000"/>
                <w:sz w:val="18"/>
                <w:szCs w:val="18"/>
              </w:rPr>
            </w:pPr>
          </w:p>
          <w:p w14:paraId="75D1E9EF" w14:textId="77777777" w:rsidR="00626818" w:rsidRPr="00D244D1" w:rsidRDefault="00626818">
            <w:pPr>
              <w:spacing w:before="40" w:after="40"/>
              <w:rPr>
                <w:b/>
                <w:i/>
                <w:color w:val="000000"/>
                <w:sz w:val="18"/>
                <w:szCs w:val="18"/>
              </w:rPr>
            </w:pPr>
          </w:p>
          <w:p w14:paraId="11086E9D" w14:textId="77777777" w:rsidR="00626818" w:rsidRPr="00D244D1" w:rsidRDefault="00626818">
            <w:pPr>
              <w:spacing w:before="40" w:after="40"/>
              <w:rPr>
                <w:b/>
                <w:i/>
                <w:color w:val="000000"/>
                <w:sz w:val="18"/>
                <w:szCs w:val="18"/>
              </w:rPr>
            </w:pPr>
          </w:p>
          <w:p w14:paraId="0B882906" w14:textId="77777777" w:rsidR="00626818" w:rsidRPr="00D244D1" w:rsidRDefault="00626818">
            <w:pPr>
              <w:spacing w:before="40" w:after="40"/>
              <w:rPr>
                <w:b/>
                <w:i/>
                <w:color w:val="000000"/>
                <w:sz w:val="18"/>
                <w:szCs w:val="18"/>
              </w:rPr>
            </w:pPr>
          </w:p>
          <w:p w14:paraId="019A7033" w14:textId="77777777" w:rsidR="00626818" w:rsidRPr="00D244D1" w:rsidRDefault="00626818">
            <w:pPr>
              <w:spacing w:before="40" w:after="40"/>
              <w:rPr>
                <w:b/>
                <w:i/>
                <w:color w:val="000000"/>
                <w:sz w:val="18"/>
                <w:szCs w:val="18"/>
              </w:rPr>
            </w:pPr>
          </w:p>
          <w:p w14:paraId="1CCEFDAA" w14:textId="77777777" w:rsidR="00626818" w:rsidRPr="00D244D1" w:rsidRDefault="0062681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E631E2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lastRenderedPageBreak/>
              <w:t> 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14893F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 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22BD4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 xml:space="preserve">Утверждение сети маршрутов регулярных перевозок </w:t>
            </w:r>
            <w:r w:rsidRPr="00D244D1">
              <w:rPr>
                <w:color w:val="000000"/>
                <w:sz w:val="18"/>
                <w:szCs w:val="18"/>
              </w:rPr>
              <w:lastRenderedPageBreak/>
              <w:t>автомобильным транспортом общего пользования на территории МО "Муниципальный округ Красногорский район УР"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813BF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lastRenderedPageBreak/>
              <w:t xml:space="preserve">Утверждена сеть 5 муниципальных маршрутов регулярных перевозок по </w:t>
            </w:r>
            <w:r w:rsidRPr="00D244D1">
              <w:rPr>
                <w:sz w:val="18"/>
                <w:szCs w:val="18"/>
              </w:rPr>
              <w:lastRenderedPageBreak/>
              <w:t>нерегулируемым тарифам автомобильным транспортом общего пользования на территории МО "Муниципальный округ Красногорский район УР"</w:t>
            </w:r>
          </w:p>
          <w:p w14:paraId="2EDA54EA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(Порядок ведения реестра утвержден постановлением Администрации МО «Муниципальный округ Красногорский район УР» от 19.10.2022 №953; реестр маршрутов утвержден постановлением Администрации МО «Муниципальный округ Красногорский район УР» от 24.10.2022 г. № 971).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F85646" w14:textId="77777777" w:rsidR="00626818" w:rsidRPr="00D244D1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</w:tr>
      <w:tr w:rsidR="00626818" w:rsidRPr="00D244D1" w14:paraId="3AA916A5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91E1D" w14:textId="77777777" w:rsidR="00626818" w:rsidRPr="00D244D1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52B54" w14:textId="77777777" w:rsidR="00626818" w:rsidRPr="00D244D1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C2BD5" w14:textId="77777777" w:rsidR="00626818" w:rsidRPr="00D244D1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A3696" w14:textId="77777777" w:rsidR="00626818" w:rsidRPr="00D244D1" w:rsidRDefault="00626818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CF8C7" w14:textId="77777777" w:rsidR="00626818" w:rsidRPr="00D244D1" w:rsidRDefault="00D776FC">
            <w:pPr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Осуществление контроля за соблюдением требований, установленных правовыми актами, регулирующими вопросы организации пассажирских перевозок, применение мер административного воздействия к перевозчикам за отдельные виды правонарушений в указанной сфере в соответствии с Законом Удмуртской Республики от 13 октября 2011 года № 57-РЗ «Об установлении административной ответственности за отдельные виды правонарушений».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0AD6E" w14:textId="77777777" w:rsidR="00626818" w:rsidRPr="00D244D1" w:rsidRDefault="00D776FC">
            <w:pPr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Администрация МО "Муниципальный округ Красногорский район УР"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A2535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B250B2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EB2D4" w14:textId="77777777" w:rsidR="00626818" w:rsidRPr="00D244D1" w:rsidRDefault="00D776FC">
            <w:pPr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Осуществление регулярных пассажирских перевозок Наличие лицензии на осуществление перевозки пассажиров автомобильным транспортом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F33A6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У перевозчика ИП «Дементьев А.Г.» имеется лицензия на осуществление деятельности в сфере пассажирских перевозок, имеются карты маршрутов, свидетельства об осуществлении перевозок по маршруту регулярных перевозок. Подписано Соглашение между Администрацией МО «Муниципальный округ Красногорский район УР» и ИП «Дементьев А.Г.» от</w:t>
            </w:r>
          </w:p>
          <w:p w14:paraId="795D4FD4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 xml:space="preserve"> 01.03.2024 г. об организации регулярных перевозок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CC60C5" w14:textId="77777777" w:rsidR="00626818" w:rsidRPr="00D244D1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26818" w:rsidRPr="00D244D1" w14:paraId="48E4A48C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690CF" w14:textId="77777777" w:rsidR="00626818" w:rsidRPr="00D244D1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E1902" w14:textId="77777777" w:rsidR="00626818" w:rsidRPr="00D244D1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24A53" w14:textId="77777777" w:rsidR="00626818" w:rsidRPr="00D244D1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A41DE" w14:textId="77777777" w:rsidR="00626818" w:rsidRPr="00D244D1" w:rsidRDefault="0062681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FDDB2F" w14:textId="77777777" w:rsidR="00626818" w:rsidRPr="00D244D1" w:rsidRDefault="00D776FC">
            <w:pPr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 xml:space="preserve">Проектирование, капитальный ремонт, </w:t>
            </w:r>
            <w:r w:rsidRPr="00D244D1">
              <w:rPr>
                <w:color w:val="000000"/>
                <w:sz w:val="18"/>
                <w:szCs w:val="18"/>
              </w:rPr>
              <w:lastRenderedPageBreak/>
              <w:t>ремонт автомобильных дорог общего пользования.</w:t>
            </w:r>
          </w:p>
          <w:p w14:paraId="2ECE6561" w14:textId="77777777" w:rsidR="00626818" w:rsidRPr="00D244D1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1402C5" w14:textId="77777777" w:rsidR="00626818" w:rsidRPr="00D244D1" w:rsidRDefault="00D776FC">
            <w:pPr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lastRenderedPageBreak/>
              <w:t xml:space="preserve">Отдел строительства и ЖКХ Администрации </w:t>
            </w:r>
            <w:r w:rsidRPr="00D244D1">
              <w:rPr>
                <w:color w:val="000000"/>
                <w:sz w:val="18"/>
                <w:szCs w:val="18"/>
              </w:rPr>
              <w:lastRenderedPageBreak/>
              <w:t>МО «Муниципальный округ Красногорский район УР»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BB12CF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lastRenderedPageBreak/>
              <w:t>   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D87D6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   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E0E14D" w14:textId="77777777" w:rsidR="00626818" w:rsidRPr="00D244D1" w:rsidRDefault="00D776FC">
            <w:pPr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 xml:space="preserve">уменьшение количества дорог не </w:t>
            </w:r>
            <w:r w:rsidRPr="00D244D1">
              <w:rPr>
                <w:color w:val="000000"/>
                <w:sz w:val="18"/>
                <w:szCs w:val="18"/>
              </w:rPr>
              <w:lastRenderedPageBreak/>
              <w:t>соответствующим нормативным требованиям.</w:t>
            </w:r>
          </w:p>
          <w:p w14:paraId="25302888" w14:textId="77777777" w:rsidR="00626818" w:rsidRPr="00D244D1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205794" w14:textId="77777777" w:rsidR="00626818" w:rsidRPr="00D244D1" w:rsidRDefault="00D776FC">
            <w:pPr>
              <w:ind w:left="-6"/>
              <w:jc w:val="both"/>
              <w:rPr>
                <w:bCs/>
                <w:sz w:val="18"/>
                <w:szCs w:val="18"/>
              </w:rPr>
            </w:pPr>
            <w:r w:rsidRPr="00D244D1">
              <w:rPr>
                <w:bCs/>
                <w:sz w:val="18"/>
                <w:szCs w:val="18"/>
              </w:rPr>
              <w:lastRenderedPageBreak/>
              <w:t xml:space="preserve">В 2024 году был проведен текущий ремонт 2,356 км </w:t>
            </w:r>
            <w:r w:rsidRPr="00D244D1">
              <w:rPr>
                <w:bCs/>
                <w:sz w:val="18"/>
                <w:szCs w:val="18"/>
              </w:rPr>
              <w:lastRenderedPageBreak/>
              <w:t xml:space="preserve">автомобильных дорог местного значения. </w:t>
            </w:r>
          </w:p>
          <w:p w14:paraId="438FAFEA" w14:textId="77777777" w:rsidR="00626818" w:rsidRPr="00D244D1" w:rsidRDefault="00D776FC">
            <w:pPr>
              <w:ind w:left="-6"/>
              <w:jc w:val="both"/>
              <w:rPr>
                <w:bCs/>
                <w:sz w:val="18"/>
                <w:szCs w:val="18"/>
              </w:rPr>
            </w:pPr>
            <w:r w:rsidRPr="00D244D1">
              <w:rPr>
                <w:bCs/>
                <w:sz w:val="18"/>
                <w:szCs w:val="18"/>
              </w:rPr>
              <w:t>За счет субсидий Минтранса УР был проведен капитальный ремонт улицы Труда в с. Красногорское протяженность 0,805 км, улицы Монтажников в с. Красногорское протяженность 0,951 км, улицы Луначарского в с. Красногорское протяженность 0,600 км.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C7AEC" w14:textId="77777777" w:rsidR="00626818" w:rsidRPr="00D244D1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</w:tr>
      <w:tr w:rsidR="00626818" w:rsidRPr="00D244D1" w14:paraId="7D372803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96F98" w14:textId="77777777" w:rsidR="00626818" w:rsidRPr="00D244D1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AE0CD" w14:textId="77777777" w:rsidR="00626818" w:rsidRPr="00D244D1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EF65C" w14:textId="77777777" w:rsidR="00626818" w:rsidRPr="00D244D1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DF1C1" w14:textId="77777777" w:rsidR="00626818" w:rsidRPr="00D244D1" w:rsidRDefault="0062681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F621C" w14:textId="77777777" w:rsidR="00626818" w:rsidRPr="00D244D1" w:rsidRDefault="00D776FC">
            <w:pPr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Содержание автомобильных дорог общего пользования, мостов и иных транспортных инженерных сооружений. Проведение мероприятий по обеспечению безопасности дорожного движения в соответствии с действующим законодательством Российской Федерации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C3BFF0" w14:textId="77777777" w:rsidR="00626818" w:rsidRPr="00D244D1" w:rsidRDefault="00D776FC">
            <w:pPr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 xml:space="preserve">Администрация МО «Муниципальный округ Красногорский район УР», территориальные отделы </w:t>
            </w:r>
          </w:p>
          <w:p w14:paraId="48A72617" w14:textId="77777777" w:rsidR="00626818" w:rsidRPr="00D244D1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D1A45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   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95A1B5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   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697206" w14:textId="77777777" w:rsidR="00626818" w:rsidRPr="00D244D1" w:rsidRDefault="00D776FC">
            <w:pPr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Выполнение муниципального задания</w:t>
            </w:r>
          </w:p>
          <w:p w14:paraId="12481EC8" w14:textId="77777777" w:rsidR="00626818" w:rsidRPr="00D244D1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1A6E2" w14:textId="77777777" w:rsidR="00626818" w:rsidRPr="00D244D1" w:rsidRDefault="00D776FC">
            <w:pPr>
              <w:ind w:left="-2"/>
              <w:jc w:val="both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 xml:space="preserve">Проводилось содержание 206,532 км дорог общего пользования местного значения (в т.ч. 32,55 км школьных маршрутов). </w:t>
            </w:r>
          </w:p>
          <w:p w14:paraId="4CFC3033" w14:textId="77777777" w:rsidR="00626818" w:rsidRPr="00D244D1" w:rsidRDefault="00D776FC">
            <w:pPr>
              <w:pStyle w:val="af6"/>
              <w:ind w:left="-2" w:firstLine="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244D1">
              <w:rPr>
                <w:rFonts w:ascii="Times New Roman" w:hAnsi="Times New Roman" w:cs="Times New Roman"/>
                <w:sz w:val="18"/>
                <w:szCs w:val="18"/>
              </w:rPr>
              <w:t xml:space="preserve">проведены работы по нанесению разметки дорог с асфальтовым покрытием; </w:t>
            </w:r>
          </w:p>
          <w:p w14:paraId="1FC7BD90" w14:textId="77777777" w:rsidR="00626818" w:rsidRPr="00D244D1" w:rsidRDefault="00D776FC">
            <w:pPr>
              <w:pStyle w:val="af6"/>
              <w:ind w:left="-2" w:firstLine="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244D1">
              <w:rPr>
                <w:rFonts w:ascii="Times New Roman" w:hAnsi="Times New Roman" w:cs="Times New Roman"/>
                <w:sz w:val="18"/>
                <w:szCs w:val="18"/>
              </w:rPr>
              <w:t xml:space="preserve">--проводились работы по замене освещения улично - дорожной сети, </w:t>
            </w:r>
            <w:r w:rsidRPr="00D244D1">
              <w:rPr>
                <w:rFonts w:ascii="Times New Roman" w:hAnsi="Times New Roman" w:cs="Times New Roman"/>
                <w:bCs/>
                <w:sz w:val="18"/>
                <w:szCs w:val="18"/>
              </w:rPr>
              <w:t>установке дорожных знаков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002C5" w14:textId="77777777" w:rsidR="00626818" w:rsidRPr="00D244D1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626818" w:rsidRPr="00D244D1" w14:paraId="6EDBF7BD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7033C" w14:textId="77777777" w:rsidR="00626818" w:rsidRPr="00D244D1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3F049" w14:textId="77777777" w:rsidR="00626818" w:rsidRPr="00D244D1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5F20B" w14:textId="77777777" w:rsidR="00626818" w:rsidRPr="00D244D1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35B73" w14:textId="77777777" w:rsidR="00626818" w:rsidRPr="00D244D1" w:rsidRDefault="0062681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8213F" w14:textId="77777777" w:rsidR="00626818" w:rsidRPr="00D244D1" w:rsidRDefault="00D776FC">
            <w:pPr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Осуществление муниципального контроля за обустройством автомобильных дорог общего пользования местного значения дорожными элементами (дорожными знаками, дорожными ограждениями, светофорами, остановочными пунктами, стоянками (парковками) транспортных средств, иными элементами обустройства автомобильных дорог)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038E5" w14:textId="77777777" w:rsidR="00626818" w:rsidRPr="00D244D1" w:rsidRDefault="00D776FC">
            <w:pPr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Отдел строительства и ЖКХ Администрации МО «Муниципальный округ Красногорский район УР»</w:t>
            </w:r>
          </w:p>
          <w:p w14:paraId="090AD2E3" w14:textId="77777777" w:rsidR="00626818" w:rsidRPr="00D244D1" w:rsidRDefault="00626818">
            <w:pPr>
              <w:rPr>
                <w:color w:val="000000"/>
                <w:sz w:val="18"/>
                <w:szCs w:val="18"/>
              </w:rPr>
            </w:pPr>
          </w:p>
          <w:p w14:paraId="268D5FD5" w14:textId="77777777" w:rsidR="00626818" w:rsidRPr="00D244D1" w:rsidRDefault="00D776FC">
            <w:pPr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Сектор муниципального контроля Администрации МО «Муниципальный округ Красногорский район УР»</w:t>
            </w:r>
          </w:p>
          <w:p w14:paraId="71A355D9" w14:textId="77777777" w:rsidR="00626818" w:rsidRPr="00D244D1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955213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  Постоянно</w:t>
            </w:r>
          </w:p>
          <w:p w14:paraId="4508B033" w14:textId="77777777" w:rsidR="00626818" w:rsidRPr="00D244D1" w:rsidRDefault="0062681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  <w:p w14:paraId="6C980013" w14:textId="77777777" w:rsidR="00626818" w:rsidRPr="00D244D1" w:rsidRDefault="0062681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  <w:p w14:paraId="413EE226" w14:textId="77777777" w:rsidR="00626818" w:rsidRPr="00D244D1" w:rsidRDefault="0062681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  <w:p w14:paraId="7505B066" w14:textId="77777777" w:rsidR="00626818" w:rsidRPr="00D244D1" w:rsidRDefault="0062681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  <w:p w14:paraId="22214990" w14:textId="0E3B4C56" w:rsidR="00626818" w:rsidRPr="00D244D1" w:rsidRDefault="0062681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BD0498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  Постоянно</w:t>
            </w:r>
          </w:p>
          <w:p w14:paraId="717AB843" w14:textId="77777777" w:rsidR="00626818" w:rsidRPr="00D244D1" w:rsidRDefault="0062681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  <w:p w14:paraId="58B8E59E" w14:textId="77777777" w:rsidR="00626818" w:rsidRPr="00D244D1" w:rsidRDefault="0062681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  <w:p w14:paraId="6CFA3BC8" w14:textId="77777777" w:rsidR="00626818" w:rsidRPr="00D244D1" w:rsidRDefault="0062681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  <w:p w14:paraId="2A45BB44" w14:textId="77777777" w:rsidR="00626818" w:rsidRPr="00D244D1" w:rsidRDefault="0062681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  <w:p w14:paraId="720FEA28" w14:textId="13EC3D96" w:rsidR="00626818" w:rsidRPr="00D244D1" w:rsidRDefault="0062681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7005B" w14:textId="77777777" w:rsidR="00626818" w:rsidRPr="00D244D1" w:rsidRDefault="00D776FC">
            <w:pPr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Обследование дорожных условий, в том числе на маршрутах регулярных пассажирских перевозок для повышения безопасности дорожного движения.</w:t>
            </w:r>
          </w:p>
          <w:p w14:paraId="26F59EC4" w14:textId="77777777" w:rsidR="00626818" w:rsidRPr="00D244D1" w:rsidRDefault="00D776FC">
            <w:pPr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 xml:space="preserve">Соблюдение обязательных требований в области автомобильных дорого и дорожной деятельности юридическими лицами, предпринимателями, гражданами 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37E8C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Комиссией по обследованию школьных маршрутов проведено обследование всех дорог общего пользования в МО «Муниципальный округ Красногорский район УР» в весенний и осенний период. По результатам обследования все выявленные недостатки устранены.</w:t>
            </w:r>
          </w:p>
          <w:p w14:paraId="37D89AC6" w14:textId="32A565B3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 xml:space="preserve">Сектором муниципального контроля проведено </w:t>
            </w:r>
            <w:r w:rsidR="00B07C71" w:rsidRPr="00D244D1">
              <w:rPr>
                <w:sz w:val="18"/>
                <w:szCs w:val="18"/>
              </w:rPr>
              <w:t>1</w:t>
            </w:r>
            <w:r w:rsidRPr="00D244D1">
              <w:rPr>
                <w:sz w:val="18"/>
                <w:szCs w:val="18"/>
              </w:rPr>
              <w:t xml:space="preserve"> выездн</w:t>
            </w:r>
            <w:r w:rsidR="00B07C71" w:rsidRPr="00D244D1">
              <w:rPr>
                <w:sz w:val="18"/>
                <w:szCs w:val="18"/>
              </w:rPr>
              <w:t>ое</w:t>
            </w:r>
            <w:r w:rsidRPr="00D244D1">
              <w:rPr>
                <w:sz w:val="18"/>
                <w:szCs w:val="18"/>
              </w:rPr>
              <w:t xml:space="preserve"> обследовани</w:t>
            </w:r>
            <w:r w:rsidR="00B07C71" w:rsidRPr="00D244D1">
              <w:rPr>
                <w:sz w:val="18"/>
                <w:szCs w:val="18"/>
              </w:rPr>
              <w:t>е</w:t>
            </w:r>
            <w:r w:rsidRPr="00D244D1">
              <w:rPr>
                <w:sz w:val="18"/>
                <w:szCs w:val="18"/>
              </w:rPr>
              <w:t xml:space="preserve"> , с объявлением 1 предостережения о недопустимости нарушения обязательных требований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6620B" w14:textId="77777777" w:rsidR="00626818" w:rsidRPr="00D244D1" w:rsidRDefault="006268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26818" w:rsidRPr="00D244D1" w14:paraId="38B3FE3E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C1343" w14:textId="77777777" w:rsidR="00626818" w:rsidRPr="00D244D1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lastRenderedPageBreak/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B9FB8" w14:textId="77777777" w:rsidR="00626818" w:rsidRPr="00D244D1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B4064" w14:textId="77777777" w:rsidR="00626818" w:rsidRPr="00D244D1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22169" w14:textId="77777777" w:rsidR="00626818" w:rsidRPr="00D244D1" w:rsidRDefault="0062681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86DF8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Принятие решений о временном ограничении или прекращении движения транспортных средств по автомобильным дорогам местного значения</w:t>
            </w:r>
          </w:p>
          <w:p w14:paraId="0D3F9F1C" w14:textId="77777777" w:rsidR="00626818" w:rsidRPr="00D244D1" w:rsidRDefault="0062681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C7AABF" w14:textId="77777777" w:rsidR="00626818" w:rsidRPr="00D244D1" w:rsidRDefault="00D776FC">
            <w:pPr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Отдел строительства и ЖКХ Администрации МО «Муниципальный округ Красногорский район УР»</w:t>
            </w:r>
          </w:p>
          <w:p w14:paraId="72EE365A" w14:textId="77777777" w:rsidR="00626818" w:rsidRPr="00D244D1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81A26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в весенний период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FFC98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  в весенний период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A366C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Сохранение от разрушения дорог общего пользования местного значения.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6B9F6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bookmarkStart w:id="0" w:name="_Hlk134099431"/>
            <w:r w:rsidRPr="00D244D1">
              <w:rPr>
                <w:iCs/>
                <w:sz w:val="18"/>
                <w:szCs w:val="18"/>
              </w:rPr>
              <w:t>Постановлением Администрации от 21.02.2025 № 202 определен период временного ограничения движения транспортных средств по автомобильным дорогам общего пользования местного значения в весенний и осенний период 2025 г.</w:t>
            </w:r>
            <w:bookmarkEnd w:id="0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28B4FC" w14:textId="77777777" w:rsidR="00626818" w:rsidRPr="00D244D1" w:rsidRDefault="006268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26818" w:rsidRPr="00D244D1" w14:paraId="51F943B1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D6112" w14:textId="77777777" w:rsidR="00626818" w:rsidRPr="00D244D1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1D37F" w14:textId="77777777" w:rsidR="00626818" w:rsidRPr="00D244D1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B6E9B" w14:textId="77777777" w:rsidR="00626818" w:rsidRPr="00D244D1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EDE03" w14:textId="77777777" w:rsidR="00626818" w:rsidRPr="00D244D1" w:rsidRDefault="00626818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F811A7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Организация и осуществление мероприятий по паспортизации автомобильных дорог местного значения, подготовке и оформлению документов для государственной регистрации прав собственности на автомобильные дороги местного значения, объекты дорожного хозяйства в границах города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9F11C" w14:textId="77777777" w:rsidR="00626818" w:rsidRPr="00D244D1" w:rsidRDefault="00D776FC">
            <w:pPr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Отдел строительства и ЖКХ Администрации МО «Муниципальный округ Красногорский район УР»</w:t>
            </w:r>
          </w:p>
          <w:p w14:paraId="703396E9" w14:textId="77777777" w:rsidR="00626818" w:rsidRPr="00D244D1" w:rsidRDefault="0062681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15D63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D85271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DF8AB9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Паспортизации автомобильных дорог местного значения, государственная регистрация прав собственности на автомобильные дороги местного значения, объекты дорожного хозяйства в границах города</w:t>
            </w:r>
          </w:p>
          <w:p w14:paraId="09D9B49A" w14:textId="77777777" w:rsidR="00626818" w:rsidRPr="00D244D1" w:rsidRDefault="0062681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21FCE" w14:textId="77777777" w:rsidR="00626818" w:rsidRPr="00D244D1" w:rsidRDefault="00D776FC">
            <w:pPr>
              <w:spacing w:before="40" w:after="40"/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>Межевание автомобильных дорог местного значения, государственная регистрация прав собственности на автомобильные дороги местного значения в границах МО «Муниципальный округ Красногорский район УР» проведена в 2025 г. в отношении 1 дороги, проведена паспортизация 42 автодорог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BB13F5" w14:textId="77777777" w:rsidR="00626818" w:rsidRPr="00D244D1" w:rsidRDefault="006268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626818" w:rsidRPr="00D244D1" w14:paraId="047952D6" w14:textId="77777777">
        <w:trPr>
          <w:trHeight w:val="2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6C526" w14:textId="77777777" w:rsidR="00626818" w:rsidRPr="00D244D1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07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63991" w14:textId="77777777" w:rsidR="00626818" w:rsidRPr="00D244D1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B45B2" w14:textId="77777777" w:rsidR="00626818" w:rsidRPr="00D244D1" w:rsidRDefault="00D776FC">
            <w:pPr>
              <w:spacing w:before="40" w:after="40"/>
              <w:jc w:val="center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D8539" w14:textId="77777777" w:rsidR="00626818" w:rsidRPr="00D244D1" w:rsidRDefault="00626818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CA117" w14:textId="77777777" w:rsidR="00626818" w:rsidRPr="00D244D1" w:rsidRDefault="00D776FC">
            <w:pPr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 xml:space="preserve">Разработка перспективных, текущих планов по строительству, реконструкции, капитальному ремонту, ремонту и содержанию автомобильных дорог местного значения, транспортных инженерных сооружений в границах МО "Муниципальный округ Красногорский район Удмуртской Республики", по развитию перспективных схем развития автомобильных дорог местного значения и </w:t>
            </w:r>
            <w:r w:rsidRPr="00D244D1">
              <w:rPr>
                <w:sz w:val="18"/>
                <w:szCs w:val="18"/>
              </w:rPr>
              <w:lastRenderedPageBreak/>
              <w:t>объектов дорожного хозяйства</w:t>
            </w:r>
          </w:p>
          <w:p w14:paraId="215CD0D7" w14:textId="77777777" w:rsidR="00626818" w:rsidRPr="00D244D1" w:rsidRDefault="00626818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C487B9" w14:textId="77777777" w:rsidR="00626818" w:rsidRPr="00D244D1" w:rsidRDefault="00D776FC">
            <w:pPr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lastRenderedPageBreak/>
              <w:t>Отдел строительства и ЖКХ Администрации МО «Муниципальный округ Красногорский район УР»</w:t>
            </w:r>
          </w:p>
          <w:p w14:paraId="0E977FDA" w14:textId="77777777" w:rsidR="00626818" w:rsidRPr="00D244D1" w:rsidRDefault="00626818">
            <w:pPr>
              <w:spacing w:before="40" w:after="40"/>
              <w:rPr>
                <w:color w:val="000000"/>
                <w:sz w:val="18"/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109826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A9D9DC" w14:textId="77777777" w:rsidR="00626818" w:rsidRPr="00D244D1" w:rsidRDefault="00D776FC">
            <w:pPr>
              <w:spacing w:before="40" w:after="40"/>
              <w:rPr>
                <w:color w:val="000000"/>
                <w:sz w:val="18"/>
                <w:szCs w:val="18"/>
              </w:rPr>
            </w:pPr>
            <w:r w:rsidRPr="00D244D1">
              <w:rPr>
                <w:color w:val="000000"/>
                <w:sz w:val="18"/>
                <w:szCs w:val="18"/>
              </w:rPr>
              <w:t>  постоянно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7AC3B" w14:textId="77777777" w:rsidR="00626818" w:rsidRPr="00D244D1" w:rsidRDefault="00D776FC">
            <w:pPr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 xml:space="preserve">Планирование деятельности по строительству, реконструкции, капитальному ремонту, ремонту и содержанию автомобильных дорог местного значения, транспортных инженерных сооружений в границах МО "Муниципальный округ Красногорский район УР", по развитию перспективных схем развития автомобильных дорог местного значения и объектов дорожного </w:t>
            </w:r>
            <w:r w:rsidRPr="00D244D1">
              <w:rPr>
                <w:sz w:val="18"/>
                <w:szCs w:val="18"/>
              </w:rPr>
              <w:lastRenderedPageBreak/>
              <w:t>хозяйства. Принятие правовых актов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372F13" w14:textId="77777777" w:rsidR="00626818" w:rsidRPr="00D244D1" w:rsidRDefault="00D776FC">
            <w:pPr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lastRenderedPageBreak/>
              <w:t>Ремонт автомобильных дорог общего пользования местного значения в 2025 г. проводился согласно, плана ремонта дорог на 2025 г.</w:t>
            </w:r>
          </w:p>
          <w:p w14:paraId="3A15A500" w14:textId="77777777" w:rsidR="00626818" w:rsidRPr="00D244D1" w:rsidRDefault="00D776FC">
            <w:pPr>
              <w:rPr>
                <w:sz w:val="18"/>
                <w:szCs w:val="18"/>
              </w:rPr>
            </w:pPr>
            <w:r w:rsidRPr="00D244D1">
              <w:rPr>
                <w:sz w:val="18"/>
                <w:szCs w:val="18"/>
              </w:rPr>
              <w:t xml:space="preserve">Для распределения средств на содержание дорог среди поселений утвержден норматив на содержание дорог общего пользования местного значения </w:t>
            </w:r>
            <w:r w:rsidRPr="00D244D1">
              <w:rPr>
                <w:sz w:val="18"/>
                <w:szCs w:val="18"/>
              </w:rPr>
              <w:tab/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7B435" w14:textId="77777777" w:rsidR="00626818" w:rsidRPr="00D244D1" w:rsidRDefault="00626818">
            <w:pPr>
              <w:rPr>
                <w:sz w:val="18"/>
                <w:szCs w:val="18"/>
              </w:rPr>
            </w:pPr>
          </w:p>
        </w:tc>
      </w:tr>
    </w:tbl>
    <w:p w14:paraId="3D6B9FB4" w14:textId="77777777" w:rsidR="00626818" w:rsidRDefault="00626818">
      <w:pPr>
        <w:spacing w:after="200" w:line="276" w:lineRule="auto"/>
        <w:rPr>
          <w:b/>
        </w:rPr>
      </w:pPr>
    </w:p>
    <w:p w14:paraId="64DA8C90" w14:textId="77777777" w:rsidR="00626818" w:rsidRDefault="00D776FC">
      <w:pPr>
        <w:spacing w:after="200" w:line="276" w:lineRule="auto"/>
      </w:pPr>
      <w:r>
        <w:rPr>
          <w:b/>
        </w:rPr>
        <w:t xml:space="preserve">Форма 4. </w:t>
      </w:r>
      <w:hyperlink r:id="rId8" w:history="1">
        <w:r>
          <w:rPr>
            <w:rStyle w:val="a4"/>
            <w:rFonts w:eastAsiaTheme="majorEastAsia"/>
            <w:color w:val="auto"/>
          </w:rPr>
          <w:t>Отчет</w:t>
        </w:r>
      </w:hyperlink>
      <w:r>
        <w:t xml:space="preserve"> о выполнении сводных показателей муниципальных заданий на оказание муниципальных услуг (выполнение работ) за 2025 год</w:t>
      </w:r>
    </w:p>
    <w:tbl>
      <w:tblPr>
        <w:tblW w:w="1471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3"/>
        <w:gridCol w:w="418"/>
        <w:gridCol w:w="474"/>
        <w:gridCol w:w="396"/>
        <w:gridCol w:w="2081"/>
        <w:gridCol w:w="1559"/>
        <w:gridCol w:w="1276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626818" w14:paraId="279A58AA" w14:textId="77777777">
        <w:trPr>
          <w:trHeight w:val="843"/>
          <w:tblHeader/>
        </w:trPr>
        <w:tc>
          <w:tcPr>
            <w:tcW w:w="176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57CA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0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1E7B44E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основного  мероприятия, мероприятия (муниципальной услуги)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0FCD89A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F0E2B43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Единица измерения объема муниципальной  услуги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EA6B2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DDBB3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3921E1E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626818" w14:paraId="6F563C55" w14:textId="77777777">
        <w:trPr>
          <w:trHeight w:val="1065"/>
          <w:tblHeader/>
        </w:trPr>
        <w:tc>
          <w:tcPr>
            <w:tcW w:w="176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83D95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96F7670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41F8373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802A7AB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8E7439B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B196E24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9A35D4E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B3F477D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5A64B31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79F8D43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EFB23D8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39B13E0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626818" w14:paraId="4DCBA488" w14:textId="77777777">
        <w:trPr>
          <w:trHeight w:val="403"/>
          <w:tblHeader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A557F6A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D05ED23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Пп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7671336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858BAA3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EFCC5A6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2374140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CCF2D2E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305445C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C1C40A1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2E85E12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76D9C7F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319AAAC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AB5701C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9AC408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55F22ED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</w:tr>
      <w:tr w:rsidR="00626818" w14:paraId="13DC96AF" w14:textId="7777777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3C55C" w14:textId="77777777" w:rsidR="00626818" w:rsidRDefault="00D776F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хх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706A2" w14:textId="77777777" w:rsidR="00626818" w:rsidRDefault="00D776F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62EC6" w14:textId="77777777" w:rsidR="00626818" w:rsidRDefault="00D776F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D2510" w14:textId="77777777" w:rsidR="00626818" w:rsidRDefault="00D776FC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54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33B3CD6D" w14:textId="77777777" w:rsidR="00626818" w:rsidRDefault="00D776FC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Подпрограмма</w:t>
            </w:r>
          </w:p>
        </w:tc>
      </w:tr>
      <w:tr w:rsidR="00626818" w14:paraId="4C9EA1E2" w14:textId="7777777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D6103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F74BA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DC5BC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77FAF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A33DE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Основное мероприятие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49694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8177D1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DE74C7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32C6B1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FD4A52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18F359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3C62B8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A3E7F6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6AE46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A58681B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626818" w14:paraId="746DB909" w14:textId="7777777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53F47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98160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52002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9C84B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E59760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D0536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D9918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171B91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9483D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A53FB4" w14:textId="77777777" w:rsidR="00626818" w:rsidRDefault="006268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899377" w14:textId="77777777" w:rsidR="00626818" w:rsidRDefault="006268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B031E" w14:textId="77777777" w:rsidR="00626818" w:rsidRDefault="006268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E342EF" w14:textId="77777777" w:rsidR="00626818" w:rsidRDefault="006268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8B84AC" w14:textId="77777777" w:rsidR="00626818" w:rsidRDefault="006268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A6D76A8" w14:textId="77777777" w:rsidR="00626818" w:rsidRDefault="006268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26818" w14:paraId="019E98E1" w14:textId="77777777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07C57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EE901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D8536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C24CA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5C12E3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4D5D2E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FC6D36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F69B50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B13F14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CDB537" w14:textId="77777777" w:rsidR="00626818" w:rsidRDefault="006268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ADB560" w14:textId="77777777" w:rsidR="00626818" w:rsidRDefault="006268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41F22" w14:textId="77777777" w:rsidR="00626818" w:rsidRDefault="006268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B2D8C" w14:textId="77777777" w:rsidR="00626818" w:rsidRDefault="006268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0F37AA" w14:textId="77777777" w:rsidR="00626818" w:rsidRDefault="006268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FD74C7F" w14:textId="77777777" w:rsidR="00626818" w:rsidRDefault="006268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626818" w14:paraId="0FEBF2AC" w14:textId="77777777">
        <w:trPr>
          <w:trHeight w:val="282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BA337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146A8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05986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хх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72FE3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4F8DF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Основное 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0C61F2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166013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0869A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8A9A6" w14:textId="77777777" w:rsidR="00626818" w:rsidRDefault="00D776FC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C107C5" w14:textId="77777777" w:rsidR="00626818" w:rsidRDefault="006268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3C876" w14:textId="77777777" w:rsidR="00626818" w:rsidRDefault="006268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3E440A" w14:textId="77777777" w:rsidR="00626818" w:rsidRDefault="006268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50010" w14:textId="77777777" w:rsidR="00626818" w:rsidRDefault="00626818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A023C8" w14:textId="77777777" w:rsidR="00626818" w:rsidRDefault="006268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1896B74" w14:textId="77777777" w:rsidR="00626818" w:rsidRDefault="00626818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14:paraId="69C9666F" w14:textId="77777777" w:rsidR="00626818" w:rsidRDefault="00626818"/>
    <w:p w14:paraId="6E6B8D45" w14:textId="77777777" w:rsidR="00626818" w:rsidRDefault="00D776FC">
      <w:pPr>
        <w:spacing w:after="200" w:line="276" w:lineRule="auto"/>
        <w:rPr>
          <w:b/>
        </w:rPr>
      </w:pPr>
      <w:r>
        <w:t>В рамках программы муниципальные услуги муниципальными учреждениями не оказываются.</w:t>
      </w:r>
      <w:r>
        <w:rPr>
          <w:b/>
        </w:rPr>
        <w:br w:type="page"/>
      </w:r>
    </w:p>
    <w:p w14:paraId="2F17899A" w14:textId="77777777" w:rsidR="00626818" w:rsidRDefault="00D776FC">
      <w:r>
        <w:rPr>
          <w:b/>
        </w:rPr>
        <w:lastRenderedPageBreak/>
        <w:t xml:space="preserve">Форма 5. </w:t>
      </w:r>
      <w:hyperlink r:id="rId9" w:history="1">
        <w:r>
          <w:rPr>
            <w:rStyle w:val="a4"/>
            <w:rFonts w:eastAsiaTheme="majorEastAsia"/>
            <w:color w:val="auto"/>
          </w:rPr>
          <w:t>Отчет</w:t>
        </w:r>
      </w:hyperlink>
      <w:r>
        <w:t xml:space="preserve"> о достигнутых значениях целевых показателей (индикаторов) муниципальной программы за 2025 год</w:t>
      </w:r>
    </w:p>
    <w:p w14:paraId="3506A466" w14:textId="77777777" w:rsidR="00626818" w:rsidRDefault="00626818"/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02"/>
        <w:gridCol w:w="566"/>
        <w:gridCol w:w="432"/>
        <w:gridCol w:w="2000"/>
        <w:gridCol w:w="1000"/>
        <w:gridCol w:w="1240"/>
        <w:gridCol w:w="1240"/>
        <w:gridCol w:w="1240"/>
        <w:gridCol w:w="1240"/>
        <w:gridCol w:w="1255"/>
        <w:gridCol w:w="1240"/>
        <w:gridCol w:w="2602"/>
      </w:tblGrid>
      <w:tr w:rsidR="00626818" w14:paraId="67ECA919" w14:textId="77777777">
        <w:trPr>
          <w:trHeight w:val="600"/>
          <w:tblHeader/>
        </w:trPr>
        <w:tc>
          <w:tcPr>
            <w:tcW w:w="1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DB385" w14:textId="77777777" w:rsidR="00626818" w:rsidRDefault="00D776F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63CE6B0" w14:textId="77777777" w:rsidR="00626818" w:rsidRDefault="00D776F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96A9A98" w14:textId="77777777" w:rsidR="00626818" w:rsidRDefault="00D776F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9B99CF3" w14:textId="77777777" w:rsidR="00626818" w:rsidRDefault="00D776F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14:paraId="20C6E70D" w14:textId="77777777" w:rsidR="00626818" w:rsidRDefault="00D776F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99AB039" w14:textId="77777777" w:rsidR="00626818" w:rsidRDefault="00D776F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E672DA9" w14:textId="77777777" w:rsidR="00626818" w:rsidRDefault="00D776F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Относительное отклонение факта от плана, в %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74F73A7" w14:textId="77777777" w:rsidR="00626818" w:rsidRDefault="00D776F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26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E149D8B" w14:textId="77777777" w:rsidR="00626818" w:rsidRDefault="00D776F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626818" w14:paraId="66481A8A" w14:textId="77777777">
        <w:trPr>
          <w:trHeight w:val="517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087C" w14:textId="77777777" w:rsidR="00626818" w:rsidRDefault="0062681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0F2662C" w14:textId="77777777" w:rsidR="00626818" w:rsidRDefault="0062681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E4679D3" w14:textId="77777777" w:rsidR="00626818" w:rsidRDefault="0062681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0BC9DAB" w14:textId="77777777" w:rsidR="00626818" w:rsidRDefault="0062681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EF99971" w14:textId="77777777" w:rsidR="00626818" w:rsidRDefault="00D776F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начало отчетного периода (за прошлый год)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8804252" w14:textId="77777777" w:rsidR="00626818" w:rsidRDefault="00D776F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план на конец отчетного (текущего) года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B7CF518" w14:textId="77777777" w:rsidR="00626818" w:rsidRDefault="00D776F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конец отчетного периода</w:t>
            </w:r>
          </w:p>
        </w:tc>
        <w:tc>
          <w:tcPr>
            <w:tcW w:w="12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3D36120" w14:textId="77777777" w:rsidR="00626818" w:rsidRDefault="0062681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F41E66F" w14:textId="77777777" w:rsidR="00626818" w:rsidRDefault="0062681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E321A0C" w14:textId="77777777" w:rsidR="00626818" w:rsidRDefault="0062681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31E2396" w14:textId="77777777" w:rsidR="00626818" w:rsidRDefault="00626818">
            <w:pPr>
              <w:rPr>
                <w:color w:val="000000"/>
                <w:sz w:val="16"/>
                <w:szCs w:val="16"/>
              </w:rPr>
            </w:pPr>
          </w:p>
        </w:tc>
      </w:tr>
      <w:tr w:rsidR="00626818" w14:paraId="40B43202" w14:textId="77777777">
        <w:trPr>
          <w:trHeight w:val="585"/>
          <w:tblHeader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72F1372" w14:textId="77777777" w:rsidR="00626818" w:rsidRDefault="00D776F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09EB28" w14:textId="77777777" w:rsidR="00626818" w:rsidRDefault="00D776FC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Пп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B8F495A" w14:textId="77777777" w:rsidR="00626818" w:rsidRDefault="0062681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2FDEA25" w14:textId="77777777" w:rsidR="00626818" w:rsidRDefault="0062681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20C6F60" w14:textId="77777777" w:rsidR="00626818" w:rsidRDefault="0062681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21978F1" w14:textId="77777777" w:rsidR="00626818" w:rsidRDefault="0062681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6415878" w14:textId="77777777" w:rsidR="00626818" w:rsidRDefault="0062681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3EBBFCD" w14:textId="77777777" w:rsidR="00626818" w:rsidRDefault="0062681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629DB89" w14:textId="77777777" w:rsidR="00626818" w:rsidRDefault="0062681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ED7FC39" w14:textId="77777777" w:rsidR="00626818" w:rsidRDefault="0062681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EF3EE72" w14:textId="77777777" w:rsidR="00626818" w:rsidRDefault="0062681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F0F8026" w14:textId="77777777" w:rsidR="00626818" w:rsidRDefault="00626818">
            <w:pPr>
              <w:rPr>
                <w:color w:val="000000"/>
                <w:sz w:val="16"/>
                <w:szCs w:val="16"/>
              </w:rPr>
            </w:pPr>
          </w:p>
        </w:tc>
      </w:tr>
      <w:tr w:rsidR="00626818" w14:paraId="1EE4903A" w14:textId="77777777">
        <w:trPr>
          <w:trHeight w:val="300"/>
        </w:trPr>
        <w:tc>
          <w:tcPr>
            <w:tcW w:w="7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5BEF4879" w14:textId="77777777" w:rsidR="00626818" w:rsidRDefault="00D776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14:paraId="05BC2A52" w14:textId="77777777" w:rsidR="00626818" w:rsidRDefault="00D776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02F88" w14:textId="77777777" w:rsidR="00626818" w:rsidRDefault="00D776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57" w:type="dxa"/>
            <w:gridSpan w:val="9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81C4088" w14:textId="77777777" w:rsidR="00626818" w:rsidRDefault="00D776FC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Подпрограмма «Территориальное развитие»</w:t>
            </w:r>
          </w:p>
        </w:tc>
      </w:tr>
      <w:tr w:rsidR="00626818" w14:paraId="524371DA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17DCD59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23BA5BA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1949C" w14:textId="77777777" w:rsidR="00626818" w:rsidRDefault="00D776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ED572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Наличие утвержденной схемы территориального планирования муниципального района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0F8022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B36CCC" w14:textId="77777777" w:rsidR="00626818" w:rsidRDefault="00D776F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619CC9" w14:textId="77777777" w:rsidR="00626818" w:rsidRDefault="00D776F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89A39" w14:textId="77777777" w:rsidR="00626818" w:rsidRDefault="00D776F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D12FF5" w14:textId="77777777" w:rsidR="00626818" w:rsidRDefault="00626818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9AD23" w14:textId="77777777" w:rsidR="00626818" w:rsidRDefault="00626818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2E3D72F" w14:textId="77777777" w:rsidR="00626818" w:rsidRDefault="00626818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9C2D3C8" w14:textId="77777777" w:rsidR="00626818" w:rsidRDefault="00D776F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626818" w14:paraId="04ECAEFD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0739C01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E3483BD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EDE66" w14:textId="77777777" w:rsidR="00626818" w:rsidRDefault="00D776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6D449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Общая площадь жилых помещений, приходящаяся в среднем на одного жителя, всего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AB749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кв. м.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3618EE" w14:textId="77777777" w:rsidR="00626818" w:rsidRDefault="00D776F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32,23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718CA" w14:textId="77777777" w:rsidR="00626818" w:rsidRDefault="00D776FC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25,48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2EA4F3" w14:textId="77777777" w:rsidR="00626818" w:rsidRDefault="00D776F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32,87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AAE28" w14:textId="77777777" w:rsidR="00626818" w:rsidRDefault="00D776F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7,39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810FF" w14:textId="77777777" w:rsidR="00626818" w:rsidRDefault="00D776F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430D6A9" w14:textId="77777777" w:rsidR="00626818" w:rsidRDefault="00D776F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1,99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0A7EAEF" w14:textId="77777777" w:rsidR="00626818" w:rsidRDefault="00D776F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>Ошибка в расчете планового показателя</w:t>
            </w:r>
          </w:p>
        </w:tc>
      </w:tr>
      <w:tr w:rsidR="00626818" w14:paraId="4337A8A2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701E36D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E7E72F5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D2136" w14:textId="77777777" w:rsidR="00626818" w:rsidRDefault="00D776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FC001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Общая площадь жилых помещений, приходящаяся в среднем на одного жителя, введенная в действие за один год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35A05D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кв. 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55B386" w14:textId="77777777" w:rsidR="00626818" w:rsidRDefault="00D776F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50E2B" w14:textId="77777777" w:rsidR="00626818" w:rsidRDefault="00D776F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D7670" w14:textId="77777777" w:rsidR="00626818" w:rsidRDefault="00D776F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059968" w14:textId="77777777" w:rsidR="00626818" w:rsidRDefault="00D776F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AE1C7" w14:textId="77777777" w:rsidR="00626818" w:rsidRDefault="00D776F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-62,5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E147592" w14:textId="77777777" w:rsidR="00626818" w:rsidRDefault="00D776F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36,84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1EF4505" w14:textId="77777777" w:rsidR="00626818" w:rsidRDefault="00D776F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>Ошибка в расчете планового показателя</w:t>
            </w:r>
          </w:p>
        </w:tc>
      </w:tr>
      <w:tr w:rsidR="00626818" w14:paraId="79CE97B7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94D2432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F7267BC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25B68" w14:textId="77777777" w:rsidR="00626818" w:rsidRDefault="00D776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982E5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Объём ввода жилья в эксплуатацию, кв. метров общей площади жилья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9F440F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кв.м.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02EE7C" w14:textId="77777777" w:rsidR="00626818" w:rsidRDefault="00D776F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3C869" w14:textId="77777777" w:rsidR="00626818" w:rsidRDefault="00D776FC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1477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AC5B48" w14:textId="77777777" w:rsidR="00626818" w:rsidRDefault="00D776F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6ABA7" w14:textId="77777777" w:rsidR="00626818" w:rsidRDefault="00D776F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3FEFC" w14:textId="77777777" w:rsidR="00626818" w:rsidRDefault="00D776F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-33,04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3839D0CE" w14:textId="77777777" w:rsidR="00626818" w:rsidRDefault="00D776F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26,77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D0C3EB6" w14:textId="77777777" w:rsidR="00626818" w:rsidRDefault="00D776F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>Ошибка в расчете планового показателя</w:t>
            </w:r>
          </w:p>
        </w:tc>
      </w:tr>
      <w:tr w:rsidR="00626818" w14:paraId="4161C991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59F5240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C232403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95ADB" w14:textId="77777777" w:rsidR="00626818" w:rsidRDefault="00D776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F869B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Площадь земельных участков, предоставленных для объектов жилищного строительства, в отношении которых с даты принятия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</w:t>
            </w:r>
            <w:r>
              <w:rPr>
                <w:color w:val="000000"/>
                <w:sz w:val="18"/>
                <w:szCs w:val="18"/>
              </w:rPr>
              <w:lastRenderedPageBreak/>
              <w:t>эксплуатацию в течение 3 лет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2BDCAD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кв.м.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D8FC6" w14:textId="77777777" w:rsidR="00626818" w:rsidRDefault="00D776F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157E1" w14:textId="77777777" w:rsidR="00626818" w:rsidRDefault="00D776F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50804" w14:textId="77777777" w:rsidR="00626818" w:rsidRDefault="00D776F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13A8C" w14:textId="77777777" w:rsidR="00626818" w:rsidRDefault="00D776F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4FF66F" w14:textId="77777777" w:rsidR="00626818" w:rsidRDefault="00D776F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FADD79D" w14:textId="77777777" w:rsidR="00626818" w:rsidRDefault="00D776F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B359354" w14:textId="77777777" w:rsidR="00626818" w:rsidRDefault="00626818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626818" w14:paraId="743758A2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F7EA786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8EDB672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CE311" w14:textId="77777777" w:rsidR="00626818" w:rsidRDefault="00D776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FF119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Площадь земельных участков, предоставленных для объектов капитального строительства (за исключением объектов жилищного строительства), в отношении которых с даты принятия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эксплуатацию в течение 5 лет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118B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BAC394" w14:textId="77777777" w:rsidR="00626818" w:rsidRDefault="00D776F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EE0CEA" w14:textId="77777777" w:rsidR="00626818" w:rsidRDefault="00D776FC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22221" w14:textId="77777777" w:rsidR="00626818" w:rsidRDefault="00D776F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443DF" w14:textId="77777777" w:rsidR="00626818" w:rsidRDefault="00D776F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FCB3D5" w14:textId="77777777" w:rsidR="00626818" w:rsidRDefault="00D776F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68BA28F" w14:textId="77777777" w:rsidR="00626818" w:rsidRDefault="00D776F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5E819EC" w14:textId="77777777" w:rsidR="00626818" w:rsidRDefault="00626818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626818" w14:paraId="6E2985C6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A504042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3BDCBC3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EE2FC" w14:textId="77777777" w:rsidR="00626818" w:rsidRDefault="00D776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6D401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Площадь земельных участков, предоставленных для строительства в расчете на 10  тыс. человек населения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0313B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DA2D6" w14:textId="77777777" w:rsidR="00626818" w:rsidRDefault="00D776F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CD611" w14:textId="77777777" w:rsidR="00626818" w:rsidRDefault="00D776FC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4,50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0D1A59" w14:textId="77777777" w:rsidR="00626818" w:rsidRDefault="00D776F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B8AFCE" w14:textId="77777777" w:rsidR="00626818" w:rsidRDefault="00D776F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0,82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D6C1E" w14:textId="77777777" w:rsidR="00626818" w:rsidRDefault="00D776F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-18,22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369A585" w14:textId="77777777" w:rsidR="00626818" w:rsidRDefault="00D776F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-26,82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6FFCB5E" w14:textId="77777777" w:rsidR="00626818" w:rsidRDefault="00D776F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>Ошибка в расчете планового показателя</w:t>
            </w:r>
          </w:p>
        </w:tc>
      </w:tr>
      <w:tr w:rsidR="00626818" w14:paraId="5B3B70F2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9FDF8B6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F3B3AA8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5FF06" w14:textId="77777777" w:rsidR="00626818" w:rsidRDefault="00D776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5414D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Площадь земельных участков, предоставленных для жилищного строительства и комплексного освоения в целях жилищного строительства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702B0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EEDA00" w14:textId="77777777" w:rsidR="00626818" w:rsidRDefault="00D776F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E1775" w14:textId="77777777" w:rsidR="00626818" w:rsidRDefault="00D776F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4694BC" w14:textId="77777777" w:rsidR="00626818" w:rsidRDefault="00D776F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4B0BD" w14:textId="77777777" w:rsidR="00626818" w:rsidRDefault="00D776F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3,82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D0C9B" w14:textId="77777777" w:rsidR="00626818" w:rsidRDefault="00D776F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-254,67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0995493" w14:textId="77777777" w:rsidR="00626818" w:rsidRDefault="00D776F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-26,82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54E6311" w14:textId="77777777" w:rsidR="00626818" w:rsidRDefault="00D776F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>Ошибка в расчете планового показателя</w:t>
            </w:r>
          </w:p>
        </w:tc>
      </w:tr>
      <w:tr w:rsidR="00626818" w14:paraId="61285609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8D1CD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56FCD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EEC81" w14:textId="77777777" w:rsidR="00626818" w:rsidRDefault="00D776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3F351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Объем не завершенного в установленные сроки </w:t>
            </w:r>
            <w:r>
              <w:rPr>
                <w:color w:val="000000"/>
                <w:sz w:val="18"/>
                <w:szCs w:val="18"/>
              </w:rPr>
              <w:lastRenderedPageBreak/>
              <w:t>строительства, осуществляемого за счет средств бюджета муниципального района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A5E30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тыс. руб.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3C49A0" w14:textId="77777777" w:rsidR="00626818" w:rsidRDefault="00D776F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E1786F" w14:textId="77777777" w:rsidR="00626818" w:rsidRDefault="00D776FC">
            <w:pPr>
              <w:spacing w:line="276" w:lineRule="auto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61729" w14:textId="77777777" w:rsidR="00626818" w:rsidRDefault="00D776F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35BC1" w14:textId="77777777" w:rsidR="00626818" w:rsidRDefault="00D776F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23EF7B" w14:textId="77777777" w:rsidR="00626818" w:rsidRDefault="00D776F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EA6F89B" w14:textId="77777777" w:rsidR="00626818" w:rsidRDefault="00D776FC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69C319D" w14:textId="77777777" w:rsidR="00626818" w:rsidRDefault="00626818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626818" w14:paraId="7C3BDA99" w14:textId="77777777">
        <w:trPr>
          <w:trHeight w:val="46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7976CD" w14:textId="77777777" w:rsidR="00626818" w:rsidRDefault="00D776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CF8704" w14:textId="77777777" w:rsidR="00626818" w:rsidRDefault="00D776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B778C" w14:textId="77777777" w:rsidR="00626818" w:rsidRDefault="00D776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6208F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Подпрограмма «Содержание и развитие жилищного хозяйства» </w:t>
            </w:r>
          </w:p>
        </w:tc>
      </w:tr>
      <w:tr w:rsidR="00626818" w14:paraId="5B572634" w14:textId="7777777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3E18D1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4ADFDF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B2E99" w14:textId="77777777" w:rsidR="00626818" w:rsidRDefault="00D776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B79373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Доля многоквартирных домов, в которых собственники помещений выбрали и реализуют один из способов управления многоквартирными домами, в общем числе многоквартирных домов, в которых собственники помещений должны выбрать способ управления указанными домами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083E2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05E86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72A66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25E39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5A260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E30567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4533A07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E5F0E4" w14:textId="77777777" w:rsidR="00626818" w:rsidRDefault="00626818">
            <w:pPr>
              <w:rPr>
                <w:color w:val="FF0000"/>
                <w:sz w:val="18"/>
                <w:szCs w:val="18"/>
              </w:rPr>
            </w:pPr>
          </w:p>
        </w:tc>
      </w:tr>
      <w:tr w:rsidR="00626818" w14:paraId="758199B8" w14:textId="7777777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618EC1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AE513C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F63CF" w14:textId="77777777" w:rsidR="00626818" w:rsidRDefault="00D776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54BD2A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Доля многоквартирных домов, расположенных на земельных участках, в отношении которых осуществлен государственный кадастровый учет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E9BA3E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AA907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53367A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DC45C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AF53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4CDBF2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19E8FC2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FDCBD5" w14:textId="77777777" w:rsidR="00626818" w:rsidRDefault="00626818">
            <w:pPr>
              <w:rPr>
                <w:color w:val="FF0000"/>
                <w:sz w:val="18"/>
                <w:szCs w:val="18"/>
              </w:rPr>
            </w:pPr>
          </w:p>
        </w:tc>
      </w:tr>
      <w:tr w:rsidR="00626818" w14:paraId="4965E45C" w14:textId="7777777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F3250D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E12B48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62E89" w14:textId="77777777" w:rsidR="00626818" w:rsidRDefault="00D776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4459D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Число граждан, улучшивших условия проживания в связи с расселением аварийных домов, человек.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F7E04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человек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B21B2C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C937E8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729FB7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6008D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300F98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0D30321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2BB25A" w14:textId="77777777" w:rsidR="00626818" w:rsidRDefault="00626818">
            <w:pPr>
              <w:rPr>
                <w:sz w:val="18"/>
                <w:szCs w:val="18"/>
              </w:rPr>
            </w:pPr>
          </w:p>
        </w:tc>
      </w:tr>
      <w:tr w:rsidR="00626818" w14:paraId="7E1A8D46" w14:textId="7777777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F68A11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1B968D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B7A08" w14:textId="77777777" w:rsidR="00626818" w:rsidRDefault="00D776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358ACF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Площадь жилых помещений в домах, расселенных в связи с </w:t>
            </w:r>
            <w:r>
              <w:rPr>
                <w:color w:val="000000"/>
                <w:sz w:val="18"/>
                <w:szCs w:val="18"/>
              </w:rPr>
              <w:lastRenderedPageBreak/>
              <w:t>признанием их в установленном порядке ветхими и аварийными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1ACB18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кв. м.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E0B6B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285,4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8EE73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285,4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207ECE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285,4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AD742F" w14:textId="77777777" w:rsidR="00626818" w:rsidRDefault="00D776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4F16A0" w14:textId="77777777" w:rsidR="00626818" w:rsidRDefault="00D776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23D303" w14:textId="77777777" w:rsidR="00626818" w:rsidRDefault="00D776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630097" w14:textId="77777777" w:rsidR="00626818" w:rsidRDefault="00626818">
            <w:pPr>
              <w:rPr>
                <w:color w:val="FF0000"/>
                <w:sz w:val="18"/>
                <w:szCs w:val="18"/>
              </w:rPr>
            </w:pPr>
          </w:p>
        </w:tc>
      </w:tr>
      <w:tr w:rsidR="00626818" w14:paraId="13267CB0" w14:textId="7777777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AAB056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3BC176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9AD21" w14:textId="77777777" w:rsidR="00626818" w:rsidRDefault="00D776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F3759F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расселенных  аварийных многоквартирных домов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43C29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4E436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3B400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3D294F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69637" w14:textId="77777777" w:rsidR="00626818" w:rsidRDefault="00D776F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D7FA5" w14:textId="77777777" w:rsidR="00626818" w:rsidRDefault="00D776F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6913F" w14:textId="77777777" w:rsidR="00626818" w:rsidRDefault="00D776F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6EC91E" w14:textId="77777777" w:rsidR="00626818" w:rsidRDefault="00626818">
            <w:pPr>
              <w:rPr>
                <w:sz w:val="18"/>
                <w:szCs w:val="18"/>
              </w:rPr>
            </w:pPr>
          </w:p>
        </w:tc>
      </w:tr>
      <w:tr w:rsidR="00626818" w14:paraId="44C72D5D" w14:textId="7777777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8A17EC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C4841D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D1C09" w14:textId="77777777" w:rsidR="00626818" w:rsidRDefault="00D776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F95465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капитально отремонтированных многоквартирных домов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77956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6BF7F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D2A26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D6EACB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A324F" w14:textId="77777777" w:rsidR="00626818" w:rsidRDefault="00D776F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8BBE5" w14:textId="77777777" w:rsidR="00626818" w:rsidRDefault="00D776F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D06B4" w14:textId="77777777" w:rsidR="00626818" w:rsidRDefault="00D776F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F6D7F2" w14:textId="77777777" w:rsidR="00626818" w:rsidRDefault="00626818">
            <w:pPr>
              <w:rPr>
                <w:color w:val="FF0000"/>
                <w:sz w:val="18"/>
                <w:szCs w:val="18"/>
              </w:rPr>
            </w:pPr>
          </w:p>
        </w:tc>
      </w:tr>
      <w:tr w:rsidR="00626818" w14:paraId="5E44B0C1" w14:textId="7777777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242972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56BA08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B808D" w14:textId="77777777" w:rsidR="00626818" w:rsidRDefault="0062681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EF6B2E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Доля многоквартирных домов, в которых установлены коллективные (общедомовые) приборы учета потребления электроэнергии, в общем количестве многоквартирных домов, расположенных на территории района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EF81E6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574B9D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CB801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BBC7A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A846A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6A629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8812999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2576A0" w14:textId="77777777" w:rsidR="00626818" w:rsidRDefault="00626818">
            <w:pPr>
              <w:rPr>
                <w:color w:val="FF0000"/>
                <w:sz w:val="18"/>
                <w:szCs w:val="18"/>
              </w:rPr>
            </w:pPr>
          </w:p>
        </w:tc>
      </w:tr>
      <w:tr w:rsidR="00626818" w14:paraId="470B9B0D" w14:textId="77777777">
        <w:trPr>
          <w:trHeight w:val="27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3DC877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40235F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9B871" w14:textId="77777777" w:rsidR="00626818" w:rsidRDefault="00D776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45CB73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Доля многоквартирных домов, в которых установлены коллективные (общедомовые) приборы учета потребления тепловой энергии, в общем количестве многоквартирных домов, расположенных на территории района, в которых </w:t>
            </w:r>
            <w:r>
              <w:rPr>
                <w:color w:val="000000"/>
                <w:sz w:val="18"/>
                <w:szCs w:val="18"/>
              </w:rPr>
              <w:lastRenderedPageBreak/>
              <w:t>осуществляется централизованное теплоснабжение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AD31D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205A7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FDD44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984E72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655F6" w14:textId="77777777" w:rsidR="00626818" w:rsidRDefault="00D776F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CA372" w14:textId="77777777" w:rsidR="00626818" w:rsidRDefault="00D776F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72787" w14:textId="77777777" w:rsidR="00626818" w:rsidRDefault="00D776F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743B16" w14:textId="77777777" w:rsidR="00626818" w:rsidRDefault="00626818">
            <w:pPr>
              <w:rPr>
                <w:color w:val="FF0000"/>
                <w:sz w:val="18"/>
                <w:szCs w:val="18"/>
              </w:rPr>
            </w:pPr>
          </w:p>
        </w:tc>
      </w:tr>
      <w:tr w:rsidR="00626818" w14:paraId="48E63584" w14:textId="7777777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81652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CFE0A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A8C96" w14:textId="77777777" w:rsidR="00626818" w:rsidRDefault="00D776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F05737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Доля многоквартирных домов, в которых установлены коллективные (общедомовые) приборы учета потребления   холодной воды, в общем количестве многоквартирных домов, расположенных на территории района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EDB94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  <w:p w14:paraId="7B4AADAE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F5E225" w14:textId="77777777" w:rsidR="00626818" w:rsidRDefault="00626818">
            <w:pPr>
              <w:rPr>
                <w:sz w:val="18"/>
                <w:szCs w:val="18"/>
              </w:rPr>
            </w:pPr>
          </w:p>
          <w:p w14:paraId="45F1A20C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E282E5" w14:textId="77777777" w:rsidR="00626818" w:rsidRDefault="00626818">
            <w:pPr>
              <w:rPr>
                <w:sz w:val="18"/>
                <w:szCs w:val="18"/>
              </w:rPr>
            </w:pPr>
          </w:p>
          <w:p w14:paraId="49C4718B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44BFFC" w14:textId="77777777" w:rsidR="00626818" w:rsidRDefault="00626818">
            <w:pPr>
              <w:rPr>
                <w:sz w:val="18"/>
                <w:szCs w:val="18"/>
              </w:rPr>
            </w:pPr>
          </w:p>
          <w:p w14:paraId="3885DBE6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1C69F" w14:textId="77777777" w:rsidR="00626818" w:rsidRDefault="00D776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D80DB" w14:textId="77777777" w:rsidR="00626818" w:rsidRDefault="00D776F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502CA" w14:textId="77777777" w:rsidR="00626818" w:rsidRDefault="00D776F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C8D6D4" w14:textId="77777777" w:rsidR="00626818" w:rsidRDefault="00626818">
            <w:pPr>
              <w:rPr>
                <w:color w:val="FF0000"/>
                <w:sz w:val="18"/>
                <w:szCs w:val="18"/>
              </w:rPr>
            </w:pPr>
          </w:p>
        </w:tc>
      </w:tr>
      <w:tr w:rsidR="00626818" w14:paraId="44F389DF" w14:textId="77777777">
        <w:trPr>
          <w:trHeight w:val="46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9FF320" w14:textId="77777777" w:rsidR="00626818" w:rsidRDefault="00D776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3EFB3A" w14:textId="77777777" w:rsidR="00626818" w:rsidRDefault="00D776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8A96D" w14:textId="77777777" w:rsidR="00626818" w:rsidRDefault="00D776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88DC5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Подпрограмма «Содержание и развитие коммунальной инфраструктуры»</w:t>
            </w:r>
          </w:p>
        </w:tc>
      </w:tr>
      <w:tr w:rsidR="00626818" w14:paraId="388B49F3" w14:textId="7777777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FCF88B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D7BFBD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3AE4B" w14:textId="77777777" w:rsidR="00626818" w:rsidRDefault="00D776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25E2B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Износ  тепловых  сетей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037941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F8016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1C527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253812" w14:textId="77777777" w:rsidR="00626818" w:rsidRDefault="00D776FC">
            <w:pPr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88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4C847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E43F69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-35,38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E617409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-1,12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AD75C1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626818" w14:paraId="5B083736" w14:textId="7777777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A0CB23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9DF213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CC67A" w14:textId="77777777" w:rsidR="00626818" w:rsidRDefault="00D776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70EAA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Износ водопроводных сетей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A4926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53C40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B5506C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B0BAA" w14:textId="77777777" w:rsidR="00626818" w:rsidRDefault="00D776FC">
            <w:pPr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B36BA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4F395C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4587CAD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-1,45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B3D53C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626818" w14:paraId="63BB4AD6" w14:textId="7777777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3AF958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7C7FEF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4BAEF" w14:textId="77777777" w:rsidR="00626818" w:rsidRDefault="00D776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424C2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Износ канализационных сетей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20B0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C9BD4D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702A1C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0C46D2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5A72E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B4EBA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-2,04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E380631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5270B9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626818" w14:paraId="5E1B6543" w14:textId="7777777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32E795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EB11EC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B7FEC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75DDF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Доля потребителей, обеспеченных централизованным водоснабжением от общего количества потребителей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90562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40647A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BA165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4B69F2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C42FA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125765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-3,16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BAFB128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1,03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2C21D9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626818" w14:paraId="0625DA7B" w14:textId="7777777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08969A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8674ED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07FEA" w14:textId="77777777" w:rsidR="00626818" w:rsidRDefault="00D776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8095A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Доля потребителей (население и организации), пользующихся услугой по централизованному сбору твердых бытовых отходов от общего количества потребителей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B9743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B6CFD0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F3CAC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771B9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327496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AF890A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-15,71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E2929B7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32,79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32063B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</w:tr>
      <w:tr w:rsidR="00626818" w14:paraId="21CDA8AC" w14:textId="7777777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3B5A60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070FD6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73B12" w14:textId="77777777" w:rsidR="00626818" w:rsidRDefault="00D776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1C91A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Уровень газификации района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ACCC31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23897" w14:textId="77777777" w:rsidR="00626818" w:rsidRDefault="00D776FC">
            <w:pPr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30,7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E1A297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75B5C" w14:textId="77777777" w:rsidR="00626818" w:rsidRDefault="00D776FC">
            <w:pPr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38,3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8D6D4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-16,7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8646F9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30,36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95DB4FE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24,76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F55BC0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Ошибка при планировании</w:t>
            </w:r>
          </w:p>
        </w:tc>
      </w:tr>
      <w:tr w:rsidR="00626818" w14:paraId="461AA642" w14:textId="7777777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C92BE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66F11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FDC88" w14:textId="77777777" w:rsidR="00626818" w:rsidRDefault="00D776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3C22D3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Доля организаций коммунального комплекса, осуществляющих оказание услуг по водо-, тепло-, газо-, электроснабжению, водоотведению, очистке сточных вод, утилизации (захоронению) ТБО и использующие объекты коммунальной инфраструктуры на праве частной собственности, по договору аренды или концессии, участие субъекта РФ и (или) муницип. района в уставном капитале которых составляет не более 25 процентов, в общем числе организаций коммунального комплекса, осуществляющих свою деятельность на территории муниципального района 100 %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0D530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CF78CB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9BBDD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90F5D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F22D9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88C448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1DEFC1D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7AA50C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</w:tr>
      <w:tr w:rsidR="00626818" w14:paraId="5AF7EB6A" w14:textId="77777777">
        <w:trPr>
          <w:trHeight w:val="46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691735" w14:textId="77777777" w:rsidR="00626818" w:rsidRDefault="00D776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AC0EF0" w14:textId="77777777" w:rsidR="00626818" w:rsidRDefault="00D776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6005B" w14:textId="77777777" w:rsidR="00626818" w:rsidRDefault="00D776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85D82" w14:textId="77777777" w:rsidR="00626818" w:rsidRDefault="00D776FC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Подпрограмма «Благоустройство и охрана окружающей среды»</w:t>
            </w:r>
          </w:p>
        </w:tc>
      </w:tr>
      <w:tr w:rsidR="00626818" w14:paraId="53616D2C" w14:textId="7777777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0F1B45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961723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250F0" w14:textId="77777777" w:rsidR="00626818" w:rsidRDefault="00D776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7DC03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Доля ликвидированных в отчетном периоде несанкционированных свалок на территории </w:t>
            </w:r>
            <w:r>
              <w:rPr>
                <w:sz w:val="18"/>
                <w:szCs w:val="18"/>
              </w:rPr>
              <w:lastRenderedPageBreak/>
              <w:t>сельских поселений от числа свалок, образовавшихся в отчетном периоде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01AE2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4427FE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F1796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8A6F0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93009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24A3DB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4AEF98D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A86CC4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Отклонение показателя не наблюдается</w:t>
            </w:r>
          </w:p>
        </w:tc>
      </w:tr>
      <w:tr w:rsidR="00626818" w14:paraId="14DD58B4" w14:textId="7777777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A6263F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1622FF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93786" w14:textId="77777777" w:rsidR="00626818" w:rsidRDefault="00D776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3F3EF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очищенных от мусора территорий сельских поселений (в том числе закрепленных и прилегающих) от общей площади  территорий сельских поселений, запланированных под санитарную очистку в период проведения весеннего и осеннего месячника по санитарной очистке территории Красногорского района, процентов.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11F303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4961B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1F3F62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F6793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52521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2E3BB4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DB544A0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169EF8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Отклонение показателя не наблюдается</w:t>
            </w:r>
          </w:p>
        </w:tc>
      </w:tr>
      <w:tr w:rsidR="00626818" w14:paraId="2A283374" w14:textId="7777777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A0A53F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F009AC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FF6A2" w14:textId="77777777" w:rsidR="00626818" w:rsidRDefault="00D776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574F3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отловленных безнадзорных животных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B46EC8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AED10" w14:textId="77777777" w:rsidR="00626818" w:rsidRDefault="00D776FC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542C6" w14:textId="77777777" w:rsidR="00626818" w:rsidRDefault="00D776FC">
            <w:pPr>
              <w:spacing w:line="276" w:lineRule="auto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F761A" w14:textId="77777777" w:rsidR="00626818" w:rsidRDefault="00D776FC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2AAEC" w14:textId="77777777" w:rsidR="00626818" w:rsidRDefault="00D776FC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-70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3F3A8" w14:textId="77777777" w:rsidR="00626818" w:rsidRDefault="00D776FC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577384B" w14:textId="77777777" w:rsidR="00626818" w:rsidRDefault="00D776FC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B75AEF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626818" w14:paraId="53A08387" w14:textId="7777777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4ABE8F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7D507C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58B65" w14:textId="77777777" w:rsidR="00626818" w:rsidRDefault="00D776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1A68A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протяженности сетей уличного освещения в общей протяженности  улично-дорожной сети в отчетный период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9ED7EC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CE3FC4" w14:textId="77777777" w:rsidR="00626818" w:rsidRDefault="00626818">
            <w:pPr>
              <w:rPr>
                <w:sz w:val="18"/>
                <w:szCs w:val="18"/>
              </w:rPr>
            </w:pPr>
          </w:p>
          <w:p w14:paraId="7D712388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15,78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D16BB" w14:textId="77777777" w:rsidR="00626818" w:rsidRDefault="00626818">
            <w:pPr>
              <w:rPr>
                <w:sz w:val="18"/>
                <w:szCs w:val="18"/>
              </w:rPr>
            </w:pPr>
          </w:p>
          <w:p w14:paraId="0C0E0DBB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3173E9" w14:textId="77777777" w:rsidR="00626818" w:rsidRDefault="00626818">
            <w:pPr>
              <w:rPr>
                <w:sz w:val="18"/>
                <w:szCs w:val="18"/>
              </w:rPr>
            </w:pPr>
          </w:p>
          <w:p w14:paraId="0E38753C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16,51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F62C21" w14:textId="77777777" w:rsidR="00626818" w:rsidRDefault="00626818">
            <w:pPr>
              <w:rPr>
                <w:sz w:val="18"/>
                <w:szCs w:val="18"/>
              </w:rPr>
            </w:pPr>
          </w:p>
          <w:p w14:paraId="4D07C3B5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1,51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EBC8CD" w14:textId="77777777" w:rsidR="00626818" w:rsidRDefault="00626818">
            <w:pPr>
              <w:rPr>
                <w:sz w:val="18"/>
                <w:szCs w:val="18"/>
              </w:rPr>
            </w:pPr>
          </w:p>
          <w:p w14:paraId="19833658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-10,07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9C88796" w14:textId="77777777" w:rsidR="00626818" w:rsidRDefault="00626818">
            <w:pPr>
              <w:rPr>
                <w:sz w:val="18"/>
                <w:szCs w:val="18"/>
              </w:rPr>
            </w:pPr>
          </w:p>
          <w:p w14:paraId="7D06797A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4,63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6F446A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626818" w14:paraId="591E2160" w14:textId="7777777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2B6F9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23BA2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69323" w14:textId="77777777" w:rsidR="00626818" w:rsidRDefault="00D776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78507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Доля отработанных в отчетный период  обоснованных жалоб населения по вопросам организации системы утилизации отходов, благоустройства территорий сельских поселений, ритуальных услуг и содержания мест </w:t>
            </w:r>
            <w:r>
              <w:rPr>
                <w:sz w:val="18"/>
                <w:szCs w:val="18"/>
              </w:rPr>
              <w:lastRenderedPageBreak/>
              <w:t>захоронения (кладбищ) от числа поступивших жалоб населения по этим вопросам в отчетный период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712D0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29BB62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068854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8BD4E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33B6A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B48CC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CE4742E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49D9CA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Отклонение показателя не наблюдается</w:t>
            </w:r>
          </w:p>
          <w:p w14:paraId="4334BC07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</w:tr>
      <w:tr w:rsidR="00626818" w14:paraId="5A67EE24" w14:textId="77777777">
        <w:trPr>
          <w:trHeight w:val="46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F33FA1" w14:textId="77777777" w:rsidR="00626818" w:rsidRDefault="00D776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DD08EF" w14:textId="77777777" w:rsidR="00626818" w:rsidRDefault="00D776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CA5FF" w14:textId="77777777" w:rsidR="00626818" w:rsidRDefault="00D776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8F410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Подпрограмма «Развитие транспортной системы»</w:t>
            </w:r>
          </w:p>
        </w:tc>
      </w:tr>
      <w:tr w:rsidR="00626818" w14:paraId="3AAD6C14" w14:textId="7777777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27BD3C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937EAF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00241" w14:textId="77777777" w:rsidR="00626818" w:rsidRDefault="00D776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322B2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населения, проживающего в населённых пунктах, не имеющих регулярного автобусного и (или) железнодорожного сообщения с административным центром муниципального района, в общей численности населения муниципального района.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6F184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C092E" w14:textId="77777777" w:rsidR="00626818" w:rsidRDefault="00626818">
            <w:pPr>
              <w:rPr>
                <w:color w:val="FF0000"/>
                <w:sz w:val="18"/>
                <w:szCs w:val="18"/>
              </w:rPr>
            </w:pPr>
          </w:p>
          <w:p w14:paraId="72C8F456" w14:textId="77777777" w:rsidR="00626818" w:rsidRDefault="00D776FC">
            <w:pPr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10,5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28426" w14:textId="77777777" w:rsidR="00626818" w:rsidRDefault="00626818">
            <w:pPr>
              <w:rPr>
                <w:sz w:val="18"/>
                <w:szCs w:val="18"/>
              </w:rPr>
            </w:pPr>
          </w:p>
          <w:p w14:paraId="52A477DA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96BC11" w14:textId="77777777" w:rsidR="00626818" w:rsidRDefault="00626818">
            <w:pPr>
              <w:rPr>
                <w:color w:val="FF0000"/>
                <w:sz w:val="18"/>
                <w:szCs w:val="18"/>
              </w:rPr>
            </w:pPr>
          </w:p>
          <w:p w14:paraId="53B991CB" w14:textId="77777777" w:rsidR="00626818" w:rsidRDefault="00D776FC">
            <w:pPr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5,95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B0CBD" w14:textId="77777777" w:rsidR="00626818" w:rsidRDefault="00626818">
            <w:pPr>
              <w:rPr>
                <w:sz w:val="18"/>
                <w:szCs w:val="18"/>
              </w:rPr>
            </w:pPr>
          </w:p>
          <w:p w14:paraId="55C46907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E1E7D" w14:textId="77777777" w:rsidR="00626818" w:rsidRDefault="00626818">
            <w:pPr>
              <w:rPr>
                <w:sz w:val="18"/>
                <w:szCs w:val="18"/>
              </w:rPr>
            </w:pPr>
          </w:p>
          <w:p w14:paraId="31E47F4C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-0,85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5F45104" w14:textId="77777777" w:rsidR="00626818" w:rsidRDefault="00626818">
            <w:pPr>
              <w:rPr>
                <w:sz w:val="18"/>
                <w:szCs w:val="18"/>
              </w:rPr>
            </w:pPr>
          </w:p>
          <w:p w14:paraId="28D4C818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-43,33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0CF8B2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</w:tr>
      <w:tr w:rsidR="00626818" w14:paraId="516BFE01" w14:textId="77777777">
        <w:trPr>
          <w:trHeight w:val="237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180393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4DDCBD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A43A9" w14:textId="77777777" w:rsidR="00626818" w:rsidRDefault="00D776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26DC2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96A44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4E94C8" w14:textId="77777777" w:rsidR="00626818" w:rsidRDefault="00626818">
            <w:pPr>
              <w:rPr>
                <w:color w:val="FF0000"/>
                <w:sz w:val="18"/>
                <w:szCs w:val="18"/>
              </w:rPr>
            </w:pPr>
          </w:p>
          <w:p w14:paraId="56AEB3F1" w14:textId="77777777" w:rsidR="00626818" w:rsidRDefault="00D776FC">
            <w:pPr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74,2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3A04FD" w14:textId="77777777" w:rsidR="00626818" w:rsidRDefault="00626818">
            <w:pPr>
              <w:rPr>
                <w:sz w:val="18"/>
                <w:szCs w:val="18"/>
              </w:rPr>
            </w:pPr>
          </w:p>
          <w:p w14:paraId="57DE089E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71,27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FD83C4" w14:textId="77777777" w:rsidR="00626818" w:rsidRDefault="00626818">
            <w:pPr>
              <w:rPr>
                <w:color w:val="FF0000"/>
                <w:sz w:val="18"/>
                <w:szCs w:val="18"/>
              </w:rPr>
            </w:pPr>
          </w:p>
          <w:p w14:paraId="47B4E566" w14:textId="77777777" w:rsidR="00626818" w:rsidRDefault="00D776FC">
            <w:pPr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70,5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D142D0" w14:textId="77777777" w:rsidR="00626818" w:rsidRDefault="00626818">
            <w:pPr>
              <w:rPr>
                <w:sz w:val="18"/>
                <w:szCs w:val="18"/>
              </w:rPr>
            </w:pPr>
          </w:p>
          <w:p w14:paraId="53FCE759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-0,77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42D9C" w14:textId="77777777" w:rsidR="00626818" w:rsidRDefault="00626818">
            <w:pPr>
              <w:rPr>
                <w:sz w:val="18"/>
                <w:szCs w:val="18"/>
              </w:rPr>
            </w:pPr>
          </w:p>
          <w:p w14:paraId="5A966FD8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84D97D2" w14:textId="77777777" w:rsidR="00626818" w:rsidRDefault="00626818">
            <w:pPr>
              <w:rPr>
                <w:sz w:val="18"/>
                <w:szCs w:val="18"/>
              </w:rPr>
            </w:pPr>
          </w:p>
          <w:p w14:paraId="33C631C6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-4,99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054A4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</w:tr>
      <w:tr w:rsidR="00626818" w14:paraId="60B011F5" w14:textId="7777777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FC51D1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DB9685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2CC1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3CA0B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Ввод в эксплуатацию автомобильных дорог общего пользования местного значения; км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AF16C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км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C8584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5AE527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15FEF5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2C529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28CAA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2CB1645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223DF7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</w:tc>
      </w:tr>
      <w:tr w:rsidR="00626818" w14:paraId="3E557ED8" w14:textId="77777777">
        <w:trPr>
          <w:trHeight w:val="94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ADCD20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A33EC1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B7529" w14:textId="77777777" w:rsidR="00626818" w:rsidRDefault="00D776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A9A43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Капитальный ремонт и ремонт автомобильных дорог общего пользования местного значения.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CB330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км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3310C8" w14:textId="77777777" w:rsidR="00626818" w:rsidRDefault="00626818">
            <w:pPr>
              <w:rPr>
                <w:sz w:val="18"/>
                <w:szCs w:val="18"/>
              </w:rPr>
            </w:pPr>
          </w:p>
          <w:p w14:paraId="5517820D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1,109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50BD0" w14:textId="77777777" w:rsidR="00626818" w:rsidRDefault="00626818">
            <w:pPr>
              <w:rPr>
                <w:sz w:val="18"/>
                <w:szCs w:val="18"/>
              </w:rPr>
            </w:pPr>
          </w:p>
          <w:p w14:paraId="4B02CAEE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FF849" w14:textId="77777777" w:rsidR="00626818" w:rsidRDefault="00626818">
            <w:pPr>
              <w:rPr>
                <w:sz w:val="18"/>
                <w:szCs w:val="18"/>
              </w:rPr>
            </w:pPr>
          </w:p>
          <w:p w14:paraId="5C54E19C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10,896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FF663" w14:textId="77777777" w:rsidR="00626818" w:rsidRDefault="00626818">
            <w:pPr>
              <w:rPr>
                <w:sz w:val="18"/>
                <w:szCs w:val="18"/>
              </w:rPr>
            </w:pPr>
          </w:p>
          <w:p w14:paraId="5F7C1033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8,896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86655F" w14:textId="77777777" w:rsidR="00626818" w:rsidRDefault="00626818">
            <w:pPr>
              <w:rPr>
                <w:sz w:val="18"/>
                <w:szCs w:val="18"/>
              </w:rPr>
            </w:pPr>
          </w:p>
          <w:p w14:paraId="7FEBB61D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-444,8</w:t>
            </w:r>
          </w:p>
          <w:p w14:paraId="10B6771E" w14:textId="77777777" w:rsidR="00626818" w:rsidRDefault="00626818">
            <w:pPr>
              <w:rPr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30461AF" w14:textId="77777777" w:rsidR="00626818" w:rsidRDefault="00626818">
            <w:pPr>
              <w:rPr>
                <w:sz w:val="18"/>
                <w:szCs w:val="18"/>
              </w:rPr>
            </w:pPr>
          </w:p>
          <w:p w14:paraId="1A2461B9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882,51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C5C64F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  <w:tr w:rsidR="00626818" w14:paraId="626365CA" w14:textId="77777777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FFC82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6FCF0" w14:textId="77777777" w:rsidR="00626818" w:rsidRDefault="00626818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26AD1" w14:textId="77777777" w:rsidR="00626818" w:rsidRDefault="00D776F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88F6B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Доля граждан использующих механизм получения муниципальных услуг в электронной форме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C2DE42" w14:textId="77777777" w:rsidR="00626818" w:rsidRDefault="00626818">
            <w:pPr>
              <w:rPr>
                <w:color w:val="000000"/>
                <w:sz w:val="18"/>
                <w:szCs w:val="18"/>
              </w:rPr>
            </w:pPr>
          </w:p>
          <w:p w14:paraId="42D52A1F" w14:textId="77777777" w:rsidR="00626818" w:rsidRDefault="00D776F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DBE2F" w14:textId="77777777" w:rsidR="00626818" w:rsidRDefault="00626818">
            <w:pPr>
              <w:rPr>
                <w:sz w:val="18"/>
                <w:szCs w:val="18"/>
              </w:rPr>
            </w:pPr>
          </w:p>
          <w:p w14:paraId="3835B929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D3A8E" w14:textId="77777777" w:rsidR="00626818" w:rsidRDefault="00626818">
            <w:pPr>
              <w:rPr>
                <w:sz w:val="18"/>
                <w:szCs w:val="18"/>
              </w:rPr>
            </w:pPr>
          </w:p>
          <w:p w14:paraId="168C1934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AF9B8A" w14:textId="77777777" w:rsidR="00626818" w:rsidRDefault="00626818">
            <w:pPr>
              <w:rPr>
                <w:color w:val="FF0000"/>
                <w:sz w:val="18"/>
                <w:szCs w:val="18"/>
              </w:rPr>
            </w:pPr>
          </w:p>
          <w:p w14:paraId="46EEAE61" w14:textId="77777777" w:rsidR="00626818" w:rsidRDefault="00D776FC">
            <w:pPr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A49E31" w14:textId="77777777" w:rsidR="00626818" w:rsidRDefault="00626818">
            <w:pPr>
              <w:rPr>
                <w:sz w:val="18"/>
                <w:szCs w:val="18"/>
              </w:rPr>
            </w:pPr>
          </w:p>
          <w:p w14:paraId="3F559518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584A5" w14:textId="77777777" w:rsidR="00626818" w:rsidRDefault="00626818">
            <w:pPr>
              <w:rPr>
                <w:sz w:val="18"/>
                <w:szCs w:val="18"/>
              </w:rPr>
            </w:pPr>
          </w:p>
          <w:p w14:paraId="72FEA05B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-5,56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D5AAAE9" w14:textId="77777777" w:rsidR="00626818" w:rsidRDefault="00626818">
            <w:pPr>
              <w:rPr>
                <w:sz w:val="18"/>
                <w:szCs w:val="18"/>
              </w:rPr>
            </w:pPr>
          </w:p>
          <w:p w14:paraId="0A5B7D32" w14:textId="77777777" w:rsidR="00626818" w:rsidRDefault="00D776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DEA4C1" w14:textId="77777777" w:rsidR="00626818" w:rsidRDefault="00D776FC">
            <w:pPr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Ошибка в расчете планового показателя</w:t>
            </w:r>
          </w:p>
        </w:tc>
      </w:tr>
    </w:tbl>
    <w:p w14:paraId="1A44E2F5" w14:textId="77777777" w:rsidR="00626818" w:rsidRDefault="00626818">
      <w:pPr>
        <w:spacing w:after="200" w:line="276" w:lineRule="auto"/>
        <w:rPr>
          <w:b/>
        </w:rPr>
      </w:pPr>
    </w:p>
    <w:p w14:paraId="5FC38C0C" w14:textId="77777777" w:rsidR="00626818" w:rsidRDefault="00D776FC">
      <w:r>
        <w:rPr>
          <w:b/>
        </w:rPr>
        <w:t xml:space="preserve">Форма 6. </w:t>
      </w:r>
      <w:hyperlink r:id="rId10" w:history="1">
        <w:r>
          <w:rPr>
            <w:rStyle w:val="a4"/>
            <w:rFonts w:eastAsiaTheme="majorEastAsia"/>
            <w:color w:val="auto"/>
          </w:rPr>
          <w:t>Сведения</w:t>
        </w:r>
      </w:hyperlink>
      <w:r>
        <w:t xml:space="preserve"> о внесенных за отчетный период изменениях в муниципальную программу за 2023 год</w:t>
      </w:r>
    </w:p>
    <w:p w14:paraId="6BE0874B" w14:textId="77777777" w:rsidR="00626818" w:rsidRDefault="00626818"/>
    <w:tbl>
      <w:tblPr>
        <w:tblW w:w="146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00"/>
        <w:gridCol w:w="5593"/>
        <w:gridCol w:w="1660"/>
        <w:gridCol w:w="1540"/>
        <w:gridCol w:w="5364"/>
      </w:tblGrid>
      <w:tr w:rsidR="00626818" w14:paraId="25CFC857" w14:textId="77777777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B32768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5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6FB8EA2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B9BAC20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E272835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3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3E5856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626818" w14:paraId="4F181C84" w14:textId="77777777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457711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F58944" w14:textId="77777777" w:rsidR="00626818" w:rsidRDefault="00D776F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9FB11F" w14:textId="77777777" w:rsidR="00626818" w:rsidRDefault="00D776FC">
            <w:pPr>
              <w:spacing w:before="40" w:after="4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28.02.2025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5ACDAC" w14:textId="77777777" w:rsidR="00626818" w:rsidRDefault="00D776FC">
            <w:pPr>
              <w:spacing w:before="40" w:after="4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</w:t>
            </w:r>
          </w:p>
        </w:tc>
        <w:tc>
          <w:tcPr>
            <w:tcW w:w="53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F913066" w14:textId="77777777" w:rsidR="00626818" w:rsidRDefault="00D776F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Приведение финансирования программы в соответствие с утверждённым бюджетом на 2024 год и плановый 2025-2027г.</w:t>
            </w:r>
          </w:p>
          <w:p w14:paraId="7FFAAEFD" w14:textId="77777777" w:rsidR="00626818" w:rsidRDefault="00626818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626818" w14:paraId="0571970E" w14:textId="77777777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0AD07D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ED31C4" w14:textId="77777777" w:rsidR="00626818" w:rsidRDefault="00D776F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AE479" w14:textId="77777777" w:rsidR="00626818" w:rsidRDefault="00D776FC">
            <w:pPr>
              <w:spacing w:before="40" w:after="40" w:line="276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04.06.2025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3BDF9A" w14:textId="77777777" w:rsidR="00626818" w:rsidRDefault="00D776FC">
            <w:pPr>
              <w:spacing w:before="40" w:after="40" w:line="276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714</w:t>
            </w:r>
          </w:p>
        </w:tc>
        <w:tc>
          <w:tcPr>
            <w:tcW w:w="53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EFE1B7E" w14:textId="77777777" w:rsidR="00626818" w:rsidRDefault="00D776F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Изменения в объемах финансирования</w:t>
            </w:r>
          </w:p>
        </w:tc>
      </w:tr>
      <w:tr w:rsidR="00626818" w14:paraId="5521754F" w14:textId="77777777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BCA53C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1BF4FE" w14:textId="77777777" w:rsidR="00626818" w:rsidRDefault="00D776F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929A66" w14:textId="77777777" w:rsidR="00626818" w:rsidRDefault="00D776FC">
            <w:pPr>
              <w:spacing w:before="40" w:after="4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10.09.2025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3A2B12" w14:textId="77777777" w:rsidR="00626818" w:rsidRDefault="00D776FC">
            <w:pPr>
              <w:spacing w:before="40" w:after="4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942</w:t>
            </w:r>
          </w:p>
        </w:tc>
        <w:tc>
          <w:tcPr>
            <w:tcW w:w="53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D934095" w14:textId="77777777" w:rsidR="00626818" w:rsidRDefault="00D776F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Изменения в объемах финансирования</w:t>
            </w:r>
          </w:p>
        </w:tc>
      </w:tr>
      <w:tr w:rsidR="00626818" w14:paraId="76CC8EB1" w14:textId="77777777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9E4817" w14:textId="77777777" w:rsidR="00626818" w:rsidRDefault="00D776F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4085E0" w14:textId="77777777" w:rsidR="00626818" w:rsidRDefault="00D776F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5CD564" w14:textId="77777777" w:rsidR="00626818" w:rsidRDefault="00D776FC">
            <w:pPr>
              <w:spacing w:before="40" w:after="4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17.10.2025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33047" w14:textId="77777777" w:rsidR="00626818" w:rsidRDefault="00D776FC">
            <w:pPr>
              <w:spacing w:before="40" w:after="4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1056</w:t>
            </w:r>
          </w:p>
        </w:tc>
        <w:tc>
          <w:tcPr>
            <w:tcW w:w="53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60FCA32" w14:textId="77777777" w:rsidR="00626818" w:rsidRDefault="00D776FC">
            <w:pPr>
              <w:spacing w:before="40" w:after="4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Изменения в объемах финансирования</w:t>
            </w:r>
          </w:p>
        </w:tc>
      </w:tr>
    </w:tbl>
    <w:p w14:paraId="6BEED0DF" w14:textId="77777777" w:rsidR="00626818" w:rsidRDefault="00626818">
      <w:pPr>
        <w:spacing w:after="200" w:line="276" w:lineRule="auto"/>
        <w:sectPr w:rsidR="00626818">
          <w:pgSz w:w="16838" w:h="11906" w:orient="landscape"/>
          <w:pgMar w:top="567" w:right="1134" w:bottom="567" w:left="1134" w:header="709" w:footer="709" w:gutter="0"/>
          <w:cols w:space="720"/>
        </w:sectPr>
      </w:pPr>
    </w:p>
    <w:p w14:paraId="30BA296D" w14:textId="77777777" w:rsidR="00626818" w:rsidRDefault="00626818"/>
    <w:sectPr w:rsidR="0062681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noPunctuationKerning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22EE"/>
    <w:rsid w:val="00002E49"/>
    <w:rsid w:val="000041F7"/>
    <w:rsid w:val="0000465A"/>
    <w:rsid w:val="00011636"/>
    <w:rsid w:val="00025096"/>
    <w:rsid w:val="00027DEC"/>
    <w:rsid w:val="00032F84"/>
    <w:rsid w:val="0004088F"/>
    <w:rsid w:val="00043FB6"/>
    <w:rsid w:val="000569E0"/>
    <w:rsid w:val="0006177A"/>
    <w:rsid w:val="00064463"/>
    <w:rsid w:val="00065D5F"/>
    <w:rsid w:val="000C54F8"/>
    <w:rsid w:val="000C5E90"/>
    <w:rsid w:val="000C6C86"/>
    <w:rsid w:val="000D6658"/>
    <w:rsid w:val="000D6D49"/>
    <w:rsid w:val="000E3F02"/>
    <w:rsid w:val="000E5A3D"/>
    <w:rsid w:val="000E5DA9"/>
    <w:rsid w:val="000E7AF0"/>
    <w:rsid w:val="000F06B0"/>
    <w:rsid w:val="000F533F"/>
    <w:rsid w:val="000F57DE"/>
    <w:rsid w:val="000F6CC3"/>
    <w:rsid w:val="000F7533"/>
    <w:rsid w:val="00110F60"/>
    <w:rsid w:val="00113CC9"/>
    <w:rsid w:val="00114D56"/>
    <w:rsid w:val="001221BA"/>
    <w:rsid w:val="001231BF"/>
    <w:rsid w:val="00131A9A"/>
    <w:rsid w:val="001342C3"/>
    <w:rsid w:val="0014352E"/>
    <w:rsid w:val="00145E12"/>
    <w:rsid w:val="001516C8"/>
    <w:rsid w:val="00152C41"/>
    <w:rsid w:val="00157E17"/>
    <w:rsid w:val="00160655"/>
    <w:rsid w:val="00162BEF"/>
    <w:rsid w:val="001679DE"/>
    <w:rsid w:val="001750E4"/>
    <w:rsid w:val="001842AB"/>
    <w:rsid w:val="001860B5"/>
    <w:rsid w:val="00190D91"/>
    <w:rsid w:val="00192423"/>
    <w:rsid w:val="00193799"/>
    <w:rsid w:val="00193B1E"/>
    <w:rsid w:val="00195425"/>
    <w:rsid w:val="001A4DDE"/>
    <w:rsid w:val="001B00E5"/>
    <w:rsid w:val="001C551C"/>
    <w:rsid w:val="001C7614"/>
    <w:rsid w:val="001E40FC"/>
    <w:rsid w:val="001E4165"/>
    <w:rsid w:val="001F16CB"/>
    <w:rsid w:val="001F2B65"/>
    <w:rsid w:val="001F3CD6"/>
    <w:rsid w:val="001F55B3"/>
    <w:rsid w:val="001F5BA8"/>
    <w:rsid w:val="00212E5B"/>
    <w:rsid w:val="00215920"/>
    <w:rsid w:val="002252B6"/>
    <w:rsid w:val="00225582"/>
    <w:rsid w:val="00230A95"/>
    <w:rsid w:val="002326F1"/>
    <w:rsid w:val="00234D31"/>
    <w:rsid w:val="002411E6"/>
    <w:rsid w:val="00255067"/>
    <w:rsid w:val="00260496"/>
    <w:rsid w:val="00261A89"/>
    <w:rsid w:val="00263967"/>
    <w:rsid w:val="00271EF3"/>
    <w:rsid w:val="00274D04"/>
    <w:rsid w:val="00275AD0"/>
    <w:rsid w:val="00285D0D"/>
    <w:rsid w:val="002906E7"/>
    <w:rsid w:val="0029736A"/>
    <w:rsid w:val="002B598F"/>
    <w:rsid w:val="002C024B"/>
    <w:rsid w:val="002C046B"/>
    <w:rsid w:val="002C1932"/>
    <w:rsid w:val="002C456C"/>
    <w:rsid w:val="002D606E"/>
    <w:rsid w:val="002D69D3"/>
    <w:rsid w:val="002E4FB8"/>
    <w:rsid w:val="002E5623"/>
    <w:rsid w:val="002F33D2"/>
    <w:rsid w:val="002F5D75"/>
    <w:rsid w:val="00304445"/>
    <w:rsid w:val="0030676D"/>
    <w:rsid w:val="00311010"/>
    <w:rsid w:val="003222B5"/>
    <w:rsid w:val="003227F7"/>
    <w:rsid w:val="003262A1"/>
    <w:rsid w:val="00327014"/>
    <w:rsid w:val="0032721D"/>
    <w:rsid w:val="00330351"/>
    <w:rsid w:val="003338BC"/>
    <w:rsid w:val="00356990"/>
    <w:rsid w:val="00360044"/>
    <w:rsid w:val="00363A0D"/>
    <w:rsid w:val="00366D18"/>
    <w:rsid w:val="003779C3"/>
    <w:rsid w:val="00381E29"/>
    <w:rsid w:val="00390AE6"/>
    <w:rsid w:val="003925D0"/>
    <w:rsid w:val="00392983"/>
    <w:rsid w:val="00393871"/>
    <w:rsid w:val="00397ABB"/>
    <w:rsid w:val="003A28B9"/>
    <w:rsid w:val="003A7DBA"/>
    <w:rsid w:val="003B18E1"/>
    <w:rsid w:val="003B23FB"/>
    <w:rsid w:val="003B3274"/>
    <w:rsid w:val="003B78C8"/>
    <w:rsid w:val="003B7BC0"/>
    <w:rsid w:val="003C19AC"/>
    <w:rsid w:val="003C5976"/>
    <w:rsid w:val="003D0D44"/>
    <w:rsid w:val="003D3F2B"/>
    <w:rsid w:val="003D427B"/>
    <w:rsid w:val="003E3F12"/>
    <w:rsid w:val="003E5F6D"/>
    <w:rsid w:val="003F313D"/>
    <w:rsid w:val="003F4D9D"/>
    <w:rsid w:val="00405922"/>
    <w:rsid w:val="004079D9"/>
    <w:rsid w:val="00412928"/>
    <w:rsid w:val="00421778"/>
    <w:rsid w:val="00434035"/>
    <w:rsid w:val="00443A30"/>
    <w:rsid w:val="00443BBA"/>
    <w:rsid w:val="00445AF2"/>
    <w:rsid w:val="00447F70"/>
    <w:rsid w:val="0045256F"/>
    <w:rsid w:val="00457887"/>
    <w:rsid w:val="00457F0B"/>
    <w:rsid w:val="00465D89"/>
    <w:rsid w:val="004828CF"/>
    <w:rsid w:val="0048413D"/>
    <w:rsid w:val="00494314"/>
    <w:rsid w:val="004A0DDC"/>
    <w:rsid w:val="004A5575"/>
    <w:rsid w:val="004A6E2C"/>
    <w:rsid w:val="004B2A46"/>
    <w:rsid w:val="004B3DC6"/>
    <w:rsid w:val="004C20E3"/>
    <w:rsid w:val="004C2B58"/>
    <w:rsid w:val="004D41A8"/>
    <w:rsid w:val="004E01A3"/>
    <w:rsid w:val="004E1602"/>
    <w:rsid w:val="0050228F"/>
    <w:rsid w:val="00510C82"/>
    <w:rsid w:val="00521ACF"/>
    <w:rsid w:val="00535ABC"/>
    <w:rsid w:val="0054321F"/>
    <w:rsid w:val="0054484C"/>
    <w:rsid w:val="005522EE"/>
    <w:rsid w:val="00552EA3"/>
    <w:rsid w:val="00557BA7"/>
    <w:rsid w:val="00562452"/>
    <w:rsid w:val="005774E9"/>
    <w:rsid w:val="00586344"/>
    <w:rsid w:val="005874D9"/>
    <w:rsid w:val="0059645F"/>
    <w:rsid w:val="005A0D15"/>
    <w:rsid w:val="005B27F8"/>
    <w:rsid w:val="005B6FE2"/>
    <w:rsid w:val="005D3D8C"/>
    <w:rsid w:val="005D4135"/>
    <w:rsid w:val="005D7BE6"/>
    <w:rsid w:val="005E2379"/>
    <w:rsid w:val="005E2434"/>
    <w:rsid w:val="005F1BEC"/>
    <w:rsid w:val="005F63BD"/>
    <w:rsid w:val="00600D89"/>
    <w:rsid w:val="006038AE"/>
    <w:rsid w:val="006068BF"/>
    <w:rsid w:val="006115CD"/>
    <w:rsid w:val="00613CA2"/>
    <w:rsid w:val="0061405C"/>
    <w:rsid w:val="00614623"/>
    <w:rsid w:val="00616E36"/>
    <w:rsid w:val="006173D4"/>
    <w:rsid w:val="0061746B"/>
    <w:rsid w:val="00625C72"/>
    <w:rsid w:val="00625DA4"/>
    <w:rsid w:val="00626818"/>
    <w:rsid w:val="00636758"/>
    <w:rsid w:val="00642FA0"/>
    <w:rsid w:val="00643CB9"/>
    <w:rsid w:val="00656C6E"/>
    <w:rsid w:val="00656D9F"/>
    <w:rsid w:val="006671FE"/>
    <w:rsid w:val="006779BF"/>
    <w:rsid w:val="00682B14"/>
    <w:rsid w:val="00683AFB"/>
    <w:rsid w:val="00683B72"/>
    <w:rsid w:val="00695A15"/>
    <w:rsid w:val="00696B62"/>
    <w:rsid w:val="00697295"/>
    <w:rsid w:val="006975A5"/>
    <w:rsid w:val="006B060E"/>
    <w:rsid w:val="006B273F"/>
    <w:rsid w:val="006B5DD7"/>
    <w:rsid w:val="006C2AB5"/>
    <w:rsid w:val="006C623E"/>
    <w:rsid w:val="006D7152"/>
    <w:rsid w:val="006E06D3"/>
    <w:rsid w:val="006E111E"/>
    <w:rsid w:val="006E156B"/>
    <w:rsid w:val="006E176E"/>
    <w:rsid w:val="006F03A5"/>
    <w:rsid w:val="006F0DC9"/>
    <w:rsid w:val="006F28C1"/>
    <w:rsid w:val="007163B9"/>
    <w:rsid w:val="00717CF2"/>
    <w:rsid w:val="00744DDD"/>
    <w:rsid w:val="00752775"/>
    <w:rsid w:val="00755D55"/>
    <w:rsid w:val="00760A49"/>
    <w:rsid w:val="00767942"/>
    <w:rsid w:val="007714EC"/>
    <w:rsid w:val="0079361C"/>
    <w:rsid w:val="007A069E"/>
    <w:rsid w:val="007A09C1"/>
    <w:rsid w:val="007A322C"/>
    <w:rsid w:val="007A4C85"/>
    <w:rsid w:val="007A598E"/>
    <w:rsid w:val="007B7844"/>
    <w:rsid w:val="007C3C8F"/>
    <w:rsid w:val="007E0DBB"/>
    <w:rsid w:val="007E2F40"/>
    <w:rsid w:val="007E7FC7"/>
    <w:rsid w:val="00802B03"/>
    <w:rsid w:val="00810495"/>
    <w:rsid w:val="008178BA"/>
    <w:rsid w:val="00830E44"/>
    <w:rsid w:val="00842B88"/>
    <w:rsid w:val="00842E73"/>
    <w:rsid w:val="008516CD"/>
    <w:rsid w:val="00856AAA"/>
    <w:rsid w:val="00862E85"/>
    <w:rsid w:val="008676C5"/>
    <w:rsid w:val="008729AA"/>
    <w:rsid w:val="00881C67"/>
    <w:rsid w:val="0089047E"/>
    <w:rsid w:val="008905D7"/>
    <w:rsid w:val="0089120A"/>
    <w:rsid w:val="00895790"/>
    <w:rsid w:val="008A05A8"/>
    <w:rsid w:val="008A0B5C"/>
    <w:rsid w:val="008A1A36"/>
    <w:rsid w:val="008A1BF1"/>
    <w:rsid w:val="008A513D"/>
    <w:rsid w:val="008B1844"/>
    <w:rsid w:val="008B29B2"/>
    <w:rsid w:val="008C1933"/>
    <w:rsid w:val="008C24C9"/>
    <w:rsid w:val="008C4F81"/>
    <w:rsid w:val="008D0724"/>
    <w:rsid w:val="008D1B13"/>
    <w:rsid w:val="008E6C98"/>
    <w:rsid w:val="008F0FA8"/>
    <w:rsid w:val="008F6037"/>
    <w:rsid w:val="008F660C"/>
    <w:rsid w:val="009012E8"/>
    <w:rsid w:val="0090134E"/>
    <w:rsid w:val="009039B3"/>
    <w:rsid w:val="009136D0"/>
    <w:rsid w:val="00921C45"/>
    <w:rsid w:val="009246BC"/>
    <w:rsid w:val="0093016B"/>
    <w:rsid w:val="00934A22"/>
    <w:rsid w:val="00936217"/>
    <w:rsid w:val="00936EEE"/>
    <w:rsid w:val="00950DDB"/>
    <w:rsid w:val="00955CA1"/>
    <w:rsid w:val="00956DDE"/>
    <w:rsid w:val="00966776"/>
    <w:rsid w:val="009962C3"/>
    <w:rsid w:val="009B60DC"/>
    <w:rsid w:val="009C4AEC"/>
    <w:rsid w:val="009C7F3F"/>
    <w:rsid w:val="009D6FD7"/>
    <w:rsid w:val="009E15C0"/>
    <w:rsid w:val="009E1B70"/>
    <w:rsid w:val="009E1CBC"/>
    <w:rsid w:val="009E3E16"/>
    <w:rsid w:val="009E7431"/>
    <w:rsid w:val="00A057F4"/>
    <w:rsid w:val="00A2555A"/>
    <w:rsid w:val="00A445A4"/>
    <w:rsid w:val="00A47359"/>
    <w:rsid w:val="00A513CC"/>
    <w:rsid w:val="00A5200D"/>
    <w:rsid w:val="00A56C9F"/>
    <w:rsid w:val="00A63C2E"/>
    <w:rsid w:val="00A70C70"/>
    <w:rsid w:val="00A86856"/>
    <w:rsid w:val="00AA040F"/>
    <w:rsid w:val="00AA5332"/>
    <w:rsid w:val="00AB46DE"/>
    <w:rsid w:val="00AB79B1"/>
    <w:rsid w:val="00AC04A2"/>
    <w:rsid w:val="00AC2DE1"/>
    <w:rsid w:val="00AC656B"/>
    <w:rsid w:val="00AD19A0"/>
    <w:rsid w:val="00AE210A"/>
    <w:rsid w:val="00AE4A5A"/>
    <w:rsid w:val="00AF0930"/>
    <w:rsid w:val="00AF4204"/>
    <w:rsid w:val="00AF47F9"/>
    <w:rsid w:val="00B07C71"/>
    <w:rsid w:val="00B1232B"/>
    <w:rsid w:val="00B13371"/>
    <w:rsid w:val="00B33670"/>
    <w:rsid w:val="00B427D0"/>
    <w:rsid w:val="00B42E05"/>
    <w:rsid w:val="00B42FA0"/>
    <w:rsid w:val="00B55BCA"/>
    <w:rsid w:val="00B61BA9"/>
    <w:rsid w:val="00B71FB2"/>
    <w:rsid w:val="00B725AD"/>
    <w:rsid w:val="00B75D43"/>
    <w:rsid w:val="00B822DA"/>
    <w:rsid w:val="00B83E37"/>
    <w:rsid w:val="00B84BE5"/>
    <w:rsid w:val="00B87F68"/>
    <w:rsid w:val="00B9222C"/>
    <w:rsid w:val="00B96C92"/>
    <w:rsid w:val="00BB571C"/>
    <w:rsid w:val="00BB732A"/>
    <w:rsid w:val="00BC7803"/>
    <w:rsid w:val="00BD29EF"/>
    <w:rsid w:val="00BD32AB"/>
    <w:rsid w:val="00BD419D"/>
    <w:rsid w:val="00BD6DEA"/>
    <w:rsid w:val="00BE2F0F"/>
    <w:rsid w:val="00BE357F"/>
    <w:rsid w:val="00BE5E2D"/>
    <w:rsid w:val="00BE7312"/>
    <w:rsid w:val="00BF1BF2"/>
    <w:rsid w:val="00BF2C35"/>
    <w:rsid w:val="00BF4F87"/>
    <w:rsid w:val="00C07B12"/>
    <w:rsid w:val="00C130F0"/>
    <w:rsid w:val="00C20D1F"/>
    <w:rsid w:val="00C22F48"/>
    <w:rsid w:val="00C42783"/>
    <w:rsid w:val="00C429EF"/>
    <w:rsid w:val="00C46DD4"/>
    <w:rsid w:val="00C5475F"/>
    <w:rsid w:val="00C573FD"/>
    <w:rsid w:val="00C61036"/>
    <w:rsid w:val="00C63399"/>
    <w:rsid w:val="00C63A97"/>
    <w:rsid w:val="00C648B7"/>
    <w:rsid w:val="00C709AF"/>
    <w:rsid w:val="00C74AED"/>
    <w:rsid w:val="00C761A3"/>
    <w:rsid w:val="00C769F7"/>
    <w:rsid w:val="00C90DDF"/>
    <w:rsid w:val="00C939D8"/>
    <w:rsid w:val="00C94D38"/>
    <w:rsid w:val="00C94E8B"/>
    <w:rsid w:val="00CA496F"/>
    <w:rsid w:val="00CA4B7D"/>
    <w:rsid w:val="00CA4F1D"/>
    <w:rsid w:val="00CB1147"/>
    <w:rsid w:val="00CB114E"/>
    <w:rsid w:val="00CB3EE2"/>
    <w:rsid w:val="00CB45DF"/>
    <w:rsid w:val="00CB5210"/>
    <w:rsid w:val="00CC115C"/>
    <w:rsid w:val="00CD04CA"/>
    <w:rsid w:val="00CE3383"/>
    <w:rsid w:val="00CF249F"/>
    <w:rsid w:val="00CF3652"/>
    <w:rsid w:val="00CF46B6"/>
    <w:rsid w:val="00CF59BC"/>
    <w:rsid w:val="00D01D9F"/>
    <w:rsid w:val="00D221F3"/>
    <w:rsid w:val="00D244D1"/>
    <w:rsid w:val="00D2509C"/>
    <w:rsid w:val="00D25767"/>
    <w:rsid w:val="00D270AC"/>
    <w:rsid w:val="00D27A6A"/>
    <w:rsid w:val="00D37D1B"/>
    <w:rsid w:val="00D40D26"/>
    <w:rsid w:val="00D5277A"/>
    <w:rsid w:val="00D53EDF"/>
    <w:rsid w:val="00D56E76"/>
    <w:rsid w:val="00D615FC"/>
    <w:rsid w:val="00D632EC"/>
    <w:rsid w:val="00D64961"/>
    <w:rsid w:val="00D675DD"/>
    <w:rsid w:val="00D710C5"/>
    <w:rsid w:val="00D75CA7"/>
    <w:rsid w:val="00D76F76"/>
    <w:rsid w:val="00D776FC"/>
    <w:rsid w:val="00D80827"/>
    <w:rsid w:val="00DA2D9C"/>
    <w:rsid w:val="00DA67CA"/>
    <w:rsid w:val="00DB55AB"/>
    <w:rsid w:val="00DB59BA"/>
    <w:rsid w:val="00DC0550"/>
    <w:rsid w:val="00DC0A4B"/>
    <w:rsid w:val="00DC63FC"/>
    <w:rsid w:val="00DC7114"/>
    <w:rsid w:val="00DD5BC9"/>
    <w:rsid w:val="00DE4614"/>
    <w:rsid w:val="00DF2F90"/>
    <w:rsid w:val="00DF5BCB"/>
    <w:rsid w:val="00E04ABC"/>
    <w:rsid w:val="00E10665"/>
    <w:rsid w:val="00E14CC7"/>
    <w:rsid w:val="00E2273B"/>
    <w:rsid w:val="00E22871"/>
    <w:rsid w:val="00E22A1C"/>
    <w:rsid w:val="00E23FCD"/>
    <w:rsid w:val="00E243F9"/>
    <w:rsid w:val="00E25DF6"/>
    <w:rsid w:val="00E356A9"/>
    <w:rsid w:val="00E40B40"/>
    <w:rsid w:val="00E432DB"/>
    <w:rsid w:val="00E44D94"/>
    <w:rsid w:val="00E505C4"/>
    <w:rsid w:val="00E5292F"/>
    <w:rsid w:val="00E547A8"/>
    <w:rsid w:val="00E55884"/>
    <w:rsid w:val="00E57734"/>
    <w:rsid w:val="00E67600"/>
    <w:rsid w:val="00E70109"/>
    <w:rsid w:val="00E705F8"/>
    <w:rsid w:val="00E75E0C"/>
    <w:rsid w:val="00E90514"/>
    <w:rsid w:val="00E92D27"/>
    <w:rsid w:val="00E93CD8"/>
    <w:rsid w:val="00E943EB"/>
    <w:rsid w:val="00EA28D8"/>
    <w:rsid w:val="00EA3F7B"/>
    <w:rsid w:val="00EA4D0A"/>
    <w:rsid w:val="00EA4EEE"/>
    <w:rsid w:val="00EA6514"/>
    <w:rsid w:val="00EB0E36"/>
    <w:rsid w:val="00ED34AB"/>
    <w:rsid w:val="00ED3707"/>
    <w:rsid w:val="00EE11D8"/>
    <w:rsid w:val="00EE28F6"/>
    <w:rsid w:val="00EE61CC"/>
    <w:rsid w:val="00EE6389"/>
    <w:rsid w:val="00EE6CE1"/>
    <w:rsid w:val="00EE6D25"/>
    <w:rsid w:val="00F0052B"/>
    <w:rsid w:val="00F007B9"/>
    <w:rsid w:val="00F02BB9"/>
    <w:rsid w:val="00F033EA"/>
    <w:rsid w:val="00F1133C"/>
    <w:rsid w:val="00F33E7F"/>
    <w:rsid w:val="00F3461F"/>
    <w:rsid w:val="00F443E7"/>
    <w:rsid w:val="00F5397D"/>
    <w:rsid w:val="00F576F1"/>
    <w:rsid w:val="00F60004"/>
    <w:rsid w:val="00F6172B"/>
    <w:rsid w:val="00F6278D"/>
    <w:rsid w:val="00F74BA5"/>
    <w:rsid w:val="00F87A53"/>
    <w:rsid w:val="00F95797"/>
    <w:rsid w:val="00FA08C2"/>
    <w:rsid w:val="00FA0F6C"/>
    <w:rsid w:val="00FA1784"/>
    <w:rsid w:val="00FA2C18"/>
    <w:rsid w:val="00FB4CDE"/>
    <w:rsid w:val="00FB6D8D"/>
    <w:rsid w:val="00FC3B97"/>
    <w:rsid w:val="00FC70DE"/>
    <w:rsid w:val="00FD1D62"/>
    <w:rsid w:val="00FD6511"/>
    <w:rsid w:val="00FE1983"/>
    <w:rsid w:val="00FF11A8"/>
    <w:rsid w:val="061D41E8"/>
    <w:rsid w:val="0BDB7F26"/>
    <w:rsid w:val="1DF36BB2"/>
    <w:rsid w:val="25A3588B"/>
    <w:rsid w:val="2A1D26B5"/>
    <w:rsid w:val="2E456822"/>
    <w:rsid w:val="371D6C71"/>
    <w:rsid w:val="3CBB1B93"/>
    <w:rsid w:val="42EE0515"/>
    <w:rsid w:val="436B6482"/>
    <w:rsid w:val="43B57854"/>
    <w:rsid w:val="49EB07D7"/>
    <w:rsid w:val="4A5738BE"/>
    <w:rsid w:val="4E0A559F"/>
    <w:rsid w:val="51261CDE"/>
    <w:rsid w:val="54627E9E"/>
    <w:rsid w:val="551F080C"/>
    <w:rsid w:val="560F79F2"/>
    <w:rsid w:val="56404CD3"/>
    <w:rsid w:val="57AA1CEC"/>
    <w:rsid w:val="595E2C4C"/>
    <w:rsid w:val="5B441514"/>
    <w:rsid w:val="6014198D"/>
    <w:rsid w:val="64565F76"/>
    <w:rsid w:val="6BB35579"/>
    <w:rsid w:val="72697D7D"/>
    <w:rsid w:val="7761391F"/>
    <w:rsid w:val="7D1A1A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A14C1"/>
  <w15:docId w15:val="{9C534ABB-DE0D-4EA1-AF79-9423E27F3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4">
    <w:name w:val="Hyperlink"/>
    <w:basedOn w:val="a0"/>
    <w:uiPriority w:val="99"/>
    <w:semiHidden/>
    <w:unhideWhenUsed/>
    <w:qFormat/>
    <w:rPr>
      <w:rFonts w:ascii="Times New Roman" w:hAnsi="Times New Roman" w:cs="Times New Roman" w:hint="default"/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qFormat/>
    <w:pPr>
      <w:ind w:firstLine="567"/>
      <w:jc w:val="both"/>
    </w:pPr>
  </w:style>
  <w:style w:type="paragraph" w:styleId="a7">
    <w:name w:val="footnote text"/>
    <w:basedOn w:val="a"/>
    <w:link w:val="a8"/>
    <w:uiPriority w:val="99"/>
    <w:semiHidden/>
    <w:unhideWhenUsed/>
    <w:qFormat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</w:pPr>
  </w:style>
  <w:style w:type="paragraph" w:styleId="ab">
    <w:name w:val="Body Text"/>
    <w:basedOn w:val="a"/>
    <w:link w:val="ac"/>
    <w:uiPriority w:val="99"/>
    <w:semiHidden/>
    <w:unhideWhenUsed/>
    <w:qFormat/>
    <w:pPr>
      <w:spacing w:after="120"/>
    </w:pPr>
    <w:rPr>
      <w:szCs w:val="20"/>
    </w:rPr>
  </w:style>
  <w:style w:type="paragraph" w:styleId="11">
    <w:name w:val="toc 1"/>
    <w:basedOn w:val="a"/>
    <w:next w:val="a"/>
    <w:uiPriority w:val="39"/>
    <w:semiHidden/>
    <w:unhideWhenUsed/>
    <w:qFormat/>
    <w:pPr>
      <w:spacing w:after="100"/>
    </w:pPr>
  </w:style>
  <w:style w:type="paragraph" w:styleId="23">
    <w:name w:val="toc 2"/>
    <w:basedOn w:val="a"/>
    <w:next w:val="a"/>
    <w:uiPriority w:val="39"/>
    <w:semiHidden/>
    <w:unhideWhenUsed/>
    <w:qFormat/>
    <w:pPr>
      <w:spacing w:after="100"/>
      <w:ind w:left="240"/>
    </w:pPr>
  </w:style>
  <w:style w:type="paragraph" w:styleId="ad">
    <w:name w:val="Title"/>
    <w:basedOn w:val="a"/>
    <w:next w:val="ae"/>
    <w:link w:val="af"/>
    <w:uiPriority w:val="10"/>
    <w:qFormat/>
    <w:pPr>
      <w:suppressAutoHyphens/>
      <w:jc w:val="center"/>
    </w:pPr>
    <w:rPr>
      <w:b/>
      <w:sz w:val="22"/>
      <w:szCs w:val="20"/>
      <w:u w:val="single"/>
      <w:lang w:eastAsia="ar-SA"/>
    </w:rPr>
  </w:style>
  <w:style w:type="paragraph" w:styleId="ae">
    <w:name w:val="Subtitle"/>
    <w:basedOn w:val="a"/>
    <w:next w:val="a"/>
    <w:link w:val="af0"/>
    <w:uiPriority w:val="11"/>
    <w:qFormat/>
    <w:rPr>
      <w:rFonts w:asciiTheme="majorHAnsi" w:eastAsiaTheme="majorEastAsia" w:hAnsiTheme="majorHAnsi"/>
      <w:i/>
      <w:iCs/>
      <w:color w:val="4F81BD" w:themeColor="accent1"/>
      <w:spacing w:val="15"/>
    </w:rPr>
  </w:style>
  <w:style w:type="paragraph" w:styleId="af1">
    <w:name w:val="footer"/>
    <w:basedOn w:val="a"/>
    <w:link w:val="af2"/>
    <w:uiPriority w:val="99"/>
    <w:unhideWhenUsed/>
    <w:qFormat/>
    <w:pPr>
      <w:tabs>
        <w:tab w:val="center" w:pos="4677"/>
        <w:tab w:val="right" w:pos="9355"/>
      </w:tabs>
    </w:pPr>
  </w:style>
  <w:style w:type="paragraph" w:styleId="af3">
    <w:name w:val="Normal (Web)"/>
    <w:basedOn w:val="a"/>
    <w:uiPriority w:val="99"/>
    <w:semiHidden/>
    <w:unhideWhenUsed/>
    <w:qFormat/>
    <w:pPr>
      <w:suppressAutoHyphens/>
    </w:pPr>
    <w:rPr>
      <w:rFonts w:cs="Calibri"/>
      <w:lang w:eastAsia="ar-SA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210">
    <w:name w:val="Заголовок 2 Знак1"/>
    <w:basedOn w:val="a0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Подзаголовок Знак"/>
    <w:basedOn w:val="a0"/>
    <w:link w:val="ae"/>
    <w:uiPriority w:val="11"/>
    <w:qFormat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f">
    <w:name w:val="Заголовок Знак"/>
    <w:basedOn w:val="a0"/>
    <w:link w:val="ad"/>
    <w:uiPriority w:val="10"/>
    <w:qFormat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c">
    <w:name w:val="Основной текст Знак"/>
    <w:basedOn w:val="a0"/>
    <w:link w:val="ab"/>
    <w:uiPriority w:val="99"/>
    <w:semiHidden/>
    <w:qFormat/>
    <w:locked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2">
    <w:name w:val="Основной текст Знак1"/>
    <w:basedOn w:val="a0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qFormat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pPr>
      <w:ind w:left="720"/>
      <w:contextualSpacing/>
    </w:pPr>
  </w:style>
  <w:style w:type="paragraph" w:customStyle="1" w:styleId="13">
    <w:name w:val="Заголовок оглавления1"/>
    <w:basedOn w:val="1"/>
    <w:next w:val="a"/>
    <w:uiPriority w:val="39"/>
    <w:semiHidden/>
    <w:unhideWhenUsed/>
    <w:qFormat/>
    <w:pPr>
      <w:spacing w:line="276" w:lineRule="auto"/>
      <w:outlineLvl w:val="9"/>
    </w:pPr>
  </w:style>
  <w:style w:type="paragraph" w:customStyle="1" w:styleId="ConsPlusNormal">
    <w:name w:val="ConsPlusNormal"/>
    <w:uiPriority w:val="99"/>
    <w:qFormat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221">
    <w:name w:val="заголовок 221"/>
    <w:basedOn w:val="1"/>
    <w:next w:val="2"/>
    <w:uiPriority w:val="99"/>
    <w:qFormat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qFormat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styleId="af6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36DK0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1C534AC1618B38338B7138DDEB14344F59B417381706259B468524054C32ECBB30FCA5546109B5D4A4FB16DK7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1C534AC1618B38338B7138DDEB14344F59B417381706259B468524054C32ECBB30FCA5546109B5D4A4FB16DK3O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81C534AC1618B38338B7138DDEB14344F59B417381706259B468524054C32ECBB30FCA5546109B5D4A4FB66DK4O" TargetMode="External"/><Relationship Id="rId10" Type="http://schemas.openxmlformats.org/officeDocument/2006/relationships/hyperlink" Target="consultantplus://offline/ref=81C534AC1618B38338B7138DDEB14344F59B417381706259B468524054C32ECBB30FCA5546109B5D4A4FBD6DK2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1C534AC1618B38338B7138DDEB14344F59B417381706259B468524054C32ECBB30FCA5546109B5D4A4FB36DK7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7F124-FCBC-497A-A1D2-7E14D4FCB37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39</Pages>
  <Words>8372</Words>
  <Characters>47721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Братухина Анастасия Андреевна</cp:lastModifiedBy>
  <cp:revision>77</cp:revision>
  <cp:lastPrinted>2025-03-11T06:05:00Z</cp:lastPrinted>
  <dcterms:created xsi:type="dcterms:W3CDTF">2021-04-09T18:54:00Z</dcterms:created>
  <dcterms:modified xsi:type="dcterms:W3CDTF">2026-03-25T07:56:00Z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575A10F6894044E0B1EE8F68B94E4BC7_12</vt:lpwstr>
  </property>
</Properties>
</file>