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9FB5E" w14:textId="77777777" w:rsidR="0065631E" w:rsidRPr="00684FAD" w:rsidRDefault="0065631E" w:rsidP="006563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FAD">
        <w:rPr>
          <w:rFonts w:ascii="Times New Roman" w:hAnsi="Times New Roman" w:cs="Times New Roman"/>
          <w:b/>
          <w:sz w:val="24"/>
          <w:szCs w:val="24"/>
        </w:rPr>
        <w:t xml:space="preserve">Результаты анкетирования субъектов малого и среднего предпринимательства </w:t>
      </w:r>
    </w:p>
    <w:p w14:paraId="7E2D292D" w14:textId="049C2FCC" w:rsidR="0065631E" w:rsidRPr="00684FAD" w:rsidRDefault="0065631E" w:rsidP="006563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октябре – ноябре 2023</w:t>
      </w:r>
      <w:r w:rsidRPr="00684FAD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14:paraId="25918FFF" w14:textId="70100523" w:rsidR="0065631E" w:rsidRPr="00684FAD" w:rsidRDefault="0065631E" w:rsidP="006563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FAD">
        <w:rPr>
          <w:rFonts w:ascii="Times New Roman" w:hAnsi="Times New Roman" w:cs="Times New Roman"/>
          <w:sz w:val="24"/>
          <w:szCs w:val="24"/>
        </w:rPr>
        <w:tab/>
      </w:r>
      <w:r w:rsidRPr="00684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анкетирования – </w:t>
      </w:r>
      <w:r w:rsidR="000D31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состояния конкуренции и </w:t>
      </w:r>
      <w:r w:rsidRPr="00684FA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административных барьеров на развитие предпринимательства</w:t>
      </w:r>
      <w:r w:rsidR="000D31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84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C4DEBCC" w14:textId="20F9F1F2" w:rsidR="0065631E" w:rsidRPr="00684FAD" w:rsidRDefault="0065631E" w:rsidP="006563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FAD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анкетировании приняли участия субъекты малого предпринимательства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 w:rsidRPr="00684FA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Красногорский район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Удмуртской Республики</w:t>
      </w:r>
      <w:r w:rsidRPr="00684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Анкеты размещены на сайте муниципального образования Красногорский район и в Ватсап. </w:t>
      </w:r>
      <w:r w:rsidRPr="00684FA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обработку поступило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экземпляров, из них 11 экземпляров в бумажном виде и 2 экземпляра в электронном виде</w:t>
      </w:r>
      <w:r w:rsidRPr="00684F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45BD9DC" w14:textId="5FAAD170" w:rsidR="0065631E" w:rsidRPr="00684FAD" w:rsidRDefault="0065631E" w:rsidP="0065631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FAD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комментариях к результатам анкетирования использованы материалы опроса предпринимате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лей, проведённого в октябре - ноябре 2023</w:t>
      </w:r>
      <w:r w:rsidRPr="00684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14:paraId="48AFD71A" w14:textId="56F51A2B" w:rsidR="0065631E" w:rsidRDefault="0065631E" w:rsidP="0065631E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684F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нализ результатов анкетирова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ния, проведенного в октябре - ноябре 2022</w:t>
      </w:r>
      <w:r w:rsidRPr="00684F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года, позволяет сделать следующие выводы:</w:t>
      </w:r>
    </w:p>
    <w:p w14:paraId="76BB4C9C" w14:textId="31A213E4" w:rsidR="0065631E" w:rsidRPr="0065631E" w:rsidRDefault="0065631E" w:rsidP="006563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563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 Укажите, являетесь ли Вы юридическим лицом или имеете статус индивидуального предпринимателя?</w:t>
      </w:r>
    </w:p>
    <w:p w14:paraId="0A76F2FD" w14:textId="60189912" w:rsidR="0065631E" w:rsidRPr="0065631E" w:rsidRDefault="0065631E" w:rsidP="0065631E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65631E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Юридическое лицо  </w:t>
      </w:r>
      <w:r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0%</w:t>
      </w:r>
    </w:p>
    <w:p w14:paraId="10548032" w14:textId="7D484612" w:rsidR="0065631E" w:rsidRPr="0065631E" w:rsidRDefault="0065631E" w:rsidP="0065631E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65631E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Индивидуальный предприниматель  </w:t>
      </w:r>
      <w:r w:rsidRPr="003F6BB6"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100%</w:t>
      </w:r>
    </w:p>
    <w:p w14:paraId="14C6BF0E" w14:textId="53BA303F" w:rsidR="0065631E" w:rsidRPr="0065631E" w:rsidRDefault="0065631E" w:rsidP="006563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563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2. В течение какого периода времени Ваш бизнес осуществляет свою деятельность? </w:t>
      </w:r>
    </w:p>
    <w:p w14:paraId="279C3B1A" w14:textId="50760E8B" w:rsidR="0065631E" w:rsidRPr="003F6BB6" w:rsidRDefault="0065631E" w:rsidP="0065631E">
      <w:pPr>
        <w:spacing w:after="0" w:line="240" w:lineRule="auto"/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</w:pPr>
      <w:r w:rsidRPr="0065631E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Менее 1 года  </w:t>
      </w:r>
      <w:r w:rsidRPr="003F6BB6"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0%</w:t>
      </w:r>
    </w:p>
    <w:p w14:paraId="2F942512" w14:textId="2FB88908" w:rsidR="0065631E" w:rsidRPr="00754016" w:rsidRDefault="0065631E" w:rsidP="0065631E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65631E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От 1 года до 3 лет  </w:t>
      </w:r>
      <w:r w:rsidR="00754016" w:rsidRPr="003F6BB6"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15%</w:t>
      </w:r>
    </w:p>
    <w:p w14:paraId="615EE819" w14:textId="591AA545" w:rsidR="0065631E" w:rsidRPr="003F6BB6" w:rsidRDefault="0065631E" w:rsidP="0065631E">
      <w:pPr>
        <w:spacing w:after="0" w:line="240" w:lineRule="auto"/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</w:pPr>
      <w:r w:rsidRPr="0065631E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От 3 до 5 лет  </w:t>
      </w:r>
      <w:r w:rsidR="00754016" w:rsidRPr="003F6BB6"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23%</w:t>
      </w:r>
    </w:p>
    <w:p w14:paraId="10FAE8A4" w14:textId="426D5112" w:rsidR="0065631E" w:rsidRPr="003F6BB6" w:rsidRDefault="0065631E" w:rsidP="0065631E">
      <w:pPr>
        <w:spacing w:after="0" w:line="240" w:lineRule="auto"/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</w:pPr>
      <w:r w:rsidRPr="0065631E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Более 5 лет    </w:t>
      </w:r>
      <w:r w:rsidR="00754016" w:rsidRPr="003F6BB6"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62%</w:t>
      </w:r>
    </w:p>
    <w:p w14:paraId="04BBA217" w14:textId="77777777" w:rsidR="0065631E" w:rsidRPr="0065631E" w:rsidRDefault="0065631E" w:rsidP="006563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563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 Какова численность сотрудников вашей организации в настоящее время? (пожалуйста, выберите один вариант ответа)</w:t>
      </w:r>
    </w:p>
    <w:p w14:paraId="2D45FCE9" w14:textId="27E71B15" w:rsidR="0065631E" w:rsidRPr="00754016" w:rsidRDefault="0065631E" w:rsidP="0065631E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65631E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До 5 человек   </w:t>
      </w:r>
      <w:r w:rsidR="00754016" w:rsidRPr="003F6BB6"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69%</w:t>
      </w:r>
    </w:p>
    <w:p w14:paraId="71044517" w14:textId="64A22C00" w:rsidR="0065631E" w:rsidRPr="003F6BB6" w:rsidRDefault="0065631E" w:rsidP="0065631E">
      <w:pPr>
        <w:spacing w:after="0" w:line="240" w:lineRule="auto"/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</w:pPr>
      <w:r w:rsidRPr="0065631E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От 5 до 15 человек  </w:t>
      </w:r>
      <w:r w:rsidR="00754016" w:rsidRPr="003F6BB6"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8%</w:t>
      </w:r>
    </w:p>
    <w:p w14:paraId="4BDB8A60" w14:textId="707E5835" w:rsidR="0065631E" w:rsidRPr="0065631E" w:rsidRDefault="0065631E" w:rsidP="0065631E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65631E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От 16 до 50 человек  </w:t>
      </w:r>
    </w:p>
    <w:p w14:paraId="40586B01" w14:textId="77777777" w:rsidR="0065631E" w:rsidRPr="0065631E" w:rsidRDefault="0065631E" w:rsidP="0065631E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65631E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От 50 до 100 человек  </w:t>
      </w:r>
    </w:p>
    <w:p w14:paraId="1B0DCEF2" w14:textId="3A0AD12E" w:rsidR="0065631E" w:rsidRPr="0065631E" w:rsidRDefault="0065631E" w:rsidP="0065631E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65631E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Свыше 100 человек  </w:t>
      </w:r>
    </w:p>
    <w:p w14:paraId="7BC8DB9F" w14:textId="77777777" w:rsidR="0065631E" w:rsidRPr="0065631E" w:rsidRDefault="0065631E" w:rsidP="006563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563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4. Какую должность Вы занимаете в организации, которую Вы представляете? (пожалуйста, выберите все подходящие варианты ответа)</w:t>
      </w:r>
    </w:p>
    <w:p w14:paraId="639E6E6D" w14:textId="5C378577" w:rsidR="0065631E" w:rsidRPr="003F6BB6" w:rsidRDefault="0065631E" w:rsidP="0065631E">
      <w:pPr>
        <w:spacing w:after="0" w:line="240" w:lineRule="auto"/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</w:pPr>
      <w:r w:rsidRPr="0065631E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Собственник бизнеса (совладелец)  </w:t>
      </w:r>
      <w:r w:rsidR="00754016" w:rsidRPr="003F6BB6"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100%</w:t>
      </w:r>
    </w:p>
    <w:p w14:paraId="4FFF3B9D" w14:textId="6D9E5412" w:rsidR="0065631E" w:rsidRPr="0065631E" w:rsidRDefault="0065631E" w:rsidP="0065631E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65631E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Руководитель высшего звена (генеральный директор, заместитель генерального директора или иная аналогичная позиция)  </w:t>
      </w:r>
    </w:p>
    <w:p w14:paraId="0D9EE515" w14:textId="6E0C256E" w:rsidR="0065631E" w:rsidRPr="0065631E" w:rsidRDefault="0065631E" w:rsidP="0065631E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65631E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Руководитель среднего звена (руководитель управления / подразделения / отдела)  </w:t>
      </w:r>
    </w:p>
    <w:p w14:paraId="23C71173" w14:textId="59081BB8" w:rsidR="0065631E" w:rsidRPr="0065631E" w:rsidRDefault="0065631E" w:rsidP="006563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563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5. Какова примерная величина годового оборота бизнеса, который Вы представляете? (пожалуйста, выберите один вариант ответа)</w:t>
      </w:r>
    </w:p>
    <w:p w14:paraId="26F532CF" w14:textId="7ED21963" w:rsidR="0065631E" w:rsidRPr="003F6BB6" w:rsidRDefault="0065631E" w:rsidP="0065631E">
      <w:pPr>
        <w:spacing w:after="0" w:line="240" w:lineRule="auto"/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</w:pPr>
      <w:r w:rsidRPr="0065631E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До 20 млн. рублей  </w:t>
      </w:r>
      <w:r w:rsidR="00754016" w:rsidRPr="003F6BB6"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100%</w:t>
      </w:r>
    </w:p>
    <w:p w14:paraId="27AAF45C" w14:textId="77777777" w:rsidR="0065631E" w:rsidRPr="0065631E" w:rsidRDefault="0065631E" w:rsidP="0065631E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65631E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От 20 млн. рублей до 100 млн. рублей   </w:t>
      </w:r>
    </w:p>
    <w:p w14:paraId="646D39FF" w14:textId="001686AA" w:rsidR="0065631E" w:rsidRPr="0065631E" w:rsidRDefault="0065631E" w:rsidP="0065631E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65631E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От 100 млн. рублей до 800 млн. рублей  </w:t>
      </w:r>
    </w:p>
    <w:p w14:paraId="4D56DDE7" w14:textId="7B38E6C5" w:rsidR="0065631E" w:rsidRPr="0065631E" w:rsidRDefault="0065631E" w:rsidP="0065631E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65631E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Более 800 млн. рублей  </w:t>
      </w:r>
    </w:p>
    <w:p w14:paraId="188BC0D6" w14:textId="77777777" w:rsidR="0065631E" w:rsidRPr="0065631E" w:rsidRDefault="0065631E" w:rsidP="006563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563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6. К какой сфере экономической деятельности относится Ваш бизнес, который Вы представляете? (пожалуйста, отметьте основной вид деятельности бизнеса, который Вы представляете)</w:t>
      </w:r>
    </w:p>
    <w:p w14:paraId="44718405" w14:textId="5D24E073" w:rsidR="0065631E" w:rsidRPr="0065631E" w:rsidRDefault="0065631E" w:rsidP="0065631E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65631E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Рынок оказания услуг по перевозке пассажиров и багажа легковым такси и по транспортировке грузов </w:t>
      </w:r>
    </w:p>
    <w:p w14:paraId="51E28916" w14:textId="065AC011" w:rsidR="0065631E" w:rsidRPr="0065631E" w:rsidRDefault="0065631E" w:rsidP="0065631E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65631E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Рынок оказания услуг по ремонту автотранспортных средств  </w:t>
      </w:r>
    </w:p>
    <w:p w14:paraId="7AB1DF97" w14:textId="78A698E5" w:rsidR="0065631E" w:rsidRPr="0065631E" w:rsidRDefault="00754016" w:rsidP="0065631E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Р</w:t>
      </w:r>
      <w:r w:rsidR="0065631E" w:rsidRPr="0065631E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ынок строительства  </w:t>
      </w:r>
    </w:p>
    <w:p w14:paraId="14DB9274" w14:textId="2A447397" w:rsidR="0065631E" w:rsidRPr="0065631E" w:rsidRDefault="0065631E" w:rsidP="0065631E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65631E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Рынок реализации сельскохозяйственной продукции  </w:t>
      </w:r>
    </w:p>
    <w:p w14:paraId="468E2383" w14:textId="71091629" w:rsidR="0065631E" w:rsidRPr="003F6BB6" w:rsidRDefault="0065631E" w:rsidP="0065631E">
      <w:pPr>
        <w:spacing w:after="0" w:line="240" w:lineRule="auto"/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</w:pPr>
      <w:r w:rsidRPr="0065631E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Рынок распиловки древесины и производства изделий из дерева, производства продуктов питания, мебели, металлических изделий </w:t>
      </w:r>
      <w:r w:rsidR="00754016" w:rsidRPr="003F6BB6"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8%</w:t>
      </w:r>
    </w:p>
    <w:p w14:paraId="55F53B58" w14:textId="22A8FED4" w:rsidR="0065631E" w:rsidRPr="003F6BB6" w:rsidRDefault="0065631E" w:rsidP="0065631E">
      <w:pPr>
        <w:spacing w:after="0" w:line="240" w:lineRule="auto"/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</w:pPr>
      <w:r w:rsidRPr="0065631E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Рынок торговли, общественного питания  </w:t>
      </w:r>
      <w:r w:rsidR="00754016" w:rsidRPr="003F6BB6"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69%</w:t>
      </w:r>
    </w:p>
    <w:p w14:paraId="3BF2883E" w14:textId="12ED5B30" w:rsidR="0065631E" w:rsidRPr="003F6BB6" w:rsidRDefault="0065631E" w:rsidP="0065631E">
      <w:pPr>
        <w:spacing w:after="0" w:line="240" w:lineRule="auto"/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</w:pPr>
      <w:r w:rsidRPr="0065631E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Рынок оказания профессиональных услуг (ветеринарных, правовых, консультационных,  охоты, сбора платежей, электромонтажные работы, разработка программ, инженерных изысканий)  </w:t>
      </w:r>
      <w:r w:rsidR="00754016" w:rsidRPr="003F6BB6"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8%</w:t>
      </w:r>
    </w:p>
    <w:p w14:paraId="6261943A" w14:textId="36DD61E9" w:rsidR="0065631E" w:rsidRPr="003F6BB6" w:rsidRDefault="0065631E" w:rsidP="0065631E">
      <w:pPr>
        <w:spacing w:after="0" w:line="240" w:lineRule="auto"/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</w:pPr>
      <w:r w:rsidRPr="0065631E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Рынок оказания бытовых услуг </w:t>
      </w:r>
      <w:r w:rsidR="00754016" w:rsidRPr="003F6BB6"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15%</w:t>
      </w:r>
    </w:p>
    <w:p w14:paraId="54806FE0" w14:textId="77777777" w:rsidR="0065631E" w:rsidRPr="0065631E" w:rsidRDefault="0065631E" w:rsidP="0065631E">
      <w:pPr>
        <w:shd w:val="clear" w:color="auto" w:fill="FFFFFF"/>
        <w:tabs>
          <w:tab w:val="num" w:pos="0"/>
        </w:tabs>
        <w:spacing w:before="100" w:beforeAutospacing="1" w:after="48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6563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65631E">
        <w:rPr>
          <w:rFonts w:ascii="Times New Roman" w:eastAsia="Times New Roman" w:hAnsi="Times New Roman" w:cs="Times New Roman"/>
          <w:b/>
          <w:bCs/>
          <w:color w:val="828282"/>
          <w:sz w:val="24"/>
          <w:szCs w:val="24"/>
          <w:lang w:eastAsia="ru-RU"/>
        </w:rPr>
        <w:t xml:space="preserve">. </w:t>
      </w:r>
      <w:r w:rsidRPr="006563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Какой географический рынок (рынки) является основным (рынок, на котором регулярно реализуется наибольшая доля продукции (товара, работы, услуги) для бизнеса, который Вы представляете? (пожалуйста, укажите один или несколько вариантов ответа)</w:t>
      </w:r>
    </w:p>
    <w:p w14:paraId="5E50D969" w14:textId="3F68B616" w:rsidR="0065631E" w:rsidRPr="0065631E" w:rsidRDefault="0065631E" w:rsidP="0065631E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65631E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Локальный рынок </w:t>
      </w:r>
      <w:r w:rsidR="00754016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54016" w:rsidRPr="003F6BB6"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10%</w:t>
      </w:r>
    </w:p>
    <w:p w14:paraId="5EB186B5" w14:textId="34B8CF99" w:rsidR="0065631E" w:rsidRPr="003F6BB6" w:rsidRDefault="0065631E" w:rsidP="0065631E">
      <w:pPr>
        <w:spacing w:after="0" w:line="240" w:lineRule="auto"/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</w:pPr>
      <w:r w:rsidRPr="0065631E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Региональный рынок  </w:t>
      </w:r>
      <w:r w:rsidR="00754016" w:rsidRPr="003F6BB6"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4%</w:t>
      </w:r>
    </w:p>
    <w:p w14:paraId="5B89A75E" w14:textId="07B0BFC0" w:rsidR="0065631E" w:rsidRPr="0065631E" w:rsidRDefault="0065631E" w:rsidP="0065631E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65631E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Рынок нескольких субъектов Российской Федерации </w:t>
      </w:r>
    </w:p>
    <w:p w14:paraId="4AE6A447" w14:textId="22B8EE83" w:rsidR="0065631E" w:rsidRPr="0065631E" w:rsidRDefault="0065631E" w:rsidP="0065631E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65631E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 Рынки стран зарубежья </w:t>
      </w:r>
    </w:p>
    <w:p w14:paraId="0D391D8D" w14:textId="77777777" w:rsidR="0065631E" w:rsidRPr="0065631E" w:rsidRDefault="0065631E" w:rsidP="0065631E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563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II. Оценка состояния конкуренции и конкурентной среды</w:t>
      </w:r>
    </w:p>
    <w:p w14:paraId="632F50F5" w14:textId="77777777" w:rsidR="0065631E" w:rsidRPr="0065631E" w:rsidRDefault="0065631E" w:rsidP="0065631E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563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8. Выберите утверждение, наиболее точно характеризующее условия ведения бизнеса, который Вы представляете (пожалуйста, укажите один наиболее подходящий вариант ответа)</w:t>
      </w:r>
    </w:p>
    <w:p w14:paraId="2941C3B0" w14:textId="3100F567" w:rsidR="0065631E" w:rsidRPr="0065631E" w:rsidRDefault="0065631E" w:rsidP="0065631E">
      <w:pPr>
        <w:shd w:val="clear" w:color="auto" w:fill="FFFFFF"/>
        <w:spacing w:before="100" w:beforeAutospacing="1" w:after="4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63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Для сохранения рыночной позиции нашего бизнеса нет необходимости реализовывать какие-либо меры по повышению конкурентоспособности нашей продукции/работ/услуг (снижение цен, повышение качества, развитие сопутствующих услуг, иное) - нет конкуренции </w:t>
      </w:r>
    </w:p>
    <w:p w14:paraId="5AFCF401" w14:textId="6E49D725" w:rsidR="0065631E" w:rsidRPr="00754016" w:rsidRDefault="0065631E" w:rsidP="0065631E">
      <w:pPr>
        <w:shd w:val="clear" w:color="auto" w:fill="FFFFFF"/>
        <w:spacing w:before="100" w:beforeAutospacing="1" w:after="48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563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Для сохранения рыночной позиции нашего бизнеса время от времени (раз в 2-3 года) может потребоваться реализация мер по повышению конкурентоспособности нашей продукции/работ/услуг (снижение цен, повышение качества, развитие сопутствующих услуг, иное) - слабая конкуренция </w:t>
      </w:r>
      <w:r w:rsidR="00754016" w:rsidRPr="007540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15%</w:t>
      </w:r>
    </w:p>
    <w:p w14:paraId="3529A5A0" w14:textId="4475A7C8" w:rsidR="0065631E" w:rsidRPr="00754016" w:rsidRDefault="0065631E" w:rsidP="0065631E">
      <w:pPr>
        <w:shd w:val="clear" w:color="auto" w:fill="FFFFFF"/>
        <w:spacing w:before="100" w:beforeAutospacing="1" w:after="48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563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Для сохранения рыночной позиции нашего бизнеса необходимо регулярно (раз в год или чаще) предпринимать меры по повышению конкурентоспособности нашей </w:t>
      </w:r>
      <w:r w:rsidRPr="006563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продукции/работ/услуг (снижение цен, повышение качества, развитие сопутствующих услуг, иное) - умеренная конкуренция </w:t>
      </w:r>
      <w:r w:rsidR="00754016" w:rsidRPr="007540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54%</w:t>
      </w:r>
    </w:p>
    <w:p w14:paraId="19C3CE1C" w14:textId="233BB2BB" w:rsidR="0065631E" w:rsidRPr="00754016" w:rsidRDefault="0065631E" w:rsidP="0065631E">
      <w:pPr>
        <w:shd w:val="clear" w:color="auto" w:fill="FFFFFF"/>
        <w:spacing w:before="100" w:beforeAutospacing="1" w:after="48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563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сохранения рыночной позиции нашего бизнеса необходимо регулярно (раз в год или чаще) предпринимать меры по повышению конкурентоспособности нашей продукции/работ/услуг (снижение цен, повышение качества, развитие сопутствующих услуг, иное), а также время от времени (раз в 2-3 года) применять новые способы ее повышения, не используемые компанией ранее, - высокая конкуренция </w:t>
      </w:r>
      <w:r w:rsidR="00754016" w:rsidRPr="007540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23%</w:t>
      </w:r>
    </w:p>
    <w:p w14:paraId="07C6B9A1" w14:textId="7EEF262D" w:rsidR="0065631E" w:rsidRPr="00754016" w:rsidRDefault="0065631E" w:rsidP="0065631E">
      <w:pPr>
        <w:shd w:val="clear" w:color="auto" w:fill="FFFFFF"/>
        <w:spacing w:before="100" w:beforeAutospacing="1" w:after="48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563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сохранения рыночной позиции нашего бизнеса необходимо постоянно (раз в год и чаще) применять новые способы повышения конкурентоспособности нашей продукции/работ/услуг (снижение цен, повышение качества, развитие сопутствующих услуг, иное), не используемые компанией ранее, - очень высокая конкуренция </w:t>
      </w:r>
      <w:r w:rsidR="00754016" w:rsidRPr="007540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8%</w:t>
      </w:r>
    </w:p>
    <w:p w14:paraId="6DCC0477" w14:textId="77777777" w:rsidR="0065631E" w:rsidRPr="0065631E" w:rsidRDefault="0065631E" w:rsidP="006563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563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9.Укажите, какие меры по повышению конкурентоспособности продукции, работ, услуг, которые производит или предоставляет Ваш бизнес, Вы предпринимали за последние 3 года</w:t>
      </w:r>
    </w:p>
    <w:p w14:paraId="46D44529" w14:textId="3EC4AC7F" w:rsidR="0065631E" w:rsidRPr="00754016" w:rsidRDefault="0065631E" w:rsidP="0065631E">
      <w:pPr>
        <w:spacing w:after="0"/>
        <w:jc w:val="both"/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</w:pPr>
      <w:r w:rsidRPr="0065631E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Обучение и переподготовка персонала </w:t>
      </w:r>
      <w:r w:rsidR="00754016" w:rsidRPr="00754016"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11%</w:t>
      </w:r>
    </w:p>
    <w:p w14:paraId="586E2084" w14:textId="19B80F4A" w:rsidR="0065631E" w:rsidRPr="00754016" w:rsidRDefault="0065631E" w:rsidP="0065631E">
      <w:pPr>
        <w:spacing w:after="0"/>
        <w:jc w:val="both"/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</w:pPr>
      <w:r w:rsidRPr="0065631E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Новые способы продвижения продукции (маркетинговые стратегии) </w:t>
      </w:r>
      <w:r w:rsidR="00754016" w:rsidRPr="00754016"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22%</w:t>
      </w:r>
    </w:p>
    <w:p w14:paraId="13E25401" w14:textId="41741708" w:rsidR="0065631E" w:rsidRPr="00754016" w:rsidRDefault="0065631E" w:rsidP="0065631E">
      <w:pPr>
        <w:spacing w:after="0"/>
        <w:jc w:val="both"/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</w:pPr>
      <w:r w:rsidRPr="0065631E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 Приобретение технического оборудования </w:t>
      </w:r>
      <w:r w:rsidR="00754016" w:rsidRPr="00754016"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6%</w:t>
      </w:r>
    </w:p>
    <w:p w14:paraId="6CBD5AFD" w14:textId="3C07B8BA" w:rsidR="0065631E" w:rsidRPr="00754016" w:rsidRDefault="0065631E" w:rsidP="0065631E">
      <w:pPr>
        <w:spacing w:after="0"/>
        <w:jc w:val="both"/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</w:pPr>
      <w:r w:rsidRPr="0065631E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Разработка новых модификаций и форм производимой продукции, расширение ассортимента </w:t>
      </w:r>
      <w:r w:rsidR="00754016" w:rsidRPr="00754016"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17%</w:t>
      </w:r>
    </w:p>
    <w:p w14:paraId="375897B1" w14:textId="0F4695D5" w:rsidR="0065631E" w:rsidRPr="0065631E" w:rsidRDefault="0065631E" w:rsidP="0065631E">
      <w:pPr>
        <w:spacing w:after="0"/>
        <w:jc w:val="both"/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65631E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Развитие и расширение системы представительств (торговой сети, сети филиалов и проч.)  </w:t>
      </w:r>
    </w:p>
    <w:p w14:paraId="5CC03DD6" w14:textId="21EED330" w:rsidR="0065631E" w:rsidRPr="0065631E" w:rsidRDefault="0065631E" w:rsidP="0065631E">
      <w:pPr>
        <w:spacing w:after="0"/>
        <w:jc w:val="both"/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65631E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Самостоятельное проведение научно-исследовательских, опытно-конструкторских или технологических работ </w:t>
      </w:r>
    </w:p>
    <w:p w14:paraId="56112118" w14:textId="1531D49E" w:rsidR="0065631E" w:rsidRPr="00754016" w:rsidRDefault="0065631E" w:rsidP="0065631E">
      <w:pPr>
        <w:spacing w:after="0"/>
        <w:jc w:val="both"/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</w:pPr>
      <w:r w:rsidRPr="0065631E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Приобретение технологий, патентов, лицензий, ноу-хау </w:t>
      </w:r>
      <w:r w:rsidR="00754016" w:rsidRPr="00754016"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11%</w:t>
      </w:r>
    </w:p>
    <w:p w14:paraId="6A2F7433" w14:textId="0047454C" w:rsidR="0065631E" w:rsidRPr="00754016" w:rsidRDefault="0065631E" w:rsidP="0065631E">
      <w:pPr>
        <w:spacing w:after="0"/>
        <w:jc w:val="both"/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</w:pPr>
      <w:r w:rsidRPr="0065631E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Другое (пожалуйста, укажите) </w:t>
      </w:r>
      <w:r w:rsidR="00754016" w:rsidRPr="00754016"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6%</w:t>
      </w:r>
    </w:p>
    <w:p w14:paraId="3989CA9B" w14:textId="65B0E786" w:rsidR="0065631E" w:rsidRPr="00754016" w:rsidRDefault="0065631E" w:rsidP="0065631E">
      <w:pPr>
        <w:spacing w:after="0"/>
        <w:jc w:val="both"/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</w:pPr>
      <w:r w:rsidRPr="0065631E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Не предпринималось никаких действий </w:t>
      </w:r>
      <w:r w:rsidR="00754016" w:rsidRPr="00754016"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27%</w:t>
      </w:r>
    </w:p>
    <w:p w14:paraId="762E5C5F" w14:textId="77777777" w:rsidR="0065631E" w:rsidRPr="0065631E" w:rsidRDefault="0065631E" w:rsidP="006563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563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10.Оцените примерное количество конкурентов бизнеса, который Вы представляете, предлагающих аналогичную продукцию (товар, работу, услугу) или ее заменители, на основном для него рынке (пожалуйста, выберите один вариант ответа)</w:t>
      </w:r>
    </w:p>
    <w:p w14:paraId="6B9A8DF6" w14:textId="28DDC6D2" w:rsidR="0065631E" w:rsidRPr="0065631E" w:rsidRDefault="0065631E" w:rsidP="0065631E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65631E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Нет конкурентов  </w:t>
      </w:r>
    </w:p>
    <w:p w14:paraId="23451479" w14:textId="7FC435DC" w:rsidR="0065631E" w:rsidRPr="00754016" w:rsidRDefault="0065631E" w:rsidP="0065631E">
      <w:pPr>
        <w:spacing w:after="0" w:line="240" w:lineRule="auto"/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</w:pPr>
      <w:r w:rsidRPr="0065631E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От 1 до 3 конкурентов  </w:t>
      </w:r>
      <w:r w:rsidR="00754016" w:rsidRPr="00754016"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23%</w:t>
      </w:r>
    </w:p>
    <w:p w14:paraId="2C2F3469" w14:textId="7F66E094" w:rsidR="0065631E" w:rsidRPr="00754016" w:rsidRDefault="0065631E" w:rsidP="0065631E">
      <w:pPr>
        <w:spacing w:after="0" w:line="240" w:lineRule="auto"/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</w:pPr>
      <w:r w:rsidRPr="0065631E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4 и более конкурентов  </w:t>
      </w:r>
      <w:r w:rsidR="00754016" w:rsidRPr="00754016"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31%</w:t>
      </w:r>
    </w:p>
    <w:p w14:paraId="29FA5A71" w14:textId="43E0574C" w:rsidR="0065631E" w:rsidRPr="00754016" w:rsidRDefault="0065631E" w:rsidP="0065631E">
      <w:pPr>
        <w:spacing w:after="0" w:line="240" w:lineRule="auto"/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</w:pPr>
      <w:r w:rsidRPr="0065631E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Большое число конкурентов  </w:t>
      </w:r>
      <w:r w:rsidR="00754016" w:rsidRPr="00754016"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38%</w:t>
      </w:r>
    </w:p>
    <w:p w14:paraId="046C60AB" w14:textId="5F681050" w:rsidR="0065631E" w:rsidRPr="00754016" w:rsidRDefault="0065631E" w:rsidP="0065631E">
      <w:pPr>
        <w:spacing w:after="0" w:line="240" w:lineRule="auto"/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</w:pPr>
      <w:r w:rsidRPr="0065631E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Затрудняюсь ответить  </w:t>
      </w:r>
      <w:r w:rsidR="00754016" w:rsidRPr="00754016"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8%</w:t>
      </w:r>
    </w:p>
    <w:p w14:paraId="4CC53BC3" w14:textId="77777777" w:rsidR="0065631E" w:rsidRPr="0065631E" w:rsidRDefault="0065631E" w:rsidP="0065631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563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Укажите, какими источниками информации о состоянии конкурентной среды на рынках товаров, работ и услуг Удмуртской Республики и деятельности по содействию развитию конкуренции Вы предпочитаете пользоваться и доверяете больше всего</w:t>
      </w:r>
    </w:p>
    <w:p w14:paraId="45929828" w14:textId="1021D755" w:rsidR="0065631E" w:rsidRPr="00754016" w:rsidRDefault="0065631E" w:rsidP="006563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563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Официальная информация, размещенная на сайте Министерства экономики УР в  информационно-телекоммуникационной сети "Интернет</w:t>
      </w:r>
      <w:r w:rsidRPr="007540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" </w:t>
      </w:r>
      <w:r w:rsidR="00754016" w:rsidRPr="007540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15%</w:t>
      </w:r>
    </w:p>
    <w:p w14:paraId="23E41B16" w14:textId="7D4E8E80" w:rsidR="0065631E" w:rsidRPr="0065631E" w:rsidRDefault="0065631E" w:rsidP="006563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63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Официальная информация, размещенная на интернет-портале об инвестиционной деятельности в Удмуртской Республике </w:t>
      </w:r>
    </w:p>
    <w:p w14:paraId="00EFEBB2" w14:textId="501B34E5" w:rsidR="0065631E" w:rsidRPr="00754016" w:rsidRDefault="0065631E" w:rsidP="006563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563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Официальная информация, размещенная на официальном сайте ФАС России в информационно-телекоммуникационной сети "Интернет" </w:t>
      </w:r>
      <w:r w:rsidR="00754016" w:rsidRPr="007540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5%</w:t>
      </w:r>
    </w:p>
    <w:p w14:paraId="0F31B0D5" w14:textId="6F750FA3" w:rsidR="0065631E" w:rsidRPr="00754016" w:rsidRDefault="0065631E" w:rsidP="006563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563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Информация, размещенная на официальном сайте муниципального образования Красногорский район в  информационно-телекоммуникационной сети "Интернет" </w:t>
      </w:r>
      <w:r w:rsidR="00754016" w:rsidRPr="007540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15%</w:t>
      </w:r>
    </w:p>
    <w:p w14:paraId="00599275" w14:textId="59285D98" w:rsidR="0065631E" w:rsidRPr="00754016" w:rsidRDefault="0065631E" w:rsidP="006563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563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Телевидение </w:t>
      </w:r>
      <w:r w:rsidR="00754016" w:rsidRPr="007540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10%</w:t>
      </w:r>
    </w:p>
    <w:p w14:paraId="07543E87" w14:textId="6E765EA1" w:rsidR="0065631E" w:rsidRPr="00754016" w:rsidRDefault="0065631E" w:rsidP="006563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563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Печатные средства массовой информации </w:t>
      </w:r>
      <w:r w:rsidR="00754016" w:rsidRPr="007540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20%</w:t>
      </w:r>
    </w:p>
    <w:p w14:paraId="45EF7CBA" w14:textId="77777777" w:rsidR="0065631E" w:rsidRPr="0065631E" w:rsidRDefault="0065631E" w:rsidP="006563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63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Радио </w:t>
      </w:r>
    </w:p>
    <w:p w14:paraId="0F90B435" w14:textId="6D3A456A" w:rsidR="0065631E" w:rsidRPr="000A0906" w:rsidRDefault="0065631E" w:rsidP="006563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563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Специальные блоги, порталы и прочие электронные ресурсы </w:t>
      </w:r>
      <w:r w:rsidR="00754016" w:rsidRPr="000A09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30%</w:t>
      </w:r>
    </w:p>
    <w:p w14:paraId="3D5E1086" w14:textId="6D05ECE6" w:rsidR="0065631E" w:rsidRPr="000A0906" w:rsidRDefault="0065631E" w:rsidP="006563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563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Другое  (укажите, пожалуйста) </w:t>
      </w:r>
      <w:r w:rsidR="000A0906" w:rsidRPr="000A09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5%</w:t>
      </w:r>
    </w:p>
    <w:p w14:paraId="5CACB227" w14:textId="77777777" w:rsidR="0065631E" w:rsidRPr="0065631E" w:rsidRDefault="0065631E" w:rsidP="0065631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65631E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По Вашему мнению, насколько сильно следующие факторы затрудняют получение финансирования предприятиями: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7"/>
      </w:tblGrid>
      <w:tr w:rsidR="0065631E" w:rsidRPr="0065631E" w14:paraId="1EAEE293" w14:textId="77777777" w:rsidTr="00133E5B">
        <w:tc>
          <w:tcPr>
            <w:tcW w:w="562" w:type="dxa"/>
          </w:tcPr>
          <w:p w14:paraId="683B7B53" w14:textId="77777777" w:rsidR="0065631E" w:rsidRPr="0065631E" w:rsidRDefault="0065631E" w:rsidP="006563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65631E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№ п/п</w:t>
            </w:r>
          </w:p>
        </w:tc>
        <w:tc>
          <w:tcPr>
            <w:tcW w:w="4110" w:type="dxa"/>
          </w:tcPr>
          <w:p w14:paraId="4CF71457" w14:textId="77777777" w:rsidR="0065631E" w:rsidRPr="0065631E" w:rsidRDefault="0065631E" w:rsidP="00656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65631E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Показатель</w:t>
            </w:r>
          </w:p>
        </w:tc>
        <w:tc>
          <w:tcPr>
            <w:tcW w:w="2336" w:type="dxa"/>
          </w:tcPr>
          <w:p w14:paraId="3DD42ABE" w14:textId="77777777" w:rsidR="0065631E" w:rsidRPr="0065631E" w:rsidRDefault="0065631E" w:rsidP="006563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65631E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сильно затрудняют</w:t>
            </w:r>
          </w:p>
        </w:tc>
        <w:tc>
          <w:tcPr>
            <w:tcW w:w="2337" w:type="dxa"/>
          </w:tcPr>
          <w:p w14:paraId="0F788C66" w14:textId="77777777" w:rsidR="0065631E" w:rsidRPr="0065631E" w:rsidRDefault="0065631E" w:rsidP="006563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65631E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не вызывают затруднения</w:t>
            </w:r>
          </w:p>
        </w:tc>
      </w:tr>
      <w:tr w:rsidR="0065631E" w:rsidRPr="0065631E" w14:paraId="463B101E" w14:textId="77777777" w:rsidTr="00133E5B">
        <w:tc>
          <w:tcPr>
            <w:tcW w:w="562" w:type="dxa"/>
          </w:tcPr>
          <w:p w14:paraId="3636D9C0" w14:textId="77777777" w:rsidR="0065631E" w:rsidRPr="0065631E" w:rsidRDefault="0065631E" w:rsidP="006563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65631E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4110" w:type="dxa"/>
          </w:tcPr>
          <w:p w14:paraId="714C6500" w14:textId="77777777" w:rsidR="0065631E" w:rsidRPr="0065631E" w:rsidRDefault="0065631E" w:rsidP="006563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65631E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Нормативные требования к заемщикам (предоставление поручительств, величина капитала и т. п.)</w:t>
            </w:r>
          </w:p>
        </w:tc>
        <w:tc>
          <w:tcPr>
            <w:tcW w:w="2336" w:type="dxa"/>
          </w:tcPr>
          <w:p w14:paraId="1ACBB16E" w14:textId="175E19FC" w:rsidR="0065631E" w:rsidRPr="0065631E" w:rsidRDefault="000A0906" w:rsidP="006563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2337" w:type="dxa"/>
          </w:tcPr>
          <w:p w14:paraId="13628954" w14:textId="24147288" w:rsidR="0065631E" w:rsidRPr="0065631E" w:rsidRDefault="000A0906" w:rsidP="006563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1</w:t>
            </w:r>
          </w:p>
        </w:tc>
      </w:tr>
      <w:tr w:rsidR="0065631E" w:rsidRPr="0065631E" w14:paraId="2DAD49C0" w14:textId="77777777" w:rsidTr="00133E5B">
        <w:tc>
          <w:tcPr>
            <w:tcW w:w="562" w:type="dxa"/>
          </w:tcPr>
          <w:p w14:paraId="62E61601" w14:textId="77777777" w:rsidR="0065631E" w:rsidRPr="0065631E" w:rsidRDefault="0065631E" w:rsidP="006563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65631E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4110" w:type="dxa"/>
          </w:tcPr>
          <w:p w14:paraId="2FE70CAA" w14:textId="77777777" w:rsidR="0065631E" w:rsidRPr="0065631E" w:rsidRDefault="0065631E" w:rsidP="006563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65631E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Сроки принятия решения о предоставлении финансирования (сроки рассмотрения</w:t>
            </w:r>
          </w:p>
        </w:tc>
        <w:tc>
          <w:tcPr>
            <w:tcW w:w="2336" w:type="dxa"/>
          </w:tcPr>
          <w:p w14:paraId="4DDDA99A" w14:textId="101797B7" w:rsidR="0065631E" w:rsidRPr="0065631E" w:rsidRDefault="000A0906" w:rsidP="006563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2337" w:type="dxa"/>
          </w:tcPr>
          <w:p w14:paraId="4BC05C99" w14:textId="3F7A876D" w:rsidR="0065631E" w:rsidRPr="0065631E" w:rsidRDefault="000A0906" w:rsidP="006563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2</w:t>
            </w:r>
          </w:p>
        </w:tc>
      </w:tr>
      <w:tr w:rsidR="0065631E" w:rsidRPr="0065631E" w14:paraId="6D302BFF" w14:textId="77777777" w:rsidTr="00133E5B">
        <w:tc>
          <w:tcPr>
            <w:tcW w:w="562" w:type="dxa"/>
          </w:tcPr>
          <w:p w14:paraId="6BF3215D" w14:textId="77777777" w:rsidR="0065631E" w:rsidRPr="0065631E" w:rsidRDefault="0065631E" w:rsidP="006563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65631E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4110" w:type="dxa"/>
          </w:tcPr>
          <w:p w14:paraId="6953EC16" w14:textId="77777777" w:rsidR="0065631E" w:rsidRPr="0065631E" w:rsidRDefault="0065631E" w:rsidP="006563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65631E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Высокие процентные ставки по кредитам</w:t>
            </w:r>
          </w:p>
        </w:tc>
        <w:tc>
          <w:tcPr>
            <w:tcW w:w="2336" w:type="dxa"/>
          </w:tcPr>
          <w:p w14:paraId="5394F935" w14:textId="7423FFAD" w:rsidR="0065631E" w:rsidRPr="0065631E" w:rsidRDefault="000A0906" w:rsidP="006563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8</w:t>
            </w:r>
          </w:p>
        </w:tc>
        <w:tc>
          <w:tcPr>
            <w:tcW w:w="2337" w:type="dxa"/>
          </w:tcPr>
          <w:p w14:paraId="152951B4" w14:textId="5AAA2707" w:rsidR="0065631E" w:rsidRPr="0065631E" w:rsidRDefault="000A0906" w:rsidP="006563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1</w:t>
            </w:r>
          </w:p>
        </w:tc>
      </w:tr>
      <w:tr w:rsidR="0065631E" w:rsidRPr="0065631E" w14:paraId="0E104E67" w14:textId="77777777" w:rsidTr="00133E5B">
        <w:tc>
          <w:tcPr>
            <w:tcW w:w="562" w:type="dxa"/>
          </w:tcPr>
          <w:p w14:paraId="6C14CC05" w14:textId="77777777" w:rsidR="0065631E" w:rsidRPr="0065631E" w:rsidRDefault="0065631E" w:rsidP="006563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65631E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4110" w:type="dxa"/>
          </w:tcPr>
          <w:p w14:paraId="74E3DBB7" w14:textId="77777777" w:rsidR="0065631E" w:rsidRPr="0065631E" w:rsidRDefault="0065631E" w:rsidP="006563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65631E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Иные факторы __________________</w:t>
            </w:r>
          </w:p>
          <w:p w14:paraId="6470FE14" w14:textId="77777777" w:rsidR="0065631E" w:rsidRPr="0065631E" w:rsidRDefault="0065631E" w:rsidP="006563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2336" w:type="dxa"/>
          </w:tcPr>
          <w:p w14:paraId="5DD0362E" w14:textId="77777777" w:rsidR="0065631E" w:rsidRPr="0065631E" w:rsidRDefault="0065631E" w:rsidP="006563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2337" w:type="dxa"/>
          </w:tcPr>
          <w:p w14:paraId="17BB78A7" w14:textId="4CA82DDB" w:rsidR="0065631E" w:rsidRPr="0065631E" w:rsidRDefault="000A0906" w:rsidP="006563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1</w:t>
            </w:r>
          </w:p>
        </w:tc>
      </w:tr>
    </w:tbl>
    <w:p w14:paraId="229C6D95" w14:textId="77777777" w:rsidR="0065631E" w:rsidRPr="0065631E" w:rsidRDefault="0065631E" w:rsidP="0065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</w:p>
    <w:p w14:paraId="6624AE64" w14:textId="77777777" w:rsidR="0065631E" w:rsidRPr="0065631E" w:rsidRDefault="0065631E" w:rsidP="0065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65631E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13. Вы пользуетесь интернет-порталами органов государственной</w:t>
      </w:r>
    </w:p>
    <w:p w14:paraId="28431430" w14:textId="77777777" w:rsidR="0065631E" w:rsidRPr="0065631E" w:rsidRDefault="0065631E" w:rsidP="0065631E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65631E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власти для получения актуальной информации, касающейся</w:t>
      </w:r>
    </w:p>
    <w:p w14:paraId="306A3175" w14:textId="77777777" w:rsidR="0065631E" w:rsidRPr="0065631E" w:rsidRDefault="0065631E" w:rsidP="0065631E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65631E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условий ведения бизнеса?</w:t>
      </w:r>
    </w:p>
    <w:p w14:paraId="74F81BEF" w14:textId="388B7DCC" w:rsidR="0065631E" w:rsidRPr="000A0906" w:rsidRDefault="0065631E" w:rsidP="0065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</w:pPr>
      <w:r w:rsidRPr="0065631E">
        <w:rPr>
          <w:rFonts w:ascii="Times New Roman" w:hAnsi="Times New Roman" w:cs="Times New Roman"/>
          <w:sz w:val="24"/>
          <w:szCs w:val="24"/>
          <w14:ligatures w14:val="standardContextual"/>
        </w:rPr>
        <w:t>- да</w:t>
      </w:r>
      <w:r w:rsidRPr="0065631E"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w:t xml:space="preserve">   </w:t>
      </w:r>
      <w:r w:rsidR="000A0906" w:rsidRPr="000A0906">
        <w:rPr>
          <w:rFonts w:ascii="Times New Roman" w:hAnsi="Times New Roman" w:cs="Times New Roman"/>
          <w:noProof/>
          <w:color w:val="FF0000"/>
          <w:sz w:val="24"/>
          <w:szCs w:val="24"/>
          <w14:ligatures w14:val="standardContextual"/>
        </w:rPr>
        <w:t>69%</w:t>
      </w:r>
    </w:p>
    <w:p w14:paraId="6D549622" w14:textId="55FC5E98" w:rsidR="0065631E" w:rsidRPr="000A0906" w:rsidRDefault="0065631E" w:rsidP="0065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</w:pPr>
      <w:r w:rsidRPr="0065631E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- нет  </w:t>
      </w:r>
      <w:r w:rsidR="000A0906" w:rsidRPr="000A0906"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  <w:t>31%</w:t>
      </w:r>
    </w:p>
    <w:p w14:paraId="61108F5C" w14:textId="77777777" w:rsidR="0065631E" w:rsidRPr="0065631E" w:rsidRDefault="0065631E" w:rsidP="0065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14:ligatures w14:val="standardContextual"/>
        </w:rPr>
      </w:pPr>
    </w:p>
    <w:p w14:paraId="5358A3BF" w14:textId="4DC5C123" w:rsidR="0065631E" w:rsidRPr="0065631E" w:rsidRDefault="0065631E" w:rsidP="0065631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65631E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Насколько лично Вы доверяете региональным властям в части поддержки бизнеса?:</w:t>
      </w:r>
    </w:p>
    <w:p w14:paraId="0A8EC2BD" w14:textId="77A064CA" w:rsidR="0065631E" w:rsidRPr="000A0906" w:rsidRDefault="0065631E" w:rsidP="0065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</w:pPr>
      <w:r w:rsidRPr="0065631E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- региональная власть коррумпирована и затрудняет ведение бизнеса    </w:t>
      </w:r>
      <w:r w:rsidR="000A0906" w:rsidRPr="000A0906"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  <w:t>11%</w:t>
      </w:r>
    </w:p>
    <w:p w14:paraId="21D172CD" w14:textId="0843A596" w:rsidR="0065631E" w:rsidRPr="000A0906" w:rsidRDefault="0065631E" w:rsidP="0065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</w:pPr>
      <w:r w:rsidRPr="0065631E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- действия региональной власти прозрачны и способствуют ведению бизнеса) </w:t>
      </w:r>
      <w:r w:rsidR="000A0906" w:rsidRPr="000A0906"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  <w:t>89%</w:t>
      </w:r>
    </w:p>
    <w:p w14:paraId="7B2DE767" w14:textId="77777777" w:rsidR="0065631E" w:rsidRPr="0065631E" w:rsidRDefault="0065631E" w:rsidP="0065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</w:p>
    <w:p w14:paraId="2B135ED1" w14:textId="77777777" w:rsidR="0065631E" w:rsidRPr="0065631E" w:rsidRDefault="0065631E" w:rsidP="0065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65631E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15. За последний год был хотя бы один случай вымогательства</w:t>
      </w:r>
    </w:p>
    <w:p w14:paraId="21295045" w14:textId="77777777" w:rsidR="0065631E" w:rsidRPr="0065631E" w:rsidRDefault="0065631E" w:rsidP="0065631E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65631E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взятки у Вашей компании со стороны представителей госорганов?</w:t>
      </w:r>
    </w:p>
    <w:p w14:paraId="48F92076" w14:textId="26341CB9" w:rsidR="0065631E" w:rsidRPr="0065631E" w:rsidRDefault="0065631E" w:rsidP="0065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65631E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Да </w:t>
      </w:r>
    </w:p>
    <w:p w14:paraId="185F2DF4" w14:textId="383EA5A5" w:rsidR="0065631E" w:rsidRPr="0065631E" w:rsidRDefault="0065631E" w:rsidP="0065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14:ligatures w14:val="standardContextual"/>
        </w:rPr>
      </w:pPr>
    </w:p>
    <w:p w14:paraId="1672B060" w14:textId="0AEEE969" w:rsidR="0065631E" w:rsidRPr="000A0906" w:rsidRDefault="0065631E" w:rsidP="0065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</w:pPr>
      <w:r w:rsidRPr="0065631E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Нет     </w:t>
      </w:r>
      <w:r w:rsidR="000A0906" w:rsidRPr="000A0906"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  <w:t>100%</w:t>
      </w:r>
    </w:p>
    <w:p w14:paraId="48E51855" w14:textId="77777777" w:rsidR="0065631E" w:rsidRPr="0065631E" w:rsidRDefault="0065631E" w:rsidP="0065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14:ligatures w14:val="standardContextual"/>
        </w:rPr>
      </w:pPr>
    </w:p>
    <w:p w14:paraId="17E35D55" w14:textId="77777777" w:rsidR="0065631E" w:rsidRPr="0065631E" w:rsidRDefault="0065631E" w:rsidP="0065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65631E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16.По Вашему мнению, действия каких органов власти создают наибольшие препятствия ведению бизнеса?</w:t>
      </w:r>
    </w:p>
    <w:p w14:paraId="0880414D" w14:textId="0A7D09D6" w:rsidR="0065631E" w:rsidRPr="0065631E" w:rsidRDefault="0065631E" w:rsidP="0065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65631E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Таможенные органы  </w:t>
      </w:r>
    </w:p>
    <w:p w14:paraId="3B55DC06" w14:textId="7BF61FD9" w:rsidR="0065631E" w:rsidRPr="000A0906" w:rsidRDefault="0065631E" w:rsidP="0065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</w:pPr>
      <w:r w:rsidRPr="0065631E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Налоговые органы  </w:t>
      </w:r>
      <w:r w:rsidR="000A0906" w:rsidRPr="000A0906"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  <w:t>25%</w:t>
      </w:r>
    </w:p>
    <w:p w14:paraId="67E69CBB" w14:textId="60489075" w:rsidR="0065631E" w:rsidRPr="0065631E" w:rsidRDefault="0065631E" w:rsidP="0065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65631E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Органы внутренних дел </w:t>
      </w:r>
    </w:p>
    <w:p w14:paraId="1517A7E0" w14:textId="5ADABD95" w:rsidR="0065631E" w:rsidRPr="0065631E" w:rsidRDefault="0065631E" w:rsidP="0065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65631E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Органы, осуществляющие карантинный и фитосанитарный надзор </w:t>
      </w:r>
    </w:p>
    <w:p w14:paraId="478FEC1B" w14:textId="061F9792" w:rsidR="0065631E" w:rsidRPr="0065631E" w:rsidRDefault="0065631E" w:rsidP="0065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65631E">
        <w:rPr>
          <w:rFonts w:ascii="Times New Roman" w:hAnsi="Times New Roman" w:cs="Times New Roman"/>
          <w:sz w:val="24"/>
          <w:szCs w:val="24"/>
          <w14:ligatures w14:val="standardContextual"/>
        </w:rPr>
        <w:lastRenderedPageBreak/>
        <w:t xml:space="preserve">Органы охраны труда  </w:t>
      </w:r>
    </w:p>
    <w:p w14:paraId="77619655" w14:textId="77777777" w:rsidR="0065631E" w:rsidRPr="0065631E" w:rsidRDefault="0065631E" w:rsidP="0065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65631E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Органы, осуществляющие технический надзор </w:t>
      </w:r>
    </w:p>
    <w:p w14:paraId="75D12280" w14:textId="050675BD" w:rsidR="0065631E" w:rsidRPr="0065631E" w:rsidRDefault="0065631E" w:rsidP="0065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65631E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Органы транспортной инспекции  </w:t>
      </w:r>
    </w:p>
    <w:p w14:paraId="732590CB" w14:textId="7BE854DA" w:rsidR="0065631E" w:rsidRPr="000A0906" w:rsidRDefault="0065631E" w:rsidP="0065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</w:pPr>
      <w:r w:rsidRPr="0065631E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Органы, осуществляющие контроль в сфере  торговли и защиты прав потребителей </w:t>
      </w:r>
      <w:r w:rsidR="000A0906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r w:rsidR="000A0906" w:rsidRPr="000A0906"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  <w:t>25%</w:t>
      </w:r>
    </w:p>
    <w:p w14:paraId="0330A52D" w14:textId="1086E471" w:rsidR="0065631E" w:rsidRPr="0065631E" w:rsidRDefault="0065631E" w:rsidP="0065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65631E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Органы, осуществляющие контроль за оборотом этилового спирта </w:t>
      </w:r>
    </w:p>
    <w:p w14:paraId="7C3D5256" w14:textId="21F68A03" w:rsidR="0065631E" w:rsidRPr="0065631E" w:rsidRDefault="0065631E" w:rsidP="0065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65631E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Органы, осуществляющие санитарно-эпидемиологический надзор  </w:t>
      </w:r>
    </w:p>
    <w:p w14:paraId="578CA6C7" w14:textId="6D3D3FD0" w:rsidR="0065631E" w:rsidRPr="000A0906" w:rsidRDefault="0065631E" w:rsidP="0065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</w:pPr>
      <w:r w:rsidRPr="0065631E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Другие контрольно-надзорные органы </w:t>
      </w:r>
      <w:r w:rsidR="000A0906" w:rsidRPr="000A0906"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  <w:t>50%</w:t>
      </w:r>
    </w:p>
    <w:p w14:paraId="49E702AC" w14:textId="77777777" w:rsidR="0065631E" w:rsidRPr="0065631E" w:rsidRDefault="0065631E" w:rsidP="0065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14:ligatures w14:val="standardContextual"/>
        </w:rPr>
      </w:pPr>
    </w:p>
    <w:p w14:paraId="3E5E6D48" w14:textId="77777777" w:rsidR="0065631E" w:rsidRPr="0065631E" w:rsidRDefault="0065631E" w:rsidP="0065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65631E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17. Приходилось ли Вам сталкиваться в Вашей практике</w:t>
      </w:r>
    </w:p>
    <w:p w14:paraId="4793331B" w14:textId="77777777" w:rsidR="0065631E" w:rsidRPr="0065631E" w:rsidRDefault="0065631E" w:rsidP="0065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65631E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с противоправными действиями со стороны государственных</w:t>
      </w:r>
    </w:p>
    <w:p w14:paraId="751C6560" w14:textId="77777777" w:rsidR="0065631E" w:rsidRPr="0065631E" w:rsidRDefault="0065631E" w:rsidP="0065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65631E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органов?</w:t>
      </w:r>
    </w:p>
    <w:p w14:paraId="5D6A1A85" w14:textId="753F8A73" w:rsidR="0065631E" w:rsidRPr="000A0906" w:rsidRDefault="0065631E" w:rsidP="0065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</w:pPr>
      <w:r w:rsidRPr="0065631E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Да </w:t>
      </w:r>
      <w:r w:rsidR="000A0906" w:rsidRPr="000A0906"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  <w:t>9%</w:t>
      </w:r>
    </w:p>
    <w:p w14:paraId="4A8849E4" w14:textId="3E71F896" w:rsidR="0065631E" w:rsidRPr="000A0906" w:rsidRDefault="0065631E" w:rsidP="0065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</w:pPr>
      <w:r w:rsidRPr="0065631E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Нет </w:t>
      </w:r>
      <w:r w:rsidR="000A0906" w:rsidRPr="000A0906"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  <w:t>91%</w:t>
      </w:r>
    </w:p>
    <w:p w14:paraId="6987870B" w14:textId="77777777" w:rsidR="0065631E" w:rsidRPr="0065631E" w:rsidRDefault="0065631E" w:rsidP="0065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</w:p>
    <w:p w14:paraId="0F549B53" w14:textId="77777777" w:rsidR="0065631E" w:rsidRPr="0065631E" w:rsidRDefault="0065631E" w:rsidP="0065631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65631E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Содействует ли региональная власть развитию бизнеса:</w:t>
      </w:r>
    </w:p>
    <w:p w14:paraId="3BD768F7" w14:textId="41FCFB12" w:rsidR="0065631E" w:rsidRPr="000A0906" w:rsidRDefault="0065631E" w:rsidP="0065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</w:pPr>
      <w:r w:rsidRPr="0065631E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- не способствует развитию бизнеса </w:t>
      </w:r>
      <w:r w:rsidR="000A0906" w:rsidRPr="000A0906"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  <w:t>22%</w:t>
      </w:r>
    </w:p>
    <w:p w14:paraId="51E28CD8" w14:textId="44F5A04D" w:rsidR="0065631E" w:rsidRPr="000A0906" w:rsidRDefault="0065631E" w:rsidP="0065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</w:pPr>
      <w:r w:rsidRPr="0065631E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- создает все необходимые условия для развития бизнеса </w:t>
      </w:r>
      <w:r w:rsidR="000A0906" w:rsidRPr="000A0906"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  <w:t>78%</w:t>
      </w:r>
    </w:p>
    <w:p w14:paraId="7B420E63" w14:textId="77777777" w:rsidR="0065631E" w:rsidRPr="0065631E" w:rsidRDefault="0065631E" w:rsidP="0065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</w:p>
    <w:p w14:paraId="302ED697" w14:textId="77777777" w:rsidR="0065631E" w:rsidRPr="0065631E" w:rsidRDefault="0065631E" w:rsidP="0065631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65631E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19. Приходилось ли Вам за последний год принимать участие в</w:t>
      </w:r>
    </w:p>
    <w:p w14:paraId="0FEB249E" w14:textId="77777777" w:rsidR="0065631E" w:rsidRPr="0065631E" w:rsidRDefault="0065631E" w:rsidP="0065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65631E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региональных или муниципальных программах поддержки малого и среднего бизнеса (кредит Удмуртского фонда развития предпринимательства, банка МСП, грант, льготный лизинг,  поручительство ГФСК, льготы по налогам, обучающие семинары, информирование о мерах поддержки, информирование о проведении семинаров и учеб, об объявлении стартапов, конкурсов, помощь в подготовке документов, участие в организованных выставках, форумах)?</w:t>
      </w:r>
    </w:p>
    <w:p w14:paraId="4AE878FF" w14:textId="23753E50" w:rsidR="0065631E" w:rsidRPr="000A0906" w:rsidRDefault="0065631E" w:rsidP="0065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</w:pPr>
      <w:bookmarkStart w:id="0" w:name="_Hlk146715575"/>
      <w:r w:rsidRPr="0065631E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Да </w:t>
      </w:r>
      <w:r w:rsidR="000A0906" w:rsidRPr="000A0906"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  <w:t>54%</w:t>
      </w:r>
    </w:p>
    <w:p w14:paraId="53769FEF" w14:textId="77777777" w:rsidR="0065631E" w:rsidRPr="0065631E" w:rsidRDefault="0065631E" w:rsidP="0065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14:ligatures w14:val="standardContextual"/>
        </w:rPr>
      </w:pPr>
    </w:p>
    <w:p w14:paraId="08E270BD" w14:textId="4A01C125" w:rsidR="0065631E" w:rsidRPr="000A0906" w:rsidRDefault="0065631E" w:rsidP="0065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</w:pPr>
      <w:r w:rsidRPr="0065631E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Нет   </w:t>
      </w:r>
      <w:r w:rsidR="000A0906" w:rsidRPr="000A0906"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  <w:t>46%</w:t>
      </w:r>
    </w:p>
    <w:bookmarkEnd w:id="0"/>
    <w:p w14:paraId="720BBF20" w14:textId="77777777" w:rsidR="0065631E" w:rsidRPr="0065631E" w:rsidRDefault="0065631E" w:rsidP="0065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14:ligatures w14:val="standardContextual"/>
        </w:rPr>
      </w:pPr>
    </w:p>
    <w:p w14:paraId="47B01EDE" w14:textId="77777777" w:rsidR="0065631E" w:rsidRPr="0065631E" w:rsidRDefault="0065631E" w:rsidP="0065631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65631E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Если Вы ответили «Да», эффективны ли для Вашего бизнеса данные меры поддержки.</w:t>
      </w:r>
    </w:p>
    <w:p w14:paraId="4A9D0862" w14:textId="05236378" w:rsidR="0065631E" w:rsidRPr="000A0906" w:rsidRDefault="0065631E" w:rsidP="0065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14:ligatures w14:val="standardContextual"/>
        </w:rPr>
      </w:pPr>
      <w:r w:rsidRPr="0065631E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 xml:space="preserve">- не повлияли на мой бизнес </w:t>
      </w:r>
      <w:r w:rsidR="000A0906" w:rsidRPr="000A0906">
        <w:rPr>
          <w:rFonts w:ascii="Times New Roman" w:hAnsi="Times New Roman" w:cs="Times New Roman"/>
          <w:b/>
          <w:bCs/>
          <w:color w:val="FF0000"/>
          <w:sz w:val="24"/>
          <w:szCs w:val="24"/>
          <w14:ligatures w14:val="standardContextual"/>
        </w:rPr>
        <w:t>87%</w:t>
      </w:r>
    </w:p>
    <w:p w14:paraId="05577A5C" w14:textId="2A5CD11E" w:rsidR="0065631E" w:rsidRPr="000A0906" w:rsidRDefault="0065631E" w:rsidP="0065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14:ligatures w14:val="standardContextual"/>
        </w:rPr>
      </w:pPr>
      <w:r w:rsidRPr="0065631E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 xml:space="preserve">- способствовали расширению моего бизнеса </w:t>
      </w:r>
      <w:r w:rsidR="000A0906" w:rsidRPr="000A0906">
        <w:rPr>
          <w:rFonts w:ascii="Times New Roman" w:hAnsi="Times New Roman" w:cs="Times New Roman"/>
          <w:b/>
          <w:bCs/>
          <w:color w:val="FF0000"/>
          <w:sz w:val="24"/>
          <w:szCs w:val="24"/>
          <w14:ligatures w14:val="standardContextual"/>
        </w:rPr>
        <w:t>13%</w:t>
      </w:r>
    </w:p>
    <w:p w14:paraId="07FDDE56" w14:textId="77777777" w:rsidR="0065631E" w:rsidRPr="0065631E" w:rsidRDefault="0065631E" w:rsidP="0065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</w:p>
    <w:p w14:paraId="31474496" w14:textId="77777777" w:rsidR="0065631E" w:rsidRPr="0065631E" w:rsidRDefault="0065631E" w:rsidP="0065631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65631E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 xml:space="preserve">Эффективна ли инфраструктура для ведения бизнеса в Удмуртской Республике (Центр поддержки предпринимательства, Центр инжиниринга, Центр развития экспорта, Фонд развития предпринимательства, Государственный фонд содействия инвестициям, Бизнес-инкубатор) </w:t>
      </w:r>
    </w:p>
    <w:p w14:paraId="161F02F0" w14:textId="2D34ADF6" w:rsidR="0065631E" w:rsidRPr="0065631E" w:rsidRDefault="0065631E" w:rsidP="0065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65631E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Да  </w:t>
      </w:r>
      <w:r w:rsidR="000A0906" w:rsidRPr="000A0906"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  <w:t>78%</w:t>
      </w:r>
    </w:p>
    <w:p w14:paraId="3EC07FDD" w14:textId="77777777" w:rsidR="0065631E" w:rsidRPr="0065631E" w:rsidRDefault="0065631E" w:rsidP="0065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14:ligatures w14:val="standardContextual"/>
        </w:rPr>
      </w:pPr>
    </w:p>
    <w:p w14:paraId="79F6107B" w14:textId="442A2537" w:rsidR="0065631E" w:rsidRPr="0065631E" w:rsidRDefault="0065631E" w:rsidP="0065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65631E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Нет  </w:t>
      </w:r>
      <w:r w:rsidR="000A0906" w:rsidRPr="000A0906"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  <w:t>22%</w:t>
      </w:r>
      <w:r w:rsidRPr="000A0906"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  <w:t xml:space="preserve"> </w:t>
      </w:r>
    </w:p>
    <w:p w14:paraId="6FE33EA9" w14:textId="77777777" w:rsidR="0065631E" w:rsidRPr="0065631E" w:rsidRDefault="0065631E" w:rsidP="0065631E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65631E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 xml:space="preserve"> </w:t>
      </w:r>
    </w:p>
    <w:p w14:paraId="7BE7BC85" w14:textId="77777777" w:rsidR="0065631E" w:rsidRPr="0065631E" w:rsidRDefault="0065631E" w:rsidP="0065631E">
      <w:pPr>
        <w:autoSpaceDE w:val="0"/>
        <w:autoSpaceDN w:val="0"/>
        <w:adjustRightInd w:val="0"/>
        <w:spacing w:after="0" w:line="240" w:lineRule="auto"/>
        <w:ind w:left="708" w:hanging="708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65631E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22. Значимо ли для Вашего бизнеса современные технологии и инновации?</w:t>
      </w:r>
    </w:p>
    <w:p w14:paraId="04384683" w14:textId="790263A0" w:rsidR="0065631E" w:rsidRPr="0065631E" w:rsidRDefault="0065631E" w:rsidP="0065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65631E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- не влияют на мой бизнес</w:t>
      </w:r>
      <w:r w:rsidR="000A0906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r w:rsidR="000A0906" w:rsidRPr="000A0906"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  <w:t>54%</w:t>
      </w:r>
    </w:p>
    <w:p w14:paraId="7DF5BD5E" w14:textId="2E52964A" w:rsidR="0065631E" w:rsidRPr="000A0906" w:rsidRDefault="0065631E" w:rsidP="0065631E">
      <w:pPr>
        <w:autoSpaceDE w:val="0"/>
        <w:autoSpaceDN w:val="0"/>
        <w:adjustRightInd w:val="0"/>
        <w:spacing w:after="0" w:line="240" w:lineRule="auto"/>
        <w:ind w:left="708" w:hanging="566"/>
        <w:rPr>
          <w:rFonts w:ascii="Times New Roman" w:hAnsi="Times New Roman" w:cs="Times New Roman"/>
          <w:b/>
          <w:bCs/>
          <w:color w:val="FF0000"/>
          <w:sz w:val="24"/>
          <w:szCs w:val="24"/>
          <w14:ligatures w14:val="standardContextual"/>
        </w:rPr>
      </w:pPr>
      <w:r w:rsidRPr="0065631E">
        <w:rPr>
          <w:rFonts w:ascii="Times New Roman" w:hAnsi="Times New Roman" w:cs="Times New Roman"/>
          <w:sz w:val="24"/>
          <w:szCs w:val="24"/>
          <w14:ligatures w14:val="standardContextual"/>
        </w:rPr>
        <w:t>- значительно влияют на мой бизнес</w:t>
      </w:r>
      <w:r w:rsidR="000A0906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r w:rsidR="000A0906" w:rsidRPr="000A0906"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  <w:t>46%</w:t>
      </w:r>
    </w:p>
    <w:p w14:paraId="576EBEAD" w14:textId="77777777" w:rsidR="0065631E" w:rsidRPr="0065631E" w:rsidRDefault="0065631E" w:rsidP="0065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</w:p>
    <w:p w14:paraId="4E95D2AE" w14:textId="315C5FBD" w:rsidR="0065631E" w:rsidRPr="0065631E" w:rsidRDefault="0065631E" w:rsidP="0065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65631E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23. Вы используете Интернет для ведения бизнеса?</w:t>
      </w:r>
    </w:p>
    <w:p w14:paraId="64C04343" w14:textId="7B4EE0EE" w:rsidR="0065631E" w:rsidRPr="000A0906" w:rsidRDefault="0065631E" w:rsidP="0065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</w:pPr>
      <w:r w:rsidRPr="0065631E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Да </w:t>
      </w:r>
      <w:r w:rsidR="000A0906" w:rsidRPr="000A0906"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  <w:t>92%</w:t>
      </w:r>
    </w:p>
    <w:p w14:paraId="3EE14A51" w14:textId="45F700B4" w:rsidR="0065631E" w:rsidRPr="000A0906" w:rsidRDefault="0065631E" w:rsidP="0065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</w:pPr>
      <w:r w:rsidRPr="0065631E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Нет   </w:t>
      </w:r>
      <w:r w:rsidR="000A0906" w:rsidRPr="000A0906"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  <w:t>13%</w:t>
      </w:r>
    </w:p>
    <w:p w14:paraId="63ECCB42" w14:textId="77777777" w:rsidR="0065631E" w:rsidRPr="0065631E" w:rsidRDefault="0065631E" w:rsidP="0065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14:ligatures w14:val="standardContextual"/>
        </w:rPr>
      </w:pPr>
    </w:p>
    <w:p w14:paraId="0E3E87E9" w14:textId="77777777" w:rsidR="0065631E" w:rsidRPr="0065631E" w:rsidRDefault="0065631E" w:rsidP="0065631E">
      <w:pPr>
        <w:autoSpaceDE w:val="0"/>
        <w:autoSpaceDN w:val="0"/>
        <w:adjustRightInd w:val="0"/>
        <w:spacing w:after="0" w:line="240" w:lineRule="auto"/>
        <w:ind w:left="708" w:hanging="708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65631E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24. Приходилось ли Вам принимать участие в обучающих</w:t>
      </w:r>
    </w:p>
    <w:p w14:paraId="0FF09C76" w14:textId="77777777" w:rsidR="0065631E" w:rsidRPr="0065631E" w:rsidRDefault="0065631E" w:rsidP="0065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65631E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lastRenderedPageBreak/>
        <w:t>семинарах и тренингах, посвященных внедрению и использованию современных технологий в бизнесе, организуемых региональными властями</w:t>
      </w:r>
    </w:p>
    <w:p w14:paraId="1CAF11CB" w14:textId="2F42F447" w:rsidR="0065631E" w:rsidRPr="000A0906" w:rsidRDefault="0065631E" w:rsidP="0065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</w:pPr>
      <w:r w:rsidRPr="0065631E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Да </w:t>
      </w:r>
      <w:r w:rsidR="000A0906" w:rsidRPr="000A0906"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  <w:t>58%</w:t>
      </w:r>
    </w:p>
    <w:p w14:paraId="034A51B2" w14:textId="04C4D299" w:rsidR="0065631E" w:rsidRPr="000A0906" w:rsidRDefault="0065631E" w:rsidP="0065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</w:pPr>
      <w:r w:rsidRPr="0065631E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Нет </w:t>
      </w:r>
      <w:r w:rsidR="000A0906" w:rsidRPr="000A0906"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  <w:t>42%</w:t>
      </w:r>
    </w:p>
    <w:p w14:paraId="552CCEF0" w14:textId="77777777" w:rsidR="0065631E" w:rsidRPr="0065631E" w:rsidRDefault="0065631E" w:rsidP="0065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14:ligatures w14:val="standardContextual"/>
        </w:rPr>
      </w:pPr>
    </w:p>
    <w:p w14:paraId="330BACA6" w14:textId="77777777" w:rsidR="0065631E" w:rsidRPr="0065631E" w:rsidRDefault="0065631E" w:rsidP="0065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65631E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 xml:space="preserve">25. Как Вы считайте, насколько бизнес в Удмуртской Республике защищен от криминала </w:t>
      </w:r>
    </w:p>
    <w:p w14:paraId="61EB3684" w14:textId="622D2404" w:rsidR="0065631E" w:rsidRPr="000A0906" w:rsidRDefault="0065631E" w:rsidP="0065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</w:pPr>
      <w:r w:rsidRPr="0065631E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- совсем не защищен </w:t>
      </w:r>
      <w:r w:rsidR="000A0906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r w:rsidR="000A0906" w:rsidRPr="000A0906"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  <w:t>33%</w:t>
      </w:r>
    </w:p>
    <w:p w14:paraId="17975A78" w14:textId="2552649B" w:rsidR="0065631E" w:rsidRPr="000A0906" w:rsidRDefault="0065631E" w:rsidP="0065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14:ligatures w14:val="standardContextual"/>
        </w:rPr>
      </w:pPr>
      <w:r w:rsidRPr="0065631E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- полностью защищен  </w:t>
      </w:r>
      <w:r w:rsidR="000A0906" w:rsidRPr="000A0906"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  <w:t>67%</w:t>
      </w:r>
    </w:p>
    <w:p w14:paraId="24767261" w14:textId="77777777" w:rsidR="0065631E" w:rsidRPr="0065631E" w:rsidRDefault="0065631E" w:rsidP="0065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14:ligatures w14:val="standardContextual"/>
        </w:rPr>
      </w:pPr>
    </w:p>
    <w:p w14:paraId="6F0EC356" w14:textId="77777777" w:rsidR="0065631E" w:rsidRPr="0065631E" w:rsidRDefault="0065631E" w:rsidP="0065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65631E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26. С какими сложностями для ведения бизнеса Вы столкнулись в последние 6 месяцев:</w:t>
      </w:r>
    </w:p>
    <w:p w14:paraId="24689AC0" w14:textId="5E66073D" w:rsidR="0065631E" w:rsidRPr="00660A3D" w:rsidRDefault="0065631E" w:rsidP="0065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</w:pPr>
      <w:r w:rsidRPr="0065631E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Рост цен на сырье  </w:t>
      </w:r>
      <w:r w:rsidR="00660A3D" w:rsidRPr="00660A3D"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  <w:t>22%</w:t>
      </w:r>
    </w:p>
    <w:p w14:paraId="5C058FCA" w14:textId="7D07775F" w:rsidR="0065631E" w:rsidRPr="00660A3D" w:rsidRDefault="0065631E" w:rsidP="0065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</w:pPr>
      <w:r w:rsidRPr="0065631E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Низкая платежеспособность клиентов </w:t>
      </w:r>
      <w:r w:rsidR="00660A3D" w:rsidRPr="00660A3D"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  <w:t>22%</w:t>
      </w:r>
    </w:p>
    <w:p w14:paraId="5C6A22A1" w14:textId="77D07B9E" w:rsidR="0065631E" w:rsidRPr="0065631E" w:rsidRDefault="0065631E" w:rsidP="0065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65631E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Снижение заказов (количества клиентов)  </w:t>
      </w:r>
      <w:r w:rsidR="00660A3D" w:rsidRPr="00660A3D"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  <w:t>16%</w:t>
      </w:r>
    </w:p>
    <w:p w14:paraId="6EBF6A0E" w14:textId="2AA75D13" w:rsidR="0065631E" w:rsidRPr="0065631E" w:rsidRDefault="0065631E" w:rsidP="0065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65631E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Сложности с приобретением сырья </w:t>
      </w:r>
      <w:r w:rsidR="00660A3D" w:rsidRPr="00660A3D"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  <w:t>3%</w:t>
      </w:r>
      <w:r w:rsidRPr="00660A3D"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  <w:t xml:space="preserve"> </w:t>
      </w:r>
    </w:p>
    <w:p w14:paraId="405486AF" w14:textId="322F32A8" w:rsidR="0065631E" w:rsidRPr="00660A3D" w:rsidRDefault="0065631E" w:rsidP="0065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</w:pPr>
      <w:r w:rsidRPr="0065631E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Недостаток средств на свое развитие </w:t>
      </w:r>
      <w:r w:rsidR="00660A3D" w:rsidRPr="00660A3D"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  <w:t>6%</w:t>
      </w:r>
    </w:p>
    <w:p w14:paraId="05BFBB20" w14:textId="1A10D27E" w:rsidR="0065631E" w:rsidRPr="00660A3D" w:rsidRDefault="0065631E" w:rsidP="0065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</w:pPr>
      <w:r w:rsidRPr="0065631E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Недостаток кадров </w:t>
      </w:r>
      <w:r w:rsidR="00660A3D" w:rsidRPr="00660A3D"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  <w:t>16%</w:t>
      </w:r>
    </w:p>
    <w:p w14:paraId="277A5C0B" w14:textId="47B0DABD" w:rsidR="0065631E" w:rsidRPr="00660A3D" w:rsidRDefault="0065631E" w:rsidP="0065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</w:pPr>
      <w:r w:rsidRPr="0065631E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Неопределенность в экономической ситуации в стране и мире </w:t>
      </w:r>
      <w:r w:rsidR="00660A3D" w:rsidRPr="00660A3D"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  <w:t>13%</w:t>
      </w:r>
    </w:p>
    <w:p w14:paraId="1C29EC4A" w14:textId="17DA159F" w:rsidR="0065631E" w:rsidRPr="00660A3D" w:rsidRDefault="0065631E" w:rsidP="0065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</w:pPr>
      <w:r w:rsidRPr="0065631E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Нехватка собственной энергии </w:t>
      </w:r>
      <w:r w:rsidR="00660A3D" w:rsidRPr="00660A3D"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  <w:t>3%</w:t>
      </w:r>
    </w:p>
    <w:p w14:paraId="0F5A81A4" w14:textId="77777777" w:rsidR="0065631E" w:rsidRPr="0065631E" w:rsidRDefault="0065631E" w:rsidP="0065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65631E">
        <w:rPr>
          <w:rFonts w:ascii="Times New Roman" w:hAnsi="Times New Roman" w:cs="Times New Roman"/>
          <w:sz w:val="24"/>
          <w:szCs w:val="24"/>
          <w14:ligatures w14:val="standardContextual"/>
        </w:rPr>
        <w:t>Другое____________________________________________________________</w:t>
      </w:r>
    </w:p>
    <w:p w14:paraId="1E2C313E" w14:textId="77777777" w:rsidR="0065631E" w:rsidRPr="0065631E" w:rsidRDefault="0065631E" w:rsidP="0065631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563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III. Оценка барьеров ведения предпринимательской деятельности</w:t>
      </w:r>
    </w:p>
    <w:p w14:paraId="2069E800" w14:textId="77777777" w:rsidR="0065631E" w:rsidRPr="0065631E" w:rsidRDefault="0065631E" w:rsidP="0065631E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563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27. По Вашему мнению, какие из перечисленных административных барьеров являются наиболее существенными для ведения текущей деятельности или открытия нового бизнеса на рынке, основном для бизнеса, который Вы представляете? (пожалуйста, выберите не более 3 вариантов ответа)</w:t>
      </w:r>
    </w:p>
    <w:p w14:paraId="19F5FEA0" w14:textId="6916A46D" w:rsidR="0065631E" w:rsidRPr="00660A3D" w:rsidRDefault="0065631E" w:rsidP="0065631E">
      <w:pPr>
        <w:spacing w:after="0"/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</w:pPr>
      <w:r w:rsidRPr="0065631E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Сложность получения доступа к земельным участкам </w:t>
      </w:r>
      <w:r w:rsidR="00660A3D" w:rsidRPr="00660A3D"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7%</w:t>
      </w:r>
    </w:p>
    <w:p w14:paraId="0D360390" w14:textId="5182B607" w:rsidR="0065631E" w:rsidRPr="00660A3D" w:rsidRDefault="0065631E" w:rsidP="0065631E">
      <w:pPr>
        <w:spacing w:after="0"/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</w:pPr>
      <w:r w:rsidRPr="0065631E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Нестабильность российского законодательства, регулирующего предпринимательскую деятельность </w:t>
      </w:r>
      <w:r w:rsidR="00660A3D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60A3D" w:rsidRPr="00660A3D"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14%</w:t>
      </w:r>
    </w:p>
    <w:p w14:paraId="6C337112" w14:textId="5B721D9B" w:rsidR="0065631E" w:rsidRPr="00660A3D" w:rsidRDefault="0065631E" w:rsidP="0065631E">
      <w:pPr>
        <w:spacing w:after="0"/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</w:pPr>
      <w:r w:rsidRPr="0065631E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Коррупция (включая взятки, дискриминацию и предоставление преференций</w:t>
      </w:r>
      <w:r w:rsidRPr="0065631E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br/>
        <w:t xml:space="preserve">отдельным участникам на заведомо неравных условиях) </w:t>
      </w:r>
      <w:r w:rsidR="00660A3D" w:rsidRPr="00660A3D"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7%</w:t>
      </w:r>
    </w:p>
    <w:p w14:paraId="0C859D81" w14:textId="2FE6A2F3" w:rsidR="0065631E" w:rsidRPr="00660A3D" w:rsidRDefault="0065631E" w:rsidP="0065631E">
      <w:pPr>
        <w:spacing w:after="0"/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</w:pPr>
      <w:r w:rsidRPr="0065631E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Сложность / затянутость процедуры получения лицензий </w:t>
      </w:r>
      <w:r w:rsidR="00660A3D" w:rsidRPr="00660A3D"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7%</w:t>
      </w:r>
    </w:p>
    <w:p w14:paraId="7CF808F2" w14:textId="466E3202" w:rsidR="0065631E" w:rsidRPr="0065631E" w:rsidRDefault="0065631E" w:rsidP="0065631E">
      <w:pPr>
        <w:spacing w:after="0"/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65631E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Высокие налоги </w:t>
      </w:r>
      <w:r w:rsidR="00660A3D" w:rsidRPr="00660A3D"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50%</w:t>
      </w:r>
    </w:p>
    <w:p w14:paraId="527C16C3" w14:textId="0C8161CD" w:rsidR="0065631E" w:rsidRPr="0065631E" w:rsidRDefault="0065631E" w:rsidP="0065631E">
      <w:pPr>
        <w:spacing w:after="0"/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65631E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Необходимость установления партнерских отношений с органами власти </w:t>
      </w:r>
    </w:p>
    <w:p w14:paraId="7D821193" w14:textId="5A91BE9A" w:rsidR="0065631E" w:rsidRPr="0065631E" w:rsidRDefault="0065631E" w:rsidP="0065631E">
      <w:pPr>
        <w:spacing w:after="0"/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65631E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Ограничение / сложность доступа к закупкам компаний с государственным участием и субъектов естественных монополий</w:t>
      </w:r>
    </w:p>
    <w:p w14:paraId="01E93356" w14:textId="2449FE93" w:rsidR="0065631E" w:rsidRPr="0065631E" w:rsidRDefault="0065631E" w:rsidP="0065631E">
      <w:pPr>
        <w:spacing w:after="0"/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65631E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Ограничение / сложность доступа к поставкам товаров, оказанию услуг и выполнению работ в рамках государственных закупок </w:t>
      </w:r>
    </w:p>
    <w:p w14:paraId="6A631254" w14:textId="77777777" w:rsidR="0065631E" w:rsidRPr="0065631E" w:rsidRDefault="0065631E" w:rsidP="0065631E">
      <w:pPr>
        <w:spacing w:after="0"/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65631E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Ограничение органами власти инициатив по организации совместной деятельности малых предприятий (например, в части создания совместных предприятий, кооперативов и др.) </w:t>
      </w:r>
    </w:p>
    <w:p w14:paraId="75C3012C" w14:textId="45B82512" w:rsidR="0065631E" w:rsidRPr="0065631E" w:rsidRDefault="0065631E" w:rsidP="0065631E">
      <w:pPr>
        <w:spacing w:after="0"/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65631E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Иные действия / давление со стороны органов власти, препятствующие ведению бизнеса на рынке или входу на рынок новых участников </w:t>
      </w:r>
    </w:p>
    <w:p w14:paraId="5510F1F7" w14:textId="4472EAF2" w:rsidR="0065631E" w:rsidRPr="0065631E" w:rsidRDefault="0065631E" w:rsidP="0065631E">
      <w:pPr>
        <w:spacing w:after="0"/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65631E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Силовое давление со стороны правоохранительных органов (угрозы, вымогательства и т.д.) </w:t>
      </w:r>
    </w:p>
    <w:p w14:paraId="061F69AD" w14:textId="5C383D44" w:rsidR="0065631E" w:rsidRPr="00660A3D" w:rsidRDefault="0065631E" w:rsidP="0065631E">
      <w:pPr>
        <w:spacing w:after="0"/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</w:pPr>
      <w:r w:rsidRPr="0065631E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Нет ограничений </w:t>
      </w:r>
      <w:r w:rsidR="00660A3D" w:rsidRPr="00660A3D"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14%</w:t>
      </w:r>
    </w:p>
    <w:p w14:paraId="7E25B642" w14:textId="7493388F" w:rsidR="0065631E" w:rsidRPr="0065631E" w:rsidRDefault="0065631E" w:rsidP="0065631E">
      <w:pPr>
        <w:spacing w:after="0"/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65631E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Другое (пожалуйста, укажите) </w:t>
      </w:r>
    </w:p>
    <w:p w14:paraId="07CE0CD3" w14:textId="4EEDC481" w:rsidR="0065631E" w:rsidRPr="0065631E" w:rsidRDefault="0065631E" w:rsidP="006563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563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28. Как бы Вы охарактеризовали деятельность органов власти на основном для бизнеса, который Вы представляете, рынке? (пожалуйста, укажите один наиболее подходящий вариант ответа)</w:t>
      </w:r>
    </w:p>
    <w:p w14:paraId="06CE9E19" w14:textId="0A5B1FA4" w:rsidR="0065631E" w:rsidRPr="0065631E" w:rsidRDefault="0065631E" w:rsidP="0065631E">
      <w:pPr>
        <w:spacing w:after="0"/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65631E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Удовлетворен  </w:t>
      </w:r>
      <w:r w:rsidR="00660A3D" w:rsidRPr="00660A3D"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23%</w:t>
      </w:r>
    </w:p>
    <w:p w14:paraId="3F93D556" w14:textId="5E64B79C" w:rsidR="0065631E" w:rsidRPr="00660A3D" w:rsidRDefault="0065631E" w:rsidP="0065631E">
      <w:pPr>
        <w:spacing w:after="0"/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</w:pPr>
      <w:r w:rsidRPr="0065631E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Скорее удовлетворен  </w:t>
      </w:r>
      <w:r w:rsidR="00660A3D" w:rsidRPr="00660A3D"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15%</w:t>
      </w:r>
    </w:p>
    <w:p w14:paraId="256C1D2F" w14:textId="26216971" w:rsidR="0065631E" w:rsidRPr="00660A3D" w:rsidRDefault="0065631E" w:rsidP="0065631E">
      <w:pPr>
        <w:spacing w:after="0"/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</w:pPr>
      <w:r w:rsidRPr="0065631E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Скорее не удовлетворен  </w:t>
      </w:r>
      <w:r w:rsidR="00660A3D" w:rsidRPr="00660A3D"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15%</w:t>
      </w:r>
    </w:p>
    <w:p w14:paraId="3FA85EDA" w14:textId="705D027B" w:rsidR="0065631E" w:rsidRPr="0065631E" w:rsidRDefault="0065631E" w:rsidP="0065631E">
      <w:pPr>
        <w:spacing w:after="0"/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65631E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Не удовлетворен  </w:t>
      </w:r>
    </w:p>
    <w:p w14:paraId="394BB5AD" w14:textId="63F32457" w:rsidR="0065631E" w:rsidRPr="00660A3D" w:rsidRDefault="0065631E" w:rsidP="0065631E">
      <w:pPr>
        <w:spacing w:after="0"/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</w:pPr>
      <w:r w:rsidRPr="0065631E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Затрудняюсь ответить  </w:t>
      </w:r>
      <w:r w:rsidR="00660A3D" w:rsidRPr="00660A3D"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46%</w:t>
      </w:r>
    </w:p>
    <w:p w14:paraId="28857794" w14:textId="77777777" w:rsidR="0065631E" w:rsidRPr="0065631E" w:rsidRDefault="0065631E" w:rsidP="006563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563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29. По Вашей оценке, насколько преодолимы административные барьеры для ведения текущей деятельности и открытия нового бизнеса на рынке, основном для бизнеса, который Вы представляете? (пожалуйста, укажите один наиболее подходящий вариант ответа)</w:t>
      </w:r>
    </w:p>
    <w:p w14:paraId="2349386B" w14:textId="01C6090F" w:rsidR="0065631E" w:rsidRPr="0065631E" w:rsidRDefault="0065631E" w:rsidP="0065631E">
      <w:pPr>
        <w:shd w:val="clear" w:color="auto" w:fill="FFFFFF"/>
        <w:spacing w:before="100" w:beforeAutospacing="1" w:after="4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63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Есть непреодолимые административные барьеры  </w:t>
      </w:r>
    </w:p>
    <w:p w14:paraId="4B061792" w14:textId="29DA5CEE" w:rsidR="0065631E" w:rsidRPr="00660A3D" w:rsidRDefault="0065631E" w:rsidP="0065631E">
      <w:pPr>
        <w:shd w:val="clear" w:color="auto" w:fill="FFFFFF"/>
        <w:spacing w:before="100" w:beforeAutospacing="1" w:after="48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563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Есть барьеры, преодолимые при осуществлении значительных затрат  </w:t>
      </w:r>
      <w:r w:rsidR="00660A3D" w:rsidRPr="00660A3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15%</w:t>
      </w:r>
    </w:p>
    <w:p w14:paraId="43C30671" w14:textId="262070A0" w:rsidR="0065631E" w:rsidRPr="00660A3D" w:rsidRDefault="0065631E" w:rsidP="0065631E">
      <w:pPr>
        <w:shd w:val="clear" w:color="auto" w:fill="FFFFFF"/>
        <w:spacing w:before="100" w:beforeAutospacing="1" w:after="48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563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Административные барьеры есть, но они преодолимы без существенных затрат  </w:t>
      </w:r>
      <w:r w:rsidR="00660A3D" w:rsidRPr="00660A3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15%</w:t>
      </w:r>
    </w:p>
    <w:p w14:paraId="2BDB050E" w14:textId="7B4FBDB0" w:rsidR="0065631E" w:rsidRPr="00660A3D" w:rsidRDefault="0065631E" w:rsidP="0065631E">
      <w:pPr>
        <w:shd w:val="clear" w:color="auto" w:fill="FFFFFF"/>
        <w:spacing w:before="100" w:beforeAutospacing="1" w:after="48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563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Нет административных барьеров  </w:t>
      </w:r>
      <w:r w:rsidR="00660A3D" w:rsidRPr="00660A3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23%</w:t>
      </w:r>
    </w:p>
    <w:p w14:paraId="0C5DA210" w14:textId="201B3740" w:rsidR="0065631E" w:rsidRPr="00660A3D" w:rsidRDefault="0065631E" w:rsidP="0065631E">
      <w:pPr>
        <w:shd w:val="clear" w:color="auto" w:fill="FFFFFF"/>
        <w:spacing w:before="100" w:beforeAutospacing="1" w:after="48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563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Затрудняюсь ответить  </w:t>
      </w:r>
      <w:r w:rsidR="00660A3D" w:rsidRPr="00660A3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46%</w:t>
      </w:r>
    </w:p>
    <w:p w14:paraId="7F1EE739" w14:textId="77777777" w:rsidR="0065631E" w:rsidRPr="0065631E" w:rsidRDefault="0065631E" w:rsidP="006563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563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30. По Вашей оценке, как изменился уровень административных барьеров на рынке, основном для бизнеса, который Вы представляете, в течение последних 3 лет? (пожалуйста, укажите один наиболее подходящий вариант ответа)</w:t>
      </w:r>
    </w:p>
    <w:p w14:paraId="5F996460" w14:textId="125F72C3" w:rsidR="0065631E" w:rsidRPr="00660A3D" w:rsidRDefault="0065631E" w:rsidP="0065631E">
      <w:pPr>
        <w:shd w:val="clear" w:color="auto" w:fill="FFFFFF"/>
        <w:spacing w:before="100" w:beforeAutospacing="1" w:after="48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563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Административные барьеры были полностью устранены  </w:t>
      </w:r>
      <w:r w:rsidR="00660A3D" w:rsidRPr="00660A3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8%</w:t>
      </w:r>
    </w:p>
    <w:p w14:paraId="1AAC9BA8" w14:textId="1107F734" w:rsidR="0065631E" w:rsidRPr="00660A3D" w:rsidRDefault="0065631E" w:rsidP="0065631E">
      <w:pPr>
        <w:shd w:val="clear" w:color="auto" w:fill="FFFFFF"/>
        <w:spacing w:before="100" w:beforeAutospacing="1" w:after="48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563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Бизнесу стало проще преодолевать административные барьеры, чем раньше  </w:t>
      </w:r>
      <w:r w:rsidR="00660A3D" w:rsidRPr="00660A3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15%</w:t>
      </w:r>
    </w:p>
    <w:p w14:paraId="6ADC3B45" w14:textId="2E6184C6" w:rsidR="0065631E" w:rsidRPr="00660A3D" w:rsidRDefault="0065631E" w:rsidP="0065631E">
      <w:pPr>
        <w:shd w:val="clear" w:color="auto" w:fill="FFFFFF"/>
        <w:spacing w:before="100" w:beforeAutospacing="1" w:after="48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563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Уровень и количество административных барьеров не изменились  </w:t>
      </w:r>
      <w:r w:rsidR="00660A3D" w:rsidRPr="00660A3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8%</w:t>
      </w:r>
    </w:p>
    <w:p w14:paraId="1DDAAB99" w14:textId="58667EEA" w:rsidR="0065631E" w:rsidRPr="00660A3D" w:rsidRDefault="0065631E" w:rsidP="0065631E">
      <w:pPr>
        <w:shd w:val="clear" w:color="auto" w:fill="FFFFFF"/>
        <w:spacing w:before="100" w:beforeAutospacing="1" w:after="48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563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Бизнесу стало сложнее преодолевать административные барьеры, чем раньше  </w:t>
      </w:r>
      <w:r w:rsidR="00660A3D" w:rsidRPr="00660A3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8%</w:t>
      </w:r>
    </w:p>
    <w:p w14:paraId="68F5C4DA" w14:textId="6F1FA920" w:rsidR="0065631E" w:rsidRPr="0065631E" w:rsidRDefault="0065631E" w:rsidP="0065631E">
      <w:pPr>
        <w:shd w:val="clear" w:color="auto" w:fill="FFFFFF"/>
        <w:spacing w:before="100" w:beforeAutospacing="1" w:after="4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63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Ранее административные барьеры отсутствовали, однако сейчас появились </w:t>
      </w:r>
    </w:p>
    <w:p w14:paraId="378DC8D8" w14:textId="3C8AC1BE" w:rsidR="0065631E" w:rsidRPr="00660A3D" w:rsidRDefault="0065631E" w:rsidP="0065631E">
      <w:pPr>
        <w:shd w:val="clear" w:color="auto" w:fill="FFFFFF"/>
        <w:spacing w:before="100" w:beforeAutospacing="1" w:after="48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563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Административные барьеры отсутствуют, как и ранее  </w:t>
      </w:r>
      <w:r w:rsidR="00660A3D" w:rsidRPr="00660A3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15%</w:t>
      </w:r>
    </w:p>
    <w:p w14:paraId="555EE4A7" w14:textId="7E555FDF" w:rsidR="0065631E" w:rsidRPr="00660A3D" w:rsidRDefault="0065631E" w:rsidP="0065631E">
      <w:pPr>
        <w:shd w:val="clear" w:color="auto" w:fill="FFFFFF"/>
        <w:spacing w:before="100" w:beforeAutospacing="1" w:after="48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563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Затрудняюсь ответить  </w:t>
      </w:r>
      <w:r w:rsidR="00660A3D" w:rsidRPr="00660A3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46%</w:t>
      </w:r>
    </w:p>
    <w:p w14:paraId="3476C0DF" w14:textId="77777777" w:rsidR="0065631E" w:rsidRPr="0065631E" w:rsidRDefault="0065631E" w:rsidP="006563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563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31. Если бизнес, который Вы представляете, сталкивался с процессом получения доступа к следующим услугам, оцените, пожалуйста сроки их получения (пожалуйста, укажите примерные значения)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8"/>
        <w:gridCol w:w="3158"/>
        <w:gridCol w:w="1857"/>
        <w:gridCol w:w="1855"/>
        <w:gridCol w:w="1857"/>
      </w:tblGrid>
      <w:tr w:rsidR="0065631E" w:rsidRPr="0065631E" w14:paraId="781888C9" w14:textId="77777777" w:rsidTr="00133E5B">
        <w:tc>
          <w:tcPr>
            <w:tcW w:w="618" w:type="dxa"/>
            <w:vMerge w:val="restart"/>
          </w:tcPr>
          <w:p w14:paraId="4AD1FB8F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58" w:type="dxa"/>
            <w:vMerge w:val="restart"/>
          </w:tcPr>
          <w:p w14:paraId="74AC80E7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18DA0399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5569" w:type="dxa"/>
            <w:gridSpan w:val="3"/>
          </w:tcPr>
          <w:p w14:paraId="7EC8CAC9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Срок получения услуги</w:t>
            </w:r>
          </w:p>
        </w:tc>
      </w:tr>
      <w:tr w:rsidR="0065631E" w:rsidRPr="0065631E" w14:paraId="73A39DC7" w14:textId="77777777" w:rsidTr="00133E5B">
        <w:trPr>
          <w:trHeight w:val="591"/>
        </w:trPr>
        <w:tc>
          <w:tcPr>
            <w:tcW w:w="618" w:type="dxa"/>
            <w:vMerge/>
          </w:tcPr>
          <w:p w14:paraId="60448C51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58" w:type="dxa"/>
            <w:vMerge/>
          </w:tcPr>
          <w:p w14:paraId="40C7DEA9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</w:tcPr>
          <w:p w14:paraId="4EB5CE10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До 1 месяца</w:t>
            </w:r>
          </w:p>
        </w:tc>
        <w:tc>
          <w:tcPr>
            <w:tcW w:w="1855" w:type="dxa"/>
          </w:tcPr>
          <w:p w14:paraId="2FAF1F65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 месяц</w:t>
            </w:r>
          </w:p>
        </w:tc>
        <w:tc>
          <w:tcPr>
            <w:tcW w:w="1857" w:type="dxa"/>
          </w:tcPr>
          <w:p w14:paraId="6C542886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Более 1 месяца</w:t>
            </w:r>
          </w:p>
        </w:tc>
      </w:tr>
      <w:tr w:rsidR="0065631E" w:rsidRPr="0065631E" w14:paraId="13AF1673" w14:textId="77777777" w:rsidTr="00133E5B">
        <w:tc>
          <w:tcPr>
            <w:tcW w:w="618" w:type="dxa"/>
          </w:tcPr>
          <w:p w14:paraId="66E8DA4B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158" w:type="dxa"/>
          </w:tcPr>
          <w:p w14:paraId="0E0B6AF5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Подключение к электросетям</w:t>
            </w:r>
          </w:p>
        </w:tc>
        <w:tc>
          <w:tcPr>
            <w:tcW w:w="1857" w:type="dxa"/>
          </w:tcPr>
          <w:p w14:paraId="6712E835" w14:textId="2C4BEE98" w:rsidR="0065631E" w:rsidRPr="0065631E" w:rsidRDefault="00660A3D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5" w:type="dxa"/>
          </w:tcPr>
          <w:p w14:paraId="5B6323BA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</w:tcPr>
          <w:p w14:paraId="055E74AF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5631E" w:rsidRPr="0065631E" w14:paraId="2B5D4DA3" w14:textId="77777777" w:rsidTr="00133E5B">
        <w:tc>
          <w:tcPr>
            <w:tcW w:w="618" w:type="dxa"/>
          </w:tcPr>
          <w:p w14:paraId="3EFCE815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58" w:type="dxa"/>
          </w:tcPr>
          <w:p w14:paraId="07605136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Подключение к сетям водоснабжения и водоотведения</w:t>
            </w:r>
          </w:p>
        </w:tc>
        <w:tc>
          <w:tcPr>
            <w:tcW w:w="1857" w:type="dxa"/>
          </w:tcPr>
          <w:p w14:paraId="15184775" w14:textId="780CFC15" w:rsidR="0065631E" w:rsidRPr="0065631E" w:rsidRDefault="00660A3D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5" w:type="dxa"/>
          </w:tcPr>
          <w:p w14:paraId="5F7A07E1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</w:tcPr>
          <w:p w14:paraId="678D1B4D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5631E" w:rsidRPr="0065631E" w14:paraId="664AB5DA" w14:textId="77777777" w:rsidTr="00133E5B">
        <w:tc>
          <w:tcPr>
            <w:tcW w:w="618" w:type="dxa"/>
          </w:tcPr>
          <w:p w14:paraId="357838F0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58" w:type="dxa"/>
          </w:tcPr>
          <w:p w14:paraId="602D170B" w14:textId="77777777" w:rsidR="0065631E" w:rsidRPr="0065631E" w:rsidRDefault="0065631E" w:rsidP="0065631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Подключение к телефонной сети</w:t>
            </w:r>
          </w:p>
        </w:tc>
        <w:tc>
          <w:tcPr>
            <w:tcW w:w="1857" w:type="dxa"/>
          </w:tcPr>
          <w:p w14:paraId="3CD9E241" w14:textId="252F9AAE" w:rsidR="0065631E" w:rsidRPr="0065631E" w:rsidRDefault="00660A3D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5" w:type="dxa"/>
          </w:tcPr>
          <w:p w14:paraId="0DC9A89D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</w:tcPr>
          <w:p w14:paraId="0C565014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5631E" w:rsidRPr="0065631E" w14:paraId="4A22321B" w14:textId="77777777" w:rsidTr="00133E5B">
        <w:tc>
          <w:tcPr>
            <w:tcW w:w="618" w:type="dxa"/>
          </w:tcPr>
          <w:p w14:paraId="5B2F5AF0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58" w:type="dxa"/>
          </w:tcPr>
          <w:p w14:paraId="42C094DC" w14:textId="77777777" w:rsidR="0065631E" w:rsidRPr="0065631E" w:rsidRDefault="0065631E" w:rsidP="0065631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Получение доступа к земельному участку</w:t>
            </w:r>
          </w:p>
        </w:tc>
        <w:tc>
          <w:tcPr>
            <w:tcW w:w="1857" w:type="dxa"/>
          </w:tcPr>
          <w:p w14:paraId="711B966F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</w:tcPr>
          <w:p w14:paraId="4A670A59" w14:textId="2E4DD22A" w:rsidR="0065631E" w:rsidRPr="0065631E" w:rsidRDefault="00660A3D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7" w:type="dxa"/>
          </w:tcPr>
          <w:p w14:paraId="6E04D311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5631E" w:rsidRPr="0065631E" w14:paraId="14B99FE9" w14:textId="77777777" w:rsidTr="00133E5B">
        <w:tc>
          <w:tcPr>
            <w:tcW w:w="618" w:type="dxa"/>
          </w:tcPr>
          <w:p w14:paraId="1CE90443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58" w:type="dxa"/>
          </w:tcPr>
          <w:p w14:paraId="325538A3" w14:textId="77777777" w:rsidR="0065631E" w:rsidRPr="0065631E" w:rsidRDefault="0065631E" w:rsidP="0065631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Подключение к тепловым сетям</w:t>
            </w:r>
          </w:p>
        </w:tc>
        <w:tc>
          <w:tcPr>
            <w:tcW w:w="1857" w:type="dxa"/>
          </w:tcPr>
          <w:p w14:paraId="0A6A84D5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</w:tcPr>
          <w:p w14:paraId="33769B06" w14:textId="7A845DA3" w:rsidR="0065631E" w:rsidRPr="0065631E" w:rsidRDefault="00660A3D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7" w:type="dxa"/>
          </w:tcPr>
          <w:p w14:paraId="6825FF22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303857FB" w14:textId="77777777" w:rsidR="0065631E" w:rsidRPr="0065631E" w:rsidRDefault="0065631E" w:rsidP="006563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563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32. Оцените, пожалуйста, как изменилась сложность (количество) процедур подключения услуг субъектов естественных монополий, предоставляемых по месту ведения Вашего бизнеса, за последние 5 лет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3176"/>
        <w:gridCol w:w="1869"/>
        <w:gridCol w:w="1869"/>
        <w:gridCol w:w="1869"/>
      </w:tblGrid>
      <w:tr w:rsidR="0065631E" w:rsidRPr="0065631E" w14:paraId="34C171A2" w14:textId="77777777" w:rsidTr="00133E5B">
        <w:tc>
          <w:tcPr>
            <w:tcW w:w="562" w:type="dxa"/>
          </w:tcPr>
          <w:p w14:paraId="7C9403B5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76" w:type="dxa"/>
          </w:tcPr>
          <w:p w14:paraId="555F3A8D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869" w:type="dxa"/>
          </w:tcPr>
          <w:p w14:paraId="4156208B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снизилось</w:t>
            </w:r>
          </w:p>
        </w:tc>
        <w:tc>
          <w:tcPr>
            <w:tcW w:w="1869" w:type="dxa"/>
          </w:tcPr>
          <w:p w14:paraId="202B4EDD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увеличилось</w:t>
            </w:r>
          </w:p>
        </w:tc>
        <w:tc>
          <w:tcPr>
            <w:tcW w:w="1869" w:type="dxa"/>
          </w:tcPr>
          <w:p w14:paraId="387D2A02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Не изменилось</w:t>
            </w:r>
          </w:p>
        </w:tc>
      </w:tr>
      <w:tr w:rsidR="0065631E" w:rsidRPr="0065631E" w14:paraId="0A689882" w14:textId="77777777" w:rsidTr="00133E5B">
        <w:tc>
          <w:tcPr>
            <w:tcW w:w="562" w:type="dxa"/>
          </w:tcPr>
          <w:p w14:paraId="7C3124B2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76" w:type="dxa"/>
          </w:tcPr>
          <w:p w14:paraId="0459C07F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Водоснабжение, водоотведение</w:t>
            </w:r>
          </w:p>
        </w:tc>
        <w:tc>
          <w:tcPr>
            <w:tcW w:w="1869" w:type="dxa"/>
          </w:tcPr>
          <w:p w14:paraId="023A771F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14:paraId="17F88F78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14:paraId="35A4B2B5" w14:textId="05C4963B" w:rsidR="0065631E" w:rsidRPr="0065631E" w:rsidRDefault="00660A3D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65631E" w:rsidRPr="0065631E" w14:paraId="2AEF6B3B" w14:textId="77777777" w:rsidTr="00133E5B">
        <w:tc>
          <w:tcPr>
            <w:tcW w:w="562" w:type="dxa"/>
          </w:tcPr>
          <w:p w14:paraId="69AF6307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76" w:type="dxa"/>
          </w:tcPr>
          <w:p w14:paraId="0876FF67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1869" w:type="dxa"/>
          </w:tcPr>
          <w:p w14:paraId="5830CF8F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14:paraId="6397832E" w14:textId="430921E3" w:rsidR="0065631E" w:rsidRPr="0065631E" w:rsidRDefault="00660A3D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9" w:type="dxa"/>
          </w:tcPr>
          <w:p w14:paraId="46905A92" w14:textId="61C404F0" w:rsidR="0065631E" w:rsidRPr="0065631E" w:rsidRDefault="00660A3D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65631E" w:rsidRPr="0065631E" w14:paraId="0B54CA9B" w14:textId="77777777" w:rsidTr="00133E5B">
        <w:tc>
          <w:tcPr>
            <w:tcW w:w="562" w:type="dxa"/>
          </w:tcPr>
          <w:p w14:paraId="3DF18841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76" w:type="dxa"/>
          </w:tcPr>
          <w:p w14:paraId="76050CF0" w14:textId="77777777" w:rsidR="0065631E" w:rsidRPr="0065631E" w:rsidRDefault="0065631E" w:rsidP="0065631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1869" w:type="dxa"/>
          </w:tcPr>
          <w:p w14:paraId="3ACE3F89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14:paraId="1568376D" w14:textId="5065DC0D" w:rsidR="0065631E" w:rsidRPr="0065631E" w:rsidRDefault="00660A3D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9" w:type="dxa"/>
          </w:tcPr>
          <w:p w14:paraId="5A22FD1B" w14:textId="37FE4B2C" w:rsidR="0065631E" w:rsidRPr="0065631E" w:rsidRDefault="00660A3D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65631E" w:rsidRPr="0065631E" w14:paraId="5E975A54" w14:textId="77777777" w:rsidTr="00133E5B">
        <w:tc>
          <w:tcPr>
            <w:tcW w:w="562" w:type="dxa"/>
          </w:tcPr>
          <w:p w14:paraId="4EED4EF6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76" w:type="dxa"/>
          </w:tcPr>
          <w:p w14:paraId="00FB051E" w14:textId="77777777" w:rsidR="0065631E" w:rsidRPr="0065631E" w:rsidRDefault="0065631E" w:rsidP="0065631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Телефонная связь</w:t>
            </w:r>
            <w:r w:rsidRPr="00656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69" w:type="dxa"/>
          </w:tcPr>
          <w:p w14:paraId="390009E5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14:paraId="5188604C" w14:textId="6EB7CFB6" w:rsidR="0065631E" w:rsidRPr="0065631E" w:rsidRDefault="00660A3D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9" w:type="dxa"/>
          </w:tcPr>
          <w:p w14:paraId="77E31B33" w14:textId="3196A49C" w:rsidR="0065631E" w:rsidRPr="0065631E" w:rsidRDefault="00660A3D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65631E" w:rsidRPr="0065631E" w14:paraId="24EA718E" w14:textId="77777777" w:rsidTr="00133E5B">
        <w:tc>
          <w:tcPr>
            <w:tcW w:w="562" w:type="dxa"/>
          </w:tcPr>
          <w:p w14:paraId="6F712A72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76" w:type="dxa"/>
          </w:tcPr>
          <w:p w14:paraId="637640C3" w14:textId="77777777" w:rsidR="0065631E" w:rsidRPr="0065631E" w:rsidRDefault="0065631E" w:rsidP="0065631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1869" w:type="dxa"/>
          </w:tcPr>
          <w:p w14:paraId="4A9F61AA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14:paraId="5F729504" w14:textId="1CA87606" w:rsidR="0065631E" w:rsidRPr="0065631E" w:rsidRDefault="00660A3D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9" w:type="dxa"/>
          </w:tcPr>
          <w:p w14:paraId="49CBA7A0" w14:textId="7B35D567" w:rsidR="0065631E" w:rsidRPr="0065631E" w:rsidRDefault="00660A3D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</w:tbl>
    <w:p w14:paraId="5113128D" w14:textId="77777777" w:rsidR="0065631E" w:rsidRPr="0065631E" w:rsidRDefault="0065631E" w:rsidP="006563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563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33. Оцените, пожалуйста, как изменилось качество услуг субъектов естественных монополий, предоставляемых по месту ведения Вашего бизнеса, за последние 5 лет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3176"/>
        <w:gridCol w:w="1869"/>
        <w:gridCol w:w="1869"/>
        <w:gridCol w:w="1869"/>
      </w:tblGrid>
      <w:tr w:rsidR="0065631E" w:rsidRPr="0065631E" w14:paraId="4CE7C74D" w14:textId="77777777" w:rsidTr="00133E5B">
        <w:tc>
          <w:tcPr>
            <w:tcW w:w="562" w:type="dxa"/>
          </w:tcPr>
          <w:p w14:paraId="63BB8D60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76" w:type="dxa"/>
          </w:tcPr>
          <w:p w14:paraId="2D2B9A21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869" w:type="dxa"/>
          </w:tcPr>
          <w:p w14:paraId="7CC4C04C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снизилось</w:t>
            </w:r>
          </w:p>
        </w:tc>
        <w:tc>
          <w:tcPr>
            <w:tcW w:w="1869" w:type="dxa"/>
          </w:tcPr>
          <w:p w14:paraId="23121B6C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увеличилось</w:t>
            </w:r>
          </w:p>
        </w:tc>
        <w:tc>
          <w:tcPr>
            <w:tcW w:w="1869" w:type="dxa"/>
          </w:tcPr>
          <w:p w14:paraId="08B2C2CC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Не изменилось</w:t>
            </w:r>
          </w:p>
        </w:tc>
      </w:tr>
      <w:tr w:rsidR="0065631E" w:rsidRPr="0065631E" w14:paraId="1065EDCE" w14:textId="77777777" w:rsidTr="00133E5B">
        <w:tc>
          <w:tcPr>
            <w:tcW w:w="562" w:type="dxa"/>
          </w:tcPr>
          <w:p w14:paraId="72D5C1D7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76" w:type="dxa"/>
          </w:tcPr>
          <w:p w14:paraId="0D7A5264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Водоснабжение, водоотведение</w:t>
            </w:r>
          </w:p>
        </w:tc>
        <w:tc>
          <w:tcPr>
            <w:tcW w:w="1869" w:type="dxa"/>
          </w:tcPr>
          <w:p w14:paraId="28B76E6B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14:paraId="2013B92B" w14:textId="08BF15BD" w:rsidR="0065631E" w:rsidRPr="0065631E" w:rsidRDefault="006F0C88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9" w:type="dxa"/>
          </w:tcPr>
          <w:p w14:paraId="2FB3663D" w14:textId="7D1CDAE8" w:rsidR="0065631E" w:rsidRPr="0065631E" w:rsidRDefault="006F0C88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65631E" w:rsidRPr="0065631E" w14:paraId="29DFB600" w14:textId="77777777" w:rsidTr="00133E5B">
        <w:tc>
          <w:tcPr>
            <w:tcW w:w="562" w:type="dxa"/>
          </w:tcPr>
          <w:p w14:paraId="3160C1CB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76" w:type="dxa"/>
          </w:tcPr>
          <w:p w14:paraId="67F746EF" w14:textId="77777777" w:rsidR="0065631E" w:rsidRPr="0065631E" w:rsidRDefault="0065631E" w:rsidP="0065631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Водоочистка</w:t>
            </w:r>
          </w:p>
        </w:tc>
        <w:tc>
          <w:tcPr>
            <w:tcW w:w="1869" w:type="dxa"/>
          </w:tcPr>
          <w:p w14:paraId="146935E3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14:paraId="234510FF" w14:textId="25B1990D" w:rsidR="0065631E" w:rsidRPr="0065631E" w:rsidRDefault="006F0C88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9" w:type="dxa"/>
          </w:tcPr>
          <w:p w14:paraId="2BA9BDB6" w14:textId="5706F12A" w:rsidR="0065631E" w:rsidRPr="0065631E" w:rsidRDefault="006F0C88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65631E" w:rsidRPr="0065631E" w14:paraId="15BBD119" w14:textId="77777777" w:rsidTr="00133E5B">
        <w:tc>
          <w:tcPr>
            <w:tcW w:w="562" w:type="dxa"/>
          </w:tcPr>
          <w:p w14:paraId="0655F166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76" w:type="dxa"/>
          </w:tcPr>
          <w:p w14:paraId="2A1A8FE7" w14:textId="77777777" w:rsidR="0065631E" w:rsidRPr="0065631E" w:rsidRDefault="0065631E" w:rsidP="0065631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1869" w:type="dxa"/>
          </w:tcPr>
          <w:p w14:paraId="580F4D16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14:paraId="5E0D195C" w14:textId="294953B4" w:rsidR="0065631E" w:rsidRPr="0065631E" w:rsidRDefault="006F0C88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9" w:type="dxa"/>
          </w:tcPr>
          <w:p w14:paraId="3792CC7E" w14:textId="405EADE7" w:rsidR="0065631E" w:rsidRPr="0065631E" w:rsidRDefault="006F0C88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65631E" w:rsidRPr="0065631E" w14:paraId="36DE5924" w14:textId="77777777" w:rsidTr="00133E5B">
        <w:tc>
          <w:tcPr>
            <w:tcW w:w="562" w:type="dxa"/>
          </w:tcPr>
          <w:p w14:paraId="61515EF5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76" w:type="dxa"/>
          </w:tcPr>
          <w:p w14:paraId="09B4C3A9" w14:textId="77777777" w:rsidR="0065631E" w:rsidRPr="0065631E" w:rsidRDefault="0065631E" w:rsidP="0065631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1869" w:type="dxa"/>
          </w:tcPr>
          <w:p w14:paraId="76C2D806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14:paraId="2BE64FC6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14:paraId="3D8F207E" w14:textId="0B424200" w:rsidR="0065631E" w:rsidRPr="0065631E" w:rsidRDefault="006F0C88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65631E" w:rsidRPr="0065631E" w14:paraId="08DDC57D" w14:textId="77777777" w:rsidTr="00133E5B">
        <w:tc>
          <w:tcPr>
            <w:tcW w:w="562" w:type="dxa"/>
          </w:tcPr>
          <w:p w14:paraId="0B0E8BFA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76" w:type="dxa"/>
          </w:tcPr>
          <w:p w14:paraId="481CBDC0" w14:textId="77777777" w:rsidR="0065631E" w:rsidRPr="0065631E" w:rsidRDefault="0065631E" w:rsidP="0065631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Телефонная связь</w:t>
            </w:r>
            <w:r w:rsidRPr="00656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69" w:type="dxa"/>
          </w:tcPr>
          <w:p w14:paraId="11A856FA" w14:textId="629BA969" w:rsidR="0065631E" w:rsidRPr="0065631E" w:rsidRDefault="006F0C88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9" w:type="dxa"/>
          </w:tcPr>
          <w:p w14:paraId="021D81B3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14:paraId="41057171" w14:textId="07EAADA1" w:rsidR="0065631E" w:rsidRPr="0065631E" w:rsidRDefault="006F0C88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65631E" w:rsidRPr="0065631E" w14:paraId="1E9C061D" w14:textId="77777777" w:rsidTr="00133E5B">
        <w:tc>
          <w:tcPr>
            <w:tcW w:w="562" w:type="dxa"/>
          </w:tcPr>
          <w:p w14:paraId="3EEDF0D3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76" w:type="dxa"/>
          </w:tcPr>
          <w:p w14:paraId="493CB322" w14:textId="77777777" w:rsidR="0065631E" w:rsidRPr="0065631E" w:rsidRDefault="0065631E" w:rsidP="0065631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1869" w:type="dxa"/>
          </w:tcPr>
          <w:p w14:paraId="38B0E915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14:paraId="75EA9A46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14:paraId="442D72DB" w14:textId="5113B2BC" w:rsidR="0065631E" w:rsidRPr="0065631E" w:rsidRDefault="006F0C88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</w:tbl>
    <w:p w14:paraId="62A3561B" w14:textId="77777777" w:rsidR="0065631E" w:rsidRPr="0065631E" w:rsidRDefault="0065631E" w:rsidP="006563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563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34. С какими проблемами Вы столкнулись при взаимодействии с субъектами естественных монополий (электроснабжение, газоснабжение, телефонная связь, теплоснабжение, водоснабжение и водоотведение)</w:t>
      </w:r>
    </w:p>
    <w:p w14:paraId="2F2B4644" w14:textId="7BBCA771" w:rsidR="0065631E" w:rsidRPr="0065631E" w:rsidRDefault="0065631E" w:rsidP="0065631E">
      <w:pPr>
        <w:shd w:val="clear" w:color="auto" w:fill="FFFFFF"/>
        <w:spacing w:before="100" w:beforeAutospacing="1" w:after="4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63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Взимание дополнительной платы </w:t>
      </w:r>
    </w:p>
    <w:p w14:paraId="2A336D3B" w14:textId="0F708F64" w:rsidR="0065631E" w:rsidRPr="0065631E" w:rsidRDefault="0065631E" w:rsidP="0065631E">
      <w:pPr>
        <w:shd w:val="clear" w:color="auto" w:fill="FFFFFF"/>
        <w:spacing w:before="100" w:beforeAutospacing="1" w:after="4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63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Навязывание дополнительных услуг </w:t>
      </w:r>
    </w:p>
    <w:p w14:paraId="11F231B3" w14:textId="6C39B42F" w:rsidR="0065631E" w:rsidRPr="0065631E" w:rsidRDefault="0065631E" w:rsidP="0065631E">
      <w:pPr>
        <w:shd w:val="clear" w:color="auto" w:fill="FFFFFF"/>
        <w:spacing w:before="100" w:beforeAutospacing="1" w:after="4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63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Отказ в установке приборов учета </w:t>
      </w:r>
    </w:p>
    <w:p w14:paraId="13695B86" w14:textId="7CC26C80" w:rsidR="0065631E" w:rsidRPr="0065631E" w:rsidRDefault="0065631E" w:rsidP="0065631E">
      <w:pPr>
        <w:shd w:val="clear" w:color="auto" w:fill="FFFFFF"/>
        <w:spacing w:before="100" w:beforeAutospacing="1" w:after="4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63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Проблемы с заменой приборов учета </w:t>
      </w:r>
    </w:p>
    <w:p w14:paraId="4BE8DFB2" w14:textId="49C96D66" w:rsidR="0065631E" w:rsidRPr="0065631E" w:rsidRDefault="0065631E" w:rsidP="0065631E">
      <w:pPr>
        <w:shd w:val="clear" w:color="auto" w:fill="FFFFFF"/>
        <w:spacing w:before="100" w:beforeAutospacing="1" w:after="4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63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Требование заказа необходимых работ у подконтрольных коммерческих структур </w:t>
      </w:r>
    </w:p>
    <w:p w14:paraId="3FDA9C76" w14:textId="598A4353" w:rsidR="0065631E" w:rsidRPr="0065631E" w:rsidRDefault="0065631E" w:rsidP="0065631E">
      <w:pPr>
        <w:shd w:val="clear" w:color="auto" w:fill="FFFFFF"/>
        <w:spacing w:before="100" w:beforeAutospacing="1" w:after="4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63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Другое (пожалуйста, укажите) </w:t>
      </w:r>
      <w:r w:rsidR="006F0C88" w:rsidRPr="006F0C8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устаревшее оборудование</w:t>
      </w:r>
    </w:p>
    <w:p w14:paraId="40B12AD1" w14:textId="45FAF340" w:rsidR="0065631E" w:rsidRPr="006F0C88" w:rsidRDefault="0065631E" w:rsidP="0065631E">
      <w:pPr>
        <w:shd w:val="clear" w:color="auto" w:fill="FFFFFF"/>
        <w:spacing w:before="100" w:beforeAutospacing="1" w:after="48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563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 сталкивался с подобными проблемами </w:t>
      </w:r>
      <w:r w:rsidR="006F0C88" w:rsidRPr="006F0C8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36%</w:t>
      </w:r>
    </w:p>
    <w:p w14:paraId="67C4667F" w14:textId="0422C196" w:rsidR="0065631E" w:rsidRPr="006F0C88" w:rsidRDefault="0065631E" w:rsidP="0065631E">
      <w:pPr>
        <w:shd w:val="clear" w:color="auto" w:fill="FFFFFF"/>
        <w:spacing w:before="100" w:beforeAutospacing="1" w:after="48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563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Затрудняюсь ответить </w:t>
      </w:r>
      <w:r w:rsidR="006F0C88" w:rsidRPr="006F0C8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55%</w:t>
      </w:r>
    </w:p>
    <w:p w14:paraId="749CF66B" w14:textId="77777777" w:rsidR="0065631E" w:rsidRPr="0065631E" w:rsidRDefault="0065631E" w:rsidP="006563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563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35. Сталкивались ли Вы с дискриминационными условиями доступа на товарный рынок, основной для бизнеса, который Вы представляете (укажите, с какими именно)?</w:t>
      </w:r>
    </w:p>
    <w:p w14:paraId="44A6505F" w14:textId="44694CEB" w:rsidR="0065631E" w:rsidRPr="0065631E" w:rsidRDefault="0065631E" w:rsidP="0065631E">
      <w:pPr>
        <w:shd w:val="clear" w:color="auto" w:fill="FFFFFF"/>
        <w:spacing w:before="100" w:beforeAutospacing="1" w:after="4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63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Отсутствие организации и проведения торгов на право заключения договоров в случаях, когда законодательство требует их </w:t>
      </w:r>
    </w:p>
    <w:p w14:paraId="3B661CC3" w14:textId="16B89A68" w:rsidR="0065631E" w:rsidRPr="0065631E" w:rsidRDefault="0065631E" w:rsidP="0065631E">
      <w:pPr>
        <w:shd w:val="clear" w:color="auto" w:fill="FFFFFF"/>
        <w:spacing w:before="100" w:beforeAutospacing="1" w:after="4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63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Ценовая дискриминация </w:t>
      </w:r>
    </w:p>
    <w:p w14:paraId="576A2CEB" w14:textId="430842C0" w:rsidR="0065631E" w:rsidRPr="0065631E" w:rsidRDefault="0065631E" w:rsidP="0065631E">
      <w:pPr>
        <w:shd w:val="clear" w:color="auto" w:fill="FFFFFF"/>
        <w:spacing w:before="100" w:beforeAutospacing="1" w:after="4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63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Продажа товара только в определенном  ассортименте, продажа в нагрузку, разные условия поставки </w:t>
      </w:r>
    </w:p>
    <w:p w14:paraId="1F4A2989" w14:textId="2EF597B8" w:rsidR="0065631E" w:rsidRPr="0065631E" w:rsidRDefault="0065631E" w:rsidP="0065631E">
      <w:pPr>
        <w:shd w:val="clear" w:color="auto" w:fill="FFFFFF"/>
        <w:spacing w:before="100" w:beforeAutospacing="1" w:after="4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63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Акты органов государственной власти субъектов Российской Федерации, которые вводят ограничения в отношении создания хозяйствующих      субъектов, осуществления ими отдельных видов деятельности </w:t>
      </w:r>
    </w:p>
    <w:p w14:paraId="7B283167" w14:textId="77777777" w:rsidR="0065631E" w:rsidRPr="0065631E" w:rsidRDefault="0065631E" w:rsidP="0065631E">
      <w:pPr>
        <w:shd w:val="clear" w:color="auto" w:fill="FFFFFF"/>
        <w:spacing w:before="100" w:beforeAutospacing="1" w:after="4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63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Другое (пожалуйста, укажите) ____________________________________________</w:t>
      </w:r>
    </w:p>
    <w:p w14:paraId="4FFC24F1" w14:textId="484D6BC0" w:rsidR="0065631E" w:rsidRPr="006F0C88" w:rsidRDefault="0065631E" w:rsidP="0065631E">
      <w:pPr>
        <w:shd w:val="clear" w:color="auto" w:fill="FFFFFF"/>
        <w:spacing w:before="100" w:beforeAutospacing="1" w:after="48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563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Нет   </w:t>
      </w:r>
      <w:r w:rsidR="006F0C88" w:rsidRPr="006F0C8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55%</w:t>
      </w:r>
    </w:p>
    <w:p w14:paraId="17221A61" w14:textId="041CF3DA" w:rsidR="0065631E" w:rsidRPr="006F0C88" w:rsidRDefault="0065631E" w:rsidP="0065631E">
      <w:pPr>
        <w:shd w:val="clear" w:color="auto" w:fill="FFFFFF"/>
        <w:spacing w:before="100" w:beforeAutospacing="1" w:after="48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563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Затрудняюсь ответить </w:t>
      </w:r>
      <w:r w:rsidR="006F0C88" w:rsidRPr="006F0C8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45%</w:t>
      </w:r>
    </w:p>
    <w:p w14:paraId="125AB323" w14:textId="77777777" w:rsidR="0065631E" w:rsidRPr="0065631E" w:rsidRDefault="0065631E" w:rsidP="006563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563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36. Какие из перечисленных финансовых услуг могут использоваться (использовались за последние 12 месяцев) Вашей организацией?</w:t>
      </w:r>
    </w:p>
    <w:p w14:paraId="3C970C86" w14:textId="5D397C43" w:rsidR="0065631E" w:rsidRPr="006F0C88" w:rsidRDefault="0065631E" w:rsidP="006563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563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Расчетно-кассовое обслуживание (РКО) </w:t>
      </w:r>
      <w:r w:rsidR="006F0C88" w:rsidRPr="006F0C8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39%</w:t>
      </w:r>
    </w:p>
    <w:p w14:paraId="09C83D1C" w14:textId="374D9492" w:rsidR="0065631E" w:rsidRPr="006F0C88" w:rsidRDefault="0065631E" w:rsidP="006563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563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Зарплатные проекты  </w:t>
      </w:r>
      <w:r w:rsidR="006F0C88" w:rsidRPr="006F0C8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13%</w:t>
      </w:r>
    </w:p>
    <w:p w14:paraId="61DD1923" w14:textId="60574656" w:rsidR="0065631E" w:rsidRPr="006F0C88" w:rsidRDefault="0065631E" w:rsidP="006563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563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Инкассация </w:t>
      </w:r>
      <w:r w:rsidR="006F0C88" w:rsidRPr="006F0C8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13%</w:t>
      </w:r>
    </w:p>
    <w:p w14:paraId="7A1A35DE" w14:textId="77777777" w:rsidR="0065631E" w:rsidRPr="0065631E" w:rsidRDefault="0065631E" w:rsidP="006563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63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Валютно-обменные операции и контроль </w:t>
      </w:r>
    </w:p>
    <w:p w14:paraId="5A9183E7" w14:textId="3E127E71" w:rsidR="0065631E" w:rsidRPr="006F0C88" w:rsidRDefault="0065631E" w:rsidP="006563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563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Кредит для юридических лиц в банке </w:t>
      </w:r>
      <w:r w:rsidR="006F0C88" w:rsidRPr="006F0C8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7%</w:t>
      </w:r>
    </w:p>
    <w:p w14:paraId="1B7E114F" w14:textId="09948187" w:rsidR="0065631E" w:rsidRPr="006F0C88" w:rsidRDefault="0065631E" w:rsidP="006563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563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Кредитная линия в банке </w:t>
      </w:r>
      <w:r w:rsidR="006F0C88" w:rsidRPr="006F0C8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7%</w:t>
      </w:r>
    </w:p>
    <w:p w14:paraId="4E6AB5C0" w14:textId="643EADBC" w:rsidR="0065631E" w:rsidRPr="006F0C88" w:rsidRDefault="0065631E" w:rsidP="006563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563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Заем в кредитном потребительском кооперативе </w:t>
      </w:r>
      <w:r w:rsidR="006F0C88" w:rsidRPr="006F0C8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7%</w:t>
      </w:r>
    </w:p>
    <w:p w14:paraId="6ECB6D79" w14:textId="2AE68E29" w:rsidR="0065631E" w:rsidRPr="006F0C88" w:rsidRDefault="0065631E" w:rsidP="006563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563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Заем в микрофинансовой организации  </w:t>
      </w:r>
      <w:r w:rsidR="006F0C88" w:rsidRPr="006F0C8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7%</w:t>
      </w:r>
    </w:p>
    <w:p w14:paraId="0D33BC49" w14:textId="77777777" w:rsidR="0065631E" w:rsidRPr="0065631E" w:rsidRDefault="0065631E" w:rsidP="006563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63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Заем в сельскохозяйственном кредитном потребительском кооперативе </w:t>
      </w:r>
    </w:p>
    <w:p w14:paraId="14CB03C8" w14:textId="18C7572E" w:rsidR="0065631E" w:rsidRPr="0065631E" w:rsidRDefault="0065631E" w:rsidP="006563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63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Банковские гарантии </w:t>
      </w:r>
    </w:p>
    <w:p w14:paraId="4B5CB92B" w14:textId="77777777" w:rsidR="0065631E" w:rsidRPr="0065631E" w:rsidRDefault="0065631E" w:rsidP="006563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63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Факторинг в банке </w:t>
      </w:r>
    </w:p>
    <w:p w14:paraId="3F387239" w14:textId="38C33547" w:rsidR="0065631E" w:rsidRPr="006F0C88" w:rsidRDefault="0065631E" w:rsidP="006563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563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Лизинг в специализированной лизинговой компании </w:t>
      </w:r>
      <w:r w:rsidR="006F0C88" w:rsidRPr="006F0C8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7%</w:t>
      </w:r>
    </w:p>
    <w:p w14:paraId="7382D91C" w14:textId="33DFA8F1" w:rsidR="0065631E" w:rsidRPr="0065631E" w:rsidRDefault="0065631E" w:rsidP="006563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63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Факторинг в специализированной факторинговой компании </w:t>
      </w:r>
    </w:p>
    <w:p w14:paraId="7DCFF04B" w14:textId="2660F3ED" w:rsidR="0065631E" w:rsidRPr="0065631E" w:rsidRDefault="0065631E" w:rsidP="006563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63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Депозит для юридического лица в банке </w:t>
      </w:r>
    </w:p>
    <w:p w14:paraId="2D426775" w14:textId="77777777" w:rsidR="0065631E" w:rsidRPr="0065631E" w:rsidRDefault="0065631E" w:rsidP="006563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63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Размещенные средства в микрофинансовых организациях (в форме договора займа) </w:t>
      </w:r>
    </w:p>
    <w:p w14:paraId="6787B0DE" w14:textId="707AA4C9" w:rsidR="0065631E" w:rsidRPr="0065631E" w:rsidRDefault="0065631E" w:rsidP="006563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63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Размещенные средства в кредитных потребительских кооперативах (в форме договора займа) </w:t>
      </w:r>
    </w:p>
    <w:p w14:paraId="5B992BC8" w14:textId="77777777" w:rsidR="0065631E" w:rsidRPr="0065631E" w:rsidRDefault="0065631E" w:rsidP="006563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563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37. Имеются ли у Вашей организации действующие</w:t>
      </w:r>
      <w:r w:rsidRPr="006563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  <w:t>в настоящее время кредиты / займы, по которым идут выплаты?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7"/>
        <w:gridCol w:w="6608"/>
        <w:gridCol w:w="850"/>
        <w:gridCol w:w="924"/>
      </w:tblGrid>
      <w:tr w:rsidR="0065631E" w:rsidRPr="0065631E" w14:paraId="3ADB3B04" w14:textId="77777777" w:rsidTr="00133E5B">
        <w:tc>
          <w:tcPr>
            <w:tcW w:w="617" w:type="dxa"/>
          </w:tcPr>
          <w:p w14:paraId="1E319085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608" w:type="dxa"/>
          </w:tcPr>
          <w:p w14:paraId="6E81F144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850" w:type="dxa"/>
          </w:tcPr>
          <w:p w14:paraId="0A11AB54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24" w:type="dxa"/>
          </w:tcPr>
          <w:p w14:paraId="62E65F19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</w:tr>
      <w:tr w:rsidR="0065631E" w:rsidRPr="0065631E" w14:paraId="06E494AA" w14:textId="77777777" w:rsidTr="00133E5B">
        <w:tc>
          <w:tcPr>
            <w:tcW w:w="617" w:type="dxa"/>
          </w:tcPr>
          <w:p w14:paraId="0773E8BD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8" w:type="dxa"/>
          </w:tcPr>
          <w:p w14:paraId="04B45DCD" w14:textId="77777777" w:rsidR="0065631E" w:rsidRPr="0065631E" w:rsidRDefault="0065631E" w:rsidP="0065631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Кредиты/займы</w:t>
            </w:r>
          </w:p>
        </w:tc>
        <w:tc>
          <w:tcPr>
            <w:tcW w:w="850" w:type="dxa"/>
          </w:tcPr>
          <w:p w14:paraId="167F2B5C" w14:textId="2C109D1F" w:rsidR="0065631E" w:rsidRPr="0065631E" w:rsidRDefault="006F0C88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4" w:type="dxa"/>
          </w:tcPr>
          <w:p w14:paraId="27AF3081" w14:textId="14686988" w:rsidR="0065631E" w:rsidRPr="0065631E" w:rsidRDefault="006F0C88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65631E" w:rsidRPr="0065631E" w14:paraId="50600C2E" w14:textId="77777777" w:rsidTr="00133E5B">
        <w:tc>
          <w:tcPr>
            <w:tcW w:w="617" w:type="dxa"/>
          </w:tcPr>
          <w:p w14:paraId="0A280265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08" w:type="dxa"/>
          </w:tcPr>
          <w:p w14:paraId="3BF09EDB" w14:textId="77777777" w:rsidR="0065631E" w:rsidRPr="0065631E" w:rsidRDefault="0065631E" w:rsidP="0065631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Беззалоговый банковский кредит для бизнеса</w:t>
            </w:r>
          </w:p>
        </w:tc>
        <w:tc>
          <w:tcPr>
            <w:tcW w:w="850" w:type="dxa"/>
          </w:tcPr>
          <w:p w14:paraId="190AF9F3" w14:textId="04A553E3" w:rsidR="0065631E" w:rsidRPr="0065631E" w:rsidRDefault="006F0C88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</w:tcPr>
          <w:p w14:paraId="55239034" w14:textId="558FD7E5" w:rsidR="0065631E" w:rsidRPr="0065631E" w:rsidRDefault="006F0C88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65631E" w:rsidRPr="0065631E" w14:paraId="150CA7D8" w14:textId="77777777" w:rsidTr="00133E5B">
        <w:tc>
          <w:tcPr>
            <w:tcW w:w="617" w:type="dxa"/>
          </w:tcPr>
          <w:p w14:paraId="0FC03321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08" w:type="dxa"/>
          </w:tcPr>
          <w:p w14:paraId="5B763A79" w14:textId="77777777" w:rsidR="0065631E" w:rsidRPr="0065631E" w:rsidRDefault="0065631E" w:rsidP="0065631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Залоговый банковский кредит для бизнеса</w:t>
            </w:r>
          </w:p>
        </w:tc>
        <w:tc>
          <w:tcPr>
            <w:tcW w:w="850" w:type="dxa"/>
          </w:tcPr>
          <w:p w14:paraId="61AE2AB7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</w:tcPr>
          <w:p w14:paraId="71A9AADC" w14:textId="0A5A6162" w:rsidR="0065631E" w:rsidRPr="0065631E" w:rsidRDefault="006F0C88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65631E" w:rsidRPr="0065631E" w14:paraId="59BCD6D3" w14:textId="77777777" w:rsidTr="00133E5B">
        <w:tc>
          <w:tcPr>
            <w:tcW w:w="617" w:type="dxa"/>
          </w:tcPr>
          <w:p w14:paraId="218FCEEE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08" w:type="dxa"/>
          </w:tcPr>
          <w:p w14:paraId="2502428D" w14:textId="77777777" w:rsidR="0065631E" w:rsidRPr="0065631E" w:rsidRDefault="0065631E" w:rsidP="0065631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Открытая кредитная линия в банке</w:t>
            </w:r>
          </w:p>
        </w:tc>
        <w:tc>
          <w:tcPr>
            <w:tcW w:w="850" w:type="dxa"/>
          </w:tcPr>
          <w:p w14:paraId="62BFD6A4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</w:tcPr>
          <w:p w14:paraId="749A2CFD" w14:textId="4856A360" w:rsidR="0065631E" w:rsidRPr="0065631E" w:rsidRDefault="006F0C88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65631E" w:rsidRPr="0065631E" w14:paraId="4413D04F" w14:textId="77777777" w:rsidTr="00133E5B">
        <w:tc>
          <w:tcPr>
            <w:tcW w:w="617" w:type="dxa"/>
          </w:tcPr>
          <w:p w14:paraId="3C8A52AA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08" w:type="dxa"/>
          </w:tcPr>
          <w:p w14:paraId="219220D2" w14:textId="77777777" w:rsidR="0065631E" w:rsidRPr="0065631E" w:rsidRDefault="0065631E" w:rsidP="0065631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28282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Потребительский банковский кредит от имени физического лица, по факту использующийся на цели развития бизнеса</w:t>
            </w:r>
          </w:p>
        </w:tc>
        <w:tc>
          <w:tcPr>
            <w:tcW w:w="850" w:type="dxa"/>
          </w:tcPr>
          <w:p w14:paraId="7E01E2B0" w14:textId="3EC66B3F" w:rsidR="0065631E" w:rsidRPr="0065631E" w:rsidRDefault="006F0C88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4" w:type="dxa"/>
          </w:tcPr>
          <w:p w14:paraId="2962884E" w14:textId="5D0D33C4" w:rsidR="0065631E" w:rsidRPr="0065631E" w:rsidRDefault="006F0C88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65631E" w:rsidRPr="0065631E" w14:paraId="3CB412F4" w14:textId="77777777" w:rsidTr="00133E5B">
        <w:tc>
          <w:tcPr>
            <w:tcW w:w="617" w:type="dxa"/>
          </w:tcPr>
          <w:p w14:paraId="472B347A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08" w:type="dxa"/>
          </w:tcPr>
          <w:p w14:paraId="5F88F4A0" w14:textId="77777777" w:rsidR="0065631E" w:rsidRPr="0065631E" w:rsidRDefault="0065631E" w:rsidP="0065631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Заем в микрофинансовой организации</w:t>
            </w:r>
          </w:p>
        </w:tc>
        <w:tc>
          <w:tcPr>
            <w:tcW w:w="850" w:type="dxa"/>
          </w:tcPr>
          <w:p w14:paraId="241D82D5" w14:textId="5E87C4E9" w:rsidR="0065631E" w:rsidRPr="0065631E" w:rsidRDefault="006F0C88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</w:tcPr>
          <w:p w14:paraId="1B30DDA7" w14:textId="199A0F44" w:rsidR="0065631E" w:rsidRPr="0065631E" w:rsidRDefault="006F0C88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65631E" w:rsidRPr="0065631E" w14:paraId="76C12F84" w14:textId="77777777" w:rsidTr="00133E5B">
        <w:tc>
          <w:tcPr>
            <w:tcW w:w="617" w:type="dxa"/>
          </w:tcPr>
          <w:p w14:paraId="6347F8D3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08" w:type="dxa"/>
          </w:tcPr>
          <w:p w14:paraId="5B219CDA" w14:textId="77777777" w:rsidR="0065631E" w:rsidRPr="0065631E" w:rsidRDefault="0065631E" w:rsidP="0065631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Заем в кредитном потребительском кооперативе</w:t>
            </w:r>
          </w:p>
        </w:tc>
        <w:tc>
          <w:tcPr>
            <w:tcW w:w="850" w:type="dxa"/>
          </w:tcPr>
          <w:p w14:paraId="338B4E1C" w14:textId="46485767" w:rsidR="0065631E" w:rsidRPr="0065631E" w:rsidRDefault="006F0C88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</w:tcPr>
          <w:p w14:paraId="024045C4" w14:textId="604DF0FE" w:rsidR="0065631E" w:rsidRPr="0065631E" w:rsidRDefault="006F0C88" w:rsidP="006563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</w:tbl>
    <w:p w14:paraId="6C48C773" w14:textId="77777777" w:rsidR="0065631E" w:rsidRPr="0065631E" w:rsidRDefault="0065631E" w:rsidP="006563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563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38. Насколько Вы удовлетворены работой / сервисом следующих организаций при оформлении и использовании финансовых услуг для Вашей организации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79"/>
        <w:gridCol w:w="2535"/>
        <w:gridCol w:w="1559"/>
        <w:gridCol w:w="1276"/>
        <w:gridCol w:w="1417"/>
        <w:gridCol w:w="1134"/>
        <w:gridCol w:w="845"/>
      </w:tblGrid>
      <w:tr w:rsidR="0065631E" w:rsidRPr="0065631E" w14:paraId="54FDADA7" w14:textId="77777777" w:rsidTr="00133E5B">
        <w:tc>
          <w:tcPr>
            <w:tcW w:w="579" w:type="dxa"/>
          </w:tcPr>
          <w:p w14:paraId="3F18784B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35" w:type="dxa"/>
          </w:tcPr>
          <w:p w14:paraId="28CBB648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559" w:type="dxa"/>
          </w:tcPr>
          <w:p w14:paraId="2A1CA440" w14:textId="77777777" w:rsidR="0065631E" w:rsidRPr="0065631E" w:rsidRDefault="0065631E" w:rsidP="0065631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65631E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полностью не удовлетворен  </w:t>
            </w:r>
          </w:p>
        </w:tc>
        <w:tc>
          <w:tcPr>
            <w:tcW w:w="1276" w:type="dxa"/>
          </w:tcPr>
          <w:p w14:paraId="27D5F8A7" w14:textId="77777777" w:rsidR="0065631E" w:rsidRPr="0065631E" w:rsidRDefault="0065631E" w:rsidP="0065631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65631E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скорее не удовлетворен  </w:t>
            </w:r>
          </w:p>
          <w:p w14:paraId="56B0EA7F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5C20DD15" w14:textId="77777777" w:rsidR="0065631E" w:rsidRPr="0065631E" w:rsidRDefault="0065631E" w:rsidP="0065631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65631E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скорее удовлетворен </w:t>
            </w:r>
          </w:p>
          <w:p w14:paraId="73CE4B63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C2F1039" w14:textId="77777777" w:rsidR="0065631E" w:rsidRPr="0065631E" w:rsidRDefault="0065631E" w:rsidP="0065631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65631E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полностью удовлетворен  </w:t>
            </w:r>
          </w:p>
          <w:p w14:paraId="448E2CE7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14:paraId="1D5D7DBA" w14:textId="77777777" w:rsidR="0065631E" w:rsidRPr="0065631E" w:rsidRDefault="0065631E" w:rsidP="0065631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65631E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не сталкивался  </w:t>
            </w:r>
          </w:p>
          <w:p w14:paraId="26ACF9F3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5631E" w:rsidRPr="0065631E" w14:paraId="63B62939" w14:textId="77777777" w:rsidTr="00133E5B">
        <w:tc>
          <w:tcPr>
            <w:tcW w:w="579" w:type="dxa"/>
          </w:tcPr>
          <w:p w14:paraId="22FBB95C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5" w:type="dxa"/>
          </w:tcPr>
          <w:p w14:paraId="2E02C229" w14:textId="77777777" w:rsidR="0065631E" w:rsidRPr="0065631E" w:rsidRDefault="0065631E" w:rsidP="0065631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Банки</w:t>
            </w:r>
          </w:p>
        </w:tc>
        <w:tc>
          <w:tcPr>
            <w:tcW w:w="1559" w:type="dxa"/>
          </w:tcPr>
          <w:p w14:paraId="3ADF5A2A" w14:textId="292333AA" w:rsidR="0065631E" w:rsidRPr="0065631E" w:rsidRDefault="006F0C88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2592CABC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0B786119" w14:textId="418DEBC4" w:rsidR="0065631E" w:rsidRPr="0065631E" w:rsidRDefault="006F0C88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14:paraId="2431A48C" w14:textId="583A339E" w:rsidR="0065631E" w:rsidRPr="0065631E" w:rsidRDefault="006F0C88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5" w:type="dxa"/>
          </w:tcPr>
          <w:p w14:paraId="1F8245A2" w14:textId="4BDB276A" w:rsidR="0065631E" w:rsidRPr="0065631E" w:rsidRDefault="006F0C88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65631E" w:rsidRPr="0065631E" w14:paraId="5C021528" w14:textId="77777777" w:rsidTr="00133E5B">
        <w:tc>
          <w:tcPr>
            <w:tcW w:w="579" w:type="dxa"/>
          </w:tcPr>
          <w:p w14:paraId="5E585396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35" w:type="dxa"/>
          </w:tcPr>
          <w:p w14:paraId="7D8B8033" w14:textId="77777777" w:rsidR="0065631E" w:rsidRPr="0065631E" w:rsidRDefault="0065631E" w:rsidP="0065631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Микрофинансовые организации</w:t>
            </w:r>
          </w:p>
        </w:tc>
        <w:tc>
          <w:tcPr>
            <w:tcW w:w="1559" w:type="dxa"/>
          </w:tcPr>
          <w:p w14:paraId="6BC21524" w14:textId="4681D01B" w:rsidR="0065631E" w:rsidRPr="0065631E" w:rsidRDefault="006F0C88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0FB20695" w14:textId="46F86CD2" w:rsidR="0065631E" w:rsidRPr="0065631E" w:rsidRDefault="006F0C88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14:paraId="3BB34963" w14:textId="437383A3" w:rsidR="0065631E" w:rsidRPr="0065631E" w:rsidRDefault="006F0C88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68132AD6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14:paraId="425F45B5" w14:textId="3183E061" w:rsidR="0065631E" w:rsidRPr="0065631E" w:rsidRDefault="006F0C88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65631E" w:rsidRPr="0065631E" w14:paraId="06463F84" w14:textId="77777777" w:rsidTr="00133E5B">
        <w:tc>
          <w:tcPr>
            <w:tcW w:w="579" w:type="dxa"/>
          </w:tcPr>
          <w:p w14:paraId="56F288A8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35" w:type="dxa"/>
          </w:tcPr>
          <w:p w14:paraId="317168CD" w14:textId="77777777" w:rsidR="0065631E" w:rsidRPr="0065631E" w:rsidRDefault="0065631E" w:rsidP="0065631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Кредитные потребительские кооперативы</w:t>
            </w:r>
          </w:p>
        </w:tc>
        <w:tc>
          <w:tcPr>
            <w:tcW w:w="1559" w:type="dxa"/>
          </w:tcPr>
          <w:p w14:paraId="66CE5D28" w14:textId="7D19835B" w:rsidR="0065631E" w:rsidRPr="0065631E" w:rsidRDefault="006F0C88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15D8BBD3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36AA3D88" w14:textId="7C9A9916" w:rsidR="0065631E" w:rsidRPr="0065631E" w:rsidRDefault="006F0C88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3C0766DE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14:paraId="03023209" w14:textId="0220257C" w:rsidR="0065631E" w:rsidRPr="0065631E" w:rsidRDefault="006F0C88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65631E" w:rsidRPr="0065631E" w14:paraId="3999F634" w14:textId="77777777" w:rsidTr="00133E5B">
        <w:tc>
          <w:tcPr>
            <w:tcW w:w="579" w:type="dxa"/>
          </w:tcPr>
          <w:p w14:paraId="4FFF5FEE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35" w:type="dxa"/>
          </w:tcPr>
          <w:p w14:paraId="1310080B" w14:textId="77777777" w:rsidR="0065631E" w:rsidRPr="0065631E" w:rsidRDefault="0065631E" w:rsidP="0065631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Страховые компании</w:t>
            </w:r>
          </w:p>
        </w:tc>
        <w:tc>
          <w:tcPr>
            <w:tcW w:w="1559" w:type="dxa"/>
          </w:tcPr>
          <w:p w14:paraId="69114956" w14:textId="56D13B4F" w:rsidR="0065631E" w:rsidRPr="0065631E" w:rsidRDefault="006F0C88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5737630C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02DFB867" w14:textId="51EFEDDB" w:rsidR="0065631E" w:rsidRPr="0065631E" w:rsidRDefault="006F0C88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14:paraId="5BB1F041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14:paraId="545AC73B" w14:textId="264AC00B" w:rsidR="0065631E" w:rsidRPr="0065631E" w:rsidRDefault="006F0C88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65631E" w:rsidRPr="0065631E" w14:paraId="179BEE66" w14:textId="77777777" w:rsidTr="00133E5B">
        <w:tc>
          <w:tcPr>
            <w:tcW w:w="579" w:type="dxa"/>
          </w:tcPr>
          <w:p w14:paraId="62870593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35" w:type="dxa"/>
          </w:tcPr>
          <w:p w14:paraId="70EDCCB0" w14:textId="77777777" w:rsidR="0065631E" w:rsidRPr="0065631E" w:rsidRDefault="0065631E" w:rsidP="0065631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Лизинговые компании</w:t>
            </w:r>
          </w:p>
        </w:tc>
        <w:tc>
          <w:tcPr>
            <w:tcW w:w="1559" w:type="dxa"/>
          </w:tcPr>
          <w:p w14:paraId="6DD2788A" w14:textId="33DD2C47" w:rsidR="0065631E" w:rsidRPr="0065631E" w:rsidRDefault="006F0C88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3E674908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B699E56" w14:textId="7C84D6FA" w:rsidR="0065631E" w:rsidRPr="0065631E" w:rsidRDefault="006F0C88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3DEC0855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14:paraId="23087C79" w14:textId="1CB6301B" w:rsidR="0065631E" w:rsidRPr="0065631E" w:rsidRDefault="006F0C88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65631E" w:rsidRPr="0065631E" w14:paraId="14A77E43" w14:textId="77777777" w:rsidTr="00133E5B">
        <w:tc>
          <w:tcPr>
            <w:tcW w:w="579" w:type="dxa"/>
          </w:tcPr>
          <w:p w14:paraId="54157A9F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35" w:type="dxa"/>
          </w:tcPr>
          <w:p w14:paraId="570E0F1C" w14:textId="77777777" w:rsidR="0065631E" w:rsidRPr="0065631E" w:rsidRDefault="0065631E" w:rsidP="0065631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Факторинговые компании</w:t>
            </w:r>
          </w:p>
        </w:tc>
        <w:tc>
          <w:tcPr>
            <w:tcW w:w="1559" w:type="dxa"/>
          </w:tcPr>
          <w:p w14:paraId="51668DD9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65C8E27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07C66396" w14:textId="0F382EA8" w:rsidR="0065631E" w:rsidRPr="0065631E" w:rsidRDefault="006F0C88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60E716CE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14:paraId="1C62C836" w14:textId="14603894" w:rsidR="0065631E" w:rsidRPr="0065631E" w:rsidRDefault="006F0C88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65631E" w:rsidRPr="0065631E" w14:paraId="65454C9C" w14:textId="77777777" w:rsidTr="00133E5B">
        <w:tc>
          <w:tcPr>
            <w:tcW w:w="579" w:type="dxa"/>
          </w:tcPr>
          <w:p w14:paraId="78A37E1E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35" w:type="dxa"/>
          </w:tcPr>
          <w:p w14:paraId="332A446D" w14:textId="77777777" w:rsidR="0065631E" w:rsidRPr="0065631E" w:rsidRDefault="0065631E" w:rsidP="0065631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Инвестиционные компании</w:t>
            </w:r>
          </w:p>
        </w:tc>
        <w:tc>
          <w:tcPr>
            <w:tcW w:w="1559" w:type="dxa"/>
          </w:tcPr>
          <w:p w14:paraId="778FE96E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6FB0703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748E737" w14:textId="7962A3FE" w:rsidR="0065631E" w:rsidRPr="0065631E" w:rsidRDefault="006F0C88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52DAFCC0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14:paraId="361F2E70" w14:textId="4A674528" w:rsidR="0065631E" w:rsidRPr="0065631E" w:rsidRDefault="006F0C88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</w:tbl>
    <w:p w14:paraId="2E98F947" w14:textId="77777777" w:rsidR="0065631E" w:rsidRPr="0065631E" w:rsidRDefault="0065631E" w:rsidP="006563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563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39. Насколько Вы удовлетворены следующими продуктами / услугами, предоставляемыми банками для Вашей организации при их оформлении или использовании или в любых других случаях, когда Вы сталкивались с ними?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79"/>
        <w:gridCol w:w="2535"/>
        <w:gridCol w:w="1559"/>
        <w:gridCol w:w="1276"/>
        <w:gridCol w:w="1417"/>
        <w:gridCol w:w="1134"/>
        <w:gridCol w:w="845"/>
      </w:tblGrid>
      <w:tr w:rsidR="0065631E" w:rsidRPr="0065631E" w14:paraId="3A6288BE" w14:textId="77777777" w:rsidTr="00133E5B">
        <w:tc>
          <w:tcPr>
            <w:tcW w:w="579" w:type="dxa"/>
          </w:tcPr>
          <w:p w14:paraId="3D9FF541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35" w:type="dxa"/>
          </w:tcPr>
          <w:p w14:paraId="3C909DFF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559" w:type="dxa"/>
          </w:tcPr>
          <w:p w14:paraId="130A223F" w14:textId="77777777" w:rsidR="0065631E" w:rsidRPr="0065631E" w:rsidRDefault="0065631E" w:rsidP="0065631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65631E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полностью не удовлетворен  </w:t>
            </w:r>
          </w:p>
        </w:tc>
        <w:tc>
          <w:tcPr>
            <w:tcW w:w="1276" w:type="dxa"/>
          </w:tcPr>
          <w:p w14:paraId="06D07FDD" w14:textId="77777777" w:rsidR="0065631E" w:rsidRPr="0065631E" w:rsidRDefault="0065631E" w:rsidP="0065631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65631E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скорее не удовлетворен  </w:t>
            </w:r>
          </w:p>
          <w:p w14:paraId="07C604E0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52B5B2B5" w14:textId="77777777" w:rsidR="0065631E" w:rsidRPr="0065631E" w:rsidRDefault="0065631E" w:rsidP="0065631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65631E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скорее удовлетворен </w:t>
            </w:r>
          </w:p>
          <w:p w14:paraId="1F959F79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A13B701" w14:textId="77777777" w:rsidR="0065631E" w:rsidRPr="0065631E" w:rsidRDefault="0065631E" w:rsidP="0065631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65631E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полностью удовлетворен  </w:t>
            </w:r>
          </w:p>
          <w:p w14:paraId="7160773A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14:paraId="1CCAF26B" w14:textId="77777777" w:rsidR="0065631E" w:rsidRPr="0065631E" w:rsidRDefault="0065631E" w:rsidP="0065631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65631E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не сталкивался  </w:t>
            </w:r>
          </w:p>
          <w:p w14:paraId="30C2C093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5631E" w:rsidRPr="0065631E" w14:paraId="60CF7A6A" w14:textId="77777777" w:rsidTr="00133E5B">
        <w:tc>
          <w:tcPr>
            <w:tcW w:w="579" w:type="dxa"/>
          </w:tcPr>
          <w:p w14:paraId="7124A37B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5" w:type="dxa"/>
          </w:tcPr>
          <w:p w14:paraId="25A0AA4F" w14:textId="77777777" w:rsidR="0065631E" w:rsidRPr="0065631E" w:rsidRDefault="0065631E" w:rsidP="0065631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Расчетно-кассовое обслуживание (РКО)</w:t>
            </w:r>
          </w:p>
        </w:tc>
        <w:tc>
          <w:tcPr>
            <w:tcW w:w="1559" w:type="dxa"/>
          </w:tcPr>
          <w:p w14:paraId="1FB25FA9" w14:textId="76D4DCA1" w:rsidR="0065631E" w:rsidRPr="0065631E" w:rsidRDefault="006F0C88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190C8A66" w14:textId="5F21092B" w:rsidR="0065631E" w:rsidRPr="0065631E" w:rsidRDefault="006F0C88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14:paraId="112620C8" w14:textId="11699A0E" w:rsidR="0065631E" w:rsidRPr="0065631E" w:rsidRDefault="006F0C88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14:paraId="7EC45532" w14:textId="1B47BFFD" w:rsidR="0065631E" w:rsidRPr="0065631E" w:rsidRDefault="006F0C88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5" w:type="dxa"/>
          </w:tcPr>
          <w:p w14:paraId="4D055660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5631E" w:rsidRPr="0065631E" w14:paraId="54891286" w14:textId="77777777" w:rsidTr="00133E5B">
        <w:tc>
          <w:tcPr>
            <w:tcW w:w="579" w:type="dxa"/>
          </w:tcPr>
          <w:p w14:paraId="129810AC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35" w:type="dxa"/>
          </w:tcPr>
          <w:p w14:paraId="6EC459FE" w14:textId="77777777" w:rsidR="0065631E" w:rsidRPr="0065631E" w:rsidRDefault="0065631E" w:rsidP="0065631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828282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Зарплатные проекты</w:t>
            </w:r>
          </w:p>
        </w:tc>
        <w:tc>
          <w:tcPr>
            <w:tcW w:w="1559" w:type="dxa"/>
          </w:tcPr>
          <w:p w14:paraId="7DBD585C" w14:textId="2A9D0987" w:rsidR="0065631E" w:rsidRPr="0065631E" w:rsidRDefault="006F0C88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63F3C19F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957E8E0" w14:textId="658357DB" w:rsidR="0065631E" w:rsidRPr="0065631E" w:rsidRDefault="006F0C88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5C8D935E" w14:textId="443017B0" w:rsidR="0065631E" w:rsidRPr="0065631E" w:rsidRDefault="0065631E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14:paraId="3E5B6D9E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5631E" w:rsidRPr="0065631E" w14:paraId="6791878B" w14:textId="77777777" w:rsidTr="00133E5B">
        <w:tc>
          <w:tcPr>
            <w:tcW w:w="579" w:type="dxa"/>
          </w:tcPr>
          <w:p w14:paraId="29988D80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35" w:type="dxa"/>
          </w:tcPr>
          <w:p w14:paraId="5C7933C7" w14:textId="77777777" w:rsidR="0065631E" w:rsidRPr="0065631E" w:rsidRDefault="0065631E" w:rsidP="0065631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Инкассация</w:t>
            </w:r>
          </w:p>
        </w:tc>
        <w:tc>
          <w:tcPr>
            <w:tcW w:w="1559" w:type="dxa"/>
          </w:tcPr>
          <w:p w14:paraId="30C42FB0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16636F8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7957C598" w14:textId="5B82CE45" w:rsidR="0065631E" w:rsidRPr="0065631E" w:rsidRDefault="006F0C88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37446203" w14:textId="0409A6FD" w:rsidR="0065631E" w:rsidRPr="0065631E" w:rsidRDefault="006F0C88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5" w:type="dxa"/>
          </w:tcPr>
          <w:p w14:paraId="5570E86D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5631E" w:rsidRPr="0065631E" w14:paraId="5178D1BA" w14:textId="77777777" w:rsidTr="00133E5B">
        <w:tc>
          <w:tcPr>
            <w:tcW w:w="579" w:type="dxa"/>
          </w:tcPr>
          <w:p w14:paraId="5509D98E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35" w:type="dxa"/>
          </w:tcPr>
          <w:p w14:paraId="75EBF24D" w14:textId="77777777" w:rsidR="0065631E" w:rsidRPr="0065631E" w:rsidRDefault="0065631E" w:rsidP="0065631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Кредит для юридических лиц в банке</w:t>
            </w:r>
          </w:p>
        </w:tc>
        <w:tc>
          <w:tcPr>
            <w:tcW w:w="1559" w:type="dxa"/>
          </w:tcPr>
          <w:p w14:paraId="77BB6C61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C39C18B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7EC2D885" w14:textId="0157E88B" w:rsidR="0065631E" w:rsidRPr="0065631E" w:rsidRDefault="006F0C88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13F95D3B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14:paraId="607A5E19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5631E" w:rsidRPr="0065631E" w14:paraId="69CBE681" w14:textId="77777777" w:rsidTr="00133E5B">
        <w:tc>
          <w:tcPr>
            <w:tcW w:w="579" w:type="dxa"/>
          </w:tcPr>
          <w:p w14:paraId="2312B4F3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35" w:type="dxa"/>
          </w:tcPr>
          <w:p w14:paraId="1FB482BB" w14:textId="77777777" w:rsidR="0065631E" w:rsidRPr="0065631E" w:rsidRDefault="0065631E" w:rsidP="0065631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Кредитная линия в банке</w:t>
            </w:r>
          </w:p>
        </w:tc>
        <w:tc>
          <w:tcPr>
            <w:tcW w:w="1559" w:type="dxa"/>
          </w:tcPr>
          <w:p w14:paraId="6B07F91A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BEC4AFD" w14:textId="2480CB8E" w:rsidR="0065631E" w:rsidRPr="0065631E" w:rsidRDefault="006F0C88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14:paraId="23059F28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9B793CE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14:paraId="02AE0A40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5631E" w:rsidRPr="0065631E" w14:paraId="10C1D3E1" w14:textId="77777777" w:rsidTr="00133E5B">
        <w:tc>
          <w:tcPr>
            <w:tcW w:w="579" w:type="dxa"/>
          </w:tcPr>
          <w:p w14:paraId="4E56D7FA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35" w:type="dxa"/>
          </w:tcPr>
          <w:p w14:paraId="74A87EFD" w14:textId="77777777" w:rsidR="0065631E" w:rsidRPr="0065631E" w:rsidRDefault="0065631E" w:rsidP="0065631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Депозит для юридического лица в банке</w:t>
            </w:r>
          </w:p>
        </w:tc>
        <w:tc>
          <w:tcPr>
            <w:tcW w:w="1559" w:type="dxa"/>
          </w:tcPr>
          <w:p w14:paraId="7F1CA2B2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89A915C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CC7324B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0E11FBD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14:paraId="078B9438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5631E" w:rsidRPr="0065631E" w14:paraId="15604FD6" w14:textId="77777777" w:rsidTr="00133E5B">
        <w:tc>
          <w:tcPr>
            <w:tcW w:w="579" w:type="dxa"/>
          </w:tcPr>
          <w:p w14:paraId="76EA26AB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35" w:type="dxa"/>
          </w:tcPr>
          <w:p w14:paraId="0FDA565A" w14:textId="77777777" w:rsidR="0065631E" w:rsidRPr="0065631E" w:rsidRDefault="0065631E" w:rsidP="0065631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6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Банковские гарантии</w:t>
            </w:r>
          </w:p>
        </w:tc>
        <w:tc>
          <w:tcPr>
            <w:tcW w:w="1559" w:type="dxa"/>
          </w:tcPr>
          <w:p w14:paraId="462F6149" w14:textId="7C0DBCC2" w:rsidR="0065631E" w:rsidRPr="0065631E" w:rsidRDefault="006F0C88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22B3F5E7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CED6439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A2ADF95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14:paraId="09D04128" w14:textId="77777777" w:rsidR="0065631E" w:rsidRPr="0065631E" w:rsidRDefault="0065631E" w:rsidP="00656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2AE36FFA" w14:textId="77777777" w:rsidR="0065631E" w:rsidRPr="0065631E" w:rsidRDefault="0065631E" w:rsidP="0065631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563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40. Пользуетесь ли Вы следующими услугами: </w:t>
      </w:r>
    </w:p>
    <w:p w14:paraId="724B9C3D" w14:textId="3B0DA9B1" w:rsidR="0065631E" w:rsidRPr="0065631E" w:rsidRDefault="0065631E" w:rsidP="0065631E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65631E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Страхование имущества (средств транспорта,  грузов, сельскохозяйственное страхование и др.)</w:t>
      </w:r>
      <w:r w:rsidRPr="006F0C88"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F0C88" w:rsidRPr="006F0C88"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4</w:t>
      </w:r>
    </w:p>
    <w:p w14:paraId="59B5C8DE" w14:textId="2CF3935E" w:rsidR="0065631E" w:rsidRPr="0065631E" w:rsidRDefault="0065631E" w:rsidP="0065631E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65631E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Добровольное страхование предпринимательских рисков </w:t>
      </w:r>
    </w:p>
    <w:p w14:paraId="2DE7DE77" w14:textId="77777777" w:rsidR="0065631E" w:rsidRPr="0065631E" w:rsidRDefault="0065631E" w:rsidP="0065631E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65631E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Добровольное страхование жизни для сотрудников организации </w:t>
      </w:r>
    </w:p>
    <w:p w14:paraId="334E51B3" w14:textId="17693B1E" w:rsidR="0065631E" w:rsidRPr="0065631E" w:rsidRDefault="0065631E" w:rsidP="0065631E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65631E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Добровольное пенсионное страхование сотрудников организации </w:t>
      </w:r>
    </w:p>
    <w:p w14:paraId="5EA10B07" w14:textId="77777777" w:rsidR="0065631E" w:rsidRPr="0065631E" w:rsidRDefault="0065631E" w:rsidP="0065631E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</w:p>
    <w:p w14:paraId="633104ED" w14:textId="77777777" w:rsidR="0065631E" w:rsidRPr="0065631E" w:rsidRDefault="0065631E" w:rsidP="0065631E">
      <w:pPr>
        <w:spacing w:after="0" w:line="240" w:lineRule="auto"/>
        <w:ind w:firstLine="708"/>
        <w:rPr>
          <w:rFonts w:ascii="Times New Roman" w:hAnsi="Times New Roman" w:cs="Times New Roman"/>
          <w:b/>
          <w:bCs/>
          <w:kern w:val="2"/>
          <w:sz w:val="24"/>
          <w:szCs w:val="24"/>
          <w:lang w:eastAsia="ru-RU"/>
          <w14:ligatures w14:val="standardContextual"/>
        </w:rPr>
      </w:pPr>
      <w:r w:rsidRPr="0065631E">
        <w:rPr>
          <w:rFonts w:ascii="Times New Roman" w:hAnsi="Times New Roman" w:cs="Times New Roman"/>
          <w:b/>
          <w:bCs/>
          <w:kern w:val="2"/>
          <w:sz w:val="24"/>
          <w:szCs w:val="24"/>
          <w:lang w:eastAsia="ru-RU"/>
          <w14:ligatures w14:val="standardContextual"/>
        </w:rPr>
        <w:t>41. Какие цели ставите себе на ближайшие годы:</w:t>
      </w:r>
    </w:p>
    <w:p w14:paraId="6A96DBD3" w14:textId="1633C332" w:rsidR="0065631E" w:rsidRPr="0065631E" w:rsidRDefault="0065631E" w:rsidP="0065631E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4"/>
          <w:szCs w:val="24"/>
          <w:lang w:eastAsia="ru-RU"/>
          <w14:ligatures w14:val="standardContextual"/>
        </w:rPr>
      </w:pPr>
    </w:p>
    <w:p w14:paraId="387C24CA" w14:textId="5AD40B1C" w:rsidR="0065631E" w:rsidRPr="0065631E" w:rsidRDefault="0065631E" w:rsidP="0065631E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65631E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Открыть новый (дополнительный) бизнес, внедрение нового продукта </w:t>
      </w:r>
    </w:p>
    <w:p w14:paraId="0D9C2BE2" w14:textId="7F13DD7E" w:rsidR="0065631E" w:rsidRPr="006F0C88" w:rsidRDefault="0065631E" w:rsidP="0065631E">
      <w:pPr>
        <w:spacing w:after="0" w:line="240" w:lineRule="auto"/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</w:pPr>
      <w:r w:rsidRPr="0065631E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Выйти на новые ниши (другой район,  регион, интернет-торговля) </w:t>
      </w:r>
      <w:r w:rsidR="006F0C88" w:rsidRPr="006F0C88"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8%</w:t>
      </w:r>
    </w:p>
    <w:p w14:paraId="3B4C300E" w14:textId="7F04C952" w:rsidR="0065631E" w:rsidRPr="006F0C88" w:rsidRDefault="0065631E" w:rsidP="0065631E">
      <w:pPr>
        <w:spacing w:after="0" w:line="240" w:lineRule="auto"/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</w:pPr>
      <w:r w:rsidRPr="0065631E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Увеличить объемы продаж </w:t>
      </w:r>
      <w:r w:rsidR="006F0C88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F0C88" w:rsidRPr="006F0C88"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54%</w:t>
      </w:r>
    </w:p>
    <w:p w14:paraId="74DC5057" w14:textId="519F329C" w:rsidR="0065631E" w:rsidRPr="006F0C88" w:rsidRDefault="0065631E" w:rsidP="0065631E">
      <w:pPr>
        <w:spacing w:after="0" w:line="240" w:lineRule="auto"/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</w:pPr>
      <w:r w:rsidRPr="0065631E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Выгодно продать бизнес </w:t>
      </w:r>
      <w:r w:rsidR="006F0C88" w:rsidRPr="006F0C88"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38%</w:t>
      </w:r>
    </w:p>
    <w:p w14:paraId="43030FD8" w14:textId="77777777" w:rsidR="0065631E" w:rsidRPr="0065631E" w:rsidRDefault="0065631E" w:rsidP="0065631E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</w:p>
    <w:p w14:paraId="67839D38" w14:textId="77777777" w:rsidR="0065631E" w:rsidRPr="0065631E" w:rsidRDefault="0065631E" w:rsidP="0065631E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</w:p>
    <w:p w14:paraId="3F335FAF" w14:textId="21EF0EDA" w:rsidR="0065631E" w:rsidRPr="003F6BB6" w:rsidRDefault="003F6BB6" w:rsidP="003F6BB6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:lang w:eastAsia="ru-RU"/>
          <w14:ligatures w14:val="standardContextual"/>
        </w:rPr>
      </w:pPr>
      <w:r w:rsidRPr="003F6BB6">
        <w:rPr>
          <w:rFonts w:ascii="Times New Roman" w:hAnsi="Times New Roman" w:cs="Times New Roman"/>
          <w:b/>
          <w:bCs/>
          <w:kern w:val="2"/>
          <w:sz w:val="24"/>
          <w:szCs w:val="24"/>
          <w:lang w:eastAsia="ru-RU"/>
          <w14:ligatures w14:val="standardContextual"/>
        </w:rPr>
        <w:t>ВЫВОД</w:t>
      </w:r>
    </w:p>
    <w:p w14:paraId="45CC9247" w14:textId="256515D1" w:rsidR="00466097" w:rsidRPr="0065631E" w:rsidRDefault="0065631E" w:rsidP="00466097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 числа опрошенных 1</w:t>
      </w:r>
      <w:r w:rsidR="004660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индивидуальных предпринимателей. Представители малого</w:t>
      </w:r>
      <w:r w:rsidRPr="00684F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бизне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са существующие на рынке более </w:t>
      </w:r>
      <w:r w:rsidR="004660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лет – 6</w:t>
      </w:r>
      <w:r w:rsidR="004660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%, от </w:t>
      </w:r>
      <w:r w:rsidR="004660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 </w:t>
      </w:r>
      <w:r w:rsidR="004660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лет – 2</w:t>
      </w:r>
      <w:r w:rsidR="004660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%, </w:t>
      </w:r>
      <w:r w:rsidR="004660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 </w:t>
      </w:r>
      <w:r w:rsidR="004660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 3 лет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 w:rsidR="004660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</w:t>
      </w:r>
      <w:r w:rsidRPr="00684F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% с видами экономической деятельности: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660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Рынок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торговл</w:t>
      </w:r>
      <w:r w:rsidR="004660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и, общественное питание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 w:rsidR="004660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69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%,</w:t>
      </w:r>
      <w:r w:rsidR="00466097" w:rsidRPr="00466097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466097" w:rsidRPr="0065631E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Рынок распиловки древесины и производства изделий из дерева, производства продуктов питания, мебели, металлических изделий </w:t>
      </w:r>
      <w:r w:rsidR="00466097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8%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84F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466097" w:rsidRPr="00466097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466097" w:rsidRPr="0065631E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Рынок оказания</w:t>
      </w:r>
      <w:r w:rsidR="00466097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466097" w:rsidRPr="0065631E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профессиональных услуг (ветеринарных, правовых, консультационных,  охоты, сбора платежей, электромонтажные работы, разработка программ, инженерных изысканий)  </w:t>
      </w:r>
      <w:r w:rsidR="00466097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8%</w:t>
      </w:r>
    </w:p>
    <w:p w14:paraId="541477BF" w14:textId="556CCDC0" w:rsidR="00466097" w:rsidRDefault="00466097" w:rsidP="00466097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65631E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Рынок оказания бытовых услуг </w:t>
      </w:r>
      <w:r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15%. Основным рынком, реализующий наибольшую долю продукции для бизнеса: 10% локальный рынок и 4% региональный рынок. </w:t>
      </w:r>
    </w:p>
    <w:p w14:paraId="51B66149" w14:textId="74142265" w:rsidR="00CF0A6F" w:rsidRPr="00CF0A6F" w:rsidRDefault="00CF0A6F" w:rsidP="00CF0A6F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:lang w:eastAsia="ru-RU"/>
          <w14:ligatures w14:val="standardContextual"/>
        </w:rPr>
      </w:pPr>
      <w:r w:rsidRPr="00CF0A6F">
        <w:rPr>
          <w:rFonts w:ascii="Times New Roman" w:hAnsi="Times New Roman" w:cs="Times New Roman"/>
          <w:b/>
          <w:bCs/>
          <w:kern w:val="2"/>
          <w:sz w:val="24"/>
          <w:szCs w:val="24"/>
          <w:lang w:eastAsia="ru-RU"/>
          <w14:ligatures w14:val="standardContextual"/>
        </w:rPr>
        <w:lastRenderedPageBreak/>
        <w:t>Оценка состояния конкуренции и конкурентной среды</w:t>
      </w:r>
    </w:p>
    <w:p w14:paraId="06832429" w14:textId="2C0B416B" w:rsidR="00B45886" w:rsidRDefault="00B45886" w:rsidP="003F6B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 числа опрошенных 54% считают, что конкуренция умеренная, 23% - конкуренция высокая, 15% - слабая конкуренция и 8% очень высокая конкуренция. За последние три года повышали конкурентную среду: 22% - новые способы продвижения продукции (маркетинговые стратегии), 17% - разработка новых модификации и форм производимой продукции, расширение ассортимента, 11% - обучение и переподготовка персонала и приобретение технологий, патентов, лицензий, ноу-хау, </w:t>
      </w:r>
      <w:r w:rsidR="00F11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6% - приобретение технического оборудования и 27% - считают, что не предпринималось никаких действий. По количеству конкурентов бизнеса 38% считают, что большое число конкурентов, 31% - 4 и более конкурентов, 23% - от 1 до 3 конкурентов. </w:t>
      </w:r>
      <w:r w:rsidR="007370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Больше всего источниками информации о состоянии конкуренции пользуются и доверяют: специальны</w:t>
      </w:r>
      <w:r w:rsidR="00F455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7370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блог</w:t>
      </w:r>
      <w:r w:rsidR="00F455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</w:t>
      </w:r>
      <w:r w:rsidR="007370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портал</w:t>
      </w:r>
      <w:r w:rsidR="00F455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</w:t>
      </w:r>
      <w:r w:rsidR="007370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прочи</w:t>
      </w:r>
      <w:r w:rsidR="00F455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7370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электронны</w:t>
      </w:r>
      <w:r w:rsidR="00F455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7370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ресурс</w:t>
      </w:r>
      <w:r w:rsidR="00F455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</w:t>
      </w:r>
      <w:r w:rsidR="007370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30%, печатны</w:t>
      </w:r>
      <w:r w:rsidR="00F455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7370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средства</w:t>
      </w:r>
      <w:r w:rsidR="00F455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7370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массовой информации – 20%, официальн</w:t>
      </w:r>
      <w:r w:rsidR="00F455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r w:rsidR="007370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информаци</w:t>
      </w:r>
      <w:r w:rsidR="00F455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7370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размещенн</w:t>
      </w:r>
      <w:r w:rsidR="00F455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r w:rsidR="007370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сайте Министерства экономики УР</w:t>
      </w:r>
      <w:r w:rsidR="00F455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на официальном сайте муниципального образования «Красногорский район в информационно-телекоммуникационной сети «Интернет» - 15%, телевидению – 10%, официальной информации, размещенной на официальном сайте ФАС России – 5%. Факторы, которые затрудняют получение финансирования предприятиями – это высокие процентные ставки по кредитам и нормативные требования к заемщикам. Интернет-порталами органов государственной власти пользуются 69% опрошенных и 31% не</w:t>
      </w:r>
      <w:r w:rsidR="00873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пользуются</w:t>
      </w:r>
      <w:r w:rsidR="00F455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2178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Почти 90% опрошенных считают, что действия региональной власти прозрачны и способствуют ведению бизнеса. Наибольшие препятствия ведению бизнеса оказывают налоговые органы и органы, осуществляющие контроль в сфере торговли и защиты прав потребителей (25%). Региональная власть создает все условия для развития бизнеса 78% и 22% </w:t>
      </w:r>
      <w:r w:rsidR="00873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считают, что власти </w:t>
      </w:r>
      <w:r w:rsidR="002178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способству</w:t>
      </w:r>
      <w:r w:rsidR="00873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</w:t>
      </w:r>
      <w:r w:rsidR="002178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 развитию бизнеса. В 2013 году </w:t>
      </w:r>
      <w:r w:rsidR="00873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54%</w:t>
      </w:r>
      <w:r w:rsidR="00873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178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представител</w:t>
      </w:r>
      <w:r w:rsidR="00873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ей</w:t>
      </w:r>
      <w:r w:rsidR="002178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бизнеса</w:t>
      </w:r>
      <w:r w:rsidR="000D31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0D31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принимали участие </w:t>
      </w:r>
      <w:r w:rsidR="000D31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региональных и муниципальных программах поддержки малого и среднего бизнеса, и считают, что данные меры поддержки эффективны (87%). Так же эффективна инфраструктура для ведения бизнеса (78%). Все чаще в ведении бизнеса используется интернет, так считают 92% опрошенных. Рост цен на сырье и низкая платежеспособность (22%), с такими сложностями столкнулся бизнес за последние 6 месяцев 2023 года.</w:t>
      </w:r>
      <w:r w:rsidR="00F711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1B6150A0" w14:textId="6D830F41" w:rsidR="00F711E3" w:rsidRDefault="00F711E3" w:rsidP="00873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11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барьеров ведения предпринимательской деятельности</w:t>
      </w:r>
    </w:p>
    <w:p w14:paraId="406B3FC6" w14:textId="01244961" w:rsidR="00F711E3" w:rsidRDefault="00873104" w:rsidP="003F6B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опросе предпринимателей было отмечено, что с</w:t>
      </w:r>
      <w:r w:rsidR="00F711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ущественными административными барьерами являются: высокие налоги 50%, нестабильность российского законодательства, регулирующего предпринимательскую деятельность 14%, коррупция и сложность получения лицензий 7%. </w:t>
      </w:r>
      <w:r w:rsidR="008B01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 13 опрошенных 23% удовлетворены деятельностью органов власти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8B01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46% затрудняются ответить. По показателю преодолимости административных барьеров 23% считают, что административных барьеров нет, 15% считают, что административные барьеры есть, но они преодолимы без существенных затрат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8B01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46% затрудняются ответить.</w:t>
      </w:r>
      <w:r w:rsidR="00D417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оценке изменения административных барьеров, 15% считают, что бизнесу стало проще преодолевать административные барьеры, так же 15% считают, что административные барьеры отсутствуют. Качество и процесс подключения услуг объектов естественных монополий, предоставляемых по месту ведения бизнеса, не изменился, так считаю большая часть опрошенных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представителей бизнеса</w:t>
      </w:r>
      <w:r w:rsidR="00D417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3F6B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п</w:t>
      </w:r>
      <w:r w:rsidR="00570E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роблем</w:t>
      </w:r>
      <w:r w:rsidR="003F6B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ами</w:t>
      </w:r>
      <w:r w:rsidR="00570E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 взаимодействии с естественными монополиями </w:t>
      </w:r>
      <w:r w:rsidR="003F6B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 сталкивались 36%, с проблемами устаревшего оборудования 9% и 55 % затрудняются ответить. </w:t>
      </w:r>
    </w:p>
    <w:p w14:paraId="544635BB" w14:textId="1CC4A0F2" w:rsidR="003F6BB6" w:rsidRDefault="003F6BB6" w:rsidP="003F6B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На ближайшие годы 54% предпринимателей хотели бы увеличить объемы продаж, 38% продать выгодно бизнес и 8% выйти на новые ниши.</w:t>
      </w:r>
    </w:p>
    <w:p w14:paraId="75D07510" w14:textId="77777777" w:rsidR="00F711E3" w:rsidRPr="00F711E3" w:rsidRDefault="00F711E3" w:rsidP="00F711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F711E3" w:rsidRPr="00F71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D3AFF"/>
    <w:multiLevelType w:val="hybridMultilevel"/>
    <w:tmpl w:val="679C3C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830A2"/>
    <w:multiLevelType w:val="hybridMultilevel"/>
    <w:tmpl w:val="D26C2ED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23865"/>
    <w:multiLevelType w:val="hybridMultilevel"/>
    <w:tmpl w:val="9850CA84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67EE5"/>
    <w:multiLevelType w:val="hybridMultilevel"/>
    <w:tmpl w:val="F90CEDDE"/>
    <w:lvl w:ilvl="0" w:tplc="22B6E7D2">
      <w:start w:val="18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5C50943"/>
    <w:multiLevelType w:val="hybridMultilevel"/>
    <w:tmpl w:val="CCA21AE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71906"/>
    <w:multiLevelType w:val="hybridMultilevel"/>
    <w:tmpl w:val="FF5061D6"/>
    <w:lvl w:ilvl="0" w:tplc="DEECA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98770C"/>
    <w:multiLevelType w:val="hybridMultilevel"/>
    <w:tmpl w:val="802E0792"/>
    <w:lvl w:ilvl="0" w:tplc="0419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D79B9"/>
    <w:multiLevelType w:val="hybridMultilevel"/>
    <w:tmpl w:val="EDEC1734"/>
    <w:lvl w:ilvl="0" w:tplc="0B60B1FE">
      <w:start w:val="20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985040141">
    <w:abstractNumId w:val="5"/>
  </w:num>
  <w:num w:numId="2" w16cid:durableId="1958098844">
    <w:abstractNumId w:val="0"/>
  </w:num>
  <w:num w:numId="3" w16cid:durableId="172380358">
    <w:abstractNumId w:val="1"/>
  </w:num>
  <w:num w:numId="4" w16cid:durableId="191892281">
    <w:abstractNumId w:val="6"/>
  </w:num>
  <w:num w:numId="5" w16cid:durableId="1204900221">
    <w:abstractNumId w:val="4"/>
  </w:num>
  <w:num w:numId="6" w16cid:durableId="1050617366">
    <w:abstractNumId w:val="2"/>
  </w:num>
  <w:num w:numId="7" w16cid:durableId="1727147764">
    <w:abstractNumId w:val="3"/>
  </w:num>
  <w:num w:numId="8" w16cid:durableId="17931357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E49"/>
    <w:rsid w:val="000A0906"/>
    <w:rsid w:val="000D3125"/>
    <w:rsid w:val="001945B2"/>
    <w:rsid w:val="002178FF"/>
    <w:rsid w:val="002D3601"/>
    <w:rsid w:val="003F6BB6"/>
    <w:rsid w:val="00466097"/>
    <w:rsid w:val="00494E49"/>
    <w:rsid w:val="004B0B8A"/>
    <w:rsid w:val="00545BF9"/>
    <w:rsid w:val="00570E44"/>
    <w:rsid w:val="0065631E"/>
    <w:rsid w:val="00660A3D"/>
    <w:rsid w:val="006F0C88"/>
    <w:rsid w:val="00736EEF"/>
    <w:rsid w:val="007370DF"/>
    <w:rsid w:val="00754016"/>
    <w:rsid w:val="00873104"/>
    <w:rsid w:val="00874B2D"/>
    <w:rsid w:val="008B012C"/>
    <w:rsid w:val="00991CFC"/>
    <w:rsid w:val="00AF2C01"/>
    <w:rsid w:val="00B45886"/>
    <w:rsid w:val="00BE5F7B"/>
    <w:rsid w:val="00CF0A6F"/>
    <w:rsid w:val="00D417ED"/>
    <w:rsid w:val="00DD13B2"/>
    <w:rsid w:val="00F11D43"/>
    <w:rsid w:val="00F455A2"/>
    <w:rsid w:val="00F7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A60A3"/>
  <w15:chartTrackingRefBased/>
  <w15:docId w15:val="{4238D5DB-34CD-4884-90C3-4B5A22D6C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31E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31E"/>
    <w:pPr>
      <w:ind w:left="720"/>
      <w:contextualSpacing/>
    </w:pPr>
  </w:style>
  <w:style w:type="table" w:styleId="a4">
    <w:name w:val="Table Grid"/>
    <w:basedOn w:val="a1"/>
    <w:uiPriority w:val="39"/>
    <w:rsid w:val="00656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12</Pages>
  <Words>3453</Words>
  <Characters>19688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8</cp:revision>
  <dcterms:created xsi:type="dcterms:W3CDTF">2023-11-17T11:11:00Z</dcterms:created>
  <dcterms:modified xsi:type="dcterms:W3CDTF">2023-11-21T09:34:00Z</dcterms:modified>
</cp:coreProperties>
</file>