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8C" w:rsidRDefault="002C278C" w:rsidP="00D1633E">
      <w:pPr>
        <w:rPr>
          <w:b/>
          <w:sz w:val="16"/>
          <w:szCs w:val="16"/>
        </w:rPr>
      </w:pPr>
      <w:bookmarkStart w:id="0" w:name="_GoBack"/>
      <w:bookmarkEnd w:id="0"/>
    </w:p>
    <w:p w:rsidR="002C278C" w:rsidRPr="00D12C3B" w:rsidRDefault="002C278C" w:rsidP="002C278C">
      <w:pPr>
        <w:shd w:val="clear" w:color="auto" w:fill="FFFFFF"/>
        <w:tabs>
          <w:tab w:val="left" w:pos="709"/>
        </w:tabs>
        <w:ind w:firstLine="704"/>
        <w:jc w:val="center"/>
        <w:rPr>
          <w:b/>
          <w:bCs/>
          <w:color w:val="000000"/>
          <w:sz w:val="28"/>
          <w:szCs w:val="28"/>
        </w:rPr>
      </w:pPr>
      <w:r w:rsidRPr="00D12C3B">
        <w:rPr>
          <w:b/>
          <w:sz w:val="28"/>
          <w:szCs w:val="28"/>
        </w:rPr>
        <w:t>Расписание занятий комплексной образовательной программы «</w:t>
      </w:r>
      <w:r w:rsidRPr="00D12C3B">
        <w:rPr>
          <w:b/>
          <w:bCs/>
          <w:sz w:val="28"/>
          <w:szCs w:val="28"/>
        </w:rPr>
        <w:t>Основы эффективного развития бизнеса»</w:t>
      </w:r>
    </w:p>
    <w:p w:rsidR="002C278C" w:rsidRPr="00D12C3B" w:rsidRDefault="002C278C" w:rsidP="002C278C">
      <w:pPr>
        <w:jc w:val="center"/>
        <w:rPr>
          <w:b/>
        </w:rPr>
      </w:pPr>
      <w:r>
        <w:rPr>
          <w:b/>
        </w:rPr>
        <w:t>с 28 ноября по 11 декабря 2016 г.</w:t>
      </w:r>
      <w:r w:rsidRPr="00D12C3B">
        <w:rPr>
          <w:b/>
        </w:rPr>
        <w:t xml:space="preserve">  </w:t>
      </w:r>
      <w:r w:rsidR="008D6836">
        <w:rPr>
          <w:b/>
        </w:rPr>
        <w:t>г</w:t>
      </w:r>
      <w:proofErr w:type="gramStart"/>
      <w:r w:rsidR="008D6836">
        <w:rPr>
          <w:b/>
        </w:rPr>
        <w:t>.Г</w:t>
      </w:r>
      <w:proofErr w:type="gramEnd"/>
      <w:r w:rsidR="008D6836">
        <w:rPr>
          <w:b/>
        </w:rPr>
        <w:t>лазов</w:t>
      </w:r>
    </w:p>
    <w:p w:rsidR="002C278C" w:rsidRPr="00AF7C22" w:rsidRDefault="002C278C" w:rsidP="002C278C">
      <w:pPr>
        <w:jc w:val="center"/>
        <w:rPr>
          <w:b/>
          <w:sz w:val="20"/>
          <w:szCs w:val="20"/>
        </w:rPr>
      </w:pPr>
      <w:r w:rsidRPr="00AF7C22">
        <w:rPr>
          <w:b/>
          <w:sz w:val="20"/>
          <w:szCs w:val="20"/>
        </w:rPr>
        <w:t xml:space="preserve">             </w:t>
      </w:r>
    </w:p>
    <w:tbl>
      <w:tblPr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494"/>
        <w:gridCol w:w="2494"/>
        <w:gridCol w:w="2494"/>
        <w:gridCol w:w="2494"/>
        <w:gridCol w:w="2494"/>
        <w:gridCol w:w="2494"/>
      </w:tblGrid>
      <w:tr w:rsidR="002C278C" w:rsidRPr="00E1504A" w:rsidTr="00291F69">
        <w:trPr>
          <w:trHeight w:val="214"/>
        </w:trPr>
        <w:tc>
          <w:tcPr>
            <w:tcW w:w="1176" w:type="dxa"/>
            <w:vMerge w:val="restart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Время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понедельник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вторник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среда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четверг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пятница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суббота</w:t>
            </w:r>
          </w:p>
        </w:tc>
      </w:tr>
      <w:tr w:rsidR="002C278C" w:rsidRPr="00E1504A" w:rsidTr="00291F69">
        <w:trPr>
          <w:trHeight w:val="171"/>
        </w:trPr>
        <w:tc>
          <w:tcPr>
            <w:tcW w:w="1176" w:type="dxa"/>
            <w:vMerge/>
          </w:tcPr>
          <w:p w:rsidR="002C278C" w:rsidRPr="00D12C3B" w:rsidRDefault="002C278C" w:rsidP="00291F69"/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</w:p>
          <w:p w:rsidR="002C278C" w:rsidRPr="00D12C3B" w:rsidRDefault="002C278C" w:rsidP="00291F69">
            <w:pPr>
              <w:jc w:val="center"/>
              <w:rPr>
                <w:b/>
              </w:rPr>
            </w:pPr>
            <w:r>
              <w:rPr>
                <w:b/>
              </w:rPr>
              <w:t>28.11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</w:p>
          <w:p w:rsidR="002C278C" w:rsidRPr="00D12C3B" w:rsidRDefault="002C278C" w:rsidP="00291F69">
            <w:pPr>
              <w:jc w:val="center"/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</w:p>
          <w:p w:rsidR="002C278C" w:rsidRPr="00D12C3B" w:rsidRDefault="002C278C" w:rsidP="00291F69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</w:p>
          <w:p w:rsidR="002C278C" w:rsidRPr="00D12C3B" w:rsidRDefault="002C278C" w:rsidP="00291F69">
            <w:pPr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</w:p>
          <w:p w:rsidR="002C278C" w:rsidRPr="00D12C3B" w:rsidRDefault="002C278C" w:rsidP="00291F69">
            <w:pPr>
              <w:jc w:val="center"/>
              <w:rPr>
                <w:b/>
              </w:rPr>
            </w:pPr>
            <w:r>
              <w:rPr>
                <w:b/>
              </w:rPr>
              <w:t>2.12</w:t>
            </w:r>
          </w:p>
        </w:tc>
        <w:tc>
          <w:tcPr>
            <w:tcW w:w="2494" w:type="dxa"/>
          </w:tcPr>
          <w:p w:rsidR="002C278C" w:rsidRPr="00D12C3B" w:rsidRDefault="002C278C" w:rsidP="00291F69">
            <w:pPr>
              <w:jc w:val="center"/>
              <w:rPr>
                <w:b/>
              </w:rPr>
            </w:pPr>
          </w:p>
          <w:p w:rsidR="002C278C" w:rsidRPr="00D12C3B" w:rsidRDefault="002C278C" w:rsidP="00291F69">
            <w:pPr>
              <w:jc w:val="center"/>
              <w:rPr>
                <w:b/>
              </w:rPr>
            </w:pPr>
            <w:r>
              <w:rPr>
                <w:b/>
              </w:rPr>
              <w:t>3.12</w:t>
            </w:r>
          </w:p>
        </w:tc>
      </w:tr>
      <w:tr w:rsidR="00E52319" w:rsidRPr="00E1504A" w:rsidTr="00291F69">
        <w:trPr>
          <w:trHeight w:val="1474"/>
        </w:trPr>
        <w:tc>
          <w:tcPr>
            <w:tcW w:w="1176" w:type="dxa"/>
          </w:tcPr>
          <w:p w:rsidR="00E52319" w:rsidRPr="00D12C3B" w:rsidRDefault="00E52319" w:rsidP="00291F69">
            <w:pPr>
              <w:jc w:val="center"/>
              <w:rPr>
                <w:b/>
              </w:rPr>
            </w:pPr>
            <w:r>
              <w:rPr>
                <w:b/>
              </w:rPr>
              <w:t>17.0</w:t>
            </w:r>
            <w:r w:rsidRPr="00D12C3B">
              <w:rPr>
                <w:b/>
              </w:rPr>
              <w:t>0-</w:t>
            </w:r>
            <w:r>
              <w:rPr>
                <w:b/>
              </w:rPr>
              <w:t>18.30</w:t>
            </w:r>
          </w:p>
          <w:p w:rsidR="00E52319" w:rsidRPr="00D12C3B" w:rsidRDefault="00E52319" w:rsidP="00291F69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E52319" w:rsidRPr="008D6836" w:rsidRDefault="00E52319" w:rsidP="009444D2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 xml:space="preserve">Государственная </w:t>
            </w:r>
            <w:proofErr w:type="spellStart"/>
            <w:r w:rsidRPr="008D6836">
              <w:rPr>
                <w:b/>
                <w:sz w:val="20"/>
                <w:szCs w:val="20"/>
              </w:rPr>
              <w:t>поддержа</w:t>
            </w:r>
            <w:proofErr w:type="spellEnd"/>
            <w:r w:rsidRPr="008D6836">
              <w:rPr>
                <w:b/>
                <w:sz w:val="20"/>
                <w:szCs w:val="20"/>
              </w:rPr>
              <w:t xml:space="preserve"> развития малого и среднего бизнеса РФ и УР </w:t>
            </w:r>
          </w:p>
          <w:p w:rsidR="00E52319" w:rsidRPr="008D6836" w:rsidRDefault="00E52319" w:rsidP="009444D2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E52319" w:rsidRPr="008D6836" w:rsidRDefault="00E52319" w:rsidP="000F042C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Позиционирование предприятий малого и среднего бизнеса</w:t>
            </w:r>
          </w:p>
          <w:p w:rsidR="00E52319" w:rsidRPr="008D6836" w:rsidRDefault="00E52319" w:rsidP="000F042C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Савинова А.Р.</w:t>
            </w:r>
          </w:p>
        </w:tc>
        <w:tc>
          <w:tcPr>
            <w:tcW w:w="2494" w:type="dxa"/>
          </w:tcPr>
          <w:p w:rsidR="00E52319" w:rsidRPr="008D6836" w:rsidRDefault="00E52319" w:rsidP="004531E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Основы бухгалтерского учета и налогообложения</w:t>
            </w:r>
          </w:p>
          <w:p w:rsidR="00E52319" w:rsidRPr="00B37D8B" w:rsidRDefault="00E52319" w:rsidP="004531EB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Сапожникова Ю.С.</w:t>
            </w:r>
          </w:p>
        </w:tc>
        <w:tc>
          <w:tcPr>
            <w:tcW w:w="2494" w:type="dxa"/>
          </w:tcPr>
          <w:p w:rsidR="00E52319" w:rsidRPr="008D6836" w:rsidRDefault="00E52319" w:rsidP="004531E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Оптимизация бизнеса</w:t>
            </w:r>
          </w:p>
          <w:p w:rsidR="00E52319" w:rsidRPr="008D6836" w:rsidRDefault="00E52319" w:rsidP="004531EB">
            <w:pPr>
              <w:rPr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К.пед.н</w:t>
            </w:r>
            <w:proofErr w:type="spellEnd"/>
            <w:r w:rsidRPr="008D6836">
              <w:rPr>
                <w:sz w:val="20"/>
                <w:szCs w:val="20"/>
              </w:rPr>
              <w:t xml:space="preserve">., </w:t>
            </w:r>
            <w:proofErr w:type="spellStart"/>
            <w:r w:rsidRPr="008D6836">
              <w:rPr>
                <w:sz w:val="20"/>
                <w:szCs w:val="20"/>
              </w:rPr>
              <w:t>к</w:t>
            </w:r>
            <w:proofErr w:type="gramStart"/>
            <w:r w:rsidRPr="008D6836">
              <w:rPr>
                <w:sz w:val="20"/>
                <w:szCs w:val="20"/>
              </w:rPr>
              <w:t>.ф</w:t>
            </w:r>
            <w:proofErr w:type="gramEnd"/>
            <w:r w:rsidRPr="008D6836">
              <w:rPr>
                <w:sz w:val="20"/>
                <w:szCs w:val="20"/>
              </w:rPr>
              <w:t>ил.н</w:t>
            </w:r>
            <w:proofErr w:type="spellEnd"/>
            <w:r w:rsidRPr="008D6836">
              <w:rPr>
                <w:sz w:val="20"/>
                <w:szCs w:val="20"/>
              </w:rPr>
              <w:t>. Моров А.В.</w:t>
            </w:r>
          </w:p>
        </w:tc>
        <w:tc>
          <w:tcPr>
            <w:tcW w:w="2494" w:type="dxa"/>
          </w:tcPr>
          <w:p w:rsidR="00E52319" w:rsidRPr="006E0443" w:rsidRDefault="00E52319" w:rsidP="00B20929">
            <w:pPr>
              <w:rPr>
                <w:b/>
                <w:sz w:val="20"/>
                <w:szCs w:val="20"/>
              </w:rPr>
            </w:pPr>
            <w:r w:rsidRPr="006E0443">
              <w:rPr>
                <w:b/>
                <w:sz w:val="20"/>
                <w:szCs w:val="20"/>
              </w:rPr>
              <w:t xml:space="preserve">Основы активных продаж и </w:t>
            </w:r>
          </w:p>
          <w:p w:rsidR="00E52319" w:rsidRPr="008D6836" w:rsidRDefault="00E52319" w:rsidP="00B209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МакарычеваИ.Н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E52319" w:rsidRPr="008D6836" w:rsidRDefault="00E52319" w:rsidP="00B20929">
            <w:pPr>
              <w:rPr>
                <w:sz w:val="20"/>
                <w:szCs w:val="20"/>
              </w:rPr>
            </w:pPr>
          </w:p>
        </w:tc>
      </w:tr>
      <w:tr w:rsidR="00E52319" w:rsidRPr="00E1504A" w:rsidTr="00291F69">
        <w:trPr>
          <w:trHeight w:val="1401"/>
        </w:trPr>
        <w:tc>
          <w:tcPr>
            <w:tcW w:w="1176" w:type="dxa"/>
          </w:tcPr>
          <w:p w:rsidR="00E52319" w:rsidRPr="00D12C3B" w:rsidRDefault="00E52319" w:rsidP="00291F69">
            <w:pPr>
              <w:jc w:val="center"/>
              <w:rPr>
                <w:b/>
              </w:rPr>
            </w:pPr>
            <w:r>
              <w:rPr>
                <w:b/>
              </w:rPr>
              <w:t>18.40-20.10</w:t>
            </w:r>
          </w:p>
          <w:p w:rsidR="00E52319" w:rsidRPr="00D12C3B" w:rsidRDefault="00E52319" w:rsidP="00291F69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E52319" w:rsidRPr="008D6836" w:rsidRDefault="00E52319" w:rsidP="009444D2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 xml:space="preserve">Государственная </w:t>
            </w:r>
            <w:proofErr w:type="spellStart"/>
            <w:r w:rsidRPr="008D6836">
              <w:rPr>
                <w:b/>
                <w:sz w:val="20"/>
                <w:szCs w:val="20"/>
              </w:rPr>
              <w:t>поддержа</w:t>
            </w:r>
            <w:proofErr w:type="spellEnd"/>
            <w:r w:rsidRPr="008D6836">
              <w:rPr>
                <w:b/>
                <w:sz w:val="20"/>
                <w:szCs w:val="20"/>
              </w:rPr>
              <w:t xml:space="preserve"> развития малого и среднего бизнеса РФ и УР </w:t>
            </w:r>
          </w:p>
          <w:p w:rsidR="00E52319" w:rsidRPr="008D6836" w:rsidRDefault="00E52319" w:rsidP="009444D2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E52319" w:rsidRPr="008D6836" w:rsidRDefault="00E52319" w:rsidP="000F042C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Позиционирование предприятий малого и среднего бизнеса</w:t>
            </w:r>
          </w:p>
          <w:p w:rsidR="00E52319" w:rsidRPr="008D6836" w:rsidRDefault="00E52319" w:rsidP="000F042C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Савинова А.Р.</w:t>
            </w:r>
          </w:p>
        </w:tc>
        <w:tc>
          <w:tcPr>
            <w:tcW w:w="2494" w:type="dxa"/>
          </w:tcPr>
          <w:p w:rsidR="00E52319" w:rsidRPr="008D6836" w:rsidRDefault="00E52319" w:rsidP="004531E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Основы бухгалтерского учета и налогообложения</w:t>
            </w:r>
          </w:p>
          <w:p w:rsidR="00E52319" w:rsidRPr="00B37D8B" w:rsidRDefault="00E52319" w:rsidP="004531EB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Сапожникова Ю.С.</w:t>
            </w:r>
          </w:p>
        </w:tc>
        <w:tc>
          <w:tcPr>
            <w:tcW w:w="2494" w:type="dxa"/>
          </w:tcPr>
          <w:p w:rsidR="00E52319" w:rsidRPr="008D6836" w:rsidRDefault="00E52319" w:rsidP="004531E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Оптимизация бизнеса</w:t>
            </w:r>
          </w:p>
          <w:p w:rsidR="00E52319" w:rsidRPr="008D6836" w:rsidRDefault="00E52319" w:rsidP="004531EB">
            <w:pPr>
              <w:rPr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К.пед.н</w:t>
            </w:r>
            <w:proofErr w:type="spellEnd"/>
            <w:r w:rsidRPr="008D6836">
              <w:rPr>
                <w:sz w:val="20"/>
                <w:szCs w:val="20"/>
              </w:rPr>
              <w:t xml:space="preserve">., </w:t>
            </w:r>
            <w:proofErr w:type="spellStart"/>
            <w:r w:rsidRPr="008D6836">
              <w:rPr>
                <w:sz w:val="20"/>
                <w:szCs w:val="20"/>
              </w:rPr>
              <w:t>к</w:t>
            </w:r>
            <w:proofErr w:type="gramStart"/>
            <w:r w:rsidRPr="008D6836">
              <w:rPr>
                <w:sz w:val="20"/>
                <w:szCs w:val="20"/>
              </w:rPr>
              <w:t>.ф</w:t>
            </w:r>
            <w:proofErr w:type="gramEnd"/>
            <w:r w:rsidRPr="008D6836">
              <w:rPr>
                <w:sz w:val="20"/>
                <w:szCs w:val="20"/>
              </w:rPr>
              <w:t>ил.н</w:t>
            </w:r>
            <w:proofErr w:type="spellEnd"/>
            <w:r w:rsidRPr="008D6836">
              <w:rPr>
                <w:sz w:val="20"/>
                <w:szCs w:val="20"/>
              </w:rPr>
              <w:t>. Моров А.В.</w:t>
            </w:r>
          </w:p>
        </w:tc>
        <w:tc>
          <w:tcPr>
            <w:tcW w:w="2494" w:type="dxa"/>
          </w:tcPr>
          <w:p w:rsidR="00E52319" w:rsidRPr="005A40E0" w:rsidRDefault="00E52319" w:rsidP="00B2092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A40E0">
              <w:rPr>
                <w:b/>
                <w:sz w:val="20"/>
                <w:szCs w:val="20"/>
              </w:rPr>
              <w:t>Маркетинг предпринимательской деятельности</w:t>
            </w:r>
          </w:p>
          <w:p w:rsidR="00E52319" w:rsidRPr="008D6836" w:rsidRDefault="00E52319" w:rsidP="00B209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МакарычеваИ.Н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94" w:type="dxa"/>
          </w:tcPr>
          <w:p w:rsidR="00E52319" w:rsidRPr="008D6836" w:rsidRDefault="00E52319" w:rsidP="00B20929">
            <w:pPr>
              <w:rPr>
                <w:sz w:val="20"/>
                <w:szCs w:val="20"/>
              </w:rPr>
            </w:pPr>
          </w:p>
        </w:tc>
      </w:tr>
      <w:tr w:rsidR="009322B8" w:rsidRPr="00E1504A" w:rsidTr="00291F69">
        <w:trPr>
          <w:trHeight w:val="214"/>
        </w:trPr>
        <w:tc>
          <w:tcPr>
            <w:tcW w:w="1176" w:type="dxa"/>
            <w:vMerge w:val="restart"/>
          </w:tcPr>
          <w:p w:rsidR="009322B8" w:rsidRPr="00D12C3B" w:rsidRDefault="009322B8" w:rsidP="00291F69">
            <w:pPr>
              <w:jc w:val="center"/>
              <w:rPr>
                <w:b/>
              </w:rPr>
            </w:pPr>
            <w:r w:rsidRPr="00D12C3B">
              <w:rPr>
                <w:b/>
              </w:rPr>
              <w:t>Время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суббота</w:t>
            </w:r>
          </w:p>
        </w:tc>
      </w:tr>
      <w:tr w:rsidR="009322B8" w:rsidRPr="00E1504A" w:rsidTr="00291F69">
        <w:trPr>
          <w:trHeight w:val="171"/>
        </w:trPr>
        <w:tc>
          <w:tcPr>
            <w:tcW w:w="1176" w:type="dxa"/>
            <w:vMerge/>
          </w:tcPr>
          <w:p w:rsidR="009322B8" w:rsidRPr="00D12C3B" w:rsidRDefault="009322B8" w:rsidP="00291F69"/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</w:p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5.12</w:t>
            </w:r>
          </w:p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9322B8" w:rsidRPr="008D6836" w:rsidRDefault="009322B8" w:rsidP="00291F69">
            <w:pPr>
              <w:tabs>
                <w:tab w:val="left" w:pos="680"/>
                <w:tab w:val="center" w:pos="1152"/>
              </w:tabs>
              <w:jc w:val="center"/>
              <w:rPr>
                <w:b/>
                <w:sz w:val="20"/>
                <w:szCs w:val="20"/>
              </w:rPr>
            </w:pPr>
          </w:p>
          <w:p w:rsidR="009322B8" w:rsidRPr="008D6836" w:rsidRDefault="009322B8" w:rsidP="00291F69">
            <w:pPr>
              <w:tabs>
                <w:tab w:val="left" w:pos="680"/>
                <w:tab w:val="center" w:pos="1152"/>
              </w:tabs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6.12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</w:p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7.12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tabs>
                <w:tab w:val="left" w:pos="680"/>
                <w:tab w:val="center" w:pos="1152"/>
              </w:tabs>
              <w:jc w:val="center"/>
              <w:rPr>
                <w:b/>
                <w:sz w:val="20"/>
                <w:szCs w:val="20"/>
              </w:rPr>
            </w:pPr>
          </w:p>
          <w:p w:rsidR="009322B8" w:rsidRPr="008D6836" w:rsidRDefault="009322B8" w:rsidP="00291F69">
            <w:pPr>
              <w:tabs>
                <w:tab w:val="left" w:pos="680"/>
                <w:tab w:val="center" w:pos="1152"/>
              </w:tabs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8.12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</w:p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9.12</w:t>
            </w:r>
          </w:p>
        </w:tc>
        <w:tc>
          <w:tcPr>
            <w:tcW w:w="2494" w:type="dxa"/>
          </w:tcPr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</w:p>
          <w:p w:rsidR="009322B8" w:rsidRPr="008D6836" w:rsidRDefault="009322B8" w:rsidP="00291F69">
            <w:pPr>
              <w:jc w:val="center"/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10.12</w:t>
            </w:r>
          </w:p>
        </w:tc>
      </w:tr>
      <w:tr w:rsidR="00E52319" w:rsidRPr="00E1504A" w:rsidTr="00291F69">
        <w:trPr>
          <w:trHeight w:val="1317"/>
        </w:trPr>
        <w:tc>
          <w:tcPr>
            <w:tcW w:w="1176" w:type="dxa"/>
          </w:tcPr>
          <w:p w:rsidR="00E52319" w:rsidRPr="00D12C3B" w:rsidRDefault="00E52319" w:rsidP="00291F69">
            <w:pPr>
              <w:jc w:val="center"/>
              <w:rPr>
                <w:b/>
              </w:rPr>
            </w:pPr>
            <w:r>
              <w:rPr>
                <w:b/>
              </w:rPr>
              <w:t>17.00-18.3</w:t>
            </w:r>
            <w:r w:rsidRPr="00D12C3B">
              <w:rPr>
                <w:b/>
              </w:rPr>
              <w:t>0</w:t>
            </w:r>
          </w:p>
          <w:p w:rsidR="00E52319" w:rsidRPr="00D12C3B" w:rsidRDefault="00E52319" w:rsidP="00291F69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E52319" w:rsidRDefault="00E52319" w:rsidP="00B209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Правовые основы предпринимательства </w:t>
            </w:r>
            <w:proofErr w:type="spellStart"/>
            <w:r w:rsidRPr="008D6836">
              <w:rPr>
                <w:sz w:val="20"/>
                <w:szCs w:val="20"/>
              </w:rPr>
              <w:t>К.ю.н</w:t>
            </w:r>
            <w:proofErr w:type="spellEnd"/>
            <w:r w:rsidRPr="008D6836">
              <w:rPr>
                <w:sz w:val="20"/>
                <w:szCs w:val="20"/>
              </w:rPr>
              <w:t>., доцент Батуев Н.В.</w:t>
            </w:r>
          </w:p>
          <w:p w:rsidR="00E52319" w:rsidRPr="009E4025" w:rsidRDefault="00E52319" w:rsidP="00B209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</w:tcPr>
          <w:p w:rsidR="00E52319" w:rsidRPr="008D6836" w:rsidRDefault="00E52319" w:rsidP="004531E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Искусство коммуникаций</w:t>
            </w:r>
          </w:p>
          <w:p w:rsidR="00E52319" w:rsidRPr="008D6836" w:rsidRDefault="00E52319" w:rsidP="004531EB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Крымский И.Б.</w:t>
            </w:r>
          </w:p>
        </w:tc>
        <w:tc>
          <w:tcPr>
            <w:tcW w:w="2494" w:type="dxa"/>
          </w:tcPr>
          <w:p w:rsidR="00E52319" w:rsidRPr="006E0443" w:rsidRDefault="00E52319" w:rsidP="00B20929">
            <w:pPr>
              <w:rPr>
                <w:b/>
                <w:sz w:val="20"/>
                <w:szCs w:val="20"/>
              </w:rPr>
            </w:pPr>
            <w:r w:rsidRPr="006E0443">
              <w:rPr>
                <w:b/>
                <w:sz w:val="20"/>
                <w:szCs w:val="20"/>
              </w:rPr>
              <w:t xml:space="preserve">Тайм </w:t>
            </w:r>
            <w:proofErr w:type="gramStart"/>
            <w:r w:rsidRPr="006E0443">
              <w:rPr>
                <w:b/>
                <w:sz w:val="20"/>
                <w:szCs w:val="20"/>
              </w:rPr>
              <w:t>–м</w:t>
            </w:r>
            <w:proofErr w:type="gramEnd"/>
            <w:r w:rsidRPr="006E0443">
              <w:rPr>
                <w:b/>
                <w:sz w:val="20"/>
                <w:szCs w:val="20"/>
              </w:rPr>
              <w:t xml:space="preserve">енеджмент </w:t>
            </w:r>
          </w:p>
          <w:p w:rsidR="00E52319" w:rsidRPr="008D6836" w:rsidRDefault="00E52319" w:rsidP="00B20929">
            <w:pPr>
              <w:rPr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Файзулин</w:t>
            </w:r>
            <w:proofErr w:type="spellEnd"/>
            <w:r w:rsidRPr="008D6836">
              <w:rPr>
                <w:sz w:val="20"/>
                <w:szCs w:val="20"/>
              </w:rPr>
              <w:t xml:space="preserve"> М.И.</w:t>
            </w:r>
          </w:p>
        </w:tc>
        <w:tc>
          <w:tcPr>
            <w:tcW w:w="2494" w:type="dxa"/>
          </w:tcPr>
          <w:p w:rsidR="00E52319" w:rsidRPr="008D6836" w:rsidRDefault="00E52319" w:rsidP="00B20929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Бизнес-планирование</w:t>
            </w:r>
          </w:p>
          <w:p w:rsidR="00E52319" w:rsidRDefault="00E52319" w:rsidP="00B20929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К.э.н. доцент </w:t>
            </w:r>
            <w:proofErr w:type="spellStart"/>
            <w:r w:rsidRPr="008D6836">
              <w:rPr>
                <w:sz w:val="20"/>
                <w:szCs w:val="20"/>
              </w:rPr>
              <w:t>Пушина</w:t>
            </w:r>
            <w:proofErr w:type="spellEnd"/>
            <w:r w:rsidRPr="008D6836">
              <w:rPr>
                <w:sz w:val="20"/>
                <w:szCs w:val="20"/>
              </w:rPr>
              <w:t xml:space="preserve"> Н.Н.</w:t>
            </w:r>
          </w:p>
          <w:p w:rsidR="00E52319" w:rsidRPr="008D6836" w:rsidRDefault="00E52319" w:rsidP="00B2092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E52319" w:rsidRPr="008D6836" w:rsidRDefault="00E52319" w:rsidP="009444D2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Аттестация </w:t>
            </w:r>
          </w:p>
          <w:p w:rsidR="00E52319" w:rsidRPr="008D6836" w:rsidRDefault="00E52319" w:rsidP="009444D2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E52319" w:rsidRPr="008D6836" w:rsidRDefault="00E52319" w:rsidP="00291F69">
            <w:pPr>
              <w:rPr>
                <w:sz w:val="20"/>
                <w:szCs w:val="20"/>
              </w:rPr>
            </w:pPr>
          </w:p>
        </w:tc>
      </w:tr>
      <w:tr w:rsidR="00E52319" w:rsidRPr="00E1504A" w:rsidTr="008D6836">
        <w:trPr>
          <w:trHeight w:val="1350"/>
        </w:trPr>
        <w:tc>
          <w:tcPr>
            <w:tcW w:w="1176" w:type="dxa"/>
          </w:tcPr>
          <w:p w:rsidR="00E52319" w:rsidRPr="00D12C3B" w:rsidRDefault="00E52319" w:rsidP="00291F69">
            <w:pPr>
              <w:jc w:val="center"/>
              <w:rPr>
                <w:b/>
              </w:rPr>
            </w:pPr>
          </w:p>
          <w:p w:rsidR="00E52319" w:rsidRPr="00D12C3B" w:rsidRDefault="00E52319" w:rsidP="00291F69">
            <w:pPr>
              <w:jc w:val="center"/>
              <w:rPr>
                <w:b/>
              </w:rPr>
            </w:pPr>
            <w:r>
              <w:rPr>
                <w:b/>
              </w:rPr>
              <w:t>18.30-20.1</w:t>
            </w:r>
            <w:r w:rsidRPr="00D12C3B">
              <w:rPr>
                <w:b/>
              </w:rPr>
              <w:t>0</w:t>
            </w:r>
          </w:p>
          <w:p w:rsidR="00E52319" w:rsidRPr="00D12C3B" w:rsidRDefault="00E52319" w:rsidP="00291F69">
            <w:pPr>
              <w:jc w:val="center"/>
              <w:rPr>
                <w:b/>
              </w:rPr>
            </w:pPr>
          </w:p>
        </w:tc>
        <w:tc>
          <w:tcPr>
            <w:tcW w:w="2494" w:type="dxa"/>
          </w:tcPr>
          <w:p w:rsidR="00E52319" w:rsidRPr="008D6836" w:rsidRDefault="00E52319" w:rsidP="00B20929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 xml:space="preserve">инвестиционная деятельность </w:t>
            </w:r>
            <w:r>
              <w:rPr>
                <w:b/>
                <w:sz w:val="20"/>
                <w:szCs w:val="20"/>
              </w:rPr>
              <w:t>и привлечение инвестиций</w:t>
            </w:r>
          </w:p>
          <w:p w:rsidR="00E52319" w:rsidRPr="008D6836" w:rsidRDefault="00E52319" w:rsidP="00B20929">
            <w:pPr>
              <w:rPr>
                <w:sz w:val="20"/>
                <w:szCs w:val="20"/>
              </w:rPr>
            </w:pPr>
            <w:proofErr w:type="spellStart"/>
            <w:r w:rsidRPr="008D6836">
              <w:rPr>
                <w:sz w:val="20"/>
                <w:szCs w:val="20"/>
              </w:rPr>
              <w:t>К.ю.н</w:t>
            </w:r>
            <w:proofErr w:type="spellEnd"/>
            <w:r w:rsidRPr="008D6836">
              <w:rPr>
                <w:sz w:val="20"/>
                <w:szCs w:val="20"/>
              </w:rPr>
              <w:t>., доцент Батуев Н.В.</w:t>
            </w:r>
          </w:p>
        </w:tc>
        <w:tc>
          <w:tcPr>
            <w:tcW w:w="2494" w:type="dxa"/>
          </w:tcPr>
          <w:p w:rsidR="00E52319" w:rsidRPr="008D6836" w:rsidRDefault="00E52319" w:rsidP="004531EB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Искусство коммуникаций</w:t>
            </w:r>
          </w:p>
          <w:p w:rsidR="00E52319" w:rsidRPr="008D6836" w:rsidRDefault="00E52319" w:rsidP="004531EB">
            <w:pPr>
              <w:rPr>
                <w:b/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>Крымский И.Б.</w:t>
            </w:r>
          </w:p>
        </w:tc>
        <w:tc>
          <w:tcPr>
            <w:tcW w:w="2494" w:type="dxa"/>
          </w:tcPr>
          <w:p w:rsidR="00E52319" w:rsidRPr="005A40E0" w:rsidRDefault="00E52319" w:rsidP="00B20929">
            <w:pPr>
              <w:rPr>
                <w:b/>
                <w:sz w:val="20"/>
                <w:szCs w:val="20"/>
              </w:rPr>
            </w:pPr>
            <w:r w:rsidRPr="005A40E0">
              <w:rPr>
                <w:b/>
                <w:sz w:val="20"/>
                <w:szCs w:val="20"/>
              </w:rPr>
              <w:t xml:space="preserve">Личная эффективность </w:t>
            </w:r>
          </w:p>
          <w:p w:rsidR="00E52319" w:rsidRPr="008D6836" w:rsidRDefault="00E52319" w:rsidP="00B20929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К.э.н., доцент </w:t>
            </w:r>
            <w:proofErr w:type="spellStart"/>
            <w:r w:rsidRPr="008D6836">
              <w:rPr>
                <w:sz w:val="20"/>
                <w:szCs w:val="20"/>
              </w:rPr>
              <w:t>Галиахметова</w:t>
            </w:r>
            <w:proofErr w:type="spellEnd"/>
            <w:r w:rsidRPr="008D6836">
              <w:rPr>
                <w:sz w:val="20"/>
                <w:szCs w:val="20"/>
              </w:rPr>
              <w:t xml:space="preserve"> М.Р.</w:t>
            </w:r>
          </w:p>
          <w:p w:rsidR="00E52319" w:rsidRPr="008D6836" w:rsidRDefault="00E52319" w:rsidP="00B20929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E52319" w:rsidRPr="008D6836" w:rsidRDefault="00E52319" w:rsidP="00B20929">
            <w:pPr>
              <w:rPr>
                <w:b/>
                <w:sz w:val="20"/>
                <w:szCs w:val="20"/>
              </w:rPr>
            </w:pPr>
            <w:r w:rsidRPr="008D6836">
              <w:rPr>
                <w:b/>
                <w:sz w:val="20"/>
                <w:szCs w:val="20"/>
              </w:rPr>
              <w:t>Бизнес-планирование</w:t>
            </w:r>
          </w:p>
          <w:p w:rsidR="00E52319" w:rsidRDefault="00E52319" w:rsidP="00B20929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К.э.н. доцент </w:t>
            </w:r>
            <w:proofErr w:type="spellStart"/>
            <w:r w:rsidRPr="008D6836">
              <w:rPr>
                <w:sz w:val="20"/>
                <w:szCs w:val="20"/>
              </w:rPr>
              <w:t>Пушина</w:t>
            </w:r>
            <w:proofErr w:type="spellEnd"/>
            <w:r w:rsidRPr="008D6836">
              <w:rPr>
                <w:sz w:val="20"/>
                <w:szCs w:val="20"/>
              </w:rPr>
              <w:t xml:space="preserve"> Н.Н.</w:t>
            </w:r>
          </w:p>
          <w:p w:rsidR="00E52319" w:rsidRPr="008D6836" w:rsidRDefault="00E52319" w:rsidP="00B20929">
            <w:pPr>
              <w:tabs>
                <w:tab w:val="left" w:pos="1600"/>
              </w:tabs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E52319" w:rsidRPr="008D6836" w:rsidRDefault="00E52319" w:rsidP="009444D2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Аттестация </w:t>
            </w:r>
          </w:p>
          <w:p w:rsidR="00E52319" w:rsidRPr="008D6836" w:rsidRDefault="00E52319" w:rsidP="009444D2">
            <w:pPr>
              <w:rPr>
                <w:sz w:val="20"/>
                <w:szCs w:val="20"/>
              </w:rPr>
            </w:pPr>
            <w:r w:rsidRPr="008D6836">
              <w:rPr>
                <w:sz w:val="20"/>
                <w:szCs w:val="20"/>
              </w:rPr>
              <w:t xml:space="preserve">Д.э.н., профессор </w:t>
            </w:r>
            <w:proofErr w:type="spellStart"/>
            <w:r w:rsidRPr="008D6836">
              <w:rPr>
                <w:sz w:val="20"/>
                <w:szCs w:val="20"/>
              </w:rPr>
              <w:t>Галиахметов</w:t>
            </w:r>
            <w:proofErr w:type="spellEnd"/>
            <w:r w:rsidRPr="008D6836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2494" w:type="dxa"/>
          </w:tcPr>
          <w:p w:rsidR="00E52319" w:rsidRPr="008D6836" w:rsidRDefault="00E52319" w:rsidP="00291F69">
            <w:pPr>
              <w:rPr>
                <w:sz w:val="20"/>
                <w:szCs w:val="20"/>
              </w:rPr>
            </w:pPr>
          </w:p>
        </w:tc>
      </w:tr>
    </w:tbl>
    <w:p w:rsidR="002C278C" w:rsidRPr="00E1504A" w:rsidRDefault="002C278C" w:rsidP="002C278C">
      <w:pPr>
        <w:jc w:val="center"/>
        <w:rPr>
          <w:b/>
          <w:sz w:val="16"/>
          <w:szCs w:val="16"/>
        </w:rPr>
      </w:pPr>
    </w:p>
    <w:p w:rsidR="002C278C" w:rsidRPr="00E1504A" w:rsidRDefault="002C278C" w:rsidP="002C278C">
      <w:pPr>
        <w:jc w:val="center"/>
        <w:rPr>
          <w:b/>
          <w:sz w:val="16"/>
          <w:szCs w:val="16"/>
        </w:rPr>
      </w:pPr>
    </w:p>
    <w:p w:rsidR="002C278C" w:rsidRPr="00E1504A" w:rsidRDefault="002C278C" w:rsidP="002C278C">
      <w:pPr>
        <w:jc w:val="center"/>
        <w:rPr>
          <w:b/>
          <w:sz w:val="16"/>
          <w:szCs w:val="16"/>
        </w:rPr>
      </w:pPr>
    </w:p>
    <w:p w:rsidR="002C278C" w:rsidRPr="00E1504A" w:rsidRDefault="002C278C" w:rsidP="007C7580">
      <w:pPr>
        <w:jc w:val="center"/>
        <w:rPr>
          <w:b/>
          <w:sz w:val="16"/>
          <w:szCs w:val="16"/>
        </w:rPr>
      </w:pPr>
    </w:p>
    <w:sectPr w:rsidR="002C278C" w:rsidRPr="00E1504A" w:rsidSect="00BD08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3B1"/>
    <w:multiLevelType w:val="hybridMultilevel"/>
    <w:tmpl w:val="8E9C8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E0B6A"/>
    <w:multiLevelType w:val="multilevel"/>
    <w:tmpl w:val="8E9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F7813"/>
    <w:multiLevelType w:val="hybridMultilevel"/>
    <w:tmpl w:val="A28A31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42CF5"/>
    <w:multiLevelType w:val="multilevel"/>
    <w:tmpl w:val="8E9C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B6001F"/>
    <w:multiLevelType w:val="hybridMultilevel"/>
    <w:tmpl w:val="AEF6AF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63732"/>
    <w:rsid w:val="000135E2"/>
    <w:rsid w:val="000506C5"/>
    <w:rsid w:val="00053F7E"/>
    <w:rsid w:val="0006272C"/>
    <w:rsid w:val="000744B5"/>
    <w:rsid w:val="000E5F7A"/>
    <w:rsid w:val="001031B0"/>
    <w:rsid w:val="00112939"/>
    <w:rsid w:val="001277FC"/>
    <w:rsid w:val="00143C7B"/>
    <w:rsid w:val="00163732"/>
    <w:rsid w:val="00183AB4"/>
    <w:rsid w:val="001B6A02"/>
    <w:rsid w:val="001D0175"/>
    <w:rsid w:val="001E49DB"/>
    <w:rsid w:val="001E752F"/>
    <w:rsid w:val="001F3344"/>
    <w:rsid w:val="002106DC"/>
    <w:rsid w:val="00216153"/>
    <w:rsid w:val="002274A7"/>
    <w:rsid w:val="002313E5"/>
    <w:rsid w:val="002421DA"/>
    <w:rsid w:val="00274E72"/>
    <w:rsid w:val="002A50F1"/>
    <w:rsid w:val="002B5801"/>
    <w:rsid w:val="002C278C"/>
    <w:rsid w:val="002C591E"/>
    <w:rsid w:val="002C5F80"/>
    <w:rsid w:val="002C746B"/>
    <w:rsid w:val="002E7518"/>
    <w:rsid w:val="002F23BB"/>
    <w:rsid w:val="00300BE4"/>
    <w:rsid w:val="00312420"/>
    <w:rsid w:val="003131EB"/>
    <w:rsid w:val="0031467B"/>
    <w:rsid w:val="0033113D"/>
    <w:rsid w:val="00333172"/>
    <w:rsid w:val="00333393"/>
    <w:rsid w:val="00385DFB"/>
    <w:rsid w:val="00391FC9"/>
    <w:rsid w:val="003D1D5C"/>
    <w:rsid w:val="003D7D7B"/>
    <w:rsid w:val="0041018C"/>
    <w:rsid w:val="00416F16"/>
    <w:rsid w:val="00421398"/>
    <w:rsid w:val="00471554"/>
    <w:rsid w:val="004857D2"/>
    <w:rsid w:val="004905D6"/>
    <w:rsid w:val="004A0233"/>
    <w:rsid w:val="004B5DA0"/>
    <w:rsid w:val="004D3F6D"/>
    <w:rsid w:val="00500BB2"/>
    <w:rsid w:val="0053162B"/>
    <w:rsid w:val="005334B7"/>
    <w:rsid w:val="00557DEC"/>
    <w:rsid w:val="00566E10"/>
    <w:rsid w:val="005957BC"/>
    <w:rsid w:val="00595F6C"/>
    <w:rsid w:val="005A40E0"/>
    <w:rsid w:val="005C5BF9"/>
    <w:rsid w:val="005C794C"/>
    <w:rsid w:val="005D6908"/>
    <w:rsid w:val="005E50AF"/>
    <w:rsid w:val="005F5CC1"/>
    <w:rsid w:val="00681B7C"/>
    <w:rsid w:val="00693A09"/>
    <w:rsid w:val="006A2B27"/>
    <w:rsid w:val="006A4192"/>
    <w:rsid w:val="006A593C"/>
    <w:rsid w:val="006C4CE2"/>
    <w:rsid w:val="006E0443"/>
    <w:rsid w:val="006E72E3"/>
    <w:rsid w:val="006F20DF"/>
    <w:rsid w:val="00722F0D"/>
    <w:rsid w:val="00724E37"/>
    <w:rsid w:val="007330C3"/>
    <w:rsid w:val="0073728F"/>
    <w:rsid w:val="00783ACF"/>
    <w:rsid w:val="007A557B"/>
    <w:rsid w:val="007A5D8D"/>
    <w:rsid w:val="007B03D9"/>
    <w:rsid w:val="007C4A5B"/>
    <w:rsid w:val="007C7580"/>
    <w:rsid w:val="007E3184"/>
    <w:rsid w:val="007F6C19"/>
    <w:rsid w:val="00831E35"/>
    <w:rsid w:val="00877E1B"/>
    <w:rsid w:val="008C0798"/>
    <w:rsid w:val="008C1FA1"/>
    <w:rsid w:val="008D6836"/>
    <w:rsid w:val="008F4650"/>
    <w:rsid w:val="00903321"/>
    <w:rsid w:val="009322B8"/>
    <w:rsid w:val="00934F91"/>
    <w:rsid w:val="00937540"/>
    <w:rsid w:val="00950DF7"/>
    <w:rsid w:val="00974A93"/>
    <w:rsid w:val="0098351D"/>
    <w:rsid w:val="00985EAE"/>
    <w:rsid w:val="009B1AF1"/>
    <w:rsid w:val="009B5177"/>
    <w:rsid w:val="009D4033"/>
    <w:rsid w:val="009E4025"/>
    <w:rsid w:val="00A01DE5"/>
    <w:rsid w:val="00A10AD0"/>
    <w:rsid w:val="00A304A9"/>
    <w:rsid w:val="00A609BF"/>
    <w:rsid w:val="00AD263D"/>
    <w:rsid w:val="00AF7C22"/>
    <w:rsid w:val="00B01606"/>
    <w:rsid w:val="00B37D8B"/>
    <w:rsid w:val="00B42A2F"/>
    <w:rsid w:val="00B67B1C"/>
    <w:rsid w:val="00B76477"/>
    <w:rsid w:val="00BA1DDA"/>
    <w:rsid w:val="00BB7174"/>
    <w:rsid w:val="00BD089B"/>
    <w:rsid w:val="00BD2D1A"/>
    <w:rsid w:val="00BD3F9E"/>
    <w:rsid w:val="00BE672F"/>
    <w:rsid w:val="00C02A32"/>
    <w:rsid w:val="00C134F9"/>
    <w:rsid w:val="00C16CD5"/>
    <w:rsid w:val="00C90D97"/>
    <w:rsid w:val="00CB7135"/>
    <w:rsid w:val="00CC505C"/>
    <w:rsid w:val="00D12C3B"/>
    <w:rsid w:val="00D1633E"/>
    <w:rsid w:val="00D4090C"/>
    <w:rsid w:val="00D46D5A"/>
    <w:rsid w:val="00D51B50"/>
    <w:rsid w:val="00D67250"/>
    <w:rsid w:val="00D940A2"/>
    <w:rsid w:val="00DB2D07"/>
    <w:rsid w:val="00DF0E2D"/>
    <w:rsid w:val="00E1504A"/>
    <w:rsid w:val="00E22498"/>
    <w:rsid w:val="00E32994"/>
    <w:rsid w:val="00E408F3"/>
    <w:rsid w:val="00E41C40"/>
    <w:rsid w:val="00E4476B"/>
    <w:rsid w:val="00E52319"/>
    <w:rsid w:val="00E67C5A"/>
    <w:rsid w:val="00E92C63"/>
    <w:rsid w:val="00E96CF4"/>
    <w:rsid w:val="00EA3AF6"/>
    <w:rsid w:val="00EA4C3E"/>
    <w:rsid w:val="00EB33D2"/>
    <w:rsid w:val="00ED5C59"/>
    <w:rsid w:val="00EF6284"/>
    <w:rsid w:val="00EF6302"/>
    <w:rsid w:val="00F35FA4"/>
    <w:rsid w:val="00F90ACB"/>
    <w:rsid w:val="00FB519E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7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лена"/>
    <w:basedOn w:val="a4"/>
    <w:rsid w:val="00E4476B"/>
    <w:pPr>
      <w:spacing w:before="100" w:beforeAutospacing="1" w:after="100" w:afterAutospacing="1"/>
      <w:ind w:left="720"/>
    </w:pPr>
    <w:rPr>
      <w:b/>
      <w:bCs/>
      <w:color w:val="FF0000"/>
      <w:sz w:val="28"/>
      <w:lang w:val="en-US"/>
    </w:rPr>
  </w:style>
  <w:style w:type="paragraph" w:styleId="a4">
    <w:name w:val="Normal (Web)"/>
    <w:basedOn w:val="a"/>
    <w:rsid w:val="00E4476B"/>
  </w:style>
  <w:style w:type="table" w:styleId="a5">
    <w:name w:val="Table Grid"/>
    <w:basedOn w:val="a1"/>
    <w:rsid w:val="00163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B33D2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51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группы 5-41-14з   7корп</vt:lpstr>
    </vt:vector>
  </TitlesOfParts>
  <Company>None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группы 5-41-14з   7корп</dc:title>
  <dc:creator>user</dc:creator>
  <cp:lastModifiedBy>Красноперова</cp:lastModifiedBy>
  <cp:revision>3</cp:revision>
  <cp:lastPrinted>2015-06-08T08:17:00Z</cp:lastPrinted>
  <dcterms:created xsi:type="dcterms:W3CDTF">2016-11-21T07:36:00Z</dcterms:created>
  <dcterms:modified xsi:type="dcterms:W3CDTF">2016-11-22T07:51:00Z</dcterms:modified>
</cp:coreProperties>
</file>