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46" w:rsidRDefault="003F3F46" w:rsidP="003F3F46">
      <w:pPr>
        <w:jc w:val="center"/>
      </w:pPr>
      <w:bookmarkStart w:id="0" w:name="_GoBack"/>
      <w:bookmarkEnd w:id="0"/>
      <w:r>
        <w:t>ПЛАН</w:t>
      </w:r>
    </w:p>
    <w:p w:rsidR="003F3F46" w:rsidRDefault="003F3F46" w:rsidP="003F3F46">
      <w:pPr>
        <w:jc w:val="center"/>
      </w:pPr>
      <w:r>
        <w:t>Администрации МО «Архангельское» на апрель 2014 года</w:t>
      </w:r>
    </w:p>
    <w:p w:rsidR="003F3F46" w:rsidRDefault="003F3F46" w:rsidP="003F3F46"/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2694"/>
        <w:gridCol w:w="2393"/>
      </w:tblGrid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Исполнители и место проведения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                           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                 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>
            <w:r>
              <w:t xml:space="preserve">              4</w:t>
            </w:r>
          </w:p>
          <w:p w:rsidR="003F3F46" w:rsidRDefault="003F3F46">
            <w:pPr>
              <w:jc w:val="right"/>
            </w:pP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О благоустройстве территории МО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 Глава МО, руководители предприятий и организаций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О подготовке и проведении праздничных мероприятий, посвященных 69-летию Победы.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Глава МО, актив клуба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О сохранности дорог на территории поселения в период весенней распутицы.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Глава МО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Международный день птиц. Познавательная программа.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Актив клуба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5.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Литературная музыкальная композиция « Гений музыки»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Актив клуба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7.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Вечер отдыха «Мешочек смеха»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Актив клуба, женсовет.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8.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Участие в фестивале народного творчества «Салют Победы»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Актив клуба, Глава МО, женсовет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9.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Работа кружков и секций по графику.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>
            <w:r>
              <w:t>Актив клуба</w:t>
            </w:r>
          </w:p>
          <w:p w:rsidR="003F3F46" w:rsidRDefault="003F3F46"/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10.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Вечер отдыха «Знамя семьи – любовь»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Актив клуба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Литературный променад « По проспекту с Гоголем»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Час здоровья «Искушение любопытством»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8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Слайд-беседа «Чародей русской музыки»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9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Слайдовая беседа «Путеводитель по взрослой жизни»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14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15.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«Библиотека – навигатор в море информации» - Интернет-урок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25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16. 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Эколого-краеведческий калейдоскоп «В краю чистых родников»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Библиотекарь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17.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Птичий КВН «Пернатое чудо»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Зам. по </w:t>
            </w:r>
            <w:proofErr w:type="spellStart"/>
            <w:r>
              <w:t>воспит</w:t>
            </w:r>
            <w:proofErr w:type="gramStart"/>
            <w:r>
              <w:t>.р</w:t>
            </w:r>
            <w:proofErr w:type="gramEnd"/>
            <w:r>
              <w:t>аботе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18.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Выставка рисунков «Наркотикам </w:t>
            </w:r>
            <w:proofErr w:type="gramStart"/>
            <w:r>
              <w:t>–с</w:t>
            </w:r>
            <w:proofErr w:type="gramEnd"/>
            <w:r>
              <w:t xml:space="preserve">топ! Наркотикам </w:t>
            </w:r>
            <w:proofErr w:type="gramStart"/>
            <w:r>
              <w:t>–н</w:t>
            </w:r>
            <w:proofErr w:type="gramEnd"/>
            <w:r>
              <w:t>ет!»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19.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Выпуск и распространение буклета  «Как не стать наркоманом»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3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Классные руководители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20.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Музыкальный фестиваль «Времена года»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4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Часы познания «Наркотики и дети»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5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lastRenderedPageBreak/>
              <w:t>22.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Всемирный день здоровья.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46" w:rsidRDefault="003F3F4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Зам. По воспитательной работе, физрук.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Бесед</w:t>
            </w:r>
            <w:proofErr w:type="gramStart"/>
            <w:r>
              <w:t>а-</w:t>
            </w:r>
            <w:proofErr w:type="gramEnd"/>
            <w:r>
              <w:t xml:space="preserve"> практикум «Когда друг оказался в беде»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12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День экологических знаний. Устный журнал «Удивительный мир природы»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15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Матушкина Н.А.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 xml:space="preserve">День </w:t>
            </w:r>
            <w:proofErr w:type="spellStart"/>
            <w:r>
              <w:t>Земли</w:t>
            </w:r>
            <w:proofErr w:type="gramStart"/>
            <w:r>
              <w:t>.Э</w:t>
            </w:r>
            <w:proofErr w:type="gramEnd"/>
            <w:r>
              <w:t>кологический</w:t>
            </w:r>
            <w:proofErr w:type="spellEnd"/>
            <w:r>
              <w:t xml:space="preserve"> </w:t>
            </w:r>
            <w:proofErr w:type="spellStart"/>
            <w:r>
              <w:t>эрудицион</w:t>
            </w:r>
            <w:proofErr w:type="spellEnd"/>
            <w:r>
              <w:t xml:space="preserve"> «Свалка  по имени Земля»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21 апреля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Матушкина Н.А.</w:t>
            </w:r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25.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Просмотр фильма «Дорога в 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F3F46" w:rsidTr="003F3F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26.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Встреча с наркологом. Беседа «Опасность, которая рядом»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r>
              <w:t>В течение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46" w:rsidRDefault="003F3F4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</w:tbl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>
      <w:r>
        <w:t xml:space="preserve">Глава МО «Архангельское»                                              </w:t>
      </w:r>
      <w:proofErr w:type="spellStart"/>
      <w:r>
        <w:t>В.Н.Шибанова</w:t>
      </w:r>
      <w:proofErr w:type="spellEnd"/>
    </w:p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3F3F46" w:rsidRDefault="003F3F46" w:rsidP="003F3F46"/>
    <w:p w:rsidR="004F52E6" w:rsidRDefault="004F52E6"/>
    <w:sectPr w:rsidR="004F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8D"/>
    <w:rsid w:val="003F3F46"/>
    <w:rsid w:val="004F52E6"/>
    <w:rsid w:val="005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2014-04-01T06:33:00Z</dcterms:created>
  <dcterms:modified xsi:type="dcterms:W3CDTF">2014-04-01T06:34:00Z</dcterms:modified>
</cp:coreProperties>
</file>