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0EA" w:rsidRDefault="009310EA" w:rsidP="009310EA">
      <w:pPr>
        <w:pStyle w:val="6"/>
        <w:shd w:val="clear" w:color="auto" w:fill="auto"/>
        <w:tabs>
          <w:tab w:val="left" w:pos="378"/>
        </w:tabs>
        <w:spacing w:after="240" w:line="299" w:lineRule="exact"/>
        <w:ind w:left="360" w:firstLine="0"/>
        <w:jc w:val="center"/>
      </w:pPr>
      <w:r>
        <w:t>План работы  муниципального образования «</w:t>
      </w:r>
      <w:proofErr w:type="spellStart"/>
      <w:r>
        <w:t>Дебинское</w:t>
      </w:r>
      <w:proofErr w:type="spellEnd"/>
      <w:r>
        <w:t xml:space="preserve">» </w:t>
      </w:r>
    </w:p>
    <w:p w:rsidR="009310EA" w:rsidRDefault="00604948" w:rsidP="009310EA">
      <w:pPr>
        <w:pStyle w:val="6"/>
        <w:shd w:val="clear" w:color="auto" w:fill="auto"/>
        <w:tabs>
          <w:tab w:val="left" w:pos="378"/>
        </w:tabs>
        <w:spacing w:after="240" w:line="299" w:lineRule="exact"/>
        <w:ind w:left="360" w:firstLine="0"/>
        <w:jc w:val="center"/>
      </w:pPr>
      <w:r>
        <w:t>Н</w:t>
      </w:r>
      <w:r w:rsidR="009310EA">
        <w:t>а</w:t>
      </w:r>
      <w:r>
        <w:t xml:space="preserve"> апрель</w:t>
      </w:r>
      <w:r w:rsidR="009310EA">
        <w:t xml:space="preserve"> месяц 2021 года</w:t>
      </w:r>
    </w:p>
    <w:tbl>
      <w:tblPr>
        <w:tblStyle w:val="a4"/>
        <w:tblW w:w="9447" w:type="dxa"/>
        <w:tblInd w:w="360" w:type="dxa"/>
        <w:tblLook w:val="04A0" w:firstRow="1" w:lastRow="0" w:firstColumn="1" w:lastColumn="0" w:noHBand="0" w:noVBand="1"/>
      </w:tblPr>
      <w:tblGrid>
        <w:gridCol w:w="3328"/>
        <w:gridCol w:w="3036"/>
        <w:gridCol w:w="3083"/>
      </w:tblGrid>
      <w:tr w:rsidR="009310EA" w:rsidTr="009310EA">
        <w:trPr>
          <w:trHeight w:val="304"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EA" w:rsidRDefault="009310E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Мероприятия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EA" w:rsidRDefault="009310E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Дата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EA" w:rsidRDefault="009310E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Ответственный</w:t>
            </w:r>
          </w:p>
        </w:tc>
      </w:tr>
      <w:tr w:rsidR="009310EA" w:rsidTr="009310EA">
        <w:trPr>
          <w:trHeight w:val="304"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EA" w:rsidRDefault="009310E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Заседание очередной сессии Совета депутатов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EA" w:rsidRDefault="009310E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26.03.2021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EA" w:rsidRDefault="009310EA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Чупин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А.А. </w:t>
            </w:r>
          </w:p>
          <w:p w:rsidR="009310EA" w:rsidRDefault="009310EA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Мальшакова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Р.А.</w:t>
            </w:r>
          </w:p>
        </w:tc>
      </w:tr>
      <w:tr w:rsidR="009310EA" w:rsidTr="009310EA"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0EA" w:rsidRDefault="009310E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Приём граждан по личным вопросам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0EA" w:rsidRDefault="009310E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 течение месяца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EA" w:rsidRDefault="009310EA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Чупин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А.А. </w:t>
            </w:r>
          </w:p>
        </w:tc>
      </w:tr>
      <w:tr w:rsidR="009310EA" w:rsidTr="009310EA"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0EA" w:rsidRDefault="009310E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Проведение контроля по семьям социального риска и семьям, находящимся в сложной жизненной ситуации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0EA" w:rsidRDefault="009310E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 течение месяца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EA" w:rsidRDefault="009310EA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ОК</w:t>
            </w:r>
            <w:proofErr w:type="gramEnd"/>
          </w:p>
          <w:p w:rsidR="009310EA" w:rsidRDefault="009310EA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Чупин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О.Ю. </w:t>
            </w:r>
          </w:p>
        </w:tc>
      </w:tr>
      <w:tr w:rsidR="009310EA" w:rsidTr="009310EA"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0EA" w:rsidRDefault="009310E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Противопожарные мероприятия, профилактические беседы с населением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0EA" w:rsidRDefault="009310E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 течение месяца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EA" w:rsidRDefault="009310EA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Чупин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А.А. </w:t>
            </w:r>
          </w:p>
        </w:tc>
      </w:tr>
      <w:tr w:rsidR="00F46093" w:rsidTr="009310EA"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093" w:rsidRDefault="00F4609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Книжная выставка «Спорт. Здоровье. Книга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.»</w:t>
            </w:r>
            <w:proofErr w:type="gramEnd"/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093" w:rsidRDefault="009802A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Апрель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93" w:rsidRDefault="009802A9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Дебинская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библиотека</w:t>
            </w:r>
          </w:p>
          <w:p w:rsidR="009802A9" w:rsidRDefault="009802A9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Поторочина Н.А.</w:t>
            </w:r>
          </w:p>
        </w:tc>
      </w:tr>
      <w:tr w:rsidR="009310EA" w:rsidTr="009310EA"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0EA" w:rsidRDefault="007261B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Конкурсная программа «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Писпуосысь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уланы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капчи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юмор»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EA" w:rsidRDefault="007261B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01.04.2021г.</w:t>
            </w:r>
          </w:p>
          <w:p w:rsidR="007261BF" w:rsidRDefault="007261B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11.30</w:t>
            </w:r>
          </w:p>
          <w:p w:rsidR="007261BF" w:rsidRDefault="007261B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1BF" w:rsidRDefault="007261BF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Дебинский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ДУК</w:t>
            </w:r>
          </w:p>
          <w:p w:rsidR="009310EA" w:rsidRDefault="007261BF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Мартьянова Е.В.</w:t>
            </w:r>
          </w:p>
          <w:p w:rsidR="007261BF" w:rsidRDefault="007261BF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9310EA" w:rsidTr="009310EA"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0EA" w:rsidRDefault="007261B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Игровая программа для семей «Первоапрельский ералаш»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EA" w:rsidRDefault="007261B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02.04.2021 г.</w:t>
            </w:r>
          </w:p>
          <w:p w:rsidR="007261BF" w:rsidRDefault="007261B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19.30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1BF" w:rsidRDefault="007261BF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Дебинский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ДУК</w:t>
            </w:r>
          </w:p>
          <w:p w:rsidR="009310EA" w:rsidRDefault="007261BF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Караваев Д.А.</w:t>
            </w:r>
          </w:p>
        </w:tc>
      </w:tr>
      <w:tr w:rsidR="009310EA" w:rsidTr="009310EA">
        <w:trPr>
          <w:trHeight w:val="804"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0EA" w:rsidRDefault="007261B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Музыкальная открытка «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Мынам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вордскем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гуртэ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»</w:t>
            </w:r>
          </w:p>
          <w:p w:rsidR="007261BF" w:rsidRDefault="007261B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Спецдом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«Ветеран»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EA" w:rsidRDefault="007261B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05.04.2021г.</w:t>
            </w:r>
          </w:p>
          <w:p w:rsidR="007261BF" w:rsidRDefault="007261B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11.00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1BF" w:rsidRDefault="007261BF" w:rsidP="007261BF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Дебинский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ДУК</w:t>
            </w:r>
          </w:p>
          <w:p w:rsidR="009310EA" w:rsidRDefault="007261BF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Дорофеева Н.Н.</w:t>
            </w:r>
          </w:p>
        </w:tc>
      </w:tr>
      <w:tr w:rsidR="009310EA" w:rsidTr="009310EA">
        <w:trPr>
          <w:trHeight w:val="804"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0EA" w:rsidRDefault="007261BF" w:rsidP="00CB797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ЗОЖ. Профилактика алкогольной, всех видов химической зависимости в молодежной среде, противодействие злоупотреблению наркотиками.</w:t>
            </w:r>
          </w:p>
          <w:p w:rsidR="00604948" w:rsidRDefault="007261B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Уроки здоровья </w:t>
            </w:r>
          </w:p>
          <w:p w:rsidR="007261BF" w:rsidRDefault="007261B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« 100 советов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Н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а здоровье»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EA" w:rsidRDefault="007261B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05.04.2021-07.04.2021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F0" w:rsidRDefault="00B832F0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B832F0" w:rsidRDefault="00B832F0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B832F0" w:rsidRDefault="00B832F0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9310EA" w:rsidRDefault="007261BF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Дебинская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библиотека </w:t>
            </w:r>
          </w:p>
          <w:p w:rsidR="007261BF" w:rsidRDefault="007261BF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Поторочина Н.А.</w:t>
            </w:r>
          </w:p>
        </w:tc>
      </w:tr>
      <w:tr w:rsidR="009310EA" w:rsidTr="009310EA"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0EA" w:rsidRDefault="007261B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Музыкальная открытка «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Мынам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вордскем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гуртэ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»</w:t>
            </w:r>
          </w:p>
          <w:p w:rsidR="007261BF" w:rsidRDefault="007261B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МТФ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дм.Караул</w:t>
            </w:r>
            <w:proofErr w:type="spellEnd"/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EA" w:rsidRDefault="00F4609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06.04.2021г.</w:t>
            </w:r>
          </w:p>
          <w:p w:rsidR="00F46093" w:rsidRDefault="00F4609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10.00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93" w:rsidRDefault="00F46093" w:rsidP="00F46093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Дебинский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ДУК</w:t>
            </w:r>
          </w:p>
          <w:p w:rsidR="009310EA" w:rsidRDefault="00F46093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Мартьянова Е.В.</w:t>
            </w:r>
          </w:p>
        </w:tc>
      </w:tr>
      <w:tr w:rsidR="009310EA" w:rsidTr="009310EA"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0EA" w:rsidRDefault="00F4609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День здоровья «В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здоровом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теле-здоровый дух»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EA" w:rsidRDefault="00F4609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08.04.2021г.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93" w:rsidRDefault="00F46093" w:rsidP="00F46093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Дебинский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ДУК</w:t>
            </w:r>
          </w:p>
          <w:p w:rsidR="009310EA" w:rsidRDefault="00F46093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Караваев Д.А.</w:t>
            </w:r>
          </w:p>
        </w:tc>
      </w:tr>
      <w:tr w:rsidR="00F46093" w:rsidTr="009310EA"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093" w:rsidRDefault="00F4609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Тематическая программа «В космос всем открыта дверь»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093" w:rsidRDefault="00F4609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12.04.2021г.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93" w:rsidRDefault="00F46093" w:rsidP="00F46093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Дебинский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ДУК</w:t>
            </w:r>
          </w:p>
          <w:p w:rsidR="00F46093" w:rsidRDefault="00F46093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Дорофеева Н.Н.</w:t>
            </w:r>
          </w:p>
        </w:tc>
      </w:tr>
      <w:tr w:rsidR="009310EA" w:rsidTr="009310EA"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0EA" w:rsidRDefault="00F4609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Познавательный час «Женщина в безбрежном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lastRenderedPageBreak/>
              <w:t>океане звезд»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EA" w:rsidRDefault="00F4609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12.04.2021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EA" w:rsidRDefault="00F46093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Дебинская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библиотека</w:t>
            </w:r>
          </w:p>
          <w:p w:rsidR="00F46093" w:rsidRDefault="00F46093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Поторочина Н.А.</w:t>
            </w:r>
          </w:p>
        </w:tc>
      </w:tr>
      <w:tr w:rsidR="009310EA" w:rsidTr="009310EA"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0EA" w:rsidRDefault="00F4609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lastRenderedPageBreak/>
              <w:t>Беседа «Его жизнь-полет»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EA" w:rsidRDefault="00F4609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13.04.2021г.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EA" w:rsidRDefault="00F46093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Дебинская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библиотека</w:t>
            </w:r>
          </w:p>
          <w:p w:rsidR="00F46093" w:rsidRDefault="00F46093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Поторочина Н.А.</w:t>
            </w:r>
          </w:p>
        </w:tc>
      </w:tr>
      <w:tr w:rsidR="009310EA" w:rsidTr="009310EA"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0EA" w:rsidRDefault="00F4609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Развлекательная программа</w:t>
            </w:r>
          </w:p>
          <w:p w:rsidR="00F46093" w:rsidRDefault="00F4609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«Милям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азбар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шудон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EA" w:rsidRDefault="00F4609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14.04.2021г.</w:t>
            </w:r>
          </w:p>
          <w:p w:rsidR="00F46093" w:rsidRDefault="00F4609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15.00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93" w:rsidRDefault="00F46093" w:rsidP="00F46093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Дебинский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ДУК</w:t>
            </w:r>
          </w:p>
          <w:p w:rsidR="009310EA" w:rsidRDefault="00F46093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Мартьянова Е.В.</w:t>
            </w:r>
          </w:p>
        </w:tc>
      </w:tr>
      <w:tr w:rsidR="009310EA" w:rsidTr="009310EA"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0EA" w:rsidRDefault="00F4609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Книжная выставка, беседа «Природ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наш общий дом» - Международный день экологических знаний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EA" w:rsidRDefault="00F4609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15.04.2021г.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F0" w:rsidRDefault="00B832F0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9310EA" w:rsidRDefault="00F46093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Дебинская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библиотека</w:t>
            </w:r>
          </w:p>
          <w:p w:rsidR="00F46093" w:rsidRDefault="00F46093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Поторочина Н.А.</w:t>
            </w:r>
          </w:p>
        </w:tc>
      </w:tr>
      <w:tr w:rsidR="009310EA" w:rsidTr="009310EA"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0EA" w:rsidRDefault="009802A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Спортивно-развлекательная программа «Ни минуты покоя»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EA" w:rsidRDefault="009802A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16.04.2021г.</w:t>
            </w:r>
          </w:p>
          <w:p w:rsidR="009802A9" w:rsidRDefault="009802A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12.00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2A9" w:rsidRDefault="009802A9" w:rsidP="009802A9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Дебинский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ДУК</w:t>
            </w:r>
          </w:p>
          <w:p w:rsidR="009310EA" w:rsidRDefault="009802A9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Дорофеева Н.Н.</w:t>
            </w:r>
          </w:p>
        </w:tc>
      </w:tr>
      <w:tr w:rsidR="009310EA" w:rsidTr="009310EA"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0EA" w:rsidRDefault="009802A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Интерактивная программа</w:t>
            </w:r>
          </w:p>
          <w:p w:rsidR="009802A9" w:rsidRDefault="009802A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«Наркотик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и-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миф и факты»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EA" w:rsidRDefault="009802A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19.04.2021г.</w:t>
            </w:r>
          </w:p>
          <w:p w:rsidR="009802A9" w:rsidRDefault="009802A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14.30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2A9" w:rsidRDefault="009802A9" w:rsidP="009802A9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Дебинский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ДУК</w:t>
            </w:r>
          </w:p>
          <w:p w:rsidR="009802A9" w:rsidRDefault="009802A9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Караваев Д.А.</w:t>
            </w:r>
          </w:p>
        </w:tc>
      </w:tr>
      <w:tr w:rsidR="009310EA" w:rsidTr="009310EA"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0EA" w:rsidRDefault="009802A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Театрализованная программа</w:t>
            </w:r>
          </w:p>
          <w:p w:rsidR="009802A9" w:rsidRDefault="009802A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«Зайчик и спички»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EA" w:rsidRDefault="009802A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23.04.2021г.</w:t>
            </w:r>
          </w:p>
          <w:p w:rsidR="009802A9" w:rsidRDefault="009802A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15.00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2A9" w:rsidRDefault="009802A9" w:rsidP="009802A9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Дебинский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ДУК</w:t>
            </w:r>
          </w:p>
          <w:p w:rsidR="009310EA" w:rsidRDefault="009802A9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Мартьянова Е.В.</w:t>
            </w:r>
          </w:p>
        </w:tc>
      </w:tr>
      <w:tr w:rsidR="009310EA" w:rsidTr="009310EA"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0EA" w:rsidRDefault="009802A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Охрана окружающей среды «Чёрная был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ь-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Чернобыль»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EA" w:rsidRDefault="009802A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26.04.2021г.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EA" w:rsidRDefault="009802A9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Дебинская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библиотека</w:t>
            </w:r>
          </w:p>
          <w:p w:rsidR="009802A9" w:rsidRDefault="009802A9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Поторочина Н.А.</w:t>
            </w:r>
          </w:p>
        </w:tc>
      </w:tr>
      <w:tr w:rsidR="009310EA" w:rsidTr="009310EA"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0EA" w:rsidRDefault="009802A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Книжная выставка «Пасхальный благовест»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EA" w:rsidRDefault="009802A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26.04.2021г.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EA" w:rsidRDefault="009802A9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Дебинская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библиотека</w:t>
            </w:r>
          </w:p>
          <w:p w:rsidR="009802A9" w:rsidRDefault="009802A9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Поторочина Н.А.</w:t>
            </w:r>
          </w:p>
        </w:tc>
      </w:tr>
      <w:tr w:rsidR="009310EA" w:rsidTr="009310EA"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0EA" w:rsidRDefault="009802A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Игровая программа</w:t>
            </w:r>
          </w:p>
          <w:p w:rsidR="009802A9" w:rsidRDefault="009802A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Шулдыр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эктиськом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EA" w:rsidRDefault="009802A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29.04.2021г.</w:t>
            </w:r>
          </w:p>
          <w:p w:rsidR="009802A9" w:rsidRDefault="009802A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15.30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2A9" w:rsidRDefault="009802A9" w:rsidP="009802A9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Дебинский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ДУК</w:t>
            </w:r>
          </w:p>
          <w:p w:rsidR="009310EA" w:rsidRDefault="009802A9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Караваев Д.А.</w:t>
            </w:r>
          </w:p>
        </w:tc>
      </w:tr>
      <w:tr w:rsidR="009310EA" w:rsidTr="009310EA"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0EA" w:rsidRDefault="009802A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Посиделки</w:t>
            </w:r>
          </w:p>
          <w:p w:rsidR="009802A9" w:rsidRDefault="009802A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«Пасхальная встреча»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EA" w:rsidRDefault="009802A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29.04.2021г.</w:t>
            </w:r>
          </w:p>
          <w:p w:rsidR="009802A9" w:rsidRDefault="009802A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12.00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2A9" w:rsidRDefault="009802A9" w:rsidP="009802A9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Дебинский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ДУК</w:t>
            </w:r>
          </w:p>
          <w:p w:rsidR="009310EA" w:rsidRDefault="009802A9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Дорофеева Н.Н.</w:t>
            </w:r>
          </w:p>
        </w:tc>
      </w:tr>
      <w:tr w:rsidR="009310EA" w:rsidTr="009310EA"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0EA" w:rsidRDefault="009802A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Игровая программа «Пасхальный благовест»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EA" w:rsidRDefault="009802A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30.04.2021г.</w:t>
            </w:r>
          </w:p>
          <w:p w:rsidR="009802A9" w:rsidRDefault="009802A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15.00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2A9" w:rsidRDefault="009802A9" w:rsidP="009802A9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Дебинский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ДУК</w:t>
            </w:r>
          </w:p>
          <w:p w:rsidR="009310EA" w:rsidRDefault="00CB7971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Караваев Д.А.</w:t>
            </w:r>
          </w:p>
        </w:tc>
      </w:tr>
      <w:tr w:rsidR="009310EA" w:rsidTr="009310EA"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0EA" w:rsidRDefault="009310E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EA" w:rsidRDefault="009310E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EA" w:rsidRDefault="009310EA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</w:tbl>
    <w:p w:rsidR="009310EA" w:rsidRDefault="009310EA" w:rsidP="009310EA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9310EA" w:rsidRDefault="009310EA" w:rsidP="009310E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Глава муниципального образования</w:t>
      </w:r>
    </w:p>
    <w:p w:rsidR="009310EA" w:rsidRDefault="009310EA" w:rsidP="009310E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«</w:t>
      </w:r>
      <w:proofErr w:type="spellStart"/>
      <w:r>
        <w:rPr>
          <w:rFonts w:ascii="Times New Roman" w:hAnsi="Times New Roman" w:cs="Times New Roman"/>
          <w:sz w:val="26"/>
          <w:szCs w:val="26"/>
        </w:rPr>
        <w:t>Дебинское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»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А.А.Чупин</w:t>
      </w:r>
      <w:proofErr w:type="spellEnd"/>
    </w:p>
    <w:p w:rsidR="009310EA" w:rsidRDefault="009310EA" w:rsidP="009310EA">
      <w:pPr>
        <w:rPr>
          <w:rFonts w:ascii="Times New Roman" w:hAnsi="Times New Roman" w:cs="Times New Roman"/>
          <w:sz w:val="26"/>
          <w:szCs w:val="26"/>
        </w:rPr>
      </w:pPr>
    </w:p>
    <w:p w:rsidR="009310EA" w:rsidRDefault="009310EA" w:rsidP="009310EA">
      <w:pPr>
        <w:rPr>
          <w:rFonts w:ascii="Times New Roman" w:hAnsi="Times New Roman" w:cs="Times New Roman"/>
          <w:sz w:val="26"/>
          <w:szCs w:val="26"/>
        </w:rPr>
      </w:pPr>
    </w:p>
    <w:p w:rsidR="0015793E" w:rsidRDefault="0015793E"/>
    <w:sectPr w:rsidR="00157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D70"/>
    <w:rsid w:val="0015793E"/>
    <w:rsid w:val="00344D70"/>
    <w:rsid w:val="00604948"/>
    <w:rsid w:val="007261BF"/>
    <w:rsid w:val="009310EA"/>
    <w:rsid w:val="009802A9"/>
    <w:rsid w:val="00B832F0"/>
    <w:rsid w:val="00CB7971"/>
    <w:rsid w:val="00F4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0EA"/>
    <w:pPr>
      <w:spacing w:after="0" w:line="240" w:lineRule="auto"/>
    </w:pPr>
    <w:rPr>
      <w:rFonts w:ascii="Gulim" w:eastAsia="Gulim" w:hAnsi="Gulim" w:cs="Gulim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6"/>
    <w:locked/>
    <w:rsid w:val="009310E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6">
    <w:name w:val="Основной текст6"/>
    <w:basedOn w:val="a"/>
    <w:link w:val="a3"/>
    <w:rsid w:val="009310EA"/>
    <w:pPr>
      <w:shd w:val="clear" w:color="auto" w:fill="FFFFFF"/>
      <w:spacing w:line="292" w:lineRule="exact"/>
      <w:ind w:hanging="320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table" w:styleId="a4">
    <w:name w:val="Table Grid"/>
    <w:basedOn w:val="a1"/>
    <w:uiPriority w:val="59"/>
    <w:rsid w:val="009310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0EA"/>
    <w:pPr>
      <w:spacing w:after="0" w:line="240" w:lineRule="auto"/>
    </w:pPr>
    <w:rPr>
      <w:rFonts w:ascii="Gulim" w:eastAsia="Gulim" w:hAnsi="Gulim" w:cs="Gulim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6"/>
    <w:locked/>
    <w:rsid w:val="009310E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6">
    <w:name w:val="Основной текст6"/>
    <w:basedOn w:val="a"/>
    <w:link w:val="a3"/>
    <w:rsid w:val="009310EA"/>
    <w:pPr>
      <w:shd w:val="clear" w:color="auto" w:fill="FFFFFF"/>
      <w:spacing w:line="292" w:lineRule="exact"/>
      <w:ind w:hanging="320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table" w:styleId="a4">
    <w:name w:val="Table Grid"/>
    <w:basedOn w:val="a1"/>
    <w:uiPriority w:val="59"/>
    <w:rsid w:val="009310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6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2021-03-24T06:56:00Z</dcterms:created>
  <dcterms:modified xsi:type="dcterms:W3CDTF">2021-03-24T11:21:00Z</dcterms:modified>
</cp:coreProperties>
</file>