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70" w:rsidRPr="00DD757F" w:rsidRDefault="00D72BA5" w:rsidP="008E7270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Отчет работы</w:t>
      </w:r>
      <w:r w:rsidR="008E7270" w:rsidRPr="00DD757F">
        <w:rPr>
          <w:sz w:val="24"/>
          <w:szCs w:val="24"/>
        </w:rPr>
        <w:t xml:space="preserve"> муниципального образования «</w:t>
      </w:r>
      <w:proofErr w:type="spellStart"/>
      <w:r w:rsidR="008E7270" w:rsidRPr="00DD757F">
        <w:rPr>
          <w:sz w:val="24"/>
          <w:szCs w:val="24"/>
        </w:rPr>
        <w:t>Кокман</w:t>
      </w:r>
      <w:proofErr w:type="spellEnd"/>
      <w:r w:rsidR="008E7270" w:rsidRPr="00DD757F">
        <w:rPr>
          <w:sz w:val="24"/>
          <w:szCs w:val="24"/>
        </w:rPr>
        <w:t>»</w:t>
      </w:r>
    </w:p>
    <w:p w:rsidR="008E7270" w:rsidRPr="00DD757F" w:rsidRDefault="008E7270" w:rsidP="008E7270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  <w:r w:rsidRPr="00DD757F">
        <w:rPr>
          <w:sz w:val="24"/>
          <w:szCs w:val="24"/>
        </w:rPr>
        <w:t xml:space="preserve">на </w:t>
      </w:r>
      <w:r w:rsidR="002C48E8">
        <w:rPr>
          <w:sz w:val="24"/>
          <w:szCs w:val="24"/>
        </w:rPr>
        <w:t>июл</w:t>
      </w:r>
      <w:r w:rsidR="00BF4869" w:rsidRPr="00DD757F">
        <w:rPr>
          <w:sz w:val="24"/>
          <w:szCs w:val="24"/>
        </w:rPr>
        <w:t xml:space="preserve">ь </w:t>
      </w:r>
      <w:r w:rsidRPr="00DD757F">
        <w:rPr>
          <w:sz w:val="24"/>
          <w:szCs w:val="24"/>
        </w:rPr>
        <w:t>2017 года</w:t>
      </w:r>
    </w:p>
    <w:p w:rsidR="008E7270" w:rsidRPr="00DD757F" w:rsidRDefault="008E7270" w:rsidP="008E7270">
      <w:pPr>
        <w:pStyle w:val="6"/>
        <w:shd w:val="clear" w:color="auto" w:fill="auto"/>
        <w:tabs>
          <w:tab w:val="left" w:pos="378"/>
        </w:tabs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277"/>
        <w:gridCol w:w="1701"/>
        <w:gridCol w:w="2233"/>
      </w:tblGrid>
      <w:tr w:rsidR="00A968DC" w:rsidRPr="00DD757F" w:rsidTr="00BC09F8">
        <w:trPr>
          <w:trHeight w:val="304"/>
        </w:trPr>
        <w:tc>
          <w:tcPr>
            <w:tcW w:w="5277" w:type="dxa"/>
          </w:tcPr>
          <w:p w:rsidR="008E7270" w:rsidRPr="00DD757F" w:rsidRDefault="008E7270" w:rsidP="00FC7B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57F">
              <w:rPr>
                <w:rFonts w:ascii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1701" w:type="dxa"/>
          </w:tcPr>
          <w:p w:rsidR="008E7270" w:rsidRPr="00DD757F" w:rsidRDefault="008E7270" w:rsidP="00FC7B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57F">
              <w:rPr>
                <w:rFonts w:ascii="Times New Roman" w:hAnsi="Times New Roman" w:cs="Times New Roman"/>
                <w:color w:val="auto"/>
              </w:rPr>
              <w:t xml:space="preserve">Дата </w:t>
            </w:r>
          </w:p>
        </w:tc>
        <w:tc>
          <w:tcPr>
            <w:tcW w:w="2233" w:type="dxa"/>
          </w:tcPr>
          <w:p w:rsidR="008E7270" w:rsidRPr="00DD757F" w:rsidRDefault="008E7270" w:rsidP="00FC7B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57F">
              <w:rPr>
                <w:rFonts w:ascii="Times New Roman" w:hAnsi="Times New Roman" w:cs="Times New Roman"/>
                <w:color w:val="auto"/>
              </w:rPr>
              <w:t>Ответственный</w:t>
            </w:r>
          </w:p>
        </w:tc>
      </w:tr>
      <w:tr w:rsidR="004F3320" w:rsidRPr="00DD757F" w:rsidTr="00BC09F8">
        <w:trPr>
          <w:trHeight w:val="304"/>
        </w:trPr>
        <w:tc>
          <w:tcPr>
            <w:tcW w:w="5277" w:type="dxa"/>
          </w:tcPr>
          <w:p w:rsidR="004F3320" w:rsidRPr="00DD757F" w:rsidRDefault="004F3320" w:rsidP="004525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 пока молодой»</w:t>
            </w:r>
          </w:p>
        </w:tc>
        <w:tc>
          <w:tcPr>
            <w:tcW w:w="1701" w:type="dxa"/>
          </w:tcPr>
          <w:p w:rsidR="004F3320" w:rsidRPr="00DD757F" w:rsidRDefault="004F3320" w:rsidP="0045253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33" w:type="dxa"/>
          </w:tcPr>
          <w:p w:rsidR="004F3320" w:rsidRPr="00DD757F" w:rsidRDefault="004F3320" w:rsidP="004F3320">
            <w:pPr>
              <w:rPr>
                <w:rFonts w:ascii="Times New Roman" w:hAnsi="Times New Roman" w:cs="Times New Roman"/>
                <w:color w:val="auto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4F3320" w:rsidRPr="00DD757F" w:rsidTr="00BC09F8">
        <w:trPr>
          <w:trHeight w:val="304"/>
        </w:trPr>
        <w:tc>
          <w:tcPr>
            <w:tcW w:w="5277" w:type="dxa"/>
          </w:tcPr>
          <w:p w:rsidR="004F3320" w:rsidRDefault="004F3320" w:rsidP="0045253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подростков</w:t>
            </w:r>
          </w:p>
        </w:tc>
        <w:tc>
          <w:tcPr>
            <w:tcW w:w="1701" w:type="dxa"/>
          </w:tcPr>
          <w:p w:rsidR="004F3320" w:rsidRDefault="004F3320" w:rsidP="0045253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3-31</w:t>
            </w:r>
          </w:p>
        </w:tc>
        <w:tc>
          <w:tcPr>
            <w:tcW w:w="2233" w:type="dxa"/>
          </w:tcPr>
          <w:p w:rsidR="004F3320" w:rsidRPr="00DD757F" w:rsidRDefault="004F3320" w:rsidP="004F3320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4F3320" w:rsidRPr="00DD757F" w:rsidTr="00BC09F8">
        <w:trPr>
          <w:trHeight w:val="304"/>
        </w:trPr>
        <w:tc>
          <w:tcPr>
            <w:tcW w:w="5277" w:type="dxa"/>
          </w:tcPr>
          <w:p w:rsidR="004F3320" w:rsidRPr="004F3320" w:rsidRDefault="004F3320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Поисковая игра «В поисках затерянных сокровищ»</w:t>
            </w:r>
          </w:p>
        </w:tc>
        <w:tc>
          <w:tcPr>
            <w:tcW w:w="1701" w:type="dxa"/>
          </w:tcPr>
          <w:p w:rsidR="004F3320" w:rsidRPr="00DD757F" w:rsidRDefault="004F3320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33" w:type="dxa"/>
          </w:tcPr>
          <w:p w:rsidR="004F3320" w:rsidRPr="00DD757F" w:rsidRDefault="004F3320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4F3320" w:rsidRPr="00DD757F" w:rsidTr="00BC09F8">
        <w:trPr>
          <w:trHeight w:val="304"/>
        </w:trPr>
        <w:tc>
          <w:tcPr>
            <w:tcW w:w="5277" w:type="dxa"/>
          </w:tcPr>
          <w:p w:rsidR="004F3320" w:rsidRPr="004F3320" w:rsidRDefault="004F3320" w:rsidP="00DD757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-игровая программа «Нам жара не помеха, будут танцы, много смеха»</w:t>
            </w:r>
          </w:p>
        </w:tc>
        <w:tc>
          <w:tcPr>
            <w:tcW w:w="1701" w:type="dxa"/>
          </w:tcPr>
          <w:p w:rsidR="004F3320" w:rsidRPr="004F3320" w:rsidRDefault="004F3320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33" w:type="dxa"/>
          </w:tcPr>
          <w:p w:rsidR="004F3320" w:rsidRPr="00DD757F" w:rsidRDefault="004F3320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4F3320" w:rsidRPr="00DD757F" w:rsidTr="00BC09F8">
        <w:trPr>
          <w:trHeight w:val="304"/>
        </w:trPr>
        <w:tc>
          <w:tcPr>
            <w:tcW w:w="5277" w:type="dxa"/>
          </w:tcPr>
          <w:p w:rsidR="004F3320" w:rsidRPr="00DD757F" w:rsidRDefault="004F3320" w:rsidP="00DD75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«Семь ключей»</w:t>
            </w:r>
          </w:p>
        </w:tc>
        <w:tc>
          <w:tcPr>
            <w:tcW w:w="1701" w:type="dxa"/>
          </w:tcPr>
          <w:p w:rsidR="004F3320" w:rsidRPr="00DD757F" w:rsidRDefault="004F3320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33" w:type="dxa"/>
          </w:tcPr>
          <w:p w:rsidR="004F3320" w:rsidRDefault="004F3320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  <w:p w:rsidR="004F3320" w:rsidRPr="00DD757F" w:rsidRDefault="004F3320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DD757F" w:rsidRDefault="000C2BEB" w:rsidP="007020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Игровая программа «Радуга планеты детства»</w:t>
            </w:r>
          </w:p>
        </w:tc>
        <w:tc>
          <w:tcPr>
            <w:tcW w:w="1701" w:type="dxa"/>
          </w:tcPr>
          <w:p w:rsidR="000C2BEB" w:rsidRPr="00DD757F" w:rsidRDefault="000C2BEB" w:rsidP="007020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233" w:type="dxa"/>
          </w:tcPr>
          <w:p w:rsidR="000C2BEB" w:rsidRPr="00DD757F" w:rsidRDefault="000C2BEB" w:rsidP="0070204A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Default="000C2BEB" w:rsidP="007020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Танцевальный вечер «Дружный вечер»</w:t>
            </w:r>
          </w:p>
        </w:tc>
        <w:tc>
          <w:tcPr>
            <w:tcW w:w="1701" w:type="dxa"/>
          </w:tcPr>
          <w:p w:rsidR="000C2BEB" w:rsidRDefault="000C2BEB" w:rsidP="007020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233" w:type="dxa"/>
          </w:tcPr>
          <w:p w:rsidR="000C2BEB" w:rsidRPr="00DD757F" w:rsidRDefault="000C2BEB" w:rsidP="0070204A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DD757F" w:rsidRDefault="000C2BEB" w:rsidP="0070204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КВН «Хорошо, что есть каникулы»</w:t>
            </w:r>
          </w:p>
        </w:tc>
        <w:tc>
          <w:tcPr>
            <w:tcW w:w="1701" w:type="dxa"/>
          </w:tcPr>
          <w:p w:rsidR="000C2BEB" w:rsidRPr="00DD757F" w:rsidRDefault="000C2BEB" w:rsidP="0070204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233" w:type="dxa"/>
          </w:tcPr>
          <w:p w:rsidR="000C2BEB" w:rsidRPr="00DD757F" w:rsidRDefault="000C2BEB" w:rsidP="0070204A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4F3320" w:rsidRDefault="000C2BEB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Игровая программа «Я б в пожарные пошел»</w:t>
            </w:r>
          </w:p>
        </w:tc>
        <w:tc>
          <w:tcPr>
            <w:tcW w:w="1701" w:type="dxa"/>
          </w:tcPr>
          <w:p w:rsidR="000C2BEB" w:rsidRPr="00DD757F" w:rsidRDefault="000C2BEB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233" w:type="dxa"/>
          </w:tcPr>
          <w:p w:rsidR="000C2BEB" w:rsidRPr="00DD757F" w:rsidRDefault="000C2BEB" w:rsidP="00A968DC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DD757F" w:rsidRDefault="000C2BEB" w:rsidP="00A13E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«Танцуй! Движение – жизнь»</w:t>
            </w:r>
          </w:p>
        </w:tc>
        <w:tc>
          <w:tcPr>
            <w:tcW w:w="1701" w:type="dxa"/>
          </w:tcPr>
          <w:p w:rsidR="000C2BEB" w:rsidRPr="00DD757F" w:rsidRDefault="000C2BEB" w:rsidP="00A13E1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233" w:type="dxa"/>
          </w:tcPr>
          <w:p w:rsidR="000C2BEB" w:rsidRPr="00DD757F" w:rsidRDefault="000C2BEB" w:rsidP="00A968DC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DD757F" w:rsidRDefault="000C2BEB" w:rsidP="00530436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Экодесант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«Убери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мусор-укрась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планету»</w:t>
            </w:r>
          </w:p>
        </w:tc>
        <w:tc>
          <w:tcPr>
            <w:tcW w:w="1701" w:type="dxa"/>
          </w:tcPr>
          <w:p w:rsidR="000C2BEB" w:rsidRPr="00DD757F" w:rsidRDefault="000C2BEB" w:rsidP="0053043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233" w:type="dxa"/>
          </w:tcPr>
          <w:p w:rsidR="000C2BEB" w:rsidRPr="00DD757F" w:rsidRDefault="000C2BEB" w:rsidP="0070204A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4F3320" w:rsidRDefault="000C2BEB" w:rsidP="00EB139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Танцевальный вечер «В стиле 20 века»</w:t>
            </w:r>
          </w:p>
        </w:tc>
        <w:tc>
          <w:tcPr>
            <w:tcW w:w="1701" w:type="dxa"/>
          </w:tcPr>
          <w:p w:rsidR="000C2BEB" w:rsidRPr="00DD757F" w:rsidRDefault="000C2BEB" w:rsidP="00EB139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233" w:type="dxa"/>
          </w:tcPr>
          <w:p w:rsidR="000C2BEB" w:rsidRPr="00DD757F" w:rsidRDefault="000C2BEB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Шмидт Е.А., Фефилова Е.И.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4F3320" w:rsidRDefault="000C2BEB" w:rsidP="00220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4F3320">
              <w:rPr>
                <w:rFonts w:ascii="Times New Roman" w:hAnsi="Times New Roman" w:cs="Times New Roman"/>
              </w:rPr>
              <w:t>одготовка</w:t>
            </w:r>
            <w:proofErr w:type="spellEnd"/>
            <w:r w:rsidRPr="004F3320">
              <w:rPr>
                <w:rFonts w:ascii="Times New Roman" w:hAnsi="Times New Roman" w:cs="Times New Roman"/>
              </w:rPr>
              <w:t xml:space="preserve"> к выборам:</w:t>
            </w:r>
          </w:p>
          <w:p w:rsidR="000C2BEB" w:rsidRDefault="000C2BEB" w:rsidP="00220EE7">
            <w:pPr>
              <w:rPr>
                <w:rFonts w:ascii="Times New Roman" w:hAnsi="Times New Roman" w:cs="Times New Roman"/>
                <w:lang w:val="ru-RU"/>
              </w:rPr>
            </w:pPr>
            <w:r w:rsidRPr="004F3320">
              <w:rPr>
                <w:rFonts w:ascii="Times New Roman" w:hAnsi="Times New Roman" w:cs="Times New Roman"/>
              </w:rPr>
              <w:t>-</w:t>
            </w:r>
            <w:r w:rsidR="001004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F3320">
              <w:rPr>
                <w:rFonts w:ascii="Times New Roman" w:hAnsi="Times New Roman" w:cs="Times New Roman"/>
              </w:rPr>
              <w:t>создание штаба</w:t>
            </w:r>
          </w:p>
          <w:p w:rsidR="0010044B" w:rsidRPr="0010044B" w:rsidRDefault="0010044B" w:rsidP="00220EE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разработка Плана работы выборной кампании 2017 года</w:t>
            </w:r>
          </w:p>
          <w:p w:rsidR="000C2BEB" w:rsidRPr="004F3320" w:rsidRDefault="000C2BEB" w:rsidP="00220EE7">
            <w:pPr>
              <w:rPr>
                <w:rFonts w:ascii="Times New Roman" w:hAnsi="Times New Roman" w:cs="Times New Roman"/>
              </w:rPr>
            </w:pPr>
            <w:r w:rsidRPr="004F3320">
              <w:rPr>
                <w:rFonts w:ascii="Times New Roman" w:hAnsi="Times New Roman" w:cs="Times New Roman"/>
              </w:rPr>
              <w:t>-</w:t>
            </w:r>
            <w:r w:rsidR="001004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F3320">
              <w:rPr>
                <w:rFonts w:ascii="Times New Roman" w:hAnsi="Times New Roman" w:cs="Times New Roman"/>
              </w:rPr>
              <w:t xml:space="preserve">работа с агитаторами, </w:t>
            </w:r>
          </w:p>
          <w:p w:rsidR="000C2BEB" w:rsidRPr="004F3320" w:rsidRDefault="000C2BEB" w:rsidP="00220EE7">
            <w:pPr>
              <w:rPr>
                <w:rFonts w:ascii="Times New Roman" w:hAnsi="Times New Roman" w:cs="Times New Roman"/>
              </w:rPr>
            </w:pPr>
            <w:r w:rsidRPr="004F3320">
              <w:rPr>
                <w:rFonts w:ascii="Times New Roman" w:hAnsi="Times New Roman" w:cs="Times New Roman"/>
              </w:rPr>
              <w:t>- агитационная работа с населением</w:t>
            </w:r>
          </w:p>
          <w:p w:rsidR="000C2BEB" w:rsidRPr="004F3320" w:rsidRDefault="000C2BEB" w:rsidP="00220EE7">
            <w:pPr>
              <w:rPr>
                <w:rFonts w:ascii="Times New Roman" w:hAnsi="Times New Roman" w:cs="Times New Roman"/>
              </w:rPr>
            </w:pPr>
            <w:r w:rsidRPr="004F3320">
              <w:rPr>
                <w:rFonts w:ascii="Times New Roman" w:hAnsi="Times New Roman" w:cs="Times New Roman"/>
              </w:rPr>
              <w:t>-</w:t>
            </w:r>
            <w:r w:rsidR="001004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F3320">
              <w:rPr>
                <w:rFonts w:ascii="Times New Roman" w:hAnsi="Times New Roman" w:cs="Times New Roman"/>
              </w:rPr>
              <w:t>встречи в коллективах</w:t>
            </w:r>
          </w:p>
        </w:tc>
        <w:tc>
          <w:tcPr>
            <w:tcW w:w="1701" w:type="dxa"/>
          </w:tcPr>
          <w:p w:rsidR="000C2BEB" w:rsidRPr="00DD757F" w:rsidRDefault="000C2BEB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233" w:type="dxa"/>
          </w:tcPr>
          <w:p w:rsidR="000C2BEB" w:rsidRPr="00DD757F" w:rsidRDefault="000C2BEB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Исупова С.В.</w:t>
            </w:r>
          </w:p>
        </w:tc>
      </w:tr>
      <w:tr w:rsidR="000C2BEB" w:rsidRPr="00DD757F" w:rsidTr="00BC09F8">
        <w:trPr>
          <w:trHeight w:val="304"/>
        </w:trPr>
        <w:tc>
          <w:tcPr>
            <w:tcW w:w="5277" w:type="dxa"/>
          </w:tcPr>
          <w:p w:rsidR="000C2BEB" w:rsidRPr="004F3320" w:rsidRDefault="000C2BEB" w:rsidP="00F93FF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Подготовка к новому учебному году, к отопительному сезону</w:t>
            </w:r>
          </w:p>
        </w:tc>
        <w:tc>
          <w:tcPr>
            <w:tcW w:w="1701" w:type="dxa"/>
          </w:tcPr>
          <w:p w:rsidR="000C2BEB" w:rsidRPr="00DD757F" w:rsidRDefault="000C2BEB" w:rsidP="0071571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2233" w:type="dxa"/>
          </w:tcPr>
          <w:p w:rsidR="000C2BEB" w:rsidRPr="00DD757F" w:rsidRDefault="000C2BEB" w:rsidP="00ED3EDD">
            <w:pPr>
              <w:contextualSpacing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757F">
              <w:rPr>
                <w:rFonts w:ascii="Times New Roman" w:hAnsi="Times New Roman" w:cs="Times New Roman"/>
                <w:color w:val="auto"/>
                <w:lang w:val="ru-RU"/>
              </w:rPr>
              <w:t>Шмакова О.Ю.</w:t>
            </w:r>
          </w:p>
        </w:tc>
      </w:tr>
    </w:tbl>
    <w:p w:rsidR="008E7270" w:rsidRPr="00DD757F" w:rsidRDefault="008E7270" w:rsidP="008E7270">
      <w:pPr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7E0953" w:rsidRPr="00A968DC" w:rsidRDefault="00A968DC">
      <w:pPr>
        <w:rPr>
          <w:rFonts w:ascii="Times New Roman" w:hAnsi="Times New Roman" w:cs="Times New Roman"/>
          <w:lang w:val="ru-RU"/>
        </w:rPr>
      </w:pPr>
      <w:r w:rsidRPr="00DD757F">
        <w:rPr>
          <w:rFonts w:ascii="Times New Roman" w:hAnsi="Times New Roman" w:cs="Times New Roman"/>
          <w:lang w:val="ru-RU"/>
        </w:rPr>
        <w:t>Глава муниципального образования «</w:t>
      </w:r>
      <w:proofErr w:type="spellStart"/>
      <w:r w:rsidRPr="00DD757F">
        <w:rPr>
          <w:rFonts w:ascii="Times New Roman" w:hAnsi="Times New Roman" w:cs="Times New Roman"/>
          <w:lang w:val="ru-RU"/>
        </w:rPr>
        <w:t>Кокман</w:t>
      </w:r>
      <w:proofErr w:type="spellEnd"/>
      <w:r w:rsidRPr="00DD757F">
        <w:rPr>
          <w:rFonts w:ascii="Times New Roman" w:hAnsi="Times New Roman" w:cs="Times New Roman"/>
          <w:lang w:val="ru-RU"/>
        </w:rPr>
        <w:t xml:space="preserve">»                                          </w:t>
      </w:r>
      <w:proofErr w:type="spellStart"/>
      <w:r w:rsidRPr="00DD757F">
        <w:rPr>
          <w:rFonts w:ascii="Times New Roman" w:hAnsi="Times New Roman" w:cs="Times New Roman"/>
          <w:lang w:val="ru-RU"/>
        </w:rPr>
        <w:t>С.В.Исупов</w:t>
      </w:r>
      <w:r w:rsidRPr="00A968DC">
        <w:rPr>
          <w:rFonts w:ascii="Times New Roman" w:hAnsi="Times New Roman" w:cs="Times New Roman"/>
          <w:lang w:val="ru-RU"/>
        </w:rPr>
        <w:t>а</w:t>
      </w:r>
      <w:proofErr w:type="spellEnd"/>
    </w:p>
    <w:sectPr w:rsidR="007E0953" w:rsidRPr="00A96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80ED4"/>
    <w:multiLevelType w:val="multilevel"/>
    <w:tmpl w:val="2548B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70"/>
    <w:rsid w:val="00022982"/>
    <w:rsid w:val="000C2BEB"/>
    <w:rsid w:val="0010044B"/>
    <w:rsid w:val="001A5143"/>
    <w:rsid w:val="001C14D1"/>
    <w:rsid w:val="002303BE"/>
    <w:rsid w:val="002678B1"/>
    <w:rsid w:val="002C48E8"/>
    <w:rsid w:val="004F3320"/>
    <w:rsid w:val="005E2557"/>
    <w:rsid w:val="00735CA6"/>
    <w:rsid w:val="007374C6"/>
    <w:rsid w:val="00796B31"/>
    <w:rsid w:val="007E0953"/>
    <w:rsid w:val="008A44B2"/>
    <w:rsid w:val="008E7270"/>
    <w:rsid w:val="0094433E"/>
    <w:rsid w:val="00A968DC"/>
    <w:rsid w:val="00B232D5"/>
    <w:rsid w:val="00B7464E"/>
    <w:rsid w:val="00BC09F8"/>
    <w:rsid w:val="00BF4869"/>
    <w:rsid w:val="00D72BA5"/>
    <w:rsid w:val="00DD43DD"/>
    <w:rsid w:val="00DD757F"/>
    <w:rsid w:val="00E12E0D"/>
    <w:rsid w:val="00ED3EDD"/>
    <w:rsid w:val="00F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27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E72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8E7270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4">
    <w:name w:val="Table Grid"/>
    <w:basedOn w:val="a1"/>
    <w:uiPriority w:val="59"/>
    <w:rsid w:val="008E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1C14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6">
    <w:name w:val="Plain Text"/>
    <w:basedOn w:val="a"/>
    <w:link w:val="a7"/>
    <w:uiPriority w:val="99"/>
    <w:unhideWhenUsed/>
    <w:rsid w:val="00796B31"/>
    <w:rPr>
      <w:rFonts w:ascii="Calibri" w:eastAsiaTheme="minorHAnsi" w:hAnsi="Calibri" w:cstheme="minorBidi"/>
      <w:color w:val="auto"/>
      <w:sz w:val="22"/>
      <w:szCs w:val="21"/>
      <w:lang w:val="ru-RU" w:eastAsia="en-US"/>
    </w:rPr>
  </w:style>
  <w:style w:type="character" w:customStyle="1" w:styleId="a7">
    <w:name w:val="Текст Знак"/>
    <w:basedOn w:val="a0"/>
    <w:link w:val="a6"/>
    <w:uiPriority w:val="99"/>
    <w:rsid w:val="00796B3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7270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E72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8E7270"/>
    <w:pPr>
      <w:shd w:val="clear" w:color="auto" w:fill="FFFFFF"/>
      <w:spacing w:line="292" w:lineRule="exact"/>
      <w:ind w:hanging="3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4">
    <w:name w:val="Table Grid"/>
    <w:basedOn w:val="a1"/>
    <w:uiPriority w:val="59"/>
    <w:rsid w:val="008E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1C14D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6">
    <w:name w:val="Plain Text"/>
    <w:basedOn w:val="a"/>
    <w:link w:val="a7"/>
    <w:uiPriority w:val="99"/>
    <w:unhideWhenUsed/>
    <w:rsid w:val="00796B31"/>
    <w:rPr>
      <w:rFonts w:ascii="Calibri" w:eastAsiaTheme="minorHAnsi" w:hAnsi="Calibri" w:cstheme="minorBidi"/>
      <w:color w:val="auto"/>
      <w:sz w:val="22"/>
      <w:szCs w:val="21"/>
      <w:lang w:val="ru-RU" w:eastAsia="en-US"/>
    </w:rPr>
  </w:style>
  <w:style w:type="character" w:customStyle="1" w:styleId="a7">
    <w:name w:val="Текст Знак"/>
    <w:basedOn w:val="a0"/>
    <w:link w:val="a6"/>
    <w:uiPriority w:val="99"/>
    <w:rsid w:val="00796B3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2</cp:revision>
  <dcterms:created xsi:type="dcterms:W3CDTF">2017-09-25T05:44:00Z</dcterms:created>
  <dcterms:modified xsi:type="dcterms:W3CDTF">2017-09-25T05:44:00Z</dcterms:modified>
</cp:coreProperties>
</file>