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D4155D">
        <w:rPr>
          <w:b/>
        </w:rPr>
        <w:t>»   на   октябрь</w:t>
      </w:r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2C1CBD">
        <w:rPr>
          <w:b/>
        </w:rPr>
        <w:t>6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2C1CBD" w:rsidP="006844AD">
            <w:r>
              <w:t>22.10.2016г.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D4155D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414F7C" w:rsidP="000667E7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93413">
            <w:r>
              <w:t>Встреча</w:t>
            </w:r>
            <w:r w:rsidR="00177586">
              <w:t xml:space="preserve"> с </w:t>
            </w:r>
            <w:r w:rsidR="00D4155D">
              <w:t>руководителями организаций 07.10</w:t>
            </w:r>
            <w:r w:rsidR="002C1CBD">
              <w:t>.2016</w:t>
            </w:r>
            <w:bookmarkStart w:id="0" w:name="_GoBack"/>
            <w:bookmarkEnd w:id="0"/>
            <w:r>
              <w:t xml:space="preserve"> г, в 10.00 </w:t>
            </w:r>
            <w:proofErr w:type="gramStart"/>
            <w:r w:rsidR="00193413">
              <w:t>(</w:t>
            </w:r>
            <w:r w:rsidR="00D4155D">
              <w:t xml:space="preserve"> </w:t>
            </w:r>
            <w:proofErr w:type="gramEnd"/>
            <w:r w:rsidR="00D4155D">
              <w:t>результаты подготовки</w:t>
            </w:r>
            <w:r w:rsidR="00193413">
              <w:t xml:space="preserve"> учреждений к отопительному сезону)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E204A6" w:rsidRDefault="000667E7" w:rsidP="00E204A6">
            <w:r w:rsidRPr="000667E7">
              <w:t xml:space="preserve"> </w:t>
            </w:r>
            <w:r w:rsidR="00F76C0F">
              <w:t>1</w:t>
            </w:r>
            <w:r w:rsidR="00E204A6" w:rsidRPr="00E204A6">
              <w:t>.</w:t>
            </w:r>
            <w:r w:rsidR="00E204A6">
              <w:t xml:space="preserve"> </w:t>
            </w:r>
            <w:r w:rsidR="00E204A6" w:rsidRPr="00E204A6">
              <w:t xml:space="preserve">Совместно с депутатами вести работу по </w:t>
            </w:r>
            <w:r w:rsidR="00E204A6">
              <w:t xml:space="preserve">выполнению плана мероприятий по </w:t>
            </w:r>
            <w:r w:rsidR="00E204A6" w:rsidRPr="00E204A6">
              <w:t>благоустройству и противопожарной безопасности населенных пунктов поселения.</w:t>
            </w:r>
          </w:p>
          <w:p w:rsidR="00D2312A" w:rsidRDefault="00D2312A" w:rsidP="00D2312A">
            <w:r>
              <w:t>2.</w:t>
            </w:r>
            <w:r w:rsidR="00D4155D">
              <w:rPr>
                <w:sz w:val="28"/>
                <w:szCs w:val="28"/>
              </w:rPr>
              <w:t xml:space="preserve"> </w:t>
            </w:r>
            <w:r w:rsidR="00D4155D" w:rsidRPr="00D4155D">
              <w:t xml:space="preserve">Организовать празднование </w:t>
            </w:r>
            <w:r w:rsidR="00D4155D">
              <w:t xml:space="preserve">   1</w:t>
            </w:r>
            <w:r w:rsidR="00D4155D" w:rsidRPr="00D4155D">
              <w:t xml:space="preserve"> октября Дня  пожилых людей.</w:t>
            </w:r>
          </w:p>
          <w:p w:rsidR="00D4155D" w:rsidRDefault="00D4155D" w:rsidP="00D2312A">
            <w: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D4155D">
              <w:t>Организовать  поездку  пенсионеров  на  празднование  дня  пожилых  людей  в районный центр.</w:t>
            </w:r>
          </w:p>
          <w:p w:rsidR="00BC602F" w:rsidRDefault="00D4155D" w:rsidP="00D2312A">
            <w:r>
              <w:t>4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193413"/>
    <w:rsid w:val="001B6A14"/>
    <w:rsid w:val="002463A2"/>
    <w:rsid w:val="002C1CBD"/>
    <w:rsid w:val="00305B54"/>
    <w:rsid w:val="003575E5"/>
    <w:rsid w:val="003D4AE4"/>
    <w:rsid w:val="00414F7C"/>
    <w:rsid w:val="00436612"/>
    <w:rsid w:val="00491A09"/>
    <w:rsid w:val="006844AD"/>
    <w:rsid w:val="00796E06"/>
    <w:rsid w:val="008F47B9"/>
    <w:rsid w:val="009362D6"/>
    <w:rsid w:val="00A8283D"/>
    <w:rsid w:val="00B5745D"/>
    <w:rsid w:val="00B9218A"/>
    <w:rsid w:val="00B971A0"/>
    <w:rsid w:val="00BC602F"/>
    <w:rsid w:val="00C20D30"/>
    <w:rsid w:val="00CD3375"/>
    <w:rsid w:val="00D2312A"/>
    <w:rsid w:val="00D4155D"/>
    <w:rsid w:val="00E204A6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2015-01-27T06:28:00Z</cp:lastPrinted>
  <dcterms:created xsi:type="dcterms:W3CDTF">2015-01-27T06:05:00Z</dcterms:created>
  <dcterms:modified xsi:type="dcterms:W3CDTF">2016-09-21T04:28:00Z</dcterms:modified>
</cp:coreProperties>
</file>