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AE7A74">
        <w:rPr>
          <w:b/>
        </w:rPr>
        <w:t>»   на   июнь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701000">
        <w:rPr>
          <w:b/>
        </w:rPr>
        <w:t>7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963"/>
        <w:gridCol w:w="3195"/>
        <w:gridCol w:w="2639"/>
      </w:tblGrid>
      <w:tr w:rsidR="00BA0F9D" w:rsidTr="00BA0F9D">
        <w:tc>
          <w:tcPr>
            <w:tcW w:w="516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3963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195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  <w:tc>
          <w:tcPr>
            <w:tcW w:w="2639" w:type="dxa"/>
          </w:tcPr>
          <w:p w:rsidR="00BA0F9D" w:rsidRPr="00BA0F9D" w:rsidRDefault="00BA0F9D" w:rsidP="001D0151">
            <w:pPr>
              <w:jc w:val="center"/>
              <w:rPr>
                <w:b/>
              </w:rPr>
            </w:pPr>
            <w:r w:rsidRPr="00BA0F9D">
              <w:rPr>
                <w:b/>
              </w:rPr>
              <w:t>Ответственный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BA0F9D" w:rsidRDefault="00BA0F9D" w:rsidP="001D0151">
            <w:pPr>
              <w:jc w:val="both"/>
            </w:pPr>
          </w:p>
          <w:p w:rsidR="00BA0F9D" w:rsidRDefault="00BA0F9D" w:rsidP="001D0151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AE7A74" w:rsidP="00D8548C">
            <w:r>
              <w:t xml:space="preserve"> 23</w:t>
            </w:r>
          </w:p>
        </w:tc>
        <w:tc>
          <w:tcPr>
            <w:tcW w:w="2639" w:type="dxa"/>
          </w:tcPr>
          <w:p w:rsidR="00BA0F9D" w:rsidRDefault="00F73FD6" w:rsidP="00D8548C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2.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Pr="003D4AE4" w:rsidRDefault="00BA0F9D" w:rsidP="003D4AE4">
            <w:r w:rsidRPr="003D4AE4">
              <w:t xml:space="preserve">  </w:t>
            </w:r>
          </w:p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Pr="003D4AE4" w:rsidRDefault="00BA0F9D" w:rsidP="003D4AE4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3.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>Заседания постоянных комиссий:</w:t>
            </w:r>
          </w:p>
          <w:p w:rsidR="00BA0F9D" w:rsidRDefault="00BA0F9D" w:rsidP="001D0151"/>
        </w:tc>
        <w:tc>
          <w:tcPr>
            <w:tcW w:w="3195" w:type="dxa"/>
            <w:shd w:val="clear" w:color="auto" w:fill="auto"/>
          </w:tcPr>
          <w:p w:rsidR="00BA0F9D" w:rsidRDefault="00BA0F9D" w:rsidP="000667E7">
            <w:r>
              <w:t xml:space="preserve">По благоустройству  и </w:t>
            </w:r>
            <w:r w:rsidRPr="000667E7">
              <w:t>социально-культурным вопросам</w:t>
            </w:r>
            <w:proofErr w:type="gramStart"/>
            <w:r w:rsidR="00AE7A74">
              <w:t xml:space="preserve"> :</w:t>
            </w:r>
            <w:proofErr w:type="gramEnd"/>
            <w:r w:rsidR="00AE7A74">
              <w:t xml:space="preserve">  8; </w:t>
            </w:r>
          </w:p>
        </w:tc>
        <w:tc>
          <w:tcPr>
            <w:tcW w:w="2639" w:type="dxa"/>
          </w:tcPr>
          <w:p w:rsidR="00BA0F9D" w:rsidRDefault="00F73FD6" w:rsidP="000667E7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4.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r>
              <w:t xml:space="preserve">Встреча с </w:t>
            </w:r>
            <w:r w:rsidR="00AE7A74">
              <w:t>руководителями организаций</w:t>
            </w:r>
            <w:proofErr w:type="gramStart"/>
            <w:r w:rsidR="00AE7A74">
              <w:t xml:space="preserve"> ;</w:t>
            </w:r>
            <w:proofErr w:type="gramEnd"/>
            <w:r w:rsidR="00AE7A74">
              <w:t xml:space="preserve">  1</w:t>
            </w:r>
            <w:r>
              <w:t xml:space="preserve"> в 10.00 </w:t>
            </w:r>
          </w:p>
        </w:tc>
        <w:tc>
          <w:tcPr>
            <w:tcW w:w="2639" w:type="dxa"/>
          </w:tcPr>
          <w:p w:rsidR="00BA0F9D" w:rsidRDefault="00F73FD6" w:rsidP="001D0151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5.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/>
        </w:tc>
        <w:tc>
          <w:tcPr>
            <w:tcW w:w="2639" w:type="dxa"/>
          </w:tcPr>
          <w:p w:rsidR="00BA0F9D" w:rsidRDefault="00BA0F9D" w:rsidP="001D0151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6.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/>
        </w:tc>
        <w:tc>
          <w:tcPr>
            <w:tcW w:w="2639" w:type="dxa"/>
          </w:tcPr>
          <w:p w:rsidR="00BA0F9D" w:rsidRDefault="00BA0F9D" w:rsidP="001D0151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7.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  <w:p w:rsidR="00F73FD6" w:rsidRDefault="00F73FD6" w:rsidP="001D0151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r>
              <w:t>В рабочие дни с 8.00 до 16.00</w:t>
            </w:r>
          </w:p>
          <w:p w:rsidR="00BA0F9D" w:rsidRDefault="00BA0F9D" w:rsidP="001D0151"/>
        </w:tc>
        <w:tc>
          <w:tcPr>
            <w:tcW w:w="2639" w:type="dxa"/>
          </w:tcPr>
          <w:p w:rsidR="00BA0F9D" w:rsidRDefault="00F73FD6" w:rsidP="001D0151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8.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AE7A74">
            <w:pPr>
              <w:jc w:val="both"/>
            </w:pPr>
            <w:r>
              <w:t>Проведение приёмов избирателей депутатами</w:t>
            </w:r>
            <w:r w:rsidR="00F73FD6">
              <w:t xml:space="preserve"> </w:t>
            </w:r>
            <w:r>
              <w:t xml:space="preserve">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/>
        </w:tc>
        <w:tc>
          <w:tcPr>
            <w:tcW w:w="2639" w:type="dxa"/>
          </w:tcPr>
          <w:p w:rsidR="00BA0F9D" w:rsidRDefault="00BA0F9D" w:rsidP="001D0151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9.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10.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11.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12.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195" w:type="dxa"/>
            <w:shd w:val="clear" w:color="auto" w:fill="auto"/>
          </w:tcPr>
          <w:p w:rsidR="00701000" w:rsidRDefault="00701000" w:rsidP="00BA0F9D">
            <w:pPr>
              <w:rPr>
                <w:color w:val="000000"/>
              </w:rPr>
            </w:pPr>
            <w:r>
              <w:t>1.</w:t>
            </w:r>
            <w:r w:rsidRPr="00D8548C">
              <w:t xml:space="preserve">Провести косметический ремонт памятника </w:t>
            </w:r>
            <w:r w:rsidRPr="00D8548C">
              <w:rPr>
                <w:color w:val="000000"/>
              </w:rPr>
              <w:t>героя</w:t>
            </w:r>
            <w:proofErr w:type="gramStart"/>
            <w:r w:rsidRPr="00D8548C">
              <w:rPr>
                <w:color w:val="000000"/>
              </w:rPr>
              <w:t>м-</w:t>
            </w:r>
            <w:proofErr w:type="gramEnd"/>
            <w:r w:rsidRPr="00D8548C">
              <w:rPr>
                <w:color w:val="000000"/>
              </w:rPr>
              <w:t xml:space="preserve"> землякам погибшим  в  годы ВОВ</w:t>
            </w:r>
            <w:r w:rsidR="00AE7A74">
              <w:rPr>
                <w:color w:val="000000"/>
              </w:rPr>
              <w:t xml:space="preserve"> и установить  ограждение</w:t>
            </w:r>
            <w:r w:rsidR="00A54FAA">
              <w:rPr>
                <w:color w:val="000000"/>
              </w:rPr>
              <w:t xml:space="preserve"> ; 1.</w:t>
            </w:r>
          </w:p>
          <w:p w:rsidR="00A54FAA" w:rsidRDefault="00A54FAA" w:rsidP="00BA0F9D">
            <w:pPr>
              <w:rPr>
                <w:color w:val="000000"/>
              </w:rPr>
            </w:pPr>
          </w:p>
          <w:p w:rsidR="00701000" w:rsidRDefault="00701000" w:rsidP="00BA0F9D">
            <w:r>
              <w:t>2</w:t>
            </w:r>
            <w:r w:rsidR="00AE7A74">
              <w:t xml:space="preserve">. </w:t>
            </w:r>
            <w:r w:rsidRPr="00E204A6">
              <w:t xml:space="preserve"> </w:t>
            </w:r>
            <w:r w:rsidR="00AE7A74">
              <w:t>Благоустройство  места для хранения ТБО. 5</w:t>
            </w:r>
          </w:p>
          <w:p w:rsidR="0045789F" w:rsidRDefault="0045789F" w:rsidP="00BA0F9D"/>
          <w:p w:rsidR="00BA0F9D" w:rsidRDefault="00701000" w:rsidP="00AE7A74">
            <w:r>
              <w:t>3</w:t>
            </w:r>
            <w:r w:rsidR="00BA0F9D">
              <w:t>. Провести сельский сход</w:t>
            </w:r>
            <w:r w:rsidR="00BA0F9D" w:rsidRPr="000667E7">
              <w:t xml:space="preserve"> по вопросам «Благоустройство и противопожарная безопасность на территории поселения»:</w:t>
            </w:r>
            <w:r w:rsidR="00AE7A74">
              <w:t xml:space="preserve">  8</w:t>
            </w:r>
          </w:p>
          <w:p w:rsidR="00A54FAA" w:rsidRPr="000667E7" w:rsidRDefault="00A54FAA" w:rsidP="00AE7A74"/>
          <w:p w:rsidR="00BA0F9D" w:rsidRDefault="0045789F" w:rsidP="00E204A6">
            <w:r>
              <w:t>4</w:t>
            </w:r>
            <w:r w:rsidR="00BA0F9D" w:rsidRPr="00E204A6">
              <w:t>.</w:t>
            </w:r>
            <w:r w:rsidR="00BA0F9D">
              <w:t xml:space="preserve"> </w:t>
            </w:r>
            <w:r w:rsidR="00BA0F9D" w:rsidRPr="00E204A6">
              <w:t xml:space="preserve">Совместно с депутатами вести работу по </w:t>
            </w:r>
            <w:r w:rsidR="00BA0F9D">
              <w:t xml:space="preserve">выполнению плана мероприятий по </w:t>
            </w:r>
            <w:r w:rsidR="00BA0F9D" w:rsidRPr="00E204A6">
              <w:t>благоустройству и противопожарной безопаснос</w:t>
            </w:r>
            <w:r w:rsidR="00F73FD6">
              <w:t xml:space="preserve">ти населенных пунктов поселения, </w:t>
            </w:r>
            <w:r w:rsidR="00BA0F9D">
              <w:t>в течение всего месяца</w:t>
            </w:r>
          </w:p>
          <w:p w:rsidR="00701000" w:rsidRPr="00E204A6" w:rsidRDefault="00701000" w:rsidP="00E204A6"/>
          <w:p w:rsidR="00701000" w:rsidRDefault="0045789F" w:rsidP="00491A09">
            <w:r>
              <w:t>5</w:t>
            </w:r>
            <w:r w:rsidR="00BA0F9D">
              <w:t>.</w:t>
            </w:r>
            <w:r w:rsidR="00BA0F9D">
              <w:rPr>
                <w:sz w:val="28"/>
                <w:szCs w:val="28"/>
              </w:rPr>
              <w:t xml:space="preserve"> </w:t>
            </w:r>
            <w:r w:rsidR="00BA0F9D" w:rsidRPr="00E204A6">
              <w:t>Организовать субботник</w:t>
            </w:r>
            <w:r w:rsidR="00BA0F9D">
              <w:t>и</w:t>
            </w:r>
            <w:r w:rsidR="00BA0F9D" w:rsidRPr="00E204A6">
              <w:t xml:space="preserve"> </w:t>
            </w:r>
            <w:r w:rsidR="00AE7A74">
              <w:t xml:space="preserve">по озеленению </w:t>
            </w:r>
            <w:r w:rsidR="00BA0F9D" w:rsidRPr="00E204A6">
              <w:t xml:space="preserve"> территорий организаций</w:t>
            </w:r>
            <w:r w:rsidR="00BA0F9D">
              <w:t xml:space="preserve"> </w:t>
            </w:r>
            <w:r w:rsidR="00BA0F9D" w:rsidRPr="00E204A6">
              <w:t xml:space="preserve"> и      административных зданий, территории вокруг памятников</w:t>
            </w:r>
            <w:r w:rsidR="00F73FD6">
              <w:t xml:space="preserve"> и мест захоронения; </w:t>
            </w:r>
            <w:r w:rsidR="00A54FAA">
              <w:t xml:space="preserve"> 9</w:t>
            </w:r>
            <w:r w:rsidR="00BA0F9D">
              <w:t>.</w:t>
            </w:r>
          </w:p>
          <w:p w:rsidR="00A54FAA" w:rsidRDefault="00A54FAA" w:rsidP="00491A09">
            <w:bookmarkStart w:id="0" w:name="_GoBack"/>
            <w:bookmarkEnd w:id="0"/>
          </w:p>
          <w:p w:rsidR="00BA0F9D" w:rsidRDefault="00BA0F9D" w:rsidP="00B5745D">
            <w:r>
              <w:t>6.</w:t>
            </w:r>
            <w:proofErr w:type="gramStart"/>
            <w:r>
              <w:t>К</w:t>
            </w:r>
            <w:r w:rsidRPr="00BC602F">
              <w:t>онтроль за</w:t>
            </w:r>
            <w:proofErr w:type="gramEnd"/>
            <w:r w:rsidRPr="00BC602F">
              <w:t xml:space="preserve"> содерж</w:t>
            </w:r>
            <w:r w:rsidR="00F73FD6">
              <w:t>анием дорог по улицам поселения,</w:t>
            </w:r>
            <w:r>
              <w:t xml:space="preserve"> </w:t>
            </w:r>
            <w:r w:rsidR="00F73FD6">
              <w:t>в</w:t>
            </w:r>
            <w:r>
              <w:t xml:space="preserve"> течение всего месяца</w:t>
            </w:r>
          </w:p>
        </w:tc>
        <w:tc>
          <w:tcPr>
            <w:tcW w:w="2639" w:type="dxa"/>
          </w:tcPr>
          <w:p w:rsidR="00BA0F9D" w:rsidRDefault="00F73FD6" w:rsidP="000667E7">
            <w:pPr>
              <w:jc w:val="both"/>
            </w:pPr>
            <w:r>
              <w:lastRenderedPageBreak/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F73FD6" w:rsidRDefault="00F73FD6" w:rsidP="000667E7">
            <w:pPr>
              <w:jc w:val="both"/>
            </w:pPr>
          </w:p>
          <w:p w:rsidR="0045789F" w:rsidRDefault="0045789F" w:rsidP="0045789F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45789F" w:rsidRDefault="0045789F" w:rsidP="0045789F">
            <w:pPr>
              <w:jc w:val="both"/>
            </w:pPr>
            <w:r>
              <w:t>Работники СДК</w:t>
            </w:r>
          </w:p>
          <w:p w:rsidR="0045789F" w:rsidRDefault="0045789F" w:rsidP="0045789F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45789F" w:rsidRDefault="0045789F" w:rsidP="000667E7">
            <w:pPr>
              <w:jc w:val="both"/>
            </w:pPr>
          </w:p>
          <w:p w:rsidR="0045789F" w:rsidRDefault="0045789F" w:rsidP="000667E7">
            <w:pPr>
              <w:jc w:val="both"/>
            </w:pPr>
          </w:p>
          <w:p w:rsidR="0045789F" w:rsidRDefault="0045789F" w:rsidP="000667E7">
            <w:pPr>
              <w:jc w:val="both"/>
            </w:pPr>
          </w:p>
          <w:p w:rsidR="0045789F" w:rsidRDefault="0045789F" w:rsidP="000667E7">
            <w:pPr>
              <w:jc w:val="both"/>
            </w:pPr>
          </w:p>
          <w:p w:rsidR="00F73FD6" w:rsidRDefault="00F73FD6" w:rsidP="000667E7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F73FD6" w:rsidRDefault="00701000" w:rsidP="000667E7">
            <w:pPr>
              <w:jc w:val="both"/>
            </w:pPr>
            <w:r>
              <w:t xml:space="preserve"> депутаты, старосты поселения</w:t>
            </w:r>
          </w:p>
          <w:p w:rsidR="00701000" w:rsidRDefault="00701000" w:rsidP="000667E7">
            <w:pPr>
              <w:jc w:val="both"/>
            </w:pPr>
          </w:p>
          <w:p w:rsidR="00701000" w:rsidRDefault="00701000" w:rsidP="000667E7">
            <w:pPr>
              <w:jc w:val="both"/>
            </w:pPr>
          </w:p>
          <w:p w:rsidR="00701000" w:rsidRDefault="00701000" w:rsidP="000667E7">
            <w:pPr>
              <w:jc w:val="both"/>
            </w:pPr>
          </w:p>
          <w:p w:rsidR="00701000" w:rsidRDefault="00701000" w:rsidP="000667E7">
            <w:pPr>
              <w:jc w:val="both"/>
            </w:pPr>
          </w:p>
          <w:p w:rsidR="0045789F" w:rsidRDefault="0045789F" w:rsidP="000667E7">
            <w:pPr>
              <w:jc w:val="both"/>
            </w:pPr>
          </w:p>
          <w:p w:rsidR="00701000" w:rsidRDefault="00701000" w:rsidP="000667E7">
            <w:pPr>
              <w:jc w:val="both"/>
            </w:pPr>
            <w:r>
              <w:lastRenderedPageBreak/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701000" w:rsidRDefault="00701000" w:rsidP="000667E7">
            <w:pPr>
              <w:jc w:val="both"/>
            </w:pPr>
          </w:p>
          <w:p w:rsidR="00701000" w:rsidRDefault="00701000" w:rsidP="000667E7">
            <w:pPr>
              <w:jc w:val="both"/>
            </w:pPr>
          </w:p>
          <w:p w:rsidR="00701000" w:rsidRDefault="00701000" w:rsidP="000667E7">
            <w:pPr>
              <w:jc w:val="both"/>
            </w:pPr>
          </w:p>
          <w:p w:rsidR="00701000" w:rsidRDefault="00701000" w:rsidP="000667E7">
            <w:pPr>
              <w:jc w:val="both"/>
            </w:pPr>
          </w:p>
          <w:p w:rsidR="00701000" w:rsidRDefault="00701000" w:rsidP="000667E7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701000" w:rsidRDefault="00701000" w:rsidP="000667E7">
            <w:pPr>
              <w:jc w:val="both"/>
            </w:pPr>
          </w:p>
        </w:tc>
      </w:tr>
    </w:tbl>
    <w:p w:rsidR="00701000" w:rsidRDefault="00701000" w:rsidP="003575E5"/>
    <w:p w:rsidR="00701000" w:rsidRDefault="00701000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</w:t>
      </w:r>
      <w:r w:rsidR="00701000">
        <w:t xml:space="preserve">                  Г.М. </w:t>
      </w:r>
      <w:proofErr w:type="spellStart"/>
      <w:r w:rsidR="00701000">
        <w:t>Копысова</w:t>
      </w:r>
      <w:proofErr w:type="spellEnd"/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305B54"/>
    <w:rsid w:val="003575E5"/>
    <w:rsid w:val="003D4AE4"/>
    <w:rsid w:val="00414F7C"/>
    <w:rsid w:val="00436612"/>
    <w:rsid w:val="0045789F"/>
    <w:rsid w:val="00491A09"/>
    <w:rsid w:val="00701000"/>
    <w:rsid w:val="008F47B9"/>
    <w:rsid w:val="00A54FAA"/>
    <w:rsid w:val="00A8283D"/>
    <w:rsid w:val="00AE7A74"/>
    <w:rsid w:val="00B30471"/>
    <w:rsid w:val="00B5745D"/>
    <w:rsid w:val="00BA0F9D"/>
    <w:rsid w:val="00BC602F"/>
    <w:rsid w:val="00C20D30"/>
    <w:rsid w:val="00CD3375"/>
    <w:rsid w:val="00D8548C"/>
    <w:rsid w:val="00E204A6"/>
    <w:rsid w:val="00F7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2015-01-27T06:28:00Z</cp:lastPrinted>
  <dcterms:created xsi:type="dcterms:W3CDTF">2015-01-27T06:05:00Z</dcterms:created>
  <dcterms:modified xsi:type="dcterms:W3CDTF">2017-05-23T04:42:00Z</dcterms:modified>
</cp:coreProperties>
</file>