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553"/>
        <w:gridCol w:w="1580"/>
        <w:gridCol w:w="3078"/>
      </w:tblGrid>
      <w:tr w:rsidR="00795E54" w:rsidTr="000930DA">
        <w:trPr>
          <w:trHeight w:val="304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E54" w:rsidRDefault="00795E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E54" w:rsidRDefault="00795E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Дата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E54" w:rsidRDefault="00795E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795E54" w:rsidTr="000930DA">
        <w:trPr>
          <w:trHeight w:val="26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E54" w:rsidRDefault="001A021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95E5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Сессия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54" w:rsidRDefault="001A02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 июля</w:t>
            </w:r>
            <w:r w:rsidR="00795E5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E54" w:rsidRDefault="001A021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Глава А.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Исупов</w:t>
            </w:r>
          </w:p>
        </w:tc>
      </w:tr>
      <w:tr w:rsidR="00795E54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E54" w:rsidRDefault="00795E54" w:rsidP="001A021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="001A02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Месячник по благоустройств</w:t>
            </w:r>
            <w:proofErr w:type="gramStart"/>
            <w:r w:rsidR="001A02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у(</w:t>
            </w:r>
            <w:proofErr w:type="gramEnd"/>
            <w:r w:rsidR="001A02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скос травы ,уборка территории)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54" w:rsidRDefault="001A02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месяца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E54" w:rsidRDefault="001A021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Глава А.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Исупов</w:t>
            </w:r>
          </w:p>
        </w:tc>
      </w:tr>
      <w:tr w:rsidR="00AA4623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3" w:rsidRDefault="00956F14" w:rsidP="00795E5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населением о соблюдении правил противопожарной безопасности на территории поселения в летний период.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23" w:rsidRDefault="00956F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месяца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23" w:rsidRDefault="001A021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 А.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Исупов</w:t>
            </w:r>
          </w:p>
        </w:tc>
      </w:tr>
      <w:tr w:rsidR="00AA4623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3" w:rsidRDefault="000930DA" w:rsidP="00795E5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Проведение смотра-конкурса по благоустройству среди частных домов.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23" w:rsidRDefault="00093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месяца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23" w:rsidRDefault="000930DA" w:rsidP="000930D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 А.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Исупов</w:t>
            </w:r>
          </w:p>
          <w:p w:rsidR="000930DA" w:rsidRDefault="000930DA" w:rsidP="000930D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комиссия</w:t>
            </w:r>
          </w:p>
        </w:tc>
      </w:tr>
      <w:tr w:rsidR="00AA4623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3" w:rsidRDefault="000930DA" w:rsidP="00795E5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Строительства моста по улице 2-я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Заречная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23" w:rsidRDefault="00093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месяца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23" w:rsidRDefault="000930D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 А.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Исупов</w:t>
            </w:r>
          </w:p>
        </w:tc>
      </w:tr>
      <w:tr w:rsidR="00AA4623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3" w:rsidRDefault="000930DA" w:rsidP="00795E5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«Регистрация на портале ГОСУСЛУГИ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памятка для населения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23" w:rsidRDefault="00093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месяца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23" w:rsidRDefault="000930D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М.А.Исупова</w:t>
            </w:r>
            <w:proofErr w:type="spellEnd"/>
          </w:p>
        </w:tc>
      </w:tr>
      <w:tr w:rsidR="00AA4623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3" w:rsidRDefault="000930DA" w:rsidP="00795E5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«День семьи</w:t>
            </w:r>
            <w:proofErr w:type="gramStart"/>
            <w:r w:rsidR="002E10D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</w:t>
            </w:r>
            <w:r w:rsidR="002E10D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юбви и верности» -информационная программа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23" w:rsidRDefault="002E10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июля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23" w:rsidRDefault="002E10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 В.  Иванова</w:t>
            </w:r>
          </w:p>
          <w:p w:rsidR="002E10DF" w:rsidRDefault="002E10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Е.А. Титова</w:t>
            </w:r>
          </w:p>
        </w:tc>
      </w:tr>
      <w:tr w:rsidR="00E478FC" w:rsidTr="000930D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8FC" w:rsidRDefault="00E478FC" w:rsidP="00795E5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Благоустройство кладбища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FC" w:rsidRDefault="00E478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месяца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FC" w:rsidRDefault="00E478F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 А.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Исупов</w:t>
            </w:r>
            <w:bookmarkStart w:id="0" w:name="_GoBack"/>
            <w:bookmarkEnd w:id="0"/>
          </w:p>
        </w:tc>
      </w:tr>
    </w:tbl>
    <w:p w:rsidR="00012850" w:rsidRDefault="005D0A0D"/>
    <w:p w:rsidR="002E10DF" w:rsidRDefault="002E10DF"/>
    <w:p w:rsidR="002E10DF" w:rsidRDefault="002E10DF"/>
    <w:p w:rsidR="002E10DF" w:rsidRDefault="002E10DF"/>
    <w:p w:rsidR="002E10DF" w:rsidRDefault="002E10DF"/>
    <w:p w:rsidR="002E10DF" w:rsidRDefault="002E10DF">
      <w:r>
        <w:t>Глава МО «Валамаз»          А.С.Исупов</w:t>
      </w:r>
    </w:p>
    <w:sectPr w:rsidR="002E10D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0D" w:rsidRDefault="005D0A0D" w:rsidP="00795E54">
      <w:r>
        <w:separator/>
      </w:r>
    </w:p>
  </w:endnote>
  <w:endnote w:type="continuationSeparator" w:id="0">
    <w:p w:rsidR="005D0A0D" w:rsidRDefault="005D0A0D" w:rsidP="0079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0D" w:rsidRDefault="005D0A0D" w:rsidP="00795E54">
      <w:r>
        <w:separator/>
      </w:r>
    </w:p>
  </w:footnote>
  <w:footnote w:type="continuationSeparator" w:id="0">
    <w:p w:rsidR="005D0A0D" w:rsidRDefault="005D0A0D" w:rsidP="00795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E54" w:rsidRDefault="00795E54">
    <w:pPr>
      <w:pStyle w:val="a4"/>
    </w:pPr>
    <w:r>
      <w:t>План работы Администрации муниципального образования «Валамаз»</w:t>
    </w:r>
  </w:p>
  <w:p w:rsidR="00795E54" w:rsidRDefault="00795E54">
    <w:pPr>
      <w:pStyle w:val="a4"/>
    </w:pPr>
    <w:r>
      <w:t xml:space="preserve">                                 На июль месяц 2020 год</w:t>
    </w:r>
  </w:p>
  <w:p w:rsidR="00795E54" w:rsidRDefault="00795E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73"/>
    <w:rsid w:val="00040A58"/>
    <w:rsid w:val="000930DA"/>
    <w:rsid w:val="00116156"/>
    <w:rsid w:val="001A0213"/>
    <w:rsid w:val="002E10DF"/>
    <w:rsid w:val="00333373"/>
    <w:rsid w:val="005D0A0D"/>
    <w:rsid w:val="00795E54"/>
    <w:rsid w:val="00956F14"/>
    <w:rsid w:val="009C1B52"/>
    <w:rsid w:val="00AA4623"/>
    <w:rsid w:val="00BA5F66"/>
    <w:rsid w:val="00E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54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5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5E54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95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5E54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1A02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54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5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5E54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95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5E54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1A02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2020-06-23T06:39:00Z</cp:lastPrinted>
  <dcterms:created xsi:type="dcterms:W3CDTF">2020-06-23T05:34:00Z</dcterms:created>
  <dcterms:modified xsi:type="dcterms:W3CDTF">2020-06-23T06:40:00Z</dcterms:modified>
</cp:coreProperties>
</file>