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AC3E05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  <w:r w:rsidR="00A64857">
        <w:rPr>
          <w:rFonts w:ascii="Times New Roman" w:hAnsi="Times New Roman"/>
          <w:sz w:val="28"/>
          <w:szCs w:val="28"/>
        </w:rPr>
        <w:t xml:space="preserve"> МО «Васильевское» на март</w:t>
      </w:r>
      <w:r w:rsidR="00CC423F">
        <w:rPr>
          <w:rFonts w:ascii="Times New Roman" w:hAnsi="Times New Roman"/>
          <w:sz w:val="28"/>
          <w:szCs w:val="28"/>
        </w:rPr>
        <w:t xml:space="preserve"> 2020</w:t>
      </w:r>
      <w:r w:rsidR="00FD4214">
        <w:rPr>
          <w:rFonts w:ascii="Times New Roman" w:hAnsi="Times New Roman"/>
          <w:sz w:val="28"/>
          <w:szCs w:val="28"/>
        </w:rPr>
        <w:t>г</w:t>
      </w:r>
      <w:r w:rsidR="00CC423F">
        <w:rPr>
          <w:rFonts w:ascii="Times New Roman" w:hAnsi="Times New Roman"/>
          <w:sz w:val="28"/>
          <w:szCs w:val="28"/>
        </w:rPr>
        <w:t>.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9642B6" w:rsidTr="001A560A">
        <w:tc>
          <w:tcPr>
            <w:tcW w:w="593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9E3597" w:rsidRPr="009642B6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1A560A" w:rsidRPr="009642B6" w:rsidRDefault="007F3093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</w:t>
            </w:r>
            <w:r w:rsidR="00492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личным вопросам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6B19" w:rsidRPr="009642B6" w:rsidTr="001A560A">
        <w:trPr>
          <w:trHeight w:val="843"/>
        </w:trPr>
        <w:tc>
          <w:tcPr>
            <w:tcW w:w="593" w:type="dxa"/>
          </w:tcPr>
          <w:p w:rsidR="00666B19" w:rsidRPr="009642B6" w:rsidRDefault="00666B19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  <w:vAlign w:val="center"/>
          </w:tcPr>
          <w:p w:rsidR="00666B19" w:rsidRDefault="00666B19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Выезд по организациям, находящимся на территории МО «Васильевское» с «поздравительным словом»</w:t>
            </w:r>
          </w:p>
        </w:tc>
        <w:tc>
          <w:tcPr>
            <w:tcW w:w="2551" w:type="dxa"/>
          </w:tcPr>
          <w:p w:rsidR="00666B19" w:rsidRPr="009642B6" w:rsidRDefault="00CC423F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2268" w:type="dxa"/>
          </w:tcPr>
          <w:p w:rsidR="00666B19" w:rsidRPr="009642B6" w:rsidRDefault="00666B19" w:rsidP="00666B1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666B19" w:rsidRPr="009642B6" w:rsidRDefault="00666B19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6B19" w:rsidRPr="009642B6" w:rsidTr="001A560A">
        <w:trPr>
          <w:trHeight w:val="843"/>
        </w:trPr>
        <w:tc>
          <w:tcPr>
            <w:tcW w:w="593" w:type="dxa"/>
          </w:tcPr>
          <w:p w:rsidR="00666B19" w:rsidRPr="009642B6" w:rsidRDefault="00666B19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  <w:vAlign w:val="center"/>
          </w:tcPr>
          <w:p w:rsidR="00666B19" w:rsidRDefault="00666B19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сессии</w:t>
            </w:r>
          </w:p>
        </w:tc>
        <w:tc>
          <w:tcPr>
            <w:tcW w:w="2551" w:type="dxa"/>
          </w:tcPr>
          <w:p w:rsidR="00666B19" w:rsidRPr="009642B6" w:rsidRDefault="00666B19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268" w:type="dxa"/>
          </w:tcPr>
          <w:p w:rsidR="00666B19" w:rsidRPr="009642B6" w:rsidRDefault="00666B19" w:rsidP="00666B1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666B19" w:rsidRPr="009642B6" w:rsidRDefault="00666B19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61426B"/>
    <w:rsid w:val="00646977"/>
    <w:rsid w:val="006523F2"/>
    <w:rsid w:val="006644FD"/>
    <w:rsid w:val="00665807"/>
    <w:rsid w:val="00666B19"/>
    <w:rsid w:val="00671E77"/>
    <w:rsid w:val="006F10A9"/>
    <w:rsid w:val="006F2C8C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C1C94"/>
    <w:rsid w:val="007E21F0"/>
    <w:rsid w:val="007F3093"/>
    <w:rsid w:val="00801AF1"/>
    <w:rsid w:val="008344CE"/>
    <w:rsid w:val="00834D43"/>
    <w:rsid w:val="00873223"/>
    <w:rsid w:val="00892CBA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E3597"/>
    <w:rsid w:val="00A544A9"/>
    <w:rsid w:val="00A64857"/>
    <w:rsid w:val="00AC3E05"/>
    <w:rsid w:val="00AD015B"/>
    <w:rsid w:val="00B53DAC"/>
    <w:rsid w:val="00B92606"/>
    <w:rsid w:val="00BB4EF7"/>
    <w:rsid w:val="00BC7085"/>
    <w:rsid w:val="00BE3ED3"/>
    <w:rsid w:val="00C577C6"/>
    <w:rsid w:val="00C7324F"/>
    <w:rsid w:val="00CC085A"/>
    <w:rsid w:val="00CC423F"/>
    <w:rsid w:val="00D00368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377DE"/>
    <w:rsid w:val="00EB0385"/>
    <w:rsid w:val="00F41B17"/>
    <w:rsid w:val="00F559D3"/>
    <w:rsid w:val="00F81894"/>
    <w:rsid w:val="00F93099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E3C9-D012-49F3-AD08-846406E7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2020-02-19T07:55:00Z</dcterms:created>
  <dcterms:modified xsi:type="dcterms:W3CDTF">2020-02-19T07:55:00Z</dcterms:modified>
</cp:coreProperties>
</file>