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456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0"/>
        <w:gridCol w:w="1512"/>
        <w:gridCol w:w="1863"/>
      </w:tblGrid>
      <w:tr w:rsidR="001F7618" w:rsidRPr="001F7618" w:rsidTr="00D9776C">
        <w:tc>
          <w:tcPr>
            <w:tcW w:w="6070" w:type="dxa"/>
            <w:tcBorders>
              <w:bottom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618" w:rsidRPr="001F7618" w:rsidRDefault="00ED7676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на февраль</w:t>
            </w:r>
            <w:r w:rsidR="002F0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</w:t>
            </w:r>
            <w:r w:rsidR="001F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618" w:rsidRPr="001F7618" w:rsidRDefault="001F7618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618" w:rsidRPr="001F7618" w:rsidRDefault="001F7618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3380" w:rsidRPr="001F7618" w:rsidTr="00D9776C">
        <w:tc>
          <w:tcPr>
            <w:tcW w:w="60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Pr="001F7618" w:rsidRDefault="00723380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Pr="001F7618" w:rsidRDefault="00723380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Pr="001F7618" w:rsidRDefault="00723380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23380" w:rsidRPr="00723380" w:rsidTr="00D9776C"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Pr="00723380" w:rsidRDefault="00723380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мероприятия, проведение инструктажа с населением.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Pr="00723380" w:rsidRDefault="00723380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мес.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Pr="00723380" w:rsidRDefault="00723380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Прокашева Г.М.</w:t>
            </w:r>
          </w:p>
        </w:tc>
      </w:tr>
      <w:tr w:rsidR="00723380" w:rsidRPr="00723380" w:rsidTr="00D9776C"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Pr="00723380" w:rsidRDefault="00ED7676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Очередная сессия совета депутатов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Pr="00723380" w:rsidRDefault="00ED7676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3.02.2021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Default="00723380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Прокашева Г.М.</w:t>
            </w:r>
          </w:p>
          <w:p w:rsidR="003A7A9D" w:rsidRPr="00723380" w:rsidRDefault="003A7A9D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7C2A" w:rsidRPr="00723380" w:rsidTr="00D9776C"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7C2A" w:rsidRPr="00017C2A" w:rsidRDefault="00017C2A" w:rsidP="001F7618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C2A">
              <w:rPr>
                <w:rFonts w:ascii="Times New Roman" w:hAnsi="Times New Roman" w:cs="Times New Roman"/>
                <w:sz w:val="24"/>
                <w:szCs w:val="24"/>
              </w:rPr>
              <w:t>Прием населения по личным вопросам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7C2A" w:rsidRPr="00017C2A" w:rsidRDefault="00017C2A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17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017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017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7C2A" w:rsidRPr="00017C2A" w:rsidRDefault="00017C2A" w:rsidP="00017C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Прокашева Г.М.</w:t>
            </w:r>
          </w:p>
          <w:p w:rsidR="00017C2A" w:rsidRPr="00017C2A" w:rsidRDefault="00017C2A" w:rsidP="00017C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EC" w:rsidRPr="00723380" w:rsidTr="00D9776C"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51EC" w:rsidRPr="00017C2A" w:rsidRDefault="003251EC" w:rsidP="001F7618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населением  по межеванию земельных участков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51EC" w:rsidRPr="00017C2A" w:rsidRDefault="003251EC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17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017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017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51EC" w:rsidRPr="00017C2A" w:rsidRDefault="003251EC" w:rsidP="003251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Прокашева Г.М.</w:t>
            </w:r>
          </w:p>
          <w:p w:rsidR="003251EC" w:rsidRPr="00017C2A" w:rsidRDefault="003251EC" w:rsidP="00017C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51EC" w:rsidRPr="00723380" w:rsidTr="00D9776C"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51EC" w:rsidRDefault="00ED7676" w:rsidP="001F7618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аукциона на заключение договора аренды</w:t>
            </w:r>
            <w:r w:rsidR="0032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51EC" w:rsidRPr="00017C2A" w:rsidRDefault="003251EC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17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017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017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51EC" w:rsidRPr="00017C2A" w:rsidRDefault="003251EC" w:rsidP="003251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Прокашева Г.М.</w:t>
            </w:r>
          </w:p>
          <w:p w:rsidR="003251EC" w:rsidRPr="00017C2A" w:rsidRDefault="003251EC" w:rsidP="003251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E0AF2" w:rsidRPr="001819C8" w:rsidRDefault="00CE0AF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E0AF2" w:rsidRPr="00181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E0"/>
    <w:rsid w:val="00017C2A"/>
    <w:rsid w:val="00095781"/>
    <w:rsid w:val="00133AE0"/>
    <w:rsid w:val="001819C8"/>
    <w:rsid w:val="001B42B1"/>
    <w:rsid w:val="001F7618"/>
    <w:rsid w:val="002F060D"/>
    <w:rsid w:val="002F0611"/>
    <w:rsid w:val="003030FF"/>
    <w:rsid w:val="003251EC"/>
    <w:rsid w:val="003A7A9D"/>
    <w:rsid w:val="003E4D44"/>
    <w:rsid w:val="005770A5"/>
    <w:rsid w:val="00577B9D"/>
    <w:rsid w:val="005B5D34"/>
    <w:rsid w:val="006D4063"/>
    <w:rsid w:val="00723380"/>
    <w:rsid w:val="008679CA"/>
    <w:rsid w:val="00990FFC"/>
    <w:rsid w:val="00B81249"/>
    <w:rsid w:val="00BE77D0"/>
    <w:rsid w:val="00C22EA7"/>
    <w:rsid w:val="00CE0AF2"/>
    <w:rsid w:val="00D73721"/>
    <w:rsid w:val="00D9776C"/>
    <w:rsid w:val="00E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D44"/>
  </w:style>
  <w:style w:type="paragraph" w:styleId="1">
    <w:name w:val="heading 1"/>
    <w:basedOn w:val="a"/>
    <w:next w:val="a"/>
    <w:link w:val="10"/>
    <w:uiPriority w:val="9"/>
    <w:qFormat/>
    <w:rsid w:val="003E4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7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D737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3E4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723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33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D44"/>
  </w:style>
  <w:style w:type="paragraph" w:styleId="1">
    <w:name w:val="heading 1"/>
    <w:basedOn w:val="a"/>
    <w:next w:val="a"/>
    <w:link w:val="10"/>
    <w:uiPriority w:val="9"/>
    <w:qFormat/>
    <w:rsid w:val="003E4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7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D737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3E4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723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3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D83A1-D126-4D72-AA76-10D1C139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2020-12-28T04:43:00Z</dcterms:created>
  <dcterms:modified xsi:type="dcterms:W3CDTF">2021-01-25T04:01:00Z</dcterms:modified>
</cp:coreProperties>
</file>