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03CE" w14:textId="77777777" w:rsidR="00984773" w:rsidRPr="001F5C7D" w:rsidRDefault="00984773" w:rsidP="00984773">
      <w:pPr>
        <w:rPr>
          <w:rFonts w:ascii="Times New Roman" w:hAnsi="Times New Roman" w:cs="Times New Roman"/>
          <w:b/>
          <w:sz w:val="28"/>
          <w:szCs w:val="28"/>
        </w:rPr>
      </w:pPr>
      <w:r w:rsidRPr="001F5C7D">
        <w:rPr>
          <w:rFonts w:ascii="Times New Roman" w:hAnsi="Times New Roman" w:cs="Times New Roman"/>
          <w:b/>
          <w:sz w:val="28"/>
          <w:szCs w:val="28"/>
        </w:rPr>
        <w:t>Как подать заявку на уничтожение борщевика в Удмуртии?</w:t>
      </w:r>
    </w:p>
    <w:p w14:paraId="2902BBE5" w14:textId="77777777" w:rsidR="00984773" w:rsidRPr="00984773" w:rsidRDefault="00984773" w:rsidP="001F5C7D">
      <w:pPr>
        <w:jc w:val="both"/>
        <w:rPr>
          <w:rFonts w:ascii="Times New Roman" w:hAnsi="Times New Roman" w:cs="Times New Roman"/>
          <w:sz w:val="24"/>
          <w:szCs w:val="24"/>
        </w:rPr>
      </w:pPr>
      <w:r w:rsidRPr="00984773">
        <w:rPr>
          <w:rFonts w:ascii="Times New Roman" w:hAnsi="Times New Roman" w:cs="Times New Roman"/>
          <w:sz w:val="24"/>
          <w:szCs w:val="24"/>
        </w:rPr>
        <w:t xml:space="preserve">С 2023 года каждый житель Удмуртии может оставить заявку на уничтожение борщевика. </w:t>
      </w:r>
      <w:r w:rsidR="001F5C7D">
        <w:rPr>
          <w:rFonts w:ascii="Times New Roman" w:hAnsi="Times New Roman" w:cs="Times New Roman"/>
          <w:sz w:val="24"/>
          <w:szCs w:val="24"/>
        </w:rPr>
        <w:t>В</w:t>
      </w:r>
      <w:r w:rsidR="001F5C7D" w:rsidRPr="00984773">
        <w:rPr>
          <w:rFonts w:ascii="Times New Roman" w:hAnsi="Times New Roman" w:cs="Times New Roman"/>
          <w:sz w:val="24"/>
          <w:szCs w:val="24"/>
        </w:rPr>
        <w:t xml:space="preserve"> республике ввели штрафы для собственников земельных участков, зарастающих борщевиком Сосновского. Для жителей штраф составляет от 1,5 тысяч до 5 тысяч рублей, для должностных лиц – от 10 до 25 тысяч рублей, для юридических лиц – от 25 до 150 тысяч рублей.</w:t>
      </w:r>
    </w:p>
    <w:p w14:paraId="68EF13A9" w14:textId="77777777" w:rsidR="00984773" w:rsidRPr="001F5C7D" w:rsidRDefault="00984773" w:rsidP="00984773">
      <w:pPr>
        <w:rPr>
          <w:rFonts w:ascii="Times New Roman" w:hAnsi="Times New Roman" w:cs="Times New Roman"/>
          <w:b/>
          <w:sz w:val="28"/>
          <w:szCs w:val="28"/>
        </w:rPr>
      </w:pPr>
      <w:r w:rsidRPr="001F5C7D">
        <w:rPr>
          <w:rFonts w:ascii="Times New Roman" w:hAnsi="Times New Roman" w:cs="Times New Roman"/>
          <w:b/>
          <w:sz w:val="28"/>
          <w:szCs w:val="28"/>
        </w:rPr>
        <w:t>Для этого необходимо обратиться:</w:t>
      </w:r>
    </w:p>
    <w:p w14:paraId="36D22192" w14:textId="77777777" w:rsidR="00984773" w:rsidRPr="001F5C7D" w:rsidRDefault="00984773" w:rsidP="001F5C7D">
      <w:pPr>
        <w:jc w:val="both"/>
        <w:rPr>
          <w:rFonts w:ascii="Times New Roman" w:hAnsi="Times New Roman" w:cs="Times New Roman"/>
          <w:sz w:val="24"/>
          <w:szCs w:val="24"/>
        </w:rPr>
      </w:pPr>
      <w:r w:rsidRPr="001F5C7D">
        <w:rPr>
          <w:rFonts w:ascii="Times New Roman" w:hAnsi="Times New Roman" w:cs="Times New Roman"/>
          <w:sz w:val="24"/>
          <w:szCs w:val="24"/>
        </w:rPr>
        <w:t>1. В администрацию вашего населенного пункта — если бо</w:t>
      </w:r>
      <w:r w:rsidR="001F5C7D">
        <w:rPr>
          <w:rFonts w:ascii="Times New Roman" w:hAnsi="Times New Roman" w:cs="Times New Roman"/>
          <w:sz w:val="24"/>
          <w:szCs w:val="24"/>
        </w:rPr>
        <w:t>рщевик растет на его территории</w:t>
      </w:r>
    </w:p>
    <w:tbl>
      <w:tblPr>
        <w:tblW w:w="1003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01"/>
        <w:gridCol w:w="6408"/>
        <w:gridCol w:w="1417"/>
      </w:tblGrid>
      <w:tr w:rsidR="00984773" w:rsidRPr="00984773" w14:paraId="389D05A4" w14:textId="77777777" w:rsidTr="00984773">
        <w:trPr>
          <w:trHeight w:val="257"/>
        </w:trPr>
        <w:tc>
          <w:tcPr>
            <w:tcW w:w="513" w:type="dxa"/>
            <w:vAlign w:val="center"/>
          </w:tcPr>
          <w:p w14:paraId="365EBC73" w14:textId="77777777" w:rsidR="00984773" w:rsidRPr="00984773" w:rsidRDefault="00984773" w:rsidP="002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01" w:type="dxa"/>
            <w:vAlign w:val="center"/>
          </w:tcPr>
          <w:p w14:paraId="6B705C85" w14:textId="77777777" w:rsidR="00984773" w:rsidRPr="00984773" w:rsidRDefault="00984773" w:rsidP="002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Наименование </w:t>
            </w:r>
          </w:p>
        </w:tc>
        <w:tc>
          <w:tcPr>
            <w:tcW w:w="6408" w:type="dxa"/>
          </w:tcPr>
          <w:p w14:paraId="509A44DD" w14:textId="77777777" w:rsidR="00984773" w:rsidRPr="00984773" w:rsidRDefault="00984773" w:rsidP="002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сотрудники</w:t>
            </w:r>
          </w:p>
        </w:tc>
        <w:tc>
          <w:tcPr>
            <w:tcW w:w="1417" w:type="dxa"/>
          </w:tcPr>
          <w:p w14:paraId="4950B783" w14:textId="77777777" w:rsidR="00984773" w:rsidRPr="00984773" w:rsidRDefault="00984773" w:rsidP="002A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Телефон </w:t>
            </w:r>
          </w:p>
        </w:tc>
      </w:tr>
      <w:tr w:rsidR="00984773" w:rsidRPr="00984773" w14:paraId="617FEEFF" w14:textId="77777777" w:rsidTr="00984773">
        <w:trPr>
          <w:trHeight w:val="257"/>
        </w:trPr>
        <w:tc>
          <w:tcPr>
            <w:tcW w:w="513" w:type="dxa"/>
          </w:tcPr>
          <w:p w14:paraId="7AEE3160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1EE9370C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8" w:type="dxa"/>
          </w:tcPr>
          <w:p w14:paraId="73F194E8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15EA8869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6A79" w:rsidRPr="00984773" w14:paraId="68DACBA2" w14:textId="77777777" w:rsidTr="00386EA6">
        <w:trPr>
          <w:trHeight w:val="257"/>
        </w:trPr>
        <w:tc>
          <w:tcPr>
            <w:tcW w:w="8622" w:type="dxa"/>
            <w:gridSpan w:val="3"/>
          </w:tcPr>
          <w:p w14:paraId="04009816" w14:textId="77777777" w:rsidR="00666A79" w:rsidRPr="00984773" w:rsidRDefault="00666A79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Кандакова</w:t>
            </w:r>
            <w:proofErr w:type="spellEnd"/>
            <w:r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Елена </w:t>
            </w:r>
            <w:proofErr w:type="gramStart"/>
            <w:r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Геннадьевна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</w:t>
            </w: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ачальник управления по развитию территорий и проектной деятельности</w:t>
            </w:r>
          </w:p>
          <w:p w14:paraId="25D7499A" w14:textId="77777777" w:rsidR="00666A79" w:rsidRPr="00984773" w:rsidRDefault="00666A79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4F2F68F8" w14:textId="77777777" w:rsidR="00666A79" w:rsidRPr="00984773" w:rsidRDefault="00666A79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2-12-33                                            </w:t>
            </w:r>
          </w:p>
        </w:tc>
      </w:tr>
      <w:tr w:rsidR="00666A79" w:rsidRPr="00984773" w14:paraId="4B6576F7" w14:textId="77777777" w:rsidTr="004206E6">
        <w:trPr>
          <w:trHeight w:val="257"/>
        </w:trPr>
        <w:tc>
          <w:tcPr>
            <w:tcW w:w="10039" w:type="dxa"/>
            <w:gridSpan w:val="4"/>
          </w:tcPr>
          <w:p w14:paraId="2CC2E204" w14:textId="77777777" w:rsidR="00666A79" w:rsidRPr="00984773" w:rsidRDefault="00666A79" w:rsidP="006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Центральный территориальный отдел</w:t>
            </w:r>
          </w:p>
        </w:tc>
      </w:tr>
      <w:tr w:rsidR="00984773" w:rsidRPr="00984773" w14:paraId="4A3B945E" w14:textId="77777777" w:rsidTr="00984773">
        <w:trPr>
          <w:trHeight w:val="257"/>
        </w:trPr>
        <w:tc>
          <w:tcPr>
            <w:tcW w:w="513" w:type="dxa"/>
          </w:tcPr>
          <w:p w14:paraId="0E91AE76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01" w:type="dxa"/>
          </w:tcPr>
          <w:p w14:paraId="05DE9859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Красногорское</w:t>
            </w:r>
          </w:p>
        </w:tc>
        <w:tc>
          <w:tcPr>
            <w:tcW w:w="6408" w:type="dxa"/>
          </w:tcPr>
          <w:p w14:paraId="478739A4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Мамонтов Сергей Павлович</w:t>
            </w: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-н</w:t>
            </w: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ачальник </w:t>
            </w:r>
          </w:p>
          <w:p w14:paraId="29BB21F8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B12F553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Фролова Ольга Викторовна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</w:t>
            </w:r>
          </w:p>
          <w:p w14:paraId="715A168A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Поторочина</w:t>
            </w:r>
            <w:proofErr w:type="spellEnd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Наталия </w:t>
            </w: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Трифоновна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</w:t>
            </w:r>
          </w:p>
        </w:tc>
        <w:tc>
          <w:tcPr>
            <w:tcW w:w="1417" w:type="dxa"/>
          </w:tcPr>
          <w:p w14:paraId="281F9E7A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2-12-33</w:t>
            </w:r>
          </w:p>
          <w:p w14:paraId="600F68FD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6A79" w:rsidRPr="00984773" w14:paraId="138D6426" w14:textId="77777777" w:rsidTr="00984773">
        <w:trPr>
          <w:trHeight w:val="257"/>
        </w:trPr>
        <w:tc>
          <w:tcPr>
            <w:tcW w:w="513" w:type="dxa"/>
          </w:tcPr>
          <w:p w14:paraId="6AB7A78C" w14:textId="77777777" w:rsidR="00666A79" w:rsidRPr="00984773" w:rsidRDefault="00666A79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22A3980D" w14:textId="77777777" w:rsidR="00666A79" w:rsidRPr="00984773" w:rsidRDefault="00666A79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8" w:type="dxa"/>
          </w:tcPr>
          <w:p w14:paraId="790CFDAA" w14:textId="77777777" w:rsidR="00666A79" w:rsidRPr="00984773" w:rsidRDefault="00666A79" w:rsidP="006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Территориальные</w:t>
            </w:r>
            <w:r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1417" w:type="dxa"/>
          </w:tcPr>
          <w:p w14:paraId="026C65E3" w14:textId="77777777" w:rsidR="00666A79" w:rsidRPr="00984773" w:rsidRDefault="00666A79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38232960" w14:textId="77777777" w:rsidTr="00984773">
        <w:trPr>
          <w:trHeight w:val="257"/>
        </w:trPr>
        <w:tc>
          <w:tcPr>
            <w:tcW w:w="513" w:type="dxa"/>
            <w:vMerge w:val="restart"/>
          </w:tcPr>
          <w:p w14:paraId="3247BF81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701" w:type="dxa"/>
          </w:tcPr>
          <w:p w14:paraId="058A7D1A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Прохоровское</w:t>
            </w:r>
          </w:p>
        </w:tc>
        <w:tc>
          <w:tcPr>
            <w:tcW w:w="6408" w:type="dxa"/>
          </w:tcPr>
          <w:p w14:paraId="2CEDFBA1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Горбушина Надежда </w:t>
            </w: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Арсентьевна</w:t>
            </w:r>
            <w:proofErr w:type="spellEnd"/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</w:t>
            </w: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ачальник</w:t>
            </w:r>
          </w:p>
          <w:p w14:paraId="40DB1745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0188C5B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Ворончихина Галина Георгиевна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417" w:type="dxa"/>
          </w:tcPr>
          <w:p w14:paraId="38CD542E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3-51-25</w:t>
            </w:r>
          </w:p>
        </w:tc>
      </w:tr>
      <w:tr w:rsidR="00984773" w:rsidRPr="00984773" w14:paraId="3875FB08" w14:textId="77777777" w:rsidTr="00984773">
        <w:trPr>
          <w:trHeight w:val="257"/>
        </w:trPr>
        <w:tc>
          <w:tcPr>
            <w:tcW w:w="513" w:type="dxa"/>
            <w:vMerge/>
          </w:tcPr>
          <w:p w14:paraId="37F71859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1D6DEB52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Архангельское</w:t>
            </w:r>
          </w:p>
        </w:tc>
        <w:tc>
          <w:tcPr>
            <w:tcW w:w="6408" w:type="dxa"/>
          </w:tcPr>
          <w:p w14:paraId="1CE96C3A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Дюкина Надежда </w:t>
            </w:r>
          </w:p>
          <w:p w14:paraId="41E9B2D4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Васильевна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="00666A79"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</w:t>
            </w:r>
            <w:r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аместитель начальника</w:t>
            </w:r>
          </w:p>
          <w:p w14:paraId="3D7E4CFA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315BE41E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3-05-24</w:t>
            </w:r>
          </w:p>
          <w:p w14:paraId="2D4B2FD0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1802F863" w14:textId="77777777" w:rsidTr="00984773">
        <w:trPr>
          <w:trHeight w:val="257"/>
        </w:trPr>
        <w:tc>
          <w:tcPr>
            <w:tcW w:w="513" w:type="dxa"/>
            <w:vMerge w:val="restart"/>
          </w:tcPr>
          <w:p w14:paraId="212C2BCA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701" w:type="dxa"/>
          </w:tcPr>
          <w:p w14:paraId="36989B9B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Кокман</w:t>
            </w:r>
            <w:proofErr w:type="spellEnd"/>
          </w:p>
        </w:tc>
        <w:tc>
          <w:tcPr>
            <w:tcW w:w="6408" w:type="dxa"/>
          </w:tcPr>
          <w:p w14:paraId="17965E21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Исупова Светлана Викторовна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-н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ачальник</w:t>
            </w:r>
          </w:p>
          <w:p w14:paraId="7EA5E323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D07BD09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Шмакова Татьяна Николаевна 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417" w:type="dxa"/>
          </w:tcPr>
          <w:p w14:paraId="6CEBDDE8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5-27-25</w:t>
            </w:r>
          </w:p>
          <w:p w14:paraId="2FACECBE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00C59A45" w14:textId="77777777" w:rsidTr="00984773">
        <w:trPr>
          <w:trHeight w:val="257"/>
        </w:trPr>
        <w:tc>
          <w:tcPr>
            <w:tcW w:w="513" w:type="dxa"/>
            <w:vMerge/>
          </w:tcPr>
          <w:p w14:paraId="44FFACC1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1F934A32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Валамаз</w:t>
            </w:r>
          </w:p>
        </w:tc>
        <w:tc>
          <w:tcPr>
            <w:tcW w:w="6408" w:type="dxa"/>
          </w:tcPr>
          <w:p w14:paraId="70923115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Исупов Алексей Сергеевич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-з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аместитель начальника</w:t>
            </w:r>
          </w:p>
          <w:p w14:paraId="3371F96D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67A9BBF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Чуракова Елена Николаевна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417" w:type="dxa"/>
          </w:tcPr>
          <w:p w14:paraId="18B5BD5D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5-32-35 </w:t>
            </w:r>
          </w:p>
          <w:p w14:paraId="0F2E5D7F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75BA0B6B" w14:textId="77777777" w:rsidTr="00666A79">
        <w:trPr>
          <w:trHeight w:val="456"/>
        </w:trPr>
        <w:tc>
          <w:tcPr>
            <w:tcW w:w="513" w:type="dxa"/>
            <w:vMerge w:val="restart"/>
          </w:tcPr>
          <w:p w14:paraId="37BC0755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  <w:p w14:paraId="43721F8C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0C3110BC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Васильевское</w:t>
            </w:r>
          </w:p>
        </w:tc>
        <w:tc>
          <w:tcPr>
            <w:tcW w:w="6408" w:type="dxa"/>
          </w:tcPr>
          <w:p w14:paraId="515BABBA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C</w:t>
            </w: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ухих</w:t>
            </w:r>
            <w:proofErr w:type="spellEnd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Леонидовна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-н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ачальник</w:t>
            </w:r>
          </w:p>
          <w:p w14:paraId="44D7D796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76673E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3-12-41</w:t>
            </w:r>
          </w:p>
          <w:p w14:paraId="04636F86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605ABD34" w14:textId="77777777" w:rsidTr="00984773">
        <w:trPr>
          <w:trHeight w:val="257"/>
        </w:trPr>
        <w:tc>
          <w:tcPr>
            <w:tcW w:w="513" w:type="dxa"/>
            <w:vMerge/>
          </w:tcPr>
          <w:p w14:paraId="7D54FA5C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40158A3E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Дебинское</w:t>
            </w:r>
            <w:proofErr w:type="spellEnd"/>
          </w:p>
        </w:tc>
        <w:tc>
          <w:tcPr>
            <w:tcW w:w="6408" w:type="dxa"/>
          </w:tcPr>
          <w:p w14:paraId="156538E1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Дорофеева Надежда Николаевна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="00666A79" w:rsidRP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аместитель начальника</w:t>
            </w:r>
          </w:p>
          <w:p w14:paraId="6743C6BC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E2C0093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Семенова Елена Пантелеевна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417" w:type="dxa"/>
          </w:tcPr>
          <w:p w14:paraId="691EDEEB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3-13-47</w:t>
            </w:r>
          </w:p>
        </w:tc>
      </w:tr>
      <w:tr w:rsidR="00984773" w:rsidRPr="00984773" w14:paraId="47083125" w14:textId="77777777" w:rsidTr="00666A79">
        <w:trPr>
          <w:trHeight w:val="523"/>
        </w:trPr>
        <w:tc>
          <w:tcPr>
            <w:tcW w:w="513" w:type="dxa"/>
            <w:vMerge w:val="restart"/>
          </w:tcPr>
          <w:p w14:paraId="141959F2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  <w:p w14:paraId="2B9C5B87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28700FE1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Курьинское</w:t>
            </w:r>
          </w:p>
        </w:tc>
        <w:tc>
          <w:tcPr>
            <w:tcW w:w="6408" w:type="dxa"/>
          </w:tcPr>
          <w:p w14:paraId="6E1DE94D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Ожмегов</w:t>
            </w:r>
            <w:proofErr w:type="spellEnd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Николай Павлович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-н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ачальник</w:t>
            </w:r>
          </w:p>
          <w:p w14:paraId="0C8C2284" w14:textId="77777777" w:rsidR="00984773" w:rsidRPr="00984773" w:rsidRDefault="00666A79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валентина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Федоровна-специалист</w:t>
            </w:r>
          </w:p>
        </w:tc>
        <w:tc>
          <w:tcPr>
            <w:tcW w:w="1417" w:type="dxa"/>
          </w:tcPr>
          <w:p w14:paraId="7714D906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3-41-66</w:t>
            </w:r>
          </w:p>
          <w:p w14:paraId="75D6A86C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4773" w:rsidRPr="00984773" w14:paraId="7819B439" w14:textId="77777777" w:rsidTr="00984773">
        <w:trPr>
          <w:trHeight w:val="257"/>
        </w:trPr>
        <w:tc>
          <w:tcPr>
            <w:tcW w:w="513" w:type="dxa"/>
            <w:vMerge/>
          </w:tcPr>
          <w:p w14:paraId="2052204D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14:paraId="09ADE4DF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Селеговское</w:t>
            </w:r>
            <w:proofErr w:type="spellEnd"/>
          </w:p>
        </w:tc>
        <w:tc>
          <w:tcPr>
            <w:tcW w:w="6408" w:type="dxa"/>
          </w:tcPr>
          <w:p w14:paraId="6F31E9A5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Копысова Галина</w:t>
            </w:r>
          </w:p>
          <w:p w14:paraId="68DD4657" w14:textId="77777777" w:rsidR="00666A79" w:rsidRPr="00984773" w:rsidRDefault="00984773" w:rsidP="006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Михайловна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666A7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-з</w:t>
            </w:r>
            <w:r w:rsidR="00666A79" w:rsidRPr="0098477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аместитель начальника</w:t>
            </w:r>
          </w:p>
          <w:p w14:paraId="0BE06AEC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72A81E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Брагина Екатерина Владимировна </w:t>
            </w:r>
            <w:r w:rsidR="00666A7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417" w:type="dxa"/>
          </w:tcPr>
          <w:p w14:paraId="38A84C35" w14:textId="77777777" w:rsidR="00984773" w:rsidRPr="00984773" w:rsidRDefault="00984773" w:rsidP="00984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47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3-06-37</w:t>
            </w:r>
          </w:p>
          <w:p w14:paraId="2B8067C5" w14:textId="77777777" w:rsidR="00984773" w:rsidRPr="00984773" w:rsidRDefault="00984773" w:rsidP="0098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0D23EFBD" w14:textId="77777777" w:rsidR="00984773" w:rsidRPr="00984773" w:rsidRDefault="00984773" w:rsidP="00984773">
      <w:pPr>
        <w:rPr>
          <w:rFonts w:ascii="Times New Roman" w:hAnsi="Times New Roman" w:cs="Times New Roman"/>
          <w:sz w:val="24"/>
          <w:szCs w:val="24"/>
        </w:rPr>
      </w:pPr>
    </w:p>
    <w:p w14:paraId="36B0D10B" w14:textId="77777777" w:rsidR="00984773" w:rsidRPr="00984773" w:rsidRDefault="00984773" w:rsidP="00666A79">
      <w:pPr>
        <w:jc w:val="both"/>
        <w:rPr>
          <w:rFonts w:ascii="Times New Roman" w:hAnsi="Times New Roman" w:cs="Times New Roman"/>
          <w:sz w:val="24"/>
          <w:szCs w:val="24"/>
        </w:rPr>
      </w:pPr>
      <w:r w:rsidRPr="00984773">
        <w:rPr>
          <w:rFonts w:ascii="Times New Roman" w:hAnsi="Times New Roman" w:cs="Times New Roman"/>
          <w:sz w:val="24"/>
          <w:szCs w:val="24"/>
        </w:rPr>
        <w:t>2. В диспетчерскую службу Центра управления дорожным движением по тел. 8 (3412) 90-23-57 (круглосуточно) - если борщевик разросся вдоль региональных и межмуниципальных дорог.</w:t>
      </w:r>
    </w:p>
    <w:p w14:paraId="0166342B" w14:textId="5101827A" w:rsidR="00666A79" w:rsidRPr="001F5C7D" w:rsidRDefault="00E74F6A" w:rsidP="00E74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A79">
        <w:rPr>
          <w:rFonts w:ascii="Times New Roman" w:hAnsi="Times New Roman" w:cs="Times New Roman"/>
          <w:sz w:val="24"/>
          <w:szCs w:val="24"/>
        </w:rPr>
        <w:t xml:space="preserve">. </w:t>
      </w:r>
      <w:r w:rsidR="00666A79" w:rsidRPr="001F5C7D">
        <w:rPr>
          <w:rFonts w:ascii="Times New Roman" w:hAnsi="Times New Roman" w:cs="Times New Roman"/>
          <w:sz w:val="24"/>
          <w:szCs w:val="24"/>
        </w:rPr>
        <w:t>В сектор муниципального контроля</w:t>
      </w:r>
      <w:r w:rsidR="001F5C7D" w:rsidRPr="001F5C7D">
        <w:rPr>
          <w:rFonts w:ascii="Times New Roman" w:hAnsi="Times New Roman" w:cs="Times New Roman"/>
          <w:sz w:val="24"/>
          <w:szCs w:val="24"/>
        </w:rPr>
        <w:t xml:space="preserve"> </w:t>
      </w:r>
      <w:r w:rsidR="00197B59">
        <w:rPr>
          <w:rFonts w:ascii="Times New Roman" w:hAnsi="Times New Roman" w:cs="Times New Roman"/>
          <w:sz w:val="24"/>
          <w:szCs w:val="24"/>
        </w:rPr>
        <w:t>А</w:t>
      </w:r>
      <w:r w:rsidR="001F5C7D" w:rsidRPr="001F5C7D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</w:t>
      </w:r>
      <w:r w:rsidR="001F5C7D" w:rsidRPr="001F5C7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  <w:r w:rsidR="001F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тел.8(34164) 2-21-14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74F6A">
        <w:rPr>
          <w:rFonts w:ascii="Times New Roman" w:hAnsi="Times New Roman" w:cs="Times New Roman"/>
          <w:sz w:val="24"/>
          <w:szCs w:val="24"/>
        </w:rPr>
        <w:t xml:space="preserve"> </w:t>
      </w:r>
      <w:r w:rsidRPr="00984773">
        <w:rPr>
          <w:rFonts w:ascii="Times New Roman" w:hAnsi="Times New Roman" w:cs="Times New Roman"/>
          <w:sz w:val="24"/>
          <w:szCs w:val="24"/>
        </w:rPr>
        <w:t>если борщевик растет за пределами населенного пункта на землях 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66A79" w:rsidRPr="001F5C7D" w:rsidSect="001F5C7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70"/>
    <w:rsid w:val="000E101A"/>
    <w:rsid w:val="00197B59"/>
    <w:rsid w:val="001F5C7D"/>
    <w:rsid w:val="002B39C6"/>
    <w:rsid w:val="003F0DD3"/>
    <w:rsid w:val="00666A79"/>
    <w:rsid w:val="00984773"/>
    <w:rsid w:val="00A20ABC"/>
    <w:rsid w:val="00E74F6A"/>
    <w:rsid w:val="00E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6831"/>
  <w15:chartTrackingRefBased/>
  <w15:docId w15:val="{F35411C2-64A0-46C8-A598-9E0304E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Воронова Светлана Семеновна</cp:lastModifiedBy>
  <cp:revision>5</cp:revision>
  <dcterms:created xsi:type="dcterms:W3CDTF">2025-08-11T05:19:00Z</dcterms:created>
  <dcterms:modified xsi:type="dcterms:W3CDTF">2025-08-11T10:51:00Z</dcterms:modified>
</cp:coreProperties>
</file>