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CA" w:rsidRPr="009330CA" w:rsidRDefault="009330CA" w:rsidP="009330CA"/>
    <w:p w:rsidR="0039202A" w:rsidRDefault="0039202A" w:rsidP="0039202A">
      <w:pPr>
        <w:rPr>
          <w:color w:val="000000"/>
          <w:spacing w:val="-6"/>
          <w:sz w:val="28"/>
          <w:szCs w:val="28"/>
        </w:rPr>
      </w:pPr>
      <w:r>
        <w:rPr>
          <w:b/>
        </w:rPr>
        <w:t xml:space="preserve">                     </w:t>
      </w:r>
      <w:r>
        <w:rPr>
          <w:b/>
          <w:lang w:val="en-US"/>
        </w:rPr>
        <w:t xml:space="preserve">  </w:t>
      </w:r>
      <w:r>
        <w:rPr>
          <w:b/>
          <w:sz w:val="20"/>
          <w:szCs w:val="20"/>
        </w:rPr>
        <w:object w:dxaOrig="87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9pt" o:ole="" fillcolor="window">
            <v:imagedata r:id="rId6" o:title="" gain="2147483647f" blacklevel="-13107f"/>
          </v:shape>
          <o:OLEObject Type="Embed" ProgID="Word.Picture.8" ShapeID="_x0000_i1025" DrawAspect="Content" ObjectID="_1544251953" r:id="rId7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color w:val="000000"/>
          <w:spacing w:val="-6"/>
          <w:sz w:val="28"/>
          <w:szCs w:val="28"/>
        </w:rPr>
        <w:t xml:space="preserve">Руководителю Аппарата </w:t>
      </w:r>
    </w:p>
    <w:p w:rsidR="0039202A" w:rsidRDefault="0039202A" w:rsidP="0039202A">
      <w:pPr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ab/>
        <w:t xml:space="preserve">       Государственного Совета</w:t>
      </w:r>
    </w:p>
    <w:p w:rsidR="0039202A" w:rsidRDefault="0039202A" w:rsidP="0039202A">
      <w:pPr>
        <w:rPr>
          <w:sz w:val="28"/>
          <w:szCs w:val="2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</w:t>
      </w:r>
      <w:r>
        <w:rPr>
          <w:sz w:val="28"/>
          <w:szCs w:val="28"/>
        </w:rPr>
        <w:t>Удмуртской Республики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  <w:lang w:val="en-US"/>
        </w:rPr>
        <w:t xml:space="preserve">   </w:t>
      </w:r>
      <w:r>
        <w:rPr>
          <w:b/>
          <w:sz w:val="22"/>
          <w:szCs w:val="22"/>
        </w:rPr>
        <w:t>Совет депутатов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en-US"/>
        </w:rPr>
        <w:t xml:space="preserve">                      </w:t>
      </w:r>
      <w:r>
        <w:rPr>
          <w:color w:val="000000"/>
          <w:spacing w:val="-6"/>
          <w:sz w:val="28"/>
          <w:szCs w:val="28"/>
        </w:rPr>
        <w:t>Д.В. Шмелеву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муниципального образования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«Красногорский  район»    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«Красногорск  </w:t>
      </w:r>
      <w:proofErr w:type="spellStart"/>
      <w:r>
        <w:rPr>
          <w:b/>
          <w:sz w:val="22"/>
          <w:szCs w:val="22"/>
        </w:rPr>
        <w:t>ёрос</w:t>
      </w:r>
      <w:proofErr w:type="spellEnd"/>
      <w:r>
        <w:rPr>
          <w:b/>
          <w:szCs w:val="28"/>
        </w:rPr>
        <w:t xml:space="preserve">»  </w:t>
      </w:r>
      <w:r>
        <w:rPr>
          <w:b/>
          <w:sz w:val="22"/>
          <w:szCs w:val="22"/>
        </w:rPr>
        <w:t>муниципал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кылдытэтысь</w:t>
      </w:r>
      <w:proofErr w:type="spellEnd"/>
      <w:r>
        <w:rPr>
          <w:b/>
          <w:sz w:val="22"/>
          <w:szCs w:val="22"/>
        </w:rPr>
        <w:t xml:space="preserve">  депутат </w:t>
      </w:r>
      <w:proofErr w:type="spellStart"/>
      <w:r>
        <w:rPr>
          <w:b/>
          <w:sz w:val="22"/>
          <w:szCs w:val="22"/>
        </w:rPr>
        <w:t>Кенеш</w:t>
      </w:r>
      <w:proofErr w:type="spellEnd"/>
    </w:p>
    <w:p w:rsidR="0039202A" w:rsidRDefault="0039202A" w:rsidP="0039202A">
      <w:pPr>
        <w:rPr>
          <w:b/>
          <w:sz w:val="16"/>
          <w:szCs w:val="16"/>
        </w:rPr>
      </w:pPr>
    </w:p>
    <w:p w:rsidR="0039202A" w:rsidRDefault="0039202A" w:rsidP="0039202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427650,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расногорское</w:t>
      </w:r>
      <w:proofErr w:type="spellEnd"/>
      <w:r>
        <w:rPr>
          <w:sz w:val="22"/>
          <w:szCs w:val="22"/>
        </w:rPr>
        <w:t>, ул.Ленина,64</w:t>
      </w:r>
    </w:p>
    <w:p w:rsidR="0039202A" w:rsidRDefault="0039202A" w:rsidP="0039202A">
      <w:pPr>
        <w:ind w:left="-142" w:hanging="142"/>
        <w:rPr>
          <w:sz w:val="22"/>
          <w:szCs w:val="22"/>
        </w:rPr>
      </w:pPr>
      <w:r>
        <w:rPr>
          <w:sz w:val="22"/>
          <w:szCs w:val="22"/>
        </w:rPr>
        <w:t xml:space="preserve">                  т</w:t>
      </w:r>
      <w:r>
        <w:rPr>
          <w:sz w:val="22"/>
          <w:szCs w:val="22"/>
          <w:lang w:val="en-US"/>
        </w:rPr>
        <w:t xml:space="preserve">.(34164) 2-13-48, </w:t>
      </w:r>
    </w:p>
    <w:p w:rsidR="0039202A" w:rsidRDefault="0039202A" w:rsidP="0039202A">
      <w:pPr>
        <w:ind w:left="-142" w:hanging="142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</w:t>
      </w:r>
      <w:proofErr w:type="gramStart"/>
      <w:r>
        <w:rPr>
          <w:sz w:val="22"/>
          <w:szCs w:val="22"/>
        </w:rPr>
        <w:t>Е</w:t>
      </w:r>
      <w:proofErr w:type="gramEnd"/>
      <w:r>
        <w:rPr>
          <w:sz w:val="22"/>
          <w:szCs w:val="22"/>
          <w:lang w:val="en-US"/>
        </w:rPr>
        <w:t>-mail:</w:t>
      </w:r>
      <w:r>
        <w:rPr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sovet@mo-krasno.ru </w:t>
      </w:r>
    </w:p>
    <w:p w:rsidR="0039202A" w:rsidRDefault="0039202A" w:rsidP="0039202A">
      <w:pPr>
        <w:pStyle w:val="1"/>
        <w:rPr>
          <w:sz w:val="22"/>
          <w:szCs w:val="20"/>
        </w:rPr>
      </w:pPr>
      <w:r>
        <w:rPr>
          <w:sz w:val="22"/>
          <w:lang w:val="en-US"/>
        </w:rPr>
        <w:t xml:space="preserve">               </w:t>
      </w:r>
      <w:r>
        <w:rPr>
          <w:sz w:val="22"/>
        </w:rPr>
        <w:t>ИНН 1815001544</w:t>
      </w:r>
    </w:p>
    <w:p w:rsidR="0039202A" w:rsidRDefault="0039202A" w:rsidP="0039202A">
      <w:pPr>
        <w:rPr>
          <w:b/>
          <w:sz w:val="18"/>
        </w:rPr>
      </w:pPr>
    </w:p>
    <w:p w:rsidR="0039202A" w:rsidRDefault="0039202A" w:rsidP="0039202A">
      <w:pPr>
        <w:rPr>
          <w:sz w:val="22"/>
          <w:u w:val="single"/>
        </w:rPr>
      </w:pPr>
      <w:r>
        <w:rPr>
          <w:sz w:val="22"/>
        </w:rPr>
        <w:t xml:space="preserve">от </w:t>
      </w:r>
      <w:r w:rsidRPr="00427309">
        <w:rPr>
          <w:sz w:val="22"/>
          <w:u w:val="single"/>
        </w:rPr>
        <w:t>_</w:t>
      </w:r>
      <w:r w:rsidR="00D03F1B">
        <w:rPr>
          <w:sz w:val="22"/>
          <w:u w:val="single"/>
        </w:rPr>
        <w:t>__________</w:t>
      </w:r>
      <w:r w:rsidR="00427309" w:rsidRPr="00427309">
        <w:rPr>
          <w:sz w:val="22"/>
          <w:u w:val="single"/>
          <w:lang w:val="en-US"/>
        </w:rPr>
        <w:t>___</w:t>
      </w:r>
      <w:r w:rsidR="00427309">
        <w:rPr>
          <w:sz w:val="22"/>
          <w:u w:val="single"/>
        </w:rPr>
        <w:t xml:space="preserve">  </w:t>
      </w:r>
      <w:r>
        <w:rPr>
          <w:sz w:val="22"/>
        </w:rPr>
        <w:t>__ № __</w:t>
      </w:r>
      <w:r w:rsidR="00D03F1B">
        <w:rPr>
          <w:sz w:val="22"/>
          <w:u w:val="single"/>
        </w:rPr>
        <w:t>______</w:t>
      </w:r>
      <w:r w:rsidR="00427309" w:rsidRPr="00916DD7">
        <w:rPr>
          <w:sz w:val="22"/>
          <w:u w:val="single"/>
          <w:lang w:val="en-US"/>
        </w:rPr>
        <w:t>__</w:t>
      </w:r>
      <w:r w:rsidR="00FA4E44" w:rsidRPr="00916DD7">
        <w:rPr>
          <w:sz w:val="22"/>
          <w:u w:val="single"/>
          <w:lang w:val="en-US"/>
        </w:rPr>
        <w:t>_</w:t>
      </w:r>
      <w:r w:rsidR="00427309" w:rsidRPr="00916DD7">
        <w:rPr>
          <w:sz w:val="22"/>
          <w:u w:val="single"/>
        </w:rPr>
        <w:t>_</w:t>
      </w:r>
    </w:p>
    <w:p w:rsidR="00970EE1" w:rsidRDefault="0039202A" w:rsidP="004E1419">
      <w:pPr>
        <w:rPr>
          <w:sz w:val="22"/>
        </w:rPr>
      </w:pPr>
      <w:r>
        <w:rPr>
          <w:sz w:val="22"/>
        </w:rPr>
        <w:t>на №_______________ от ___________</w:t>
      </w:r>
      <w:r w:rsidR="00633F13">
        <w:rPr>
          <w:sz w:val="22"/>
        </w:rPr>
        <w:t>_</w:t>
      </w:r>
    </w:p>
    <w:p w:rsidR="004E1419" w:rsidRPr="004E1419" w:rsidRDefault="004E1419" w:rsidP="004E1419">
      <w:pPr>
        <w:rPr>
          <w:color w:val="000000"/>
          <w:spacing w:val="-6"/>
          <w:sz w:val="28"/>
          <w:szCs w:val="28"/>
          <w:lang w:val="en-US"/>
        </w:rPr>
      </w:pPr>
    </w:p>
    <w:p w:rsidR="00A0351E" w:rsidRPr="00345BCA" w:rsidRDefault="00A0351E" w:rsidP="00304ED8">
      <w:pPr>
        <w:shd w:val="clear" w:color="auto" w:fill="FFFFFF"/>
        <w:jc w:val="center"/>
        <w:rPr>
          <w:b/>
          <w:sz w:val="28"/>
          <w:szCs w:val="28"/>
        </w:rPr>
      </w:pPr>
      <w:r w:rsidRPr="00345BCA">
        <w:rPr>
          <w:b/>
          <w:bCs/>
          <w:sz w:val="28"/>
          <w:szCs w:val="28"/>
        </w:rPr>
        <w:t xml:space="preserve">План работы </w:t>
      </w:r>
      <w:r w:rsidR="00D60842">
        <w:rPr>
          <w:b/>
          <w:bCs/>
          <w:sz w:val="28"/>
          <w:szCs w:val="28"/>
        </w:rPr>
        <w:t xml:space="preserve">Районного Совета депутатов </w:t>
      </w:r>
    </w:p>
    <w:p w:rsidR="00A0351E" w:rsidRPr="00345BCA" w:rsidRDefault="00A0351E" w:rsidP="00A0351E">
      <w:pPr>
        <w:jc w:val="center"/>
        <w:rPr>
          <w:b/>
          <w:bCs/>
          <w:sz w:val="28"/>
          <w:szCs w:val="28"/>
        </w:rPr>
      </w:pPr>
      <w:r w:rsidRPr="00345BCA">
        <w:rPr>
          <w:b/>
          <w:bCs/>
          <w:sz w:val="28"/>
          <w:szCs w:val="28"/>
        </w:rPr>
        <w:t xml:space="preserve">муниципального образования  «Красногорский район» </w:t>
      </w:r>
    </w:p>
    <w:p w:rsidR="00A0351E" w:rsidRDefault="00A0351E" w:rsidP="00A0351E">
      <w:pPr>
        <w:jc w:val="center"/>
        <w:rPr>
          <w:b/>
          <w:bCs/>
          <w:sz w:val="28"/>
          <w:szCs w:val="28"/>
        </w:rPr>
      </w:pPr>
      <w:r w:rsidRPr="00345BCA">
        <w:rPr>
          <w:b/>
          <w:bCs/>
          <w:sz w:val="28"/>
          <w:szCs w:val="28"/>
        </w:rPr>
        <w:t>на</w:t>
      </w:r>
      <w:r w:rsidR="00916DD7">
        <w:rPr>
          <w:b/>
          <w:bCs/>
          <w:sz w:val="28"/>
          <w:szCs w:val="28"/>
        </w:rPr>
        <w:t xml:space="preserve"> январь</w:t>
      </w:r>
      <w:r w:rsidR="00A36C51">
        <w:rPr>
          <w:b/>
          <w:bCs/>
          <w:sz w:val="28"/>
          <w:szCs w:val="28"/>
        </w:rPr>
        <w:t xml:space="preserve"> месяц</w:t>
      </w:r>
      <w:r w:rsidR="00D03F1B">
        <w:rPr>
          <w:b/>
          <w:bCs/>
          <w:sz w:val="28"/>
          <w:szCs w:val="28"/>
        </w:rPr>
        <w:t xml:space="preserve"> 2017</w:t>
      </w:r>
      <w:r w:rsidRPr="00345BCA">
        <w:rPr>
          <w:b/>
          <w:bCs/>
          <w:sz w:val="28"/>
          <w:szCs w:val="28"/>
        </w:rPr>
        <w:t xml:space="preserve"> года</w:t>
      </w:r>
    </w:p>
    <w:p w:rsidR="00A0351E" w:rsidRPr="00345BCA" w:rsidRDefault="00A0351E" w:rsidP="00024EE1">
      <w:pPr>
        <w:rPr>
          <w:b/>
          <w:bCs/>
          <w:sz w:val="28"/>
          <w:szCs w:val="28"/>
        </w:rPr>
      </w:pPr>
    </w:p>
    <w:tbl>
      <w:tblPr>
        <w:tblW w:w="10207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773"/>
        <w:gridCol w:w="5868"/>
      </w:tblGrid>
      <w:tr w:rsidR="00A0351E" w:rsidRPr="00345BCA" w:rsidTr="00A0351E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center"/>
              <w:rPr>
                <w:b/>
                <w:bCs/>
                <w:sz w:val="28"/>
                <w:szCs w:val="28"/>
              </w:rPr>
            </w:pPr>
            <w:r w:rsidRPr="00345BC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center"/>
              <w:rPr>
                <w:b/>
                <w:bCs/>
                <w:sz w:val="28"/>
                <w:szCs w:val="28"/>
              </w:rPr>
            </w:pPr>
            <w:r w:rsidRPr="00345BCA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center"/>
              <w:rPr>
                <w:b/>
                <w:bCs/>
                <w:sz w:val="28"/>
                <w:szCs w:val="28"/>
              </w:rPr>
            </w:pPr>
            <w:r w:rsidRPr="00345BCA">
              <w:rPr>
                <w:b/>
                <w:bCs/>
                <w:sz w:val="28"/>
                <w:szCs w:val="28"/>
              </w:rPr>
              <w:t>Дата и время</w:t>
            </w:r>
          </w:p>
        </w:tc>
      </w:tr>
      <w:tr w:rsidR="00A0351E" w:rsidRPr="00345BCA" w:rsidTr="00A0351E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сессии представительного органа (указать основные вопросы)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6E21A4" w:rsidRDefault="00D03F1B" w:rsidP="00BD2AD9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916ED9" w:rsidRPr="00345BCA" w:rsidTr="00A0351E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9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9" w:rsidRPr="00345BCA" w:rsidRDefault="00916ED9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Заседание Президиума Совета депутатов МО «Красногорский район»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9" w:rsidRPr="00345BCA" w:rsidRDefault="00B23160" w:rsidP="00B627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19.01.2016</w:t>
            </w:r>
          </w:p>
        </w:tc>
      </w:tr>
      <w:tr w:rsidR="00A0351E" w:rsidRPr="00345BCA" w:rsidTr="000B34A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3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Заседания постоянных комиссий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D03F1B" w:rsidP="00FA4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0351E" w:rsidRPr="00345BCA" w:rsidTr="00A0351E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4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Активов района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-</w:t>
            </w:r>
          </w:p>
        </w:tc>
      </w:tr>
      <w:tr w:rsidR="00A0351E" w:rsidRPr="00345BCA" w:rsidTr="00B6271E">
        <w:trPr>
          <w:trHeight w:val="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5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депутатских слушаний (указать тему)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rPr>
                <w:sz w:val="28"/>
                <w:szCs w:val="28"/>
              </w:rPr>
            </w:pPr>
            <w:r w:rsidRPr="00345BCA">
              <w:rPr>
                <w:bCs/>
                <w:sz w:val="28"/>
                <w:szCs w:val="28"/>
              </w:rPr>
              <w:t>-</w:t>
            </w:r>
          </w:p>
        </w:tc>
      </w:tr>
      <w:tr w:rsidR="00A0351E" w:rsidRPr="00345BCA" w:rsidTr="00A0351E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6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публичных слушаний (указать тему)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FE5F21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-</w:t>
            </w:r>
          </w:p>
        </w:tc>
      </w:tr>
      <w:tr w:rsidR="00A0351E" w:rsidRPr="00345BCA" w:rsidTr="00A0351E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7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Проведение приёма избирателей Главой МО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Каждый четверг месяца</w:t>
            </w:r>
          </w:p>
        </w:tc>
      </w:tr>
      <w:tr w:rsidR="00A0351E" w:rsidRPr="00345BCA" w:rsidTr="00A0351E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8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Проведение приёмов избирателей депутатами представительного органа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По запросу</w:t>
            </w:r>
          </w:p>
        </w:tc>
      </w:tr>
      <w:tr w:rsidR="00A0351E" w:rsidRPr="00345BCA" w:rsidTr="00A0351E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9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Учеба для депутатов (день депутата) представительного органа (указать тему)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710191" w:rsidP="00034C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26.01.2016- </w:t>
            </w:r>
            <w:r w:rsidR="004E1419">
              <w:rPr>
                <w:sz w:val="28"/>
                <w:szCs w:val="28"/>
              </w:rPr>
              <w:t>учеба депутатов Районного Совета депутатов по изменению в региональном и федеральном законодательстве.</w:t>
            </w:r>
          </w:p>
        </w:tc>
      </w:tr>
      <w:tr w:rsidR="00A0351E" w:rsidRPr="00345BCA" w:rsidTr="00A0351E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10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Совещание для глав МО поселений (указать тему)</w:t>
            </w:r>
          </w:p>
          <w:p w:rsidR="00FA4E44" w:rsidRPr="00345BCA" w:rsidRDefault="00FA4E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44" w:rsidRPr="00D03F1B" w:rsidRDefault="00D03F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19</w:t>
            </w:r>
            <w:r>
              <w:rPr>
                <w:bCs/>
                <w:sz w:val="28"/>
                <w:szCs w:val="28"/>
              </w:rPr>
              <w:t>.01.2017</w:t>
            </w:r>
          </w:p>
        </w:tc>
      </w:tr>
      <w:tr w:rsidR="00A0351E" w:rsidRPr="00345BCA" w:rsidTr="00A0351E">
        <w:trPr>
          <w:trHeight w:val="4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11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Заседание Молодёжного </w:t>
            </w:r>
            <w:r w:rsidRPr="00345BCA">
              <w:rPr>
                <w:sz w:val="28"/>
                <w:szCs w:val="28"/>
              </w:rPr>
              <w:lastRenderedPageBreak/>
              <w:t>парламента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1661E4" w:rsidRDefault="007314C2" w:rsidP="00801FF3">
            <w:pPr>
              <w:tabs>
                <w:tab w:val="left" w:pos="6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A0351E" w:rsidRPr="00345BCA" w:rsidTr="00304ED8">
        <w:trPr>
          <w:trHeight w:val="1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lastRenderedPageBreak/>
              <w:t>12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сессий представительных органов в МО-посел</w:t>
            </w:r>
            <w:r w:rsidR="00680445">
              <w:rPr>
                <w:sz w:val="28"/>
                <w:szCs w:val="28"/>
              </w:rPr>
              <w:t>ениях (указать поселение и дату)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0A" w:rsidRPr="00345BCA" w:rsidRDefault="000E1F17" w:rsidP="000E1F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A0351E" w:rsidRPr="00345BCA" w:rsidTr="00A0351E">
        <w:trPr>
          <w:trHeight w:val="8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13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 w:rsidP="00DA5D8F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Проведение основных мероприятий в городе (районе) с участием </w:t>
            </w:r>
            <w:r w:rsidR="00DA5D8F">
              <w:rPr>
                <w:sz w:val="28"/>
                <w:szCs w:val="28"/>
              </w:rPr>
              <w:t>Председателя Совета депутатов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3A" w:rsidRDefault="000915E5" w:rsidP="00D04A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круглого стола на тему «Здравоохранение»;</w:t>
            </w:r>
          </w:p>
          <w:p w:rsidR="000915E5" w:rsidRPr="00427309" w:rsidRDefault="000915E5" w:rsidP="00D04A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Администрации МО «Красногорский район».</w:t>
            </w:r>
          </w:p>
        </w:tc>
      </w:tr>
      <w:tr w:rsidR="00A0351E" w:rsidRPr="00345BCA" w:rsidTr="00C1299B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3F571B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  <w:lang w:val="en-US"/>
              </w:rPr>
              <w:t>1</w:t>
            </w:r>
            <w:r w:rsidR="00916ED9" w:rsidRPr="00345BCA">
              <w:rPr>
                <w:sz w:val="28"/>
                <w:szCs w:val="28"/>
              </w:rPr>
              <w:t>4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Работа лекторов республиканской лекторской группы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Default="00A0351E">
            <w:pPr>
              <w:rPr>
                <w:sz w:val="28"/>
                <w:szCs w:val="28"/>
              </w:rPr>
            </w:pPr>
            <w:proofErr w:type="gramStart"/>
            <w:r w:rsidRPr="00345BCA">
              <w:rPr>
                <w:sz w:val="28"/>
                <w:szCs w:val="28"/>
              </w:rPr>
              <w:t>согласно графика</w:t>
            </w:r>
            <w:proofErr w:type="gramEnd"/>
          </w:p>
          <w:p w:rsidR="00A178AC" w:rsidRPr="00345BCA" w:rsidRDefault="00A178AC">
            <w:pPr>
              <w:rPr>
                <w:sz w:val="28"/>
                <w:szCs w:val="28"/>
              </w:rPr>
            </w:pPr>
          </w:p>
        </w:tc>
      </w:tr>
      <w:tr w:rsidR="000545FF" w:rsidRPr="00345BCA" w:rsidTr="00FE72C1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FF" w:rsidRPr="00345BCA" w:rsidRDefault="003F571B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  <w:lang w:val="en-US"/>
              </w:rPr>
              <w:t>1</w:t>
            </w:r>
            <w:r w:rsidR="00916ED9" w:rsidRPr="00345BCA">
              <w:rPr>
                <w:sz w:val="28"/>
                <w:szCs w:val="28"/>
              </w:rPr>
              <w:t>5</w:t>
            </w:r>
            <w:r w:rsidR="000545FF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FF" w:rsidRPr="00345BCA" w:rsidRDefault="000545FF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C2" w:rsidRDefault="00F07B9E" w:rsidP="00F07B9E">
            <w:pPr>
              <w:pStyle w:val="p4"/>
              <w:shd w:val="clear" w:color="auto" w:fill="FFFFFF"/>
              <w:spacing w:before="0" w:beforeAutospacing="0" w:after="0" w:afterAutospacing="0"/>
              <w:jc w:val="both"/>
            </w:pPr>
            <w:r>
              <w:t>1.</w:t>
            </w:r>
            <w:r w:rsidR="007314C2">
              <w:t>Подготовка действующих нормативно-правовых актов, принятых</w:t>
            </w:r>
            <w:r w:rsidR="007314C2" w:rsidRPr="00F56AA4">
              <w:t xml:space="preserve">  </w:t>
            </w:r>
            <w:r w:rsidR="007314C2" w:rsidRPr="00F56AA4">
              <w:rPr>
                <w:color w:val="474145"/>
                <w:shd w:val="clear" w:color="auto" w:fill="FFFFFF"/>
              </w:rPr>
              <w:t xml:space="preserve">Районным </w:t>
            </w:r>
            <w:r w:rsidR="007314C2" w:rsidRPr="00F56AA4">
              <w:t>Советом депутатов</w:t>
            </w:r>
            <w:r w:rsidR="00C9734A">
              <w:t xml:space="preserve"> для включения в  Р</w:t>
            </w:r>
            <w:r w:rsidR="007314C2" w:rsidRPr="00F56AA4">
              <w:t>егистр  муниципальных  нормативных  правов</w:t>
            </w:r>
            <w:r w:rsidR="007314C2">
              <w:t>ых актов Удмуртской  Республики;</w:t>
            </w:r>
          </w:p>
          <w:p w:rsidR="00FE72C1" w:rsidRPr="007314C2" w:rsidRDefault="00496721" w:rsidP="00496721">
            <w:pPr>
              <w:pStyle w:val="p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en-US"/>
              </w:rPr>
              <w:t>2</w:t>
            </w:r>
            <w:r w:rsidR="00356D50" w:rsidRPr="007314C2">
              <w:t>.</w:t>
            </w:r>
            <w:r w:rsidR="000545FF" w:rsidRPr="007314C2">
              <w:t xml:space="preserve">Подготовка </w:t>
            </w:r>
            <w:r w:rsidR="00F07B9E">
              <w:t xml:space="preserve">годового </w:t>
            </w:r>
            <w:r w:rsidR="000545FF" w:rsidRPr="007314C2">
              <w:t>о</w:t>
            </w:r>
            <w:r w:rsidR="00F07B9E">
              <w:t>тчета</w:t>
            </w:r>
            <w:r w:rsidR="00DF35A2" w:rsidRPr="007314C2">
              <w:t xml:space="preserve"> </w:t>
            </w:r>
            <w:proofErr w:type="gramStart"/>
            <w:r w:rsidR="00DF35A2" w:rsidRPr="007314C2">
              <w:t>в</w:t>
            </w:r>
            <w:r w:rsidR="00356D50" w:rsidRPr="007314C2">
              <w:t xml:space="preserve"> </w:t>
            </w:r>
            <w:r w:rsidR="000545FF" w:rsidRPr="007314C2">
              <w:t xml:space="preserve"> Государственный</w:t>
            </w:r>
            <w:proofErr w:type="gramEnd"/>
            <w:r w:rsidR="000545FF" w:rsidRPr="007314C2">
              <w:t xml:space="preserve"> Совет о работе Совета депута</w:t>
            </w:r>
            <w:r w:rsidR="00607EC2" w:rsidRPr="007314C2">
              <w:t>тов</w:t>
            </w:r>
            <w:r>
              <w:rPr>
                <w:lang w:val="en-US"/>
              </w:rPr>
              <w:t xml:space="preserve"> </w:t>
            </w:r>
            <w:r>
              <w:t>за 2016 год</w:t>
            </w:r>
            <w:r w:rsidR="00030E05" w:rsidRPr="007314C2">
              <w:t>,</w:t>
            </w:r>
            <w:r w:rsidR="00A66ED7" w:rsidRPr="007314C2">
              <w:t xml:space="preserve"> плана на </w:t>
            </w:r>
            <w:r w:rsidR="00030E05" w:rsidRPr="007314C2">
              <w:t>2017 год</w:t>
            </w:r>
            <w:r w:rsidR="00633F13" w:rsidRPr="007314C2">
              <w:t>.</w:t>
            </w:r>
          </w:p>
        </w:tc>
      </w:tr>
    </w:tbl>
    <w:p w:rsidR="00034C5B" w:rsidRDefault="00034C5B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D03F1B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Районного Совета депутатов                   </w:t>
      </w:r>
      <w:r>
        <w:rPr>
          <w:sz w:val="28"/>
          <w:szCs w:val="28"/>
        </w:rPr>
        <w:t>И.Б. Прокашев</w:t>
      </w:r>
    </w:p>
    <w:p w:rsidR="00D03F1B" w:rsidRDefault="00D03F1B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03F1B" w:rsidRDefault="00D03F1B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«Красногорский район»</w:t>
      </w:r>
      <w:r>
        <w:rPr>
          <w:sz w:val="28"/>
          <w:szCs w:val="28"/>
        </w:rPr>
        <w:tab/>
      </w: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A0351E" w:rsidRDefault="005A62A7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 депутатов</w:t>
      </w:r>
      <w:r w:rsidR="0020007E">
        <w:rPr>
          <w:sz w:val="28"/>
          <w:szCs w:val="28"/>
        </w:rPr>
        <w:t xml:space="preserve">                         Прокашев И.Б.</w:t>
      </w:r>
      <w:r w:rsidR="0020007E">
        <w:rPr>
          <w:sz w:val="28"/>
          <w:szCs w:val="28"/>
        </w:rPr>
        <w:tab/>
      </w:r>
    </w:p>
    <w:p w:rsidR="005A62A7" w:rsidRDefault="005A62A7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A62A7" w:rsidRPr="00345BCA" w:rsidRDefault="005A62A7" w:rsidP="0020007E">
      <w:pPr>
        <w:tabs>
          <w:tab w:val="left" w:pos="9234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«Красногорский район»</w:t>
      </w:r>
    </w:p>
    <w:p w:rsidR="00A0351E" w:rsidRPr="00345BCA" w:rsidRDefault="00A0351E" w:rsidP="00A0351E">
      <w:pPr>
        <w:tabs>
          <w:tab w:val="left" w:pos="9234"/>
        </w:tabs>
        <w:ind w:left="360"/>
        <w:jc w:val="center"/>
        <w:rPr>
          <w:b/>
          <w:bCs/>
          <w:sz w:val="28"/>
          <w:szCs w:val="28"/>
        </w:rPr>
      </w:pPr>
    </w:p>
    <w:p w:rsidR="00A0351E" w:rsidRPr="00345BCA" w:rsidRDefault="00A0351E" w:rsidP="00A0351E">
      <w:pPr>
        <w:tabs>
          <w:tab w:val="left" w:pos="9234"/>
        </w:tabs>
        <w:ind w:left="360"/>
        <w:jc w:val="center"/>
        <w:rPr>
          <w:b/>
          <w:bCs/>
          <w:sz w:val="28"/>
          <w:szCs w:val="28"/>
        </w:rPr>
      </w:pPr>
    </w:p>
    <w:p w:rsidR="00484A90" w:rsidRPr="00345BCA" w:rsidRDefault="00484A90">
      <w:pPr>
        <w:rPr>
          <w:sz w:val="28"/>
          <w:szCs w:val="28"/>
        </w:rPr>
      </w:pPr>
    </w:p>
    <w:sectPr w:rsidR="00484A90" w:rsidRPr="00345BCA" w:rsidSect="00034C5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6813"/>
    <w:multiLevelType w:val="hybridMultilevel"/>
    <w:tmpl w:val="0848E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46939"/>
    <w:multiLevelType w:val="hybridMultilevel"/>
    <w:tmpl w:val="DF566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DE6"/>
    <w:multiLevelType w:val="hybridMultilevel"/>
    <w:tmpl w:val="99000350"/>
    <w:lvl w:ilvl="0" w:tplc="5B0A0E6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F3167"/>
    <w:multiLevelType w:val="hybridMultilevel"/>
    <w:tmpl w:val="3A1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B2B5C"/>
    <w:multiLevelType w:val="hybridMultilevel"/>
    <w:tmpl w:val="FC3E7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87F73"/>
    <w:multiLevelType w:val="hybridMultilevel"/>
    <w:tmpl w:val="F80EEF80"/>
    <w:lvl w:ilvl="0" w:tplc="2394592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94CFA"/>
    <w:multiLevelType w:val="hybridMultilevel"/>
    <w:tmpl w:val="4F0CF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F1"/>
    <w:rsid w:val="00001138"/>
    <w:rsid w:val="00024EE1"/>
    <w:rsid w:val="00026771"/>
    <w:rsid w:val="00030E05"/>
    <w:rsid w:val="00032420"/>
    <w:rsid w:val="00032F32"/>
    <w:rsid w:val="00034C5B"/>
    <w:rsid w:val="000545FF"/>
    <w:rsid w:val="00065BAF"/>
    <w:rsid w:val="00087D34"/>
    <w:rsid w:val="000915E5"/>
    <w:rsid w:val="000B0D15"/>
    <w:rsid w:val="000B34A7"/>
    <w:rsid w:val="000E1F17"/>
    <w:rsid w:val="0012026A"/>
    <w:rsid w:val="001661E4"/>
    <w:rsid w:val="001F10CC"/>
    <w:rsid w:val="0020007E"/>
    <w:rsid w:val="002916D0"/>
    <w:rsid w:val="002E0377"/>
    <w:rsid w:val="00304ED8"/>
    <w:rsid w:val="003435ED"/>
    <w:rsid w:val="00345BCA"/>
    <w:rsid w:val="00356D50"/>
    <w:rsid w:val="0038535D"/>
    <w:rsid w:val="0039202A"/>
    <w:rsid w:val="00392503"/>
    <w:rsid w:val="003D373A"/>
    <w:rsid w:val="003E206E"/>
    <w:rsid w:val="003E4AF1"/>
    <w:rsid w:val="003F571B"/>
    <w:rsid w:val="003F7FA1"/>
    <w:rsid w:val="00427309"/>
    <w:rsid w:val="00430A79"/>
    <w:rsid w:val="00484A90"/>
    <w:rsid w:val="00492A51"/>
    <w:rsid w:val="00496721"/>
    <w:rsid w:val="004E1419"/>
    <w:rsid w:val="00503258"/>
    <w:rsid w:val="005057E3"/>
    <w:rsid w:val="0053699E"/>
    <w:rsid w:val="005429D3"/>
    <w:rsid w:val="00597139"/>
    <w:rsid w:val="005A0D1A"/>
    <w:rsid w:val="005A62A7"/>
    <w:rsid w:val="005C0F73"/>
    <w:rsid w:val="005D4166"/>
    <w:rsid w:val="005F7BA9"/>
    <w:rsid w:val="00606A77"/>
    <w:rsid w:val="00607EC2"/>
    <w:rsid w:val="00633F13"/>
    <w:rsid w:val="00680445"/>
    <w:rsid w:val="006A1940"/>
    <w:rsid w:val="006D18A3"/>
    <w:rsid w:val="006E21A4"/>
    <w:rsid w:val="007026F7"/>
    <w:rsid w:val="00703580"/>
    <w:rsid w:val="00710191"/>
    <w:rsid w:val="007314C2"/>
    <w:rsid w:val="007314C6"/>
    <w:rsid w:val="00751309"/>
    <w:rsid w:val="00776704"/>
    <w:rsid w:val="0079000A"/>
    <w:rsid w:val="007B1E38"/>
    <w:rsid w:val="007E0275"/>
    <w:rsid w:val="007F09B6"/>
    <w:rsid w:val="00801FF3"/>
    <w:rsid w:val="0083031A"/>
    <w:rsid w:val="0087699E"/>
    <w:rsid w:val="00894516"/>
    <w:rsid w:val="008C184D"/>
    <w:rsid w:val="008F57B7"/>
    <w:rsid w:val="00916DD7"/>
    <w:rsid w:val="00916ED9"/>
    <w:rsid w:val="00932549"/>
    <w:rsid w:val="009330CA"/>
    <w:rsid w:val="00947E8F"/>
    <w:rsid w:val="00966262"/>
    <w:rsid w:val="00970EE1"/>
    <w:rsid w:val="00973080"/>
    <w:rsid w:val="00997F31"/>
    <w:rsid w:val="009F0CA2"/>
    <w:rsid w:val="00A0351E"/>
    <w:rsid w:val="00A178AC"/>
    <w:rsid w:val="00A31305"/>
    <w:rsid w:val="00A36C51"/>
    <w:rsid w:val="00A66ED7"/>
    <w:rsid w:val="00A82469"/>
    <w:rsid w:val="00A873A6"/>
    <w:rsid w:val="00AA516C"/>
    <w:rsid w:val="00AA7B2D"/>
    <w:rsid w:val="00AE6CAC"/>
    <w:rsid w:val="00B0753E"/>
    <w:rsid w:val="00B14450"/>
    <w:rsid w:val="00B23160"/>
    <w:rsid w:val="00B27873"/>
    <w:rsid w:val="00B6271E"/>
    <w:rsid w:val="00B77CC3"/>
    <w:rsid w:val="00B92F5D"/>
    <w:rsid w:val="00BD2AD9"/>
    <w:rsid w:val="00BD5E20"/>
    <w:rsid w:val="00C1299B"/>
    <w:rsid w:val="00C61314"/>
    <w:rsid w:val="00C62AF1"/>
    <w:rsid w:val="00C82E06"/>
    <w:rsid w:val="00C832C4"/>
    <w:rsid w:val="00C9734A"/>
    <w:rsid w:val="00C9788B"/>
    <w:rsid w:val="00CE6F58"/>
    <w:rsid w:val="00D03F1B"/>
    <w:rsid w:val="00D04A75"/>
    <w:rsid w:val="00D10025"/>
    <w:rsid w:val="00D47211"/>
    <w:rsid w:val="00D60842"/>
    <w:rsid w:val="00D70CCD"/>
    <w:rsid w:val="00D74224"/>
    <w:rsid w:val="00D86717"/>
    <w:rsid w:val="00DA5D8F"/>
    <w:rsid w:val="00DB5E4C"/>
    <w:rsid w:val="00DD7FE2"/>
    <w:rsid w:val="00DE684A"/>
    <w:rsid w:val="00DF35A2"/>
    <w:rsid w:val="00E14C71"/>
    <w:rsid w:val="00E15144"/>
    <w:rsid w:val="00EB1859"/>
    <w:rsid w:val="00EB4F6F"/>
    <w:rsid w:val="00EE0F16"/>
    <w:rsid w:val="00EE26ED"/>
    <w:rsid w:val="00F07B9E"/>
    <w:rsid w:val="00F436B7"/>
    <w:rsid w:val="00F95FF1"/>
    <w:rsid w:val="00FA4E44"/>
    <w:rsid w:val="00FE5F21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D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E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51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A0351E"/>
  </w:style>
  <w:style w:type="character" w:customStyle="1" w:styleId="10">
    <w:name w:val="Заголовок 1 Знак"/>
    <w:basedOn w:val="a0"/>
    <w:link w:val="1"/>
    <w:uiPriority w:val="9"/>
    <w:rsid w:val="000B0D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0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uiPriority w:val="99"/>
    <w:semiHidden/>
    <w:unhideWhenUsed/>
    <w:rsid w:val="00970EE1"/>
    <w:rPr>
      <w:color w:val="0000FF"/>
      <w:u w:val="single"/>
    </w:rPr>
  </w:style>
  <w:style w:type="paragraph" w:customStyle="1" w:styleId="p4">
    <w:name w:val="p4"/>
    <w:basedOn w:val="a"/>
    <w:rsid w:val="00BD2AD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B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F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D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E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51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A0351E"/>
  </w:style>
  <w:style w:type="character" w:customStyle="1" w:styleId="10">
    <w:name w:val="Заголовок 1 Знак"/>
    <w:basedOn w:val="a0"/>
    <w:link w:val="1"/>
    <w:uiPriority w:val="9"/>
    <w:rsid w:val="000B0D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0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uiPriority w:val="99"/>
    <w:semiHidden/>
    <w:unhideWhenUsed/>
    <w:rsid w:val="00970EE1"/>
    <w:rPr>
      <w:color w:val="0000FF"/>
      <w:u w:val="single"/>
    </w:rPr>
  </w:style>
  <w:style w:type="paragraph" w:customStyle="1" w:styleId="p4">
    <w:name w:val="p4"/>
    <w:basedOn w:val="a"/>
    <w:rsid w:val="00BD2AD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B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F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2016-12-26T06:05:00Z</cp:lastPrinted>
  <dcterms:created xsi:type="dcterms:W3CDTF">2016-03-14T04:49:00Z</dcterms:created>
  <dcterms:modified xsi:type="dcterms:W3CDTF">2016-12-26T06:06:00Z</dcterms:modified>
</cp:coreProperties>
</file>