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D0C" w:rsidRPr="004A2D0F" w:rsidRDefault="00D55D0C" w:rsidP="00851843">
      <w:pPr>
        <w:tabs>
          <w:tab w:val="left" w:pos="7140"/>
        </w:tabs>
        <w:spacing w:after="0" w:line="240" w:lineRule="auto"/>
        <w:jc w:val="right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</w:t>
      </w:r>
      <w:r w:rsidRPr="004A2D0F">
        <w:rPr>
          <w:rFonts w:ascii="Times New Roman" w:hAnsi="Times New Roman" w:cs="Times New Roman"/>
          <w:bCs/>
          <w:sz w:val="24"/>
          <w:szCs w:val="24"/>
          <w:lang w:eastAsia="ru-RU"/>
        </w:rPr>
        <w:t>ПРОЕКТ</w:t>
      </w:r>
    </w:p>
    <w:p w:rsidR="00D55D0C" w:rsidRPr="00923BBF" w:rsidRDefault="00D55D0C" w:rsidP="00265BF5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                                                 </w:t>
      </w:r>
      <w:r w:rsidRPr="00397CB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object w:dxaOrig="1022" w:dyaOrig="9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44.25pt" o:ole="" fillcolor="window">
            <v:imagedata r:id="rId6" o:title=""/>
          </v:shape>
          <o:OLEObject Type="Embed" ProgID="Word.Picture.8" ShapeID="_x0000_i1025" DrawAspect="Content" ObjectID="_1556964201" r:id="rId7"/>
        </w:objec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</w:t>
      </w:r>
      <w:r w:rsidRPr="00923B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</w:t>
      </w:r>
    </w:p>
    <w:p w:rsidR="00D55D0C" w:rsidRPr="00923BBF" w:rsidRDefault="00D55D0C" w:rsidP="00265BF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55D0C" w:rsidRPr="00923BBF" w:rsidRDefault="00D55D0C" w:rsidP="00265B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923BBF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РЕШЕНИЕ</w:t>
      </w:r>
    </w:p>
    <w:p w:rsidR="00D55D0C" w:rsidRPr="00923BBF" w:rsidRDefault="00D55D0C" w:rsidP="00265B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</w:pPr>
      <w:r w:rsidRPr="00923BBF"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  <w:t xml:space="preserve"> Совета депутатов муниципального образования</w:t>
      </w:r>
    </w:p>
    <w:p w:rsidR="00D55D0C" w:rsidRPr="00923BBF" w:rsidRDefault="00D55D0C" w:rsidP="00265B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</w:pPr>
      <w:r w:rsidRPr="00923BBF"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  <w:t>«Красногорский район»</w:t>
      </w:r>
    </w:p>
    <w:p w:rsidR="00D55D0C" w:rsidRPr="00923BBF" w:rsidRDefault="00D55D0C" w:rsidP="00265BF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23BBF"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  <w:t>__________________________________________________________</w:t>
      </w:r>
      <w:r w:rsidRPr="00923BBF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:rsidR="00D55D0C" w:rsidRPr="00923BBF" w:rsidRDefault="00D55D0C" w:rsidP="00265B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5D0C" w:rsidRDefault="00D55D0C" w:rsidP="007238B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решение Совета депутатов муниципального образования «Красногорский район» от 23.10.2015 №282 «</w:t>
      </w:r>
      <w:r w:rsidRPr="00923BBF">
        <w:rPr>
          <w:rFonts w:ascii="Times New Roman" w:hAnsi="Times New Roman" w:cs="Times New Roman"/>
          <w:b/>
          <w:bCs/>
          <w:sz w:val="28"/>
          <w:szCs w:val="28"/>
        </w:rPr>
        <w:t xml:space="preserve">Об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определении на территории муниципального образования «Красногорский район» мест, нахождения в которых детей не допускается, общественных мест, в которых в ночное время не допускается нахождение детей, не достигших возраста 18 лет, без сопровождения родителей (лиц, их заменяющих), лиц, сопровождающих ребенка, или лиц, осуществляющих мероприятия                                 </w:t>
      </w:r>
      <w:proofErr w:type="gramEnd"/>
    </w:p>
    <w:p w:rsidR="00D55D0C" w:rsidRPr="00923BBF" w:rsidRDefault="00D55D0C" w:rsidP="007238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 участием детей»</w:t>
      </w:r>
    </w:p>
    <w:p w:rsidR="00D55D0C" w:rsidRPr="00923BBF" w:rsidRDefault="00D55D0C" w:rsidP="00265BF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5D0C" w:rsidRPr="00923BBF" w:rsidRDefault="00D55D0C" w:rsidP="00265BF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23BBF">
        <w:rPr>
          <w:rFonts w:ascii="Times New Roman" w:hAnsi="Times New Roman" w:cs="Times New Roman"/>
          <w:sz w:val="28"/>
          <w:szCs w:val="28"/>
          <w:lang w:eastAsia="ru-RU"/>
        </w:rPr>
        <w:t>Принято Советом депутатов</w:t>
      </w:r>
      <w:r w:rsidRPr="00923BBF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923BBF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923BBF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923BBF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923BBF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923BBF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D55D0C" w:rsidRPr="00923BBF" w:rsidRDefault="00D55D0C" w:rsidP="007238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23BBF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D55D0C" w:rsidRPr="00923BBF" w:rsidRDefault="00D55D0C" w:rsidP="00265BF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23BBF">
        <w:rPr>
          <w:rFonts w:ascii="Times New Roman" w:hAnsi="Times New Roman" w:cs="Times New Roman"/>
          <w:sz w:val="28"/>
          <w:szCs w:val="28"/>
          <w:lang w:eastAsia="ru-RU"/>
        </w:rPr>
        <w:t xml:space="preserve">«Красногорский район»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26 мая 2017</w:t>
      </w:r>
      <w:r w:rsidRPr="00923BBF">
        <w:rPr>
          <w:rFonts w:ascii="Times New Roman" w:hAnsi="Times New Roman" w:cs="Times New Roman"/>
          <w:sz w:val="28"/>
          <w:szCs w:val="28"/>
          <w:lang w:eastAsia="ru-RU"/>
        </w:rPr>
        <w:t xml:space="preserve"> года    </w:t>
      </w:r>
    </w:p>
    <w:p w:rsidR="00D55D0C" w:rsidRPr="00923BBF" w:rsidRDefault="00D55D0C" w:rsidP="00265BF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23BBF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55D0C" w:rsidRPr="00923BBF" w:rsidRDefault="00D55D0C" w:rsidP="00265BF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55D0C" w:rsidRPr="00923BBF" w:rsidRDefault="00D55D0C" w:rsidP="00265B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BBF">
        <w:rPr>
          <w:rFonts w:ascii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Законом Удмуртской Республики от 18.10.2011 года №59-РЗ (ред. от 10.04.2015 года) «О мерах по защите здоровья и развития детей в Удмуртской Республике»  и на основании мотивированного заключения экспертной комиссии по защите здоровья и развития детей </w:t>
      </w:r>
      <w:r w:rsidRPr="00923BBF">
        <w:rPr>
          <w:rFonts w:ascii="Times New Roman" w:hAnsi="Times New Roman" w:cs="Times New Roman"/>
          <w:sz w:val="28"/>
          <w:szCs w:val="28"/>
        </w:rPr>
        <w:t>муниципального о</w:t>
      </w:r>
      <w:r>
        <w:rPr>
          <w:rFonts w:ascii="Times New Roman" w:hAnsi="Times New Roman" w:cs="Times New Roman"/>
          <w:sz w:val="28"/>
          <w:szCs w:val="28"/>
        </w:rPr>
        <w:t>бразования «Красногорский район» №01 от 16.05.2017 года</w:t>
      </w:r>
    </w:p>
    <w:p w:rsidR="00D55D0C" w:rsidRPr="00923BBF" w:rsidRDefault="00D55D0C" w:rsidP="00265BF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5D0C" w:rsidRPr="00923BBF" w:rsidRDefault="00D55D0C" w:rsidP="00265BF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23BBF">
        <w:rPr>
          <w:rFonts w:ascii="Times New Roman" w:hAnsi="Times New Roman" w:cs="Times New Roman"/>
          <w:sz w:val="28"/>
          <w:szCs w:val="28"/>
          <w:lang w:eastAsia="ru-RU"/>
        </w:rPr>
        <w:t>Совет депутатов муниципального образования «Красногорский район»</w:t>
      </w:r>
    </w:p>
    <w:p w:rsidR="00D55D0C" w:rsidRPr="00923BBF" w:rsidRDefault="00D55D0C" w:rsidP="00265BF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5D0C" w:rsidRPr="00923BBF" w:rsidRDefault="00D55D0C" w:rsidP="00265BF5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23BBF">
        <w:rPr>
          <w:rFonts w:ascii="Times New Roman" w:hAnsi="Times New Roman" w:cs="Times New Roman"/>
          <w:sz w:val="28"/>
          <w:szCs w:val="28"/>
          <w:lang w:eastAsia="ru-RU"/>
        </w:rPr>
        <w:t>РЕШАЕТ:</w:t>
      </w:r>
    </w:p>
    <w:p w:rsidR="00D55D0C" w:rsidRPr="00923BBF" w:rsidRDefault="00D55D0C" w:rsidP="00221E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5D0C" w:rsidRDefault="00D55D0C" w:rsidP="00221E4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23BB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изменения в решение Совета депутатов муниципального образования «Красногорский район» от 23.10.2015 года </w:t>
      </w:r>
      <w:r w:rsidRPr="007238B0">
        <w:rPr>
          <w:rFonts w:ascii="Times New Roman" w:hAnsi="Times New Roman" w:cs="Times New Roman"/>
          <w:sz w:val="28"/>
          <w:szCs w:val="28"/>
        </w:rPr>
        <w:t xml:space="preserve">№282 </w:t>
      </w:r>
      <w:r w:rsidRPr="007238B0">
        <w:rPr>
          <w:rFonts w:ascii="Times New Roman" w:hAnsi="Times New Roman" w:cs="Times New Roman"/>
          <w:bCs/>
          <w:sz w:val="28"/>
          <w:szCs w:val="28"/>
        </w:rPr>
        <w:t>«Об определении на территории муниципального образования «Красногорский район» мест, нахождения в которых детей не допускается, общественных мест, в которых в ночное время не допускается нахождение детей, не достигших возраста 18 лет, без сопровождения родителей (лиц, их заменяющих), лиц, сопровождающих ребенка, или лиц, осуществляющих мероприятия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с участием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детей» (в редакции от 01.12.2016 года №33):</w:t>
      </w:r>
    </w:p>
    <w:p w:rsidR="00D55D0C" w:rsidRDefault="00D55D0C" w:rsidP="00221E4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1.1. Дополнить пункт 1 абзацем следующего содержания:</w:t>
      </w:r>
    </w:p>
    <w:p w:rsidR="00D55D0C" w:rsidRDefault="00D55D0C" w:rsidP="00221E4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«- территория здания, находящаяся по адресу: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расногорское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ул.Советская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 д.13.».</w:t>
      </w:r>
    </w:p>
    <w:p w:rsidR="00D55D0C" w:rsidRDefault="00D55D0C" w:rsidP="00221E4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1.2. Дополнить пункт 2 абзацем следующего содержания:</w:t>
      </w:r>
    </w:p>
    <w:p w:rsidR="00D55D0C" w:rsidRPr="007238B0" w:rsidRDefault="00D55D0C" w:rsidP="00221E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«- кафе-бар «Восток» и прилегающая к нему территория, находящийся по адресу: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расногорское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ул.Школьная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 д.2.».</w:t>
      </w:r>
    </w:p>
    <w:p w:rsidR="00D55D0C" w:rsidRDefault="00D55D0C" w:rsidP="005E752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5D0C" w:rsidRDefault="00D55D0C" w:rsidP="00CB39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Решение вступает в силу с момента его принятия.</w:t>
      </w:r>
    </w:p>
    <w:p w:rsidR="00D55D0C" w:rsidRDefault="00D55D0C" w:rsidP="004A2D0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38B0">
        <w:rPr>
          <w:rFonts w:ascii="Times New Roman" w:hAnsi="Times New Roman" w:cs="Times New Roman"/>
          <w:sz w:val="28"/>
          <w:szCs w:val="28"/>
        </w:rPr>
        <w:t>3. Решение разместить на официальном сайте муниципального образования «Красногорский район».</w:t>
      </w:r>
    </w:p>
    <w:p w:rsidR="00D55D0C" w:rsidRDefault="00D55D0C" w:rsidP="004A2D0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заместителя главы Администрации муниципального образования «Красногорский район» по социальным вопросам Л.В. Ремневу.</w:t>
      </w:r>
    </w:p>
    <w:p w:rsidR="00D55D0C" w:rsidRPr="001470B6" w:rsidRDefault="00D55D0C" w:rsidP="004A2D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0B6">
        <w:rPr>
          <w:rFonts w:ascii="Times New Roman" w:hAnsi="Times New Roman" w:cs="Times New Roman"/>
          <w:sz w:val="28"/>
          <w:szCs w:val="28"/>
        </w:rPr>
        <w:t>Председатель Районного Совета</w:t>
      </w:r>
    </w:p>
    <w:p w:rsidR="00D55D0C" w:rsidRPr="001470B6" w:rsidRDefault="00D55D0C" w:rsidP="004A2D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0B6">
        <w:rPr>
          <w:rFonts w:ascii="Times New Roman" w:hAnsi="Times New Roman" w:cs="Times New Roman"/>
          <w:sz w:val="28"/>
          <w:szCs w:val="28"/>
        </w:rPr>
        <w:t xml:space="preserve">депутатов муниципального </w:t>
      </w:r>
    </w:p>
    <w:p w:rsidR="00D55D0C" w:rsidRPr="001470B6" w:rsidRDefault="00D55D0C" w:rsidP="004A2D0F">
      <w:pPr>
        <w:tabs>
          <w:tab w:val="left" w:pos="68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0B6">
        <w:rPr>
          <w:rFonts w:ascii="Times New Roman" w:hAnsi="Times New Roman" w:cs="Times New Roman"/>
          <w:sz w:val="28"/>
          <w:szCs w:val="28"/>
        </w:rPr>
        <w:t>образования «Красногорский район»</w:t>
      </w:r>
      <w:r w:rsidRPr="001470B6">
        <w:rPr>
          <w:rFonts w:ascii="Times New Roman" w:hAnsi="Times New Roman" w:cs="Times New Roman"/>
          <w:sz w:val="28"/>
          <w:szCs w:val="28"/>
        </w:rPr>
        <w:tab/>
        <w:t>И.Б. Прокашев</w:t>
      </w:r>
    </w:p>
    <w:p w:rsidR="00D55D0C" w:rsidRPr="007238B0" w:rsidRDefault="00D55D0C" w:rsidP="004A2D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5D0C" w:rsidRDefault="00D55D0C" w:rsidP="00FD4BC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D55D0C" w:rsidRDefault="004A2D0F" w:rsidP="00FD4BC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район»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 </w:t>
      </w:r>
      <w:r w:rsidR="00D55D0C">
        <w:rPr>
          <w:rFonts w:ascii="Times New Roman" w:hAnsi="Times New Roman" w:cs="Times New Roman"/>
          <w:sz w:val="28"/>
          <w:szCs w:val="28"/>
          <w:lang w:eastAsia="ru-RU"/>
        </w:rPr>
        <w:t>В.С. Корепанов</w:t>
      </w:r>
    </w:p>
    <w:p w:rsidR="00D55D0C" w:rsidRDefault="00D55D0C" w:rsidP="00FD4BC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5D0C" w:rsidRDefault="00D55D0C" w:rsidP="00FD4BC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5D0C" w:rsidRDefault="00D55D0C" w:rsidP="00723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5D0C" w:rsidRPr="007238B0" w:rsidRDefault="00D55D0C" w:rsidP="004A2D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5D0C" w:rsidRPr="007238B0" w:rsidRDefault="00D55D0C" w:rsidP="004A2D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38B0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D55D0C" w:rsidRPr="007238B0" w:rsidRDefault="00D55D0C" w:rsidP="004A2D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38B0">
        <w:rPr>
          <w:rFonts w:ascii="Times New Roman" w:hAnsi="Times New Roman" w:cs="Times New Roman"/>
          <w:sz w:val="28"/>
          <w:szCs w:val="28"/>
        </w:rPr>
        <w:t>26 мая 2017 года</w:t>
      </w:r>
    </w:p>
    <w:p w:rsidR="00D55D0C" w:rsidRPr="00AA7000" w:rsidRDefault="00D55D0C" w:rsidP="004A2D0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238B0">
        <w:rPr>
          <w:rFonts w:ascii="Times New Roman" w:hAnsi="Times New Roman" w:cs="Times New Roman"/>
          <w:sz w:val="28"/>
          <w:szCs w:val="28"/>
        </w:rPr>
        <w:t xml:space="preserve">№ </w:t>
      </w:r>
      <w:r w:rsidR="00AA7000">
        <w:rPr>
          <w:rFonts w:ascii="Times New Roman" w:hAnsi="Times New Roman" w:cs="Times New Roman"/>
          <w:sz w:val="28"/>
          <w:szCs w:val="28"/>
          <w:lang w:val="en-US"/>
        </w:rPr>
        <w:t>81</w:t>
      </w:r>
    </w:p>
    <w:p w:rsidR="00D55D0C" w:rsidRDefault="00D55D0C" w:rsidP="00CB393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051316" w:rsidRPr="00051316" w:rsidRDefault="00051316" w:rsidP="00CB3938">
      <w:pPr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sectPr w:rsidR="00051316" w:rsidRPr="00051316" w:rsidSect="0084120A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21A62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40648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E3643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0F67B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CAA68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B0AF0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7122D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792BA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E640E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0401F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5BF5"/>
    <w:rsid w:val="000269E3"/>
    <w:rsid w:val="00051316"/>
    <w:rsid w:val="00077645"/>
    <w:rsid w:val="00082233"/>
    <w:rsid w:val="00087A63"/>
    <w:rsid w:val="000D627D"/>
    <w:rsid w:val="001232E4"/>
    <w:rsid w:val="00134C74"/>
    <w:rsid w:val="001406BC"/>
    <w:rsid w:val="001470B6"/>
    <w:rsid w:val="00167650"/>
    <w:rsid w:val="001779A9"/>
    <w:rsid w:val="00195CA3"/>
    <w:rsid w:val="001D5919"/>
    <w:rsid w:val="001E0968"/>
    <w:rsid w:val="001F1F27"/>
    <w:rsid w:val="001F1FDF"/>
    <w:rsid w:val="002200D1"/>
    <w:rsid w:val="00221E42"/>
    <w:rsid w:val="002472A4"/>
    <w:rsid w:val="00265BF5"/>
    <w:rsid w:val="00397CBE"/>
    <w:rsid w:val="003A5924"/>
    <w:rsid w:val="003E0A0C"/>
    <w:rsid w:val="00400C74"/>
    <w:rsid w:val="004078C6"/>
    <w:rsid w:val="00420046"/>
    <w:rsid w:val="00441FD2"/>
    <w:rsid w:val="00497FB9"/>
    <w:rsid w:val="004A2D0F"/>
    <w:rsid w:val="004A3915"/>
    <w:rsid w:val="004D2432"/>
    <w:rsid w:val="004D3DDD"/>
    <w:rsid w:val="005544BF"/>
    <w:rsid w:val="005E7525"/>
    <w:rsid w:val="006855D8"/>
    <w:rsid w:val="00695964"/>
    <w:rsid w:val="006D40E2"/>
    <w:rsid w:val="006E1139"/>
    <w:rsid w:val="007238B0"/>
    <w:rsid w:val="0076599C"/>
    <w:rsid w:val="0076651F"/>
    <w:rsid w:val="00775E2C"/>
    <w:rsid w:val="007B40CC"/>
    <w:rsid w:val="007E51B4"/>
    <w:rsid w:val="007F0A32"/>
    <w:rsid w:val="0083683C"/>
    <w:rsid w:val="0084120A"/>
    <w:rsid w:val="00851843"/>
    <w:rsid w:val="00882985"/>
    <w:rsid w:val="008B316B"/>
    <w:rsid w:val="008E1966"/>
    <w:rsid w:val="008F34E3"/>
    <w:rsid w:val="00923BBF"/>
    <w:rsid w:val="00976C67"/>
    <w:rsid w:val="009A3C88"/>
    <w:rsid w:val="009A5C26"/>
    <w:rsid w:val="009D4347"/>
    <w:rsid w:val="009E4544"/>
    <w:rsid w:val="00A5244D"/>
    <w:rsid w:val="00AA0D1E"/>
    <w:rsid w:val="00AA7000"/>
    <w:rsid w:val="00AB4B46"/>
    <w:rsid w:val="00AE4A2E"/>
    <w:rsid w:val="00B22AA6"/>
    <w:rsid w:val="00B82178"/>
    <w:rsid w:val="00B95EC6"/>
    <w:rsid w:val="00B97962"/>
    <w:rsid w:val="00BA5AE2"/>
    <w:rsid w:val="00BD18ED"/>
    <w:rsid w:val="00BD2BFA"/>
    <w:rsid w:val="00C02287"/>
    <w:rsid w:val="00C02D0A"/>
    <w:rsid w:val="00C150DF"/>
    <w:rsid w:val="00C25EE9"/>
    <w:rsid w:val="00C65AD9"/>
    <w:rsid w:val="00C8023C"/>
    <w:rsid w:val="00C81685"/>
    <w:rsid w:val="00CB3938"/>
    <w:rsid w:val="00CC3A49"/>
    <w:rsid w:val="00D12DCF"/>
    <w:rsid w:val="00D161B1"/>
    <w:rsid w:val="00D278CD"/>
    <w:rsid w:val="00D30AE8"/>
    <w:rsid w:val="00D53645"/>
    <w:rsid w:val="00D55D0C"/>
    <w:rsid w:val="00D568F9"/>
    <w:rsid w:val="00D63843"/>
    <w:rsid w:val="00D73643"/>
    <w:rsid w:val="00D90662"/>
    <w:rsid w:val="00DA1A15"/>
    <w:rsid w:val="00DA6535"/>
    <w:rsid w:val="00DD5037"/>
    <w:rsid w:val="00DF29CB"/>
    <w:rsid w:val="00E1169F"/>
    <w:rsid w:val="00E32AA9"/>
    <w:rsid w:val="00E4074B"/>
    <w:rsid w:val="00E57CDA"/>
    <w:rsid w:val="00ED150D"/>
    <w:rsid w:val="00F558CB"/>
    <w:rsid w:val="00F67989"/>
    <w:rsid w:val="00F74F20"/>
    <w:rsid w:val="00F77585"/>
    <w:rsid w:val="00F813C7"/>
    <w:rsid w:val="00F90F7C"/>
    <w:rsid w:val="00FB06D8"/>
    <w:rsid w:val="00FD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C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65BF5"/>
    <w:rPr>
      <w:rFonts w:cs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4120A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4120A"/>
    <w:rPr>
      <w:rFonts w:ascii="Tahoma" w:hAnsi="Tahoma" w:cs="Times New Roman"/>
      <w:sz w:val="16"/>
      <w:lang w:eastAsia="en-US"/>
    </w:rPr>
  </w:style>
  <w:style w:type="paragraph" w:customStyle="1" w:styleId="ConsPlusNonformat">
    <w:name w:val="ConsPlusNonformat"/>
    <w:uiPriority w:val="99"/>
    <w:rsid w:val="007238B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1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2017-05-22T10:08:00Z</cp:lastPrinted>
  <dcterms:created xsi:type="dcterms:W3CDTF">2015-05-14T09:50:00Z</dcterms:created>
  <dcterms:modified xsi:type="dcterms:W3CDTF">2017-05-22T10:17:00Z</dcterms:modified>
</cp:coreProperties>
</file>