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DD" w:rsidRPr="00AF0FDD" w:rsidRDefault="00AF0FDD" w:rsidP="00AF0FDD">
      <w:pPr>
        <w:jc w:val="right"/>
        <w:rPr>
          <w:rFonts w:ascii="Times New Roman" w:hAnsi="Times New Roman" w:cs="Times New Roman"/>
          <w:b/>
          <w:bCs/>
          <w:lang w:eastAsia="ru-RU"/>
        </w:rPr>
      </w:pPr>
    </w:p>
    <w:p w:rsidR="00FE36E4" w:rsidRDefault="00C83C91" w:rsidP="00C83C9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5F6F">
        <w:rPr>
          <w:b/>
          <w:bCs/>
          <w:noProof/>
          <w:sz w:val="32"/>
          <w:szCs w:val="32"/>
          <w:lang w:eastAsia="ru-RU"/>
        </w:rPr>
        <w:drawing>
          <wp:inline distT="0" distB="0" distL="0" distR="0" wp14:anchorId="61B7DE8F" wp14:editId="65E1F3EE">
            <wp:extent cx="822960" cy="822960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55D" w:rsidRPr="00C83C91" w:rsidRDefault="00B9755D" w:rsidP="00C83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9755D" w:rsidRPr="00C83C91" w:rsidRDefault="00B9755D" w:rsidP="00C83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Совета депутатов муниципального образования</w:t>
      </w:r>
    </w:p>
    <w:p w:rsidR="00B9755D" w:rsidRDefault="00B9755D" w:rsidP="00C83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«Красногорский район»</w:t>
      </w:r>
    </w:p>
    <w:p w:rsidR="00C83C91" w:rsidRPr="00C83C91" w:rsidRDefault="00C83C91" w:rsidP="00B975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55D" w:rsidRPr="00C83C91" w:rsidRDefault="00BC3452" w:rsidP="00C83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снятии</w:t>
      </w:r>
      <w:r w:rsidR="00EF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проекта решения Совета депутатов муниципального образования «Красногорский район»  «</w:t>
      </w:r>
      <w:r w:rsidR="00B9755D" w:rsidRPr="00C8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0A1776" w:rsidRPr="00C8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внесении изменений в</w:t>
      </w:r>
      <w:r w:rsidR="00B9755D" w:rsidRPr="00C8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структур</w:t>
      </w:r>
      <w:r w:rsidR="000A1776" w:rsidRPr="00C8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EF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94954" w:rsidRPr="00C83C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муниципального образования «Красногорский район</w:t>
      </w:r>
      <w:r w:rsidR="00EF61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B9755D" w:rsidRPr="00C8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83C91" w:rsidRDefault="00C83C91" w:rsidP="00A01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55D" w:rsidRPr="00B9755D" w:rsidRDefault="00B9755D" w:rsidP="00A01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Советом депутатов</w:t>
      </w:r>
    </w:p>
    <w:p w:rsidR="00B9755D" w:rsidRPr="00B9755D" w:rsidRDefault="00B9755D" w:rsidP="00A01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B9755D" w:rsidRPr="00B9755D" w:rsidRDefault="00B9755D" w:rsidP="00A01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«Красногорский район»                                                </w:t>
      </w:r>
      <w:r w:rsidR="000A1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0A1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0A1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201</w:t>
      </w:r>
      <w:r w:rsidR="000A1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B9755D" w:rsidRPr="00B9755D" w:rsidRDefault="00B9755D" w:rsidP="00B975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6135" w:rsidRDefault="00EF6135" w:rsidP="00436B5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Заслушав информацию Главы муниципального образования «Красногорский район» В.С. Корепанова и обсудив проект решения Совета депутатов Совета депутатов муниципального образования «Красногорский район» </w:t>
      </w:r>
      <w:r w:rsidRPr="00EF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 внесении изменений в структуру </w:t>
      </w:r>
      <w:r w:rsidRPr="00EF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 «Красногорский район»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руководствуясь </w:t>
      </w:r>
      <w:r w:rsidR="000A67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ставом муниципального образования «Красногорский район»,</w:t>
      </w:r>
      <w:r w:rsidR="000037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Регламент</w:t>
      </w:r>
      <w:r w:rsidR="000A67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образования «Красногорский район» </w:t>
      </w:r>
    </w:p>
    <w:p w:rsidR="000A67FC" w:rsidRDefault="00EF6135" w:rsidP="000A6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755D"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муниципального образования  «Красногорский район»</w:t>
      </w:r>
      <w:r w:rsidR="000A6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</w:p>
    <w:p w:rsidR="00B9755D" w:rsidRPr="00C83C91" w:rsidRDefault="00B9755D" w:rsidP="000A67FC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3C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РЕШАЕТ:</w:t>
      </w:r>
    </w:p>
    <w:p w:rsidR="00EF6135" w:rsidRPr="00EF6135" w:rsidRDefault="00BC3452" w:rsidP="000A67FC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Снять</w:t>
      </w:r>
      <w:r w:rsidR="00EF6135">
        <w:rPr>
          <w:rFonts w:ascii="Times New Roman" w:hAnsi="Times New Roman" w:cs="Times New Roman"/>
          <w:sz w:val="28"/>
          <w:szCs w:val="28"/>
        </w:rPr>
        <w:t xml:space="preserve"> проект решения Совета депутатов муниципального образования «Красногорский район»  </w:t>
      </w:r>
      <w:r w:rsidR="00EF6135" w:rsidRPr="00EF61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 внесении изменений в структуру </w:t>
      </w:r>
      <w:r w:rsidR="00EF6135" w:rsidRPr="00EF6135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«Красногорский район»</w:t>
      </w:r>
      <w:r w:rsidR="00364667">
        <w:rPr>
          <w:rFonts w:ascii="Times New Roman" w:hAnsi="Times New Roman" w:cs="Times New Roman"/>
          <w:color w:val="000000"/>
          <w:sz w:val="28"/>
          <w:szCs w:val="28"/>
        </w:rPr>
        <w:t xml:space="preserve"> с повестки дня четырнадцатой очередной сессии 6 созыва Совета депутатов муниципального образования «Красногорский район»</w:t>
      </w:r>
      <w:r w:rsidR="00EF613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A67FC" w:rsidRDefault="000A67FC" w:rsidP="000A67FC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F6135" w:rsidRDefault="00EF6135" w:rsidP="000A67FC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подписания.</w:t>
      </w:r>
    </w:p>
    <w:p w:rsidR="00EF6135" w:rsidRDefault="00EF6135" w:rsidP="00EF6135">
      <w:pPr>
        <w:pStyle w:val="ConsPlusNormal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55D" w:rsidRPr="00B9755D" w:rsidRDefault="00B9755D" w:rsidP="00BD7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Районного Совета</w:t>
      </w:r>
    </w:p>
    <w:p w:rsidR="00B9755D" w:rsidRPr="00B9755D" w:rsidRDefault="00B9755D" w:rsidP="00BD7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 муниципального</w:t>
      </w:r>
    </w:p>
    <w:p w:rsidR="00B9755D" w:rsidRPr="00B9755D" w:rsidRDefault="00B9755D" w:rsidP="00BD7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«Красногорский район»                                 </w:t>
      </w:r>
      <w:r w:rsidR="00A3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И.Б. Прокашев</w:t>
      </w:r>
      <w:r w:rsidR="00A3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EF6135" w:rsidRDefault="00B9755D" w:rsidP="00EF61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B9755D" w:rsidRPr="00B9755D" w:rsidRDefault="00B9755D" w:rsidP="00EF6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образования</w:t>
      </w:r>
    </w:p>
    <w:p w:rsidR="00B9755D" w:rsidRPr="00B9755D" w:rsidRDefault="00B9755D" w:rsidP="00EF6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«Красногорский район»                          </w:t>
      </w:r>
      <w:r w:rsidR="00A3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                  </w:t>
      </w:r>
      <w:r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   </w:t>
      </w:r>
      <w:r w:rsidR="00364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A3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В.С. Корепанов</w:t>
      </w:r>
    </w:p>
    <w:p w:rsidR="00B9755D" w:rsidRPr="00B9755D" w:rsidRDefault="00B9755D" w:rsidP="00B975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село Красногорское</w:t>
      </w:r>
    </w:p>
    <w:p w:rsidR="000A67FC" w:rsidRDefault="00BD157E" w:rsidP="00436B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августа  2018</w:t>
      </w:r>
      <w:r w:rsidR="00B9755D"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3B1F8E" w:rsidRPr="00B9755D" w:rsidRDefault="00B9755D" w:rsidP="00436B5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C8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152</w:t>
      </w:r>
      <w:r w:rsidRPr="00B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</w:t>
      </w:r>
    </w:p>
    <w:sectPr w:rsidR="003B1F8E" w:rsidRPr="00B9755D" w:rsidSect="000A67FC">
      <w:pgSz w:w="11906" w:h="16838"/>
      <w:pgMar w:top="425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12A2E"/>
    <w:multiLevelType w:val="multilevel"/>
    <w:tmpl w:val="A968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A21174"/>
    <w:multiLevelType w:val="hybridMultilevel"/>
    <w:tmpl w:val="18968E3C"/>
    <w:lvl w:ilvl="0" w:tplc="EA1CC2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8447277"/>
    <w:multiLevelType w:val="multilevel"/>
    <w:tmpl w:val="3922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FD"/>
    <w:rsid w:val="000037F2"/>
    <w:rsid w:val="000077D7"/>
    <w:rsid w:val="000A1776"/>
    <w:rsid w:val="000A67FC"/>
    <w:rsid w:val="000B6C5C"/>
    <w:rsid w:val="000C1787"/>
    <w:rsid w:val="00172E97"/>
    <w:rsid w:val="00364667"/>
    <w:rsid w:val="00367927"/>
    <w:rsid w:val="003B1F8E"/>
    <w:rsid w:val="0042436D"/>
    <w:rsid w:val="00436B5A"/>
    <w:rsid w:val="0052154F"/>
    <w:rsid w:val="00536CFD"/>
    <w:rsid w:val="005C4D95"/>
    <w:rsid w:val="006363CE"/>
    <w:rsid w:val="00640D7E"/>
    <w:rsid w:val="006D1ED3"/>
    <w:rsid w:val="006D31E4"/>
    <w:rsid w:val="007357E3"/>
    <w:rsid w:val="00775253"/>
    <w:rsid w:val="007C52EB"/>
    <w:rsid w:val="007E18C3"/>
    <w:rsid w:val="0081649B"/>
    <w:rsid w:val="00817E16"/>
    <w:rsid w:val="00835231"/>
    <w:rsid w:val="009033DD"/>
    <w:rsid w:val="0094637A"/>
    <w:rsid w:val="00987C9D"/>
    <w:rsid w:val="00994954"/>
    <w:rsid w:val="00A01E7F"/>
    <w:rsid w:val="00A3506D"/>
    <w:rsid w:val="00A92B55"/>
    <w:rsid w:val="00AF0FDD"/>
    <w:rsid w:val="00B03775"/>
    <w:rsid w:val="00B40E6F"/>
    <w:rsid w:val="00B9755D"/>
    <w:rsid w:val="00BC3452"/>
    <w:rsid w:val="00BD157E"/>
    <w:rsid w:val="00BD77FA"/>
    <w:rsid w:val="00C83C91"/>
    <w:rsid w:val="00CA5C21"/>
    <w:rsid w:val="00D478C6"/>
    <w:rsid w:val="00E15631"/>
    <w:rsid w:val="00EF6135"/>
    <w:rsid w:val="00F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75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75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9755D"/>
    <w:rPr>
      <w:color w:val="0000FF"/>
      <w:u w:val="single"/>
    </w:rPr>
  </w:style>
  <w:style w:type="character" w:customStyle="1" w:styleId="itemextrafieldslabel">
    <w:name w:val="itemextrafieldslabel"/>
    <w:basedOn w:val="a0"/>
    <w:rsid w:val="00B9755D"/>
  </w:style>
  <w:style w:type="character" w:customStyle="1" w:styleId="itemextrafieldsvalue">
    <w:name w:val="itemextrafieldsvalue"/>
    <w:basedOn w:val="a0"/>
    <w:rsid w:val="00B9755D"/>
  </w:style>
  <w:style w:type="character" w:customStyle="1" w:styleId="itemtextresizertitle">
    <w:name w:val="itemtextresizertitle"/>
    <w:basedOn w:val="a0"/>
    <w:rsid w:val="00B9755D"/>
  </w:style>
  <w:style w:type="paragraph" w:styleId="a4">
    <w:name w:val="Normal (Web)"/>
    <w:basedOn w:val="a"/>
    <w:uiPriority w:val="99"/>
    <w:semiHidden/>
    <w:unhideWhenUsed/>
    <w:rsid w:val="00B97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755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9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5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15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8">
    <w:name w:val="Знак Знак"/>
    <w:basedOn w:val="a"/>
    <w:rsid w:val="00FE36E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75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75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9755D"/>
    <w:rPr>
      <w:color w:val="0000FF"/>
      <w:u w:val="single"/>
    </w:rPr>
  </w:style>
  <w:style w:type="character" w:customStyle="1" w:styleId="itemextrafieldslabel">
    <w:name w:val="itemextrafieldslabel"/>
    <w:basedOn w:val="a0"/>
    <w:rsid w:val="00B9755D"/>
  </w:style>
  <w:style w:type="character" w:customStyle="1" w:styleId="itemextrafieldsvalue">
    <w:name w:val="itemextrafieldsvalue"/>
    <w:basedOn w:val="a0"/>
    <w:rsid w:val="00B9755D"/>
  </w:style>
  <w:style w:type="character" w:customStyle="1" w:styleId="itemtextresizertitle">
    <w:name w:val="itemtextresizertitle"/>
    <w:basedOn w:val="a0"/>
    <w:rsid w:val="00B9755D"/>
  </w:style>
  <w:style w:type="paragraph" w:styleId="a4">
    <w:name w:val="Normal (Web)"/>
    <w:basedOn w:val="a"/>
    <w:uiPriority w:val="99"/>
    <w:semiHidden/>
    <w:unhideWhenUsed/>
    <w:rsid w:val="00B97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755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9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5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15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8">
    <w:name w:val="Знак Знак"/>
    <w:basedOn w:val="a"/>
    <w:rsid w:val="00FE36E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94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218">
          <w:marLeft w:val="0"/>
          <w:marRight w:val="0"/>
          <w:marTop w:val="75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1072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7</cp:revision>
  <cp:lastPrinted>2018-09-10T12:20:00Z</cp:lastPrinted>
  <dcterms:created xsi:type="dcterms:W3CDTF">2018-08-31T04:46:00Z</dcterms:created>
  <dcterms:modified xsi:type="dcterms:W3CDTF">2018-09-10T12:21:00Z</dcterms:modified>
</cp:coreProperties>
</file>