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92CEB" w14:textId="062C0A6D" w:rsidR="00700155" w:rsidRPr="003F5238" w:rsidRDefault="00700155" w:rsidP="005C721A">
      <w:pPr>
        <w:ind w:left="851"/>
        <w:jc w:val="center"/>
        <w:rPr>
          <w:b/>
        </w:rPr>
      </w:pPr>
      <w:r w:rsidRPr="003F5238">
        <w:rPr>
          <w:b/>
        </w:rPr>
        <w:t>КРАСНОГОРСКИЙ РАЙОН</w:t>
      </w:r>
    </w:p>
    <w:p w14:paraId="2E1D0904" w14:textId="0CEA9360" w:rsidR="00700155" w:rsidRDefault="00700155" w:rsidP="005C721A">
      <w:pPr>
        <w:ind w:left="851"/>
        <w:jc w:val="center"/>
        <w:rPr>
          <w:b/>
        </w:rPr>
      </w:pPr>
      <w:r>
        <w:rPr>
          <w:b/>
        </w:rPr>
        <w:t xml:space="preserve">Структура </w:t>
      </w:r>
      <w:r w:rsidR="00896D42">
        <w:rPr>
          <w:b/>
        </w:rPr>
        <w:t xml:space="preserve">Администрации района и </w:t>
      </w:r>
      <w:r>
        <w:rPr>
          <w:b/>
        </w:rPr>
        <w:t xml:space="preserve">районного Совета депутатов </w:t>
      </w:r>
    </w:p>
    <w:p w14:paraId="5984230E" w14:textId="33318C24" w:rsidR="00A67CEF" w:rsidRPr="00700155" w:rsidRDefault="001E31FF" w:rsidP="00700155">
      <w:pPr>
        <w:jc w:val="right"/>
        <w:rPr>
          <w:b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28501CD6" wp14:editId="48C1D909">
                <wp:simplePos x="0" y="0"/>
                <wp:positionH relativeFrom="column">
                  <wp:posOffset>390525</wp:posOffset>
                </wp:positionH>
                <wp:positionV relativeFrom="paragraph">
                  <wp:posOffset>2186305</wp:posOffset>
                </wp:positionV>
                <wp:extent cx="0" cy="3248025"/>
                <wp:effectExtent l="0" t="0" r="19050" b="9525"/>
                <wp:wrapNone/>
                <wp:docPr id="104789126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8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5pt,172.15pt" to="30.75pt,4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5ycUwIAAGIEAAAOAAAAZHJzL2Uyb0RvYy54bWysVMGO0zAQvSPxD1bu3STdtNtGm65Q03JZ&#10;YKVdPsC1nSbCsS3bbVohJOCMtJ/AL3AAaaUFviH9I8ZuWu3CBSF6cMcz4+c3b8Y5v9jUHK2ZNpUU&#10;WRCfRAFigkhaiWUWvL6Z90YBMhYLirkULAu2zAQXk6dPzhuVsr4sJadMIwARJm1UFpTWqjQMDSlZ&#10;jc2JVExAsJC6xha2ehlSjRtAr3nYj6Jh2EhNlZaEGQPefB8MJh6/KBixr4rCMIt4FgA361ft14Vb&#10;w8k5Tpcaq7IiHQ38DyxqXAm49AiVY4vRSld/QNUV0dLIwp4QWYeyKCrCfA1QTRz9Vs11iRXztYA4&#10;Rh1lMv8PlrxcX2lUUehdlJyNxnF/CDIJXEOv2s+797vb9nv7ZXeLdh/an+239mt71/5o73Yfwb7f&#10;fQLbBdv7zn2L4rHTtFEmBeipuNJOFbIR1+pSkjcGCTktsVgyX9vNVsE9sTsRPjriNkYBs0XzQlLI&#10;wSsrvcCbQtcOEqRDG9/H7bGPbGMR2TsJeE/7ySjqDzw6Tg8HlTb2OZM1ckYW8Eo4iXGK15fGOiI4&#10;PaQ4t5DzinM/JlygJgvGA4B0ESN5RV3Qb/RyMeUarbEbNP/r7n2UpuVKUA9WMkxnnW1xxfc2XM6F&#10;w4NSgE5n7Sfp7Tgaz0azUdJL+sNZL4nyvPdsPk16w3l8NshP8+k0j985anGSlhWlTDh2h6mOk7+b&#10;mu597efxONdHGcLH6F4vIHv496R9L1379oOwkHR7pQ89hkH2yd2jcy/l4R7sh5+GyS8AAAD//wMA&#10;UEsDBBQABgAIAAAAIQDo+rYz3gAAAAkBAAAPAAAAZHJzL2Rvd25yZXYueG1sTI/BToNAEIbvJr7D&#10;Zky8NHZpKQ1Bhsao3LxYNV6nMAKRnaXstkWf3rUXPc7Ml3++P99MpldHHl1nBWExj0CxVLbupEF4&#10;fSlvUlDOk9TUW2GEL3awKS4vcspqe5JnPm59o0KIuIwQWu+HTGtXtWzIze3AEm4fdjTkwzg2uh7p&#10;FMJNr5dRtNaGOgkfWhr4vuXqc3swCK584335Patm0XvcWF7uH54eCfH6arq7BeV58n8w/OoHdSiC&#10;084epHaqR1gvkkAixKtVDCoA58UOIU2SFHSR6/8Nih8AAAD//wMAUEsBAi0AFAAGAAgAAAAhALaD&#10;OJL+AAAA4QEAABMAAAAAAAAAAAAAAAAAAAAAAFtDb250ZW50X1R5cGVzXS54bWxQSwECLQAUAAYA&#10;CAAAACEAOP0h/9YAAACUAQAACwAAAAAAAAAAAAAAAAAvAQAAX3JlbHMvLnJlbHNQSwECLQAUAAYA&#10;CAAAACEA1kecnFMCAABiBAAADgAAAAAAAAAAAAAAAAAuAgAAZHJzL2Uyb0RvYy54bWxQSwECLQAU&#10;AAYACAAAACEA6Pq2M94AAAAJAQAADwAAAAAAAAAAAAAAAACtBAAAZHJzL2Rvd25yZXYueG1sUEsF&#10;BgAAAAAEAAQA8wAAALgFAAAAAA==&#10;"/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0C9C67DE" wp14:editId="55201BF4">
                <wp:simplePos x="0" y="0"/>
                <wp:positionH relativeFrom="column">
                  <wp:posOffset>395605</wp:posOffset>
                </wp:positionH>
                <wp:positionV relativeFrom="paragraph">
                  <wp:posOffset>5433060</wp:posOffset>
                </wp:positionV>
                <wp:extent cx="151130" cy="0"/>
                <wp:effectExtent l="0" t="0" r="20320" b="19050"/>
                <wp:wrapNone/>
                <wp:docPr id="209594280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 y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15pt,427.8pt" to="43.05pt,4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U0wYAIAAHUEAAAOAAAAZHJzL2Uyb0RvYy54bWysVM2O0zAQviPxDpbvbZJuurTRpivUtHBY&#10;YKVduLu201g4tmV7m1YICTgj9RF4BQ4grbTAM6RvhO3+0IULQvTgjj0zn7+Z+Zyz82XNwYJqw6TI&#10;YdKNIaACS8LEPIcvr6edAQTGIkEQl4LmcEUNPB89fHDWqIz2ZCU5oRo4EGGyRuWwslZlUWRwRWtk&#10;ulJR4Zyl1DWybqvnEdGoceg1j3pxfBo1UhOlJabGuNNi64SjgF+WFNsXZWmoBTyHjpsNqw7rzK/R&#10;6Axlc41UxfCOBvoHFjViwl16gCqQReBGsz+gaoa1NLK0XSzrSJYlwzTU4KpJ4t+quaqQoqEW1xyj&#10;Dm0y/w8WP19casBIDnvxsD9Me4O4D4FAtZtV+2nzbrNuv7WfN2uwed/+aL+2X9rb9nt7u/ng7LvN&#10;R2d7Z3u3O16DZOh72iiTOeixuNS+K3gprtSFxK8NEHJcITGnobbrlXL3JD4jupfiN0Y5ZrPmmSQu&#10;Bt1YGRq8LHUNSs7UU58YrFfe8te4doJlmO3qMFu6tAC7w6SfJCdOAXjvilDmsXye0sY+obIG3sgh&#10;Z8J3HWVocWGs5/YrxB8LOWWcB+VwAZocDvu9fkgwkjPinT7M6PlszDVYIK+98AuFOs9xmJY3ggSw&#10;iiIy2dkWMb613eVceDxXiaOzs7biejOMh5PBZJB20t7ppJPGRdF5PB2nndNp8qhfnBTjcZG89dSS&#10;NKsYIVR4dnuhJ+nfCWn35LYSPUj90IboPnrolyO7/w+kw3j9RLfamEmyutT7sTtth+DdO/SP53jv&#10;7OOvxegnAAAA//8DAFBLAwQUAAYACAAAACEASOc5X9oAAAAJAQAADwAAAGRycy9kb3ducmV2Lnht&#10;bEyP0WrDMAxF3wf7B6PB3lYnHU1NGqeMQj+g3Sh7dGMtCbXlLHab7O+nwWB7lHS496jazt6JG46x&#10;D6QhX2QgkJpge2o1vL3unxSImAxZ4wKhhi+MsK3v7ypT2jDRAW/H1AoOoVgaDV1KQyllbDr0Ji7C&#10;gMS3jzB6k3gcW2lHM3G4d3KZZYX0pidu6MyAuw6by/HqNTiVqc/Tbj29Hyy37E+uo3Wu9ePD/LIB&#10;kXBOfzD86LM61Ox0DleyUTgNxfKZSQ1qtSpAMKCKHMT5dyHrSv7/oP4GAAD//wMAUEsBAi0AFAAG&#10;AAgAAAAhALaDOJL+AAAA4QEAABMAAAAAAAAAAAAAAAAAAAAAAFtDb250ZW50X1R5cGVzXS54bWxQ&#10;SwECLQAUAAYACAAAACEAOP0h/9YAAACUAQAACwAAAAAAAAAAAAAAAAAvAQAAX3JlbHMvLnJlbHNQ&#10;SwECLQAUAAYACAAAACEAW61NMGACAAB1BAAADgAAAAAAAAAAAAAAAAAuAgAAZHJzL2Uyb0RvYy54&#10;bWxQSwECLQAUAAYACAAAACEASOc5X9oAAAAJAQAADwAAAAAAAAAAAAAAAAC6BAAAZHJzL2Rvd25y&#10;ZXYueG1sUEsFBgAAAAAEAAQA8wAAAMEFAAAAAA==&#10;"/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F08610" wp14:editId="34E29D61">
                <wp:simplePos x="0" y="0"/>
                <wp:positionH relativeFrom="column">
                  <wp:posOffset>609600</wp:posOffset>
                </wp:positionH>
                <wp:positionV relativeFrom="paragraph">
                  <wp:posOffset>4577080</wp:posOffset>
                </wp:positionV>
                <wp:extent cx="1609725" cy="590550"/>
                <wp:effectExtent l="0" t="0" r="28575" b="19050"/>
                <wp:wrapNone/>
                <wp:docPr id="1209755168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40613" w14:textId="5F5A5421" w:rsidR="00A549E6" w:rsidRPr="001A449A" w:rsidRDefault="00A549E6" w:rsidP="00A549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93EFB">
                              <w:rPr>
                                <w:sz w:val="20"/>
                                <w:szCs w:val="20"/>
                              </w:rPr>
                              <w:t>Сектор муниципального контроля -2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left:0;text-align:left;margin-left:48pt;margin-top:360.4pt;width:126.75pt;height:4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2RdkwIAADwFAAAOAAAAZHJzL2Uyb0RvYy54bWysVN1u0zAUvkfiHSzfszRl2Vi1dKo2DSFN&#10;28SGdu06dhvhP2y3SblC2i0Sj8BDcIP42TOkb8Sxk2bVmARC3Dg+Of/f+Y4Pj2op0JJZV2qV43Rn&#10;gBFTVBelmuX4zfXpsxcYOU9UQYRWLMcr5vDR+OmTw8qM2FDPtSiYRRBEuVFlcjz33oySxNE5k8Tt&#10;aMMUKLm2kngQ7SwpLKkguhTJcDDYSyptC2M1Zc7B35NWiccxPueM+gvOHfNI5Bhq8/G08ZyGMxkf&#10;ktHMEjMvaVcG+YcqJCkVJO1DnRBP0MKWv4WSJbXaae53qJaJ5rykLPYA3aSDB91czYlhsRcAx5ke&#10;Jvf/wtLz5aVFZQGzGw4O9rMs3YOJKSJhVs3n9Yf1p+ZHc7e+bb40d8339cfmZ/O1+YaepwG5yrgR&#10;BLgyl7aTHFwDDDW3MnyhQVRHtFc92qz2iMLPdA8SDjOMKOiyg0GWxXEk997GOv+SaYnCJccWphlB&#10;Jssz5yEjmG5MQAjVtPnjza8ECyUI9Zpx6DBkjN6RW+xYWLQkwApCKVM+C/1AvGgd3HgpRO84/LNj&#10;Zx9cWeRd7/wXWXuPmFkr3zvLUmn7WPbibRwBlMxb+w0Cbd8BAl9P624uU12sYM5WtwvgDD0tAdMz&#10;4vwlscB42A3YYn8BBxe6yrHubhjNtX3/2P9gD0QELUYVbFCO3bsFsQwj8UoBRQ/S3d2wclHYzfaH&#10;INhtzXRboxbyWMM4UngvDI3XYO/F5sqtljew7JOQFVREUcidY+rtRjj27WbDc0HZZBLNYM0M8Wfq&#10;ytANAQJnrusbYk1HLA+UPNebbSOjB/xqbcNolJ4svOZlJF+AuMW1gx5WNHKoe07CG7AtR6v7R2/8&#10;CwAA//8DAFBLAwQUAAYACAAAACEALLgMNeIAAAAKAQAADwAAAGRycy9kb3ducmV2LnhtbEyPQU+D&#10;QBCF7yb+h82YeLNLqW0pMjSmxprUeLB48bawKxDZWcJuC/33jic9Tublve/LtpPtxNkMvnWEMJ9F&#10;IAxVTrdUI3wUz3cJCB8UadU5MggX42GbX19lKtVupHdzPoZacAn5VCE0IfSplL5qjFV+5npD/Pty&#10;g1WBz6GWelAjl9tOxlG0kla1xAuN6s2uMdX38WQRpCw/L0/la7HeL1+KfjyE/S5+Q7y9mR4fQAQz&#10;hb8w/OIzOuTMVLoTaS86hM2KVQLCOo5YgQOL+80SRImQzBcJyDyT/xXyHwAAAP//AwBQSwECLQAU&#10;AAYACAAAACEAtoM4kv4AAADhAQAAEwAAAAAAAAAAAAAAAAAAAAAAW0NvbnRlbnRfVHlwZXNdLnht&#10;bFBLAQItABQABgAIAAAAIQA4/SH/1gAAAJQBAAALAAAAAAAAAAAAAAAAAC8BAABfcmVscy8ucmVs&#10;c1BLAQItABQABgAIAAAAIQCiR2RdkwIAADwFAAAOAAAAAAAAAAAAAAAAAC4CAABkcnMvZTJvRG9j&#10;LnhtbFBLAQItABQABgAIAAAAIQAsuAw14gAAAAoBAAAPAAAAAAAAAAAAAAAAAO0EAABkcnMvZG93&#10;bnJldi54bWxQSwUGAAAAAAQABADzAAAA/AUAAAAA&#10;" fillcolor="#060f17 [328]" strokecolor="#5b9bd5 [3208]" strokeweight=".5pt">
                <v:fill color2="#03070b [168]" rotate="t" colors="0 #b1cbe9;.5 #a3c1e5;1 #92b9e4" focus="100%" type="gradient">
                  <o:fill v:ext="view" type="gradientUnscaled"/>
                </v:fill>
                <v:textbox>
                  <w:txbxContent>
                    <w:p w14:paraId="5A540613" w14:textId="5F5A5421" w:rsidR="00A549E6" w:rsidRPr="001A449A" w:rsidRDefault="00A549E6" w:rsidP="00A549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93EFB">
                        <w:rPr>
                          <w:sz w:val="20"/>
                          <w:szCs w:val="20"/>
                        </w:rPr>
                        <w:t>Сектор муниципального контроля -2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A3D3594" wp14:editId="7E232719">
                <wp:simplePos x="0" y="0"/>
                <wp:positionH relativeFrom="column">
                  <wp:posOffset>538480</wp:posOffset>
                </wp:positionH>
                <wp:positionV relativeFrom="paragraph">
                  <wp:posOffset>5311775</wp:posOffset>
                </wp:positionV>
                <wp:extent cx="1790700" cy="299720"/>
                <wp:effectExtent l="0" t="0" r="38100" b="62230"/>
                <wp:wrapNone/>
                <wp:docPr id="69744897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2997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076841" w14:textId="72EEECCE" w:rsidR="00700155" w:rsidRPr="00F74BB3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74BB3">
                              <w:rPr>
                                <w:sz w:val="22"/>
                                <w:szCs w:val="22"/>
                              </w:rPr>
                              <w:t>Архивный сектор</w:t>
                            </w:r>
                            <w:r w:rsidR="00A549E6" w:rsidRPr="00F74BB3">
                              <w:rPr>
                                <w:sz w:val="22"/>
                                <w:szCs w:val="22"/>
                              </w:rPr>
                              <w:t xml:space="preserve"> - </w:t>
                            </w:r>
                            <w:r w:rsidRPr="00F74BB3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14:paraId="2C3771A9" w14:textId="77777777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7" style="position:absolute;left:0;text-align:left;margin-left:42.4pt;margin-top:418.25pt;width:141pt;height:23.6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5cL4gIAAJoFAAAOAAAAZHJzL2Uyb0RvYy54bWysVMuO0zAU3SPxD5b3TNJMX6kmHQ3tDEIa&#10;YKQBsXYTJ7Fw7GC7TYcVElskPoGPYIN4zDekf8T1TafTAitEFpHt6/s65/ienK4rSVbcWKFVQntH&#10;ISVcpToTqkjoq5cXj8aUWMdUxqRWPKE33NLT6cMHJ0094ZEutcy4IRBE2UlTJ7R0rp4EgU1LXjF7&#10;pGuuwJhrUzEHW1MEmWENRK9kEIXhMGi0yWqjU24tnM47I51i/DznqXuR55Y7IhMKtTn8G/wv/D+Y&#10;nrBJYVhdinRbBvuHKiomFCTdhZozx8jSiD9CVSI12urcHaW6CnSei5RjD9BNL/ytm+uS1Rx7AXBs&#10;vYPJ/r+w6fPVlSEiS+gwHvX743hEiWIVMNV+3rzffGp/tLebD+2X9rb9vvnY/my/tt9IFHncmtpO&#10;wP26vjK+c1tf6vSNJUrPSqYKfmaMbkrOMqi25+8HBw5+Y8GVLJpnOoN8bOk0QrjOTeUDAjhkjUzd&#10;7Jjia0dSOOyN4nAUAqEp2KI4HkVIZcAmd961se4J1xXxi4QaUAJGZ6tL63w1bHJ3ZctbdiGkJEa7&#10;18KVCL1Pi0YLPt2C1Br66Y6tKRYzaciKgbgu8MM+QQV2/3Yv9B9GOnB5PJzPz8d7LlBTcZdKCkUA&#10;xoQO+p07sSmTHIjqwESpYck+lVSkAUvkMfF7q6XYGQ+SxtFsPp9tkx5cq4SDpyhFldBxlxIfh6fw&#10;XGW4dkzIbg2lSuUzcXxkW3z0EkJcl1lDMuFRj8bHMQyATMCLOx6Hw9DLi8kCRkXqDP0r2AfVRuFg&#10;PBx1xMm6ZB3WA8SzI3F7HQndpcfdXmUoPa+2TrVuvVij5hFKr8SFzm5Ai0C+J9cPNFiU2ryjpIHh&#10;kFD7dskMp0Q+VcB/3Ov3/TTBTX/g1UfMvmWxb2EqhVAJddA7Lmeum0DL2oiihEw97FDpM3gDuUB5&#10;3le1fTkwALCt7bDyE2Z/j7fuR+r0FwAAAP//AwBQSwMEFAAGAAgAAAAhAPojx1zdAAAACgEAAA8A&#10;AABkcnMvZG93bnJldi54bWxMj8FOwzAQRO9I/IO1SNyoAwE3DXEqVMQHtCAhbm68TaLG6yh2U9Ov&#10;ZznBabUzo9m31Tq5Qcw4hd6ThvtFBgKp8banVsPH+9tdASJEQ9YMnlDDNwZY19dXlSmtP9MW511s&#10;BZdQKI2GLsaxlDI0HToTFn5EYu/gJ2cir1Mr7WTOXO4G+ZBlSjrTE1/ozIibDpvj7uQ0fG6nCyaa&#10;vy7pGPHwqlbFvLFa396kl2cQEVP8C8MvPqNDzUx7fyIbxKCheGTyyDNXTyA4kCvFyp6VIl+CrCv5&#10;/4X6BwAA//8DAFBLAQItABQABgAIAAAAIQC2gziS/gAAAOEBAAATAAAAAAAAAAAAAAAAAAAAAABb&#10;Q29udGVudF9UeXBlc10ueG1sUEsBAi0AFAAGAAgAAAAhADj9If/WAAAAlAEAAAsAAAAAAAAAAAAA&#10;AAAALwEAAF9yZWxzLy5yZWxzUEsBAi0AFAAGAAgAAAAhAL6jlwviAgAAmgUAAA4AAAAAAAAAAAAA&#10;AAAALgIAAGRycy9lMm9Eb2MueG1sUEsBAi0AFAAGAAgAAAAhAPojx1zdAAAACgEAAA8AAAAAAAAA&#10;AAAAAAAAPAUAAGRycy9kb3ducmV2LnhtbFBLBQYAAAAABAAEAPMAAABG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79076841" w14:textId="72EEECCE" w:rsidR="00700155" w:rsidRPr="00F74BB3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F74BB3">
                        <w:rPr>
                          <w:sz w:val="22"/>
                          <w:szCs w:val="22"/>
                        </w:rPr>
                        <w:t>Архивный сектор</w:t>
                      </w:r>
                      <w:r w:rsidR="00A549E6" w:rsidRPr="00F74BB3">
                        <w:rPr>
                          <w:sz w:val="22"/>
                          <w:szCs w:val="22"/>
                        </w:rPr>
                        <w:t xml:space="preserve"> - </w:t>
                      </w:r>
                      <w:r w:rsidRPr="00F74BB3">
                        <w:rPr>
                          <w:sz w:val="22"/>
                          <w:szCs w:val="22"/>
                        </w:rPr>
                        <w:t>2</w:t>
                      </w:r>
                    </w:p>
                    <w:p w14:paraId="2C3771A9" w14:textId="77777777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8F07FD" wp14:editId="5E9251B0">
                <wp:simplePos x="0" y="0"/>
                <wp:positionH relativeFrom="column">
                  <wp:posOffset>514350</wp:posOffset>
                </wp:positionH>
                <wp:positionV relativeFrom="paragraph">
                  <wp:posOffset>1814830</wp:posOffset>
                </wp:positionV>
                <wp:extent cx="1819275" cy="787400"/>
                <wp:effectExtent l="0" t="0" r="47625" b="50800"/>
                <wp:wrapNone/>
                <wp:docPr id="148215666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7874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0313A4" w14:textId="48EC2AF1" w:rsidR="00700155" w:rsidRPr="003F5238" w:rsidRDefault="00700155" w:rsidP="00700155">
                            <w:pPr>
                              <w:ind w:right="-1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Руководитель аппарата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Г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лавы</w:t>
                            </w:r>
                            <w:r w:rsidR="001E31FF">
                              <w:rPr>
                                <w:sz w:val="22"/>
                                <w:szCs w:val="22"/>
                              </w:rPr>
                              <w:t xml:space="preserve"> муниципального образования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, Совета депутатов и Администрации рай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8" style="position:absolute;left:0;text-align:left;margin-left:40.5pt;margin-top:142.9pt;width:143.25pt;height:6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VkH5QIAAJwFAAAOAAAAZHJzL2Uyb0RvYy54bWysVM2O0zAQviPxDpbvbH62P2nVdLW0uwhp&#10;gZUWxNl1nMTCsYPtNl1OSFyReAQeggviZ58hfSPGTtttgRMih8j2eL6Z+b7xTM7WlUArpg1XMsXR&#10;SYgRk1RlXBYpfvXy8lGCkbFEZkQoyVJ8yww+mz58MGnqMYtVqUTGNAIQacZNneLS2nocBIaWrCLm&#10;RNVMgjFXuiIWtroIMk0aQK9EEIfhIGiUzmqtKDMGTuedEU89fp4zal/kuWEWiRRDbtb/tf8v3D+Y&#10;Tsi40KQuOd2mQf4hi4pwCUH3UHNiCVpq/gdUxalWRuX2hKoqUHnOKfM1QDVR+Fs1NyWpma8FyDH1&#10;nibz/2Dp89W1RjwD7XpJHPUHgwEoJkkFWrWfN+83n9of7d3mQ/ulvWu/bz62P9uv7TcU9RxzTW3G&#10;AHBTX2tXu6mvFH1jkFSzksiCnWutmpKRDPKN3P3gyMFtDLiiRfNMZRCPLK3yJK5zXTlAoAetvVa3&#10;e63Y2iIKh1ESjeJhHyMKtmEy7IVezICMd961NvYJUxVyixRr6AWPTlZXxrpsyHh3ZatcdsmFQFrZ&#10;19yWnnwX1hsN+HQLVCuopzs2uljMhEYrAu116T9fJ/SBObwdhe7zSEcujwfz+UVy4AI5FbtQgksE&#10;NKa4D7U5d2QoEcxJtfPQxKfsQgmJGrDEw10cJfjeeBR0FM/m89kWwhxeq7iFxyh4leKkC+mfh5Pw&#10;QmZ+bQkX3RpSFdJFZv6ZbflRS4C4KbMGZdyxHienI2iojMObO03CQTgaYkREAcOCWo3/SvZRtnHY&#10;TwbDTjhRl6Tjuu8J6UTcXveC7sP73UFmvvVct3Vda9eLte/62PHgOnGhslvoRRDfietGGixKpd9h&#10;1MB4SLF5uySaYSSeStB/FPV6bp74Ta8/jGGjDy2LQwuRFKBSbKF2v5zZbgYta82LEiJFvkKpzuEN&#10;5Ny3531W25cDI8CXtR1XbsYc7v2t+6E6/QUAAP//AwBQSwMEFAAGAAgAAAAhAIpl8/TfAAAACgEA&#10;AA8AAABkcnMvZG93bnJldi54bWxMj0FOwzAQRfdI3MEaJHbUaaHBDXEqVMQB2iIhdm48TaLG4yh2&#10;U9PTM6xgOZqv/98r18n1YsIxdJ40zGcZCKTa244aDR/79wcFIkRD1vSeUMM3BlhXtzelKay/0Ban&#10;XWwEl1AojIY2xqGQMtQtOhNmfkDi39GPzkQ+x0ba0Vy43PVykWW5dKYjXmjNgJsW69Pu7DR8bscr&#10;Jpq+rukU8fiWr9S0sVrf36XXFxARU/wLwy8+o0PFTAd/JhtEr0HNWSVqWKglK3DgMX9egjhoeMpW&#10;CmRVyv8K1Q8AAAD//wMAUEsBAi0AFAAGAAgAAAAhALaDOJL+AAAA4QEAABMAAAAAAAAAAAAAAAAA&#10;AAAAAFtDb250ZW50X1R5cGVzXS54bWxQSwECLQAUAAYACAAAACEAOP0h/9YAAACUAQAACwAAAAAA&#10;AAAAAAAAAAAvAQAAX3JlbHMvLnJlbHNQSwECLQAUAAYACAAAACEANTlZB+UCAACcBQAADgAAAAAA&#10;AAAAAAAAAAAuAgAAZHJzL2Uyb0RvYy54bWxQSwECLQAUAAYACAAAACEAimXz9N8AAAAKAQAADwAA&#10;AAAAAAAAAAAAAAA/BQAAZHJzL2Rvd25yZXYueG1sUEsFBgAAAAAEAAQA8wAAAEs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6B0313A4" w14:textId="48EC2AF1" w:rsidR="00700155" w:rsidRPr="003F5238" w:rsidRDefault="00700155" w:rsidP="00700155">
                      <w:pPr>
                        <w:ind w:right="-148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Руководитель аппарата </w:t>
                      </w:r>
                      <w:r>
                        <w:rPr>
                          <w:sz w:val="22"/>
                          <w:szCs w:val="22"/>
                        </w:rPr>
                        <w:t>Г</w:t>
                      </w:r>
                      <w:r w:rsidRPr="003F5238">
                        <w:rPr>
                          <w:sz w:val="22"/>
                          <w:szCs w:val="22"/>
                        </w:rPr>
                        <w:t>лавы</w:t>
                      </w:r>
                      <w:r w:rsidR="001E31FF">
                        <w:rPr>
                          <w:sz w:val="22"/>
                          <w:szCs w:val="22"/>
                        </w:rPr>
                        <w:t xml:space="preserve"> муниципального образования</w:t>
                      </w:r>
                      <w:r w:rsidRPr="003F5238">
                        <w:rPr>
                          <w:sz w:val="22"/>
                          <w:szCs w:val="22"/>
                        </w:rPr>
                        <w:t>, Совета депутатов и Администрации рай</w:t>
                      </w:r>
                      <w:r>
                        <w:rPr>
                          <w:sz w:val="22"/>
                          <w:szCs w:val="22"/>
                        </w:rPr>
                        <w:t>она</w:t>
                      </w:r>
                    </w:p>
                  </w:txbxContent>
                </v:textbox>
              </v:rect>
            </w:pict>
          </mc:Fallback>
        </mc:AlternateContent>
      </w:r>
      <w:r w:rsidR="00896D4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53EFF2" wp14:editId="289ADC0C">
                <wp:simplePos x="0" y="0"/>
                <wp:positionH relativeFrom="column">
                  <wp:posOffset>3138805</wp:posOffset>
                </wp:positionH>
                <wp:positionV relativeFrom="paragraph">
                  <wp:posOffset>5034280</wp:posOffset>
                </wp:positionV>
                <wp:extent cx="1752600" cy="781050"/>
                <wp:effectExtent l="0" t="0" r="19050" b="19050"/>
                <wp:wrapNone/>
                <wp:docPr id="1763390575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A5CAB" w14:textId="77777777" w:rsidR="006066F4" w:rsidRPr="00183753" w:rsidRDefault="006066F4" w:rsidP="006066F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83753">
                              <w:rPr>
                                <w:sz w:val="22"/>
                                <w:szCs w:val="22"/>
                              </w:rPr>
                              <w:t>Сектор сельского хозяйства</w:t>
                            </w:r>
                          </w:p>
                          <w:p w14:paraId="6E92055A" w14:textId="77777777" w:rsidR="006066F4" w:rsidRPr="00183753" w:rsidRDefault="006066F4" w:rsidP="006066F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83753">
                              <w:rPr>
                                <w:sz w:val="22"/>
                                <w:szCs w:val="22"/>
                              </w:rPr>
                              <w:t>Начальник сектора -1</w:t>
                            </w:r>
                          </w:p>
                          <w:p w14:paraId="6D7FA830" w14:textId="72E44A00" w:rsidR="006066F4" w:rsidRPr="00183753" w:rsidRDefault="006066F4" w:rsidP="006066F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83753">
                              <w:rPr>
                                <w:sz w:val="22"/>
                                <w:szCs w:val="22"/>
                              </w:rPr>
                              <w:t>2 специалиста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153EFF2" id="Прямоугольник 33" o:spid="_x0000_s1026" style="position:absolute;left:0;text-align:left;margin-left:247.15pt;margin-top:396.4pt;width:138pt;height:61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Fz9UgIAAAIFAAAOAAAAZHJzL2Uyb0RvYy54bWysVN9v2jAQfp+0/8Hy+whhUDrUUCGqTpNQ&#10;i9ZOfTaOXaI5Pu9sSNhfv7MJoeoqbZr24vh8v7/7LlfXbW3YXqGvwBY8Hww5U1ZCWdnngn97vP1w&#10;yZkPwpbCgFUFPyjPr+fv3101bqZGsAVTKmQUxPpZ4wq+DcHNsszLraqFH4BTlpQasBaBRHzOShQN&#10;Ra9NNhoOL7IGsHQIUnlPrzdHJZ+n+ForGe619iowU3CqLaQT07mJZza/ErNnFG5bya4M8Q9V1KKy&#10;lLQPdSOCYDusfgtVVxLBgw4DCXUGWldSpR6om3z4qpuHrXAq9ULgeNfD5P9fWHm3f3BrJBga52ee&#10;rrGLVmMdv1QfaxNYhx4s1QYm6TGfTkYXQ8JUkm56mQ8nCc3s7O3Qh88KahYvBUcaRsJI7Fc+UEYy&#10;PZmQcM6fbuFgVCzB2K9Ks6qMGZN3ooZaGmR7QUMVUiobRnGQFC9ZRzddGdM7jv7s2NlHV5Vo0zv/&#10;RdbeI2UGG3rnurKAb2Uvv+ddyfpof0Lg2HeEILSblhov+MdoGV82UB7WyBCONPZO3lYE7Ur4sBZI&#10;vKVp0C6Gezq0gabg0N042wL+fOs92hOdSMtZQ3tQcP9jJ1BxZr5YItqnfDyOi5OE8WQ6IgFfajYv&#10;NXZXL4GmktPWO5mu0T6Y01Uj1E+0souYlVTCSspdcBnwJCzDcT9p6aVaLJIZLYsTYWUfnDzxIFLn&#10;sX0S6Dp+BWLmHZx2Rsxe0exoGydkYbELoKvEwTOu3QRo0RKVup9C3OSXcrI6/7rmvwAAAP//AwBQ&#10;SwMEFAAGAAgAAAAhACjv0xLiAAAACwEAAA8AAABkcnMvZG93bnJldi54bWxMj8FOwzAMhu9IvENk&#10;JG4sXRnLWppOAzEhIXFgbDtnTWgrGqdK0rXw9JgTHG1/+v39xXqyHTsbH1qHEuazBJjByukWawn7&#10;9+3NCliICrXqHBoJXybAury8KFSu3Yhv5ryLNaMQDLmS0MTY55yHqjFWhZnrDdLtw3mrIo2+5tqr&#10;kcJtx9MkWXKrWqQPjerNY2Oqz91gJYztMlOv24fh6fvFb4J4PqRHcZDy+mra3AOLZop/MPzqkzqU&#10;5HRyA+rAOgmLbHFLqASRpdSBCCES2pwkZPO7FfCy4P87lD8AAAD//wMAUEsBAi0AFAAGAAgAAAAh&#10;ALaDOJL+AAAA4QEAABMAAAAAAAAAAAAAAAAAAAAAAFtDb250ZW50X1R5cGVzXS54bWxQSwECLQAU&#10;AAYACAAAACEAOP0h/9YAAACUAQAACwAAAAAAAAAAAAAAAAAvAQAAX3JlbHMvLnJlbHNQSwECLQAU&#10;AAYACAAAACEABvxc/VICAAACBQAADgAAAAAAAAAAAAAAAAAuAgAAZHJzL2Uyb0RvYy54bWxQSwEC&#10;LQAUAAYACAAAACEAKO/TEuIAAAALAQAADwAAAAAAAAAAAAAAAACsBAAAZHJzL2Rvd25yZXYueG1s&#10;UEsFBgAAAAAEAAQA8wAAALs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7E0A5CAB" w14:textId="77777777" w:rsidR="006066F4" w:rsidRPr="00183753" w:rsidRDefault="006066F4" w:rsidP="006066F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83753">
                        <w:rPr>
                          <w:sz w:val="22"/>
                          <w:szCs w:val="22"/>
                        </w:rPr>
                        <w:t>Сектор сельского хозяйства</w:t>
                      </w:r>
                    </w:p>
                    <w:p w14:paraId="6E92055A" w14:textId="77777777" w:rsidR="006066F4" w:rsidRPr="00183753" w:rsidRDefault="006066F4" w:rsidP="006066F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83753">
                        <w:rPr>
                          <w:sz w:val="22"/>
                          <w:szCs w:val="22"/>
                        </w:rPr>
                        <w:t>Начальник сектора -1</w:t>
                      </w:r>
                    </w:p>
                    <w:p w14:paraId="6D7FA830" w14:textId="72E44A00" w:rsidR="006066F4" w:rsidRPr="00183753" w:rsidRDefault="006066F4" w:rsidP="006066F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83753">
                        <w:rPr>
                          <w:sz w:val="22"/>
                          <w:szCs w:val="22"/>
                        </w:rPr>
                        <w:t>2 специалиста</w:t>
                      </w:r>
                    </w:p>
                  </w:txbxContent>
                </v:textbox>
              </v:rect>
            </w:pict>
          </mc:Fallback>
        </mc:AlternateContent>
      </w:r>
      <w:r w:rsidR="000E46C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A28C0" wp14:editId="63411E89">
                <wp:simplePos x="0" y="0"/>
                <wp:positionH relativeFrom="column">
                  <wp:posOffset>609600</wp:posOffset>
                </wp:positionH>
                <wp:positionV relativeFrom="paragraph">
                  <wp:posOffset>3338830</wp:posOffset>
                </wp:positionV>
                <wp:extent cx="1609725" cy="981075"/>
                <wp:effectExtent l="0" t="0" r="28575" b="28575"/>
                <wp:wrapNone/>
                <wp:docPr id="1918840680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72758" w14:textId="5836E0B4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>Отдел</w:t>
                            </w:r>
                            <w:r w:rsidR="00D17DAF">
                              <w:rPr>
                                <w:sz w:val="20"/>
                                <w:szCs w:val="20"/>
                              </w:rPr>
                              <w:t xml:space="preserve">, правовой, </w:t>
                            </w:r>
                            <w:r w:rsidRPr="001A449A">
                              <w:rPr>
                                <w:sz w:val="20"/>
                                <w:szCs w:val="20"/>
                              </w:rPr>
                              <w:t xml:space="preserve">организационной и кадровой работы </w:t>
                            </w:r>
                          </w:p>
                          <w:p w14:paraId="214D55A1" w14:textId="77777777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>нач</w:t>
                            </w:r>
                            <w:proofErr w:type="gramStart"/>
                            <w:r w:rsidRPr="001A449A">
                              <w:rPr>
                                <w:sz w:val="20"/>
                                <w:szCs w:val="20"/>
                              </w:rPr>
                              <w:t>.о</w:t>
                            </w:r>
                            <w:proofErr w:type="gramEnd"/>
                            <w:r w:rsidRPr="001A449A">
                              <w:rPr>
                                <w:sz w:val="20"/>
                                <w:szCs w:val="20"/>
                              </w:rPr>
                              <w:t>тд.-1.</w:t>
                            </w:r>
                          </w:p>
                          <w:p w14:paraId="2EDAC23A" w14:textId="23F154C4" w:rsidR="001A449A" w:rsidRPr="001A449A" w:rsidRDefault="001E31FF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зам. на</w:t>
                            </w:r>
                            <w:r w:rsidR="001A449A" w:rsidRPr="001A449A">
                              <w:rPr>
                                <w:sz w:val="20"/>
                                <w:szCs w:val="20"/>
                              </w:rPr>
                              <w:t>ч</w:t>
                            </w:r>
                            <w:proofErr w:type="gramStart"/>
                            <w:r w:rsidR="001A449A" w:rsidRPr="001A449A">
                              <w:rPr>
                                <w:sz w:val="20"/>
                                <w:szCs w:val="20"/>
                              </w:rPr>
                              <w:t>.о</w:t>
                            </w:r>
                            <w:proofErr w:type="gramEnd"/>
                            <w:r w:rsidR="001A449A" w:rsidRPr="001A449A">
                              <w:rPr>
                                <w:sz w:val="20"/>
                                <w:szCs w:val="20"/>
                              </w:rPr>
                              <w:t>тдела-1</w:t>
                            </w:r>
                          </w:p>
                          <w:p w14:paraId="0CAC519B" w14:textId="195A0284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>специалисты 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48pt;margin-top:262.9pt;width:126.75pt;height:7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vmGlgIAAEMFAAAOAAAAZHJzL2Uyb0RvYy54bWysVM1uEzEQviPxDpbvdHdD2iZRN1WUqgip&#10;aita1LPjtZMV6x9sJ7vhhMQViUfgIbggfvoMmzdi7P1pVSqBEBfvzM6f55tvfHRciQJtmLG5kilO&#10;9mKMmKQqy+Uyxa+vT5+NMLKOyIwUSrIUb5nFx9OnT45KPWEDtVJFxgyCJNJOSp3ilXN6EkWWrpgg&#10;dk9pJsHIlRHEgWqWUWZICdlFEQ3i+CAqlcm0UZRZC39PGiOehvycM+ouOLfMoSLFcDcXThPOhT+j&#10;6RGZLA3Rq5y21yD/cAtBcglF+1QnxBG0NvlvqUROjbKKuz2qRKQ4zykLPUA3Sfygm6sV0Sz0AuBY&#10;3cNk/19aer65NCjPYHbjZDQaxgcjgEkSAbOqP+/e7z7VP+rb3Yf6S31bf999rH/WX+tv6HnikSu1&#10;nUCCK31pWs2C6GGouBH+Cw2iKqC97dFmlUMUfiYH8fhwsI8RBdt4lMSH+z5pdBetjXUvmBLICyk2&#10;MM0AMtmcWde4di4Q52/T1A+S2xbMX6GQrxiHDn3FEB24xeaFQRsCrCCUMum60sHbh/G8KPrAwZ8D&#10;W38fygLv+uC/qNpHhMpKuj5Y5FKZx6pnb8IIAC3e+HcINH17CFy1qMJoh92wFirbwriNavbAanqa&#10;A7RnxLpLYoD4MHtYZncBBy9UmWLVShitlHn32H/vD3wEK0YlLFKK7ds1MQyj4qUEpo6T4dBvXlCG&#10;+4cDUMx9y+K+Ra7FXMFUEng2NA2i93dFJ3KjxA3s/MxXBRORFGqnmDrTKXPXLDi8GpTNZsENtk0T&#10;dyavNO144KlzXd0Qo1t+OWDmueqWjkwe0Kzx9ROSarZ2iueBgx7pBtd2ArCpgcXtq+Kfgvt68Lp7&#10;+6a/AAAA//8DAFBLAwQUAAYACAAAACEAxLoIEuEAAAAKAQAADwAAAGRycy9kb3ducmV2LnhtbEyP&#10;QU+DQBCF7yb+h82YeLOLVLBFhsbUWJMaDxYv3hZ2BCI7S9htof/e9aTHyby89335Zja9ONHoOssI&#10;t4sIBHFtdccNwkf5fLMC4bxirXrLhHAmB5vi8iJXmbYTv9Pp4BsRSthlCqH1fsikdHVLRrmFHYjD&#10;78uORvlwjo3Uo5pCuellHEWpNKrjsNCqgbYt1d+Ho0GQsvo8P1Wv5f0ueSmHae932/gN8fpqfnwA&#10;4Wn2f2H4xQ/oUASmyh5ZO9EjrNOg4hGSOAkKIbC8WycgKoR0FS1BFrn8r1D8AAAA//8DAFBLAQIt&#10;ABQABgAIAAAAIQC2gziS/gAAAOEBAAATAAAAAAAAAAAAAAAAAAAAAABbQ29udGVudF9UeXBlc10u&#10;eG1sUEsBAi0AFAAGAAgAAAAhADj9If/WAAAAlAEAAAsAAAAAAAAAAAAAAAAALwEAAF9yZWxzLy5y&#10;ZWxzUEsBAi0AFAAGAAgAAAAhAGES+YaWAgAAQwUAAA4AAAAAAAAAAAAAAAAALgIAAGRycy9lMm9E&#10;b2MueG1sUEsBAi0AFAAGAAgAAAAhAMS6CBLhAAAACgEAAA8AAAAAAAAAAAAAAAAA8AQAAGRycy9k&#10;b3ducmV2LnhtbFBLBQYAAAAABAAEAPMAAAD+BQAAAAA=&#10;" fillcolor="#060f17 [328]" strokecolor="#5b9bd5 [3208]" strokeweight=".5pt">
                <v:fill color2="#03070b [168]" rotate="t" colors="0 #b1cbe9;.5 #a3c1e5;1 #92b9e4" focus="100%" type="gradient">
                  <o:fill v:ext="view" type="gradientUnscaled"/>
                </v:fill>
                <v:textbox>
                  <w:txbxContent>
                    <w:p w14:paraId="66172758" w14:textId="5836E0B4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>Отдел</w:t>
                      </w:r>
                      <w:r w:rsidR="00D17DAF">
                        <w:rPr>
                          <w:sz w:val="20"/>
                          <w:szCs w:val="20"/>
                        </w:rPr>
                        <w:t xml:space="preserve">, правовой, </w:t>
                      </w:r>
                      <w:r w:rsidRPr="001A449A">
                        <w:rPr>
                          <w:sz w:val="20"/>
                          <w:szCs w:val="20"/>
                        </w:rPr>
                        <w:t xml:space="preserve">организационной и кадровой работы </w:t>
                      </w:r>
                    </w:p>
                    <w:p w14:paraId="214D55A1" w14:textId="77777777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>нач</w:t>
                      </w:r>
                      <w:proofErr w:type="gramStart"/>
                      <w:r w:rsidRPr="001A449A">
                        <w:rPr>
                          <w:sz w:val="20"/>
                          <w:szCs w:val="20"/>
                        </w:rPr>
                        <w:t>.о</w:t>
                      </w:r>
                      <w:proofErr w:type="gramEnd"/>
                      <w:r w:rsidRPr="001A449A">
                        <w:rPr>
                          <w:sz w:val="20"/>
                          <w:szCs w:val="20"/>
                        </w:rPr>
                        <w:t>тд.-1.</w:t>
                      </w:r>
                    </w:p>
                    <w:p w14:paraId="2EDAC23A" w14:textId="23F154C4" w:rsidR="001A449A" w:rsidRPr="001A449A" w:rsidRDefault="001E31FF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зам. на</w:t>
                      </w:r>
                      <w:r w:rsidR="001A449A" w:rsidRPr="001A449A">
                        <w:rPr>
                          <w:sz w:val="20"/>
                          <w:szCs w:val="20"/>
                        </w:rPr>
                        <w:t>ч</w:t>
                      </w:r>
                      <w:proofErr w:type="gramStart"/>
                      <w:r w:rsidR="001A449A" w:rsidRPr="001A449A">
                        <w:rPr>
                          <w:sz w:val="20"/>
                          <w:szCs w:val="20"/>
                        </w:rPr>
                        <w:t>.о</w:t>
                      </w:r>
                      <w:proofErr w:type="gramEnd"/>
                      <w:r w:rsidR="001A449A" w:rsidRPr="001A449A">
                        <w:rPr>
                          <w:sz w:val="20"/>
                          <w:szCs w:val="20"/>
                        </w:rPr>
                        <w:t>тдела-1</w:t>
                      </w:r>
                    </w:p>
                    <w:p w14:paraId="0CAC519B" w14:textId="195A0284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>специалисты -2</w:t>
                      </w:r>
                    </w:p>
                  </w:txbxContent>
                </v:textbox>
              </v:rect>
            </w:pict>
          </mc:Fallback>
        </mc:AlternateContent>
      </w:r>
      <w:r w:rsidR="000E46C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6190" behindDoc="1" locked="0" layoutInCell="1" allowOverlap="1" wp14:anchorId="42AB4F7F" wp14:editId="3D3F52F0">
                <wp:simplePos x="0" y="0"/>
                <wp:positionH relativeFrom="column">
                  <wp:posOffset>523875</wp:posOffset>
                </wp:positionH>
                <wp:positionV relativeFrom="paragraph">
                  <wp:posOffset>2605405</wp:posOffset>
                </wp:positionV>
                <wp:extent cx="1790700" cy="2393950"/>
                <wp:effectExtent l="0" t="0" r="38100" b="63500"/>
                <wp:wrapNone/>
                <wp:docPr id="228235977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239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EDAE75" w14:textId="77777777" w:rsidR="00700155" w:rsidRPr="002F0677" w:rsidRDefault="00700155" w:rsidP="007001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F0677">
                              <w:rPr>
                                <w:sz w:val="20"/>
                                <w:szCs w:val="20"/>
                              </w:rPr>
                              <w:t xml:space="preserve">Управление правовой работы и муниципального контроля  </w:t>
                            </w:r>
                          </w:p>
                          <w:p w14:paraId="6008E493" w14:textId="2EB70977" w:rsidR="00700155" w:rsidRPr="002F0677" w:rsidRDefault="001E31FF" w:rsidP="007001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F0677"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="00700155" w:rsidRPr="002F0677">
                              <w:rPr>
                                <w:sz w:val="20"/>
                                <w:szCs w:val="20"/>
                              </w:rPr>
                              <w:t>ач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700155" w:rsidRPr="002F0677">
                              <w:rPr>
                                <w:sz w:val="20"/>
                                <w:szCs w:val="20"/>
                              </w:rPr>
                              <w:t xml:space="preserve"> упр.-1</w:t>
                            </w:r>
                          </w:p>
                          <w:p w14:paraId="74B2358F" w14:textId="77777777" w:rsidR="00700155" w:rsidRPr="002F0677" w:rsidRDefault="00700155" w:rsidP="0070015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BD923A" w14:textId="77777777" w:rsidR="00700155" w:rsidRPr="002F0677" w:rsidRDefault="00700155" w:rsidP="0070015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41.25pt;margin-top:205.15pt;width:141pt;height:188.5pt;z-index:-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TT45QIAAJwFAAAOAAAAZHJzL2Uyb0RvYy54bWysVM2O0zAQviPxDpbvbH76m6rpaml3EdIC&#10;Ky2Is+s4iYVjB9ttupyQuCLxCDwEF8TPPkP6RoydbrcFTogcIo/H8/d9MzM93VQCrZk2XMkURych&#10;RkxSlXFZpPjVy4tHY4yMJTIjQkmW4htm8Ons4YNpU09YrEolMqYROJFm0tQpLq2tJ0FgaMkqYk5U&#10;zSQoc6UrYkHURZBp0oD3SgRxGA6DRums1ooyY+B20SnxzPvPc0btizw3zCKRYsjN+r/2/6X7B7Mp&#10;mRSa1CWnuzTIP2RRES4h6N7VgliCVpr/4ariVCujcntCVRWoPOeU+Rqgmij8rZrrktTM1wLgmHoP&#10;k/l/bunz9ZVGPEtxHI/j3iAZjTCSpAKq2s/b99tP7Y/2dvuh/dLett+3H9uf7df2G4piB1xTmwnY&#10;X9dX2pVu6ktF3xgk1bwksmBnWqumZCSDdCP3PjgycIIBU7RsnqkM4pGVVR7DTa4r5xDQQRtP1c2e&#10;KraxiMJlNErCUQiMUtDFvaSXDDyZAZncmdfa2CdMVcgdUqyhF7x7sr401qVDJndPdsxlF1wIpJV9&#10;zW3pwXdxvdKATXdAtYKCumuji+VcaLQm0F4X/vOFQh+Yw9dR6D7v6cjk8XCxOB8fmEBOxV0owSUC&#10;HFM86HfmyFAiGFDVoembzafsQgmJGtDEDhQnGyX4XnkUNInni8V8F/ToWcUtDKPgVYrHXUg/Ho7D&#10;c5n5syVcdGdIVUgXifkx2+GjVuDiuswalHGHejzuJbACMg4z1xuHwzCB/iKigGVBrcZ/Bfso2zgc&#10;jIejjjhRl6TDeuDx7EjcPfeE7sN76SAz33uu3bq2tZvlxnf9wOHgWnGpshtoRiDfketWGhxKpd9h&#10;1MB6SLF5uyKaYSSeSuA/ifp9t0+80B+MYhD0oWZ5qCGSgqsUW6jdH+e220GrWvOihEiRr1CqMxiC&#10;nPv2vM9qNzqwAnxZu3Xldsyh7F/dL9XZLwAAAP//AwBQSwMEFAAGAAgAAAAhAC87v0zfAAAACgEA&#10;AA8AAABkcnMvZG93bnJldi54bWxMj8FOwzAMhu9IvENkJG4s3Tq6rms6oSEeYAMJccsar63WOFWT&#10;dWFPjznB0fan399fbqPtxYSj7xwpmM8SEEi1Mx01Cj7e355yED5oMrp3hAq+0cO2ur8rdWHclfY4&#10;HUIjOIR8oRW0IQyFlL5u0Wo/cwMS305utDrwODbSjPrK4baXiyTJpNUd8YdWD7hrsT4fLlbB5368&#10;YaTp6xbPAU+v2Tqfdkapx4f4sgERMIY/GH71WR0qdjq6CxkvegX54plJBct5koJgIM2WvDkqWOWr&#10;FGRVyv8Vqh8AAAD//wMAUEsBAi0AFAAGAAgAAAAhALaDOJL+AAAA4QEAABMAAAAAAAAAAAAAAAAA&#10;AAAAAFtDb250ZW50X1R5cGVzXS54bWxQSwECLQAUAAYACAAAACEAOP0h/9YAAACUAQAACwAAAAAA&#10;AAAAAAAAAAAvAQAAX3JlbHMvLnJlbHNQSwECLQAUAAYACAAAACEAdoE0+OUCAACcBQAADgAAAAAA&#10;AAAAAAAAAAAuAgAAZHJzL2Uyb0RvYy54bWxQSwECLQAUAAYACAAAACEALzu/TN8AAAAKAQAADwAA&#10;AAAAAAAAAAAAAAA/BQAAZHJzL2Rvd25yZXYueG1sUEsFBgAAAAAEAAQA8wAAAEs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36EDAE75" w14:textId="77777777" w:rsidR="00700155" w:rsidRPr="002F0677" w:rsidRDefault="00700155" w:rsidP="0070015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F0677">
                        <w:rPr>
                          <w:sz w:val="20"/>
                          <w:szCs w:val="20"/>
                        </w:rPr>
                        <w:t xml:space="preserve">Управление правовой работы и муниципального контроля  </w:t>
                      </w:r>
                    </w:p>
                    <w:p w14:paraId="6008E493" w14:textId="2EB70977" w:rsidR="00700155" w:rsidRPr="002F0677" w:rsidRDefault="001E31FF" w:rsidP="0070015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F0677">
                        <w:rPr>
                          <w:sz w:val="20"/>
                          <w:szCs w:val="20"/>
                        </w:rPr>
                        <w:t>Н</w:t>
                      </w:r>
                      <w:r w:rsidR="00700155" w:rsidRPr="002F0677">
                        <w:rPr>
                          <w:sz w:val="20"/>
                          <w:szCs w:val="20"/>
                        </w:rPr>
                        <w:t>ач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r w:rsidR="00700155" w:rsidRPr="002F0677">
                        <w:rPr>
                          <w:sz w:val="20"/>
                          <w:szCs w:val="20"/>
                        </w:rPr>
                        <w:t xml:space="preserve"> упр.-1</w:t>
                      </w:r>
                    </w:p>
                    <w:p w14:paraId="74B2358F" w14:textId="77777777" w:rsidR="00700155" w:rsidRPr="002F0677" w:rsidRDefault="00700155" w:rsidP="00700155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3BD923A" w14:textId="77777777" w:rsidR="00700155" w:rsidRPr="002F0677" w:rsidRDefault="00700155" w:rsidP="0070015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B27E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7AECB8C6" wp14:editId="460C2FB7">
                <wp:simplePos x="0" y="0"/>
                <wp:positionH relativeFrom="column">
                  <wp:posOffset>6671310</wp:posOffset>
                </wp:positionH>
                <wp:positionV relativeFrom="paragraph">
                  <wp:posOffset>5309235</wp:posOffset>
                </wp:positionV>
                <wp:extent cx="116840" cy="0"/>
                <wp:effectExtent l="0" t="0" r="0" b="0"/>
                <wp:wrapNone/>
                <wp:docPr id="2893023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A44D86A" id="Прямая соединительная линия 19" o:spid="_x0000_s1026" style="position:absolute;flip:y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5.3pt,418.05pt" to="534.5pt,4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ebhtQEAAFEDAAAOAAAAZHJzL2Uyb0RvYy54bWysU01v2zAMvQ/YfxB0XxwHa9EZcXpI1126&#10;LUC73Rl92MIkURCV2Pn3k9Q0LbbbMB8Eih9Pj4/0+nZ2lh1VJIO+5+1iyZnyAqXxQ89/PN1/uOGM&#10;EngJFr3q+UkRv928f7eeQqdWOKKVKrIM4qmbQs/HlELXNCRG5YAWGJTPQY3RQcrXODQywpTRnW1W&#10;y+V1M2GUIaJQRNl79xzkm4qvtRLpu9akErM9z9xSPWM99+VsNmvohghhNOJMA/6BhQPj86MXqDtI&#10;wA7R/AXljIhIqNNCoGtQayNU7SF30y7/6OZxhKBqL1kcCheZ6P/Bim/Hrd/FQl3M/jE8oPhFzON2&#10;BD+oSuDpFPLg2iJVMwXqLiXlQmEX2X76ijLnwCFhVWHW0TFtTfhZCgt47pTNVfbTRXY1Jyays22v&#10;bz7m4YiXUANdQSh1IVL6otCxYvTcGl8EgQ6OD5QKo9eU4vZ4b6ytQ7WeTT3/dLW6qgWE1sgSLGkU&#10;h/3WRnaEshb1q+3lyNu0iAcvK9ioQH4+2wmMfbbz49afVSlClK2jbo/ytIsvauW5VZbnHSuL8fZe&#10;q1//hM1vAAAA//8DAFBLAwQUAAYACAAAACEAOZZZL94AAAANAQAADwAAAGRycy9kb3ducmV2Lnht&#10;bEyPQUvDQBCF74L/YRnBm91ti6GN2ZQi6kUQrNHzJjsmwd3ZkN2m8d87BUGP783Hm/eK3eydmHCM&#10;fSANy4UCgdQE21OroXp7vNmAiMmQNS4QavjGCLvy8qIwuQ0nesXpkFrBIRRzo6FLaciljE2H3sRF&#10;GJD49hlGbxLLsZV2NCcO906ulMqkNz3xh84MeN9h83U4eg37j+eH9ctU++Dstq3era/U00rr66t5&#10;fwci4Zz+YDjX5+pQcqc6HMlG4VirW5Uxq2GzzpYgzojKtryv/rVkWcj/K8ofAAAA//8DAFBLAQIt&#10;ABQABgAIAAAAIQC2gziS/gAAAOEBAAATAAAAAAAAAAAAAAAAAAAAAABbQ29udGVudF9UeXBlc10u&#10;eG1sUEsBAi0AFAAGAAgAAAAhADj9If/WAAAAlAEAAAsAAAAAAAAAAAAAAAAALwEAAF9yZWxzLy5y&#10;ZWxzUEsBAi0AFAAGAAgAAAAhACvx5uG1AQAAUQMAAA4AAAAAAAAAAAAAAAAALgIAAGRycy9lMm9E&#10;b2MueG1sUEsBAi0AFAAGAAgAAAAhADmWWS/eAAAADQEAAA8AAAAAAAAAAAAAAAAADwQAAGRycy9k&#10;b3ducmV2LnhtbFBLBQYAAAAABAAEAPMAAAAaBQAAAAA=&#10;"/>
            </w:pict>
          </mc:Fallback>
        </mc:AlternateContent>
      </w:r>
      <w:r w:rsidR="006B27E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4CEE9AC8" wp14:editId="7AB87365">
                <wp:simplePos x="0" y="0"/>
                <wp:positionH relativeFrom="column">
                  <wp:posOffset>5150485</wp:posOffset>
                </wp:positionH>
                <wp:positionV relativeFrom="paragraph">
                  <wp:posOffset>2182840</wp:posOffset>
                </wp:positionV>
                <wp:extent cx="0" cy="1966595"/>
                <wp:effectExtent l="0" t="0" r="38100" b="33655"/>
                <wp:wrapNone/>
                <wp:docPr id="36982390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EAC0967" id="Прямая соединительная линия 19" o:spid="_x0000_s1026" style="position:absolute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55pt,171.9pt" to="405.5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P/1rQEAAEgDAAAOAAAAZHJzL2Uyb0RvYy54bWysU02P2yAQvVfqf0DcGyeREjUozh6y3V62&#10;baTd/QETwDYqZhBDYuffF4iTft2q+oCYr8ebN+Ptw9hbdtaBDLqaL2ZzzrSTqIxra/72+vThI2cU&#10;wSmw6HTNL5r4w+79u+3ghV5ih1bpwBKIIzH4mncxelFVJDvdA83Qa5eCDYYeYjJDW6kAQ0LvbbWc&#10;z9fVgEH5gFITJe/jNch3Bb9ptIzfmoZ0ZLbmiVssZyjnMZ/VbguiDeA7Iyca8A8sejAuPXqHeoQI&#10;7BTMX1C9kQEJmziT2FfYNEbq0kPqZjH/o5uXDrwuvSRxyN9lov8HK7+e9+4QMnU5uhf/jPI7MYf7&#10;DlyrC4HXi0+DW2SpqsGTuJdkg/whsOPwBVXKgVPEosLYhD5Dpv7YWMS+3MXWY2Ty6pTJu9is16vN&#10;qqCDuBX6QPGzxp7lS82tcVkHEHB+ppiJgLilZLfDJ2NtmaV1bKj5ZrVclQJCa1QO5jQK7XFvAztD&#10;3obyTe/+lhbw5FQB6zSoT9M9grHXe3rcukmM3H9eNhJHVJdDuImUxlVYTquV9+FXu1T//AF2PwAA&#10;AP//AwBQSwMEFAAGAAgAAAAhAB1NKh7eAAAACwEAAA8AAABkcnMvZG93bnJldi54bWxMj8FOwzAM&#10;hu9IvENkJC4TS7uyaSp1JwT0xoUB4uo1pq1okq7JtsLTY8QBjrY//f7+YjPZXh15DJ13COk8AcWu&#10;9qZzDcLLc3W1BhUiOUO9d4zwyQE25flZQbnxJ/fEx21slIS4kBNCG+OQax3qli2FuR/Yye3dj5ai&#10;jGOjzUgnCbe9XiTJSlvqnHxoaeC7luuP7cEihOqV99XXrJ4lb1njebG/f3wgxMuL6fYGVOQp/sHw&#10;oy/qUIrTzh+cCapHWKdpKihCdp1JByF+NzuE1TJbgi4L/b9D+Q0AAP//AwBQSwECLQAUAAYACAAA&#10;ACEAtoM4kv4AAADhAQAAEwAAAAAAAAAAAAAAAAAAAAAAW0NvbnRlbnRfVHlwZXNdLnhtbFBLAQIt&#10;ABQABgAIAAAAIQA4/SH/1gAAAJQBAAALAAAAAAAAAAAAAAAAAC8BAABfcmVscy8ucmVsc1BLAQIt&#10;ABQABgAIAAAAIQDaxP/1rQEAAEgDAAAOAAAAAAAAAAAAAAAAAC4CAABkcnMvZTJvRG9jLnhtbFBL&#10;AQItABQABgAIAAAAIQAdTSoe3gAAAAsBAAAPAAAAAAAAAAAAAAAAAAcEAABkcnMvZG93bnJldi54&#10;bWxQSwUGAAAAAAQABADzAAAAEgUAAAAA&#10;"/>
            </w:pict>
          </mc:Fallback>
        </mc:AlternateContent>
      </w:r>
      <w:r w:rsidR="006B27E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1F919A8E" wp14:editId="00433CEB">
                <wp:simplePos x="0" y="0"/>
                <wp:positionH relativeFrom="column">
                  <wp:posOffset>2884170</wp:posOffset>
                </wp:positionH>
                <wp:positionV relativeFrom="paragraph">
                  <wp:posOffset>1913890</wp:posOffset>
                </wp:positionV>
                <wp:extent cx="0" cy="2674620"/>
                <wp:effectExtent l="0" t="0" r="38100" b="11430"/>
                <wp:wrapNone/>
                <wp:docPr id="39337935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D576D3C" id="Прямая соединительная линия 19" o:spid="_x0000_s1026" style="position:absolute;flip:y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1pt,150.7pt" to="227.1pt,3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64gtQEAAFIDAAAOAAAAZHJzL2Uyb0RvYy54bWysU8tu2zAQvBfIPxC8x7KFxm0Eyzk4TS9p&#10;ayBJ72s+JKIUl+DSlvz3JWnHCdpbUR0I7ms4O7ta3U2DZQcVyKBr+WI250w5gdK4ruUvzw/Xnzmj&#10;CE6CRadaflTE79ZXH1ajb1SNPVqpAksgjprRt7yP0TdVRaJXA9AMvXIpqDEMEJMZukoGGBP6YKt6&#10;Pl9WIwbpAwpFlLz3pyBfF3ytlYg/tCYVmW154hbLGcq5y2e1XkHTBfC9EWca8A8sBjAuPXqBuocI&#10;bB/MX1CDEQEJdZwJHCrU2ghVekjdLOZ/dPPUg1ellyQO+YtM9P9gxffDxm1Dpi4m9+QfUfwi5nDT&#10;g+tUIfB89GlwiyxVNXpqLiXZIL8NbDd+Q5lyYB+xqDDpMDBtjf+ZCzN46pRNRfbjRXY1RSZOTpG8&#10;9fLTx2VdRlJBkyFyoQ8UvyocWL603BqXFYEGDo8UM6W3lOx2+GCsLVO1jo0tv72pb0oBoTUyB3Ma&#10;hW63sYEdIO9F+Up/KfI+LeDeyQLWK5BfzvcIxp7u6XHrzrJkJfLaUbNDedyGV7nS4ArL85LlzXhv&#10;l+q3X2H9GwAA//8DAFBLAwQUAAYACAAAACEAcODD/N8AAAALAQAADwAAAGRycy9kb3ducmV2Lnht&#10;bEyPy07DMBBF90j8gzVI7KhdN5QSMqkqBGyQkCihaycekgg/othNw99jxAKWM3N059xiO1vDJhpD&#10;7x3CciGAkWu87l2LUL09Xm2AhaicVsY7QviiANvy/KxQufYn90rTPrYshbiQK4QuxiHnPDQdWRUW&#10;fiCXbh9+tCqmcWy5HtUphVvDpRBrblXv0odODXTfUfO5P1qE3eH5YfUy1dYbfdtW79pW4kkiXl7M&#10;uztgkeb4B8OPflKHMjnV/uh0YAYhu85kQhFWYpkBS8Tvpka4kXINvCz4/w7lNwAAAP//AwBQSwEC&#10;LQAUAAYACAAAACEAtoM4kv4AAADhAQAAEwAAAAAAAAAAAAAAAAAAAAAAW0NvbnRlbnRfVHlwZXNd&#10;LnhtbFBLAQItABQABgAIAAAAIQA4/SH/1gAAAJQBAAALAAAAAAAAAAAAAAAAAC8BAABfcmVscy8u&#10;cmVsc1BLAQItABQABgAIAAAAIQBWX64gtQEAAFIDAAAOAAAAAAAAAAAAAAAAAC4CAABkcnMvZTJv&#10;RG9jLnhtbFBLAQItABQABgAIAAAAIQBw4MP83wAAAAsBAAAPAAAAAAAAAAAAAAAAAA8EAABkcnMv&#10;ZG93bnJldi54bWxQSwUGAAAAAAQABADzAAAAGwUAAAAA&#10;"/>
            </w:pict>
          </mc:Fallback>
        </mc:AlternateContent>
      </w:r>
      <w:r w:rsidR="006B27E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62189591" wp14:editId="70348E41">
                <wp:simplePos x="0" y="0"/>
                <wp:positionH relativeFrom="column">
                  <wp:posOffset>2884805</wp:posOffset>
                </wp:positionH>
                <wp:positionV relativeFrom="paragraph">
                  <wp:posOffset>1915160</wp:posOffset>
                </wp:positionV>
                <wp:extent cx="107315" cy="0"/>
                <wp:effectExtent l="0" t="0" r="0" b="0"/>
                <wp:wrapNone/>
                <wp:docPr id="900056053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5E60D89" id="Прямая соединительная линия 19" o:spid="_x0000_s1026" style="position:absolute;flip:x y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15pt,150.8pt" to="235.6pt,1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BOIwmu3AAAAAsBAAAPAAAAZHJzL2Rvd25y&#10;ZXYueG1sTI9BTsMwEEX3SNzBGqTuqJ02NFGIU6FKPUALqli6sYkj7HGI3Sa9PYOEBMuZefr/Tb2d&#10;vWNXM8Y+oIRsKYAZbIPusZPw9rp/LIHFpFArF9BIuJkI2+b+rlaVDhMezPWYOkYhGCslwaY0VJzH&#10;1hqv4jIMBun2EUavEo1jx/WoJgr3jq+E2HCveqQGqwazs6b9PF68BFeK8uu0K6b3g6aW/clZLDIp&#10;Fw/zyzOwZOb0B8OPPqlDQ07ncEEdmZOQP+VrQiWsRbYBRkReZCtg598Nb2r+/4fmGwAA//8DAFBL&#10;AQItABQABgAIAAAAIQC2gziS/gAAAOEBAAATAAAAAAAAAAAAAAAAAAAAAABbQ29udGVudF9UeXBl&#10;c10ueG1sUEsBAi0AFAAGAAgAAAAhADj9If/WAAAAlAEAAAsAAAAAAAAAAAAAAAAALwEAAF9yZWxz&#10;Ly5yZWxzUEsBAi0AFAAGAAgAAAAhABZ/Aji6AQAAWwMAAA4AAAAAAAAAAAAAAAAALgIAAGRycy9l&#10;Mm9Eb2MueG1sUEsBAi0AFAAGAAgAAAAhAE4jCa7cAAAACwEAAA8AAAAAAAAAAAAAAAAAFAQAAGRy&#10;cy9kb3ducmV2LnhtbFBLBQYAAAAABAAEAPMAAAAdBQAAAAA=&#10;"/>
            </w:pict>
          </mc:Fallback>
        </mc:AlternateContent>
      </w:r>
      <w:r w:rsidR="00C1270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14C06A70" wp14:editId="3FAF9CC6">
                <wp:simplePos x="0" y="0"/>
                <wp:positionH relativeFrom="column">
                  <wp:posOffset>6953250</wp:posOffset>
                </wp:positionH>
                <wp:positionV relativeFrom="paragraph">
                  <wp:posOffset>2738755</wp:posOffset>
                </wp:positionV>
                <wp:extent cx="138677" cy="0"/>
                <wp:effectExtent l="0" t="0" r="0" b="0"/>
                <wp:wrapNone/>
                <wp:docPr id="54881204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4096782" id="Прямая соединительная линия 19" o:spid="_x0000_s1026" style="position:absolute;flip:x y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5pt,215.65pt" to="558.4pt,2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Czw6q53QAAAA0BAAAPAAAAZHJzL2Rvd25y&#10;ZXYueG1sTI/BTsMwEETvSPyDtUjcqG0KbUjjVKhSP6AFVRzd2I0j7HWI3Sb8PVsJCY6zO5p5U62n&#10;4NnFDqmLqEDOBDCLTTQdtgre37YPBbCUNRrtI1oF3zbBur69qXRp4og7e9nnllEIplIrcDn3Jeep&#10;cTboNIu9Rfqd4hB0Jjm03Ax6pPDg+aMQCx50h9TgdG83zjaf+3NQ4AtRfB02y/FjZ6hle/AOl1Kp&#10;+7vpdQUs2yn/meGKT+hQE9MxntEk5kmLl2cakxU8zeUc2NUi5YLmHH9PvK74/xX1DwAAAP//AwBQ&#10;SwECLQAUAAYACAAAACEAtoM4kv4AAADhAQAAEwAAAAAAAAAAAAAAAAAAAAAAW0NvbnRlbnRfVHlw&#10;ZXNdLnhtbFBLAQItABQABgAIAAAAIQA4/SH/1gAAAJQBAAALAAAAAAAAAAAAAAAAAC8BAABfcmVs&#10;cy8ucmVsc1BLAQItABQABgAIAAAAIQBGn6GwugEAAFsDAAAOAAAAAAAAAAAAAAAAAC4CAABkcnMv&#10;ZTJvRG9jLnhtbFBLAQItABQABgAIAAAAIQCzw6q53QAAAA0BAAAPAAAAAAAAAAAAAAAAABQEAABk&#10;cnMvZG93bnJldi54bWxQSwUGAAAAAAQABADzAAAAHgUAAAAA&#10;"/>
            </w:pict>
          </mc:Fallback>
        </mc:AlternateContent>
      </w:r>
      <w:r w:rsidR="0036434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481A9027" wp14:editId="535F4122">
                <wp:simplePos x="0" y="0"/>
                <wp:positionH relativeFrom="column">
                  <wp:posOffset>2759709</wp:posOffset>
                </wp:positionH>
                <wp:positionV relativeFrom="paragraph">
                  <wp:posOffset>852806</wp:posOffset>
                </wp:positionV>
                <wp:extent cx="126365" cy="0"/>
                <wp:effectExtent l="0" t="0" r="0" b="0"/>
                <wp:wrapNone/>
                <wp:docPr id="72069470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787836C" id="Прямая соединительная линия 19" o:spid="_x0000_s1026" style="position:absolute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pt,67.15pt" to="227.25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GY4rgEAAEcDAAAOAAAAZHJzL2Uyb0RvYy54bWysUsGO2yAQvVfqPyDujZNUiVorzh6y3V62&#10;baTdfsAEsI2KGTRDYufvC2ySXbW3qhwQw8w83nvM5m4anDgZYou+kYvZXArjFWrru0b+fH748EkK&#10;juA1OPSmkWfD8m77/t1mDLVZYo9OGxIJxHM9hkb2MYa6qlj1ZgCeYTA+JVukAWIKqas0wZjQB1ct&#10;5/N1NSLpQKgMc7q9f0nKbcFvW6Pij7ZlE4VrZOIWy05lP+S92m6g7ghCb9WFBvwDiwGsT4/eoO4h&#10;gjiS/QtqsIqQsY0zhUOFbWuVKRqSmsX8DzVPPQRTtCRzONxs4v8Hq76fdn5Pmbqa/FN4RPWLhcdd&#10;D74zhcDzOaSPW2SrqjFwfWvJAYc9icP4DXWqgWPE4sLU0pAhkz4xFbPPN7PNFIVKl4vl+uN6JYW6&#10;piqor32BOH41OIh8aKSzPtsANZweOWYeUF9L8rXHB+tc+UrnxdjIz6vlqjQwOqtzMpcxdYedI3GC&#10;PAxlFVEp87aM8Oh1AesN6C+XcwTrXs7pcecvXmT5eda4PqA+7+nqUfqtwvIyWXkc3sal+3X+t78B&#10;AAD//wMAUEsDBBQABgAIAAAAIQC0YvRg3gAAAAsBAAAPAAAAZHJzL2Rvd25yZXYueG1sTI/BTsMw&#10;DIbvSLxDZCQuE0tZswmVphMCeuPCAHH1WtNWNE7XZFvh6THSJDja/6ffn/P15Hp1oDF0ni1czxNQ&#10;xJWvO24svL6UVzegQkSusfdMFr4owLo4P8sxq/2Rn+mwiY2SEg4ZWmhjHDKtQ9WSwzD3A7FkH350&#10;GGUcG12PeJRy1+tFkqy0w47lQosD3bdUfW72zkIo32hXfs+qWfKeNp4Wu4enR7T28mK6uwUVaYp/&#10;MPzqizoU4rT1e66D6i2Y1KwElSA1KSghzNIsQW1PG13k+v8PxQ8AAAD//wMAUEsBAi0AFAAGAAgA&#10;AAAhALaDOJL+AAAA4QEAABMAAAAAAAAAAAAAAAAAAAAAAFtDb250ZW50X1R5cGVzXS54bWxQSwEC&#10;LQAUAAYACAAAACEAOP0h/9YAAACUAQAACwAAAAAAAAAAAAAAAAAvAQAAX3JlbHMvLnJlbHNQSwEC&#10;LQAUAAYACAAAACEAW/hmOK4BAABHAwAADgAAAAAAAAAAAAAAAAAuAgAAZHJzL2Uyb0RvYy54bWxQ&#10;SwECLQAUAAYACAAAACEAtGL0YN4AAAALAQAADwAAAAAAAAAAAAAAAAAIBAAAZHJzL2Rvd25yZXYu&#10;eG1sUEsFBgAAAAAEAAQA8wAAABMFAAAAAA==&#10;"/>
            </w:pict>
          </mc:Fallback>
        </mc:AlternateContent>
      </w:r>
      <w:r w:rsidR="000C767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E33BD6C" wp14:editId="3C045F2D">
                <wp:simplePos x="0" y="0"/>
                <wp:positionH relativeFrom="column">
                  <wp:posOffset>520995</wp:posOffset>
                </wp:positionH>
                <wp:positionV relativeFrom="paragraph">
                  <wp:posOffset>1220219</wp:posOffset>
                </wp:positionV>
                <wp:extent cx="2242998" cy="459740"/>
                <wp:effectExtent l="19050" t="19050" r="24130" b="16510"/>
                <wp:wrapNone/>
                <wp:docPr id="493857901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998" cy="45974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D605DF" w14:textId="77777777" w:rsidR="00700155" w:rsidRPr="00464232" w:rsidRDefault="00700155" w:rsidP="00700155">
                            <w:pPr>
                              <w:ind w:right="-1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64232">
                              <w:rPr>
                                <w:sz w:val="22"/>
                                <w:szCs w:val="22"/>
                              </w:rPr>
                              <w:t xml:space="preserve">Председатель </w:t>
                            </w:r>
                          </w:p>
                          <w:p w14:paraId="64AC1195" w14:textId="77777777" w:rsidR="00700155" w:rsidRPr="00464232" w:rsidRDefault="00700155" w:rsidP="00700155">
                            <w:pPr>
                              <w:ind w:right="-1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64232">
                              <w:rPr>
                                <w:sz w:val="22"/>
                                <w:szCs w:val="22"/>
                              </w:rPr>
                              <w:t>районного Совета депутатов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E33BD6C" id="Прямоугольник 17" o:spid="_x0000_s1026" style="position:absolute;left:0;text-align:left;margin-left:41pt;margin-top:96.1pt;width:176.6pt;height:36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gKIAIAADAEAAAOAAAAZHJzL2Uyb0RvYy54bWysU9uO2yAQfa/Uf0C8N7402d1YcVZpsqkq&#10;bS/Sth+AMbZRMUOBxEm/fgecZNPLU1U/oBkPHM6cOSzuD70ie2GdBF3SbJJSIjSHWuq2pN++bt/c&#10;UeI80zVToEVJj8LR++XrV4vBFCKHDlQtLEEQ7YrBlLTz3hRJ4ngneuYmYITGYgO2Zx5T2ya1ZQOi&#10;9yrJ0/QmGcDWxgIXzuHfzViky4jfNIL7z03jhCeqpMjNx9XGtQprslyworXMdJKfaLB/YNEzqfHS&#10;C9SGeUZ2Vv4B1UtuwUHjJxz6BJpGchF7wG6y9LdunjpmROwFxXHmIpP7f7D80/7JfLGBujOPwL87&#10;omHdMd2KlbUwdILVeF0WhEoG44rLgZA4PEqq4SPUOFq28xA1ODS2D4DYHTlEqY8XqcXBE44/83ya&#10;z+doDo616Wx+O42zSFhxPm2s8+8F9CQEJbU4yojO9o/OBzasOG+J7EHJeiuVioltq7WyZM9w7A+r&#10;bbbZxAawyettSpOhpG+z21kaoX8pumuM6bvVen3zN4xeejSwkn1J79LwjZYKuj3oOtrLM6nGGDkr&#10;HQiKaM1TI2clg2ld4Q/VAY+FsIL6iAJbGG2LzwyDDuxPSga0bEndjx2zghL1QeOQ5tkUVSQ+JtPZ&#10;bY6Jva5U1xWmOUKV1FMyhms/voudsbLt8KYsiqJhhYNtZNT8hdXJDmjLOIrTEwq+v87jrpeHvnwG&#10;AAD//wMAUEsDBBQABgAIAAAAIQBjYx623wAAAAoBAAAPAAAAZHJzL2Rvd25yZXYueG1sTI9BT8Mw&#10;DIXvSPyHyEjcWEoY1ShNJ4SEdgKxAULcssY01RqnarIt/HvMadxsv6fn79XL7AdxwCn2gTRczwoQ&#10;SG2wPXUa3t+erhYgYjJkzRAINfxghGVzflabyoYjrfGwSZ3gEIqV0eBSGispY+vQmzgLIxJr32Hy&#10;JvE6ddJO5sjhfpCqKErpTU/8wZkRHx22u83eaxjVV3L54zXb2K53qxf/+RxXpPXlRX64B5Ewp5MZ&#10;/vAZHRpm2oY92SgGDQvFVRLf75QCwYb5zS0PWw2qnJcgm1r+r9D8AgAA//8DAFBLAQItABQABgAI&#10;AAAAIQC2gziS/gAAAOEBAAATAAAAAAAAAAAAAAAAAAAAAABbQ29udGVudF9UeXBlc10ueG1sUEsB&#10;Ai0AFAAGAAgAAAAhADj9If/WAAAAlAEAAAsAAAAAAAAAAAAAAAAALwEAAF9yZWxzLy5yZWxzUEsB&#10;Ai0AFAAGAAgAAAAhAEhaKAogAgAAMAQAAA4AAAAAAAAAAAAAAAAALgIAAGRycy9lMm9Eb2MueG1s&#10;UEsBAi0AFAAGAAgAAAAhAGNjHrbfAAAACgEAAA8AAAAAAAAAAAAAAAAAegQAAGRycy9kb3ducmV2&#10;LnhtbFBLBQYAAAAABAAEAPMAAACGBQAAAAA=&#10;" fillcolor="#eaf1dd" strokecolor="#4bacc6" strokeweight="2.5pt">
                <v:shadow color="#868686"/>
                <v:textbox>
                  <w:txbxContent>
                    <w:p w14:paraId="23D605DF" w14:textId="77777777" w:rsidR="00700155" w:rsidRPr="00464232" w:rsidRDefault="00700155" w:rsidP="00700155">
                      <w:pPr>
                        <w:ind w:right="-148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64232">
                        <w:rPr>
                          <w:sz w:val="22"/>
                          <w:szCs w:val="22"/>
                        </w:rPr>
                        <w:t xml:space="preserve">Председатель </w:t>
                      </w:r>
                    </w:p>
                    <w:p w14:paraId="64AC1195" w14:textId="77777777" w:rsidR="00700155" w:rsidRPr="00464232" w:rsidRDefault="00700155" w:rsidP="00700155">
                      <w:pPr>
                        <w:ind w:right="-148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64232">
                        <w:rPr>
                          <w:sz w:val="22"/>
                          <w:szCs w:val="22"/>
                        </w:rPr>
                        <w:t>районного Совета депутатов</w:t>
                      </w:r>
                    </w:p>
                  </w:txbxContent>
                </v:textbox>
              </v:rect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4F0C669B" wp14:editId="7F135B36">
                <wp:simplePos x="0" y="0"/>
                <wp:positionH relativeFrom="column">
                  <wp:posOffset>2508250</wp:posOffset>
                </wp:positionH>
                <wp:positionV relativeFrom="paragraph">
                  <wp:posOffset>5967730</wp:posOffset>
                </wp:positionV>
                <wp:extent cx="0" cy="146050"/>
                <wp:effectExtent l="0" t="0" r="38100" b="25400"/>
                <wp:wrapNone/>
                <wp:docPr id="83965796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2412323" id="Прямая соединительная линия 19" o:spid="_x0000_s1026" style="position:absolute;flip:x y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pt,469.9pt" to="197.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KDnEPncAAAACwEAAA8AAABkcnMvZG93bnJl&#10;di54bWxMj8FOwzAQRO9I/IO1SNyo01a0SRqnQpX6AS2o4ujGSxzVXofYbcLfs4gDHHd2NDOv2k7e&#10;iRsOsQukYD7LQCA1wXTUKnh73T/lIGLSZLQLhAq+MMK2vr+rdGnCSAe8HVMrOIRiqRXYlPpSythY&#10;9DrOQo/Ev48weJ34HFppBj1yuHdykWUr6XVH3GB1jzuLzeV49QpcnuWfp916fD8YbtmfnKX1XKnH&#10;h+llAyLhlP7M8DOfp0PNm87hSiYKp2BZPDNLUlAsC2Zgx69yZmW1yEHWlfzPUH8D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oOcQ+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0389DA75" wp14:editId="30323DE6">
                <wp:simplePos x="0" y="0"/>
                <wp:positionH relativeFrom="column">
                  <wp:posOffset>2508250</wp:posOffset>
                </wp:positionH>
                <wp:positionV relativeFrom="paragraph">
                  <wp:posOffset>5758180</wp:posOffset>
                </wp:positionV>
                <wp:extent cx="0" cy="146050"/>
                <wp:effectExtent l="0" t="0" r="38100" b="25400"/>
                <wp:wrapNone/>
                <wp:docPr id="16214600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290F989" id="Прямая соединительная линия 19" o:spid="_x0000_s1026" style="position:absolute;flip:x y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pt,453.4pt" to="197.5pt,4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CJjOavcAAAACwEAAA8AAABkcnMvZG93bnJl&#10;di54bWxMj8FOwzAQRO9I/IO1lbhRp0W0SYhToUr9gBZU9ejGSxzVXofYbcLfs4gDHHd2NDOv2kze&#10;iRsOsQukYDHPQCA1wXTUKnh/2z3mIGLSZLQLhAq+MMKmvr+rdGnCSHu8HVIrOIRiqRXYlPpSythY&#10;9DrOQ4/Ev48weJ34HFppBj1yuHdymWUr6XVH3GB1j1uLzeVw9QpcnuWfx+16PO0Nt+yOztJ6odTD&#10;bHp9AZFwSn9m+JnP06HmTedwJROFU/BUPDNLUlBkK2Zgx69yZmVZ5CDrSv5nqL8B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ImM5q9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813A9B6" wp14:editId="5B2AF1ED">
                <wp:simplePos x="0" y="0"/>
                <wp:positionH relativeFrom="column">
                  <wp:posOffset>2501900</wp:posOffset>
                </wp:positionH>
                <wp:positionV relativeFrom="paragraph">
                  <wp:posOffset>5466080</wp:posOffset>
                </wp:positionV>
                <wp:extent cx="0" cy="146050"/>
                <wp:effectExtent l="0" t="0" r="38100" b="25400"/>
                <wp:wrapNone/>
                <wp:docPr id="366166884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FEC628B" id="Прямая соединительная линия 19" o:spid="_x0000_s1026" style="position:absolute;flip:x y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pt,430.4pt" to="197pt,4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KjQn2jbAAAACwEAAA8AAABkcnMvZG93bnJl&#10;di54bWxMj8FOwzAQRO9I/IO1SNyoU4pak8apUKV+QAuqOLrxNo6w1yF2m/D3LOIAx50dzcyrNlPw&#10;4opD6iJpmM8KEEhNtB21Gt5edw8KRMqGrPGRUMMXJtjUtzeVKW0caY/XQ24Fh1AqjQaXc19KmRqH&#10;waRZ7JH4d45DMJnPoZV2MCOHBy8fi2Ipg+mIG5zpceuw+ThcggavCvV53K7G973llt3RO1rNtb6/&#10;m17WIDJO+c8MP/N5OtS86RQvZJPwGhbPT8ySNahlwQzs+FVOrKiFAllX8j9D/Q0AAP//AwBQSwEC&#10;LQAUAAYACAAAACEAtoM4kv4AAADhAQAAEwAAAAAAAAAAAAAAAAAAAAAAW0NvbnRlbnRfVHlwZXNd&#10;LnhtbFBLAQItABQABgAIAAAAIQA4/SH/1gAAAJQBAAALAAAAAAAAAAAAAAAAAC8BAABfcmVscy8u&#10;cmVsc1BLAQItABQABgAIAAAAIQANoU7guQEAAFsDAAAOAAAAAAAAAAAAAAAAAC4CAABkcnMvZTJv&#10;RG9jLnhtbFBLAQItABQABgAIAAAAIQCo0J9o2wAAAAsBAAAPAAAAAAAAAAAAAAAAABMEAABkcnMv&#10;ZG93bnJldi54bWxQSwUGAAAAAAQABADzAAAAGwUAAAAA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09B86721" wp14:editId="69386E61">
                <wp:simplePos x="0" y="0"/>
                <wp:positionH relativeFrom="column">
                  <wp:posOffset>2501900</wp:posOffset>
                </wp:positionH>
                <wp:positionV relativeFrom="paragraph">
                  <wp:posOffset>5167630</wp:posOffset>
                </wp:positionV>
                <wp:extent cx="0" cy="146050"/>
                <wp:effectExtent l="0" t="0" r="38100" b="25400"/>
                <wp:wrapNone/>
                <wp:docPr id="151179003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1E3F7FB" id="Прямая соединительная линия 19" o:spid="_x0000_s1026" style="position:absolute;flip:x y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pt,406.9pt" to="197pt,4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Fu/32LcAAAACwEAAA8AAABkcnMvZG93bnJl&#10;di54bWxMj8FOwzAQRO9I/IO1SNyoE4Jak8apUKV+QAuqOLrxNomw1yF2m/D3LOIAx50dzcyrNrN3&#10;4opj7ANpyBcZCKQm2J5aDW+vuwcFIiZD1rhAqOELI2zq25vKlDZMtMfrIbWCQyiWRkOX0lBKGZsO&#10;vYmLMCDx7xxGbxKfYyvtaCYO904+ZtlSetMTN3RmwG2Hzcfh4jU4lanP43Y1ve8tt+yOrqNVrvX9&#10;3fyyBpFwTn9m+JnP06HmTadwIRuF01A8PzFL0qDyghnY8aucWCmWCmRdyf8M9Tc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W7/fYt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2DA383AE" wp14:editId="440766B6">
                <wp:simplePos x="0" y="0"/>
                <wp:positionH relativeFrom="column">
                  <wp:posOffset>2495550</wp:posOffset>
                </wp:positionH>
                <wp:positionV relativeFrom="paragraph">
                  <wp:posOffset>4850130</wp:posOffset>
                </wp:positionV>
                <wp:extent cx="0" cy="146050"/>
                <wp:effectExtent l="0" t="0" r="38100" b="25400"/>
                <wp:wrapNone/>
                <wp:docPr id="154664915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80484DD" id="Прямая соединительная линия 19" o:spid="_x0000_s1026" style="position:absolute;flip:x y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5pt,381.9pt" to="196.5pt,3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P9VUWXbAAAACwEAAA8AAABkcnMvZG93bnJl&#10;di54bWxMj8FOwzAQRO9I/IO1SNyoUyIlJsSpUKV+QAuqenTjJYmw1yF2m/D3LOIAx50dzcyrN4t3&#10;4opTHAJpWK8yEEhtsAN1Gt5edw8KREyGrHGBUMMXRtg0tze1qWyYaY/XQ+oEh1CsjIY+pbGSMrY9&#10;ehNXYUTi33uYvEl8Tp20k5k53Dv5mGWF9GYgbujNiNse24/DxWtwKlOfx205n/aWW3ZH11O51vr+&#10;bnl5BpFwSX9m+JnP06HhTedwIRuF05A/5cySNJRFzgzs+FXOrKhCgWxq+Z+h+QYAAP//AwBQSwEC&#10;LQAUAAYACAAAACEAtoM4kv4AAADhAQAAEwAAAAAAAAAAAAAAAAAAAAAAW0NvbnRlbnRfVHlwZXNd&#10;LnhtbFBLAQItABQABgAIAAAAIQA4/SH/1gAAAJQBAAALAAAAAAAAAAAAAAAAAC8BAABfcmVscy8u&#10;cmVsc1BLAQItABQABgAIAAAAIQANoU7guQEAAFsDAAAOAAAAAAAAAAAAAAAAAC4CAABkcnMvZTJv&#10;RG9jLnhtbFBLAQItABQABgAIAAAAIQD/VVFl2wAAAAsBAAAPAAAAAAAAAAAAAAAAABMEAABkcnMv&#10;ZG93bnJldi54bWxQSwUGAAAAAAQABADzAAAAGwUAAAAA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338F119" wp14:editId="636A5CA2">
                <wp:simplePos x="0" y="0"/>
                <wp:positionH relativeFrom="column">
                  <wp:posOffset>2489200</wp:posOffset>
                </wp:positionH>
                <wp:positionV relativeFrom="paragraph">
                  <wp:posOffset>4551680</wp:posOffset>
                </wp:positionV>
                <wp:extent cx="0" cy="146050"/>
                <wp:effectExtent l="0" t="0" r="38100" b="25400"/>
                <wp:wrapNone/>
                <wp:docPr id="144445620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2ADEDDC" id="Прямая соединительная линия 19" o:spid="_x0000_s1026" style="position:absolute;flip:x y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358.4pt" to="196pt,3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L1IqqncAAAACwEAAA8AAABkcnMvZG93bnJl&#10;di54bWxMj8FOwzAQRO9I/IO1SNyok1Zq0hCnQpX6AS2o6tGNlzjCXofYbcLfs4gDHHd2NDOv3s7e&#10;iRuOsQ+kIF9kIJDaYHrqFLy97p9KEDFpMtoFQgVfGGHb3N/VujJhogPejqkTHEKx0gpsSkMlZWwt&#10;eh0XYUDi33sYvU58jp00o5443Du5zLK19LonbrB6wJ3F9uN49QpcmZWfp10xnQ+GW/YnZ6nIlXp8&#10;mF+eQSSc058ZfubzdGh40yVcyUThFKw2S2ZJCop8zQzs+FUurKw2Jcimlv8Zmm8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vUiqq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CA48CD0" wp14:editId="190BCE1E">
                <wp:simplePos x="0" y="0"/>
                <wp:positionH relativeFrom="column">
                  <wp:posOffset>2482850</wp:posOffset>
                </wp:positionH>
                <wp:positionV relativeFrom="paragraph">
                  <wp:posOffset>4265930</wp:posOffset>
                </wp:positionV>
                <wp:extent cx="0" cy="146050"/>
                <wp:effectExtent l="0" t="0" r="38100" b="25400"/>
                <wp:wrapNone/>
                <wp:docPr id="191238710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C749402" id="Прямая соединительная линия 19" o:spid="_x0000_s1026" style="position:absolute;flip:x y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335.9pt" to="195.5pt,3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MQEPRLcAAAACwEAAA8AAABkcnMvZG93bnJl&#10;di54bWxMj8FOwzAQRO9I/IO1SNyoE6iaNMSpUKV+QAuqOLrxEkfY6xC7Tfj7LuIAx50dzcyrN7N3&#10;4oJj7AMpyBcZCKQ2mJ46BW+vu4cSREyajHaBUME3Rtg0tze1rkyYaI+XQ+oEh1CstAKb0lBJGVuL&#10;XsdFGJD49xFGrxOfYyfNqCcO904+ZtlKet0TN1g94NZi+3k4ewWuzMqv47aY3veGW3ZHZ6nIlbq/&#10;m1+eQSSc058ZfubzdGh40ymcyUThFDytc2ZJClZFzgzs+FVOrKyXJcimlv8Zmis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xAQ9Et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0E558BD" wp14:editId="60C946AD">
                <wp:simplePos x="0" y="0"/>
                <wp:positionH relativeFrom="column">
                  <wp:posOffset>2482850</wp:posOffset>
                </wp:positionH>
                <wp:positionV relativeFrom="paragraph">
                  <wp:posOffset>3986530</wp:posOffset>
                </wp:positionV>
                <wp:extent cx="0" cy="146050"/>
                <wp:effectExtent l="0" t="0" r="38100" b="25400"/>
                <wp:wrapNone/>
                <wp:docPr id="44248928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2A1DB76" id="Прямая соединительная линия 19" o:spid="_x0000_s1026" style="position:absolute;flip:x y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313.9pt" to="195.5pt,3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NLB11/cAAAACwEAAA8AAABkcnMvZG93bnJl&#10;di54bWxMj8FOwzAQRO9I/IO1SNyokyKakMapUKV+QAuqOLrxNo6w1yF2m/D3LOIAx50dzcyrN7N3&#10;4opj7AMpyBcZCKQ2mJ46BW+vu4cSREyajHaBUMEXRtg0tze1rkyYaI/XQ+oEh1CstAKb0lBJGVuL&#10;XsdFGJD4dw6j14nPsZNm1BOHeyeXWbaSXvfEDVYPuLXYfhwuXoErs/LzuC2m973hlt3RWSpype7v&#10;5pc1iIRz+jPDz3yeDg1vOoULmSicgsfnnFmSgtWyYAZ2/ConVp6yEmRTy/8MzTc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0sHXX9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2C8D0011" wp14:editId="327AEBFD">
                <wp:simplePos x="0" y="0"/>
                <wp:positionH relativeFrom="column">
                  <wp:posOffset>2482850</wp:posOffset>
                </wp:positionH>
                <wp:positionV relativeFrom="paragraph">
                  <wp:posOffset>3700780</wp:posOffset>
                </wp:positionV>
                <wp:extent cx="0" cy="146050"/>
                <wp:effectExtent l="0" t="0" r="38100" b="25400"/>
                <wp:wrapNone/>
                <wp:docPr id="30441928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8D2817C" id="Прямая соединительная линия 19" o:spid="_x0000_s1026" style="position:absolute;flip:x y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291.4pt" to="195.5pt,3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BBmM4HcAAAACwEAAA8AAABkcnMvZG93bnJl&#10;di54bWxMj8FOwzAQRO9I/IO1SNyonaK2bohToUr9gBZU9ejGbhxhr0PsNuHvWcQBjjs7mplXbabg&#10;2c0OqYuooJgJYBabaDpsFby/7Z4ksJQ1Gu0jWgVfNsGmvr+rdGniiHt7O+SWUQimUitwOfcl56lx&#10;Nug0i71F+l3iEHSmc2i5GfRI4cHzuRBLHnSH1OB0b7fONh+Ha1DgpZCfx+1qPO0NteyO3uGqUOrx&#10;YXp9AZbtlP/M8DOfpkNNm87xiiYxr+B5XRBLVrCQc2Igx69yVrAUCwm8rvh/hvob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EGYzg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019D76EF" wp14:editId="4CD5473B">
                <wp:simplePos x="0" y="0"/>
                <wp:positionH relativeFrom="column">
                  <wp:posOffset>2476500</wp:posOffset>
                </wp:positionH>
                <wp:positionV relativeFrom="paragraph">
                  <wp:posOffset>3402330</wp:posOffset>
                </wp:positionV>
                <wp:extent cx="0" cy="146050"/>
                <wp:effectExtent l="0" t="0" r="38100" b="25400"/>
                <wp:wrapNone/>
                <wp:docPr id="120450435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44B47A0" id="Прямая соединительная линия 19" o:spid="_x0000_s1026" style="position:absolute;flip:x y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267.9pt" to="195pt,2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MUuX1XbAAAACwEAAA8AAABkcnMvZG93bnJl&#10;di54bWxMj8FOwzAQRO9I/IO1SNyoU6pQE+JUqFI/oAVVHN14iSPsdYjdJvw9izjAcWdHM/PqzRy8&#10;uOCY+kgalosCBFIbbU+dhteX3Z0CkbIha3wk1PCFCTbN9VVtKhsn2uPlkDvBIZQqo8HlPFRSptZh&#10;MGkRByT+vccxmMzn2Ek7monDg5f3RfEgg+mJG5wZcOuw/TicgwavCvV53K6nt73llt3RO1ovtb69&#10;mZ+fQGSc858ZfubzdGh40ymeySbhNaweC2bJGspVyQzs+FVOrJRKgWxq+Z+h+QYAAP//AwBQSwEC&#10;LQAUAAYACAAAACEAtoM4kv4AAADhAQAAEwAAAAAAAAAAAAAAAAAAAAAAW0NvbnRlbnRfVHlwZXNd&#10;LnhtbFBLAQItABQABgAIAAAAIQA4/SH/1gAAAJQBAAALAAAAAAAAAAAAAAAAAC8BAABfcmVscy8u&#10;cmVsc1BLAQItABQABgAIAAAAIQANoU7guQEAAFsDAAAOAAAAAAAAAAAAAAAAAC4CAABkcnMvZTJv&#10;RG9jLnhtbFBLAQItABQABgAIAAAAIQDFLl9V2wAAAAsBAAAPAAAAAAAAAAAAAAAAABMEAABkcnMv&#10;ZG93bnJldi54bWxQSwUGAAAAAAQABADzAAAAGwUAAAAA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3213C900" wp14:editId="1EAB9DF8">
                <wp:simplePos x="0" y="0"/>
                <wp:positionH relativeFrom="column">
                  <wp:posOffset>2476500</wp:posOffset>
                </wp:positionH>
                <wp:positionV relativeFrom="paragraph">
                  <wp:posOffset>3116580</wp:posOffset>
                </wp:positionV>
                <wp:extent cx="0" cy="146050"/>
                <wp:effectExtent l="0" t="0" r="38100" b="25400"/>
                <wp:wrapNone/>
                <wp:docPr id="1388991577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4840C8C" id="Прямая соединительная линия 19" o:spid="_x0000_s1026" style="position:absolute;flip:x y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245.4pt" to="195pt,2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DFjYYjcAAAACwEAAA8AAABkcnMvZG93bnJl&#10;di54bWxMj8FOwzAQRO9I/IO1SNyoHQo0TeNUqFI/oAVVHN14SaLa6xC7Tfh7FnGgx50dzcwr15N3&#10;4oJD7AJpyGYKBFIdbEeNhve37UMOIiZD1rhAqOEbI6yr25vSFDaMtMPLPjWCQygWRkObUl9IGesW&#10;vYmz0CPx7zMM3iQ+h0bawYwc7p18VOpFetMRN7Smx02L9Wl/9hpcrvKvw2Yxfuwst2wPrqVFpvX9&#10;3fS6ApFwSv9m+J3P06HiTcdwJhuF0zBfKmZJGp6WihnY8accNTxn8xxkVcprhuoH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MWNhiN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12E3BAA0" wp14:editId="24F61947">
                <wp:simplePos x="0" y="0"/>
                <wp:positionH relativeFrom="column">
                  <wp:posOffset>2476500</wp:posOffset>
                </wp:positionH>
                <wp:positionV relativeFrom="paragraph">
                  <wp:posOffset>2811780</wp:posOffset>
                </wp:positionV>
                <wp:extent cx="0" cy="146050"/>
                <wp:effectExtent l="0" t="0" r="38100" b="25400"/>
                <wp:wrapNone/>
                <wp:docPr id="17713201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5DA4265" id="Прямая соединительная линия 19" o:spid="_x0000_s1026" style="position:absolute;flip:x y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221.4pt" to="195pt,2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D6V6gTcAAAACwEAAA8AAABkcnMvZG93bnJl&#10;di54bWxMj8FOwzAQRO9I/IO1SNyo3VLaEOJUqFI/oAVVHN14iSPsdYjdJvw9izjAcWdHM/OqzRS8&#10;uOCQukga5jMFAqmJtqNWw+vL7q4AkbIha3wk1PCFCTb19VVlShtH2uPlkFvBIZRKo8Hl3JdSpsZh&#10;MGkWeyT+vcchmMzn0Eo7mJHDg5cLpVYymI64wZketw6bj8M5aPCFKj6P2/X4trfcsjt6R+u51rc3&#10;0/MTiIxT/jPDz3yeDjVvOsUz2SS8hvtHxSxZw3K5YAZ2/ConVlYPBci6kv8Z6m8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PpXqBN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EA3DF4C" wp14:editId="63D1AFFA">
                <wp:simplePos x="0" y="0"/>
                <wp:positionH relativeFrom="column">
                  <wp:posOffset>2476500</wp:posOffset>
                </wp:positionH>
                <wp:positionV relativeFrom="paragraph">
                  <wp:posOffset>2519680</wp:posOffset>
                </wp:positionV>
                <wp:extent cx="0" cy="146050"/>
                <wp:effectExtent l="0" t="0" r="38100" b="25400"/>
                <wp:wrapNone/>
                <wp:docPr id="602868044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B99CD84" id="Прямая соединительная линия 19" o:spid="_x0000_s1026" style="position:absolute;flip:x y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198.4pt" to="195pt,2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FZUsancAAAACwEAAA8AAABkcnMvZG93bnJl&#10;di54bWxMj81OwzAQhO9IvIO1SNyoE0BtmsapUKU+QAuqenTjbRxhr0PsNuHt2YoD3PZnNPNNtZ68&#10;E1ccYhdIQT7LQCA1wXTUKvh43z4VIGLSZLQLhAq+McK6vr+rdGnCSDu87lMr2IRiqRXYlPpSythY&#10;9DrOQo/Ev3MYvE68Dq00gx7Z3Dv5nGVz6XVHnGB1jxuLzef+4hW4Iiu+DpvFeNwZTtkenKVFrtTj&#10;w/S2ApFwSn9iuOEzOtTMdAoXMlE4BS/LjLuk2zDnDqz4vZwUvObLAmRdyf8d6h8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VlSxq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1D56BD78" wp14:editId="63DAD099">
                <wp:simplePos x="0" y="0"/>
                <wp:positionH relativeFrom="column">
                  <wp:posOffset>2476500</wp:posOffset>
                </wp:positionH>
                <wp:positionV relativeFrom="paragraph">
                  <wp:posOffset>2195830</wp:posOffset>
                </wp:positionV>
                <wp:extent cx="0" cy="146050"/>
                <wp:effectExtent l="0" t="0" r="38100" b="25400"/>
                <wp:wrapNone/>
                <wp:docPr id="173610538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647C39F" id="Прямая соединительная линия 19" o:spid="_x0000_s1026" style="position:absolute;flip:x y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172.9pt" to="195pt,1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KijBzvaAAAACwEAAA8AAABkcnMvZG93bnJl&#10;di54bWxMT8tOwzAQvCPxD9YicaNOebQmxKlQpX5AC6o4uvESR9jrELtN+vddxAFuszujeVSrKXhx&#10;wiF1kTTMZwUIpCbajloN72+bOwUiZUPW+Eio4YwJVvX1VWVKG0fa4mmXW8EmlEqjweXcl1KmxmEw&#10;aRZ7JOY+4xBM5nNopR3MyObBy/uiWMhgOuIEZ3pcO2y+dsegwatCfe/Xy/Fjazlls/eOlnOtb2+m&#10;1xcQGaf8J4af+lwdau50iEeySXgND88Fb8kMHp94Ayt+PwcGC6VA1pX8v6G+AAAA//8DAFBLAQIt&#10;ABQABgAIAAAAIQC2gziS/gAAAOEBAAATAAAAAAAAAAAAAAAAAAAAAABbQ29udGVudF9UeXBlc10u&#10;eG1sUEsBAi0AFAAGAAgAAAAhADj9If/WAAAAlAEAAAsAAAAAAAAAAAAAAAAALwEAAF9yZWxzLy5y&#10;ZWxzUEsBAi0AFAAGAAgAAAAhAA2hTuC5AQAAWwMAAA4AAAAAAAAAAAAAAAAALgIAAGRycy9lMm9E&#10;b2MueG1sUEsBAi0AFAAGAAgAAAAhAKijBzvaAAAACwEAAA8AAAAAAAAAAAAAAAAAEwQAAGRycy9k&#10;b3ducmV2LnhtbFBLBQYAAAAABAAEAPMAAAAaBQAAAAA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C755D21" wp14:editId="4E69DDB8">
                <wp:simplePos x="0" y="0"/>
                <wp:positionH relativeFrom="column">
                  <wp:posOffset>4921250</wp:posOffset>
                </wp:positionH>
                <wp:positionV relativeFrom="paragraph">
                  <wp:posOffset>6101080</wp:posOffset>
                </wp:positionV>
                <wp:extent cx="146050" cy="0"/>
                <wp:effectExtent l="0" t="0" r="0" b="0"/>
                <wp:wrapNone/>
                <wp:docPr id="40734662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56C63DF" id="Прямая соединительная линия 19" o:spid="_x0000_s1026" style="position:absolute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5pt,480.4pt" to="399pt,4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AA67iS3gAAAAsBAAAPAAAAZHJzL2Rvd25yZXYueG1sTI/BTsMw&#10;EETvSPyDtUhcKmpTRNOGOBUCcuNCAXHdJksSEa/T2G1Dv76LhATHnR3NzMtWo+vUnobQerZwPTWg&#10;iEtftVxbeHstrhagQkSusPNMFr4pwCo/P8swrfyBX2i/jrWSEA4pWmhi7FOtQ9mQwzD1PbH8Pv3g&#10;MMo51Loa8CDhrtMzY+baYcvS0GBPDw2VX+udsxCKd9oWx0k5MR83tafZ9vH5Ca29vBjv70BFGuOf&#10;GX7my3TIZdPG77gKqrOQJLfCEi0s50YYxJEsF6JsfhWdZ/o/Q34C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AOu4kt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1E07DEED" wp14:editId="73709366">
                <wp:simplePos x="0" y="0"/>
                <wp:positionH relativeFrom="column">
                  <wp:posOffset>4629150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16217716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5F72965" id="Прямая соединительная линия 19" o:spid="_x0000_s1026" style="position:absolute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5pt,480.9pt" to="376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C867iT3gAAAAsBAAAPAAAAZHJzL2Rvd25yZXYueG1sTI/BTsMw&#10;EETvSPyDtUhcKuo0iJaGOBUCcuNCAXHdxksSEa/T2G1Dv76LhATHnR3NzMtXo+vUnobQejYwmyag&#10;iCtvW64NvL2WV7egQkS22HkmA98UYFWcn+WYWX/gF9qvY60khEOGBpoY+0zrUDXkMEx9Tyy/Tz84&#10;jHIOtbYDHiTcdTpNkrl22LI0NNjTQ0PV13rnDITynbblcVJNko/r2lO6fXx+QmMuL8b7O1CRxvhn&#10;hp/5Mh0K2bTxO7ZBdQYW6VJYooHlfCYM4ljcpKJsfhVd5Po/Q3EC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vOu4k9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2C2C8C21" wp14:editId="3CCFAF4F">
                <wp:simplePos x="0" y="0"/>
                <wp:positionH relativeFrom="column">
                  <wp:posOffset>4343400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156099489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4C35CD6" id="Прямая соединительная линия 19" o:spid="_x0000_s1026" style="position:absolute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480.9pt" to="353.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Bx3jFC3gAAAAsBAAAPAAAAZHJzL2Rvd25yZXYueG1sTI/BTsMw&#10;EETvSPyDtUhcKuq0oLSEOBUCcuNCAXHdxksSEa/T2G1Dv76LhATHnR3NzMtXo+vUnobQejYwmyag&#10;iCtvW64NvL2WV0tQISJb7DyTgW8KsCrOz3LMrD/wC+3XsVYSwiFDA02MfaZ1qBpyGKa+J5bfpx8c&#10;RjmHWtsBDxLuOj1PklQ7bFkaGuzpoaHqa71zBkL5TtvyOKkmycd17Wm+fXx+QmMuL8b7O1CRxvhn&#10;hp/5Mh0K2bTxO7ZBdQbS5Y2wRAO36UwYxLFIFqJsfhVd5Po/Q3EC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cd4xQt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77CCF2B9" wp14:editId="743BFFC2">
                <wp:simplePos x="0" y="0"/>
                <wp:positionH relativeFrom="column">
                  <wp:posOffset>4051300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31580822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C79E468" id="Прямая соединительная линия 19" o:spid="_x0000_s1026" style="position:absolute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pt,480.9pt" to="330.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CzhWan3QAAAAsBAAAPAAAAZHJzL2Rvd25yZXYueG1sTI9BS8NA&#10;EIXvgv9hGcFLsZu0ENqYTRE1Ny9WpddpdkyC2dk0u22jv94RBD3Om8d77ys2k+vVicbQeTaQzhNQ&#10;xLW3HTcGXl+qmxWoEJEt9p7JwCcF2JSXFwXm1p/5mU7b2CgJ4ZCjgTbGIdc61C05DHM/EMvv3Y8O&#10;o5xjo+2IZwl3vV4kSaYddiwNLQ5031L9sT06A6F6o0P1NatnyW7ZeFocHp4e0Zjrq+nuFlSkKf6Z&#10;4We+TIdSNu39kW1QvYFsuRKWaGCdpcIgjixLRdn/Kros9H+G8hsAAP//AwBQSwECLQAUAAYACAAA&#10;ACEAtoM4kv4AAADhAQAAEwAAAAAAAAAAAAAAAAAAAAAAW0NvbnRlbnRfVHlwZXNdLnhtbFBLAQIt&#10;ABQABgAIAAAAIQA4/SH/1gAAAJQBAAALAAAAAAAAAAAAAAAAAC8BAABfcmVscy8ucmVsc1BLAQIt&#10;ABQABgAIAAAAIQAOWG2zrgEAAEcDAAAOAAAAAAAAAAAAAAAAAC4CAABkcnMvZTJvRG9jLnhtbFBL&#10;AQItABQABgAIAAAAIQCzhWan3QAAAAsBAAAPAAAAAAAAAAAAAAAAAAgEAABkcnMvZG93bnJldi54&#10;bWxQSwUGAAAAAAQABADzAAAAEgUAAAAA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1C9A3955" wp14:editId="32369D44">
                <wp:simplePos x="0" y="0"/>
                <wp:positionH relativeFrom="column">
                  <wp:posOffset>3759200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116196363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EEDFF7B" id="Прямая соединительная линия 19" o:spid="_x0000_s1026" style="position:absolute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pt,480.9pt" to="307.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BXwfZt3gAAAAsBAAAPAAAAZHJzL2Rvd25yZXYueG1sTI9BS8NA&#10;EIXvgv9hGcFLaTeJNLQxmyJqbl6sitdpMibB7Gya3bbRX+8IBT3Om8d778s3k+3VkUbfOTYQLyJQ&#10;xJWrO24MvL6U8xUoH5Br7B2TgS/ysCkuL3LManfiZzpuQ6MkhH2GBtoQhkxrX7Vk0S/cQCy/Dzda&#10;DHKOja5HPEm47XUSRam22LE0tDjQfUvV5/ZgDfjyjfbl96yaRe83jaNk//D0iMZcX013t6ACTeHP&#10;DL/zZToUsmnnDlx71RtYrhNhCQbWaSwM4kjjpSi7s6KLXP9nKH4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V8H2bd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53A95F87" wp14:editId="08153FA0">
                <wp:simplePos x="0" y="0"/>
                <wp:positionH relativeFrom="column">
                  <wp:posOffset>3454400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108836762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C8BC101" id="Прямая соединительная линия 19" o:spid="_x0000_s1026" style="position:absolute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pt,481.4pt" to="283.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DrrF2+3gAAAAsBAAAPAAAAZHJzL2Rvd25yZXYueG1sTI/BTsMw&#10;EETvSPyDtUhcKuoQ2gAhToWA3LhQQFy38ZJExOs0dtvA17NISHDc2dHMvGI1uV7taQydZwPn8wQU&#10;ce1tx42Bl+fq7ApUiMgWe89k4JMCrMrjowJz6w/8RPt1bJSEcMjRQBvjkGsd6pYchrkfiOX37keH&#10;Uc6x0XbEg4S7XqdJkmmHHUtDiwPdtVR/rHfOQKheaVt9zepZ8nbReEq3948PaMzpyXR7AyrSFP/M&#10;8DNfpkMpmzZ+xzao3sBysRCWaOA6S4VBHMvsUpTNr6LLQv9nKL8B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66xdvt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51D9B963" wp14:editId="153AB3ED">
                <wp:simplePos x="0" y="0"/>
                <wp:positionH relativeFrom="column">
                  <wp:posOffset>3168650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1138408353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4480EFA" id="Прямая соединительная линия 19" o:spid="_x0000_s1026" style="position:absolute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5pt,481.4pt" to="261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A6/KHj3gAAAAsBAAAPAAAAZHJzL2Rvd25yZXYueG1sTI/BTsMw&#10;EETvSPyDtUhcKupgoCIhToWA3LhQqHrdJksSEa/T2G0DX88iIcFxZ0cz8/Ll5Hp1oDF0ni1czhNQ&#10;xJWvO24svL2WF7egQkSusfdMFj4pwLI4Pckxq/2RX+iwio2SEA4ZWmhjHDKtQ9WSwzD3A7H83v3o&#10;MMo5Nroe8SjhrtcmSRbaYcfS0OJADy1VH6u9sxDKNe3Kr1k1SzZXjSeze3x+QmvPz6b7O1CRpvhn&#10;hp/5Mh0K2bT1e66D6i1cp6mwRAvpwgiDOG6MEWX7q+gi1/8Zim8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Ovyh49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716D9894" wp14:editId="63C199EB">
                <wp:simplePos x="0" y="0"/>
                <wp:positionH relativeFrom="column">
                  <wp:posOffset>2844800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88887748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ACE2C3D" id="Прямая соединительная линия 19" o:spid="_x0000_s1026" style="position:absolute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pt,481.4pt" to="235.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DHJFwR3gAAAAsBAAAPAAAAZHJzL2Rvd25yZXYueG1sTI/BTsMw&#10;EETvSPyDtUhcKuo0RKWEOBUCcuNCAXHdxksSEa/T2G0DX88iIcFxZ0cz84r15Hp1oDF0ng0s5gko&#10;4trbjhsDL8/VxQpUiMgWe89k4JMCrMvTkwJz64/8RIdNbJSEcMjRQBvjkGsd6pYchrkfiOX37keH&#10;Uc6x0XbEo4S7XqdJstQOO5aGFge6a6n+2OydgVC90q76mtWz5O2y8ZTu7h8f0Jjzs+n2BlSkKf6Z&#10;4We+TIdSNm39nm1QvYEsWwlLNHC9TIVBHNnVQpTtr6LLQv9nKL8B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xyRcEd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563D16CC" wp14:editId="11D001D0">
                <wp:simplePos x="0" y="0"/>
                <wp:positionH relativeFrom="column">
                  <wp:posOffset>2520950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212279975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E8ABD3E" id="Прямая соединительная линия 19" o:spid="_x0000_s1026" style="position:absolute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5pt,481.4pt" to="210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DtDW5g3gAAAAsBAAAPAAAAZHJzL2Rvd25yZXYueG1sTI/BTsMw&#10;EETvSPyDtUhcqtYhRS0NcSoE5MalBcR1Gy9JRLxOY7cNfD2LhATHnR3NzMvXo+vUkYbQejZwNUtA&#10;EVfetlwbeHkupzegQkS22HkmA58UYF2cn+WYWX/iDR23sVYSwiFDA02MfaZ1qBpyGGa+J5bfux8c&#10;RjmHWtsBTxLuOp0myUI7bFkaGuzpvqHqY3twBkL5Svvya1JNkrd57SndPzw9ojGXF+PdLahIY/wz&#10;w898mQ6FbNr5A9ugOgPz1VJYooHVIhUGcVxLIajdr6KLXP9nKL4B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7Q1uYN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1815A33E" wp14:editId="13234043">
                <wp:simplePos x="0" y="0"/>
                <wp:positionH relativeFrom="column">
                  <wp:posOffset>5175250</wp:posOffset>
                </wp:positionH>
                <wp:positionV relativeFrom="paragraph">
                  <wp:posOffset>6101080</wp:posOffset>
                </wp:positionV>
                <wp:extent cx="146050" cy="0"/>
                <wp:effectExtent l="0" t="0" r="0" b="0"/>
                <wp:wrapNone/>
                <wp:docPr id="1996596407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4E6128B" id="Прямая соединительная линия 19" o:spid="_x0000_s1026" style="position:absolute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5pt,480.4pt" to="419pt,4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CDKa673gAAAAsBAAAPAAAAZHJzL2Rvd25yZXYueG1sTI9BS8NA&#10;EIXvgv9hGcFLaTdtscSYTRE1Ny9WpddpdkyC2dk0u22jv94RCnqcN4/33pevR9epIw2h9WxgPktA&#10;EVfetlwbeHstpymoEJEtdp7JwBcFWBeXFzlm1p/4hY6bWCsJ4ZChgSbGPtM6VA05DDPfE8vvww8O&#10;o5xDre2AJwl3nV4kyUo7bFkaGuzpoaHqc3NwBkL5Tvvye1JNku2y9rTYPz4/oTHXV+P9HahIY/wz&#10;w+98mQ6FbNr5A9ugOgPp/EZYooHbVSIM4kiXqSi7s6KLXP9nKH4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gymuu9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1559F809" wp14:editId="624D8C3F">
                <wp:simplePos x="0" y="0"/>
                <wp:positionH relativeFrom="column">
                  <wp:posOffset>2330450</wp:posOffset>
                </wp:positionH>
                <wp:positionV relativeFrom="paragraph">
                  <wp:posOffset>2195830</wp:posOffset>
                </wp:positionV>
                <wp:extent cx="146050" cy="0"/>
                <wp:effectExtent l="0" t="0" r="0" b="0"/>
                <wp:wrapNone/>
                <wp:docPr id="1642092603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2D8C381" id="Прямая соединительная линия 19" o:spid="_x0000_s1026" style="position:absolute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pt,172.9pt" to="195pt,1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BWS7dU3gAAAAsBAAAPAAAAZHJzL2Rvd25yZXYueG1sTI9BT8Mw&#10;DIXvSPyHyEhcpi1lhQGl6YSA3nZhDHH1GtNWNE7XZFvh12MkJLjZz0/P38uXo+vUgYbQejZwMUtA&#10;EVfetlwb2LyU0xtQISJb7DyTgU8KsCxOT3LMrD/yMx3WsVYSwiFDA02MfaZ1qBpyGGa+J5bbux8c&#10;RlmHWtsBjxLuOj1PkoV22LJ8aLCnh4aqj/XeGQjlK+3Kr0k1Sd7S2tN897h6QmPOz8b7O1CRxvhn&#10;hh98QYdCmLZ+zzaozkC6uJYuUYbLK+kgjvQ2EWX7q+gi1/87FN8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Vku3VN4AAAALAQAADwAAAAAAAAAAAAAAAAAIBAAAZHJzL2Rvd25yZXYu&#10;eG1sUEsFBgAAAAAEAAQA8wAAABMFAAAAAA==&#10;"/>
            </w:pict>
          </mc:Fallback>
        </mc:AlternateContent>
      </w:r>
      <w:r w:rsidR="00234108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5BE9EAD6" wp14:editId="439BAB6C">
                <wp:simplePos x="0" y="0"/>
                <wp:positionH relativeFrom="column">
                  <wp:posOffset>6793535</wp:posOffset>
                </wp:positionH>
                <wp:positionV relativeFrom="paragraph">
                  <wp:posOffset>1318895</wp:posOffset>
                </wp:positionV>
                <wp:extent cx="0" cy="3993515"/>
                <wp:effectExtent l="0" t="0" r="38100" b="26035"/>
                <wp:wrapNone/>
                <wp:docPr id="198118286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9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D231C57" id="Прямая соединительная линия 19" o:spid="_x0000_s1026" style="position:absolute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9pt,103.85pt" to="534.9pt,4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N4rQEAAEgDAAAOAAAAZHJzL2Uyb0RvYy54bWysU8lu2zAQvRfoPxC817IduKgFyzk4TS9p&#10;ayDpB4y5SEQoDsGhLfnvS9Kyu92K6EBwtsc3b0ab+7G37KQCGXQNX8zmnCknUBrXNvzHy+OHT5xR&#10;BCfBolMNPyvi99v37zaDr9USO7RSBZZAHNWDb3gXo6+rikSneqAZeuVSUGPoISYztJUMMCT03lbL&#10;+fxjNWCQPqBQRMn7cAnybcHXWon4XWtSkdmGJ26xnKGch3xW2w3UbQDfGTHRgP9g0YNx6dEb1ANE&#10;YMdg/oHqjQhIqONMYF+h1kao0kPqZjH/q5vnDrwqvSRxyN9koreDFd9OO7cPmboY3bN/QvFKzOGu&#10;A9eqQuDl7NPgFlmqavBU30qyQX4f2GH4ijLlwDFiUWHUoc+QqT82FrHPN7HVGJm4OEXy3q3Xd6vF&#10;qqBDfS30geIXhT3Ll4Zb47IOUMPpiWImAvU1JbsdPhpryyytY0PD16vlqhQQWiNzMKdRaA87G9gJ&#10;8jaUb3r3j7SARycLWKdAfp7uEYy93NPj1k1i5P7zslF9QHneh6tIaVyF5bRaeR9+t0v1rx9g+xMA&#10;AP//AwBQSwMEFAAGAAgAAAAhAMNyzQPfAAAADQEAAA8AAABkcnMvZG93bnJldi54bWxMj8FOwzAQ&#10;RO+V+g/WInGpqE0qpSXEqSogNy4tIK7beEki4nUau23g63HFAY6zM5p5m69H24kTDb51rOF2rkAQ&#10;V860XGt4fSlvViB8QDbYOSYNX+RhXUwnOWbGnXlLp12oRSxhn6GGJoQ+k9JXDVn0c9cTR+/DDRZD&#10;lEMtzYDnWG47mSiVSostx4UGe3poqPrcHa0GX77RofyeVTP1vqgdJYfH5yfU+vpq3NyDCDSGvzBc&#10;8CM6FJFp745svOiiVuldZA8aErVcgrhEfk97DatFmoIscvn/i+IHAAD//wMAUEsBAi0AFAAGAAgA&#10;AAAhALaDOJL+AAAA4QEAABMAAAAAAAAAAAAAAAAAAAAAAFtDb250ZW50X1R5cGVzXS54bWxQSwEC&#10;LQAUAAYACAAAACEAOP0h/9YAAACUAQAACwAAAAAAAAAAAAAAAAAvAQAAX3JlbHMvLnJlbHNQSwEC&#10;LQAUAAYACAAAACEAcaWzeK0BAABIAwAADgAAAAAAAAAAAAAAAAAuAgAAZHJzL2Uyb0RvYy54bWxQ&#10;SwECLQAUAAYACAAAACEAw3LNA98AAAANAQAADwAAAAAAAAAAAAAAAAAHBAAAZHJzL2Rvd25yZXYu&#10;eG1sUEsFBgAAAAAEAAQA8wAAABMFAAAAAA==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7B581C6C" wp14:editId="3DAA782E">
                <wp:simplePos x="0" y="0"/>
                <wp:positionH relativeFrom="column">
                  <wp:posOffset>9351756</wp:posOffset>
                </wp:positionH>
                <wp:positionV relativeFrom="paragraph">
                  <wp:posOffset>2339368</wp:posOffset>
                </wp:positionV>
                <wp:extent cx="1905" cy="82550"/>
                <wp:effectExtent l="0" t="0" r="36195" b="31750"/>
                <wp:wrapNone/>
                <wp:docPr id="5391164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82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E6132A8" id="Прямая соединительная линия 19" o:spid="_x0000_s1026" style="position:absolute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6.35pt,184.2pt" to="736.5pt,1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wJsgEAAEkDAAAOAAAAZHJzL2Uyb0RvYy54bWysU01v2zAMvQ/YfxB0X+wE8NAKcXpI1126&#10;LUDbH8BIsi1UFgVRiZ1/P0lN0mK7DfNBoPjx9PhIr+/m0bKjDmTQtXy5qDnTTqIyrm/5y/PDlxvO&#10;KIJTYNHplp808bvN50/ryQu9wgGt0oElEEdi8i0fYvSiqkgOegRaoNcuBTsMI8R0DX2lAkwJfbTV&#10;qq6/VhMG5QNKTZS8929Bvin4Xadl/NV1pCOzLU/cYjlDOff5rDZrEH0APxh5pgH/wGIE49KjV6h7&#10;iMAOwfwFNRoZkLCLC4ljhV1npC49pG6W9R/dPA3gdekliUP+KhP9P1j587h1u5Cpy9k9+UeUr8Qc&#10;bgdwvS4Enk8+DW6ZpaomT+Jaki/kd4Htpx+oUg4cIhYV5i6MGTL1x+Yi9ukqtp4jk8m5vK0bzmQK&#10;3KyapkyiAnGp9IHid40jy0bLrXFZCBBwfKSYmYC4pGS3wwdjbRmmdWxq+W2zakoBoTUqB3MahX6/&#10;tYEdIa9D+UpbKfIxLeDBqQI2aFDfznYEY9/s9Lh1ZzWyAHnbSOxRnXbholKaV2F53q28EB/vpfr9&#10;D9j8BgAA//8DAFBLAwQUAAYACAAAACEAeOntS+EAAAANAQAADwAAAGRycy9kb3ducmV2LnhtbEyP&#10;QU+DQBCF7yb+h82YeGnsUiCFIEtjVG5erBqvW3YEIjtL2W2L/nqnp3p8b768ea/czHYQR5x870jB&#10;ahmBQGqc6alV8P5W3+UgfNBk9OAIFfygh011fVXqwrgTveJxG1rBIeQLraALYSyk9E2HVvulG5H4&#10;9uUmqwPLqZVm0icOt4OMo2gtre6JP3R6xMcOm+/twSrw9Qfu699Fs4g+k9ZhvH96edZK3d7MD/cg&#10;As7hAsO5PleHijvt3IGMFwPrNIszZhUk6zwFcUbSLOF9O7byVQqyKuX/FdUfAAAA//8DAFBLAQIt&#10;ABQABgAIAAAAIQC2gziS/gAAAOEBAAATAAAAAAAAAAAAAAAAAAAAAABbQ29udGVudF9UeXBlc10u&#10;eG1sUEsBAi0AFAAGAAgAAAAhADj9If/WAAAAlAEAAAsAAAAAAAAAAAAAAAAALwEAAF9yZWxzLy5y&#10;ZWxzUEsBAi0AFAAGAAgAAAAhAPNRPAmyAQAASQMAAA4AAAAAAAAAAAAAAAAALgIAAGRycy9lMm9E&#10;b2MueG1sUEsBAi0AFAAGAAgAAAAhAHjp7UvhAAAADQEAAA8AAAAAAAAAAAAAAAAADAQAAGRycy9k&#10;b3ducmV2LnhtbFBLBQYAAAAABAAEAPMAAAAaBQAAAAA=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1A1593BC" wp14:editId="7FC9217E">
                <wp:simplePos x="0" y="0"/>
                <wp:positionH relativeFrom="column">
                  <wp:posOffset>8925339</wp:posOffset>
                </wp:positionH>
                <wp:positionV relativeFrom="paragraph">
                  <wp:posOffset>1320192</wp:posOffset>
                </wp:positionV>
                <wp:extent cx="345882" cy="270344"/>
                <wp:effectExtent l="0" t="0" r="16510" b="34925"/>
                <wp:wrapNone/>
                <wp:docPr id="1959826683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5882" cy="27034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ACAD98A" id="Прямая соединительная линия 21" o:spid="_x0000_s1026" style="position:absolute;flip:x y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.8pt,103.95pt" to="730.05pt,1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MywAEAAGADAAAOAAAAZHJzL2Uyb0RvYy54bWysU01v2zAMvQ/YfxB0X+y4yZYZcXpI1+3Q&#10;rQHa7s7Iki1MFgVRiZN/P0n10n3civkgUCL5+PhIr69Pg2FH6Umjbfh8VnImrcBW267hT4+371ac&#10;UQDbgkErG36WxK83b9+sR1fLCns0rfQsgliqR9fwPgRXFwWJXg5AM3TSRqdCP0CIV98VrYcxog+m&#10;qMryfTGib51HIYni682zk28yvlJShHulSAZmGh65hXz6fO7TWWzWUHceXK/FRANewWIAbWPRC9QN&#10;BGAHr/+BGrTwSKjCTOBQoFJayNxD7GZe/tXNQw9O5l6iOOQuMtH/gxXfjlu784m6ONkHd4fiBzGL&#10;2x5sJzOBx7OLg5snqYrRUX1JSRdyO8/241dsYwwcAmYVTsoPTBntvqTEbH1PVioTe2anPIDzZQDy&#10;FJiIj1eL5WpVcSaiq/pQXi0WuSrUCTAlO0/hs8SBJaPhRtukD9RwvKOQCL6EpGeLt9qYPGNj2djw&#10;j8tqmRMIjW6TM4WR7/Zb49kR0pbkb6r7R5jHg20zWC+h/TTZAbR5tmNxYyeRki5pCaneY3ve+V/i&#10;xTFmltPKpT35/Z6zX36MzU8AAAD//wMAUEsDBBQABgAIAAAAIQBdeGsb3QAAAA0BAAAPAAAAZHJz&#10;L2Rvd25yZXYueG1sTI/LTsMwEEX3SPyDNUjsqJ2qeRDiVKhSP6AFVSzd2MQR9jjEbhP+nukKlnfm&#10;6D6a7eIdu5opDgElZCsBzGAX9IC9hPe3/VMFLCaFWrmARsKPibBt7+8aVesw48Fcj6lnZIKxVhJs&#10;SmPNeeys8SquwmiQfp9h8iqRnHquJzWTuXd8LUTBvRqQEqwazc6a7ut48RJcJarv066cPw6aUvYn&#10;Z7HMpHx8WF5fgCWzpD8YbvWpOrTU6RwuqCNzpDciL4iVsBblM7AbsilEBuxMp1zkwNuG/1/R/gIA&#10;AP//AwBQSwECLQAUAAYACAAAACEAtoM4kv4AAADhAQAAEwAAAAAAAAAAAAAAAAAAAAAAW0NvbnRl&#10;bnRfVHlwZXNdLnhtbFBLAQItABQABgAIAAAAIQA4/SH/1gAAAJQBAAALAAAAAAAAAAAAAAAAAC8B&#10;AABfcmVscy8ucmVsc1BLAQItABQABgAIAAAAIQCEZmMywAEAAGADAAAOAAAAAAAAAAAAAAAAAC4C&#10;AABkcnMvZTJvRG9jLnhtbFBLAQItABQABgAIAAAAIQBdeGsb3QAAAA0BAAAPAAAAAAAAAAAAAAAA&#10;ABoEAABkcnMvZG93bnJldi54bWxQSwUGAAAAAAQABADzAAAAJAUAAAAA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673E6CD9" wp14:editId="6EF3ED2D">
                <wp:simplePos x="0" y="0"/>
                <wp:positionH relativeFrom="column">
                  <wp:posOffset>6949439</wp:posOffset>
                </wp:positionH>
                <wp:positionV relativeFrom="paragraph">
                  <wp:posOffset>2064275</wp:posOffset>
                </wp:positionV>
                <wp:extent cx="87464" cy="0"/>
                <wp:effectExtent l="0" t="0" r="0" b="0"/>
                <wp:wrapNone/>
                <wp:docPr id="7961492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46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A04CF45" id="Прямая соединительная линия 19" o:spid="_x0000_s1026" style="position:absolute;flip:x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2pt,162.55pt" to="554.1pt,1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B5tQEAAFADAAAOAAAAZHJzL2Uyb0RvYy54bWysU01v2zAMvQ/YfxB0X5wEbdcZcXpI1+3Q&#10;bQHa/QBGH7YwSRREJXb+/SQ1TYv1VswHgRTJp8dHenUzOcsOKpJB3/HFbM6Z8gKl8X3Hfz/efbrm&#10;jBJ4CRa96vhREb9Zf/ywGkOrljiglSqyDOKpHUPHh5RC2zQkBuWAZhiUz0GN0UHKbuwbGWHM6M42&#10;y/n8qhkxyhBRKKJ8e/sU5OuKr7US6ZfWpBKzHc/cUj1jPXflbNYraPsIYTDiRAPewcKB8fnRM9Qt&#10;JGD7aN5AOSMiEuo0E+ga1NoIVXvI3Szm/3TzMEBQtZcsDoWzTPT/YMXPw8ZvY6EuJv8Q7lH8IeZx&#10;M4DvVSXweAx5cIsiVTMGas8lxaGwjWw3/kCZc2CfsKow6eiYtiZ8L4UFPHfKpir78Sy7mhIT+fL6&#10;88XVBWfiOdJAWwBKWYiUvil0rBgdt8YXPaCFwz2lQuglpVx7vDPW1plaz8aOf7lcXtYCQmtkCZY0&#10;iv1uYyM7QNmK+tXucuR1WsS9lxVsUCC/nuwExj7Z+XHrT6IUHcrSUbtDedzGZ7Hy2CrL04qVvXjt&#10;1+qXH2H9FwAA//8DAFBLAwQUAAYACAAAACEA64kXH98AAAANAQAADwAAAGRycy9kb3ducmV2Lnht&#10;bEyPUUvDMBDH34V9h3AD31zSbspWm44xpi+CsFl9TpuzLSaX0mRd/fZmIOjj/+7H/36Xbydr2IiD&#10;7xxJSBYCGFLtdEeNhPLt6W4NzAdFWhlHKOEbPWyL2U2uMu0udMTxFBoWS8hnSkIbQp9x7usWrfIL&#10;1yPF3acbrAoxDg3Xg7rEcmt4KsQDt6qjeKFVPe5brL9OZyth9/FyWL6OlXVGb5ryXdtSPKdS3s6n&#10;3SOwgFP4g+GqH9WhiE6VO5P2zMQsNqtVZCUs0/sE2BVJxDoFVv2OeJHz/18UPwAAAP//AwBQSwEC&#10;LQAUAAYACAAAACEAtoM4kv4AAADhAQAAEwAAAAAAAAAAAAAAAAAAAAAAW0NvbnRlbnRfVHlwZXNd&#10;LnhtbFBLAQItABQABgAIAAAAIQA4/SH/1gAAAJQBAAALAAAAAAAAAAAAAAAAAC8BAABfcmVscy8u&#10;cmVsc1BLAQItABQABgAIAAAAIQCe9/B5tQEAAFADAAAOAAAAAAAAAAAAAAAAAC4CAABkcnMvZTJv&#10;RG9jLnhtbFBLAQItABQABgAIAAAAIQDriRcf3wAAAA0BAAAPAAAAAAAAAAAAAAAAAA8EAABkcnMv&#10;ZG93bnJldi54bWxQSwUGAAAAAAQABADzAAAAGwUAAAAA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146DC631" wp14:editId="17FE6118">
                <wp:simplePos x="0" y="0"/>
                <wp:positionH relativeFrom="column">
                  <wp:posOffset>7036903</wp:posOffset>
                </wp:positionH>
                <wp:positionV relativeFrom="paragraph">
                  <wp:posOffset>1606440</wp:posOffset>
                </wp:positionV>
                <wp:extent cx="1317543" cy="828675"/>
                <wp:effectExtent l="0" t="0" r="16510" b="28575"/>
                <wp:wrapNone/>
                <wp:docPr id="743993228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7543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F0AE67" w14:textId="77777777" w:rsidR="00375168" w:rsidRPr="003F523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Заместитель главы Администрации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46DC631" id="Прямоугольник 42" o:spid="_x0000_s1027" style="position:absolute;left:0;text-align:left;margin-left:554.1pt;margin-top:126.5pt;width:103.75pt;height:65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PXZAIAAPUEAAAOAAAAZHJzL2Uyb0RvYy54bWysVEtv2zAMvg/YfxB0XxynSZMacYosj2FA&#10;9wC6YWdFlm1hsqSJSpzu14+S4zRZexrmg0GKIvnxI6n5/bFR5CAcSKNzmg6GlAjNTSF1ldPv37bv&#10;ZpSAZ7pgymiR0ycB9H7x9s28tZkYmdqoQjiCQTRkrc1p7b3NkgR4LRoGA2OFRmNpXMM8qq5KCsda&#10;jN6oZDQc3iatcYV1hgsAPF13RrqI8ctScP+lLEF4onKK2Hz8u/jfhX+ymLOscszWkp9gsH9A0TCp&#10;Mek51Jp5RvZOvgjVSO4MmNIPuGkSU5aSi1gDVpMO/6rmsWZWxFqQHLBnmuD/heWfD4/2qwvQwT4Y&#10;/hOINqua6UosnTNtLViB6dJAVNJayM4OQQF0Jbv2kymwtWzvTeTgWLomBMTqyDFS/XSmWhw94XiY&#10;3qTTyfiGEo622Wh2O53EFCzrva0D/0GYhgQhpw5bGaOzwwP4gIZl/ZUT8cVWKkWc8T+kryN3IW00&#10;Avp0ArEG6+mOwVW7lXLkwHA63o+W6Wp6AlHB5e3JEL8Y6MpjM1lvN6tXPdLg8YrLiyRYRdWDU1IT&#10;JB7Jmd11/gQ4U6Lo+Y/jFasM6JQmLVpG0z6RUfJsvAJ6lRUurzXS4/op2WATupRxIULXN7qIsmdS&#10;dTJiVTpkFnGxTm3o5yCsHGT+uDsS2SMOJztTPOGUYFsC7eGtQKE27jclLe5dTuHXnjlBifqosTN3&#10;6XgcFjUq48l0hIq7tOwuLUxzDJVTT5G5IK58t9x762RVY6Y09k2bJU5nKePgPKM6zTTuVpyn0zsQ&#10;lvdSj7eeX6vFHwAAAP//AwBQSwMEFAAGAAgAAAAhAHpkv47gAAAADQEAAA8AAABkcnMvZG93bnJl&#10;di54bWxMj8FOwzAQRO9I/IO1SFwQtZMQcEOcClUqp15aEOdtbJKI2I5iNwl/z/ZEj6N9mn1Tbhbb&#10;s8mMofNOQbISwIyrve5co+DzY/cogYWITmPvnVHwawJsqtubEgvtZ3cw0zE2jEpcKFBBG+NQcB7q&#10;1lgMKz8YR7dvP1qMFMeG6xFnKrc9T4V45hY7Rx9aHMy2NfXP8WwVzLjdifU78mm/ftCSf8n66bBX&#10;6v5ueXsFFs0S/2G46JM6VOR08menA+spJ0KmxCpI84xWXZAsyV+AnRRkMsuBVyW/XlH9AQAA//8D&#10;AFBLAQItABQABgAIAAAAIQC2gziS/gAAAOEBAAATAAAAAAAAAAAAAAAAAAAAAABbQ29udGVudF9U&#10;eXBlc10ueG1sUEsBAi0AFAAGAAgAAAAhADj9If/WAAAAlAEAAAsAAAAAAAAAAAAAAAAALwEAAF9y&#10;ZWxzLy5yZWxzUEsBAi0AFAAGAAgAAAAhAFi949dkAgAA9QQAAA4AAAAAAAAAAAAAAAAALgIAAGRy&#10;cy9lMm9Eb2MueG1sUEsBAi0AFAAGAAgAAAAhAHpkv47gAAAADQEAAA8AAAAAAAAAAAAAAAAAvgQA&#10;AGRycy9kb3ducmV2LnhtbFBLBQYAAAAABAAEAPMAAADLBQAAAAA=&#10;" fillcolor="#b2a1c7" strokecolor="#b2a1c7" strokeweight="1pt">
                <v:fill color2="#e5dfec" angle="135" focus="50%" type="gradient"/>
                <v:shadow color="#3f3151" opacity=".5" offset="1pt"/>
                <v:textbox>
                  <w:txbxContent>
                    <w:p w14:paraId="0BF0AE67" w14:textId="77777777" w:rsidR="00375168" w:rsidRPr="003F523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Заместитель главы Администрации по социальным вопросам</w:t>
                      </w:r>
                    </w:p>
                  </w:txbxContent>
                </v:textbox>
              </v:rect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3A93A823" wp14:editId="6CD2DBC4">
                <wp:simplePos x="0" y="0"/>
                <wp:positionH relativeFrom="column">
                  <wp:posOffset>7087871</wp:posOffset>
                </wp:positionH>
                <wp:positionV relativeFrom="paragraph">
                  <wp:posOffset>5526433</wp:posOffset>
                </wp:positionV>
                <wp:extent cx="1279470" cy="433070"/>
                <wp:effectExtent l="0" t="0" r="35560" b="62230"/>
                <wp:wrapNone/>
                <wp:docPr id="464575968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9470" cy="43307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5F5466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  <w:r w:rsidRPr="007D0178">
                              <w:rPr>
                                <w:sz w:val="22"/>
                                <w:szCs w:val="22"/>
                              </w:rPr>
                              <w:t xml:space="preserve"> ЗАГС </w:t>
                            </w:r>
                          </w:p>
                          <w:p w14:paraId="0335A2A0" w14:textId="337B6DC2" w:rsidR="00375168" w:rsidRDefault="00D3150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 w:rsidR="00375168">
                              <w:rPr>
                                <w:sz w:val="22"/>
                                <w:szCs w:val="22"/>
                              </w:rPr>
                              <w:t xml:space="preserve"> чел.</w:t>
                            </w:r>
                          </w:p>
                          <w:p w14:paraId="3BAC983C" w14:textId="77777777" w:rsidR="00375168" w:rsidRPr="007D5080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A93A823" id="Прямоугольник 43" o:spid="_x0000_s1032" style="position:absolute;left:0;text-align:left;margin-left:558.1pt;margin-top:435.15pt;width:100.75pt;height:34.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vctqwIAABAFAAAOAAAAZHJzL2Uyb0RvYy54bWysVM1u1DAQviPxDpbvND+b/Yuarcpui5D4&#10;qVQQZ2/sJBaOHWzvZssJiSsSj8BDcEH89Bmyb8TY2W63lBMiB8uTGX+eb+YbH59saoHWTBuuZIaj&#10;oxAjJnNFuSwz/PrV+aMJRsYSSYlQkmX4ihl8Mnv44LhtUharSgnKNAIQadK2yXBlbZMGgckrVhNz&#10;pBomwVkoXRMLpi4DqkkL6LUI4jAcBa3StNEqZ8bA30XvxDOPXxQsty+LwjCLRIYhN+tX7delW4PZ&#10;MUlLTZqK57s0yD9kURMu4dI91IJYglaa34Oqea6VUYU9ylUdqKLgOfMcgE0U/sHmsiIN81ygOKbZ&#10;l8n8P9j8xfpCI04znIyS4Xg4HUHDJKmhVd2X7Yft5+5nd7392H3trrsf20/dr+5b9x0lA1e4tjEp&#10;nL9sLrSjbppnKn9rkFTzisiSnWqt2ooRCulGLj64c8AZBo6iZftcUbiPrKzyNdwUunaAUB208a26&#10;2reKbSzK4WcUj6fJGDqagy8ZDELYuytIenO60cY+YapGbpNhDVLw6GT9zNg+9CbEZ68Ep+dcCG/o&#10;cjkXGq0JyObxaLE4m+zQzWGYkKj1qYShh77jNHcw4tNoPv4bRs0tDIDgdYYnoftcEEld3c4k9XtL&#10;uOj3QE9I52Ze2kDEGWoFEJcVbRHljmo8GUyhi5SDzgeTcBROxxgRUcKA5lZjpJV9w23l1eUKe49x&#10;HA4no3FfLdFUpK/D8CY7yGJHzhd8f723DjLz/XYt7qViN8uNV9rIUXTtXyp6BQKAfHyX4RmBTaX0&#10;e4xaGMkMm3crohlG4qkEEU2jJHEz7A0QawyGPvQsDz1E5gCVYQvc/XZu+7lfNZqXFdwUeYZSnYLw&#10;Cu41cZvVTq4wdp7W7olwc31o+6jbh2z2GwAA//8DAFBLAwQUAAYACAAAACEApqT1LeAAAAANAQAA&#10;DwAAAGRycy9kb3ducmV2LnhtbEyPy07DMBBF90j8gzVI7KidRjQP4lSoiBUIiUL3bmziiHgc+ZGm&#10;f4+7osurObr3TLNdzEhm5fxgkUO2YkAUdlYO2HP4/np9KIH4IFCK0aLicFYetu3tTSNqaU/4qeZ9&#10;6EkqQV8LDjqEqabUd1oZ4Vd2UphuP9YZEVJ0PZVOnFK5GemasQ01YsC0oMWkdlp1v/toOPhdfKkO&#10;bq70mUUa3aH7ePPvnN/fLc9PQIJawj8MF/2kDm1yOtqI0pMx5SzbrBPLoSxYDuSC5FlRADlyqPLy&#10;EWjb0Osv2j8AAAD//wMAUEsBAi0AFAAGAAgAAAAhALaDOJL+AAAA4QEAABMAAAAAAAAAAAAAAAAA&#10;AAAAAFtDb250ZW50X1R5cGVzXS54bWxQSwECLQAUAAYACAAAACEAOP0h/9YAAACUAQAACwAAAAAA&#10;AAAAAAAAAAAvAQAAX3JlbHMvLnJlbHNQSwECLQAUAAYACAAAACEAqib3LasCAAAQBQAADgAAAAAA&#10;AAAAAAAAAAAuAgAAZHJzL2Uyb0RvYy54bWxQSwECLQAUAAYACAAAACEApqT1LeAAAAANAQAADwAA&#10;AAAAAAAAAAAAAAAFBQAAZHJzL2Rvd25yZXYueG1sUEsFBgAAAAAEAAQA8wAAABIGAAAAAA==&#10;" fillcolor="#b6dde8" strokecolor="#b2a1c7" strokeweight="1pt">
                <v:shadow on="t" color="#205867" opacity=".5" offset="1pt"/>
                <v:textbox>
                  <w:txbxContent>
                    <w:p w14:paraId="2B5F5466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</w:t>
                      </w:r>
                      <w:r w:rsidRPr="007D0178">
                        <w:rPr>
                          <w:sz w:val="22"/>
                          <w:szCs w:val="22"/>
                        </w:rPr>
                        <w:t xml:space="preserve"> ЗАГС </w:t>
                      </w:r>
                    </w:p>
                    <w:p w14:paraId="0335A2A0" w14:textId="337B6DC2" w:rsidR="00375168" w:rsidRDefault="00D3150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</w:t>
                      </w:r>
                      <w:r w:rsidR="00375168">
                        <w:rPr>
                          <w:sz w:val="22"/>
                          <w:szCs w:val="22"/>
                        </w:rPr>
                        <w:t xml:space="preserve"> чел.</w:t>
                      </w:r>
                    </w:p>
                    <w:p w14:paraId="3BAC983C" w14:textId="77777777" w:rsidR="00375168" w:rsidRPr="007D5080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5202EA4" wp14:editId="73C8E463">
                <wp:simplePos x="0" y="0"/>
                <wp:positionH relativeFrom="column">
                  <wp:posOffset>7088588</wp:posOffset>
                </wp:positionH>
                <wp:positionV relativeFrom="paragraph">
                  <wp:posOffset>4178687</wp:posOffset>
                </wp:positionV>
                <wp:extent cx="1275439" cy="1256030"/>
                <wp:effectExtent l="0" t="0" r="39370" b="58420"/>
                <wp:wrapNone/>
                <wp:docPr id="838565122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439" cy="12560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1C2F478" w14:textId="7F50B27D" w:rsidR="00375168" w:rsidRPr="003F5238" w:rsidRDefault="00375168" w:rsidP="00375168">
                            <w:pPr>
                              <w:ind w:left="-142" w:right="-15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Главный 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специалист-эксперт ответственный секретарь комиссии по делам </w:t>
                            </w:r>
                            <w:proofErr w:type="spellStart"/>
                            <w:proofErr w:type="gramStart"/>
                            <w:r w:rsidRPr="003F5238">
                              <w:rPr>
                                <w:sz w:val="22"/>
                                <w:szCs w:val="22"/>
                              </w:rPr>
                              <w:t>несовершенно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лет</w:t>
                            </w:r>
                            <w:proofErr w:type="spellEnd"/>
                            <w:r w:rsidR="00605724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них</w:t>
                            </w:r>
                            <w:proofErr w:type="gramEnd"/>
                            <w:r w:rsidR="00605724">
                              <w:rPr>
                                <w:sz w:val="22"/>
                                <w:szCs w:val="22"/>
                              </w:rPr>
                              <w:t xml:space="preserve"> -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202EA4" id="Прямоугольник 39" o:spid="_x0000_s1029" style="position:absolute;left:0;text-align:left;margin-left:558.15pt;margin-top:329.05pt;width:100.45pt;height:98.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GnpwIAAI8FAAAOAAAAZHJzL2Uyb0RvYy54bWysVEuP2yAQvlfqf0Dcu34lm8RaZ7XNo6q0&#10;fUhp1TMBbKNioEDibH99B5xkk+6eqvpgMQzz+r6Zubs/dBLtuXVCqwpnNylGXFHNhGoq/P3b+t0U&#10;I+eJYkRqxSv8xB2+n799c9ebkue61ZJxi8CJcmVvKtx6b8okcbTlHXE32nAFylrbjngQbZMwS3rw&#10;3skkT9PbpNeWGaspdw5ul4MSz6P/uubUf6lrxz2SFYbcfPzb+N+GfzK/I2VjiWkFPaZB/iGLjggF&#10;Qc+ulsQTtLPihatOUKudrv0N1V2i61pQHmuAarL0r2o2LTE81gLgOHOGyf0/t/TzfmO+2pC6M4+a&#10;/nRI6UVLVMMfrNV9ywmDcFkAKumNK88GQXBgirb9J82AWrLzOmJwqG0XHEJ16BChfjpDzQ8eUbjM&#10;8sl4VMwwoqDL8vFtWkQyElKezI11/gPXHQqHClvgMron+0fnQzqkPD05Is/WQkpktf8hfBvBC3Gj&#10;0oHNcEBGQ0HDtbPNdiEt2hNoj/f5Q7aYxEKBR3f5epzCFx1dWazGy/Vq8apFFixeMXkRBKpoTslJ&#10;oRAgD4BMZ4M9cpRIzk4ExP6KVYbspEJ9RPIUSEtxVl4lehXVXT7rhIf5k6Kr8HQIGSci0L5SLJ49&#10;EXI4Q65Shcg8TtYRUr0DF5uW9YiJQFQ+LWYw9UzAmBXT9DadTTAisoH9QL3Fr/JzlW2xLrJxNnAt&#10;TUsGegYOBt6Pz2MPnMNH6SKz2K6hQ8MycKU/bA9IAJRFICzcbDV7gv6Ffgn9ELYYHFptf2PUw0ao&#10;sPu1I5ZjJD8qaJlZNhqFFRKF0XiSg2AvNdtLDVEUXFXYQ+3xuPDD2tkZK5oWIg0VKv0Ac1OL2NHP&#10;WR2nDaY+lnXcUGGtXMrx1fMenf8BAAD//wMAUEsDBBQABgAIAAAAIQDBAwwg4AAAAA0BAAAPAAAA&#10;ZHJzL2Rvd25yZXYueG1sTI/BTsMwEETvSPyDtUjcqO2UhDTEqSASB7jRAuK4iZckIraj2G3D3+Oe&#10;4Djap5m35XYxIzvS7AdnFciVAEa2dXqwnYK3/dNNDswHtBpHZ0nBD3nYVpcXJRbanewrHXehY7HE&#10;+gIV9CFMBee+7cmgX7mJbLx9udlgiHHuuJ7xFMvNyBMhMm5wsHGhx4nqntrv3cEo+LilFhN8adLn&#10;un7cb5z41O9Cqeur5eEeWKAl/MFw1o/qUEWnxh2s9myMWcpsHVkFWZpLYGdkLe8SYI2CPE03wKuS&#10;//+i+gUAAP//AwBQSwECLQAUAAYACAAAACEAtoM4kv4AAADhAQAAEwAAAAAAAAAAAAAAAAAAAAAA&#10;W0NvbnRlbnRfVHlwZXNdLnhtbFBLAQItABQABgAIAAAAIQA4/SH/1gAAAJQBAAALAAAAAAAAAAAA&#10;AAAAAC8BAABfcmVscy8ucmVsc1BLAQItABQABgAIAAAAIQALNIGnpwIAAI8FAAAOAAAAAAAAAAAA&#10;AAAAAC4CAABkcnMvZTJvRG9jLnhtbFBLAQItABQABgAIAAAAIQDBAwwg4AAAAA0BAAAPAAAAAAAA&#10;AAAAAAAAAAEFAABkcnMvZG93bnJldi54bWxQSwUGAAAAAAQABADzAAAADg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01C2F478" w14:textId="7F50B27D" w:rsidR="00375168" w:rsidRPr="003F5238" w:rsidRDefault="00375168" w:rsidP="00375168">
                      <w:pPr>
                        <w:ind w:left="-142" w:right="-155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Главный 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специалист-эксперт ответственный секретарь комиссии по делам </w:t>
                      </w:r>
                      <w:proofErr w:type="spellStart"/>
                      <w:proofErr w:type="gramStart"/>
                      <w:r w:rsidRPr="003F5238">
                        <w:rPr>
                          <w:sz w:val="22"/>
                          <w:szCs w:val="22"/>
                        </w:rPr>
                        <w:t>несовершенно</w:t>
                      </w:r>
                      <w:r>
                        <w:rPr>
                          <w:sz w:val="22"/>
                          <w:szCs w:val="22"/>
                        </w:rPr>
                        <w:t>лет</w:t>
                      </w:r>
                      <w:proofErr w:type="spellEnd"/>
                      <w:r w:rsidR="00605724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них</w:t>
                      </w:r>
                      <w:proofErr w:type="gramEnd"/>
                      <w:r w:rsidR="00605724">
                        <w:rPr>
                          <w:sz w:val="22"/>
                          <w:szCs w:val="22"/>
                        </w:rPr>
                        <w:t xml:space="preserve"> - 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3F5907C5" wp14:editId="1D2A3753">
                <wp:simplePos x="0" y="0"/>
                <wp:positionH relativeFrom="column">
                  <wp:posOffset>6951483</wp:posOffset>
                </wp:positionH>
                <wp:positionV relativeFrom="paragraph">
                  <wp:posOffset>5705890</wp:posOffset>
                </wp:positionV>
                <wp:extent cx="138677" cy="0"/>
                <wp:effectExtent l="0" t="0" r="0" b="0"/>
                <wp:wrapNone/>
                <wp:docPr id="148843549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C23E06E" id="Прямая соединительная линия 19" o:spid="_x0000_s1026" style="position:absolute;flip:x y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5pt,449.3pt" to="558.25pt,4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BgCA/s3AAAAA0BAAAPAAAAZHJzL2Rvd25y&#10;ZXYueG1sTI/fSsMwFMbvBd8hHME7l1S0zbqmQwZ7gE0Zu8yas7aYnNQmW+vbm4Ggl985P74/1Xp2&#10;ll1xDL0nBdlCAENqvOmpVfDxvn2SwELUZLT1hAq+McC6vr+rdGn8RDu87mPLkgmFUivoYhxKzkPT&#10;odNh4Qek9Dv70emY5NhyM+opmTvLn4XIudM9pYROD7jpsPncX5wCK4X8OmyK6bgzKWV7sB0VmVKP&#10;D/PbCljEOf7BcKufqkOdOp38hUxgNmmxfCkSq0AuZQ7shmRZ/grs9HvidcX/r6h/AAAA//8DAFBL&#10;AQItABQABgAIAAAAIQC2gziS/gAAAOEBAAATAAAAAAAAAAAAAAAAAAAAAABbQ29udGVudF9UeXBl&#10;c10ueG1sUEsBAi0AFAAGAAgAAAAhADj9If/WAAAAlAEAAAsAAAAAAAAAAAAAAAAALwEAAF9yZWxz&#10;Ly5yZWxzUEsBAi0AFAAGAAgAAAAhAEafobC6AQAAWwMAAA4AAAAAAAAAAAAAAAAALgIAAGRycy9l&#10;Mm9Eb2MueG1sUEsBAi0AFAAGAAgAAAAhAGAID+zcAAAADQEAAA8AAAAAAAAAAAAAAAAAFAQAAGRy&#10;cy9kb3ducmV2LnhtbFBLBQYAAAAABAAEAPMAAAAdBQAAAAA=&#10;"/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38AF559D" wp14:editId="31E69B5C">
                <wp:simplePos x="0" y="0"/>
                <wp:positionH relativeFrom="column">
                  <wp:posOffset>6950765</wp:posOffset>
                </wp:positionH>
                <wp:positionV relativeFrom="paragraph">
                  <wp:posOffset>4692347</wp:posOffset>
                </wp:positionV>
                <wp:extent cx="138677" cy="0"/>
                <wp:effectExtent l="0" t="0" r="0" b="0"/>
                <wp:wrapNone/>
                <wp:docPr id="654145687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65C2302" id="Прямая соединительная линия 19" o:spid="_x0000_s1026" style="position:absolute;flip:x y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pt,369.5pt" to="558.2pt,3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D5E4uT3QAAAA0BAAAPAAAAZHJzL2Rvd25y&#10;ZXYueG1sTI/BasMwEETvhf6D2EJvjeQ22I5rOZRAPiBpCT0qlmqZSivXUmL377OBQHuc3WHmTb2e&#10;vWNnM8Y+oIRsIYAZbIPusZPw8b59KoHFpFArF9BI+DUR1s39Xa0qHSbcmfM+dYxCMFZKgk1pqDiP&#10;rTVexUUYDNLvK4xeJZJjx/WoJgr3jj8LkXOveqQGqwazsab93p+8BFeK8uewKabPnaaW7cFZLDIp&#10;Hx/mt1dgyczpzwxXfEKHhpiO4YQ6MkdarJY5eSUULytadbVkWb4EdrydeFPz/yuaCwAAAP//AwBQ&#10;SwECLQAUAAYACAAAACEAtoM4kv4AAADhAQAAEwAAAAAAAAAAAAAAAAAAAAAAW0NvbnRlbnRfVHlw&#10;ZXNdLnhtbFBLAQItABQABgAIAAAAIQA4/SH/1gAAAJQBAAALAAAAAAAAAAAAAAAAAC8BAABfcmVs&#10;cy8ucmVsc1BLAQItABQABgAIAAAAIQBGn6GwugEAAFsDAAAOAAAAAAAAAAAAAAAAAC4CAABkcnMv&#10;ZTJvRG9jLnhtbFBLAQItABQABgAIAAAAIQD5E4uT3QAAAA0BAAAPAAAAAAAAAAAAAAAAABQEAABk&#10;cnMvZG93bnJldi54bWxQSwUGAAAAAAQABADzAAAAHgUAAAAA&#10;"/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690F152E" wp14:editId="2A87A9CB">
                <wp:simplePos x="0" y="0"/>
                <wp:positionH relativeFrom="column">
                  <wp:posOffset>6949441</wp:posOffset>
                </wp:positionH>
                <wp:positionV relativeFrom="paragraph">
                  <wp:posOffset>2063640</wp:posOffset>
                </wp:positionV>
                <wp:extent cx="0" cy="3641697"/>
                <wp:effectExtent l="0" t="0" r="38100" b="35560"/>
                <wp:wrapNone/>
                <wp:docPr id="166595388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169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761F18F" id="Прямая соединительная линия 19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2pt,162.5pt" to="547.2pt,4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rwrwEAAEgDAAAOAAAAZHJzL2Uyb0RvYy54bWysU8tu2zAQvBfoPxC817Ldxm0Iyzk4TS9p&#10;ayDJB6xJSiJKcQkubcl/X5KW3UduRXUguK/h7OxqfTf2lh11IIOu5ovZnDPtJCrj2pq/PD+8+8QZ&#10;RXAKLDpd85Mmfrd5+2Y9eKGX2KFVOrAE4kgMvuZdjF5UFclO90Az9NqlYIOhh5jM0FYqwJDQe1st&#10;5/NVNWBQPqDURMl7fw7yTcFvGi3j96YhHZmteeIWyxnKuc9ntVmDaAP4zsiJBvwDix6MS49eoe4h&#10;AjsE8wqqNzIgYRNnEvsKm8ZIXXpI3Szmf3Xz1IHXpZckDvmrTPT/YOW349btQqYuR/fkH1H+IOZw&#10;24FrdSHwfPJpcIssVTV4EteSbJDfBbYfvqJKOXCIWFQYm9BnyNQfG4vYp6vYeoxMnp0yed+vPixW&#10;tx8LOohLoQ8Uv2jsWb7U3BqXdQABx0eKmQiIS0p2O3ww1pZZWseGmt/eLG9KAaE1KgdzGoV2v7WB&#10;HSFvQ/mmd/9IC3hwqoB1GtTn6R7B2PM9PW7dJEbuPy8biT2q0y5cRErjKiyn1cr78Ltdqn/9AJuf&#10;AAAA//8DAFBLAwQUAAYACAAAACEAc9XTR+AAAAANAQAADwAAAGRycy9kb3ducmV2LnhtbEyPzU7D&#10;MBCE70i8g7VIXCpqk/4oDXEqBOTGhVLEdRsvSUS8TmO3DTw9rjjAcWY/zc7k69F24kiDbx1ruJ0q&#10;EMSVMy3XGrav5U0Kwgdkg51j0vBFHtbF5UWOmXEnfqHjJtQihrDPUEMTQp9J6auGLPqp64nj7cMN&#10;FkOUQy3NgKcYbjuZKLWUFluOHxrs6aGh6nNzsBp8+Ub78ntSTdT7rHaU7B+fn1Dr66vx/g5EoDH8&#10;wXCuH6tDETvt3IGNF13UajWfR1bDLFnEVWfk19ppSFfpAmSRy/8rih8AAAD//wMAUEsBAi0AFAAG&#10;AAgAAAAhALaDOJL+AAAA4QEAABMAAAAAAAAAAAAAAAAAAAAAAFtDb250ZW50X1R5cGVzXS54bWxQ&#10;SwECLQAUAAYACAAAACEAOP0h/9YAAACUAQAACwAAAAAAAAAAAAAAAAAvAQAAX3JlbHMvLnJlbHNQ&#10;SwECLQAUAAYACAAAACEA4YHK8K8BAABIAwAADgAAAAAAAAAAAAAAAAAuAgAAZHJzL2Uyb0RvYy54&#10;bWxQSwECLQAUAAYACAAAACEAc9XTR+AAAAANAQAADwAAAAAAAAAAAAAAAAAJBAAAZHJzL2Rvd25y&#10;ZXYueG1sUEsFBgAAAAAEAAQA8wAAABYFAAAAAA==&#10;"/>
            </w:pict>
          </mc:Fallback>
        </mc:AlternateContent>
      </w:r>
      <w:r w:rsidR="00B606C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565DA035" wp14:editId="1E780E7F">
                <wp:simplePos x="0" y="0"/>
                <wp:positionH relativeFrom="column">
                  <wp:posOffset>6951172</wp:posOffset>
                </wp:positionH>
                <wp:positionV relativeFrom="paragraph">
                  <wp:posOffset>3525719</wp:posOffset>
                </wp:positionV>
                <wp:extent cx="138677" cy="0"/>
                <wp:effectExtent l="0" t="0" r="0" b="0"/>
                <wp:wrapNone/>
                <wp:docPr id="122570266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2D8F5BE" id="Прямая соединительная линия 19" o:spid="_x0000_s1026" style="position:absolute;flip:x y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5pt,277.6pt" to="558.2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Al1mHi3AAAAA0BAAAPAAAAZHJzL2Rvd25y&#10;ZXYueG1sTI/fSsMwFMbvBd8hHME7l3TYtXZNhwz2AJsyvMyas6aYnNQmW+vbm4Ggl985P74/9WZ2&#10;ll1xDL0nCdlCAENqve6pk/D+tnsqgYWoSCvrCSV8Y4BNc39Xq0r7ifZ4PcSOJRMKlZJgYhwqzkNr&#10;0Kmw8ANS+p396FRMcuy4HtWUzJ3lSyFW3KmeUoJRA24Ntp+Hi5NgS1F+HbfF9LHXKWV3tIaKTMrH&#10;h/l1DSziHP9guNVP1aFJnU7+Qjowm7R4eS4SKyHP8yWwG5JlqxzY6ffEm5r/X9H8AAAA//8DAFBL&#10;AQItABQABgAIAAAAIQC2gziS/gAAAOEBAAATAAAAAAAAAAAAAAAAAAAAAABbQ29udGVudF9UeXBl&#10;c10ueG1sUEsBAi0AFAAGAAgAAAAhADj9If/WAAAAlAEAAAsAAAAAAAAAAAAAAAAALwEAAF9yZWxz&#10;Ly5yZWxzUEsBAi0AFAAGAAgAAAAhAEafobC6AQAAWwMAAA4AAAAAAAAAAAAAAAAALgIAAGRycy9l&#10;Mm9Eb2MueG1sUEsBAi0AFAAGAAgAAAAhACXWYeLcAAAADQEAAA8AAAAAAAAAAAAAAAAAFAQAAGRy&#10;cy9kb3ducmV2LnhtbFBLBQYAAAAABAAEAPMAAAAdBQAAAAA=&#10;"/>
            </w:pict>
          </mc:Fallback>
        </mc:AlternateContent>
      </w:r>
      <w:r w:rsidR="00B606C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44521B2" wp14:editId="7B5FB9F4">
                <wp:simplePos x="0" y="0"/>
                <wp:positionH relativeFrom="column">
                  <wp:posOffset>7089849</wp:posOffset>
                </wp:positionH>
                <wp:positionV relativeFrom="paragraph">
                  <wp:posOffset>3088020</wp:posOffset>
                </wp:positionV>
                <wp:extent cx="1278577" cy="942340"/>
                <wp:effectExtent l="0" t="0" r="36195" b="48260"/>
                <wp:wrapNone/>
                <wp:docPr id="93221240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577" cy="9423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0E4395" w14:textId="3BF604BD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к</w:t>
                            </w:r>
                            <w:r w:rsidR="004413FD">
                              <w:rPr>
                                <w:sz w:val="22"/>
                                <w:szCs w:val="22"/>
                              </w:rPr>
                              <w:t xml:space="preserve">ультуры, 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спорта и молод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ё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жной политики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- 4</w:t>
                            </w:r>
                          </w:p>
                          <w:p w14:paraId="1E438E90" w14:textId="77777777" w:rsidR="00375168" w:rsidRPr="003F523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44521B2" id="Прямоугольник 40" o:spid="_x0000_s1034" style="position:absolute;left:0;text-align:left;margin-left:558.25pt;margin-top:243.15pt;width:100.7pt;height:74.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Dn36AIAAM4FAAAOAAAAZHJzL2Uyb0RvYy54bWysVM1uEzEQviPxDpbvdH+SNMmqm6qkDUIq&#10;UKkgzs6ud9fCaxvbyaackLgi8Qg8BBfET59h80aMvUma0J4Qe1h5PJ7f75s5OV3VHC2pNkyKFEdH&#10;IUZUZDJnokzxm9ezJyOMjCUiJ1wKmuIbavDp5PGjk0YlNJaV5DnVCJwIkzQqxZW1KgkCk1W0JuZI&#10;KipAWUhdEwuiLoNckwa81zyIw/A4aKTOlZYZNQZuzzslnnj/RUEz+6ooDLWIpxhys/6v/X/u/sHk&#10;hCSlJqpi2SYN8g9Z1IQJCLpzdU4sQQvN7rmqWaalkYU9ymQdyKJgGfU1QDVR+Fc11xVR1NcCzTFq&#10;1ybz/9xmL5dXGrE8xeNeHEdxP4QuCVIDVO3X9cf1l/ZXe7v+1H5rb9uf68/t7/Z7+wP1feMaZRKw&#10;v1ZX2pVu1KXM3hkk5LQioqRnWsumoiSHdCPX6ODAwAkGTNG8eSFziEcWVvoergpdO4fQHbTyUN3s&#10;oKIrizK4jOLhaDAcYpSBbtyPe11KAUm21kob+4zKGrlDijVQwXsny0tjXTYk2T7ZAJfPGOdIS/uW&#10;2cr33oX1SgM23QEpCfV010aX8ynXaEmAXU/js2g69HUCDcz+60EIn3d0YHExOJ9dTB+0iJzFAyb3&#10;gkAV5TY5zgSCxkNzRuPOHpmMcArgdv339PRVuuy4QI1v5DaQ5GynPEj0IKrZf1YzC+PLWZ3iURfS&#10;D5RD/ULk/mwJ490ZcuXCRaZ+MDctlQtwcV3lDcqZAyoe9cawNHIGU9obhcfhGFAmvIT1klmNH8Tn&#10;INverBcNog5rrirSwdNh0OG+ee45sAvvpb3MPFsdQd0uMYldzVd+TkYOMHczl/kN0Bf44vjgliAc&#10;Kqk/YNTAQkmxeb8gmmLEnwugzDjqA0eR9UJ/MIxB0Pua+b6GiAxcpdhC7f44td3WWijNygoidRUK&#10;eQZjUzDP6LusNsMGS8OXtVlwbivty/7V3Rqe/AEAAP//AwBQSwMEFAAGAAgAAAAhAFpnm+ThAAAA&#10;DQEAAA8AAABkcnMvZG93bnJldi54bWxMj0FPg0AQhe8m/ofNmHizC4XSFlkaJfGgN1s1Hgd2BCI7&#10;S9hti//e7UmPL/PlvW+K3WwGcaLJ9ZYVxIsIBHFjdc+tgrfD090GhPPIGgfLpOCHHOzK66sCc23P&#10;/EqnvW9FKGGXo4LO+zGX0jUdGXQLOxKH25edDPoQp1bqCc+h3AxyGUWZNNhzWOhwpKqj5nt/NAo+&#10;UmpwiS/16rmqHg9bG33q90ip25v54R6Ep9n/wXDRD+pQBqfaHlk7MYQcx9kqsArSTZaAuCBJvN6C&#10;qBVkSboGWRby/xflLwAAAP//AwBQSwECLQAUAAYACAAAACEAtoM4kv4AAADhAQAAEwAAAAAAAAAA&#10;AAAAAAAAAAAAW0NvbnRlbnRfVHlwZXNdLnhtbFBLAQItABQABgAIAAAAIQA4/SH/1gAAAJQBAAAL&#10;AAAAAAAAAAAAAAAAAC8BAABfcmVscy8ucmVsc1BLAQItABQABgAIAAAAIQCMjDn36AIAAM4FAAAO&#10;AAAAAAAAAAAAAAAAAC4CAABkcnMvZTJvRG9jLnhtbFBLAQItABQABgAIAAAAIQBaZ5vk4QAAAA0B&#10;AAAPAAAAAAAAAAAAAAAAAEIFAABkcnMvZG93bnJldi54bWxQSwUGAAAAAAQABADzAAAAUA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600E4395" w14:textId="3BF604BD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Отдел</w:t>
                      </w:r>
                      <w:r>
                        <w:rPr>
                          <w:sz w:val="22"/>
                          <w:szCs w:val="22"/>
                        </w:rPr>
                        <w:t xml:space="preserve"> к</w:t>
                      </w:r>
                      <w:r w:rsidR="004413FD">
                        <w:rPr>
                          <w:sz w:val="22"/>
                          <w:szCs w:val="22"/>
                        </w:rPr>
                        <w:t xml:space="preserve">ультуры, </w:t>
                      </w:r>
                      <w:bookmarkStart w:id="1" w:name="_GoBack"/>
                      <w:bookmarkEnd w:id="1"/>
                      <w:r w:rsidRPr="003F5238">
                        <w:rPr>
                          <w:sz w:val="22"/>
                          <w:szCs w:val="22"/>
                        </w:rPr>
                        <w:t>спорта и молод</w:t>
                      </w:r>
                      <w:r>
                        <w:rPr>
                          <w:sz w:val="22"/>
                          <w:szCs w:val="22"/>
                        </w:rPr>
                        <w:t>ё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жной политики </w:t>
                      </w:r>
                      <w:r>
                        <w:rPr>
                          <w:sz w:val="22"/>
                          <w:szCs w:val="22"/>
                        </w:rPr>
                        <w:t>- 4</w:t>
                      </w:r>
                    </w:p>
                    <w:p w14:paraId="1E438E90" w14:textId="77777777" w:rsidR="00375168" w:rsidRPr="003F523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06C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4A86FB6" wp14:editId="22CACB2D">
                <wp:simplePos x="0" y="0"/>
                <wp:positionH relativeFrom="column">
                  <wp:posOffset>7089850</wp:posOffset>
                </wp:positionH>
                <wp:positionV relativeFrom="paragraph">
                  <wp:posOffset>2515978</wp:posOffset>
                </wp:positionV>
                <wp:extent cx="1269910" cy="410845"/>
                <wp:effectExtent l="0" t="0" r="45085" b="65405"/>
                <wp:wrapNone/>
                <wp:docPr id="590335689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9910" cy="4108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0C0DF37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Отдел образования</w:t>
                            </w:r>
                          </w:p>
                          <w:p w14:paraId="223FFD99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 чел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4A86FB6" id="Прямоугольник 41" o:spid="_x0000_s1031" style="position:absolute;left:0;text-align:left;margin-left:558.25pt;margin-top:198.1pt;width:100pt;height:32.3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YvppQIAAI4FAAAOAAAAZHJzL2Uyb0RvYy54bWysVEuP2yAQvlfqf0DcG9t5x1pntc1uqkrb&#10;h5RWPRPANioGCiRO+us7YCebdHOq6oPFMMzMN9887u4PjUR7bp3QqsDZIMWIK6qZUFWBv39bv5tj&#10;5DxRjEiteIGP3OH75ds3d63J+VDXWjJuEThRLm9NgWvvTZ4kjta8IW6gDVegLLVtiAfRVgmzpAXv&#10;jUyGaTpNWm2ZsZpy5+D2sVPiZfRflpz6L2XpuEeywIDNx7+N/234J8s7kleWmFrQHgb5BxQNEQqC&#10;nl09Ek/QzopXrhpBrXa69AOqm0SXpaA85gDZZOlf2WxqYnjMBchx5kyT+39u6ef9xny1Abozz5r+&#10;dEjpVU1UxR+s1W3NCYNwWSAqaY3LzwZBcGCKtu0nzaC0ZOd15OBQ2iY4hOzQIVJ9PFPNDx5RuMyG&#10;08Uig4pQ0I2zdD6exBAkP1kb6/wHrhsUDgW2UMroneyfnQ9oSH560hPP1kJKZLX/IXwduQtho9KB&#10;TXdARkM+3bWz1XYlLdoT6I73w4dsNetBVO7y9SSFLzq6sniaPK6fVjctsmBxw+RVEMiiOoGTQiEg&#10;HsiZLzp75CiRnJ34j+0VswzopEJtIHJ2CqSlOCuvgF5FdZfPGuFh/KRoCjzvQsaBCFV/UiyePRGy&#10;OwNWqUJkHgerp1TvwMWmZi1iIhRqOB8tYOiZgCkbzdNpuphhRGQF64F6i2/W5wrtaD3KJllXa2lq&#10;0pWnq0FX9/557IFz+ChdIIvdGho07AKX+8P2gARQGfss3Gw1O0L7Qr+EfghLDA61tr8xamEhFNj9&#10;2hHLMZIfFbTMIhuPwwaJwngyG4JgLzXbSw1RFFwV2EPu8bjy3dbZGSuqGiJ1GSr9AGNTitjRL6j6&#10;YYOhj2n1CypslUs5vnpZo8s/AAAA//8DAFBLAwQUAAYACAAAACEAiYc+It8AAAANAQAADwAAAGRy&#10;cy9kb3ducmV2LnhtbEyPwU7DMAyG70i8Q2Qkbixpt1W0NJ1gEge4sQHi6DamrWicqsm28vZkXOD4&#10;259+fy43sx3EkSbfO9aQLBQI4saZnlsNr/vHm1sQPiAbHByThm/ysKkuL0osjDvxCx13oRWxhH2B&#10;GroQxkJK33Rk0S/cSBx3n26yGGKcWmkmPMVyO8hUqUxa7Dle6HCkbUfN1+5gNbyvqMEUn+v103b7&#10;sM+d+jBvSuvrq/n+DkSgOfzBcNaP6lBFp9od2HgxxJwk2TqyGpZ5loI4I8vfUa1hlakcZFXK/19U&#10;PwAAAP//AwBQSwECLQAUAAYACAAAACEAtoM4kv4AAADhAQAAEwAAAAAAAAAAAAAAAAAAAAAAW0Nv&#10;bnRlbnRfVHlwZXNdLnhtbFBLAQItABQABgAIAAAAIQA4/SH/1gAAAJQBAAALAAAAAAAAAAAAAAAA&#10;AC8BAABfcmVscy8ucmVsc1BLAQItABQABgAIAAAAIQBHeYvppQIAAI4FAAAOAAAAAAAAAAAAAAAA&#10;AC4CAABkcnMvZTJvRG9jLnhtbFBLAQItABQABgAIAAAAIQCJhz4i3wAAAA0BAAAPAAAAAAAAAAAA&#10;AAAAAP8EAABkcnMvZG93bnJldi54bWxQSwUGAAAAAAQABADzAAAACw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20C0DF37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Отдел образования</w:t>
                      </w:r>
                    </w:p>
                    <w:p w14:paraId="223FFD99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4 чел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905D827" wp14:editId="40D5A1FC">
                <wp:simplePos x="0" y="0"/>
                <wp:positionH relativeFrom="column">
                  <wp:posOffset>7410539</wp:posOffset>
                </wp:positionH>
                <wp:positionV relativeFrom="paragraph">
                  <wp:posOffset>1319890</wp:posOffset>
                </wp:positionV>
                <wp:extent cx="266258" cy="286021"/>
                <wp:effectExtent l="0" t="0" r="19685" b="19050"/>
                <wp:wrapNone/>
                <wp:docPr id="1457487075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66258" cy="2860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4037EEA" id="Прямая соединительная линия 21" o:spid="_x0000_s1026" style="position:absolute;flip:x y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3.5pt,103.95pt" to="604.45pt,1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gSxvwEAAGADAAAOAAAAZHJzL2Uyb0RvYy54bWysU01v2zAMvQ/YfxB0X+wYSNAZcXpI1+3Q&#10;bQHa9c7owxYmi4KoxMm/n6SkabHdivkgUCL5+PhIr26Po2UHFcig6/h8VnOmnEBpXN/xX0/3n244&#10;owhOgkWnOn5SxG/XHz+sJt+qBge0UgWWQBy1k+/4EKNvq4rEoEagGXrlklNjGCGma+grGWBK6KOt&#10;mrpeVhMG6QMKRZRe785Ovi74WisRf2pNKjLb8cQtljOUc5fPar2Ctg/gByMuNOAdLEYwLhW9Qt1B&#10;BLYP5h+o0YiAhDrOBI4Vam2EKj2kbub1X908DuBV6SWJQ/4qE/0/WPHjsHHbkKmLo3v0Dyh+E3O4&#10;GcD1qhB4Ovk0uHmWqpo8tdeUfCG/DWw3fUeZYmAfsahw1GFk2hr/LScW6zlbuUzqmR3LAE7XAahj&#10;ZCI9Nstls0gbI5KruVnWzbkqtBkwJ/tA8avCkWWj49a4rA+0cHigmAm+huRnh/fG2jJj69jU8c+L&#10;ZlESCK2R2ZnDKPS7jQ3sAHlLyle6TZ63YQH3ThawQYH8crEjGHu2U3HrLiJlXfISUrtDedqGF/HS&#10;GAvLy8rlPXl7L9mvP8b6DwAAAP//AwBQSwMEFAAGAAgAAAAhAJN1XYbcAAAADQEAAA8AAABkcnMv&#10;ZG93bnJldi54bWxMT8tOwzAQvCPxD9YicaN2ItGkIU6FKvUDWlDF0Y2XJMJeh9htwt+zPcFtZ2c0&#10;j3q7eCeuOMUhkIZspUAgtcEO1Gl4f9s/lSBiMmSNC4QafjDCtrm/q01lw0wHvB5TJ9iEYmU09CmN&#10;lZSx7dGbuAojEnOfYfImMZw6aSczs7l3MldqLb0ZiBN6M+Kux/brePEaXKnK79OumD8OllP2J9dT&#10;kWn9+LC8voBIuKQ/Mdzqc3VouNM5XMhG4Rhn64LHJA25KjYgbpJclXyd+fWcb0A2tfy/ovkFAAD/&#10;/wMAUEsBAi0AFAAGAAgAAAAhALaDOJL+AAAA4QEAABMAAAAAAAAAAAAAAAAAAAAAAFtDb250ZW50&#10;X1R5cGVzXS54bWxQSwECLQAUAAYACAAAACEAOP0h/9YAAACUAQAACwAAAAAAAAAAAAAAAAAvAQAA&#10;X3JlbHMvLnJlbHNQSwECLQAUAAYACAAAACEA/l4Esb8BAABgAwAADgAAAAAAAAAAAAAAAAAuAgAA&#10;ZHJzL2Uyb0RvYy54bWxQSwECLQAUAAYACAAAACEAk3VdhtwAAAANAQAADwAAAAAAAAAAAAAAAAAZ&#10;BAAAZHJzL2Rvd25yZXYueG1sUEsFBgAAAAAEAAQA8wAAACIFAAAAAA=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718F002" wp14:editId="2EACDCFB">
                <wp:simplePos x="0" y="0"/>
                <wp:positionH relativeFrom="column">
                  <wp:posOffset>8511540</wp:posOffset>
                </wp:positionH>
                <wp:positionV relativeFrom="paragraph">
                  <wp:posOffset>1593215</wp:posOffset>
                </wp:positionV>
                <wp:extent cx="1677035" cy="743585"/>
                <wp:effectExtent l="0" t="0" r="18415" b="18415"/>
                <wp:wrapNone/>
                <wp:docPr id="1042494749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743585"/>
                        </a:xfrm>
                        <a:prstGeom prst="rect">
                          <a:avLst/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CB28D" w14:textId="1DB0E05E" w:rsidR="00375168" w:rsidRDefault="00375168" w:rsidP="004A2C4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У</w:t>
                            </w:r>
                            <w:r w:rsidRPr="00256C2D">
                              <w:rPr>
                                <w:sz w:val="22"/>
                                <w:szCs w:val="22"/>
                              </w:rPr>
                              <w:t>правлени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е</w:t>
                            </w:r>
                            <w:r w:rsidRPr="00256C2D">
                              <w:rPr>
                                <w:sz w:val="22"/>
                                <w:szCs w:val="22"/>
                              </w:rPr>
                              <w:t xml:space="preserve"> по развитию территорий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и проектной деятельности</w:t>
                            </w:r>
                          </w:p>
                          <w:p w14:paraId="65CAC787" w14:textId="409C9094" w:rsidR="00375168" w:rsidRPr="00256C2D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Нач. управления - 1</w:t>
                            </w:r>
                          </w:p>
                          <w:p w14:paraId="2F556D12" w14:textId="77777777" w:rsidR="00375168" w:rsidRPr="00256C2D" w:rsidRDefault="00375168" w:rsidP="00375168">
                            <w:pPr>
                              <w:ind w:left="-284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718F002" id="Прямоугольник 44" o:spid="_x0000_s1032" style="position:absolute;left:0;text-align:left;margin-left:670.2pt;margin-top:125.45pt;width:132.05pt;height:58.5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kchHQIAACgEAAAOAAAAZHJzL2Uyb0RvYy54bWysU8tu2zAQvBfoPxC815Icy3YEy0Fi10WB&#10;9AGk/QCKoiSiFMkuacvp12dJK47T9lRUB4HLJWdnZ4erm2OvyEGAk0aXNJuklAjNTS11W9Lv33bv&#10;lpQ4z3TNlNGipI/C0Zv12zerwRZiajqjagEEQbQrBlvSzntbJInjneiZmxgrNCYbAz3zGEKb1MAG&#10;RO9VMk3TeTIYqC0YLpzD3e0pSdcRv2kE91+axglPVEmRm49/iP8q/JP1ihUtMNtJPtJg/8CiZ1Jj&#10;0TPUlnlG9iD/gOolB+NM4yfc9IlpGslF7AG7ydLfunnomBWxFxTH2bNM7v/B8s+HB/sVAnVn7w3/&#10;4Yg2m47pVtwCmKETrMZyWRAqGawrzhdC4PAqqYZPpsbRsr03UYNjA30AxO7IMUr9eJZaHD3huJnN&#10;F4v0KqeEY24xu8qXeSzBiufbFpz/IExPwqKkgKOM6Oxw73xgw4rnI5G9UbLeSaViAG21UUAODMe+&#10;m27vtncjurs8pjQZSnqdT/OI/CrnXkHsUvz+BtFLj/5Vsi/pMpwZHRVke6/r6C7PpDqtkbLSo45B&#10;uuBSV/hjdSSyLuk8FAg7lakfUVgwJ7vi88JFZ+AXJQNataTu556BoER91Dic62w2C96OwSxfTDGA&#10;y0x1mWGaI1RJPSWn5caf3sPegmw7rJRFNbS5xYE2Mmr9wmqkj3aMIxifTvD7ZRxPvTzw9RMAAAD/&#10;/wMAUEsDBBQABgAIAAAAIQB70zK34QAAAA0BAAAPAAAAZHJzL2Rvd25yZXYueG1sTI9BS8QwEIXv&#10;gv8hjODNTex2a61NF1lYCoKsriIe02Zsi82kNNlu/femJz0+5uO9b/LtbHo24eg6SxJuVwIYUm11&#10;R42E97f9TQrMeUVa9ZZQwg862BaXF7nKtD3TK05H37BQQi5TElrvh4xzV7dolFvZASncvuxolA9x&#10;bLge1TmUm55HQiTcqI7CQqsG3LVYfx9PZtktJ/dSHsr07vC0t9WH/4x2z1JeX82PD8A8zv4PhkU/&#10;qEMRnCp7Iu1YH/I6FnFgJUQbcQ9sQRIRb4BVEtZJKoAXOf//RfELAAD//wMAUEsBAi0AFAAGAAgA&#10;AAAhALaDOJL+AAAA4QEAABMAAAAAAAAAAAAAAAAAAAAAAFtDb250ZW50X1R5cGVzXS54bWxQSwEC&#10;LQAUAAYACAAAACEAOP0h/9YAAACUAQAACwAAAAAAAAAAAAAAAAAvAQAAX3JlbHMvLnJlbHNQSwEC&#10;LQAUAAYACAAAACEA0dpHIR0CAAAoBAAADgAAAAAAAAAAAAAAAAAuAgAAZHJzL2Uyb0RvYy54bWxQ&#10;SwECLQAUAAYACAAAACEAe9Myt+EAAAANAQAADwAAAAAAAAAAAAAAAAB3BAAAZHJzL2Rvd25yZXYu&#10;eG1sUEsFBgAAAAAEAAQA8wAAAIUFAAAAAA==&#10;" fillcolor="#f2dbdb" strokecolor="red">
                <v:textbox>
                  <w:txbxContent>
                    <w:p w14:paraId="782CB28D" w14:textId="1DB0E05E" w:rsidR="00375168" w:rsidRDefault="00375168" w:rsidP="004A2C4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У</w:t>
                      </w:r>
                      <w:r w:rsidRPr="00256C2D">
                        <w:rPr>
                          <w:sz w:val="22"/>
                          <w:szCs w:val="22"/>
                        </w:rPr>
                        <w:t>правлени</w:t>
                      </w:r>
                      <w:r>
                        <w:rPr>
                          <w:sz w:val="22"/>
                          <w:szCs w:val="22"/>
                        </w:rPr>
                        <w:t>е</w:t>
                      </w:r>
                      <w:r w:rsidRPr="00256C2D">
                        <w:rPr>
                          <w:sz w:val="22"/>
                          <w:szCs w:val="22"/>
                        </w:rPr>
                        <w:t xml:space="preserve"> по развитию территорий</w:t>
                      </w:r>
                      <w:r>
                        <w:rPr>
                          <w:sz w:val="22"/>
                          <w:szCs w:val="22"/>
                        </w:rPr>
                        <w:t xml:space="preserve"> и проектной деятельности</w:t>
                      </w:r>
                    </w:p>
                    <w:p w14:paraId="65CAC787" w14:textId="409C9094" w:rsidR="00375168" w:rsidRPr="00256C2D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Нач. управления - 1</w:t>
                      </w:r>
                    </w:p>
                    <w:p w14:paraId="2F556D12" w14:textId="77777777" w:rsidR="00375168" w:rsidRPr="00256C2D" w:rsidRDefault="00375168" w:rsidP="00375168">
                      <w:pPr>
                        <w:ind w:left="-284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013EE0" wp14:editId="24C16B01">
                <wp:simplePos x="0" y="0"/>
                <wp:positionH relativeFrom="column">
                  <wp:posOffset>8580120</wp:posOffset>
                </wp:positionH>
                <wp:positionV relativeFrom="paragraph">
                  <wp:posOffset>3481705</wp:posOffset>
                </wp:positionV>
                <wp:extent cx="1562100" cy="504825"/>
                <wp:effectExtent l="0" t="0" r="19050" b="28575"/>
                <wp:wrapNone/>
                <wp:docPr id="114852513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DD63E" w14:textId="68828CCD" w:rsidR="00375168" w:rsidRP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72E7F">
                              <w:rPr>
                                <w:sz w:val="22"/>
                                <w:szCs w:val="22"/>
                              </w:rPr>
                              <w:t>Сектор по управлению проектами 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6013EE0" id="Прямоугольник 46" o:spid="_x0000_s1033" style="position:absolute;left:0;text-align:left;margin-left:675.6pt;margin-top:274.15pt;width:123pt;height:3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P8VTwIAAAIFAAAOAAAAZHJzL2Uyb0RvYy54bWysVN9P2zAQfp+0/8Hy+0gTtcCqpqgCMU1C&#10;gICJZ9exaTTH553dJt1fv7OTpoghbZr24px9v7/7LouLrjFsp9DXYEuen0w4U1ZCVduXkn97uv50&#10;zpkPwlbCgFUl3yvPL5YfPyxaN1cFbMBUChkFsX7eupJvQnDzLPNyoxrhT8ApS0oN2IhAV3zJKhQt&#10;RW9MVkwmp1kLWDkEqbyn16teyZcpvtZKhjutvQrMlJxqC+nEdK7jmS0XYv6Cwm1qOZQh/qGKRtSW&#10;ko6hrkQQbIv1b6GaWiJ40OFEQpOB1rVUqQfqJp+86eZxI5xKvRA43o0w+f8XVt7uHt09Egyt83NP&#10;Yuyi09jEL9XHugTWfgRLdYFJesxnp0U+IUwl6WaT6Xkxi2hmR2+HPnxR0LAolBxpGAkjsbvxoTc9&#10;mJDfMX+Swt6oWIKxD0qzuooZk3eihro0yHaChiqkVDYUQ+pkHd10bczoWPzZcbCPrirRZnT+i6yj&#10;R8oMNozOTW0B38tefc+HknVvf0Cg7ztCELp1R42X/Cxaxpc1VPt7ZAg9jb2T1zVBeyN8uBdIvKVp&#10;0C6GOzq0gbbkMEicbQB/vvce7YlOpOWspT0ouf+xFag4M18tEe1zPp3GxUmX6eysoAu+1qxfa+y2&#10;uQSaSk5b72QSo30wB1EjNM+0squYlVTCSspdchnwcLkM/X7S0ku1WiUzWhYnwo19dPLAg0idp+5Z&#10;oBv4FYiZt3DYGTF/Q7PeNk7IwmobQNeJg0dchwnQoiUWDz+FuMmv78nq+Ota/gIAAP//AwBQSwME&#10;FAAGAAgAAAAhAFgvqLzjAAAADQEAAA8AAABkcnMvZG93bnJldi54bWxMj8tOwzAQRfdI/IM1SOyo&#10;05Q8GuJUBVEhIbGgUNbT2CQRsR3ZThP4eqYrWN6Zoztnys2se3ZSznfWCFguImDK1FZ2phHw/ra7&#10;yYH5gEZib40S8K08bKrLixILaSfzqk770DAqMb5AAW0IQ8G5r1ul0S/soAztPq3TGCi6hkuHE5Xr&#10;nsdRlHKNnaELLQ7qoVX1137UAqYuXePL7n58/Hl2W589HeKP7CDE9dW8vQMW1Bz+YDjrkzpU5HS0&#10;o5Ge9ZRXyTImVkBym6+AnZFkndHoKCCNsxx4VfL/X1S/AAAA//8DAFBLAQItABQABgAIAAAAIQC2&#10;gziS/gAAAOEBAAATAAAAAAAAAAAAAAAAAAAAAABbQ29udGVudF9UeXBlc10ueG1sUEsBAi0AFAAG&#10;AAgAAAAhADj9If/WAAAAlAEAAAsAAAAAAAAAAAAAAAAALwEAAF9yZWxzLy5yZWxzUEsBAi0AFAAG&#10;AAgAAAAhAL1Y/xVPAgAAAgUAAA4AAAAAAAAAAAAAAAAALgIAAGRycy9lMm9Eb2MueG1sUEsBAi0A&#10;FAAGAAgAAAAhAFgvqLzjAAAADQEAAA8AAAAAAAAAAAAAAAAAqQQAAGRycy9kb3ducmV2LnhtbFBL&#10;BQYAAAAABAAEAPMAAAC5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304DD63E" w14:textId="68828CCD" w:rsidR="00375168" w:rsidRP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72E7F">
                        <w:rPr>
                          <w:sz w:val="22"/>
                          <w:szCs w:val="22"/>
                        </w:rPr>
                        <w:t>Сектор по управлению проектами -2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2FD696" wp14:editId="2B32C3C8">
                <wp:simplePos x="0" y="0"/>
                <wp:positionH relativeFrom="column">
                  <wp:posOffset>8580120</wp:posOffset>
                </wp:positionH>
                <wp:positionV relativeFrom="paragraph">
                  <wp:posOffset>4081780</wp:posOffset>
                </wp:positionV>
                <wp:extent cx="1562100" cy="504825"/>
                <wp:effectExtent l="0" t="0" r="19050" b="28575"/>
                <wp:wrapNone/>
                <wp:docPr id="1143288534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E040C" w14:textId="379E8DC2" w:rsidR="00696D6E" w:rsidRPr="00AE1EF4" w:rsidRDefault="00AE1EF4" w:rsidP="00696D6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02FD696" id="_x0000_s1034" style="position:absolute;left:0;text-align:left;margin-left:675.6pt;margin-top:321.4pt;width:123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wG3TwIAAAIFAAAOAAAAZHJzL2Uyb0RvYy54bWysVN9r2zAQfh/sfxB6XxybpOtCnRJSOgal&#10;LWtHnxVZasxknXZSYmd//U6y45SusDH2Ip90v7/7zheXXWPYXqGvwZY8n0w5U1ZCVdvnkn97vP5w&#10;zpkPwlbCgFUlPyjPL5fv3120bqEK2IKpFDIKYv2idSXfhuAWWeblVjXCT8ApS0oN2IhAV3zOKhQt&#10;RW9MVkynZ1kLWDkEqbyn16teyZcpvtZKhjutvQrMlJxqC+nEdG7imS0vxOIZhdvWcihD/EMVjagt&#10;JR1DXYkg2A7r30I1tUTwoMNEQpOB1rVUqQfqJp++6uZhK5xKvRA43o0w+f8XVt7uH9w9Egyt8wtP&#10;Yuyi09jEL9XHugTWYQRLdYFJesznZ0U+JUwl6ebT2Xkxj2hmJ2+HPnxW0LAolBxpGAkjsb/xoTc9&#10;mpDfKX+SwsGoWIKxX5VmdRUzJu9EDbU2yPaChiqkVDYUQ+pkHd10bczoWPzZcbCPrirRZnT+i6yj&#10;R8oMNozOTW0B38pefc+HknVvf0Sg7ztCELpNR42X/DxaxpcNVId7ZAg9jb2T1zVBeyN8uBdIvKVp&#10;0C6GOzq0gbbkMEicbQF/vvUe7YlOpOWspT0ouf+xE6g4M18sEe1TPpvFxUmX2fxjQRd8qdm81Nhd&#10;swaaSk5b72QSo30wR1EjNE+0squYlVTCSspdchnweFmHfj9p6aVarZIZLYsT4cY+OHnkQaTOY/ck&#10;0A38CsTMWzjujFi8ollvGydkYbULoOvEwROuwwRo0RKLh59C3OSX92R1+nUtfwEAAP//AwBQSwME&#10;FAAGAAgAAAAhACEN9LfiAAAADQEAAA8AAABkcnMvZG93bnJldi54bWxMj8FOwzAQRO9I/IO1SNyo&#10;U5cmNMSpCqJCqsSBQjlvY5NExHZkO03g69me4DizT7MzxXoyHTtpH1pnJcxnCTBtK6daW0t4f9ve&#10;3AELEa3Czlkt4VsHWJeXFwXmyo32VZ/2sWYUYkOOEpoY+5zzUDXaYJi5Xlu6fTpvMJL0NVceRwo3&#10;HRdJknKDraUPDfb6sdHV134wEsY2XeHL9mF4+tn5TcieD+IjO0h5fTVt7oFFPcU/GM71qTqU1Ono&#10;BqsC60gvlnNBrIT0VtCIM7JcZWQdJWRCLICXBf+/ovwFAAD//wMAUEsBAi0AFAAGAAgAAAAhALaD&#10;OJL+AAAA4QEAABMAAAAAAAAAAAAAAAAAAAAAAFtDb250ZW50X1R5cGVzXS54bWxQSwECLQAUAAYA&#10;CAAAACEAOP0h/9YAAACUAQAACwAAAAAAAAAAAAAAAAAvAQAAX3JlbHMvLnJlbHNQSwECLQAUAAYA&#10;CAAAACEAK3sBt08CAAACBQAADgAAAAAAAAAAAAAAAAAuAgAAZHJzL2Uyb0RvYy54bWxQSwECLQAU&#10;AAYACAAAACEAIQ30t+IAAAAN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71AE040C" w14:textId="379E8DC2" w:rsidR="00696D6E" w:rsidRPr="00AE1EF4" w:rsidRDefault="00AE1EF4" w:rsidP="00696D6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90324D" wp14:editId="558D8EE5">
                <wp:simplePos x="0" y="0"/>
                <wp:positionH relativeFrom="column">
                  <wp:posOffset>8580120</wp:posOffset>
                </wp:positionH>
                <wp:positionV relativeFrom="paragraph">
                  <wp:posOffset>4691380</wp:posOffset>
                </wp:positionV>
                <wp:extent cx="1562100" cy="504825"/>
                <wp:effectExtent l="0" t="0" r="19050" b="28575"/>
                <wp:wrapNone/>
                <wp:docPr id="336848052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9EA0E" w14:textId="5584F223" w:rsidR="00696D6E" w:rsidRPr="00AE1EF4" w:rsidRDefault="00AE1EF4" w:rsidP="00696D6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090324D" id="_x0000_s1035" style="position:absolute;left:0;text-align:left;margin-left:675.6pt;margin-top:369.4pt;width:123pt;height:3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k6TwIAAAIFAAAOAAAAZHJzL2Uyb0RvYy54bWysVN9P2zAQfp+0/8Hy+0gTtQwqUlSBmCYh&#10;QJSJZ9exaTTH553dJt1fv7OTpoghbZr24px9v7/7LheXXWPYTqGvwZY8P5lwpqyEqrYvJf/2dPPp&#10;jDMfhK2EAatKvleeXy4+frho3VwVsAFTKWQUxPp560q+CcHNs8zLjWqEPwGnLCk1YCMCXfElq1C0&#10;FL0xWTGZnGYtYOUQpPKeXq97JV+k+ForGe619iowU3KqLaQT07mOZ7a4EPMXFG5Ty6EM8Q9VNKK2&#10;lHQMdS2CYFusfwvV1BLBgw4nEpoMtK6lSj1QN/nkTTerjXAq9ULgeDfC5P9fWHm3W7kHJBha5+ee&#10;xNhFp7GJX6qPdQms/QiW6gKT9JjPTot8QphK0s0m07NiFtHMjt4OffiioGFRKDnSMBJGYnfrQ296&#10;MCG/Y/4khb1RsQRjH5VmdRUzJu9EDXVlkO0EDVVIqWwohtTJOrrp2pjRsfiz42AfXVWizej8F1lH&#10;j5QZbBidm9oCvpe9+p4PJeve/oBA33eEIHTrjhov+Xm0jC9rqPYPyBB6Gnsnb2qC9lb48CCQeEvT&#10;oF0M93RoA23JYZA42wD+fO892hOdSMtZS3tQcv9jK1BxZr5aItp5Pp3GxUmX6exzQRd8rVm/1tht&#10;cwU0lZy23skkRvtgDqJGaJ5pZZcxK6mElZS75DLg4XIV+v2kpZdquUxmtCxOhFu7cvLAg0idp+5Z&#10;oBv4FYiZd3DYGTF/Q7PeNk7IwnIbQNeJg0dchwnQoiUWDz+FuMmv78nq+Ota/AIAAP//AwBQSwME&#10;FAAGAAgAAAAhAJMUhtHiAAAADQEAAA8AAABkcnMvZG93bnJldi54bWxMj81OwzAQhO9IvIO1SNyo&#10;86M2aYhTFUSFhNQDhXJ2Y5NExOvIdprA07M9wXFmP83OlJvZ9Oysne8sCogXETCNtVUdNgLe33Z3&#10;OTAfJCrZW9QCvrWHTXV9VcpC2Qlf9fkQGkYh6AspoA1hKDj3dauN9As7aKTbp3VGBpKu4crJicJN&#10;z5MoWnEjO6QPrRz0Y6vrr8NoBEzdai33u4fx6efFbX32fEw+sqMQtzfz9h5Y0HP4g+FSn6pDRZ1O&#10;dkTlWU86XcYJsQKyNKcRF2S5zsg6CcjjPAVelfz/iuoXAAD//wMAUEsBAi0AFAAGAAgAAAAhALaD&#10;OJL+AAAA4QEAABMAAAAAAAAAAAAAAAAAAAAAAFtDb250ZW50X1R5cGVzXS54bWxQSwECLQAUAAYA&#10;CAAAACEAOP0h/9YAAACUAQAACwAAAAAAAAAAAAAAAAAvAQAAX3JlbHMvLnJlbHNQSwECLQAUAAYA&#10;CAAAACEA/RnJOk8CAAACBQAADgAAAAAAAAAAAAAAAAAuAgAAZHJzL2Uyb0RvYy54bWxQSwECLQAU&#10;AAYACAAAACEAkxSG0eIAAAAN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0519EA0E" w14:textId="5584F223" w:rsidR="00696D6E" w:rsidRPr="00AE1EF4" w:rsidRDefault="00AE1EF4" w:rsidP="00696D6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124A51" wp14:editId="32AFCCB8">
                <wp:simplePos x="0" y="0"/>
                <wp:positionH relativeFrom="column">
                  <wp:posOffset>8580120</wp:posOffset>
                </wp:positionH>
                <wp:positionV relativeFrom="paragraph">
                  <wp:posOffset>5310505</wp:posOffset>
                </wp:positionV>
                <wp:extent cx="1562100" cy="504825"/>
                <wp:effectExtent l="0" t="0" r="19050" b="28575"/>
                <wp:wrapNone/>
                <wp:docPr id="308923695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516F28" w14:textId="24E251B1" w:rsidR="00696D6E" w:rsidRPr="00AE1EF4" w:rsidRDefault="00AE1EF4" w:rsidP="00696D6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E124A51" id="_x0000_s1036" style="position:absolute;left:0;text-align:left;margin-left:675.6pt;margin-top:418.15pt;width:123pt;height:3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kaTwIAAAMFAAAOAAAAZHJzL2Uyb0RvYy54bWysVN9r2zAQfh/sfxB6XxybpOtCnRJSOgal&#10;LWtHnxVZasxknXZSYmd//U6y45SusDH2Ip90v7/7zheXXWPYXqGvwZY8n0w5U1ZCVdvnkn97vP5w&#10;zpkPwlbCgFUlPyjPL5fv3120bqEK2IKpFDIKYv2idSXfhuAWWeblVjXCT8ApS0oN2IhAV3zOKhQt&#10;RW9MVkynZ1kLWDkEqbyn16teyZcpvtZKhjutvQrMlJxqC+nEdG7imS0vxOIZhdvWcihD/EMVjagt&#10;JR1DXYkg2A7r30I1tUTwoMNEQpOB1rVUqQfqJp++6uZhK5xKvRA43o0w+f8XVt7uH9w9Egyt8wtP&#10;Yuyi09jEL9XHugTWYQRLdYFJesznZ0U+JUwl6ebT2Xkxj2hmJ2+HPnxW0LAolBxpGAkjsb/xoTc9&#10;mpDfKX+SwsGoWIKxX5VmdRUzJu9EDbU2yPaChiqkVDYUQ+pkHd10bczoWPzZcbCPrirRZnT+i6yj&#10;R8oMNozOTW0B38pefc+HknVvf0Sg7ztCELpNR41T34mm8WkD1eEeGULPY+/kdU3Y3ggf7gUScWkc&#10;tIzhjg5toC05DBJnW8Cfb71He+ITaTlraRFK7n/sBCrOzBdLTPuUz2Zxc9JlNv9Y0AVfajYvNXbX&#10;rIHGktPaO5nEaB/MUdQIzRPt7CpmJZWwknKXXAY8XtahX1DaeqlWq2RG2+JEuLEPTh6JELnz2D0J&#10;dAPBAlHzFo5LIxaveNbbxhFZWO0C6DqR8ITrMALatETj4a8QV/nlPVmd/l3LXwAAAP//AwBQSwME&#10;FAAGAAgAAAAhALcakJ3iAAAADQEAAA8AAABkcnMvZG93bnJldi54bWxMj8tOwzAQRfdI/IM1SOyo&#10;81CejVMVRIWE1AWFdu3GQxIR25HtNIGvx13B8s4c3TlTbRY5kAsa22vFIFwFQFA1WvSqZfDxvnvI&#10;gVjHleCDVsjgGy1s6tubipdCz+oNLwfXEl+ibMkZdM6NJaW26VByu9IjKr/71EZy56NpqTB89uVy&#10;oFEQpFTyXvkLHR/xqcPm6zBJBnOfFny/e5yef17N1mYvx+iUHRm7v1u2ayAOF/cHw1Xfq0Ptnc56&#10;UsKSwec4CSPPMsjjNAZyRZIi86MzgyJMcqB1Rf9/Uf8CAAD//wMAUEsBAi0AFAAGAAgAAAAhALaD&#10;OJL+AAAA4QEAABMAAAAAAAAAAAAAAAAAAAAAAFtDb250ZW50X1R5cGVzXS54bWxQSwECLQAUAAYA&#10;CAAAACEAOP0h/9YAAACUAQAACwAAAAAAAAAAAAAAAAAvAQAAX3JlbHMvLnJlbHNQSwECLQAUAAYA&#10;CAAAACEA4klJGk8CAAADBQAADgAAAAAAAAAAAAAAAAAuAgAAZHJzL2Uyb0RvYy54bWxQSwECLQAU&#10;AAYACAAAACEAtxqQneIAAAAN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49516F28" w14:textId="24E251B1" w:rsidR="00696D6E" w:rsidRPr="00AE1EF4" w:rsidRDefault="00AE1EF4" w:rsidP="00696D6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4B74AC6" wp14:editId="1D4D8D68">
                <wp:simplePos x="0" y="0"/>
                <wp:positionH relativeFrom="column">
                  <wp:posOffset>8580120</wp:posOffset>
                </wp:positionH>
                <wp:positionV relativeFrom="paragraph">
                  <wp:posOffset>5928995</wp:posOffset>
                </wp:positionV>
                <wp:extent cx="1562100" cy="504825"/>
                <wp:effectExtent l="0" t="0" r="19050" b="28575"/>
                <wp:wrapNone/>
                <wp:docPr id="46082512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BDF67" w14:textId="7E02C986" w:rsidR="00972EAB" w:rsidRPr="00AE1EF4" w:rsidRDefault="00AE1EF4" w:rsidP="00972EA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4B74AC6" id="_x0000_s1037" style="position:absolute;left:0;text-align:left;margin-left:675.6pt;margin-top:466.85pt;width:123pt;height:39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GXTgIAAAMFAAAOAAAAZHJzL2Uyb0RvYy54bWysVN9r2zAQfh/sfxB6XxybpOtCnRJSOgal&#10;LWtHnxVZasxknXZSYmd//U6y45SusDH2Ip90v7/7zheXXWPYXqGvwZY8n0w5U1ZCVdvnkn97vP5w&#10;zpkPwlbCgFUlPyjPL5fv3120bqEK2IKpFDIKYv2idSXfhuAWWeblVjXCT8ApS0oN2IhAV3zOKhQt&#10;RW9MVkynZ1kLWDkEqbyn16teyZcpvtZKhjutvQrMlJxqC+nEdG7imS0vxOIZhdvWcihD/EMVjagt&#10;JR1DXYkg2A7r30I1tUTwoMNEQpOB1rVUqQfqJp++6uZhK5xKvRA43o0w+f8XVt7uH9w9Egyt8wtP&#10;Yuyi09jEL9XHugTWYQRLdYFJesznZ0U+JUwl6ebT2Xkxj2hmJ2+HPnxW0LAolBxpGAkjsb/xoTc9&#10;mpDfKX+SwsGoWIKxX5VmdRUzJu9EDbU2yPaChiqkVDYUQ+pkHd10bczoWPzZcbCPrirRZnT+i6yj&#10;R8oMNozOTW0B38pefc+HknVvf0Sg7ztCELpNR41T38k0Pm2gOtwjQ+h57J28rgnbG+HDvUAiLo2D&#10;ljHc0aENtCWHQeJsC/jzrfdoT3wiLWctLULJ/Y+dQMWZ+WKJaZ/y2SxuTrrM5h8LuuBLzealxu6a&#10;NdBYclp7J5MY7YM5ihqheaKdXcWspBJWUu6Sy4DHyzr0C0pbL9VqlcxoW5wIN/bBySMRInceuyeB&#10;biBYIGrewnFpxOIVz3rbOCILq10AXScSnnAdRkCblmg8/BXiKr+8J6vTv2v5CwAA//8DAFBLAwQU&#10;AAYACAAAACEA8IfAMeMAAAAOAQAADwAAAGRycy9kb3ducmV2LnhtbEyPzU7DMBCE70i8g7VI3Kjz&#10;ozYkxKkKokJC4kChnN3YJBHxOrKdJvTpuz3BbWd3NPtNuZ5Nz47a+c6igHgRAdNYW9VhI+DzY3t3&#10;D8wHiUr2FrWAX+1hXV1flbJQdsJ3fdyFhlEI+kIKaEMYCs593Woj/cIOGun2bZ2RgaRruHJyonDT&#10;8ySKVtzIDulDKwf91Or6ZzcaAVO3yuXb9nF8Pr26jc9e9slXthfi9mbePAALeg5/ZrjgEzpUxHSw&#10;IyrPetLpMk7IKyBP0wzYxbLMM1odaIriNAFelfx/jeoMAAD//wMAUEsBAi0AFAAGAAgAAAAhALaD&#10;OJL+AAAA4QEAABMAAAAAAAAAAAAAAAAAAAAAAFtDb250ZW50X1R5cGVzXS54bWxQSwECLQAUAAYA&#10;CAAAACEAOP0h/9YAAACUAQAACwAAAAAAAAAAAAAAAAAvAQAAX3JlbHMvLnJlbHNQSwECLQAUAAYA&#10;CAAAACEANCuBl04CAAADBQAADgAAAAAAAAAAAAAAAAAuAgAAZHJzL2Uyb0RvYy54bWxQSwECLQAU&#10;AAYACAAAACEA8IfAMeMAAAAOAQAADwAAAAAAAAAAAAAAAACo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42ABDF67" w14:textId="7E02C986" w:rsidR="00972EAB" w:rsidRPr="00AE1EF4" w:rsidRDefault="00AE1EF4" w:rsidP="00972EA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80812C4" wp14:editId="3C1B51CE">
                <wp:simplePos x="0" y="0"/>
                <wp:positionH relativeFrom="column">
                  <wp:posOffset>8513334</wp:posOffset>
                </wp:positionH>
                <wp:positionV relativeFrom="paragraph">
                  <wp:posOffset>2425700</wp:posOffset>
                </wp:positionV>
                <wp:extent cx="1677035" cy="4067810"/>
                <wp:effectExtent l="0" t="0" r="18415" b="27940"/>
                <wp:wrapNone/>
                <wp:docPr id="1856110349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4067810"/>
                        </a:xfrm>
                        <a:prstGeom prst="rect">
                          <a:avLst/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61C02" w14:textId="77777777" w:rsidR="00375168" w:rsidRPr="00256C2D" w:rsidRDefault="00375168" w:rsidP="00375168">
                            <w:pPr>
                              <w:ind w:left="-142"/>
                              <w:jc w:val="center"/>
                            </w:pPr>
                            <w:r w:rsidRPr="00256C2D">
                              <w:t xml:space="preserve">Центральный территориальный отдел </w:t>
                            </w:r>
                          </w:p>
                          <w:p w14:paraId="4BAD7C13" w14:textId="77777777" w:rsidR="00375168" w:rsidRPr="009E3BE6" w:rsidRDefault="00375168" w:rsidP="00375168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 xml:space="preserve">Начальник отдела-1 </w:t>
                            </w:r>
                          </w:p>
                          <w:p w14:paraId="597DCEC6" w14:textId="77777777" w:rsidR="00375168" w:rsidRPr="009E3BE6" w:rsidRDefault="00375168" w:rsidP="00375168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 xml:space="preserve">2 </w:t>
                            </w:r>
                            <w:proofErr w:type="gramStart"/>
                            <w:r w:rsidRPr="009E3BE6">
                              <w:rPr>
                                <w:sz w:val="20"/>
                                <w:szCs w:val="20"/>
                              </w:rPr>
                              <w:t>спец</w:t>
                            </w:r>
                            <w:proofErr w:type="gramEnd"/>
                            <w:r w:rsidRPr="009E3BE6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A727505" w14:textId="77777777" w:rsidR="00375168" w:rsidRDefault="00375168" w:rsidP="00375168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Инспектор по воинскому учету -1</w:t>
                            </w:r>
                          </w:p>
                          <w:p w14:paraId="24001AA8" w14:textId="77777777" w:rsidR="00375168" w:rsidRPr="009E3BE6" w:rsidRDefault="00375168" w:rsidP="00375168">
                            <w:pPr>
                              <w:ind w:left="-14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80812C4" id="Прямоугольник 45" o:spid="_x0000_s1038" style="position:absolute;left:0;text-align:left;margin-left:670.35pt;margin-top:191pt;width:132.05pt;height:320.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JzHQIAACoEAAAOAAAAZHJzL2Uyb0RvYy54bWysU9uO2yAQfa/Uf0C8N740t7XirHaTpqq0&#10;vUjbfgDG2EbFDAUSO/36DiSbzbZ9qsoDYhg4nDlzWN2OvSIHYZ0EXdJsklIiNIda6rak377u3iwp&#10;cZ7pminQoqRH4ejt+vWr1WAKkUMHqhaWIIh2xWBK2nlviiRxvBM9cxMwQmOyAdszj6Ftk9qyAdF7&#10;leRpOk8GsLWxwIVzuLs9Jek64jeN4P5z0zjhiSopcvNxtnGuwpysV6xoLTOd5Gca7B9Y9ExqfPQC&#10;tWWekb2Vf0D1kltw0PgJhz6BppFcxBqwmiz9rZrHjhkRa0FxnLnI5P4fLP90eDRfbKDuzAPw745o&#10;2HRMt+LOWhg6wWp8LgtCJYNxxeVCCBxeJdXwEWpsLdt7iBqMje0DIFZHxij18SK1GD3huJnNF4v0&#10;7YwSjrlpOl8ss9iMhBVP1411/r2AnoRFSS32MsKzw4PzgQ4rno5E+qBkvZNKxcC21UZZcmDY912+&#10;vd/exwqwyutjSpOhpDezfBaRX+TcC4hdiuNvEL30aGAl+5Iuw5mzpYJu73Qd7eWZVKc1Ulb6LGTQ&#10;LtjUFX6sRiJrFCUPL4StCuojSmvhZFj8YLjowP6kZECzltT92DMrKFEfNLbnJptOg7tjMJ0tcgzs&#10;daa6zjDNEaqknpLTcuNPP2JvrGw7fCmLcmi4w5Y2Mor9zOrMHw0Ze3D+PMHx13E89fzF178AAAD/&#10;/wMAUEsDBBQABgAIAAAAIQCDZ1uq4AAAAA4BAAAPAAAAZHJzL2Rvd25yZXYueG1sTI9dS8MwFIbv&#10;Bf9DOIJ3LjEbXalNhwxGQZDpFPEybWJbbE5Kk3X133t6pXfn5Ty8H/ludj2b7Bg6jwruVwKYxdqb&#10;DhsF72+HuxRYiBqN7j1aBT82wK64vsp1ZvwFX+10ig0jEwyZVtDGOGSch7q1ToeVHyzS78uPTkeS&#10;Y8PNqC9k7nouhUi40x1SQqsHu29t/X06uyW3nMJLeSzT7fHp4KuP+Cn3z0rd3syPD8CineMfDEt9&#10;qg4Fdar8GU1gPen1RmyJVbBOJa1akERsaE5Fl5AyAV7k/P+M4hcAAP//AwBQSwECLQAUAAYACAAA&#10;ACEAtoM4kv4AAADhAQAAEwAAAAAAAAAAAAAAAAAAAAAAW0NvbnRlbnRfVHlwZXNdLnhtbFBLAQIt&#10;ABQABgAIAAAAIQA4/SH/1gAAAJQBAAALAAAAAAAAAAAAAAAAAC8BAABfcmVscy8ucmVsc1BLAQIt&#10;ABQABgAIAAAAIQAyTnJzHQIAACoEAAAOAAAAAAAAAAAAAAAAAC4CAABkcnMvZTJvRG9jLnhtbFBL&#10;AQItABQABgAIAAAAIQCDZ1uq4AAAAA4BAAAPAAAAAAAAAAAAAAAAAHcEAABkcnMvZG93bnJldi54&#10;bWxQSwUGAAAAAAQABADzAAAAhAUAAAAA&#10;" fillcolor="#f2dbdb" strokecolor="red">
                <v:textbox>
                  <w:txbxContent>
                    <w:p w14:paraId="7B461C02" w14:textId="77777777" w:rsidR="00375168" w:rsidRPr="00256C2D" w:rsidRDefault="00375168" w:rsidP="00375168">
                      <w:pPr>
                        <w:ind w:left="-142"/>
                        <w:jc w:val="center"/>
                      </w:pPr>
                      <w:r w:rsidRPr="00256C2D">
                        <w:t xml:space="preserve">Центральный территориальный отдел </w:t>
                      </w:r>
                    </w:p>
                    <w:p w14:paraId="4BAD7C13" w14:textId="77777777" w:rsidR="00375168" w:rsidRPr="009E3BE6" w:rsidRDefault="00375168" w:rsidP="00375168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 xml:space="preserve">Начальник отдела-1 </w:t>
                      </w:r>
                    </w:p>
                    <w:p w14:paraId="597DCEC6" w14:textId="77777777" w:rsidR="00375168" w:rsidRPr="009E3BE6" w:rsidRDefault="00375168" w:rsidP="00375168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2 спец.</w:t>
                      </w:r>
                    </w:p>
                    <w:p w14:paraId="4A727505" w14:textId="77777777" w:rsidR="00375168" w:rsidRDefault="00375168" w:rsidP="00375168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Инспектор по воинскому учету -1</w:t>
                      </w:r>
                    </w:p>
                    <w:p w14:paraId="24001AA8" w14:textId="77777777" w:rsidR="00375168" w:rsidRPr="009E3BE6" w:rsidRDefault="00375168" w:rsidP="00375168">
                      <w:pPr>
                        <w:ind w:left="-142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930BC6F" wp14:editId="277E5BCB">
                <wp:simplePos x="0" y="0"/>
                <wp:positionH relativeFrom="column">
                  <wp:posOffset>5252716</wp:posOffset>
                </wp:positionH>
                <wp:positionV relativeFrom="paragraph">
                  <wp:posOffset>1590816</wp:posOffset>
                </wp:positionV>
                <wp:extent cx="1420161" cy="1282065"/>
                <wp:effectExtent l="0" t="0" r="46990" b="51435"/>
                <wp:wrapNone/>
                <wp:docPr id="1085449590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161" cy="12820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E86414" w14:textId="6DDDC7A3" w:rsidR="00230BDE" w:rsidRDefault="00230BDE" w:rsidP="00230BDE">
                            <w:pPr>
                              <w:ind w:right="-96"/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Замест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итель главы Администрации 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по вопросам строительства</w:t>
                            </w:r>
                            <w:r w:rsidR="00407E23">
                              <w:rPr>
                                <w:sz w:val="22"/>
                                <w:szCs w:val="22"/>
                              </w:rPr>
                              <w:t>, ЖКХ и имущественных отношений</w:t>
                            </w:r>
                            <w:r w:rsidRPr="003F5238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E540E4F" w14:textId="77777777" w:rsidR="00230BDE" w:rsidRPr="003F5238" w:rsidRDefault="00230BDE" w:rsidP="00230BD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930BC6F" id="Прямоугольник 35" o:spid="_x0000_s1043" style="position:absolute;left:0;text-align:left;margin-left:413.6pt;margin-top:125.25pt;width:111.8pt;height:100.9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+2M7AIAANEFAAAOAAAAZHJzL2Uyb0RvYy54bWysVEtu2zAQ3RfoHQjuG0n+ykbkIInjokDa&#10;BkiLrmmKkohSpErSltNVgW4L9Ag9RDdFPzmDfKMOKduxk6yKaiHwNzNv3ryZ45NVKdCSacOVTHB0&#10;FGLEJFUpl3mC376ZPYsxMpbIlAglWYJvmMEnk6dPjutqzDqqUCJlGoETacZ1leDC2mocBIYWrCTm&#10;SFVMwmWmdEksbHUepJrU4L0UQScMB0GtdFppRZkxcDptL/HE+88yRu3rLDPMIpFgwGb9X/v/3P2D&#10;yTEZ55pUBacbGOQfUJSESwi6czUllqCF5g9clZxqZVRmj6gqA5VlnDKfA2QThfeyuS5IxXwuQI6p&#10;djSZ/+eWvlpeacRTqF0Y93u9UX8ENElSQq2ab+tP66/N7+Z2/bn53tw2v9Zfmj/Nj+Yn6vYdc3Vl&#10;xuDgurrSLndTXSr63iCpzgsic3aqtaoLRlLAG7n3wYGB2xgwRfP6pUohHllY5UlcZbp0DoEetPK1&#10;utnViq0sonAY9YCwQYQRhbuoE3fCgccUkPHWvNLGPmeqRG6RYA1i8O7J8tJYB4eMt082pUtnXAik&#10;lX3HbeHZd3H9pQGbdoEqBQm1x0bn83Oh0ZKAvkb9s+506BMFIZj91/0QPu/owGJ6dtGftdTct4ic&#10;xSMmD4JAFvkWnOASAfNASDxq7ZGhRDBX3i0uTXyWDp2QqHbkDbeBlOC7ywOgB1HN/rOSW2hgwcsE&#10;x21I31Ku7Bcy9WtLuGjXgFVIF5n51txQqhbg4rpIa5RyV6hO3B3B2Eg59Gk3DgfhaIgRETkMGGo1&#10;frQ+B2g7ve5s0HJHRFWQtjxtDdq6b557DezC+90eMi9Xp9BW6XY1X7Wd4mvs5DtX6Q0IGATjBOHm&#10;ICwKpT9iVMNMSbD5sCCaYSReSNDMKOr13BDym15/2IGN3r+Z798QScFVgi0k75fnth1ci0rzvIBI&#10;kVeUVKfQOBn3kr5DtWk3mBs+r82Mc4Npf+9f3U3iyV8AAAD//wMAUEsDBBQABgAIAAAAIQDb67Kl&#10;4AAAAAwBAAAPAAAAZHJzL2Rvd25yZXYueG1sTI9NS8QwEIbvgv8hjOBF3GTDVpdu00UKngTR7oLX&#10;tJlNi/koSbpb/73Zkx6Heead5632izXkjCGO3glYrxgQdL1Xo9MCjofXxy2QmKRT0niHAn4wwr6+&#10;valkqfzFfeK5TZrkEBdLKWBIaSopjf2AVsaVn9Dl3ckHK1Meg6YqyEsOt4Zyxp6olaPLHwY5YTNg&#10;/93ONmv4tnnTTRNQh/fjV/fwYea1FuL+bnnZAUm4pD8Yrvr5Burs1PnZqUiMgC1/5hkVwAtWALkS&#10;rGC5TSdgU/AN0Lqi/0vUvwAAAP//AwBQSwECLQAUAAYACAAAACEAtoM4kv4AAADhAQAAEwAAAAAA&#10;AAAAAAAAAAAAAAAAW0NvbnRlbnRfVHlwZXNdLnhtbFBLAQItABQABgAIAAAAIQA4/SH/1gAAAJQB&#10;AAALAAAAAAAAAAAAAAAAAC8BAABfcmVscy8ucmVsc1BLAQItABQABgAIAAAAIQDT0+2M7AIAANEF&#10;AAAOAAAAAAAAAAAAAAAAAC4CAABkcnMvZTJvRG9jLnhtbFBLAQItABQABgAIAAAAIQDb67Kl4AAA&#10;AAwBAAAPAAAAAAAAAAAAAAAAAEYFAABkcnMvZG93bnJldi54bWxQSwUGAAAAAAQABADzAAAAUwYA&#10;AAAA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14:paraId="30E86414" w14:textId="6DDDC7A3" w:rsidR="00230BDE" w:rsidRDefault="00230BDE" w:rsidP="00230BDE">
                      <w:pPr>
                        <w:ind w:right="-96"/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Замест</w:t>
                      </w:r>
                      <w:r>
                        <w:rPr>
                          <w:sz w:val="22"/>
                          <w:szCs w:val="22"/>
                        </w:rPr>
                        <w:t xml:space="preserve">итель главы Администрации </w:t>
                      </w:r>
                      <w:r w:rsidRPr="003F5238">
                        <w:rPr>
                          <w:sz w:val="22"/>
                          <w:szCs w:val="22"/>
                        </w:rPr>
                        <w:t>по вопросам строительства</w:t>
                      </w:r>
                      <w:r w:rsidR="00407E23">
                        <w:rPr>
                          <w:sz w:val="22"/>
                          <w:szCs w:val="22"/>
                        </w:rPr>
                        <w:t>, ЖКХ и имущественных отношений</w:t>
                      </w:r>
                      <w:r w:rsidRPr="003F5238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E540E4F" w14:textId="77777777" w:rsidR="00230BDE" w:rsidRPr="003F5238" w:rsidRDefault="00230BDE" w:rsidP="00230BD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1A9B6D91" wp14:editId="35944ED1">
                <wp:simplePos x="0" y="0"/>
                <wp:positionH relativeFrom="column">
                  <wp:posOffset>5148667</wp:posOffset>
                </wp:positionH>
                <wp:positionV relativeFrom="paragraph">
                  <wp:posOffset>4149403</wp:posOffset>
                </wp:positionV>
                <wp:extent cx="107315" cy="0"/>
                <wp:effectExtent l="0" t="0" r="0" b="0"/>
                <wp:wrapNone/>
                <wp:docPr id="20923336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5D882B2" id="Прямая соединительная линия 19" o:spid="_x0000_s1026" style="position:absolute;flip:x y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4pt,326.7pt" to="413.85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B3aMO63AAAAAsBAAAPAAAAZHJzL2Rvd25y&#10;ZXYueG1sTI/BTsMwEETvSPyDtUjcqJ0CjZXGqVClfkALqji6sYmj2usQu034exYJCY6zM5p5W2/m&#10;4NnVjqmPqKBYCGAW22h67BS8ve4eJLCUNRrtI1oFXzbBprm9qXVl4oR7ez3kjlEJpkorcDkPFeep&#10;dTbotIiDRfI+4hh0Jjl23Ix6ovLg+VKIFQ+6R1pwerBbZ9vz4RIUeCnk53FbTu97Qyu7o3dYFkrd&#10;380va2DZzvkvDD/4hA4NMZ3iBU1iXoEsBKFnBavnxydglJDLsgR2+r3wpub/f2i+AQAA//8DAFBL&#10;AQItABQABgAIAAAAIQC2gziS/gAAAOEBAAATAAAAAAAAAAAAAAAAAAAAAABbQ29udGVudF9UeXBl&#10;c10ueG1sUEsBAi0AFAAGAAgAAAAhADj9If/WAAAAlAEAAAsAAAAAAAAAAAAAAAAALwEAAF9yZWxz&#10;Ly5yZWxzUEsBAi0AFAAGAAgAAAAhABZ/Aji6AQAAWwMAAA4AAAAAAAAAAAAAAAAALgIAAGRycy9l&#10;Mm9Eb2MueG1sUEsBAi0AFAAGAAgAAAAhAHdow7rcAAAACwEAAA8AAAAAAAAAAAAAAAAAFAQAAGRy&#10;cy9kb3ducmV2LnhtbFBLBQYAAAAABAAEAPMAAAAdBQAAAAA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2054E240" wp14:editId="1A22A611">
                <wp:simplePos x="0" y="0"/>
                <wp:positionH relativeFrom="column">
                  <wp:posOffset>5149215</wp:posOffset>
                </wp:positionH>
                <wp:positionV relativeFrom="paragraph">
                  <wp:posOffset>2186416</wp:posOffset>
                </wp:positionV>
                <wp:extent cx="107315" cy="0"/>
                <wp:effectExtent l="0" t="0" r="0" b="0"/>
                <wp:wrapNone/>
                <wp:docPr id="6537212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8B2293F" id="Прямая соединительная линия 19" o:spid="_x0000_s1026" style="position:absolute;flip:x y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45pt,172.15pt" to="413.9pt,1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Ab/6Og2wAAAAsBAAAPAAAAZHJzL2Rvd25y&#10;ZXYueG1sTI/fSsMwFMbvBd8hHME7l3QbNtamQwZ7gE0Zu8ya2BSTk9pka317jyDo5fnOj+9PvZmD&#10;Z1c7pj6igmIhgFlso+mxU/D2unuQwFLWaLSPaBV82QSb5vam1pWJE+7t9ZA7RiaYKq3A5TxUnKfW&#10;2aDTIg4W6fcex6AznWPHzagnMg+eL4V45EH3SAlOD3brbPtxuAQFXgr5edyW02lvKGV39A7LQqn7&#10;u/nlGVi2c/6D4ac+VYeGOp3jBU1iXoEsxBOhClbr9QoYEXJZ0pjzr8Kbmv/f0HwDAAD//wMAUEsB&#10;Ai0AFAAGAAgAAAAhALaDOJL+AAAA4QEAABMAAAAAAAAAAAAAAAAAAAAAAFtDb250ZW50X1R5cGVz&#10;XS54bWxQSwECLQAUAAYACAAAACEAOP0h/9YAAACUAQAACwAAAAAAAAAAAAAAAAAvAQAAX3JlbHMv&#10;LnJlbHNQSwECLQAUAAYACAAAACEAFn8COLoBAABbAwAADgAAAAAAAAAAAAAAAAAuAgAAZHJzL2Uy&#10;b0RvYy54bWxQSwECLQAUAAYACAAAACEAG/+joNsAAAALAQAADwAAAAAAAAAAAAAAAAAUBAAAZHJz&#10;L2Rvd25yZXYueG1sUEsFBgAAAAAEAAQA8wAAABwFAAAAAA=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523896EA" wp14:editId="05D5F2EC">
                <wp:simplePos x="0" y="0"/>
                <wp:positionH relativeFrom="column">
                  <wp:posOffset>5949802</wp:posOffset>
                </wp:positionH>
                <wp:positionV relativeFrom="paragraph">
                  <wp:posOffset>2899606</wp:posOffset>
                </wp:positionV>
                <wp:extent cx="1947" cy="117009"/>
                <wp:effectExtent l="0" t="0" r="36195" b="35560"/>
                <wp:wrapNone/>
                <wp:docPr id="104361138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7" cy="1170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31E49DE" id="Прямая соединительная линия 19" o:spid="_x0000_s1026" style="position:absolute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5pt,228.3pt" to="468.6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ussgEAAEoDAAAOAAAAZHJzL2Uyb0RvYy54bWysU8tu2zAQvBfoPxC815KMpqkFyzk4TS9J&#10;ayDJB6xJSiJKcQkubcl/H5KRnbS9FdWB4L6Gs7Or9c00GHZUnjTahleLkjNlBUptu4Y/P919+soZ&#10;BbASDFrV8JMifrP5+GE9ulotsUcjlWcRxFI9uob3Ibi6KEj0agBaoFM2Blv0A4Ro+q6QHsaIPphi&#10;WZZfihG9dB6FIore29cg32T8tlUi/GxbUoGZhkduIZ8+n/t0Fps11J0H12sx04B/YDGAtvHRC9Qt&#10;BGAHr/+CGrTwSNiGhcChwLbVQuUeYjdV+Uc3jz04lXuJ4pC7yET/D1b8OG7tzifqYrKP7h7FL2IW&#10;tz3YTmUCTycXB1clqYrRUX0pSQa5nWf78QFlzIFDwKzC1PohQcb+2JTFPl3EVlNgIjqr1edrzkQM&#10;VNV1Wa4yPtTnUucpfFc4sHRpuNE2KQE1HO8pJCpQn1OS2+KdNiZP01g2Nnx1tbzKBYRGyxRMaeS7&#10;/dZ4doS0D/mb3/0tzePBygzWK5Df5nsAbV7v8XFjZzmSAmndqN6jPO38WaY4sMxyXq60Ee/tXP32&#10;C2xeAAAA//8DAFBLAwQUAAYACAAAACEAI+pGp98AAAALAQAADwAAAGRycy9kb3ducmV2LnhtbEyP&#10;wU7DMBBE70j8g7VIXCrq0NAUQpwKAblxoYC4buMliYjXaey2ga9nOcFxZ0czb4r15Hp1oDF0ng1c&#10;zhNQxLW3HTcGXl+qi2tQISJb7D2TgS8KsC5PTwrMrT/yMx02sVESwiFHA22MQ651qFtyGOZ+IJbf&#10;hx8dRjnHRtsRjxLuer1Ikkw77FgaWhzovqX6c7N3BkL1Rrvqe1bPkve08bTYPTw9ojHnZ9PdLahI&#10;U/wzwy++oEMpTFu/ZxtUb+AmXcmWaOBqmWWgxCFKCmorymqZgC4L/X9D+QMAAP//AwBQSwECLQAU&#10;AAYACAAAACEAtoM4kv4AAADhAQAAEwAAAAAAAAAAAAAAAAAAAAAAW0NvbnRlbnRfVHlwZXNdLnht&#10;bFBLAQItABQABgAIAAAAIQA4/SH/1gAAAJQBAAALAAAAAAAAAAAAAAAAAC8BAABfcmVscy8ucmVs&#10;c1BLAQItABQABgAIAAAAIQDgxbussgEAAEoDAAAOAAAAAAAAAAAAAAAAAC4CAABkcnMvZTJvRG9j&#10;LnhtbFBLAQItABQABgAIAAAAIQAj6kan3wAAAAsBAAAPAAAAAAAAAAAAAAAAAAwEAABkcnMvZG93&#10;bnJldi54bWxQSwUGAAAAAAQABADzAAAAGAUAAAAA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3D895AF6" wp14:editId="7BD4EFBE">
                <wp:simplePos x="0" y="0"/>
                <wp:positionH relativeFrom="column">
                  <wp:posOffset>3978290</wp:posOffset>
                </wp:positionH>
                <wp:positionV relativeFrom="paragraph">
                  <wp:posOffset>2880321</wp:posOffset>
                </wp:positionV>
                <wp:extent cx="0" cy="128634"/>
                <wp:effectExtent l="0" t="0" r="38100" b="24130"/>
                <wp:wrapNone/>
                <wp:docPr id="16182908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63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875DD46" id="Прямая соединительная линия 19" o:spid="_x0000_s1026" style="position:absolute;flip:y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25pt,226.8pt" to="313.25pt,2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UEtAEAAFEDAAAOAAAAZHJzL2Uyb0RvYy54bWysU01v2zAMvQ/ofxB0b5xka9EZcXpI1126&#10;LUC73hl92MJkURCV2Pn3kxQvbdfbMB8EiR+Pj4/06nbsLTuoQAZdwxezOWfKCZTGtQ3/+XR/ecMZ&#10;RXASLDrV8KMifru++LAafK2W2KGVKrAE4qgefMO7GH1dVSQ61QPN0CuXnBpDDzE9Q1vJAENC7221&#10;nM+vqwGD9AGFIkrWu5OTrwu+1krEH1qTisw2PHGL5Qzl3OWzWq+gbgP4zoiJBvwDix6MS0XPUHcQ&#10;ge2DeQfVGxGQUMeZwL5CrY1QpYfUzWL+VzePHXhVeknikD/LRP8PVnw/bNw2ZOpidI/+AcUvYg43&#10;HbhWFQJPR58Gt8hSVYOn+pySH+S3ge2GbyhTDOwjFhVGHXqmrfHPOTGDp07ZWGQ/nmVXY2TiZBTJ&#10;uljeXH/8VMpAnRFyng8UvyrsWb403BqXBYEaDg8UM6OXkGx2eG+sLUO1jg0N/3y1vCoJhNbI7Mxh&#10;FNrdxgZ2gLwW5ZvqvgkLuHeygHUK5JfpHsHY0z0Vt25SJQuRt47qHcrjNvxRK82tsJx2LC/G63fJ&#10;fvkT1r8BAAD//wMAUEsDBBQABgAIAAAAIQD8V7BI3gAAAAsBAAAPAAAAZHJzL2Rvd25yZXYueG1s&#10;TI/BToQwEIbvJr5DMybe3CK46CJlszHqxcTEFT0XOgKxnRLaZfHtHeNBj/PPl3++KbeLs2LGKQye&#10;FFyuEhBIrTcDdQrq14eLGxAhajLaekIFXxhgW52elLow/kgvOO9jJ7iEQqEV9DGOhZSh7dHpsPIj&#10;Eu8+/OR05HHqpJn0kcudlWmS5NLpgfhCr0e867H93B+cgt370332PDfOW7Pp6jfj6uQxVer8bNnd&#10;goi4xD8YfvRZHSp2avyBTBBWQZ7ma0YVXK2zHAQTv0nDyXW2AVmV8v8P1TcAAAD//wMAUEsBAi0A&#10;FAAGAAgAAAAhALaDOJL+AAAA4QEAABMAAAAAAAAAAAAAAAAAAAAAAFtDb250ZW50X1R5cGVzXS54&#10;bWxQSwECLQAUAAYACAAAACEAOP0h/9YAAACUAQAACwAAAAAAAAAAAAAAAAAvAQAAX3JlbHMvLnJl&#10;bHNQSwECLQAUAAYACAAAACEArTDVBLQBAABRAwAADgAAAAAAAAAAAAAAAAAuAgAAZHJzL2Uyb0Rv&#10;Yy54bWxQSwECLQAUAAYACAAAACEA/FewSN4AAAALAQAADwAAAAAAAAAAAAAAAAAOBAAAZHJzL2Rv&#10;d25yZXYueG1sUEsFBgAAAAAEAAQA8wAAABkFAAAAAA=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51EAC19E" wp14:editId="32FE4C14">
                <wp:simplePos x="0" y="0"/>
                <wp:positionH relativeFrom="column">
                  <wp:posOffset>3982623</wp:posOffset>
                </wp:positionH>
                <wp:positionV relativeFrom="paragraph">
                  <wp:posOffset>2182287</wp:posOffset>
                </wp:positionV>
                <wp:extent cx="1947" cy="117009"/>
                <wp:effectExtent l="0" t="0" r="36195" b="35560"/>
                <wp:wrapNone/>
                <wp:docPr id="15970979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7" cy="1170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D992F02" id="Прямая соединительная линия 19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6pt,171.85pt" to="313.75pt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ussgEAAEoDAAAOAAAAZHJzL2Uyb0RvYy54bWysU8tu2zAQvBfoPxC815KMpqkFyzk4TS9J&#10;ayDJB6xJSiJKcQkubcl/H5KRnbS9FdWB4L6Gs7Or9c00GHZUnjTahleLkjNlBUptu4Y/P919+soZ&#10;BbASDFrV8JMifrP5+GE9ulotsUcjlWcRxFI9uob3Ibi6KEj0agBaoFM2Blv0A4Ro+q6QHsaIPphi&#10;WZZfihG9dB6FIore29cg32T8tlUi/GxbUoGZhkduIZ8+n/t0Fps11J0H12sx04B/YDGAtvHRC9Qt&#10;BGAHr/+CGrTwSNiGhcChwLbVQuUeYjdV+Uc3jz04lXuJ4pC7yET/D1b8OG7tzifqYrKP7h7FL2IW&#10;tz3YTmUCTycXB1clqYrRUX0pSQa5nWf78QFlzIFDwKzC1PohQcb+2JTFPl3EVlNgIjqr1edrzkQM&#10;VNV1Wa4yPtTnUucpfFc4sHRpuNE2KQE1HO8pJCpQn1OS2+KdNiZP01g2Nnx1tbzKBYRGyxRMaeS7&#10;/dZ4doS0D/mb3/0tzePBygzWK5Df5nsAbV7v8XFjZzmSAmndqN6jPO38WaY4sMxyXq60Ee/tXP32&#10;C2xeAAAA//8DAFBLAwQUAAYACAAAACEAmNhklt8AAAALAQAADwAAAGRycy9kb3ducmV2LnhtbEyP&#10;wU7DMAyG70i8Q2QkLtOWLoUOlaYTAnrjssHE1WtMW9EkXZNthafHnODo359+fy7Wk+3FicbQeadh&#10;uUhAkKu96Vyj4e21mt+BCBGdwd470vBFAdbl5UWBufFnt6HTNjaCS1zIUUMb45BLGeqWLIaFH8jx&#10;7sOPFiOPYyPNiGcut71USZJJi53jCy0O9NhS/bk9Wg2h2tGh+p7Vs+Q9bTypw9PLM2p9fTU93IOI&#10;NMU/GH71WR1Kdtr7ozNB9BoytVKMakhv0hUIJji5BbHnJFNLkGUh//9Q/gAAAP//AwBQSwECLQAU&#10;AAYACAAAACEAtoM4kv4AAADhAQAAEwAAAAAAAAAAAAAAAAAAAAAAW0NvbnRlbnRfVHlwZXNdLnht&#10;bFBLAQItABQABgAIAAAAIQA4/SH/1gAAAJQBAAALAAAAAAAAAAAAAAAAAC8BAABfcmVscy8ucmVs&#10;c1BLAQItABQABgAIAAAAIQDgxbussgEAAEoDAAAOAAAAAAAAAAAAAAAAAC4CAABkcnMvZTJvRG9j&#10;LnhtbFBLAQItABQABgAIAAAAIQCY2GSW3wAAAAsBAAAPAAAAAAAAAAAAAAAAAAwEAABkcnMvZG93&#10;bnJldi54bWxQSwUGAAAAAAQABADzAAAAGAUAAAAA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5CDEAAD0" wp14:editId="2267AB4B">
                <wp:simplePos x="0" y="0"/>
                <wp:positionH relativeFrom="column">
                  <wp:posOffset>2887400</wp:posOffset>
                </wp:positionH>
                <wp:positionV relativeFrom="paragraph">
                  <wp:posOffset>4589228</wp:posOffset>
                </wp:positionV>
                <wp:extent cx="107315" cy="0"/>
                <wp:effectExtent l="0" t="0" r="0" b="0"/>
                <wp:wrapNone/>
                <wp:docPr id="64100804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 y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35pt,361.35pt" to="235.8pt,3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bniXwIAAHQEAAAOAAAAZHJzL2Uyb0RvYy54bWysVM1uEzEQviPxDpbv6e6mmzRZdVOhbAKH&#10;ApVauDu2N2vhtS3bzSZCSIUzUh6BV+AAUqUCz7B5I2znhxYuCJGDM/bMfP7mm/Geni1rDhZUGyZF&#10;DpOjGAIqsCRMzHP46mraGUBgLBIEcSloDlfUwLPR40enjcpoV1aSE6qBAxEma1QOK2tVFkUGV7RG&#10;5kgqKpyzlLpG1m31PCIaNQ695lE3jvtRIzVRWmJqjDsttk44CvhlSbF9WZaGWsBz6LjZsOqwzvwa&#10;jU5RNtdIVQzvaKB/YFEjJtylB6gCWQSuNfsDqmZYSyNLe4RlHcmyZJiGGlw1SfxbNZcVUjTU4sQx&#10;6iCT+X+w+MXiQgNGcthPkzgexKlTSaDatar9tLnZrNtv7efNGmzetz/ar+2X9rb93t5uPjj7bvPR&#10;2d7Z3u2O1yAZekkbZTKHPBYX2ouCl+JSnUv8xgAhxxUScxpKu1opd0/iM6IHKX5jlCM2a55L4mLQ&#10;tZVB32Wpa1Bypp75xGC99pa/xqkJlqG1q0Nr6dIC7A6T+OQ46UGA964IZR7L5ylt7FMqa+CNHHIm&#10;vOgoQ4tzYz23XyH+WMgp4zwMDhegyeGw1+2FBCM5I97pw4yez8ZcgwXyoxd+oVDnuR+m5bUgAayi&#10;iEx2tkWMb213ORcez1Xi6Oys7Wy9HcbDyWAySDtptz/ppHFRdJ5Mx2mnP01OesVxMR4XyTtPLUmz&#10;ihFChWe3n/Mk/bs52r247YQeJv0gQ/QQPejlyO7/A+nQXt/R7WzMJFld6H3b3WiH4N0z9G/n/t7Z&#10;9z8Wo58AAAD//wMAUEsDBBQABgAIAAAAIQAtoyzM3AAAAAsBAAAPAAAAZHJzL2Rvd25yZXYueG1s&#10;TI/BasMwEETvhf6D2EJvjWzjRsaxHEogH5C0hB4VS7VMpJVrKbH7991Cob3t7gwzb5vt4h27mSkO&#10;ASXkqwyYwS7oAXsJb6/7pwpYTAq1cgGNhC8TYdve3zWq1mHGg7kdU88oBGOtJNiUxprz2FnjVVyF&#10;0SBpH2HyKtE69VxPaqZw73iRZWvu1YDUYNVodtZ0l+PVS3BVVn2edmJ+P2hq2Z+cRZFL+fiwvGyA&#10;JbOkPzP84BM6tMR0DlfUkTkJ5XMpyCpBFAUN5ChFvgZ2/r3wtuH/f2i/AQAA//8DAFBLAQItABQA&#10;BgAIAAAAIQC2gziS/gAAAOEBAAATAAAAAAAAAAAAAAAAAAAAAABbQ29udGVudF9UeXBlc10ueG1s&#10;UEsBAi0AFAAGAAgAAAAhADj9If/WAAAAlAEAAAsAAAAAAAAAAAAAAAAALwEAAF9yZWxzLy5yZWxz&#10;UEsBAi0AFAAGAAgAAAAhAA2tueJfAgAAdAQAAA4AAAAAAAAAAAAAAAAALgIAAGRycy9lMm9Eb2Mu&#10;eG1sUEsBAi0AFAAGAAgAAAAhAC2jLMzcAAAACwEAAA8AAAAAAAAAAAAAAAAAuQQAAGRycy9kb3du&#10;cmV2LnhtbFBLBQYAAAAABAAEAPMAAADCBQAAAAA=&#10;"/>
            </w:pict>
          </mc:Fallback>
        </mc:AlternateContent>
      </w:r>
      <w:r w:rsidR="00CD5C1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0136C8A" wp14:editId="0EDA130E">
                <wp:simplePos x="0" y="0"/>
                <wp:positionH relativeFrom="column">
                  <wp:posOffset>5950423</wp:posOffset>
                </wp:positionH>
                <wp:positionV relativeFrom="paragraph">
                  <wp:posOffset>1320667</wp:posOffset>
                </wp:positionV>
                <wp:extent cx="177421" cy="271136"/>
                <wp:effectExtent l="0" t="0" r="32385" b="15240"/>
                <wp:wrapNone/>
                <wp:docPr id="1482701727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421" cy="27113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y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55pt,104pt" to="482.5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chYQIAAHAEAAAOAAAAZHJzL2Uyb0RvYy54bWysVM1uEzEQviPxDtbe0/3pNpuuuqlQNuFS&#10;oFILd8f2Zi28tmW72UQIiXJG6iPwChxAqlTgGTZvhO1sAoELQuTgjD0zn7/5Zrxn56uGgSVRmgpe&#10;BPFRFADCkcCUL4rg5fVsMAqANpBjyAQnRbAmOjgfP3501sqcJKIWDBMFLAjXeSuLoDZG5mGoUU0a&#10;qI+EJNw6K6EaaOxWLUKsYGvRGxYmUTQMW6GwVAIRre1puXUGY49fVQSZF1WliQGsCCw341fl17lb&#10;w/EZzBcKypqingb8BxYNpNxeuocqoYHgRtE/oBqKlNCiMkdINKGoKoqIr8FWE0e/VXNVQ0l8LVYc&#10;Lfcy6f8Hi54vLxWg2PYuHSVZFGdJFgAOG9ur7uPm3eau+9p92tyBzW33vfvSfe7uu2/d/ea9tR82&#10;H6ztnN1Df3wHkthp2kqdW+gJv1ROFbTiV/JCoNcacDGpIV8QX9v1Wtp7fEZ4kOI2Wlpm8/aZwDYG&#10;3hjhBV5VqgEVo/KVS3TgVkSw8h1d7ztKVgYgexhnWWoZAWRdSRbHx0PHLoS5g3HJUmnzlIgGOKMI&#10;GOVOcJjD5YU229BdiDvmYkYZ80PDOGiL4PQkOfEJWjCKndOFabWYT5gCS+jGzv/6ew/ClLjh2IPV&#10;BOJpbxtI2da2PBl3eLYcS6e3tnP15jQ6nY6mo3SQJsPpII3KcvBkNkkHw1mcnZTH5WRSxm8dtTjN&#10;a4ox4Y7dbsbj9O9mqH9t2+ncT/lehvAQ3Utrye7+PWnfWdfM7VjMBV5fKieta7Idax/cP0H3bn7d&#10;+6ifH4rxDwAAAP//AwBQSwMEFAAGAAgAAAAhAPuAzJbgAAAACwEAAA8AAABkcnMvZG93bnJldi54&#10;bWxMj81OwzAQhO9IvIO1SNyo3VT9SYhTVQi4ICFRAmcnXpKIeB3FbhrenuVEb7s7o9lv8v3sejHh&#10;GDpPGpYLBQKp9rajRkP5/nS3AxGiIWt6T6jhBwPsi+ur3GTWn+kNp2NsBIdQyIyGNsYhkzLULToT&#10;Fn5AYu3Lj85EXsdG2tGcOdz1MlFqI53piD+0ZsCHFuvv48lpOHy+PK5ep8r53qZN+WFdqZ4TrW9v&#10;5sM9iIhz/DfDHz6jQ8FMlT+RDaLXkK62S7ZqSNSOS7Ej3ax5qPiyVluQRS4vOxS/AAAA//8DAFBL&#10;AQItABQABgAIAAAAIQC2gziS/gAAAOEBAAATAAAAAAAAAAAAAAAAAAAAAABbQ29udGVudF9UeXBl&#10;c10ueG1sUEsBAi0AFAAGAAgAAAAhADj9If/WAAAAlAEAAAsAAAAAAAAAAAAAAAAALwEAAF9yZWxz&#10;Ly5yZWxzUEsBAi0AFAAGAAgAAAAhANdWVyFhAgAAcAQAAA4AAAAAAAAAAAAAAAAALgIAAGRycy9l&#10;Mm9Eb2MueG1sUEsBAi0AFAAGAAgAAAAhAPuAzJbgAAAACwEAAA8AAAAAAAAAAAAAAAAAuwQAAGRy&#10;cy9kb3ducmV2LnhtbFBLBQYAAAAABAAEAPMAAADIBQAAAAA=&#10;"/>
            </w:pict>
          </mc:Fallback>
        </mc:AlternateContent>
      </w:r>
      <w:r w:rsidR="00C648A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319EA54" wp14:editId="376226A2">
                <wp:simplePos x="0" y="0"/>
                <wp:positionH relativeFrom="column">
                  <wp:posOffset>394335</wp:posOffset>
                </wp:positionH>
                <wp:positionV relativeFrom="paragraph">
                  <wp:posOffset>2179320</wp:posOffset>
                </wp:positionV>
                <wp:extent cx="119380" cy="0"/>
                <wp:effectExtent l="0" t="0" r="0" b="0"/>
                <wp:wrapNone/>
                <wp:docPr id="10815009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DDC3DC8" id="Прямая соединительная линия 19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05pt,171.6pt" to="40.4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YmrgEAAEcDAAAOAAAAZHJzL2Uyb0RvYy54bWysUsFu2zAMvQ/YPwi6L44zdGiNOD2k6y7d&#10;FqDdBzCSbAuTRYFUYufvJ6lJVmy3YToIkkg+vffI9f08OnE0xBZ9K+vFUgrjFWrr+1b+eHn8cCsF&#10;R/AaHHrTypNheb95/249hcascECnDYkE4rmZQiuHGENTVawGMwIvMBifgh3SCDFdqa80wZTQR1et&#10;lstP1YSkA6EyzOn14TUoNwW/64yK37uOTRSulYlbLDuVfZ/3arOGpicIg1VnGvAPLEawPn16hXqA&#10;COJA9i+o0SpCxi4uFI4Vdp1VpmhIaurlH2qeBwimaEnmcLjaxP8PVn07bv2OMnU1++fwhOonC4/b&#10;AXxvCoGXU0iNq7NV1RS4uZbkC4cdif30FXXKgUPE4sLc0Zghkz4xF7NPV7PNHIVKj3V99/E2tURd&#10;QhU0l7pAHL8YHEU+tNJZn22ABo5PHDMPaC4p+dnjo3WutNJ5MbXy7mZ1UwoYndU5mNOY+v3WkThC&#10;HoayiqgUeZtGePC6gA0G9OfzOYJ1r+f0ufNnL7L8PGvc7FGfdnTxKHWrsDxPVh6Ht/dS/Xv+N78A&#10;AAD//wMAUEsDBBQABgAIAAAAIQASX/nO3QAAAAkBAAAPAAAAZHJzL2Rvd25yZXYueG1sTI/BTsMw&#10;DIbvk3iHyEhcJpasnaZRmk4I6I0LG4ir15i2onG6JtsKT0+QJrGj7U+/vz9fj7YTRxp861jDfKZA&#10;EFfOtFxreNuWtysQPiAb7ByThm/ysC6uJjlmxp34lY6bUIsYwj5DDU0IfSalrxqy6GeuJ463TzdY&#10;DHEcamkGPMVw28lEqaW02HL80GBPjw1VX5uD1eDLd9qXP9Nqqj7S2lGyf3p5Rq1vrseHexCBxvAP&#10;w59+VIciOu3cgY0XnYZlMo+khnSRJiAisFJ3IHbnhSxyedmg+AUAAP//AwBQSwECLQAUAAYACAAA&#10;ACEAtoM4kv4AAADhAQAAEwAAAAAAAAAAAAAAAAAAAAAAW0NvbnRlbnRfVHlwZXNdLnhtbFBLAQIt&#10;ABQABgAIAAAAIQA4/SH/1gAAAJQBAAALAAAAAAAAAAAAAAAAAC8BAABfcmVscy8ucmVsc1BLAQIt&#10;ABQABgAIAAAAIQClDoYmrgEAAEcDAAAOAAAAAAAAAAAAAAAAAC4CAABkcnMvZTJvRG9jLnhtbFBL&#10;AQItABQABgAIAAAAIQASX/nO3QAAAAkBAAAPAAAAAAAAAAAAAAAAAAgEAABkcnMvZG93bnJldi54&#10;bWxQSwUGAAAAAAQABADzAAAAEgUAAAAA&#10;"/>
            </w:pict>
          </mc:Fallback>
        </mc:AlternateContent>
      </w:r>
      <w:r w:rsidR="00C648A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61B36825" wp14:editId="4B70F895">
                <wp:simplePos x="0" y="0"/>
                <wp:positionH relativeFrom="column">
                  <wp:posOffset>1452880</wp:posOffset>
                </wp:positionH>
                <wp:positionV relativeFrom="paragraph">
                  <wp:posOffset>2465705</wp:posOffset>
                </wp:positionV>
                <wp:extent cx="0" cy="139700"/>
                <wp:effectExtent l="0" t="0" r="38100" b="31750"/>
                <wp:wrapNone/>
                <wp:docPr id="150083997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39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3A3FC1EB" id="Прямая соединительная линия 19" o:spid="_x0000_s1026" style="position:absolute;flip:x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4pt,194.15pt" to="114.4pt,2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aQjtQEAAFEDAAAOAAAAZHJzL2Uyb0RvYy54bWysU8tu2zAQvBfIPxC815JdpG0Eyzk4SXtI&#10;WwNJPmDNh0SU4hJc2pL/viTtOEFyC6oDwX0NZ2dXy+tpsGyvAhl0LZ/Pas6UEyiN61r+9Hj3+Ttn&#10;FMFJsOhUyw+K+PXq4tNy9I1aYI9WqsASiKNm9C3vY/RNVZHo1QA0Q69cCmoMA8Rkhq6SAcaEPthq&#10;UddfqxGD9AGFIkrem2OQrwq+1krEP1qTisy2PHGL5Qzl3OazWi2h6QL43ogTDfgAiwGMS4+eoW4g&#10;AtsF8w5qMCIgoY4zgUOFWhuhSg+pm3n9ppuHHrwqvSRxyJ9lov8HK37v124TMnUxuQd/j+IvMYfr&#10;HlynCoHHg0+Dm2epqtFTcy7JBvlNYNvxF8qUA7uIRYVJh4Fpa/zPXJjBU6dsKrIfzrKrKTJxdIrk&#10;nX+5+laXiVTQZIRc5wPFHwoHli8tt8ZlQaCB/T3FzOglJbsd3hlry1CtY2PLry4Xl6WA0BqZgzmN&#10;Qrdd28D2kNeifKW9FHmdFnDnZAHrFcjb0z2Cscd7ety6kypZiLx11GxRHjbhWa00t8LytGN5MV7b&#10;pfrlT1j9AwAA//8DAFBLAwQUAAYACAAAACEABZBAKN4AAAALAQAADwAAAGRycy9kb3ducmV2Lnht&#10;bEyPwU7DMBBE70j8g7VI3KjdBKGQZlNVCLggIVECZyfeJhHxOordNPw9RhzocWdHM2+K7WIHMdPk&#10;e8cI65UCQdw403OLUL0/3WQgfNBs9OCYEL7Jw7a8vCh0btyJ32jeh1bEEPa5RuhCGHMpfdOR1X7l&#10;RuL4O7jJ6hDPqZVm0qcYbgeZKHUnre45NnR6pIeOmq/90SLsPl8e09e5tm4w9231YWylnhPE66tl&#10;twERaAn/ZvjFj+hQRqbaHdl4MSAkSRbRA0KaZSmI6PhTaoTbtUpBloU831D+AAAA//8DAFBLAQIt&#10;ABQABgAIAAAAIQC2gziS/gAAAOEBAAATAAAAAAAAAAAAAAAAAAAAAABbQ29udGVudF9UeXBlc10u&#10;eG1sUEsBAi0AFAAGAAgAAAAhADj9If/WAAAAlAEAAAsAAAAAAAAAAAAAAAAALwEAAF9yZWxzLy5y&#10;ZWxzUEsBAi0AFAAGAAgAAAAhALe9pCO1AQAAUQMAAA4AAAAAAAAAAAAAAAAALgIAAGRycy9lMm9E&#10;b2MueG1sUEsBAi0AFAAGAAgAAAAhAAWQQCjeAAAACwEAAA8AAAAAAAAAAAAAAAAADwQAAGRycy9k&#10;b3ducmV2LnhtbFBLBQYAAAAABAAEAPMAAAAaBQAAAAA=&#10;"/>
            </w:pict>
          </mc:Fallback>
        </mc:AlternateContent>
      </w:r>
      <w:r w:rsidR="007769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1651E57" wp14:editId="47FD3CE7">
                <wp:simplePos x="0" y="0"/>
                <wp:positionH relativeFrom="column">
                  <wp:posOffset>5252085</wp:posOffset>
                </wp:positionH>
                <wp:positionV relativeFrom="paragraph">
                  <wp:posOffset>4948555</wp:posOffset>
                </wp:positionV>
                <wp:extent cx="1420495" cy="1428750"/>
                <wp:effectExtent l="0" t="0" r="46355" b="57150"/>
                <wp:wrapNone/>
                <wp:docPr id="1150243999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1428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9B5CBA2" w14:textId="1EF0861C" w:rsidR="00230BDE" w:rsidRDefault="00230BDE" w:rsidP="00230BD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Отдел ГО, ЧС, защиты информации и </w:t>
                            </w:r>
                          </w:p>
                          <w:p w14:paraId="16CB71CB" w14:textId="70C82B71" w:rsidR="00230BDE" w:rsidRDefault="00230BDE" w:rsidP="00F74BB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мобилизационной работы </w:t>
                            </w:r>
                            <w:r w:rsidR="00F74BB3">
                              <w:rPr>
                                <w:sz w:val="22"/>
                                <w:szCs w:val="22"/>
                              </w:rPr>
                              <w:t>- 3</w:t>
                            </w:r>
                          </w:p>
                          <w:p w14:paraId="15D93A16" w14:textId="77777777" w:rsidR="00230BDE" w:rsidRPr="007D0178" w:rsidRDefault="00230BDE" w:rsidP="00230BD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1651E57" id="Прямоугольник 36" o:spid="_x0000_s1041" style="position:absolute;left:0;text-align:left;margin-left:413.55pt;margin-top:389.65pt;width:111.85pt;height:112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B20ogIAAF0FAAAOAAAAZHJzL2Uyb0RvYy54bWysVEtv2zAMvg/YfxB0X+24cR5GnaJL2mFA&#10;9wCyYWdFlm1hsqRJSpzu14+inTTddhrmgyGKIj/y4+Pm9tgpchDOS6NLOrlKKRGam0rqpqRfvzy8&#10;WVDiA9MVU0aLkj4JT29Xr1/d9LYQmWmNqoQj4ET7orclbUOwRZJ43oqO+StjhQZlbVzHAoiuSSrH&#10;evDeqSRL01nSG1dZZ7jwHm43g5Ku0H9dCx4+1bUXgaiSQmwB/w7/u/hPVjesaByzreRjGOwfouiY&#10;1AB6drVhgZG9k3+46iR3xps6XHHTJaauJReYA2QzSX/LZtsyKzAXIMfbM03+/7nlHw9b+9nF0L19&#10;NPy7J9qsW6Ybceec6VvBKoCbRKKS3vribBAFD6Zk138wFZSW7YNBDo6166JDyI4ckeqnM9XiGAiH&#10;y8k0S6fLnBIOOhAW8xyLkbDiZG6dD++E6Ug8lNRBLdE9Ozz6EMNhxenJyHz1IJUizoRvMrRIXsRF&#10;pQeb4UCsgYSGa++a3Vo5cmDQHg/4YaJQR3/5epLGDz29MHk722zuFxcmEFNzglJSE+CxpPl0MCee&#10;MyWqE5vYLBhyhFKa9KDJ5icco+RZ+QJ0ma03m/UI6i+fdTLAMCnZlXQxQGJ7xxre6wrPgUk1nCFU&#10;pSOywDEZ+TF7cLFtq55UMrKeLa6XMMKVhJm5XqSzdDmnhKkGhp0HR/9K9otoszRfzOZD4ZRt2cB1&#10;jnwORRyfY0HP8ChdRIa9F9stTrYvwnF3JDJSmUci4tXOVE/QjVD9WN24k+DQGveTkh7mu6T+x545&#10;QYl6r6EBlpPpNC4EFKb5PAPBXWp2lxqmObgqaYDk8bgOwxLZWyebFpAmmKI2dzAFtcT+fI5qnB2Y&#10;Ycxr3DdxSVzK+Op5K65+AQAA//8DAFBLAwQUAAYACAAAACEAVeVFMuAAAAANAQAADwAAAGRycy9k&#10;b3ducmV2LnhtbEyPQU7DMBBF90jcwRokdtRuC00a4lSoiAO0RULs3HiaRI3Hke2mpqfHWcFuRvP0&#10;5/1yE03PRnS+syRhPhPAkGqrO2okfB4+nnJgPijSqreEEn7Qw6a6vytVoe2VdjjuQ8NSCPlCSWhD&#10;GArOfd2iUX5mB6R0O1lnVEira7h26prCTc8XQqy4UR2lD60acNtifd5fjISvnbthpPH7Fs8BT++r&#10;dT5utZSPD/HtFVjAGP5gmPSTOlTJ6WgvpD3rJeSLbJ5QCVm2XgKbCPEiUpvjNInnJfCq5P9bVL8A&#10;AAD//wMAUEsBAi0AFAAGAAgAAAAhALaDOJL+AAAA4QEAABMAAAAAAAAAAAAAAAAAAAAAAFtDb250&#10;ZW50X1R5cGVzXS54bWxQSwECLQAUAAYACAAAACEAOP0h/9YAAACUAQAACwAAAAAAAAAAAAAAAAAv&#10;AQAAX3JlbHMvLnJlbHNQSwECLQAUAAYACAAAACEA/EgdtKICAABdBQAADgAAAAAAAAAAAAAAAAAu&#10;AgAAZHJzL2Uyb0RvYy54bWxQSwECLQAUAAYACAAAACEAVeVFMuAAAAANAQAADwAAAAAAAAAAAAAA&#10;AAD8BAAAZHJzL2Rvd25yZXYueG1sUEsFBgAAAAAEAAQA8wAAAAk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59B5CBA2" w14:textId="1EF0861C" w:rsidR="00230BDE" w:rsidRDefault="00230BDE" w:rsidP="00230BD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Отдел ГО, ЧС, защиты информации и </w:t>
                      </w:r>
                    </w:p>
                    <w:p w14:paraId="16CB71CB" w14:textId="70C82B71" w:rsidR="00230BDE" w:rsidRDefault="00230BDE" w:rsidP="00F74BB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мобилизационной работы </w:t>
                      </w:r>
                      <w:r w:rsidR="00F74BB3">
                        <w:rPr>
                          <w:sz w:val="22"/>
                          <w:szCs w:val="22"/>
                        </w:rPr>
                        <w:t>- 3</w:t>
                      </w:r>
                    </w:p>
                    <w:p w14:paraId="15D93A16" w14:textId="77777777" w:rsidR="00230BDE" w:rsidRPr="007D0178" w:rsidRDefault="00230BDE" w:rsidP="00230BD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69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BACC5F" wp14:editId="032710D1">
                <wp:simplePos x="0" y="0"/>
                <wp:positionH relativeFrom="column">
                  <wp:posOffset>5318760</wp:posOffset>
                </wp:positionH>
                <wp:positionV relativeFrom="paragraph">
                  <wp:posOffset>5853430</wp:posOffset>
                </wp:positionV>
                <wp:extent cx="1311275" cy="447675"/>
                <wp:effectExtent l="0" t="0" r="22225" b="28575"/>
                <wp:wrapNone/>
                <wp:docPr id="774243000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385E6A" w14:textId="10AB7A50" w:rsidR="008F6EF2" w:rsidRPr="008F6EF2" w:rsidRDefault="008F6EF2" w:rsidP="008F6EF2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Сектор по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информатизации-2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BACC5F" id="Прямоугольник 38" o:spid="_x0000_s1042" style="position:absolute;left:0;text-align:left;margin-left:418.8pt;margin-top:460.9pt;width:103.25pt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BnIUAIAAAMFAAAOAAAAZHJzL2Uyb0RvYy54bWysVF1r2zAUfR/sPwi9r46ztN1CnRJSOgal&#10;LW1HnxVZSsxkXe1KiZ39+l3JHyldYWPsRb7S/dI9OscXl21t2F6hr8AWPD+ZcKashLKym4J/e7r+&#10;8IkzH4QthQGrCn5Qnl8u3r+7aNxcTWELplTIqIj188YVfBuCm2eZl1tVC38CTllyasBaBNriJitR&#10;NFS9Ntl0MjnLGsDSIUjlPZ1edU6+SPW1VjLcae1VYKbgdLeQVkzrOq7Z4kLMNyjctpL9NcQ/3KIW&#10;laWmY6krEQTbYfVbqbqSCB50OJFQZ6B1JVWagabJJ6+medwKp9IsBI53I0z+/5WVt/tHd48EQ+P8&#10;3JMZp2g11vFL92NtAuswgqXawCQd5h/zfHp+ypkk32x2fkY2lcmO2Q59+KKgZtEoONJjJIzE/saH&#10;LnQIobxj/2SFg1HxCsY+KM2qMnZM2YkaamWQ7QU9qpBS2TC0TtExTVfGjInTPyf28TFVJdqMyX/R&#10;dcxIncGGMbmuLOBb3cvveY+W7uIHBLq5IwShXbc0OM19FkPj0RrKwz0yhI7H3snrirC9ET7cCyTi&#10;EsVJjOGOFm2gKTj0FmdbwJ9vncd44hN5OWtICAX3P3YCFWfmqyWmfc5ns6ictJmdnk9pgy8965ce&#10;u6tXQM+Sk+ydTGaMD2YwNUL9TJpdxq7kElZS74LLgMNmFTqBkuqlWi5TGKnFiXBjH50ciBC589Q+&#10;C3Q9wQJR8xYG0Yj5K551sfGJLCx3AXSVSHjEtX8CUlqicf9XiFJ+uU9Rx3/X4hcAAAD//wMAUEsD&#10;BBQABgAIAAAAIQB+szfW4wAAAAwBAAAPAAAAZHJzL2Rvd25yZXYueG1sTI9NT8MwDIbvSPyHyEhc&#10;Jpa2m/ZRmk4DiQMSE2OgnbPGtFUbp2rSrfx7vBMcbT96/bzZZrStOGPva0cK4mkEAqlwpqZSwdfn&#10;y8MKhA+ajG4doYIf9LDJb28ynRp3oQ88H0IpOIR8qhVUIXSplL6o0Go/dR0S375db3XgsS+l6fWF&#10;w20rkyhaSKtr4g+V7vC5wqI5DFbB0/H4ut8hLcN7M2n2QzfZ9m+DUvd34/YRRMAx/MFw1Wd1yNnp&#10;5AYyXrQKVrPlglEF6yTmDlcims9jECderZMZyDyT/0vkvwAAAP//AwBQSwECLQAUAAYACAAAACEA&#10;toM4kv4AAADhAQAAEwAAAAAAAAAAAAAAAAAAAAAAW0NvbnRlbnRfVHlwZXNdLnhtbFBLAQItABQA&#10;BgAIAAAAIQA4/SH/1gAAAJQBAAALAAAAAAAAAAAAAAAAAC8BAABfcmVscy8ucmVsc1BLAQItABQA&#10;BgAIAAAAIQArdBnIUAIAAAMFAAAOAAAAAAAAAAAAAAAAAC4CAABkcnMvZTJvRG9jLnhtbFBLAQIt&#10;ABQABgAIAAAAIQB+szfW4wAAAAwBAAAPAAAAAAAAAAAAAAAAAKoEAABkcnMvZG93bnJldi54bWxQ&#10;SwUGAAAAAAQABADzAAAAug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1B385E6A" w14:textId="10AB7A50" w:rsidR="008F6EF2" w:rsidRPr="008F6EF2" w:rsidRDefault="008F6EF2" w:rsidP="008F6EF2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Сектор по </w:t>
                      </w:r>
                      <w:r>
                        <w:rPr>
                          <w:sz w:val="22"/>
                          <w:szCs w:val="22"/>
                        </w:rPr>
                        <w:t>информатизации-2</w:t>
                      </w:r>
                    </w:p>
                  </w:txbxContent>
                </v:textbox>
              </v:rect>
            </w:pict>
          </mc:Fallback>
        </mc:AlternateContent>
      </w:r>
      <w:r w:rsidR="003B0A28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CE07451" wp14:editId="2104511A">
                <wp:simplePos x="0" y="0"/>
                <wp:positionH relativeFrom="column">
                  <wp:posOffset>3981450</wp:posOffset>
                </wp:positionH>
                <wp:positionV relativeFrom="paragraph">
                  <wp:posOffset>1300479</wp:posOffset>
                </wp:positionV>
                <wp:extent cx="277495" cy="276225"/>
                <wp:effectExtent l="0" t="0" r="27305" b="28575"/>
                <wp:wrapNone/>
                <wp:docPr id="1110401392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7495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y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5pt,102.4pt" to="335.35pt,1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JMYAIAAHAEAAAOAAAAZHJzL2Uyb0RvYy54bWysVM1uEzEQviPxDpbv6f50kzSrbiqUTbjw&#10;U6mFu2N7sxZe27LdbCKEBJyR+gi8AgeQKhV4hs0bYTvbQOGCEDk4Y8/M52++Ge/p2abhYE21YVIU&#10;MDmKIaACS8LEqoAvLheDEwiMRYIgLgUt4JYaeDZ9+OC0VTlNZS05oRo4EGHyVhWwtlblUWRwTRtk&#10;jqSiwjkrqRtk3VavIqJR69AbHqVxPIpaqYnSElNj3Gm5d8JpwK8qiu3zqjLUAl5Ax82GVYd16ddo&#10;eorylUaqZringf6BRYOYcJceoEpkEbjS7A+ohmEtjazsEZZNJKuKYRpqcNUk8W/VXNRI0VCLE8eo&#10;g0zm/8HiZ+tzDRhxvUuSOIuT40kKgUCN61X3cfd2d9197T7trsHuXfe9+9J97m66b93N7r2zb3cf&#10;nO2d3W1/fA3SxGvaKpM76Jk4114VvBEX6onErwwQclYjsaKhtsutcveEjOheit8Y5Zgt26eSuBh0&#10;ZWUQeFPpBlScqZc+0YM7EcEmdHR76CjdWIDdYToeZ5MhBNi50vEoTYeeXYRyD+OTlTb2MZUN8EYB&#10;ORNecJSj9RNj96F3If5YyAXjPAwNF6At4GToIL3HSM6Id4aNXi1nXIM18mMXfv2998K0vBIkgNUU&#10;kXlvW8T43nY8ufB4rhxHp7f2c/V6Ek/mJ/OTbJClo/kgi8ty8GgxywajRTIelsflbFYmbzy1JMtr&#10;RggVnt3djCfZ381Q/9r203mY8oMM0X30IK0je/cfSIfO+mbux2IpyfZce2l9k91Yh+D+Cfp38+s+&#10;RP38UEx/AAAA//8DAFBLAwQUAAYACAAAACEALd6v598AAAALAQAADwAAAGRycy9kb3ducmV2Lnht&#10;bEyPwU7DMAyG70i8Q2Qkbiyhm9pRmk4TAi5ISIzCOW1MW9E4VZN15e0xJ3a0/ev39xW7xQ1ixin0&#10;njTcrhQIpMbbnloN1fvTzRZEiIasGTyhhh8MsCsvLwqTW3+iN5wPsRVcQiE3GroYx1zK0HToTFj5&#10;EYlvX35yJvI4tdJO5sTlbpCJUql0pif+0JkRHzpsvg9Hp2H/+fK4fp1r5wd711Yf1lXqOdH6+mrZ&#10;34OIuMT/MPzhMzqUzFT7I9kgBg1pkrFL1JCoDTtwIs1UBqLmzWa7BlkW8tyh/AUAAP//AwBQSwEC&#10;LQAUAAYACAAAACEAtoM4kv4AAADhAQAAEwAAAAAAAAAAAAAAAAAAAAAAW0NvbnRlbnRfVHlwZXNd&#10;LnhtbFBLAQItABQABgAIAAAAIQA4/SH/1gAAAJQBAAALAAAAAAAAAAAAAAAAAC8BAABfcmVscy8u&#10;cmVsc1BLAQItABQABgAIAAAAIQDeavJMYAIAAHAEAAAOAAAAAAAAAAAAAAAAAC4CAABkcnMvZTJv&#10;RG9jLnhtbFBLAQItABQABgAIAAAAIQAt3q/n3wAAAAsBAAAPAAAAAAAAAAAAAAAAALoEAABkcnMv&#10;ZG93bnJldi54bWxQSwUGAAAAAAQABADzAAAAxgUAAAAA&#10;"/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A69271E" wp14:editId="6A913D3D">
                <wp:simplePos x="0" y="0"/>
                <wp:positionH relativeFrom="column">
                  <wp:posOffset>5252085</wp:posOffset>
                </wp:positionH>
                <wp:positionV relativeFrom="paragraph">
                  <wp:posOffset>3862705</wp:posOffset>
                </wp:positionV>
                <wp:extent cx="1420495" cy="590550"/>
                <wp:effectExtent l="0" t="0" r="46355" b="57150"/>
                <wp:wrapNone/>
                <wp:docPr id="1970354732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5905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189639" w14:textId="7D027BF1" w:rsidR="00230BDE" w:rsidRDefault="00230BDE" w:rsidP="00F74BB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 по имущественным вопросам</w:t>
                            </w:r>
                            <w:r w:rsidR="00F74BB3">
                              <w:rPr>
                                <w:sz w:val="22"/>
                                <w:szCs w:val="22"/>
                              </w:rPr>
                              <w:t xml:space="preserve"> 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A69271E" id="Прямоугольник 37" o:spid="_x0000_s1047" style="position:absolute;left:0;text-align:left;margin-left:413.55pt;margin-top:304.15pt;width:111.85pt;height:4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5NjqgIAAI8FAAAOAAAAZHJzL2Uyb0RvYy54bWysVEtv2zAMvg/YfxB0X/1I3MRGnaJtmmFA&#10;9wC6YWdFkm1hsqRJSpzu14+SkzRpexrmgyGKIvnx4+PqetdLtOXWCa1qnF2kGHFFNROqrfGP76sP&#10;c4ycJ4oRqRWv8RN3+Hrx/t3VYCqe605Lxi0CJ8pVg6lx572pksTRjvfEXWjDFSgbbXviQbRtwiwZ&#10;wHsvkzxNL5NBW2asptw5uF2OSryI/puGU/+1aRz3SNYYsPn4t/G/Dv9kcUWq1hLTCbqHQf4BRU+E&#10;gqBHV0viCdpY8cpVL6jVTjf+guo+0U0jKI85QDZZ+iKbx44YHnMBcpw50uT+n1v6ZftovtkA3ZkH&#10;TX85pPRdR1TLb6zVQ8cJg3BZICoZjKuOBkFwYIrWw2fNoLRk43XkYNfYPjiE7NAuUv10pJrvPKJw&#10;mU3zdFoWGFHQFWVaFLEWCakO1sY6/5HrHoVDjS2UMnon2wfnAxpSHZ7siWcrISWy2v8UvovchbBR&#10;6cBmPCCjIZ/x2tl2fSct2hLojrK4nSxnMU8oozt9XaTwRUdnFsvb+2I1MvPSIgsWb5i8CgJZtAdw&#10;UigExAM583K0R44SydmB/9heMcuATio0gCafHQJpKY7KM6BnUd3ps154GD8p+hrPx5BxIELV7xWL&#10;Z0+EHM+AVaoQmcfB2lOqN+DisWMDYiIUKp9PShh6JmDKJvP0Mi1nGBHZwnqg3uI363OGNp9OVpcj&#10;d0SajozlGWsw1n3/PPbAMXyUTpDFbg0NGnaBq/xuvUMCqMxjxcLVWrMn6F9omNAQYYvBodP2D0YD&#10;bIQau98bYjlG8pOCnimz6TSskChMi1kOgj3VrE81RFFwVWMPycfjnR/XzsZY0XYQKYsdpfQNzE0j&#10;Yks/o9pPG0x9zGu/ocJaOZXjq+c9uvgLAAD//wMAUEsDBBQABgAIAAAAIQBL0oek4AAAAAwBAAAP&#10;AAAAZHJzL2Rvd25yZXYueG1sTI/BSsQwEIbvgu8QRvAibtJd3C3dposUPAmidcFr2oxp2SYpSbpb&#10;397Zkx6H+eaf7y8Pix3ZGUMcvJOQrQQwdJ3XgzMSjp8vjzmwmJTTavQOJfxghEN1e1OqQvuL+8Bz&#10;kwyjEBcLJaFPaSo4j12PVsWVn9DR7tsHqxKNwXAd1IXC7cjXQmy5VYOjD72asO6xOzWzJQ3f1K+m&#10;rgOa8Hb8ah/exzkzUt7fLc97YAmX9AfDVZ9uoCKn1s9ORzZKyNe7jFAJW5FvgF0J8SSoTSthJ7IN&#10;8Krk/0tUvwAAAP//AwBQSwECLQAUAAYACAAAACEAtoM4kv4AAADhAQAAEwAAAAAAAAAAAAAAAAAA&#10;AAAAW0NvbnRlbnRfVHlwZXNdLnhtbFBLAQItABQABgAIAAAAIQA4/SH/1gAAAJQBAAALAAAAAAAA&#10;AAAAAAAAAC8BAABfcmVscy8ucmVsc1BLAQItABQABgAIAAAAIQCL55NjqgIAAI8FAAAOAAAAAAAA&#10;AAAAAAAAAC4CAABkcnMvZTJvRG9jLnhtbFBLAQItABQABgAIAAAAIQBL0oek4AAAAAwBAAAPAAAA&#10;AAAAAAAAAAAAAAQFAABkcnMvZG93bnJldi54bWxQSwUGAAAAAAQABADzAAAAEQYAAAAA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14:paraId="6F189639" w14:textId="7D027BF1" w:rsidR="00230BDE" w:rsidRDefault="00230BDE" w:rsidP="00F74BB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 по имущественным вопросам</w:t>
                      </w:r>
                      <w:r w:rsidR="00F74BB3">
                        <w:rPr>
                          <w:sz w:val="22"/>
                          <w:szCs w:val="22"/>
                        </w:rPr>
                        <w:t xml:space="preserve"> -</w:t>
                      </w:r>
                      <w:r>
                        <w:rPr>
                          <w:sz w:val="22"/>
                          <w:szCs w:val="22"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DC447E1" wp14:editId="5FA37145">
                <wp:simplePos x="0" y="0"/>
                <wp:positionH relativeFrom="column">
                  <wp:posOffset>5252084</wp:posOffset>
                </wp:positionH>
                <wp:positionV relativeFrom="paragraph">
                  <wp:posOffset>3005455</wp:posOffset>
                </wp:positionV>
                <wp:extent cx="1420495" cy="742950"/>
                <wp:effectExtent l="0" t="0" r="46355" b="57150"/>
                <wp:wrapNone/>
                <wp:docPr id="393553571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742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7F6C0A" w14:textId="77777777" w:rsidR="00230BDE" w:rsidRDefault="00230BDE" w:rsidP="00230BDE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Отдел строительства </w:t>
                            </w:r>
                          </w:p>
                          <w:p w14:paraId="3A7F3157" w14:textId="157F9824" w:rsidR="00230BDE" w:rsidRDefault="00230BDE" w:rsidP="00F74BB3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и жилищно-коммунального хозяйства</w:t>
                            </w:r>
                            <w:r w:rsidR="00F74BB3">
                              <w:rPr>
                                <w:sz w:val="22"/>
                                <w:szCs w:val="22"/>
                              </w:rPr>
                              <w:t xml:space="preserve"> -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  <w:p w14:paraId="3C94BB76" w14:textId="77777777" w:rsidR="00230BDE" w:rsidRDefault="00230BDE" w:rsidP="00230BDE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DC447E1" id="Прямоугольник 34" o:spid="_x0000_s1048" style="position:absolute;left:0;text-align:left;margin-left:413.55pt;margin-top:236.65pt;width:111.85pt;height:58.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9BbqwIAAI8FAAAOAAAAZHJzL2Uyb0RvYy54bWysVEtv2zAMvg/YfxB0X/2I08RGnaJtmmFA&#10;9wC6YWdFkm1hsqRJSpzu14+SkzRpexrmgyGKIvnx4+PqetdLtOXWCa1qnF2kGHFFNROqrfGP76sP&#10;c4ycJ4oRqRWv8RN3+Hrx/t3VYCqe605Lxi0CJ8pVg6lx572pksTRjvfEXWjDFSgbbXviQbRtwiwZ&#10;wHsvkzxNL5NBW2asptw5uF2OSryI/puGU/+1aRz3SNYYsPn4t/G/Dv9kcUWq1hLTCbqHQf4BRU+E&#10;gqBHV0viCdpY8cpVL6jVTjf+guo+0U0jKI85QDZZ+iKbx44YHnMBcpw50uT+n1v6ZftovtkA3ZkH&#10;TX85pPRdR1TLb6zVQ8cJg3BZICoZjKuOBkFwYIrWw2fNoLRk43XkYNfYPjiE7NAuUv10pJrvPKJw&#10;mRV5WpRTjCjoZkVeTmMtElIdrI11/iPXPQqHGlsoZfROtg/OBzSkOjzZE89WQkpktf8pfBe5C2Gj&#10;0oHNeEBGQz7jtbPt+k5atCXQHeX0drKcxTyhjO709TSFLzo6s1je3k9XIzMvLbJg8YbJqyCQRXsA&#10;J4VCQDyQMy9He+QokZwd+I/tFbMM6KRCA2jy2SGQluKoPAN6FtWdPuuFh/GToq/xfAwZByJU/V6x&#10;ePZEyPEMWKUKkXkcrD2legMuHjs2ICZCofL5pIShZwKmbDJPL9NyhhGRLawH6i1+sz5naPNisroc&#10;uSPSdGQsz1iDse7757EHjuGjdIIsdmto0LALXOV36x0SQGWehxqHq7VmT9C/0DChIcIWg0On7R+M&#10;BtgINXa/N8RyjOQnBT1TZkURVkgUiuksB8GeatanGqIouKqxh+Tj8c6Pa2djrGg7iJTFjlL6Buam&#10;EbGln1Htpw2mPua131BhrZzK8dXzHl38BQAA//8DAFBLAwQUAAYACAAAACEAQTW7buAAAAAMAQAA&#10;DwAAAGRycy9kb3ducmV2LnhtbEyPwUrEMBCG74LvEEbwIm7SreuutekiBU+CaF3wmjZjWmySkqS7&#10;9e2dPelxmG/++f5yv9iRHTHEwTsJ2UoAQ9d5PTgj4fDxfLsDFpNyWo3eoYQfjLCvLi9KVWh/cu94&#10;bJJhFOJioST0KU0F57Hr0aq48hM62n35YFWiMRiugzpRuB35Woh7btXg6EOvJqx77L6b2ZKGb+oX&#10;U9cBTXg9fLY3b+OcGSmvr5anR2AJl/QHw1mfbqAip9bPTkc2StittxmhEu62eQ7sTIiNoDathM2D&#10;yIFXJf9fovoFAAD//wMAUEsBAi0AFAAGAAgAAAAhALaDOJL+AAAA4QEAABMAAAAAAAAAAAAAAAAA&#10;AAAAAFtDb250ZW50X1R5cGVzXS54bWxQSwECLQAUAAYACAAAACEAOP0h/9YAAACUAQAACwAAAAAA&#10;AAAAAAAAAAAvAQAAX3JlbHMvLnJlbHNQSwECLQAUAAYACAAAACEAR0vQW6sCAACPBQAADgAAAAAA&#10;AAAAAAAAAAAuAgAAZHJzL2Uyb0RvYy54bWxQSwECLQAUAAYACAAAACEAQTW7buAAAAAMAQAADwAA&#10;AAAAAAAAAAAAAAAFBQAAZHJzL2Rvd25yZXYueG1sUEsFBgAAAAAEAAQA8wAAABIGAAAAAA=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14:paraId="167F6C0A" w14:textId="77777777" w:rsidR="00230BDE" w:rsidRDefault="00230BDE" w:rsidP="00230BDE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Отдел строительства </w:t>
                      </w:r>
                    </w:p>
                    <w:p w14:paraId="3A7F3157" w14:textId="157F9824" w:rsidR="00230BDE" w:rsidRDefault="00230BDE" w:rsidP="00F74BB3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и жилищно-коммунального хозяйства</w:t>
                      </w:r>
                      <w:r w:rsidR="00F74BB3">
                        <w:rPr>
                          <w:sz w:val="22"/>
                          <w:szCs w:val="22"/>
                        </w:rPr>
                        <w:t xml:space="preserve"> - </w:t>
                      </w:r>
                      <w:r>
                        <w:rPr>
                          <w:sz w:val="22"/>
                          <w:szCs w:val="22"/>
                        </w:rPr>
                        <w:t>4</w:t>
                      </w:r>
                    </w:p>
                    <w:p w14:paraId="3C94BB76" w14:textId="77777777" w:rsidR="00230BDE" w:rsidRDefault="00230BDE" w:rsidP="00230BDE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F29D7EF" wp14:editId="157C86BF">
                <wp:simplePos x="0" y="0"/>
                <wp:positionH relativeFrom="column">
                  <wp:posOffset>2318385</wp:posOffset>
                </wp:positionH>
                <wp:positionV relativeFrom="paragraph">
                  <wp:posOffset>1102995</wp:posOffset>
                </wp:positionV>
                <wp:extent cx="1793240" cy="759460"/>
                <wp:effectExtent l="0" t="0" r="35560" b="21590"/>
                <wp:wrapNone/>
                <wp:docPr id="1715992162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3240" cy="759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AC78F94" id="Прямая соединительная линия 2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55pt,86.85pt" to="323.75pt,1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mIrZAIAAHEEAAAOAAAAZHJzL2Uyb0RvYy54bWysVMGO0zAQvSPxD1bu3TTZtN1Em65Q03JZ&#10;oNIu3F3HaSwc27K9TSuExHJG2k/gFziAtNIC35D+EWO3W1i4IEQOztgz8zLz5jmnZ+uGoxXVhkmR&#10;B9FRP0BUEFkyscyDl5ez3kmAjMWixFwKmgcbaoKz8eNHp63KaCxryUuqEYAIk7UqD2prVRaGhtS0&#10;weZIKirAWUndYAtbvQxLjVtAb3gY9/vDsJW6VFoSagycFjtnMPb4VUWJfVFVhlrE8wBqs37Vfl24&#10;NRyf4mypsaoZ2ZeB/6GKBjMBHz1AFdhidKXZH1ANI1oaWdkjIptQVhUj1PcA3UT937q5qLGivhcg&#10;x6gDTeb/wZLnq7lGrITZjaJBmsbRMA6QwA3Mqvu4fbe96b52n7Y3aHvdfe++dJ+72+5bd7t9D/bd&#10;9gPYztnd7Y9vUBw5TltlMoCeiLl2rJC1uFDnkrw2SMhJjcWS+t4uNwq+4zPCByluYxRUtmifyRJi&#10;8JWVnuB1pRtUcaZeuUQHDiSitZ/o5jBRuraIwGE0So/jBAZPwDcapMnQjzzEmcNx2Uob+5TKBjkj&#10;DzgTjnGc4dW5sdAJhN6HuGMhZ4xzrxouUJsH6SAe+AQjOSud04UZvVxMuEYr7HTnH0cLgD0I0/JK&#10;lB6spric7m2LGd/ZEM+Fw4N+oJy9tRPWm7SfTk+mJ0kviYfTXtIvit6T2STpDWfRaFAcF5NJEb11&#10;pUVJVrOypMJVdy/yKPk7Ee2v206eB5kfaAgfovsWodj7ty/aj9ZNc6eLhSw3c+3YcFMGXfvg/R10&#10;F+fXvY/6+acY/wAAAP//AwBQSwMEFAAGAAgAAAAhADcHSargAAAACwEAAA8AAABkcnMvZG93bnJl&#10;di54bWxMj8tOwzAQRfdI/IM1SOyo05gmNMSpKgRskCpRAmsnHpIIP6LYTcPfM6xgObpH954pd4s1&#10;bMYpDN5JWK8SYOharwfXSajfnm7ugIWonFbGO5TwjQF21eVFqQrtz+4V52PsGJW4UCgJfYxjwXlo&#10;e7QqrPyIjrJPP1kV6Zw6rid1pnJreJokGbdqcLTQqxEfemy/jicrYf/x8igOc2O90duufte2Tp5T&#10;Ka+vlv09sIhL/IPhV5/UoSKnxp+cDsxIENlmTSgFuciBEZHd5htgjYR0KwTwquT/f6h+AAAA//8D&#10;AFBLAQItABQABgAIAAAAIQC2gziS/gAAAOEBAAATAAAAAAAAAAAAAAAAAAAAAABbQ29udGVudF9U&#10;eXBlc10ueG1sUEsBAi0AFAAGAAgAAAAhADj9If/WAAAAlAEAAAsAAAAAAAAAAAAAAAAALwEAAF9y&#10;ZWxzLy5yZWxzUEsBAi0AFAAGAAgAAAAhAJQWYitkAgAAcQQAAA4AAAAAAAAAAAAAAAAALgIAAGRy&#10;cy9lMm9Eb2MueG1sUEsBAi0AFAAGAAgAAAAhADcHSargAAAACwEAAA8AAAAAAAAAAAAAAAAAvgQA&#10;AGRycy9kb3ducmV2LnhtbFBLBQYAAAAABAAEAPMAAADLBQAAAAA=&#10;"/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0F14BA3" wp14:editId="039F2694">
                <wp:simplePos x="0" y="0"/>
                <wp:positionH relativeFrom="column">
                  <wp:posOffset>2994660</wp:posOffset>
                </wp:positionH>
                <wp:positionV relativeFrom="paragraph">
                  <wp:posOffset>4177030</wp:posOffset>
                </wp:positionV>
                <wp:extent cx="1976755" cy="1628775"/>
                <wp:effectExtent l="0" t="0" r="42545" b="66675"/>
                <wp:wrapNone/>
                <wp:docPr id="1642568868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6755" cy="16287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2DBDB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19A37A" w14:textId="27798D0F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A7F6F">
                              <w:rPr>
                                <w:sz w:val="22"/>
                                <w:szCs w:val="22"/>
                              </w:rPr>
                              <w:t>Отдел экономики и сельского хозяйства</w:t>
                            </w:r>
                          </w:p>
                          <w:p w14:paraId="72A142AE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A7F6F">
                              <w:rPr>
                                <w:sz w:val="22"/>
                                <w:szCs w:val="22"/>
                              </w:rPr>
                              <w:t xml:space="preserve">начальник отдела – 1 </w:t>
                            </w:r>
                          </w:p>
                          <w:p w14:paraId="2F87F25E" w14:textId="212E6E51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A7F6F">
                              <w:rPr>
                                <w:sz w:val="22"/>
                                <w:szCs w:val="22"/>
                              </w:rPr>
                              <w:t>зам</w:t>
                            </w:r>
                            <w:proofErr w:type="gramStart"/>
                            <w:r w:rsidRPr="00BA7F6F">
                              <w:rPr>
                                <w:sz w:val="22"/>
                                <w:szCs w:val="22"/>
                              </w:rPr>
                              <w:t>.н</w:t>
                            </w:r>
                            <w:proofErr w:type="gramEnd"/>
                            <w:r w:rsidRPr="00BA7F6F">
                              <w:rPr>
                                <w:sz w:val="22"/>
                                <w:szCs w:val="22"/>
                              </w:rPr>
                              <w:t>ач.отдела</w:t>
                            </w:r>
                            <w:proofErr w:type="spellEnd"/>
                            <w:r w:rsidRPr="00BA7F6F">
                              <w:rPr>
                                <w:sz w:val="22"/>
                                <w:szCs w:val="22"/>
                              </w:rPr>
                              <w:t>- 1</w:t>
                            </w:r>
                          </w:p>
                          <w:p w14:paraId="0D4ACDCE" w14:textId="1448CC02" w:rsidR="00D31508" w:rsidRPr="00BA7F6F" w:rsidRDefault="00D31508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специалист -1</w:t>
                            </w:r>
                          </w:p>
                          <w:p w14:paraId="0D69C9A8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E69ECC7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0F14BA3" id="Прямоугольник 27" o:spid="_x0000_s1050" style="position:absolute;left:0;text-align:left;margin-left:235.8pt;margin-top:328.9pt;width:155.65pt;height:128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lc7AIAANEFAAAOAAAAZHJzL2Uyb0RvYy54bWysVM2O0zAQviPxDpbvbH62TdJq09XuliKk&#10;BVZaEGc3cRILxw6223Q5IXFF4hF4CC6In32G9I0YO223XfaEyCHyeDwz38w3Myenq5qjJVWaSZHi&#10;4MjHiIpM5kyUKX7zevYkwUgbInLCpaApvqEan04ePzppmzENZSV5ThUCJ0KP2ybFlTHN2PN0VtGa&#10;6CPZUAHKQqqaGBBV6eWKtOC95l7o+5HXSpU3SmZUa7id9ko8cf6LgmbmVVFoahBPMWAz7q/cf27/&#10;3uSEjEtFmoplGxjkH1DUhAkIunM1JYaghWJ/uapZpqSWhTnKZO3JomAZdTlANoF/L5vrijTU5QLF&#10;0c2uTPr/uc1eLq8UYjlwFw3CYZQkETAmSA1cdV/XH9dful/d7fpT96277X6uP3e/u+/dDxTGtnJt&#10;o8fg4Lq5UjZ33VzK7J1GQl5URJT0TCnZVpTkgDew770DAytoMEXz9oXMIR5ZGOmKuCpUbR1CedDK&#10;cXWz44quDMrgMhjFUTwcYpSBLojCJI6HLgYZb80bpc0zKmtkDylW0AzOPVleamPhkPH2yYa6fMY4&#10;R0qat8xUrvo2rlNqsOkPqJGQUH+tVTm/4AotCfTX7Ox8lsw2IEq9/3row+ccHVqE0/Pp+YMWgbV4&#10;yOR+EMii3ILjTCCoPBQkGfX2SGeEU0vvNooiLkuLjgvUgiaMt4EkZzvlIdD9qHr/Wc0MDDBndYqT&#10;PqQbKUv7U5G7syGM92fAyoWNTN1obkoqF+DiuspblDNLVJgcj6AJcwZzepz4kT+KMSK8hAWTGYUf&#10;5OcAbRSGg/C455o3Fenp6Tnoed88dz2wC++kPWSuXW2H9p1uVvOVm5RwYGtp23cu8xtoYGgY2xB2&#10;D8KhkuoDRi3slBTr9wuiKEb8uYCeGQWDgV1CThgM4xAEta+Z72uIyMBVig0k744Xpl9ci0axsoJI&#10;gUtRyDMYnIK5lr5DtRk32Bsur82Os4tpX3av7jbx5A8AAAD//wMAUEsDBBQABgAIAAAAIQA4pr3S&#10;4AAAAAsBAAAPAAAAZHJzL2Rvd25yZXYueG1sTI/BTsMwEETvSPyDtUhcEHUSQpKGOBVCghOXFri7&#10;sYlD7HUUu23g61lO5bjap5k3zWZxlh31HAaPAtJVAkxj59WAvYD3t+fbCliIEpW0HrWAbx1g015e&#10;NLJW/oRbfdzFnlEIhloKMDFONeehM9rJsPKTRvp9+tnJSOfcczXLE4U7y7MkKbiTA1KDkZN+Mrob&#10;dwcngFc4vv6YZVtkX+XozYd9ucmtENdXy+MDsKiXeIbhT5/UoSWnvT+gCswKyMu0IFRAcV/SBiLK&#10;KlsD2wtYp/kd8Lbh/ze0vwAAAP//AwBQSwECLQAUAAYACAAAACEAtoM4kv4AAADhAQAAEwAAAAAA&#10;AAAAAAAAAAAAAAAAW0NvbnRlbnRfVHlwZXNdLnhtbFBLAQItABQABgAIAAAAIQA4/SH/1gAAAJQB&#10;AAALAAAAAAAAAAAAAAAAAC8BAABfcmVscy8ucmVsc1BLAQItABQABgAIAAAAIQBeyFlc7AIAANEF&#10;AAAOAAAAAAAAAAAAAAAAAC4CAABkcnMvZTJvRG9jLnhtbFBLAQItABQABgAIAAAAIQA4pr3S4AAA&#10;AAsBAAAPAAAAAAAAAAAAAAAAAEYFAABkcnMvZG93bnJldi54bWxQSwUGAAAAAAQABADzAAAAUwYA&#10;AAAA&#10;" fillcolor="#fabf8f" strokecolor="#fabf8f" strokeweight="1pt">
                <v:fill color2="#f2dbdb" angle="135" focus="50%" type="gradient"/>
                <v:shadow on="t" color="#622423" opacity=".5" offset="1pt"/>
                <v:textbox>
                  <w:txbxContent>
                    <w:p w14:paraId="0019A37A" w14:textId="27798D0F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A7F6F">
                        <w:rPr>
                          <w:sz w:val="22"/>
                          <w:szCs w:val="22"/>
                        </w:rPr>
                        <w:t>Отдел экономики и сельского хозяйства</w:t>
                      </w:r>
                    </w:p>
                    <w:p w14:paraId="72A142AE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A7F6F">
                        <w:rPr>
                          <w:sz w:val="22"/>
                          <w:szCs w:val="22"/>
                        </w:rPr>
                        <w:t xml:space="preserve">начальник отдела – 1 </w:t>
                      </w:r>
                    </w:p>
                    <w:p w14:paraId="2F87F25E" w14:textId="212E6E51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BA7F6F">
                        <w:rPr>
                          <w:sz w:val="22"/>
                          <w:szCs w:val="22"/>
                        </w:rPr>
                        <w:t>зам.нач</w:t>
                      </w:r>
                      <w:proofErr w:type="gramEnd"/>
                      <w:r w:rsidRPr="00BA7F6F">
                        <w:rPr>
                          <w:sz w:val="22"/>
                          <w:szCs w:val="22"/>
                        </w:rPr>
                        <w:t>.отдела</w:t>
                      </w:r>
                      <w:proofErr w:type="spellEnd"/>
                      <w:r w:rsidRPr="00BA7F6F">
                        <w:rPr>
                          <w:sz w:val="22"/>
                          <w:szCs w:val="22"/>
                        </w:rPr>
                        <w:t>- 1</w:t>
                      </w:r>
                    </w:p>
                    <w:p w14:paraId="0D4ACDCE" w14:textId="1448CC02" w:rsidR="00D31508" w:rsidRPr="00BA7F6F" w:rsidRDefault="00D31508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специалист -1</w:t>
                      </w:r>
                    </w:p>
                    <w:p w14:paraId="0D69C9A8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14:paraId="2E69ECC7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DCEDB8" wp14:editId="0B97BD55">
                <wp:simplePos x="0" y="0"/>
                <wp:positionH relativeFrom="column">
                  <wp:posOffset>3070860</wp:posOffset>
                </wp:positionH>
                <wp:positionV relativeFrom="paragraph">
                  <wp:posOffset>3481705</wp:posOffset>
                </wp:positionV>
                <wp:extent cx="1857375" cy="457200"/>
                <wp:effectExtent l="0" t="0" r="28575" b="19050"/>
                <wp:wrapNone/>
                <wp:docPr id="635779435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025E2" w14:textId="033D3879" w:rsidR="00620703" w:rsidRPr="00035D60" w:rsidRDefault="00620703" w:rsidP="0062070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Hlk166849857"/>
                            <w:r w:rsidRPr="00035D60">
                              <w:rPr>
                                <w:sz w:val="22"/>
                                <w:szCs w:val="22"/>
                              </w:rPr>
                              <w:t xml:space="preserve">Сектор </w:t>
                            </w:r>
                            <w:bookmarkEnd w:id="0"/>
                            <w:r w:rsidRPr="00035D60">
                              <w:rPr>
                                <w:sz w:val="22"/>
                                <w:szCs w:val="22"/>
                              </w:rPr>
                              <w:t>казначейского исполнения бюджета</w:t>
                            </w:r>
                            <w:bookmarkStart w:id="1" w:name="_GoBack"/>
                            <w:bookmarkEnd w:id="1"/>
                            <w:r w:rsidR="0018375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18375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14:paraId="1BD02E8B" w14:textId="77777777" w:rsidR="00620703" w:rsidRDefault="00620703" w:rsidP="006207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BDCEDB8" id="Прямоугольник 32" o:spid="_x0000_s1051" style="position:absolute;left:0;text-align:left;margin-left:241.8pt;margin-top:274.15pt;width:146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BJzTwIAAAMFAAAOAAAAZHJzL2Uyb0RvYy54bWysVN9v2jAQfp+0/8Hy+xpgZXSIUCGqTpNQ&#10;W5VOfTaODdEcn3c2JOyv39kJoeoqbZr24px9v+++L7PrpjLsoNCXYHM+vBhwpqyEorTbnH97uv1w&#10;xZkPwhbCgFU5PyrPr+fv381qN1Uj2IEpFDIKYv20djnfheCmWeblTlXCX4BTlpQasBKBrrjNChQ1&#10;Ra9MNhoMPmU1YOEQpPKeXm9aJZ+n+ForGe619iowk3OqLaQT07mJZzafiekWhduVsitD/EMVlSgt&#10;Je1D3Ygg2B7L30JVpUTwoMOFhCoDrUupUg/UzXDwqpv1TjiVeqHheNePyf+/sPLusHYPSGOonZ96&#10;EmMXjcYqfqk+1qRhHfthqSYwSY/Dq/Hk42TMmSTd5XhC24jTzM7eDn34oqBiUcg50jLSjMRh5UNr&#10;ejIhv3P+JIWjUbEEYx+VZmURMybvBA21NMgOgpYqpFQ2jLrUyTq66dKY3nH0Z8fOPrqqBJve+S+y&#10;9h4pM9jQO1elBXwre/F92JWsW/vTBNq+4whCs2mo8ZyPxtE0Pm2gOD4gQ2hx7J28LWm2K+HDg0AC&#10;LkGcyBju6dAG6pxDJ3G2A/z51nu0JzyRlrOaiJBz/2MvUHFmvlpC2ufh5WVkTrqkPXOGLzWblxq7&#10;r5ZAaxkS7Z1MIjljMCdRI1TPxNlFzEoqYSXlzrkMeLosQ0tQYr1Ui0UyI7Y4EVZ27eQJCBE7T82z&#10;QNcBLBA07+BEGjF9hbPWNq7IwmIfQJcJhOe5disgpiUYd3+FSOWX92R1/nfNfwEAAP//AwBQSwME&#10;FAAGAAgAAAAhACb+KMfiAAAACwEAAA8AAABkcnMvZG93bnJldi54bWxMj8tOwzAQRfdI/IM1SOyo&#10;0xScEuJUBVEhVWJBH6zdeEgi4nFkO03g6zEr2M1oju6cW6wm07EzOt9akjCfJcCQKqtbqiUc9pub&#10;JTAfFGnVWUIJX+hhVV5eFCrXdqQ3PO9CzWII+VxJaELoc8591aBRfmZ7pHj7sM6oEFdXc+3UGMNN&#10;x9MkEdyoluKHRvX41GD1uRuMhLEV9+p18zg8f2/d2mcvx/Q9O0p5fTWtH4AFnMIfDL/6UR3K6HSy&#10;A2nPOgm3y4WIqIS7OAGLRJaJObCTBJEmC+Blwf93KH8AAAD//wMAUEsBAi0AFAAGAAgAAAAhALaD&#10;OJL+AAAA4QEAABMAAAAAAAAAAAAAAAAAAAAAAFtDb250ZW50X1R5cGVzXS54bWxQSwECLQAUAAYA&#10;CAAAACEAOP0h/9YAAACUAQAACwAAAAAAAAAAAAAAAAAvAQAAX3JlbHMvLnJlbHNQSwECLQAUAAYA&#10;CAAAACEAmwASc08CAAADBQAADgAAAAAAAAAAAAAAAAAuAgAAZHJzL2Uyb0RvYy54bWxQSwECLQAU&#10;AAYACAAAACEAJv4ox+IAAAAL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4E1025E2" w14:textId="033D3879" w:rsidR="00620703" w:rsidRPr="00035D60" w:rsidRDefault="00620703" w:rsidP="0062070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bookmarkStart w:id="1" w:name="_Hlk166849857"/>
                      <w:r w:rsidRPr="00035D60">
                        <w:rPr>
                          <w:sz w:val="22"/>
                          <w:szCs w:val="22"/>
                        </w:rPr>
                        <w:t xml:space="preserve">Сектор </w:t>
                      </w:r>
                      <w:bookmarkEnd w:id="1"/>
                      <w:r w:rsidRPr="00035D60">
                        <w:rPr>
                          <w:sz w:val="22"/>
                          <w:szCs w:val="22"/>
                        </w:rPr>
                        <w:t>казначейского исполнения бюджета</w:t>
                      </w:r>
                      <w:r w:rsidR="00183753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-</w:t>
                      </w:r>
                      <w:r w:rsidR="00183753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2</w:t>
                      </w:r>
                    </w:p>
                    <w:p w14:paraId="1BD02E8B" w14:textId="77777777" w:rsidR="00620703" w:rsidRDefault="00620703" w:rsidP="006207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8EE122D" wp14:editId="574716E2">
                <wp:simplePos x="0" y="0"/>
                <wp:positionH relativeFrom="column">
                  <wp:posOffset>2994660</wp:posOffset>
                </wp:positionH>
                <wp:positionV relativeFrom="paragraph">
                  <wp:posOffset>3014980</wp:posOffset>
                </wp:positionV>
                <wp:extent cx="1981200" cy="1019175"/>
                <wp:effectExtent l="0" t="0" r="38100" b="66675"/>
                <wp:wrapNone/>
                <wp:docPr id="2139095459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101917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9884B53" w14:textId="3ACB0577" w:rsidR="00700155" w:rsidRPr="00183753" w:rsidRDefault="00700155" w:rsidP="0018375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 бюджетного учета и отчетности</w:t>
                            </w:r>
                            <w:r w:rsidR="00183753">
                              <w:rPr>
                                <w:sz w:val="22"/>
                                <w:szCs w:val="22"/>
                              </w:rPr>
                              <w:t xml:space="preserve"> - 2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8EE122D" id="Прямоугольник 25" o:spid="_x0000_s1052" style="position:absolute;left:0;text-align:left;margin-left:235.8pt;margin-top:237.4pt;width:156pt;height:80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e7DbQIAANIEAAAOAAAAZHJzL2Uyb0RvYy54bWysVMlu2zAQvRfoPxC8N1riVYgc2E5TFEgX&#10;IC16HpOURJQiWZK2nHx9h/QSoy16KKoDweGQb96bRTe3+16RnXBeGl3T4iqnRGhmuNRtTb9+uX8z&#10;o8QH0ByU0aKmT8LT28XrVzeDrURpOqO4cARBtK8GW9MuBFtlmWed6MFfGSs0OhvjeghoujbjDgZE&#10;71VW5vkkG4zj1hkmvMfTu4OTLhJ+0wgWPjWNF4GomiK3kFaX1k1cs8UNVK0D20l2pAH/wKIHqTHo&#10;GeoOApCtk79B9ZI5400TrpjpM9M0komkAdUU+S9qHjuwImnB5Hh7TpP/f7Ds4+7RfnaRurcPhn33&#10;RJt1B7oVS+fM0AngGK6IicoG66vzg2h4fEo2wwfDsbSwDSblYN+4PgKiOrJPqX46p1rsA2F4WMxn&#10;BdaPEoa+Ii/mxXScYkB1em6dD++E6Unc1NRhLRM87B58iHSgOl1J9I2S/F4qlQzXbtbKkR1g3e9X&#10;d6PV6IjuL68pTQYMX06Ryd8xVuWyWE//hNHLgB2sZF/TWR6/eAmqmLi3mqd9AKkOe+SsdHSL1Jso&#10;JBpmixCPHR8Il1FqObue49xwiY16Pcsn+XxKCagWJ4wFR4kz4ZsMXWqPmNlE/VJxmY9nk+khW8p2&#10;cMjD+MQOWfjD9ZTFc/hkXTBLBY81juPkq7Df7InkyG8SNcajjeFP2AJIKNUZfwS46Yx7pmTAoaqp&#10;/7EFJyhR7zW20bwYjeIUJmM0npZouEvP5tIDmiFUTQOKT9t1OEzu1jrZdhipSBK1WWLrNTI1xQur&#10;Y8Pi4CRdxyGPk3lpp1svv6LFTwAAAP//AwBQSwMEFAAGAAgAAAAhADGmUgTiAAAACwEAAA8AAABk&#10;cnMvZG93bnJldi54bWxMjzFPwzAQhXck/oN1SCyIOm1KWoU4FSoCBgZEy8LmxtfEND5HsdMGfj3X&#10;Cba7e0/vvlesRteKI/bBelIwnSQgkCpvLNUKPrZPt0sQIWoyuvWECr4xwKq8vCh0bvyJ3vG4ibXg&#10;EAq5VtDE2OVShqpBp8PEd0is7X3vdOS1r6Xp9YnDXStnSZJJpy3xh0Z3uG6wOmwGp+Br9vlm7XZY&#10;729e5YuNz4ef+jFR6vpqfLgHEXGMf2Y44zM6lMy08wOZIFoF88U0Y+t5mHMHdiyWKV92CrL0LgVZ&#10;FvJ/h/IXAAD//wMAUEsBAi0AFAAGAAgAAAAhALaDOJL+AAAA4QEAABMAAAAAAAAAAAAAAAAAAAAA&#10;AFtDb250ZW50X1R5cGVzXS54bWxQSwECLQAUAAYACAAAACEAOP0h/9YAAACUAQAACwAAAAAAAAAA&#10;AAAAAAAvAQAAX3JlbHMvLnJlbHNQSwECLQAUAAYACAAAACEAAGnuw20CAADSBAAADgAAAAAAAAAA&#10;AAAAAAAuAgAAZHJzL2Uyb0RvYy54bWxQSwECLQAUAAYACAAAACEAMaZSBOIAAAALAQAADwAAAAAA&#10;AAAAAAAAAADHBAAAZHJzL2Rvd25yZXYueG1sUEsFBgAAAAAEAAQA8wAAANYFAAAAAA==&#10;" fillcolor="#fbd4b4" strokecolor="#b2a1c7" strokeweight="1pt">
                <v:shadow on="t" color="#205867" opacity=".5" offset="1pt"/>
                <v:textbox>
                  <w:txbxContent>
                    <w:p w14:paraId="59884B53" w14:textId="3ACB0577" w:rsidR="00700155" w:rsidRPr="00183753" w:rsidRDefault="00700155" w:rsidP="0018375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 бюджетного учета и отчетности</w:t>
                      </w:r>
                      <w:r w:rsidR="00183753">
                        <w:rPr>
                          <w:sz w:val="22"/>
                          <w:szCs w:val="22"/>
                        </w:rPr>
                        <w:t xml:space="preserve"> - 2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13FB76D" wp14:editId="5D45ADFF">
                <wp:simplePos x="0" y="0"/>
                <wp:positionH relativeFrom="column">
                  <wp:posOffset>2994660</wp:posOffset>
                </wp:positionH>
                <wp:positionV relativeFrom="paragraph">
                  <wp:posOffset>1576705</wp:posOffset>
                </wp:positionV>
                <wp:extent cx="1981200" cy="600075"/>
                <wp:effectExtent l="0" t="0" r="38100" b="66675"/>
                <wp:wrapNone/>
                <wp:docPr id="804677254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0007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BE86D1" w14:textId="1CE3DF5B" w:rsidR="00700155" w:rsidRPr="00A3595D" w:rsidRDefault="00700155" w:rsidP="00700155">
                            <w:pPr>
                              <w:ind w:left="-142"/>
                              <w:jc w:val="center"/>
                            </w:pPr>
                            <w:r>
                              <w:t xml:space="preserve">Первый заместитель </w:t>
                            </w:r>
                            <w:r w:rsidR="001A449A">
                              <w:t>г</w:t>
                            </w:r>
                            <w:r w:rsidRPr="00A3595D">
                              <w:t xml:space="preserve">лавы Администрации по экономике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13FB76D" id="Прямоугольник 26" o:spid="_x0000_s1053" style="position:absolute;left:0;text-align:left;margin-left:235.8pt;margin-top:124.15pt;width:156pt;height:47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hpagIAANEEAAAOAAAAZHJzL2Uyb0RvYy54bWysVNtuGyEQfa/Uf0C8N3uJr6usI9tpqkrp&#10;RUqrPmNgd1FZoIC9Tr++w/gSq6n6UPUFMcCeOefMzN7c7ntNdtIHZU1Ni6ucEmm4Fcq0Nf365f7N&#10;jJIQmRFMWyNr+iQDvV28fnUzuEqWtrNaSE8AxIRqcDXtYnRVlgXeyZ6FK+ukgcvG+p5FCH2bCc8G&#10;QO91Vub5JBusF85bLkOA07vDJV0gftNIHj81TZCR6JoCt4irx3WT1mxxw6rWM9cpfqTB/oFFz5SB&#10;pGeoOxYZ2Xr1AqpX3Ntgm3jFbZ/ZplFcogZQU+S/qXnsmJOoBcwJ7mxT+H+w/OPu0X32iXpwD5Z/&#10;D8TYdcdMK5fe26GTTEC6IhmVDS5U5w9SEOBTshk+WAGlZdto0YN94/sECOrIHq1+Olst95FwOCzm&#10;swLqRwmHu0me59MxpmDV6WvnQ3wnbU/SpqYeSonobPcQYmLDqtMTZG+1EvdKawx8u1lrT3YMyn6/&#10;uhutRkf0cPlMGzIAlXIKRP6OsSqXxXr6J4xeRWhgrfqazkAGIGFLJd/eGoH7yJQ+7IGzNimTxNYE&#10;ISmwW4B47MRAhEpSy9n1HMZGKOjT61k+yedTSphuYcB49JR4G7+p2GF3JGNfKC7z8WwyPbilXccO&#10;PoxP7IBFOBiELp7TY3TBDOudSpymKVRxv9kTJYAfGpGONlY8QQcAISwz/Adg01n/k5IBZqqm4ceW&#10;eUmJfm+gi+bFaJSGEIPReFpC4C9vNpc3zHCAqmkE8bhdx8Pgbp1XbQeZCpRo7BI6r1HYFM+sjv0K&#10;c4O6jjOeBvMyxlfPf6LFLwAAAP//AwBQSwMEFAAGAAgAAAAhAD4Ce4HjAAAACwEAAA8AAABkcnMv&#10;ZG93bnJldi54bWxMj8FOwzAMhu9IvENkJC6IpWurrSp1JzQEO3BAbFy4ZW3WhjVO1aRb2dNjTnC0&#10;/en39xeryXbipAdvHCHMZxEITZWrDTUIH7vn+wyED4pq1TnSCN/aw6q8vipUXrszvevTNjSCQ8jn&#10;CqENoc+l9FWrrfIz12vi28ENVgUeh0bWgzpzuO1kHEULaZUh/tCqXq9bXR23o0X4ij/fjNmN68Pd&#10;q9yY8HK8NE8R4u3N9PgAIugp/MHwq8/qULLT3o1Ue9EhpMv5glGEOM0SEEwss4Q3e4QkjTOQZSH/&#10;dyh/AAAA//8DAFBLAQItABQABgAIAAAAIQC2gziS/gAAAOEBAAATAAAAAAAAAAAAAAAAAAAAAABb&#10;Q29udGVudF9UeXBlc10ueG1sUEsBAi0AFAAGAAgAAAAhADj9If/WAAAAlAEAAAsAAAAAAAAAAAAA&#10;AAAALwEAAF9yZWxzLy5yZWxzUEsBAi0AFAAGAAgAAAAhANgXSGlqAgAA0QQAAA4AAAAAAAAAAAAA&#10;AAAALgIAAGRycy9lMm9Eb2MueG1sUEsBAi0AFAAGAAgAAAAhAD4Ce4HjAAAACwEAAA8AAAAAAAAA&#10;AAAAAAAAxAQAAGRycy9kb3ducmV2LnhtbFBLBQYAAAAABAAEAPMAAADUBQAAAAA=&#10;" fillcolor="#fbd4b4" strokecolor="#b2a1c7" strokeweight="1pt">
                <v:shadow on="t" color="#205867" opacity=".5" offset="1pt"/>
                <v:textbox>
                  <w:txbxContent>
                    <w:p w14:paraId="5CBE86D1" w14:textId="1CE3DF5B" w:rsidR="00700155" w:rsidRPr="00A3595D" w:rsidRDefault="00700155" w:rsidP="00700155">
                      <w:pPr>
                        <w:ind w:left="-142"/>
                        <w:jc w:val="center"/>
                      </w:pPr>
                      <w:r>
                        <w:t xml:space="preserve">Первый заместитель </w:t>
                      </w:r>
                      <w:r w:rsidR="001A449A">
                        <w:t>г</w:t>
                      </w:r>
                      <w:r w:rsidRPr="00A3595D">
                        <w:t xml:space="preserve">лавы Администрации по экономике 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898FED9" wp14:editId="1AFCA0EC">
                <wp:simplePos x="0" y="0"/>
                <wp:positionH relativeFrom="column">
                  <wp:posOffset>2994660</wp:posOffset>
                </wp:positionH>
                <wp:positionV relativeFrom="paragraph">
                  <wp:posOffset>2300605</wp:posOffset>
                </wp:positionV>
                <wp:extent cx="1981200" cy="581025"/>
                <wp:effectExtent l="0" t="0" r="38100" b="66675"/>
                <wp:wrapNone/>
                <wp:docPr id="1131924353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58102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1C3ADB" w14:textId="77777777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Управление финансов</w:t>
                            </w:r>
                          </w:p>
                          <w:p w14:paraId="7B0ACAA8" w14:textId="77777777" w:rsidR="00700155" w:rsidRPr="009E3BE6" w:rsidRDefault="00700155" w:rsidP="00700155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Нач</w:t>
                            </w:r>
                            <w:proofErr w:type="gramStart"/>
                            <w:r w:rsidRPr="009E3BE6">
                              <w:rPr>
                                <w:sz w:val="20"/>
                                <w:szCs w:val="20"/>
                              </w:rPr>
                              <w:t>.у</w:t>
                            </w:r>
                            <w:proofErr w:type="gramEnd"/>
                            <w:r w:rsidRPr="009E3BE6">
                              <w:rPr>
                                <w:sz w:val="20"/>
                                <w:szCs w:val="20"/>
                              </w:rPr>
                              <w:t>прав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-1</w:t>
                            </w:r>
                            <w:r w:rsidRPr="009E3BE6">
                              <w:rPr>
                                <w:sz w:val="20"/>
                                <w:szCs w:val="20"/>
                              </w:rPr>
                              <w:t xml:space="preserve"> зам.нач.управления-1</w:t>
                            </w:r>
                          </w:p>
                          <w:p w14:paraId="680D8CD5" w14:textId="77777777" w:rsidR="00700155" w:rsidRPr="009E3BE6" w:rsidRDefault="00700155" w:rsidP="007001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глав</w:t>
                            </w:r>
                            <w:proofErr w:type="gramStart"/>
                            <w:r w:rsidRPr="009E3BE6">
                              <w:rPr>
                                <w:sz w:val="20"/>
                                <w:szCs w:val="20"/>
                              </w:rPr>
                              <w:t>.с</w:t>
                            </w:r>
                            <w:proofErr w:type="gramEnd"/>
                            <w:r w:rsidRPr="009E3BE6">
                              <w:rPr>
                                <w:sz w:val="20"/>
                                <w:szCs w:val="20"/>
                              </w:rPr>
                              <w:t>пец.-2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98FED9" id="Прямоугольник 24" o:spid="_x0000_s1054" style="position:absolute;left:0;text-align:left;margin-left:235.8pt;margin-top:181.15pt;width:156pt;height:45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L8bAIAANEEAAAOAAAAZHJzL2Uyb0RvYy54bWysVNtuGyEQfa/Uf0C8N3uJHa9XWUex3VSV&#10;0ouUVn3GwO6iskABe518fYex41ht1Yeq+4AYBs6cM5e9vtkPmuykD8qahhYXOSXScCuU6Rr69cvd&#10;m4qSEJkRTFsjG/ooA71ZvH51Pbpalra3WkhPAMSEenQN7WN0dZYF3suBhQvrpAFna/3AIpi+y4Rn&#10;I6APOivz/CobrRfOWy5DgNP1wUkXiN+2ksdPbRtkJLqhwC3i6nHdpDVbXLO688z1ih9psH9gMTBl&#10;IOgJas0iI1uvfoMaFPc22DZecDtktm0Vl6gB1BT5L2oeeuYkaoHkBHdKU/h/sPzj7sF99ol6cPeW&#10;fw/E2FXPTCdvvbdjL5mAcEVKVDa6UJ8eJCPAU7IZP1gBpWXbaDEH+9YPCRDUkT2m+vGUarmPhMNh&#10;Ma8KqB8lHHzTqsjLKYZg9fNr50N8J+1A0qahHkqJ6Gx3H2Jiw+rnK8jeaiXulNZo+G6z0p7sGJT9&#10;brmeLCdH9HB+TRsyApVyBkT+jrEsb4vV7E8Yg4rQwFoNDa3y9KVLrE55e2sE7iNT+rAHztokt8TW&#10;BCHJsFuAeOjFSIRKUsvqcg5jIxT06WWVX+XzGSVMdzBgPHpKvI3fVOyxO1Jikfq54jKfVlezQ7a0&#10;69khD9NndsAiHK5jFk/h0TpjhvVOJU7TFOq43+yJEolf0piONlY8QgcAISwz/Adg01v/RMkIM9XQ&#10;8GPLvKREvzfQRfNiMklDiMZkOivB8OeezbmHGQ5QDY0gHrereBjcrfOq6yFSgRKNvYXOaxU2xQur&#10;Y7/C3KCu44ynwTy38dbLn2jxEwAA//8DAFBLAwQUAAYACAAAACEAoAZIW+IAAAALAQAADwAAAGRy&#10;cy9kb3ducmV2LnhtbEyPwU7DMAyG70i8Q2QkLoila6GrStMJDQEHDohtl92y1mvDGqdq0q3w9JgT&#10;HO3/0+/PxXKynTjh4I0jBfNZBAKpcrWhRsF283ybgfBBU607R6jgCz0sy8uLQue1O9MHntahEVxC&#10;PtcK2hD6XEpftWi1n7keibODG6wOPA6NrAd95nLbyTiKUmm1Ib7Q6h5XLVbH9WgVfMa7d2M24+pw&#10;8yZfTXg5fjdPkVLXV9PjA4iAU/iD4Vef1aFkp70bqfaiU3C3mKeMKkjSOAHBxCJLeLPn6D7JQJaF&#10;/P9D+QMAAP//AwBQSwECLQAUAAYACAAAACEAtoM4kv4AAADhAQAAEwAAAAAAAAAAAAAAAAAAAAAA&#10;W0NvbnRlbnRfVHlwZXNdLnhtbFBLAQItABQABgAIAAAAIQA4/SH/1gAAAJQBAAALAAAAAAAAAAAA&#10;AAAAAC8BAABfcmVscy8ucmVsc1BLAQItABQABgAIAAAAIQCyxkL8bAIAANEEAAAOAAAAAAAAAAAA&#10;AAAAAC4CAABkcnMvZTJvRG9jLnhtbFBLAQItABQABgAIAAAAIQCgBkhb4gAAAAsBAAAPAAAAAAAA&#10;AAAAAAAAAMYEAABkcnMvZG93bnJldi54bWxQSwUGAAAAAAQABADzAAAA1QUAAAAA&#10;" fillcolor="#fbd4b4" strokecolor="#b2a1c7" strokeweight="1pt">
                <v:shadow on="t" color="#205867" opacity=".5" offset="1pt"/>
                <v:textbox>
                  <w:txbxContent>
                    <w:p w14:paraId="691C3ADB" w14:textId="77777777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Управление финансов</w:t>
                      </w:r>
                    </w:p>
                    <w:p w14:paraId="7B0ACAA8" w14:textId="77777777" w:rsidR="00700155" w:rsidRPr="009E3BE6" w:rsidRDefault="00700155" w:rsidP="00700155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Нач.управ</w:t>
                      </w:r>
                      <w:r>
                        <w:rPr>
                          <w:sz w:val="20"/>
                          <w:szCs w:val="20"/>
                        </w:rPr>
                        <w:t>-1</w:t>
                      </w:r>
                      <w:r w:rsidRPr="009E3BE6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E3BE6">
                        <w:rPr>
                          <w:sz w:val="20"/>
                          <w:szCs w:val="20"/>
                        </w:rPr>
                        <w:t>зам.нач</w:t>
                      </w:r>
                      <w:proofErr w:type="gramEnd"/>
                      <w:r w:rsidRPr="009E3BE6">
                        <w:rPr>
                          <w:sz w:val="20"/>
                          <w:szCs w:val="20"/>
                        </w:rPr>
                        <w:t>.управления-1</w:t>
                      </w:r>
                    </w:p>
                    <w:p w14:paraId="680D8CD5" w14:textId="77777777" w:rsidR="00700155" w:rsidRPr="009E3BE6" w:rsidRDefault="00700155" w:rsidP="0070015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глав.спец.-2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4ED482" wp14:editId="4B719F86">
                <wp:simplePos x="0" y="0"/>
                <wp:positionH relativeFrom="column">
                  <wp:posOffset>4114800</wp:posOffset>
                </wp:positionH>
                <wp:positionV relativeFrom="paragraph">
                  <wp:posOffset>544195</wp:posOffset>
                </wp:positionV>
                <wp:extent cx="5443855" cy="362585"/>
                <wp:effectExtent l="12065" t="8890" r="11430" b="28575"/>
                <wp:wrapNone/>
                <wp:docPr id="850204692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3855" cy="36258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9FAED6" w14:textId="77777777" w:rsidR="00700155" w:rsidRDefault="00700155" w:rsidP="007001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41AAA">
                              <w:rPr>
                                <w:b/>
                              </w:rPr>
                              <w:t>ГЛАВА МУНИЦИПАЛЬНОГО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4ED482" id="Прямоугольник 13" o:spid="_x0000_s1055" style="position:absolute;left:0;text-align:left;margin-left:324pt;margin-top:42.85pt;width:428.65pt;height:28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/uRmQIAAFwFAAAOAAAAZHJzL2Uyb0RvYy54bWysVNtu2zAMfR+wfxD0vtpx4lyMOkXRLsOA&#10;7gJ0w54VWbaFyZImKXG6rx9FO6m77WmYDBiUKPKQh6Sub06dIkfhvDS6pLOrlBKhuamkbkr69cvu&#10;zZoSH5iumDJalPRJeHqzff3qureFyExrVCUcASfaF70taRuCLZLE81Z0zF8ZKzQoa+M6FmDrmqRy&#10;rAfvnUqyNF0mvXGVdYYL7+H0flDSLfqva8HDp7r2IhBVUogt4N/hfx//yfaaFY1jtpV8DIP9QxQd&#10;kxpAL67uWWDk4OQfrjrJnfGmDlfcdImpa8kF5gDZzNLfsnlsmRWYC5Dj7YUm///c8o/HR/vZxdC9&#10;fTD8uyfa3LVMN+LWOdO3glUAN4tEJb31xcUgbjyYkn3/wVRQWnYIBjk41a6LDiE7ckKqny5Ui1Mg&#10;HA7zxWK+znNKOOjmyyxf5wjBirO1dT68E6YjUSipg1Kid3Z88CFGw4rzlZH4aieVIs6EbzK0yF2E&#10;RaUHm0Eg1kA+w7F3zf5OOXJk0B07XGMQjZ/enqVxoacXJhtcExOIqTlDKakJ0BhTHcyJ50yJ6kwm&#10;9gqGHKGUJj1ostUZxyh5Ub4AXeIaQf30WicDzJKSXUnXAyR2dyzhW12hHJhUgwyhKh2RBU7JyI85&#10;gIvHtupJJSPr2Xq+gQmuJIzMfJ0u082KEqYamHUeHP0r2S+iXe3iNxRO2ZYNXOfI51DE8ToW9AKP&#10;u0lk2Hqx2+Jg+yKc9icigcpsE4mIR3tTPUEzQvVjdeOTBEJr3E9KehjvkvofB+YEJeq9hgbYzBaL&#10;+B7gZpGvMti4qWY/1TDNwVVJAySP4l0Y3pCDdbJpAWmGKWpzC0NQS+zP56jG0YERxrzG5ya+EdM9&#10;3np+FLe/AAAA//8DAFBLAwQUAAYACAAAACEAoWJ9POEAAAALAQAADwAAAGRycy9kb3ducmV2Lnht&#10;bEyPwU7DMBBE70j8g7VI3KhNSUIU4lQIBZULSBQOHLexSSLsdWS7bdqvxz3BbVYzmn1Tr2Zr2F77&#10;MDqScLsQwDR1To3US/j8eL4pgYWIpNA40hKOOsCqubyosVLuQO96v4k9SyUUKpQwxDhVnIdu0BbD&#10;wk2akvftvMWYTt9z5fGQyq3hSyEKbnGk9GHAST8NuvvZ7KyEznytxasxWfGCR9/SW7s+nVopr6/m&#10;xwdgUc/xLwxn/IQOTWLauh2pwIyEIivTliihzO+BnQO5yO+AbZPKliXwpub/NzS/AAAA//8DAFBL&#10;AQItABQABgAIAAAAIQC2gziS/gAAAOEBAAATAAAAAAAAAAAAAAAAAAAAAABbQ29udGVudF9UeXBl&#10;c10ueG1sUEsBAi0AFAAGAAgAAAAhADj9If/WAAAAlAEAAAsAAAAAAAAAAAAAAAAALwEAAF9yZWxz&#10;Ly5yZWxzUEsBAi0AFAAGAAgAAAAhAN9n+5GZAgAAXAUAAA4AAAAAAAAAAAAAAAAALgIAAGRycy9l&#10;Mm9Eb2MueG1sUEsBAi0AFAAGAAgAAAAhAKFifTzhAAAACwEAAA8AAAAAAAAAAAAAAAAA8wQAAGRy&#10;cy9kb3ducmV2LnhtbFBLBQYAAAAABAAEAPMAAAABBgAAAAA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14:paraId="4A9FAED6" w14:textId="77777777" w:rsidR="00700155" w:rsidRDefault="00700155" w:rsidP="00700155">
                      <w:pPr>
                        <w:jc w:val="center"/>
                        <w:rPr>
                          <w:b/>
                        </w:rPr>
                      </w:pPr>
                      <w:r w:rsidRPr="00141AAA">
                        <w:rPr>
                          <w:b/>
                        </w:rPr>
                        <w:t>ГЛАВА МУНИЦИПАЛЬНОГО ОБРАЗОВАНИЯ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2CAE25" wp14:editId="73ACE8F3">
                <wp:simplePos x="0" y="0"/>
                <wp:positionH relativeFrom="column">
                  <wp:posOffset>4131310</wp:posOffset>
                </wp:positionH>
                <wp:positionV relativeFrom="paragraph">
                  <wp:posOffset>956310</wp:posOffset>
                </wp:positionV>
                <wp:extent cx="5427345" cy="346075"/>
                <wp:effectExtent l="9525" t="11430" r="11430" b="23495"/>
                <wp:wrapNone/>
                <wp:docPr id="1667210489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7345" cy="3460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0157ADA" w14:textId="77777777" w:rsidR="00700155" w:rsidRPr="00645277" w:rsidRDefault="00700155" w:rsidP="00700155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944D96">
                              <w:rPr>
                                <w:b/>
                              </w:rPr>
                              <w:t>АДМИНИСТРАЦИЯ</w:t>
                            </w:r>
                            <w:r w:rsidRPr="00FF351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КРАСНОГОРСКОГО </w:t>
                            </w:r>
                            <w:r w:rsidRPr="00FF3513">
                              <w:rPr>
                                <w:b/>
                              </w:rPr>
                              <w:t>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92CAE25" id="Прямоугольник 15" o:spid="_x0000_s1056" style="position:absolute;left:0;text-align:left;margin-left:325.3pt;margin-top:75.3pt;width:427.35pt;height:27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yLRlwIAAFwFAAAOAAAAZHJzL2Uyb0RvYy54bWysVNtu2zAMfR+wfxD0vtq5J0adomiXYUB3&#10;Abphz4ok28JkSZOUON3Xj6Kd1N32NEwGDEoUechDUtc3p1aTo/RBWVPSyVVOiTTcCmXqkn79snuz&#10;piREZgTT1siSPslAb7avX113rpBT21gtpCfgxISicyVtYnRFlgXeyJaFK+ukAWVlfcsibH2dCc86&#10;8N7qbJrny6yzXjhvuQwBTu97Jd2i/6qSPH6qqiAj0SWF2CL+Pf736Z9tr1lRe+YaxYcw2D9E0TJl&#10;APTi6p5FRg5e/eGqVdzbYKt4xW2b2apSXGIOkM0k/y2bx4Y5ibkAOcFdaAr/zy3/eHx0n30KPbgH&#10;y78HYuxdw0wtb723XSOZALhJIirrXCguBmkTwJTsuw9WQGnZIVrk4FT5NjmE7MgJqX66UC1PkXA4&#10;XMynq9l8QQkH3Wy+zFcLhGDF2dr5EN9J25IklNRDKdE7Oz6EmKJhxfnKQLzYKa2Jt/Gbig1yl2BR&#10;GcCmF4izkE9/HHy9v9OeHBl0xw7XEEQdxrcneVro6YXJBtfIBGKqz1BaGQI0plR7cxI401KcycRe&#10;wZATlDakA810dcaxWl2UL0CXuAbQML7WqgizpFVb0nUPid2dSvjWCJQjU7qXIVRtErLEKRn4sQdw&#10;8diIjgiVWJ+uZxuYYKFgZGbrfJlvVpQwXcOs8+jpX8l+Ee1ql76+cNo1rOd6gXz2RRyuY0Ev8Lgb&#10;RYatl7otDXYo4ml/IgqonOEEp6O9FU/QjFD9VN30JIHQWP+Tkg7Gu6Thx4F5SYl+b6ABNpP5PL0H&#10;uJkvVlPY+LFmP9Yww8FVSSMkj+Jd7N+Qg/OqbgBpgikaewtDUCnsz+eohtGBEca8hucmvRHjPd56&#10;fhS3vwAAAP//AwBQSwMEFAAGAAgAAAAhALBtedXfAAAADAEAAA8AAABkcnMvZG93bnJldi54bWxM&#10;j8FOwzAMhu9IvENkJG4s2aAVKk0nhIrGBaQNDhy9xrQViVM12dbt6cm4wM3W/+n353I5OSv2NIbe&#10;s4b5TIEgbrzpudXw8f58cw8iRGSD1jNpOFKAZXV5UWJh/IHXtN/EVqQSDgVq6GIcCilD05HDMPMD&#10;ccq+/OgwpnVspRnxkMqdlQulcumw53Shw4GeOmq+NzunobGfK/Vq7V3+gsex5rd6dTrVWl9fTY8P&#10;ICJN8Q+Gs35Shyo5bf2OTRBWQ56pPKEp+B3ORKayWxBbDQuVzUFWpfz/RPUDAAD//wMAUEsBAi0A&#10;FAAGAAgAAAAhALaDOJL+AAAA4QEAABMAAAAAAAAAAAAAAAAAAAAAAFtDb250ZW50X1R5cGVzXS54&#10;bWxQSwECLQAUAAYACAAAACEAOP0h/9YAAACUAQAACwAAAAAAAAAAAAAAAAAvAQAAX3JlbHMvLnJl&#10;bHNQSwECLQAUAAYACAAAACEAXpMi0ZcCAABcBQAADgAAAAAAAAAAAAAAAAAuAgAAZHJzL2Uyb0Rv&#10;Yy54bWxQSwECLQAUAAYACAAAACEAsG151d8AAAAMAQAADwAAAAAAAAAAAAAAAADxBAAAZHJzL2Rv&#10;d25yZXYueG1sUEsFBgAAAAAEAAQA8wAAAP0FAAAAAA=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14:paraId="70157ADA" w14:textId="77777777" w:rsidR="00700155" w:rsidRPr="00645277" w:rsidRDefault="00700155" w:rsidP="00700155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944D96">
                        <w:rPr>
                          <w:b/>
                        </w:rPr>
                        <w:t>АДМИНИСТРАЦИЯ</w:t>
                      </w:r>
                      <w:r w:rsidRPr="00FF351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КРАСНОГОРСКОГО </w:t>
                      </w:r>
                      <w:r w:rsidRPr="00FF3513">
                        <w:rPr>
                          <w:b/>
                        </w:rPr>
                        <w:t>РАЙОНА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983820D" wp14:editId="2D64C72E">
                <wp:simplePos x="0" y="0"/>
                <wp:positionH relativeFrom="column">
                  <wp:posOffset>514350</wp:posOffset>
                </wp:positionH>
                <wp:positionV relativeFrom="paragraph">
                  <wp:posOffset>617220</wp:posOffset>
                </wp:positionV>
                <wp:extent cx="2249170" cy="487680"/>
                <wp:effectExtent l="18415" t="19685" r="18415" b="16510"/>
                <wp:wrapNone/>
                <wp:docPr id="99827811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9170" cy="48768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16FC34" w14:textId="77777777" w:rsidR="00700155" w:rsidRPr="00944D96" w:rsidRDefault="00700155" w:rsidP="007001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360B3">
                              <w:rPr>
                                <w:b/>
                                <w:sz w:val="20"/>
                                <w:szCs w:val="20"/>
                              </w:rPr>
                              <w:t>РАЙОННЫЙ СОВЕТ ДЕПУТАТОВ (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b/>
                              </w:rPr>
                              <w:t xml:space="preserve"> депутат)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983820D" id="Прямоугольник 16" o:spid="_x0000_s1057" style="position:absolute;left:0;text-align:left;margin-left:40.5pt;margin-top:48.6pt;width:177.1pt;height:38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Z6JAIAADgEAAAOAAAAZHJzL2Uyb0RvYy54bWysU9uO2yAQfa/Uf0C8N7ZTb5K14qzSZFNV&#10;2l6kbT8AY2yjYoYCibP9+h1wkk0vT1V5QAwDhzNnDsu7Y6/IQVgnQZc0m6SUCM2hlrot6bevuzcL&#10;SpxnumYKtCjpk3D0bvX61XIwhZhCB6oWliCIdsVgStp5b4okcbwTPXMTMEJjsgHbM4+hbZPasgHR&#10;e5VM03SWDGBrY4EL53B3OybpKuI3jeD+c9M44YkqKXLzcbZxrsKcrJasaC0zneQnGuwfWPRManz0&#10;ArVlnpG9lX9A9ZJbcND4CYc+gaaRXMQasJos/a2ax44ZEWtBcZy5yOT+Hyz/dHg0X2yg7swD8O+O&#10;aNh0TLdibS0MnWA1PpcFoZLBuOJyIQQOr5Jq+Ag1tpbtPUQNjo3tAyBWR45R6qeL1OLoCcfN6TS/&#10;zebYEY65fDGfLWIvElacbxvr/HsBPQmLklpsZURnhwfnAxtWnI9E9qBkvZNKxcC21UZZcmDY9vv1&#10;LttuYwFY5PUxpclQ0rfZ/CaN0L8k3TVG/m692cz+htFLjwZWsi/pIg1jtFTQ7V7X0V6eSTWukbPS&#10;gaCI1jwVclYymNYV/lgdiawDrwAVtiqon1BoC6N98bvhogP7k5IBrVtS92PPrKBEfdDYrNssz4PX&#10;Y5DfzKcY2OtMdZ1hmiNUST0l43Ljx/+xN1a2Hb6URXE0rLHBjYzav7A62QLtGVty+krB/9dxPPXy&#10;4VfPAAAA//8DAFBLAwQUAAYACAAAACEA8lk0dN8AAAAJAQAADwAAAGRycy9kb3ducmV2LnhtbEyP&#10;zU7DMBCE70i8g7VI3KjT0D9CnAohoZ5AbQEhbm68xFHjdRS7rXl7llN729GMZr8pl8l14ohDaD0p&#10;GI8yEEi1Ny01Cj7eX+4WIELUZHTnCRX8YoBldX1V6sL4E23wuI2N4BIKhVZgY+wLKUNt0ekw8j0S&#10;ez9+cDqyHBppBn3ictfJPMtm0umW+IPVPT5brPfbg1PQ59/Rps91MqHe7Fdv7us1rEip25v09Agi&#10;YornMPzjMzpUzLTzBzJBdAoWY54SFTzMcxDsT+6nfOw4OJ9kIKtSXi6o/gAAAP//AwBQSwECLQAU&#10;AAYACAAAACEAtoM4kv4AAADhAQAAEwAAAAAAAAAAAAAAAAAAAAAAW0NvbnRlbnRfVHlwZXNdLnht&#10;bFBLAQItABQABgAIAAAAIQA4/SH/1gAAAJQBAAALAAAAAAAAAAAAAAAAAC8BAABfcmVscy8ucmVs&#10;c1BLAQItABQABgAIAAAAIQChGwZ6JAIAADgEAAAOAAAAAAAAAAAAAAAAAC4CAABkcnMvZTJvRG9j&#10;LnhtbFBLAQItABQABgAIAAAAIQDyWTR03wAAAAkBAAAPAAAAAAAAAAAAAAAAAH4EAABkcnMvZG93&#10;bnJldi54bWxQSwUGAAAAAAQABADzAAAAigUAAAAA&#10;" fillcolor="#eaf1dd" strokecolor="#4bacc6" strokeweight="2.5pt">
                <v:shadow color="#868686"/>
                <v:textbox>
                  <w:txbxContent>
                    <w:p w14:paraId="0316FC34" w14:textId="77777777" w:rsidR="00700155" w:rsidRPr="00944D96" w:rsidRDefault="00700155" w:rsidP="00700155">
                      <w:pPr>
                        <w:jc w:val="center"/>
                        <w:rPr>
                          <w:b/>
                        </w:rPr>
                      </w:pPr>
                      <w:r w:rsidRPr="005360B3">
                        <w:rPr>
                          <w:b/>
                          <w:sz w:val="20"/>
                          <w:szCs w:val="20"/>
                        </w:rPr>
                        <w:t>РАЙОННЫЙ СОВЕТ ДЕПУТАТОВ (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b/>
                        </w:rPr>
                        <w:t xml:space="preserve"> депутат)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4DFFD9C" wp14:editId="7F5D172D">
                <wp:simplePos x="0" y="0"/>
                <wp:positionH relativeFrom="column">
                  <wp:posOffset>2889250</wp:posOffset>
                </wp:positionH>
                <wp:positionV relativeFrom="paragraph">
                  <wp:posOffset>617220</wp:posOffset>
                </wp:positionV>
                <wp:extent cx="1094105" cy="487680"/>
                <wp:effectExtent l="21590" t="19685" r="17780" b="16510"/>
                <wp:wrapNone/>
                <wp:docPr id="213556597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105" cy="48768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2B5C3E" w14:textId="77777777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D0178">
                              <w:rPr>
                                <w:sz w:val="22"/>
                                <w:szCs w:val="22"/>
                              </w:rPr>
                              <w:t>Контрольно-сч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ё</w:t>
                            </w:r>
                            <w:r w:rsidRPr="007D0178">
                              <w:rPr>
                                <w:sz w:val="22"/>
                                <w:szCs w:val="22"/>
                              </w:rPr>
                              <w:t>тный орган</w:t>
                            </w:r>
                          </w:p>
                          <w:p w14:paraId="727E8B90" w14:textId="77777777" w:rsidR="00700155" w:rsidRPr="007D0178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BBD19BB" w14:textId="77777777" w:rsidR="00700155" w:rsidRPr="007D0178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4DFFD9C" id="Прямоугольник 18" o:spid="_x0000_s1058" style="position:absolute;left:0;text-align:left;margin-left:227.5pt;margin-top:48.6pt;width:86.15pt;height:38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DsJAIAADgEAAAOAAAAZHJzL2Uyb0RvYy54bWysU9uO2yAQfa/Uf0C8N7ZT57JWnFWabKpK&#10;24u07QdgjG1UDHQgcdKv34FcNr08VeUBMQwczpw5LO4PvSJ7AU4aXdJslFIiNDe11G1Jv33dvplT&#10;4jzTNVNGi5IehaP3y9evFoMtxNh0RtUCCIJoVwy2pJ33tkgSxzvRMzcyVmhMNgZ65jGENqmBDYje&#10;q2ScptNkMFBbMFw4h7ubU5IuI37TCO4/N40TnqiSIjcfZ4hzFeZkuWBFC8x2kp9psH9g0TOp8dEr&#10;1IZ5RnYg/4DqJQfjTONH3PSJaRrJRawBq8nS36p56pgVsRYUx9mrTO7/wfJP+yf7BQJ1Zx8N/+6I&#10;NuuO6VasAMzQCVbjc1kQKhmsK64XQuDwKqmGj6bG1rKdN1GDQwN9AMTqyCFKfbxKLQ6ecNzM0rs8&#10;SyeUcMzl89l0HnuRsOJy24Lz74XpSViUFLCVEZ3tH50PbFhxORLZGyXrrVQqBtBWawVkz7DtD6tt&#10;ttnEArDI22NKk6Gkb7PZJI3QvyTdLUb+brVeT/+G0UuPBlayL+k8DeNkqaDbg66jvTyT6rRGzkoH&#10;giJa81zIRclgWlf4Q3UgskZe4wAVtipTH1FoMCf74nfDRWfgJyUDWrek7seOgaBEfdDYrLssz4PX&#10;Y5BPZmMM4DZT3WaY5ghVUk/Jabn2p/+xsyDbDl/KojjarLDBjYzav7A62wLtGVty/krB/7dxPPXy&#10;4ZfPAAAA//8DAFBLAwQUAAYACAAAACEAORa4AuAAAAAKAQAADwAAAGRycy9kb3ducmV2LnhtbEyP&#10;wU7DMBBE70j8g7VI3KhDaJsS4lQICfUEagsV4ubGSxw1Xkex25q/ZznBcbVPM2+qZXK9OOEYOk8K&#10;bicZCKTGm45aBe9vzzcLECFqMrr3hAq+McCyvryodGn8mTZ42sZWcAiFUiuwMQ6llKGx6HSY+AGJ&#10;f19+dDryObbSjPrM4a6XeZbNpdMdcYPVAz5ZbA7bo1Mw5J/Rpt06mdBsDqtX9/ESVqTU9VV6fAAR&#10;McU/GH71WR1qdtr7I5kgegXT2Yy3RAX3RQ6CgXle3IHYM1lMM5B1Jf9PqH8AAAD//wMAUEsBAi0A&#10;FAAGAAgAAAAhALaDOJL+AAAA4QEAABMAAAAAAAAAAAAAAAAAAAAAAFtDb250ZW50X1R5cGVzXS54&#10;bWxQSwECLQAUAAYACAAAACEAOP0h/9YAAACUAQAACwAAAAAAAAAAAAAAAAAvAQAAX3JlbHMvLnJl&#10;bHNQSwECLQAUAAYACAAAACEA+D4Q7CQCAAA4BAAADgAAAAAAAAAAAAAAAAAuAgAAZHJzL2Uyb0Rv&#10;Yy54bWxQSwECLQAUAAYACAAAACEAORa4AuAAAAAKAQAADwAAAAAAAAAAAAAAAAB+BAAAZHJzL2Rv&#10;d25yZXYueG1sUEsFBgAAAAAEAAQA8wAAAIsFAAAAAA==&#10;" fillcolor="#eaf1dd" strokecolor="#4bacc6" strokeweight="2.5pt">
                <v:shadow color="#868686"/>
                <v:textbox>
                  <w:txbxContent>
                    <w:p w14:paraId="382B5C3E" w14:textId="77777777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D0178">
                        <w:rPr>
                          <w:sz w:val="22"/>
                          <w:szCs w:val="22"/>
                        </w:rPr>
                        <w:t>Контрольно-сч</w:t>
                      </w:r>
                      <w:r>
                        <w:rPr>
                          <w:sz w:val="22"/>
                          <w:szCs w:val="22"/>
                        </w:rPr>
                        <w:t>ё</w:t>
                      </w:r>
                      <w:r w:rsidRPr="007D0178">
                        <w:rPr>
                          <w:sz w:val="22"/>
                          <w:szCs w:val="22"/>
                        </w:rPr>
                        <w:t>тный орган</w:t>
                      </w:r>
                    </w:p>
                    <w:p w14:paraId="727E8B90" w14:textId="77777777" w:rsidR="00700155" w:rsidRPr="007D0178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14:paraId="7BBD19BB" w14:textId="77777777" w:rsidR="00700155" w:rsidRPr="007D0178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E77CB3A" wp14:editId="314F1AD3">
                <wp:simplePos x="0" y="0"/>
                <wp:positionH relativeFrom="column">
                  <wp:posOffset>1585595</wp:posOffset>
                </wp:positionH>
                <wp:positionV relativeFrom="paragraph">
                  <wp:posOffset>1104900</wp:posOffset>
                </wp:positionV>
                <wp:extent cx="635" cy="118110"/>
                <wp:effectExtent l="13335" t="12065" r="5080" b="12700"/>
                <wp:wrapNone/>
                <wp:docPr id="95042763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AA507AB" id="Прямая соединительная линия 1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85pt,87pt" to="124.9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dk7sgEAAEkDAAAOAAAAZHJzL2Uyb0RvYy54bWysU01v2zAMvQ/YfxB0XxxnSNEZcXpI2126&#10;LUC7H8BIsi1UFgVSiZN/P0lNsmK7DfNBEL+eHh/p1d1xdOJgiC36VtazuRTGK9TW9638+fL46VYK&#10;juA1OPSmlSfD8m798cNqCo1Z4IBOGxIJxHMzhVYOMYamqlgNZgSeYTA+BTukEWIyqa80wZTQR1ct&#10;5vObakLSgVAZ5uS9fwvKdcHvOqPij65jE4VrZeIWy0nl3OWzWq+g6QnCYNWZBvwDixGsT49eoe4h&#10;gtiT/QtqtIqQsYszhWOFXWeVKT2kbur5H908DxBM6SWJw+EqE/8/WPX9sPFbytTV0T+HJ1SvLDxu&#10;BvC9KQReTiENrs5SVVPg5lqSDQ5bErvpG+qUA/uIRYVjR2OGTP2JYxH7dBXbHKNQyXnzeSmFSv66&#10;vq3rMokKmktlII5fDY4iX1rprM9CQAOHJ46ZCTSXlOz2+GidK8N0Xkyt/LJcLEsBo7M6B3MaU7/b&#10;OBIHyOtQvtJWirxPI9x7XcAGA/rhfI9g3ds9Pe78WY0sQN42bnaoT1u6qJTmVViedysvxHu7VP/+&#10;A9a/AAAA//8DAFBLAwQUAAYACAAAACEAGOc/mt4AAAALAQAADwAAAGRycy9kb3ducmV2LnhtbEyP&#10;wU7DMBBE70j8g7VIXKrWIVQtDXEqBOTGpYWK6zZekoh4ncZuG/h6lhMcd+ZpdiZfj65TJxpC69nA&#10;zSwBRVx523Jt4O21nN6BChHZYueZDHxRgHVxeZFjZv2ZN3TaxlpJCIcMDTQx9pnWoWrIYZj5nli8&#10;Dz84jHIOtbYDniXcdTpNkoV22LJ8aLCnx4aqz+3RGQjljg7l96SaJO+3taf08PTyjMZcX40P96Ai&#10;jfEPht/6Uh0K6bT3R7ZBdQbS+WopqBjLuYwSQhQZsxdllS5AF7n+v6H4AQAA//8DAFBLAQItABQA&#10;BgAIAAAAIQC2gziS/gAAAOEBAAATAAAAAAAAAAAAAAAAAAAAAABbQ29udGVudF9UeXBlc10ueG1s&#10;UEsBAi0AFAAGAAgAAAAhADj9If/WAAAAlAEAAAsAAAAAAAAAAAAAAAAALwEAAF9yZWxzLy5yZWxz&#10;UEsBAi0AFAAGAAgAAAAhAKax2TuyAQAASQMAAA4AAAAAAAAAAAAAAAAALgIAAGRycy9lMm9Eb2Mu&#10;eG1sUEsBAi0AFAAGAAgAAAAhABjnP5reAAAACwEAAA8AAAAAAAAAAAAAAAAADAQAAGRycy9kb3du&#10;cmV2LnhtbFBLBQYAAAAABAAEAPMAAAAXBQAAAAA=&#10;"/>
            </w:pict>
          </mc:Fallback>
        </mc:AlternateContent>
      </w:r>
      <w:r w:rsidR="00700155">
        <w:rPr>
          <w:b/>
        </w:rPr>
        <w:t>76 ставок</w:t>
      </w:r>
    </w:p>
    <w:sectPr w:rsidR="00A67CEF" w:rsidRPr="00700155" w:rsidSect="005C721A">
      <w:pgSz w:w="16838" w:h="11906" w:orient="landscape"/>
      <w:pgMar w:top="850" w:right="1134" w:bottom="1701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55"/>
    <w:rsid w:val="00027F9D"/>
    <w:rsid w:val="000C7672"/>
    <w:rsid w:val="000E46C2"/>
    <w:rsid w:val="0013031C"/>
    <w:rsid w:val="00183753"/>
    <w:rsid w:val="001A449A"/>
    <w:rsid w:val="001E31FF"/>
    <w:rsid w:val="001E3DE1"/>
    <w:rsid w:val="00230BDE"/>
    <w:rsid w:val="00232B09"/>
    <w:rsid w:val="00234108"/>
    <w:rsid w:val="002A2928"/>
    <w:rsid w:val="00364346"/>
    <w:rsid w:val="00375168"/>
    <w:rsid w:val="003801D6"/>
    <w:rsid w:val="003B0A28"/>
    <w:rsid w:val="00407E23"/>
    <w:rsid w:val="004413FD"/>
    <w:rsid w:val="004A2C4C"/>
    <w:rsid w:val="005B2853"/>
    <w:rsid w:val="005C721A"/>
    <w:rsid w:val="005D22B1"/>
    <w:rsid w:val="00605724"/>
    <w:rsid w:val="006066F4"/>
    <w:rsid w:val="00620703"/>
    <w:rsid w:val="006739E2"/>
    <w:rsid w:val="00696D6E"/>
    <w:rsid w:val="006B27E9"/>
    <w:rsid w:val="00700155"/>
    <w:rsid w:val="007748B9"/>
    <w:rsid w:val="00776907"/>
    <w:rsid w:val="00802BF2"/>
    <w:rsid w:val="00896D42"/>
    <w:rsid w:val="008C5FD6"/>
    <w:rsid w:val="008F6EF2"/>
    <w:rsid w:val="00945344"/>
    <w:rsid w:val="009547F5"/>
    <w:rsid w:val="00972EAB"/>
    <w:rsid w:val="00A12A2A"/>
    <w:rsid w:val="00A549E6"/>
    <w:rsid w:val="00A67CEF"/>
    <w:rsid w:val="00AE1EF4"/>
    <w:rsid w:val="00B606C6"/>
    <w:rsid w:val="00C1270A"/>
    <w:rsid w:val="00C36284"/>
    <w:rsid w:val="00C648A4"/>
    <w:rsid w:val="00CB6209"/>
    <w:rsid w:val="00CD5C1A"/>
    <w:rsid w:val="00D17DAF"/>
    <w:rsid w:val="00D31508"/>
    <w:rsid w:val="00E4272A"/>
    <w:rsid w:val="00ED5546"/>
    <w:rsid w:val="00F7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3B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3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 Vikernes</dc:creator>
  <cp:lastModifiedBy>User</cp:lastModifiedBy>
  <cp:revision>3</cp:revision>
  <cp:lastPrinted>2024-07-29T05:38:00Z</cp:lastPrinted>
  <dcterms:created xsi:type="dcterms:W3CDTF">2024-07-25T09:19:00Z</dcterms:created>
  <dcterms:modified xsi:type="dcterms:W3CDTF">2024-07-29T05:38:00Z</dcterms:modified>
</cp:coreProperties>
</file>