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62C" w:rsidRPr="00935E40" w:rsidRDefault="00C4562C" w:rsidP="00935E40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b/>
          <w:bCs/>
          <w:sz w:val="32"/>
          <w:szCs w:val="32"/>
        </w:rPr>
        <w:t xml:space="preserve">                         </w:t>
      </w:r>
      <w:r>
        <w:rPr>
          <w:sz w:val="28"/>
          <w:szCs w:val="28"/>
        </w:rPr>
        <w:t>Приложение 1.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3"/>
        <w:gridCol w:w="4061"/>
        <w:gridCol w:w="2164"/>
        <w:gridCol w:w="2442"/>
      </w:tblGrid>
      <w:tr w:rsidR="00C4562C" w:rsidRPr="0009119F" w:rsidTr="002C686A">
        <w:tc>
          <w:tcPr>
            <w:tcW w:w="903" w:type="dxa"/>
          </w:tcPr>
          <w:p w:rsidR="00C4562C" w:rsidRPr="0009119F" w:rsidRDefault="00C4562C" w:rsidP="0009119F">
            <w:pPr>
              <w:spacing w:after="0" w:line="240" w:lineRule="auto"/>
              <w:rPr>
                <w:sz w:val="28"/>
                <w:szCs w:val="28"/>
              </w:rPr>
            </w:pPr>
            <w:r w:rsidRPr="0009119F">
              <w:rPr>
                <w:sz w:val="28"/>
                <w:szCs w:val="28"/>
              </w:rPr>
              <w:t>№</w:t>
            </w:r>
            <w:proofErr w:type="gramStart"/>
            <w:r w:rsidRPr="0009119F">
              <w:rPr>
                <w:sz w:val="28"/>
                <w:szCs w:val="28"/>
              </w:rPr>
              <w:t>п</w:t>
            </w:r>
            <w:proofErr w:type="gramEnd"/>
            <w:r w:rsidRPr="0009119F">
              <w:rPr>
                <w:sz w:val="28"/>
                <w:szCs w:val="28"/>
              </w:rPr>
              <w:t>/п</w:t>
            </w:r>
          </w:p>
        </w:tc>
        <w:tc>
          <w:tcPr>
            <w:tcW w:w="4061" w:type="dxa"/>
          </w:tcPr>
          <w:p w:rsidR="00C4562C" w:rsidRPr="0009119F" w:rsidRDefault="00C4562C" w:rsidP="0009119F">
            <w:pPr>
              <w:spacing w:after="0" w:line="240" w:lineRule="auto"/>
              <w:rPr>
                <w:sz w:val="28"/>
                <w:szCs w:val="28"/>
              </w:rPr>
            </w:pPr>
            <w:r w:rsidRPr="0009119F">
              <w:rPr>
                <w:sz w:val="28"/>
                <w:szCs w:val="28"/>
              </w:rPr>
              <w:t>Наименование муниципального образования (поселения)</w:t>
            </w:r>
          </w:p>
        </w:tc>
        <w:tc>
          <w:tcPr>
            <w:tcW w:w="4606" w:type="dxa"/>
            <w:gridSpan w:val="2"/>
          </w:tcPr>
          <w:p w:rsidR="00C4562C" w:rsidRPr="0009119F" w:rsidRDefault="00C4562C" w:rsidP="0009119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Передача автомобильных дорог в Администрацию муниципального образования</w:t>
            </w:r>
            <w:r w:rsidRPr="0009119F">
              <w:rPr>
                <w:sz w:val="28"/>
                <w:szCs w:val="28"/>
              </w:rPr>
              <w:t xml:space="preserve"> «Красногорский район» </w:t>
            </w:r>
            <w:proofErr w:type="gramStart"/>
            <w:r w:rsidRPr="0009119F">
              <w:rPr>
                <w:sz w:val="28"/>
                <w:szCs w:val="28"/>
              </w:rPr>
              <w:t>км</w:t>
            </w:r>
            <w:proofErr w:type="gramEnd"/>
            <w:r w:rsidRPr="0009119F">
              <w:rPr>
                <w:sz w:val="28"/>
                <w:szCs w:val="28"/>
              </w:rPr>
              <w:t>.</w:t>
            </w:r>
          </w:p>
        </w:tc>
      </w:tr>
      <w:tr w:rsidR="00C4562C" w:rsidRPr="0009119F" w:rsidTr="002C686A">
        <w:tc>
          <w:tcPr>
            <w:tcW w:w="4964" w:type="dxa"/>
            <w:gridSpan w:val="2"/>
          </w:tcPr>
          <w:p w:rsidR="00C4562C" w:rsidRPr="0009119F" w:rsidRDefault="00C4562C" w:rsidP="0009119F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</w:t>
            </w:r>
            <w:proofErr w:type="spellStart"/>
            <w:r>
              <w:rPr>
                <w:b/>
                <w:bCs/>
                <w:sz w:val="28"/>
                <w:szCs w:val="28"/>
              </w:rPr>
              <w:t>Агрикольское</w:t>
            </w:r>
            <w:proofErr w:type="spellEnd"/>
          </w:p>
        </w:tc>
        <w:tc>
          <w:tcPr>
            <w:tcW w:w="4606" w:type="dxa"/>
            <w:gridSpan w:val="2"/>
          </w:tcPr>
          <w:p w:rsidR="00C4562C" w:rsidRPr="0009119F" w:rsidRDefault="00C4562C" w:rsidP="00365C96">
            <w:pPr>
              <w:pStyle w:val="a5"/>
              <w:spacing w:after="0" w:line="240" w:lineRule="auto"/>
              <w:ind w:left="0"/>
              <w:rPr>
                <w:b/>
                <w:bCs/>
                <w:sz w:val="28"/>
                <w:szCs w:val="28"/>
              </w:rPr>
            </w:pPr>
          </w:p>
        </w:tc>
      </w:tr>
      <w:tr w:rsidR="00C4562C" w:rsidRPr="0009119F" w:rsidTr="002C686A">
        <w:tc>
          <w:tcPr>
            <w:tcW w:w="903" w:type="dxa"/>
          </w:tcPr>
          <w:p w:rsidR="00C4562C" w:rsidRPr="0009119F" w:rsidRDefault="00C4562C" w:rsidP="0009119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4061" w:type="dxa"/>
          </w:tcPr>
          <w:p w:rsidR="00C4562C" w:rsidRPr="0009119F" w:rsidRDefault="00C4562C" w:rsidP="0009119F">
            <w:pPr>
              <w:spacing w:after="0" w:line="240" w:lineRule="auto"/>
              <w:rPr>
                <w:sz w:val="28"/>
                <w:szCs w:val="28"/>
              </w:rPr>
            </w:pPr>
            <w:r w:rsidRPr="0009119F">
              <w:rPr>
                <w:sz w:val="28"/>
                <w:szCs w:val="28"/>
              </w:rPr>
              <w:t>(Красногорское-Валамаз</w:t>
            </w:r>
            <w:proofErr w:type="gramStart"/>
            <w:r w:rsidRPr="0009119F">
              <w:rPr>
                <w:sz w:val="28"/>
                <w:szCs w:val="28"/>
              </w:rPr>
              <w:t>)-</w:t>
            </w:r>
            <w:proofErr w:type="spellStart"/>
            <w:proofErr w:type="gramEnd"/>
            <w:r w:rsidRPr="0009119F">
              <w:rPr>
                <w:sz w:val="28"/>
                <w:szCs w:val="28"/>
              </w:rPr>
              <w:t>Коровкинцы</w:t>
            </w:r>
            <w:proofErr w:type="spellEnd"/>
          </w:p>
        </w:tc>
        <w:tc>
          <w:tcPr>
            <w:tcW w:w="4606" w:type="dxa"/>
            <w:gridSpan w:val="2"/>
          </w:tcPr>
          <w:p w:rsidR="00C4562C" w:rsidRPr="0009119F" w:rsidRDefault="00C4562C" w:rsidP="0009119F">
            <w:pPr>
              <w:spacing w:after="0" w:line="240" w:lineRule="auto"/>
              <w:rPr>
                <w:sz w:val="28"/>
                <w:szCs w:val="28"/>
              </w:rPr>
            </w:pPr>
            <w:r w:rsidRPr="0009119F">
              <w:rPr>
                <w:sz w:val="28"/>
                <w:szCs w:val="28"/>
              </w:rPr>
              <w:t>0,46</w:t>
            </w:r>
          </w:p>
        </w:tc>
      </w:tr>
      <w:tr w:rsidR="00C4562C" w:rsidRPr="0009119F" w:rsidTr="002C686A">
        <w:tc>
          <w:tcPr>
            <w:tcW w:w="4964" w:type="dxa"/>
            <w:gridSpan w:val="2"/>
          </w:tcPr>
          <w:p w:rsidR="00C4562C" w:rsidRPr="0009119F" w:rsidRDefault="00C4562C" w:rsidP="0009119F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09119F">
              <w:rPr>
                <w:b/>
                <w:bCs/>
                <w:sz w:val="28"/>
                <w:szCs w:val="28"/>
              </w:rPr>
              <w:t xml:space="preserve">     Архангельское</w:t>
            </w:r>
          </w:p>
        </w:tc>
        <w:tc>
          <w:tcPr>
            <w:tcW w:w="4606" w:type="dxa"/>
            <w:gridSpan w:val="2"/>
          </w:tcPr>
          <w:p w:rsidR="00C4562C" w:rsidRPr="0009119F" w:rsidRDefault="00C4562C" w:rsidP="00365C96">
            <w:pPr>
              <w:pStyle w:val="a5"/>
              <w:spacing w:after="0" w:line="240" w:lineRule="auto"/>
              <w:ind w:left="0"/>
              <w:rPr>
                <w:b/>
                <w:bCs/>
                <w:sz w:val="28"/>
                <w:szCs w:val="28"/>
              </w:rPr>
            </w:pPr>
          </w:p>
        </w:tc>
      </w:tr>
      <w:tr w:rsidR="00C4562C" w:rsidRPr="0009119F" w:rsidTr="002C686A">
        <w:tc>
          <w:tcPr>
            <w:tcW w:w="903" w:type="dxa"/>
          </w:tcPr>
          <w:p w:rsidR="00C4562C" w:rsidRPr="0009119F" w:rsidRDefault="00C4562C" w:rsidP="0009119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4061" w:type="dxa"/>
          </w:tcPr>
          <w:p w:rsidR="00C4562C" w:rsidRPr="0009119F" w:rsidRDefault="00C4562C" w:rsidP="0009119F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09119F">
              <w:rPr>
                <w:sz w:val="28"/>
                <w:szCs w:val="28"/>
              </w:rPr>
              <w:t>д</w:t>
            </w:r>
            <w:proofErr w:type="gramStart"/>
            <w:r w:rsidRPr="0009119F">
              <w:rPr>
                <w:sz w:val="28"/>
                <w:szCs w:val="28"/>
              </w:rPr>
              <w:t>.А</w:t>
            </w:r>
            <w:proofErr w:type="gramEnd"/>
            <w:r w:rsidRPr="0009119F">
              <w:rPr>
                <w:sz w:val="28"/>
                <w:szCs w:val="28"/>
              </w:rPr>
              <w:t>рхангельское-Н.Караул</w:t>
            </w:r>
            <w:proofErr w:type="spellEnd"/>
          </w:p>
        </w:tc>
        <w:tc>
          <w:tcPr>
            <w:tcW w:w="4606" w:type="dxa"/>
            <w:gridSpan w:val="2"/>
          </w:tcPr>
          <w:p w:rsidR="00C4562C" w:rsidRPr="0009119F" w:rsidRDefault="00C4562C" w:rsidP="0009119F">
            <w:pPr>
              <w:spacing w:after="0" w:line="240" w:lineRule="auto"/>
              <w:rPr>
                <w:sz w:val="28"/>
                <w:szCs w:val="28"/>
              </w:rPr>
            </w:pPr>
            <w:r w:rsidRPr="0009119F">
              <w:rPr>
                <w:sz w:val="28"/>
                <w:szCs w:val="28"/>
              </w:rPr>
              <w:t>1,33</w:t>
            </w:r>
          </w:p>
        </w:tc>
      </w:tr>
      <w:tr w:rsidR="00C4562C" w:rsidRPr="0009119F" w:rsidTr="002C686A">
        <w:tc>
          <w:tcPr>
            <w:tcW w:w="4964" w:type="dxa"/>
            <w:gridSpan w:val="2"/>
          </w:tcPr>
          <w:p w:rsidR="00C4562C" w:rsidRPr="0009119F" w:rsidRDefault="00C4562C" w:rsidP="0009119F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09119F">
              <w:rPr>
                <w:b/>
                <w:bCs/>
                <w:sz w:val="28"/>
                <w:szCs w:val="28"/>
              </w:rPr>
              <w:t xml:space="preserve">  </w:t>
            </w:r>
            <w:proofErr w:type="spellStart"/>
            <w:r w:rsidRPr="0009119F">
              <w:rPr>
                <w:b/>
                <w:bCs/>
                <w:sz w:val="28"/>
                <w:szCs w:val="28"/>
              </w:rPr>
              <w:t>Курьинское</w:t>
            </w:r>
            <w:proofErr w:type="spellEnd"/>
          </w:p>
        </w:tc>
        <w:tc>
          <w:tcPr>
            <w:tcW w:w="4606" w:type="dxa"/>
            <w:gridSpan w:val="2"/>
          </w:tcPr>
          <w:p w:rsidR="00C4562C" w:rsidRPr="0009119F" w:rsidRDefault="00C4562C" w:rsidP="00365C96">
            <w:pPr>
              <w:pStyle w:val="a5"/>
              <w:spacing w:after="0" w:line="240" w:lineRule="auto"/>
              <w:ind w:left="0"/>
              <w:rPr>
                <w:b/>
                <w:bCs/>
                <w:sz w:val="28"/>
                <w:szCs w:val="28"/>
              </w:rPr>
            </w:pPr>
          </w:p>
        </w:tc>
      </w:tr>
      <w:tr w:rsidR="00C4562C" w:rsidRPr="0009119F" w:rsidTr="002C686A">
        <w:tc>
          <w:tcPr>
            <w:tcW w:w="903" w:type="dxa"/>
          </w:tcPr>
          <w:p w:rsidR="00C4562C" w:rsidRPr="0009119F" w:rsidRDefault="00C4562C" w:rsidP="0009119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</w:p>
        </w:tc>
        <w:tc>
          <w:tcPr>
            <w:tcW w:w="4061" w:type="dxa"/>
          </w:tcPr>
          <w:p w:rsidR="00C4562C" w:rsidRPr="0009119F" w:rsidRDefault="00C4562C" w:rsidP="0009119F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09119F">
              <w:rPr>
                <w:sz w:val="28"/>
                <w:szCs w:val="28"/>
              </w:rPr>
              <w:t>Клабуки-Селег-Б</w:t>
            </w:r>
            <w:proofErr w:type="gramStart"/>
            <w:r w:rsidRPr="0009119F">
              <w:rPr>
                <w:sz w:val="28"/>
                <w:szCs w:val="28"/>
              </w:rPr>
              <w:t>.П</w:t>
            </w:r>
            <w:proofErr w:type="gramEnd"/>
            <w:r w:rsidRPr="0009119F">
              <w:rPr>
                <w:sz w:val="28"/>
                <w:szCs w:val="28"/>
              </w:rPr>
              <w:t>олом</w:t>
            </w:r>
            <w:proofErr w:type="spellEnd"/>
          </w:p>
        </w:tc>
        <w:tc>
          <w:tcPr>
            <w:tcW w:w="4606" w:type="dxa"/>
            <w:gridSpan w:val="2"/>
          </w:tcPr>
          <w:p w:rsidR="00C4562C" w:rsidRPr="0009119F" w:rsidRDefault="00C4562C" w:rsidP="0009119F">
            <w:pPr>
              <w:spacing w:after="0" w:line="240" w:lineRule="auto"/>
              <w:rPr>
                <w:sz w:val="28"/>
                <w:szCs w:val="28"/>
              </w:rPr>
            </w:pPr>
            <w:r w:rsidRPr="0009119F">
              <w:rPr>
                <w:sz w:val="28"/>
                <w:szCs w:val="28"/>
              </w:rPr>
              <w:t>0,6</w:t>
            </w:r>
          </w:p>
        </w:tc>
      </w:tr>
      <w:tr w:rsidR="00C4562C" w:rsidRPr="0009119F">
        <w:trPr>
          <w:gridAfter w:val="1"/>
          <w:wAfter w:w="2442" w:type="dxa"/>
        </w:trPr>
        <w:tc>
          <w:tcPr>
            <w:tcW w:w="7128" w:type="dxa"/>
            <w:gridSpan w:val="3"/>
          </w:tcPr>
          <w:p w:rsidR="00C4562C" w:rsidRPr="0009119F" w:rsidRDefault="00C4562C" w:rsidP="00365C96">
            <w:pPr>
              <w:pStyle w:val="a5"/>
              <w:spacing w:after="0" w:line="240" w:lineRule="auto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4.       </w:t>
            </w:r>
            <w:proofErr w:type="spellStart"/>
            <w:r>
              <w:rPr>
                <w:b/>
                <w:bCs/>
                <w:sz w:val="28"/>
                <w:szCs w:val="28"/>
              </w:rPr>
              <w:t>Прохоровское</w:t>
            </w:r>
            <w:proofErr w:type="spellEnd"/>
          </w:p>
        </w:tc>
      </w:tr>
      <w:tr w:rsidR="00C4562C" w:rsidRPr="0009119F" w:rsidTr="002C686A">
        <w:trPr>
          <w:trHeight w:val="631"/>
        </w:trPr>
        <w:tc>
          <w:tcPr>
            <w:tcW w:w="903" w:type="dxa"/>
          </w:tcPr>
          <w:p w:rsidR="00C4562C" w:rsidRPr="0009119F" w:rsidRDefault="00C4562C" w:rsidP="0009119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4.1</w:t>
            </w:r>
          </w:p>
        </w:tc>
        <w:tc>
          <w:tcPr>
            <w:tcW w:w="4061" w:type="dxa"/>
          </w:tcPr>
          <w:p w:rsidR="00C4562C" w:rsidRPr="0009119F" w:rsidRDefault="00C4562C" w:rsidP="0009119F">
            <w:pPr>
              <w:spacing w:after="0" w:line="240" w:lineRule="auto"/>
              <w:rPr>
                <w:sz w:val="28"/>
                <w:szCs w:val="28"/>
              </w:rPr>
            </w:pPr>
            <w:r w:rsidRPr="0009119F">
              <w:rPr>
                <w:sz w:val="28"/>
                <w:szCs w:val="28"/>
              </w:rPr>
              <w:t>(Архангельское-</w:t>
            </w:r>
            <w:proofErr w:type="spellStart"/>
            <w:r w:rsidRPr="0009119F">
              <w:rPr>
                <w:sz w:val="28"/>
                <w:szCs w:val="28"/>
              </w:rPr>
              <w:t>Нефедово</w:t>
            </w:r>
            <w:proofErr w:type="spellEnd"/>
            <w:proofErr w:type="gramStart"/>
            <w:r w:rsidRPr="0009119F">
              <w:rPr>
                <w:sz w:val="28"/>
                <w:szCs w:val="28"/>
              </w:rPr>
              <w:t>)-</w:t>
            </w:r>
            <w:proofErr w:type="spellStart"/>
            <w:proofErr w:type="gramEnd"/>
            <w:r w:rsidRPr="0009119F">
              <w:rPr>
                <w:sz w:val="28"/>
                <w:szCs w:val="28"/>
              </w:rPr>
              <w:t>Бурово</w:t>
            </w:r>
            <w:proofErr w:type="spellEnd"/>
          </w:p>
        </w:tc>
        <w:tc>
          <w:tcPr>
            <w:tcW w:w="4606" w:type="dxa"/>
            <w:gridSpan w:val="2"/>
          </w:tcPr>
          <w:p w:rsidR="00C4562C" w:rsidRPr="0009119F" w:rsidRDefault="00C4562C" w:rsidP="0009119F">
            <w:pPr>
              <w:spacing w:after="0" w:line="240" w:lineRule="auto"/>
              <w:rPr>
                <w:sz w:val="28"/>
                <w:szCs w:val="28"/>
              </w:rPr>
            </w:pPr>
            <w:r w:rsidRPr="0009119F">
              <w:rPr>
                <w:sz w:val="28"/>
                <w:szCs w:val="28"/>
              </w:rPr>
              <w:t>0,13</w:t>
            </w:r>
          </w:p>
        </w:tc>
      </w:tr>
      <w:tr w:rsidR="00C4562C" w:rsidRPr="0009119F" w:rsidTr="002C686A">
        <w:tc>
          <w:tcPr>
            <w:tcW w:w="903" w:type="dxa"/>
          </w:tcPr>
          <w:p w:rsidR="00C4562C" w:rsidRPr="0009119F" w:rsidRDefault="00C4562C" w:rsidP="0009119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</w:t>
            </w:r>
          </w:p>
        </w:tc>
        <w:tc>
          <w:tcPr>
            <w:tcW w:w="4061" w:type="dxa"/>
          </w:tcPr>
          <w:p w:rsidR="00C4562C" w:rsidRPr="0009119F" w:rsidRDefault="00C4562C" w:rsidP="0009119F">
            <w:pPr>
              <w:spacing w:after="0" w:line="240" w:lineRule="auto"/>
              <w:rPr>
                <w:sz w:val="28"/>
                <w:szCs w:val="28"/>
              </w:rPr>
            </w:pPr>
            <w:r w:rsidRPr="0009119F">
              <w:rPr>
                <w:sz w:val="28"/>
                <w:szCs w:val="28"/>
              </w:rPr>
              <w:t>Бараны-</w:t>
            </w:r>
            <w:proofErr w:type="spellStart"/>
            <w:r w:rsidRPr="0009119F">
              <w:rPr>
                <w:sz w:val="28"/>
                <w:szCs w:val="28"/>
              </w:rPr>
              <w:t>Вавилово</w:t>
            </w:r>
            <w:proofErr w:type="spellEnd"/>
          </w:p>
        </w:tc>
        <w:tc>
          <w:tcPr>
            <w:tcW w:w="4606" w:type="dxa"/>
            <w:gridSpan w:val="2"/>
          </w:tcPr>
          <w:p w:rsidR="00C4562C" w:rsidRPr="0009119F" w:rsidRDefault="00C4562C" w:rsidP="0009119F">
            <w:pPr>
              <w:spacing w:after="0" w:line="240" w:lineRule="auto"/>
              <w:rPr>
                <w:sz w:val="28"/>
                <w:szCs w:val="28"/>
              </w:rPr>
            </w:pPr>
            <w:r w:rsidRPr="0009119F">
              <w:rPr>
                <w:sz w:val="28"/>
                <w:szCs w:val="28"/>
              </w:rPr>
              <w:t>0,589</w:t>
            </w:r>
          </w:p>
        </w:tc>
      </w:tr>
    </w:tbl>
    <w:p w:rsidR="00C4562C" w:rsidRPr="005B4117" w:rsidRDefault="00C4562C" w:rsidP="00D428D4">
      <w:pPr>
        <w:rPr>
          <w:sz w:val="28"/>
          <w:szCs w:val="28"/>
        </w:rPr>
      </w:pPr>
    </w:p>
    <w:p w:rsidR="00C4562C" w:rsidRPr="00740EF2" w:rsidRDefault="00C4562C" w:rsidP="0069679F">
      <w:pPr>
        <w:rPr>
          <w:b/>
          <w:bCs/>
          <w:sz w:val="28"/>
          <w:szCs w:val="28"/>
        </w:rPr>
      </w:pPr>
    </w:p>
    <w:sectPr w:rsidR="00C4562C" w:rsidRPr="00740EF2" w:rsidSect="00001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56D" w:rsidRDefault="003A156D" w:rsidP="000C0C73">
      <w:pPr>
        <w:spacing w:after="0" w:line="240" w:lineRule="auto"/>
      </w:pPr>
      <w:r>
        <w:separator/>
      </w:r>
    </w:p>
  </w:endnote>
  <w:endnote w:type="continuationSeparator" w:id="0">
    <w:p w:rsidR="003A156D" w:rsidRDefault="003A156D" w:rsidP="000C0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56D" w:rsidRDefault="003A156D" w:rsidP="000C0C73">
      <w:pPr>
        <w:spacing w:after="0" w:line="240" w:lineRule="auto"/>
      </w:pPr>
      <w:r>
        <w:separator/>
      </w:r>
    </w:p>
  </w:footnote>
  <w:footnote w:type="continuationSeparator" w:id="0">
    <w:p w:rsidR="003A156D" w:rsidRDefault="003A156D" w:rsidP="000C0C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F372E"/>
    <w:multiLevelType w:val="hybridMultilevel"/>
    <w:tmpl w:val="B8D2C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D6FBB"/>
    <w:multiLevelType w:val="hybridMultilevel"/>
    <w:tmpl w:val="2482F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616C37"/>
    <w:multiLevelType w:val="hybridMultilevel"/>
    <w:tmpl w:val="2CA2BB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050D5A"/>
    <w:multiLevelType w:val="hybridMultilevel"/>
    <w:tmpl w:val="3FCE4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2E41EC"/>
    <w:multiLevelType w:val="hybridMultilevel"/>
    <w:tmpl w:val="E812AE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CFB0D22"/>
    <w:multiLevelType w:val="hybridMultilevel"/>
    <w:tmpl w:val="99303C9A"/>
    <w:lvl w:ilvl="0" w:tplc="6A7C92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87B35B9"/>
    <w:multiLevelType w:val="hybridMultilevel"/>
    <w:tmpl w:val="DC6E2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1955"/>
    <w:rsid w:val="00001450"/>
    <w:rsid w:val="000211F2"/>
    <w:rsid w:val="00023F18"/>
    <w:rsid w:val="00034954"/>
    <w:rsid w:val="00042A2B"/>
    <w:rsid w:val="0005075F"/>
    <w:rsid w:val="00050955"/>
    <w:rsid w:val="00071B8B"/>
    <w:rsid w:val="00077E55"/>
    <w:rsid w:val="00083322"/>
    <w:rsid w:val="000874B8"/>
    <w:rsid w:val="0009119F"/>
    <w:rsid w:val="0009546D"/>
    <w:rsid w:val="000A7E95"/>
    <w:rsid w:val="000C0C73"/>
    <w:rsid w:val="000C741D"/>
    <w:rsid w:val="000E6D5D"/>
    <w:rsid w:val="000F5F8A"/>
    <w:rsid w:val="001137AA"/>
    <w:rsid w:val="00121004"/>
    <w:rsid w:val="00125D70"/>
    <w:rsid w:val="001618E3"/>
    <w:rsid w:val="00163305"/>
    <w:rsid w:val="001819ED"/>
    <w:rsid w:val="001B631E"/>
    <w:rsid w:val="001C12B6"/>
    <w:rsid w:val="001D1AC2"/>
    <w:rsid w:val="001D552B"/>
    <w:rsid w:val="00216CFC"/>
    <w:rsid w:val="002318D7"/>
    <w:rsid w:val="002C686A"/>
    <w:rsid w:val="002C75F4"/>
    <w:rsid w:val="002E161D"/>
    <w:rsid w:val="002E1D91"/>
    <w:rsid w:val="002E5A0C"/>
    <w:rsid w:val="002E7CB1"/>
    <w:rsid w:val="002F0E8A"/>
    <w:rsid w:val="002F5101"/>
    <w:rsid w:val="002F5207"/>
    <w:rsid w:val="00314A29"/>
    <w:rsid w:val="003162A1"/>
    <w:rsid w:val="003372B9"/>
    <w:rsid w:val="00365C96"/>
    <w:rsid w:val="00365E55"/>
    <w:rsid w:val="00373927"/>
    <w:rsid w:val="00375D94"/>
    <w:rsid w:val="003830B7"/>
    <w:rsid w:val="003A156D"/>
    <w:rsid w:val="003A4F93"/>
    <w:rsid w:val="003A645C"/>
    <w:rsid w:val="003A68A3"/>
    <w:rsid w:val="003D055F"/>
    <w:rsid w:val="003D39A8"/>
    <w:rsid w:val="003D6FC7"/>
    <w:rsid w:val="003D7BC1"/>
    <w:rsid w:val="003E3249"/>
    <w:rsid w:val="003F1955"/>
    <w:rsid w:val="003F6DAA"/>
    <w:rsid w:val="00420994"/>
    <w:rsid w:val="004276B4"/>
    <w:rsid w:val="004422C8"/>
    <w:rsid w:val="0044326C"/>
    <w:rsid w:val="00460D8F"/>
    <w:rsid w:val="00475CDA"/>
    <w:rsid w:val="004900AA"/>
    <w:rsid w:val="004B3D5D"/>
    <w:rsid w:val="004F1C3D"/>
    <w:rsid w:val="00505D02"/>
    <w:rsid w:val="00531E15"/>
    <w:rsid w:val="005328D7"/>
    <w:rsid w:val="00533D9F"/>
    <w:rsid w:val="00556277"/>
    <w:rsid w:val="005827C4"/>
    <w:rsid w:val="00590715"/>
    <w:rsid w:val="00592D09"/>
    <w:rsid w:val="0059560B"/>
    <w:rsid w:val="0059575A"/>
    <w:rsid w:val="005A622B"/>
    <w:rsid w:val="005B160D"/>
    <w:rsid w:val="005B4117"/>
    <w:rsid w:val="005C1279"/>
    <w:rsid w:val="005E0521"/>
    <w:rsid w:val="005E2116"/>
    <w:rsid w:val="005E6F98"/>
    <w:rsid w:val="00610595"/>
    <w:rsid w:val="006110B4"/>
    <w:rsid w:val="006235F7"/>
    <w:rsid w:val="006241B0"/>
    <w:rsid w:val="00633BAF"/>
    <w:rsid w:val="00647800"/>
    <w:rsid w:val="006525B3"/>
    <w:rsid w:val="0066653F"/>
    <w:rsid w:val="00683351"/>
    <w:rsid w:val="00694DE5"/>
    <w:rsid w:val="0069679F"/>
    <w:rsid w:val="006A6717"/>
    <w:rsid w:val="006B124F"/>
    <w:rsid w:val="006C441E"/>
    <w:rsid w:val="006F69A0"/>
    <w:rsid w:val="00705570"/>
    <w:rsid w:val="00707F9D"/>
    <w:rsid w:val="007116E0"/>
    <w:rsid w:val="007271F7"/>
    <w:rsid w:val="00740EF2"/>
    <w:rsid w:val="007513BD"/>
    <w:rsid w:val="00780D92"/>
    <w:rsid w:val="007820D8"/>
    <w:rsid w:val="007A7C66"/>
    <w:rsid w:val="007B112F"/>
    <w:rsid w:val="007B6E99"/>
    <w:rsid w:val="007C190B"/>
    <w:rsid w:val="007C2601"/>
    <w:rsid w:val="007C42DD"/>
    <w:rsid w:val="007E270E"/>
    <w:rsid w:val="007E6EFA"/>
    <w:rsid w:val="007F7BF8"/>
    <w:rsid w:val="0081088E"/>
    <w:rsid w:val="008127DC"/>
    <w:rsid w:val="0086079A"/>
    <w:rsid w:val="00872503"/>
    <w:rsid w:val="00887477"/>
    <w:rsid w:val="008B5276"/>
    <w:rsid w:val="008C057B"/>
    <w:rsid w:val="008C1A09"/>
    <w:rsid w:val="008C72D6"/>
    <w:rsid w:val="008D197D"/>
    <w:rsid w:val="008D536C"/>
    <w:rsid w:val="008E146F"/>
    <w:rsid w:val="008F2561"/>
    <w:rsid w:val="008F79FF"/>
    <w:rsid w:val="00903999"/>
    <w:rsid w:val="00922128"/>
    <w:rsid w:val="00924F24"/>
    <w:rsid w:val="00935E40"/>
    <w:rsid w:val="00942C3E"/>
    <w:rsid w:val="009449BC"/>
    <w:rsid w:val="00954DCB"/>
    <w:rsid w:val="00961CE1"/>
    <w:rsid w:val="00962487"/>
    <w:rsid w:val="00995205"/>
    <w:rsid w:val="009A1735"/>
    <w:rsid w:val="009A57EA"/>
    <w:rsid w:val="009D4E55"/>
    <w:rsid w:val="009D616A"/>
    <w:rsid w:val="009E20E2"/>
    <w:rsid w:val="009E711C"/>
    <w:rsid w:val="009E7678"/>
    <w:rsid w:val="009F39D6"/>
    <w:rsid w:val="00A018B4"/>
    <w:rsid w:val="00A13033"/>
    <w:rsid w:val="00A34855"/>
    <w:rsid w:val="00A53EAE"/>
    <w:rsid w:val="00A57E4C"/>
    <w:rsid w:val="00A953EF"/>
    <w:rsid w:val="00A964BA"/>
    <w:rsid w:val="00AB1886"/>
    <w:rsid w:val="00AB6836"/>
    <w:rsid w:val="00AC66B1"/>
    <w:rsid w:val="00AD106B"/>
    <w:rsid w:val="00AF72D3"/>
    <w:rsid w:val="00B067A8"/>
    <w:rsid w:val="00B16D3B"/>
    <w:rsid w:val="00B35AFF"/>
    <w:rsid w:val="00B361AE"/>
    <w:rsid w:val="00B6346E"/>
    <w:rsid w:val="00BF3FAE"/>
    <w:rsid w:val="00C14114"/>
    <w:rsid w:val="00C154F7"/>
    <w:rsid w:val="00C220A6"/>
    <w:rsid w:val="00C37700"/>
    <w:rsid w:val="00C427D2"/>
    <w:rsid w:val="00C4562C"/>
    <w:rsid w:val="00C45C22"/>
    <w:rsid w:val="00C53406"/>
    <w:rsid w:val="00C61D0E"/>
    <w:rsid w:val="00C765FA"/>
    <w:rsid w:val="00CA12D1"/>
    <w:rsid w:val="00CA4B70"/>
    <w:rsid w:val="00D14CA9"/>
    <w:rsid w:val="00D3124A"/>
    <w:rsid w:val="00D428D4"/>
    <w:rsid w:val="00D444FB"/>
    <w:rsid w:val="00D4620E"/>
    <w:rsid w:val="00D47777"/>
    <w:rsid w:val="00D50F6E"/>
    <w:rsid w:val="00D64D6A"/>
    <w:rsid w:val="00D817D5"/>
    <w:rsid w:val="00DA45BA"/>
    <w:rsid w:val="00DB2320"/>
    <w:rsid w:val="00DC1EB3"/>
    <w:rsid w:val="00DC638D"/>
    <w:rsid w:val="00DE59CC"/>
    <w:rsid w:val="00E01D57"/>
    <w:rsid w:val="00E329D1"/>
    <w:rsid w:val="00E42E1C"/>
    <w:rsid w:val="00E63AB9"/>
    <w:rsid w:val="00E643BF"/>
    <w:rsid w:val="00E84950"/>
    <w:rsid w:val="00E91896"/>
    <w:rsid w:val="00E97714"/>
    <w:rsid w:val="00EA43ED"/>
    <w:rsid w:val="00EA63A7"/>
    <w:rsid w:val="00EC4BE2"/>
    <w:rsid w:val="00ED689D"/>
    <w:rsid w:val="00EE42C5"/>
    <w:rsid w:val="00EF083D"/>
    <w:rsid w:val="00EF502B"/>
    <w:rsid w:val="00F0226C"/>
    <w:rsid w:val="00F04087"/>
    <w:rsid w:val="00F10777"/>
    <w:rsid w:val="00F3648C"/>
    <w:rsid w:val="00F7590B"/>
    <w:rsid w:val="00F8177C"/>
    <w:rsid w:val="00F9689B"/>
    <w:rsid w:val="00FA5707"/>
    <w:rsid w:val="00FA6FE8"/>
    <w:rsid w:val="00FC250D"/>
    <w:rsid w:val="00FE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45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6A6717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6A6717"/>
    <w:rPr>
      <w:rFonts w:ascii="Cambria" w:hAnsi="Cambria" w:cs="Cambria"/>
      <w:b/>
      <w:bCs/>
      <w:color w:val="4F81BD"/>
      <w:sz w:val="26"/>
      <w:szCs w:val="26"/>
    </w:rPr>
  </w:style>
  <w:style w:type="paragraph" w:styleId="a3">
    <w:name w:val="Balloon Text"/>
    <w:basedOn w:val="a"/>
    <w:link w:val="a4"/>
    <w:uiPriority w:val="99"/>
    <w:semiHidden/>
    <w:rsid w:val="00A13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A1303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3A4F93"/>
    <w:pPr>
      <w:ind w:left="720"/>
    </w:pPr>
  </w:style>
  <w:style w:type="paragraph" w:styleId="a6">
    <w:name w:val="header"/>
    <w:basedOn w:val="a"/>
    <w:link w:val="a7"/>
    <w:uiPriority w:val="99"/>
    <w:rsid w:val="000C0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0C0C73"/>
  </w:style>
  <w:style w:type="paragraph" w:styleId="a8">
    <w:name w:val="footer"/>
    <w:basedOn w:val="a"/>
    <w:link w:val="a9"/>
    <w:uiPriority w:val="99"/>
    <w:rsid w:val="000C0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0C0C73"/>
  </w:style>
  <w:style w:type="table" w:styleId="aa">
    <w:name w:val="Table Grid"/>
    <w:basedOn w:val="a1"/>
    <w:uiPriority w:val="99"/>
    <w:rsid w:val="005B4117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250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0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2921</TotalTime>
  <Pages>1</Pages>
  <Words>69</Words>
  <Characters>398</Characters>
  <Application>Microsoft Office Word</Application>
  <DocSecurity>0</DocSecurity>
  <Lines>3</Lines>
  <Paragraphs>1</Paragraphs>
  <ScaleCrop>false</ScaleCrop>
  <Company>SamLab.ws</Company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118</cp:revision>
  <cp:lastPrinted>2013-12-13T02:56:00Z</cp:lastPrinted>
  <dcterms:created xsi:type="dcterms:W3CDTF">2013-07-26T12:32:00Z</dcterms:created>
  <dcterms:modified xsi:type="dcterms:W3CDTF">2013-12-26T12:12:00Z</dcterms:modified>
</cp:coreProperties>
</file>