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A7" w:rsidRPr="00C15987" w:rsidRDefault="008A65A7" w:rsidP="00C15987">
      <w:pPr>
        <w:jc w:val="center"/>
        <w:rPr>
          <w:sz w:val="28"/>
          <w:szCs w:val="28"/>
          <w:lang w:val="en-US"/>
        </w:rPr>
      </w:pP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Приложение 1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5548"/>
        <w:gridCol w:w="3402"/>
      </w:tblGrid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№</w:t>
            </w:r>
            <w:proofErr w:type="gramStart"/>
            <w:r w:rsidRPr="00092FB7">
              <w:rPr>
                <w:sz w:val="28"/>
                <w:szCs w:val="28"/>
              </w:rPr>
              <w:t>п</w:t>
            </w:r>
            <w:proofErr w:type="gramEnd"/>
            <w:r w:rsidRPr="00092FB7">
              <w:rPr>
                <w:sz w:val="28"/>
                <w:szCs w:val="28"/>
              </w:rPr>
              <w:t>/п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Наименование муниципального образования (поселения)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автомобильных дорог</w:t>
            </w:r>
            <w:r w:rsidRPr="00092FB7">
              <w:rPr>
                <w:sz w:val="28"/>
                <w:szCs w:val="28"/>
              </w:rPr>
              <w:t xml:space="preserve"> в поселение</w:t>
            </w:r>
          </w:p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Км</w:t>
            </w:r>
            <w:proofErr w:type="gramStart"/>
            <w:r w:rsidRPr="00092FB7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 xml:space="preserve">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        АГРИКОЛЬСКОЕ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(Красногорское-</w:t>
            </w:r>
            <w:proofErr w:type="spellStart"/>
            <w:r w:rsidRPr="00092FB7">
              <w:rPr>
                <w:sz w:val="28"/>
                <w:szCs w:val="28"/>
              </w:rPr>
              <w:t>Убытьдур</w:t>
            </w:r>
            <w:proofErr w:type="spellEnd"/>
            <w:r w:rsidRPr="00092FB7">
              <w:rPr>
                <w:sz w:val="28"/>
                <w:szCs w:val="28"/>
              </w:rPr>
              <w:t xml:space="preserve">)- </w:t>
            </w:r>
            <w:proofErr w:type="spellStart"/>
            <w:r w:rsidRPr="00092FB7">
              <w:rPr>
                <w:sz w:val="28"/>
                <w:szCs w:val="28"/>
              </w:rPr>
              <w:t>Б.Игра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1,430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1.2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 xml:space="preserve">Подъезд к д. </w:t>
            </w:r>
            <w:proofErr w:type="spellStart"/>
            <w:r w:rsidRPr="00092FB7">
              <w:rPr>
                <w:sz w:val="28"/>
                <w:szCs w:val="28"/>
              </w:rPr>
              <w:t>Убытьдур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0,5</w:t>
            </w:r>
          </w:p>
        </w:tc>
      </w:tr>
      <w:tr w:rsidR="008A65A7" w:rsidRPr="00092FB7" w:rsidTr="00C15987">
        <w:trPr>
          <w:trHeight w:val="560"/>
        </w:trPr>
        <w:tc>
          <w:tcPr>
            <w:tcW w:w="903" w:type="dxa"/>
          </w:tcPr>
          <w:p w:rsidR="008A65A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(Красногорское-Валамаз</w:t>
            </w:r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spellStart"/>
            <w:proofErr w:type="gramEnd"/>
            <w:r w:rsidRPr="00092FB7">
              <w:rPr>
                <w:sz w:val="28"/>
                <w:szCs w:val="28"/>
              </w:rPr>
              <w:t>Потапово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0,96</w:t>
            </w:r>
            <w:bookmarkStart w:id="0" w:name="_GoBack"/>
            <w:bookmarkEnd w:id="0"/>
          </w:p>
        </w:tc>
      </w:tr>
      <w:tr w:rsidR="008A65A7" w:rsidRPr="00092FB7" w:rsidTr="00C15987">
        <w:trPr>
          <w:trHeight w:val="800"/>
        </w:trPr>
        <w:tc>
          <w:tcPr>
            <w:tcW w:w="903" w:type="dxa"/>
          </w:tcPr>
          <w:p w:rsidR="008A65A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A65A7" w:rsidRDefault="008A65A7" w:rsidP="00092FB7">
            <w:pPr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(Красногорское-Валамаз</w:t>
            </w:r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gramEnd"/>
            <w:r w:rsidRPr="00092FB7">
              <w:rPr>
                <w:sz w:val="28"/>
                <w:szCs w:val="28"/>
              </w:rPr>
              <w:t xml:space="preserve">д. Новый </w:t>
            </w:r>
            <w:proofErr w:type="spellStart"/>
            <w:r w:rsidRPr="00092FB7">
              <w:rPr>
                <w:sz w:val="28"/>
                <w:szCs w:val="28"/>
              </w:rPr>
              <w:t>Кеновай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2,1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4,99/49,9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    Васильевское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2FB7">
              <w:rPr>
                <w:sz w:val="28"/>
                <w:szCs w:val="28"/>
              </w:rPr>
              <w:t>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 xml:space="preserve">д. </w:t>
            </w:r>
            <w:proofErr w:type="gramStart"/>
            <w:r w:rsidRPr="00092FB7">
              <w:rPr>
                <w:sz w:val="28"/>
                <w:szCs w:val="28"/>
              </w:rPr>
              <w:t>Артык-Кисели</w:t>
            </w:r>
            <w:proofErr w:type="gram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2,0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2FB7">
              <w:rPr>
                <w:sz w:val="28"/>
                <w:szCs w:val="28"/>
              </w:rPr>
              <w:t>.2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д.(Артык-</w:t>
            </w:r>
            <w:proofErr w:type="spellStart"/>
            <w:r w:rsidRPr="00092FB7">
              <w:rPr>
                <w:sz w:val="28"/>
                <w:szCs w:val="28"/>
              </w:rPr>
              <w:t>Дебы</w:t>
            </w:r>
            <w:proofErr w:type="spellEnd"/>
            <w:r w:rsidRPr="00092FB7">
              <w:rPr>
                <w:sz w:val="28"/>
                <w:szCs w:val="28"/>
              </w:rPr>
              <w:t>)-</w:t>
            </w:r>
            <w:proofErr w:type="spellStart"/>
            <w:r w:rsidRPr="00092FB7">
              <w:rPr>
                <w:sz w:val="28"/>
                <w:szCs w:val="28"/>
              </w:rPr>
              <w:t>Ст</w:t>
            </w:r>
            <w:proofErr w:type="gramStart"/>
            <w:r w:rsidRPr="00092FB7">
              <w:rPr>
                <w:sz w:val="28"/>
                <w:szCs w:val="28"/>
              </w:rPr>
              <w:t>.К</w:t>
            </w:r>
            <w:proofErr w:type="gramEnd"/>
            <w:r w:rsidRPr="00092FB7">
              <w:rPr>
                <w:sz w:val="28"/>
                <w:szCs w:val="28"/>
              </w:rPr>
              <w:t>еновай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2,5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Подъезд к д. Черныши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0,5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Подъезд к д. Огородники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0,5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(Артык-</w:t>
            </w:r>
            <w:proofErr w:type="spellStart"/>
            <w:r w:rsidRPr="00092FB7">
              <w:rPr>
                <w:sz w:val="28"/>
                <w:szCs w:val="28"/>
              </w:rPr>
              <w:t>Мельниченки</w:t>
            </w:r>
            <w:proofErr w:type="spellEnd"/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spellStart"/>
            <w:proofErr w:type="gramEnd"/>
            <w:r w:rsidRPr="00092FB7">
              <w:rPr>
                <w:sz w:val="28"/>
                <w:szCs w:val="28"/>
              </w:rPr>
              <w:t>Демидовцы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0,6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092F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 xml:space="preserve">Подъезд к д. </w:t>
            </w:r>
            <w:proofErr w:type="spellStart"/>
            <w:r w:rsidRPr="00092FB7">
              <w:rPr>
                <w:sz w:val="28"/>
                <w:szCs w:val="28"/>
              </w:rPr>
              <w:t>Гаинцы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1,15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Pr="00092F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Подъезд к д. Елово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0,6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(Красногорское-Юкаменское</w:t>
            </w:r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gramEnd"/>
            <w:r w:rsidRPr="00092FB7">
              <w:rPr>
                <w:sz w:val="28"/>
                <w:szCs w:val="28"/>
              </w:rPr>
              <w:t>Елово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1,3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567462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5/9</w:t>
            </w:r>
            <w:r>
              <w:rPr>
                <w:sz w:val="28"/>
                <w:szCs w:val="28"/>
                <w:lang w:val="en-US"/>
              </w:rPr>
              <w:t>1</w:t>
            </w:r>
            <w:r w:rsidR="008A65A7" w:rsidRPr="00092FB7">
              <w:rPr>
                <w:sz w:val="28"/>
                <w:szCs w:val="28"/>
              </w:rPr>
              <w:t>,5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Pr="00092FB7">
              <w:rPr>
                <w:b/>
                <w:bCs/>
                <w:sz w:val="28"/>
                <w:szCs w:val="28"/>
              </w:rPr>
              <w:t>Дебинское</w:t>
            </w:r>
            <w:proofErr w:type="spellEnd"/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 xml:space="preserve">Подъезд к д. </w:t>
            </w:r>
            <w:proofErr w:type="spellStart"/>
            <w:r w:rsidRPr="00092FB7">
              <w:rPr>
                <w:sz w:val="28"/>
                <w:szCs w:val="28"/>
              </w:rPr>
              <w:t>Р.Караул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1,8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(Артык-</w:t>
            </w:r>
            <w:proofErr w:type="spellStart"/>
            <w:r w:rsidRPr="00092FB7">
              <w:rPr>
                <w:sz w:val="28"/>
                <w:szCs w:val="28"/>
              </w:rPr>
              <w:t>Дебы</w:t>
            </w:r>
            <w:proofErr w:type="spellEnd"/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gramEnd"/>
            <w:r w:rsidRPr="00092FB7">
              <w:rPr>
                <w:sz w:val="28"/>
                <w:szCs w:val="28"/>
              </w:rPr>
              <w:t xml:space="preserve">Старый </w:t>
            </w:r>
            <w:proofErr w:type="spellStart"/>
            <w:r w:rsidRPr="00092FB7">
              <w:rPr>
                <w:sz w:val="28"/>
                <w:szCs w:val="28"/>
              </w:rPr>
              <w:t>Качкашур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0,19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1,99/19,9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92FB7">
              <w:rPr>
                <w:b/>
                <w:bCs/>
                <w:sz w:val="28"/>
                <w:szCs w:val="28"/>
              </w:rPr>
              <w:t>Курьинское</w:t>
            </w:r>
            <w:proofErr w:type="spellEnd"/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92FB7">
              <w:rPr>
                <w:sz w:val="28"/>
                <w:szCs w:val="28"/>
              </w:rPr>
              <w:t>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</w:t>
            </w:r>
            <w:proofErr w:type="spellStart"/>
            <w:r w:rsidRPr="00092FB7">
              <w:rPr>
                <w:sz w:val="28"/>
                <w:szCs w:val="28"/>
              </w:rPr>
              <w:t>Клабуки-Б</w:t>
            </w:r>
            <w:proofErr w:type="gramStart"/>
            <w:r w:rsidRPr="00092FB7">
              <w:rPr>
                <w:sz w:val="28"/>
                <w:szCs w:val="28"/>
              </w:rPr>
              <w:t>.С</w:t>
            </w:r>
            <w:proofErr w:type="gramEnd"/>
            <w:r w:rsidRPr="00092FB7">
              <w:rPr>
                <w:sz w:val="28"/>
                <w:szCs w:val="28"/>
              </w:rPr>
              <w:t>елег</w:t>
            </w:r>
            <w:proofErr w:type="spellEnd"/>
            <w:r w:rsidRPr="00092FB7">
              <w:rPr>
                <w:sz w:val="28"/>
                <w:szCs w:val="28"/>
              </w:rPr>
              <w:t>)-</w:t>
            </w:r>
            <w:proofErr w:type="spellStart"/>
            <w:r w:rsidRPr="00092FB7">
              <w:rPr>
                <w:sz w:val="28"/>
                <w:szCs w:val="28"/>
              </w:rPr>
              <w:t>Ботаниха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1,0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92FB7">
              <w:rPr>
                <w:sz w:val="28"/>
                <w:szCs w:val="28"/>
              </w:rPr>
              <w:t>.2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с. Курья-</w:t>
            </w:r>
            <w:proofErr w:type="spellStart"/>
            <w:r w:rsidRPr="00092FB7">
              <w:rPr>
                <w:sz w:val="28"/>
                <w:szCs w:val="28"/>
              </w:rPr>
              <w:t>д</w:t>
            </w:r>
            <w:proofErr w:type="gramStart"/>
            <w:r w:rsidRPr="00092FB7">
              <w:rPr>
                <w:sz w:val="28"/>
                <w:szCs w:val="28"/>
              </w:rPr>
              <w:t>.П</w:t>
            </w:r>
            <w:proofErr w:type="gramEnd"/>
            <w:r w:rsidRPr="00092FB7">
              <w:rPr>
                <w:sz w:val="28"/>
                <w:szCs w:val="28"/>
              </w:rPr>
              <w:t>олом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4,7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5,7/57,0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2FB7">
              <w:rPr>
                <w:b/>
                <w:bCs/>
                <w:sz w:val="28"/>
                <w:szCs w:val="28"/>
              </w:rPr>
              <w:t>Селеговское</w:t>
            </w:r>
            <w:proofErr w:type="spellEnd"/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092FB7">
              <w:rPr>
                <w:sz w:val="28"/>
                <w:szCs w:val="28"/>
              </w:rPr>
              <w:t>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</w:t>
            </w:r>
            <w:proofErr w:type="spellStart"/>
            <w:r w:rsidRPr="00092FB7">
              <w:rPr>
                <w:sz w:val="28"/>
                <w:szCs w:val="28"/>
              </w:rPr>
              <w:t>Клабуки-Б</w:t>
            </w:r>
            <w:proofErr w:type="gramStart"/>
            <w:r w:rsidRPr="00092FB7">
              <w:rPr>
                <w:sz w:val="28"/>
                <w:szCs w:val="28"/>
              </w:rPr>
              <w:t>.С</w:t>
            </w:r>
            <w:proofErr w:type="gramEnd"/>
            <w:r w:rsidRPr="00092FB7">
              <w:rPr>
                <w:sz w:val="28"/>
                <w:szCs w:val="28"/>
              </w:rPr>
              <w:t>елег</w:t>
            </w:r>
            <w:proofErr w:type="spellEnd"/>
            <w:r w:rsidRPr="00092FB7">
              <w:rPr>
                <w:sz w:val="28"/>
                <w:szCs w:val="28"/>
              </w:rPr>
              <w:t>)-Чуваши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1,0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1/10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2FB7">
              <w:rPr>
                <w:b/>
                <w:bCs/>
                <w:sz w:val="28"/>
                <w:szCs w:val="28"/>
              </w:rPr>
              <w:t>Прохоровское</w:t>
            </w:r>
            <w:proofErr w:type="spellEnd"/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 xml:space="preserve">Подъезд к д. </w:t>
            </w:r>
            <w:proofErr w:type="spellStart"/>
            <w:r w:rsidRPr="00092FB7">
              <w:rPr>
                <w:sz w:val="28"/>
                <w:szCs w:val="28"/>
              </w:rPr>
              <w:t>Нефедово</w:t>
            </w:r>
            <w:proofErr w:type="spellEnd"/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0,5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0,5/5,0</w:t>
            </w:r>
          </w:p>
        </w:tc>
      </w:tr>
      <w:tr w:rsidR="008A65A7" w:rsidRPr="00092FB7" w:rsidTr="00C15987">
        <w:tc>
          <w:tcPr>
            <w:tcW w:w="9853" w:type="dxa"/>
            <w:gridSpan w:val="3"/>
          </w:tcPr>
          <w:p w:rsidR="008A65A7" w:rsidRPr="00092FB7" w:rsidRDefault="008A65A7" w:rsidP="00092FB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2FB7">
              <w:rPr>
                <w:b/>
                <w:bCs/>
                <w:sz w:val="28"/>
                <w:szCs w:val="28"/>
              </w:rPr>
              <w:t>Красногорское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(Красногорское-Валамаз</w:t>
            </w:r>
            <w:proofErr w:type="gramStart"/>
            <w:r w:rsidRPr="00092FB7">
              <w:rPr>
                <w:sz w:val="28"/>
                <w:szCs w:val="28"/>
              </w:rPr>
              <w:t>)-</w:t>
            </w:r>
            <w:proofErr w:type="gramEnd"/>
            <w:r w:rsidRPr="00092FB7">
              <w:rPr>
                <w:sz w:val="28"/>
                <w:szCs w:val="28"/>
              </w:rPr>
              <w:t>Касаткино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0,7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Подъезд к д. Котомка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1,2</w:t>
            </w:r>
          </w:p>
        </w:tc>
      </w:tr>
      <w:tr w:rsidR="008A65A7" w:rsidRPr="00092FB7" w:rsidTr="00C15987">
        <w:tc>
          <w:tcPr>
            <w:tcW w:w="903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8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 w:rsidRPr="00092FB7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8A65A7" w:rsidRPr="00092FB7" w:rsidRDefault="008A65A7" w:rsidP="00092F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1.9/19</w:t>
            </w:r>
            <w:r w:rsidRPr="00092FB7">
              <w:rPr>
                <w:sz w:val="28"/>
                <w:szCs w:val="28"/>
              </w:rPr>
              <w:t>,0</w:t>
            </w:r>
          </w:p>
        </w:tc>
      </w:tr>
    </w:tbl>
    <w:p w:rsidR="008A65A7" w:rsidRPr="005B4117" w:rsidRDefault="008A65A7" w:rsidP="00D428D4">
      <w:pPr>
        <w:rPr>
          <w:sz w:val="28"/>
          <w:szCs w:val="28"/>
        </w:rPr>
      </w:pPr>
    </w:p>
    <w:p w:rsidR="008A65A7" w:rsidRPr="00740EF2" w:rsidRDefault="008A65A7" w:rsidP="0069679F">
      <w:pPr>
        <w:rPr>
          <w:b/>
          <w:bCs/>
          <w:sz w:val="28"/>
          <w:szCs w:val="28"/>
        </w:rPr>
      </w:pPr>
    </w:p>
    <w:sectPr w:rsidR="008A65A7" w:rsidRPr="00740EF2" w:rsidSect="00AD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0D" w:rsidRDefault="00A3310D" w:rsidP="000C0C73">
      <w:pPr>
        <w:spacing w:after="0" w:line="240" w:lineRule="auto"/>
      </w:pPr>
      <w:r>
        <w:separator/>
      </w:r>
    </w:p>
  </w:endnote>
  <w:endnote w:type="continuationSeparator" w:id="0">
    <w:p w:rsidR="00A3310D" w:rsidRDefault="00A3310D" w:rsidP="000C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0D" w:rsidRDefault="00A3310D" w:rsidP="000C0C73">
      <w:pPr>
        <w:spacing w:after="0" w:line="240" w:lineRule="auto"/>
      </w:pPr>
      <w:r>
        <w:separator/>
      </w:r>
    </w:p>
  </w:footnote>
  <w:footnote w:type="continuationSeparator" w:id="0">
    <w:p w:rsidR="00A3310D" w:rsidRDefault="00A3310D" w:rsidP="000C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372E"/>
    <w:multiLevelType w:val="hybridMultilevel"/>
    <w:tmpl w:val="B8D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FBB"/>
    <w:multiLevelType w:val="hybridMultilevel"/>
    <w:tmpl w:val="2482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C37"/>
    <w:multiLevelType w:val="hybridMultilevel"/>
    <w:tmpl w:val="2CA2B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50D5A"/>
    <w:multiLevelType w:val="hybridMultilevel"/>
    <w:tmpl w:val="3FCE4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41EC"/>
    <w:multiLevelType w:val="hybridMultilevel"/>
    <w:tmpl w:val="E812A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B0D22"/>
    <w:multiLevelType w:val="hybridMultilevel"/>
    <w:tmpl w:val="99303C9A"/>
    <w:lvl w:ilvl="0" w:tplc="6A7C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7B35B9"/>
    <w:multiLevelType w:val="hybridMultilevel"/>
    <w:tmpl w:val="DC6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955"/>
    <w:rsid w:val="000211F2"/>
    <w:rsid w:val="00023F18"/>
    <w:rsid w:val="00034954"/>
    <w:rsid w:val="00042A2B"/>
    <w:rsid w:val="0005075F"/>
    <w:rsid w:val="00050955"/>
    <w:rsid w:val="00071B8B"/>
    <w:rsid w:val="00077E55"/>
    <w:rsid w:val="00083322"/>
    <w:rsid w:val="000874B8"/>
    <w:rsid w:val="00092FB7"/>
    <w:rsid w:val="0009546D"/>
    <w:rsid w:val="000A7E95"/>
    <w:rsid w:val="000C0C73"/>
    <w:rsid w:val="000C741D"/>
    <w:rsid w:val="000D27A6"/>
    <w:rsid w:val="000E6D5D"/>
    <w:rsid w:val="000F5F8A"/>
    <w:rsid w:val="001137AA"/>
    <w:rsid w:val="00121004"/>
    <w:rsid w:val="00125D70"/>
    <w:rsid w:val="001618E3"/>
    <w:rsid w:val="00163305"/>
    <w:rsid w:val="001819ED"/>
    <w:rsid w:val="001B631E"/>
    <w:rsid w:val="001C12B6"/>
    <w:rsid w:val="001D1AC2"/>
    <w:rsid w:val="001D552B"/>
    <w:rsid w:val="00216CFC"/>
    <w:rsid w:val="002318D7"/>
    <w:rsid w:val="002607D2"/>
    <w:rsid w:val="002E161D"/>
    <w:rsid w:val="002E1D91"/>
    <w:rsid w:val="002E5A0C"/>
    <w:rsid w:val="002E7CB1"/>
    <w:rsid w:val="002F0E8A"/>
    <w:rsid w:val="002F5101"/>
    <w:rsid w:val="002F5207"/>
    <w:rsid w:val="00314A29"/>
    <w:rsid w:val="003162A1"/>
    <w:rsid w:val="003372B9"/>
    <w:rsid w:val="00365E55"/>
    <w:rsid w:val="00373927"/>
    <w:rsid w:val="00375D94"/>
    <w:rsid w:val="003830B7"/>
    <w:rsid w:val="003A4F93"/>
    <w:rsid w:val="003A68A3"/>
    <w:rsid w:val="003D055F"/>
    <w:rsid w:val="003D39A8"/>
    <w:rsid w:val="003D6FC7"/>
    <w:rsid w:val="003D7BC1"/>
    <w:rsid w:val="003E3249"/>
    <w:rsid w:val="003F1955"/>
    <w:rsid w:val="003F6DAA"/>
    <w:rsid w:val="00420994"/>
    <w:rsid w:val="00424151"/>
    <w:rsid w:val="004276B4"/>
    <w:rsid w:val="004422C8"/>
    <w:rsid w:val="0044326C"/>
    <w:rsid w:val="00460D8F"/>
    <w:rsid w:val="00475CDA"/>
    <w:rsid w:val="004900AA"/>
    <w:rsid w:val="004B3D5D"/>
    <w:rsid w:val="004F1C3D"/>
    <w:rsid w:val="00505D02"/>
    <w:rsid w:val="00531E15"/>
    <w:rsid w:val="005328D7"/>
    <w:rsid w:val="00533D9F"/>
    <w:rsid w:val="00556277"/>
    <w:rsid w:val="00567462"/>
    <w:rsid w:val="005827C4"/>
    <w:rsid w:val="00590715"/>
    <w:rsid w:val="00592D09"/>
    <w:rsid w:val="0059560B"/>
    <w:rsid w:val="0059575A"/>
    <w:rsid w:val="005A622B"/>
    <w:rsid w:val="005B160D"/>
    <w:rsid w:val="005B4117"/>
    <w:rsid w:val="005C1279"/>
    <w:rsid w:val="005E0521"/>
    <w:rsid w:val="005E2116"/>
    <w:rsid w:val="005E6F98"/>
    <w:rsid w:val="00610595"/>
    <w:rsid w:val="006110B4"/>
    <w:rsid w:val="006235F7"/>
    <w:rsid w:val="006241B0"/>
    <w:rsid w:val="00633BAF"/>
    <w:rsid w:val="00647800"/>
    <w:rsid w:val="006525B3"/>
    <w:rsid w:val="006717A0"/>
    <w:rsid w:val="00683351"/>
    <w:rsid w:val="00694DE5"/>
    <w:rsid w:val="0069679F"/>
    <w:rsid w:val="006A6717"/>
    <w:rsid w:val="006B124F"/>
    <w:rsid w:val="006C441E"/>
    <w:rsid w:val="006F69A0"/>
    <w:rsid w:val="00705570"/>
    <w:rsid w:val="007116E0"/>
    <w:rsid w:val="007271F7"/>
    <w:rsid w:val="00740EF2"/>
    <w:rsid w:val="007513BD"/>
    <w:rsid w:val="00780D92"/>
    <w:rsid w:val="007820D8"/>
    <w:rsid w:val="007A7C66"/>
    <w:rsid w:val="007B112F"/>
    <w:rsid w:val="007B6E99"/>
    <w:rsid w:val="007C190B"/>
    <w:rsid w:val="007C2601"/>
    <w:rsid w:val="007C42DD"/>
    <w:rsid w:val="007E270E"/>
    <w:rsid w:val="007E6EFA"/>
    <w:rsid w:val="007F7BF8"/>
    <w:rsid w:val="0081088E"/>
    <w:rsid w:val="008127DC"/>
    <w:rsid w:val="0086079A"/>
    <w:rsid w:val="00872503"/>
    <w:rsid w:val="00887477"/>
    <w:rsid w:val="008A65A7"/>
    <w:rsid w:val="008B5276"/>
    <w:rsid w:val="008C057B"/>
    <w:rsid w:val="008C1A09"/>
    <w:rsid w:val="008C72D6"/>
    <w:rsid w:val="008D197D"/>
    <w:rsid w:val="008D536C"/>
    <w:rsid w:val="008E146F"/>
    <w:rsid w:val="008F2561"/>
    <w:rsid w:val="008F79FF"/>
    <w:rsid w:val="00903999"/>
    <w:rsid w:val="00922128"/>
    <w:rsid w:val="00924F24"/>
    <w:rsid w:val="00942C3E"/>
    <w:rsid w:val="009449BC"/>
    <w:rsid w:val="00954DCB"/>
    <w:rsid w:val="00961CE1"/>
    <w:rsid w:val="00962487"/>
    <w:rsid w:val="00995205"/>
    <w:rsid w:val="009A1735"/>
    <w:rsid w:val="009A57EA"/>
    <w:rsid w:val="009D4E55"/>
    <w:rsid w:val="009D616A"/>
    <w:rsid w:val="009E20E2"/>
    <w:rsid w:val="009E711C"/>
    <w:rsid w:val="009E7678"/>
    <w:rsid w:val="009F39D6"/>
    <w:rsid w:val="00A018B4"/>
    <w:rsid w:val="00A11BB7"/>
    <w:rsid w:val="00A13033"/>
    <w:rsid w:val="00A3310D"/>
    <w:rsid w:val="00A34855"/>
    <w:rsid w:val="00A53EAE"/>
    <w:rsid w:val="00A57E4C"/>
    <w:rsid w:val="00A953EF"/>
    <w:rsid w:val="00A964BA"/>
    <w:rsid w:val="00AB1886"/>
    <w:rsid w:val="00AB6836"/>
    <w:rsid w:val="00AC66B1"/>
    <w:rsid w:val="00AD106B"/>
    <w:rsid w:val="00AD5CDB"/>
    <w:rsid w:val="00AF72D3"/>
    <w:rsid w:val="00B067A8"/>
    <w:rsid w:val="00B16D3B"/>
    <w:rsid w:val="00B35AFF"/>
    <w:rsid w:val="00B361AE"/>
    <w:rsid w:val="00B6346E"/>
    <w:rsid w:val="00BA451C"/>
    <w:rsid w:val="00BF3FAE"/>
    <w:rsid w:val="00BF6234"/>
    <w:rsid w:val="00C14114"/>
    <w:rsid w:val="00C154F7"/>
    <w:rsid w:val="00C15987"/>
    <w:rsid w:val="00C220A6"/>
    <w:rsid w:val="00C37700"/>
    <w:rsid w:val="00C427D2"/>
    <w:rsid w:val="00C45C22"/>
    <w:rsid w:val="00C53406"/>
    <w:rsid w:val="00C61D0E"/>
    <w:rsid w:val="00C7132B"/>
    <w:rsid w:val="00C765FA"/>
    <w:rsid w:val="00C87442"/>
    <w:rsid w:val="00CA12D1"/>
    <w:rsid w:val="00CA4B70"/>
    <w:rsid w:val="00D14CA9"/>
    <w:rsid w:val="00D428D4"/>
    <w:rsid w:val="00D444FB"/>
    <w:rsid w:val="00D4620E"/>
    <w:rsid w:val="00D47777"/>
    <w:rsid w:val="00D50F6E"/>
    <w:rsid w:val="00D64D6A"/>
    <w:rsid w:val="00D817D5"/>
    <w:rsid w:val="00DA45BA"/>
    <w:rsid w:val="00DB2320"/>
    <w:rsid w:val="00DB5388"/>
    <w:rsid w:val="00DC1EB3"/>
    <w:rsid w:val="00DC638D"/>
    <w:rsid w:val="00DE59CC"/>
    <w:rsid w:val="00E01D57"/>
    <w:rsid w:val="00E244FB"/>
    <w:rsid w:val="00E30C76"/>
    <w:rsid w:val="00E329D1"/>
    <w:rsid w:val="00E42E1C"/>
    <w:rsid w:val="00E63AB9"/>
    <w:rsid w:val="00E643BF"/>
    <w:rsid w:val="00E84950"/>
    <w:rsid w:val="00E91896"/>
    <w:rsid w:val="00E97714"/>
    <w:rsid w:val="00EA43ED"/>
    <w:rsid w:val="00EA63A7"/>
    <w:rsid w:val="00EC4BE2"/>
    <w:rsid w:val="00ED689D"/>
    <w:rsid w:val="00EE42C5"/>
    <w:rsid w:val="00EF083D"/>
    <w:rsid w:val="00EF502B"/>
    <w:rsid w:val="00F0226C"/>
    <w:rsid w:val="00F04087"/>
    <w:rsid w:val="00F10777"/>
    <w:rsid w:val="00F3648C"/>
    <w:rsid w:val="00F7590B"/>
    <w:rsid w:val="00F8177C"/>
    <w:rsid w:val="00F9689B"/>
    <w:rsid w:val="00FA5707"/>
    <w:rsid w:val="00FA6FE8"/>
    <w:rsid w:val="00FC250D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A671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A6717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1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30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A4F93"/>
    <w:pPr>
      <w:ind w:left="720"/>
    </w:pPr>
  </w:style>
  <w:style w:type="paragraph" w:styleId="a6">
    <w:name w:val="header"/>
    <w:basedOn w:val="a"/>
    <w:link w:val="a7"/>
    <w:uiPriority w:val="99"/>
    <w:rsid w:val="000C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C0C73"/>
  </w:style>
  <w:style w:type="paragraph" w:styleId="a8">
    <w:name w:val="footer"/>
    <w:basedOn w:val="a"/>
    <w:link w:val="a9"/>
    <w:uiPriority w:val="99"/>
    <w:rsid w:val="000C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C0C73"/>
  </w:style>
  <w:style w:type="table" w:styleId="aa">
    <w:name w:val="Table Grid"/>
    <w:basedOn w:val="a1"/>
    <w:uiPriority w:val="99"/>
    <w:rsid w:val="005B41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</Pages>
  <Words>159</Words>
  <Characters>912</Characters>
  <Application>Microsoft Office Word</Application>
  <DocSecurity>0</DocSecurity>
  <Lines>7</Lines>
  <Paragraphs>2</Paragraphs>
  <ScaleCrop>false</ScaleCrop>
  <Company>SamLab.ws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2013-12-12T12:16:00Z</cp:lastPrinted>
  <dcterms:created xsi:type="dcterms:W3CDTF">2013-07-26T12:32:00Z</dcterms:created>
  <dcterms:modified xsi:type="dcterms:W3CDTF">2013-12-30T09:32:00Z</dcterms:modified>
</cp:coreProperties>
</file>